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CB5" w14:textId="1D7FDBF6" w:rsidR="001817B7" w:rsidRPr="001012CD" w:rsidRDefault="00F80140" w:rsidP="00F55A59">
      <w:pPr>
        <w:widowControl/>
        <w:wordWrap w:val="0"/>
        <w:jc w:val="right"/>
        <w:rPr>
          <w:rFonts w:ascii="ＭＳ 明朝" w:eastAsia="ＭＳ 明朝" w:hAnsi="ＭＳ 明朝"/>
        </w:rPr>
      </w:pPr>
      <w:r w:rsidRPr="001012CD">
        <w:rPr>
          <w:rFonts w:ascii="ＭＳ 明朝" w:eastAsia="ＭＳ 明朝" w:hAnsi="ＭＳ 明朝" w:hint="eastAsia"/>
        </w:rPr>
        <w:t>様式</w:t>
      </w:r>
      <w:r w:rsidR="00D36727" w:rsidRPr="001012CD">
        <w:rPr>
          <w:rFonts w:ascii="ＭＳ 明朝" w:eastAsia="ＭＳ 明朝" w:hAnsi="ＭＳ 明朝" w:hint="eastAsia"/>
        </w:rPr>
        <w:t>第１号</w:t>
      </w:r>
      <w:r w:rsidR="0037280E" w:rsidRPr="001012CD">
        <w:rPr>
          <w:rFonts w:ascii="ＭＳ 明朝" w:eastAsia="ＭＳ 明朝" w:hAnsi="ＭＳ 明朝" w:hint="eastAsia"/>
        </w:rPr>
        <w:t xml:space="preserve">　</w:t>
      </w:r>
    </w:p>
    <w:p w14:paraId="721721AD" w14:textId="4E2BCA37" w:rsidR="001817B7" w:rsidRPr="001012CD" w:rsidRDefault="001817B7">
      <w:pPr>
        <w:rPr>
          <w:rFonts w:ascii="ＭＳ 明朝" w:eastAsia="ＭＳ 明朝" w:hAnsi="ＭＳ 明朝"/>
        </w:rPr>
      </w:pPr>
    </w:p>
    <w:p w14:paraId="00F96C43" w14:textId="1E4F30F1" w:rsidR="001817B7" w:rsidRPr="001012CD" w:rsidRDefault="001817B7" w:rsidP="001817B7">
      <w:pPr>
        <w:jc w:val="center"/>
        <w:rPr>
          <w:rFonts w:ascii="ＭＳ 明朝" w:eastAsia="ＭＳ 明朝" w:hAnsi="ＭＳ 明朝"/>
          <w:sz w:val="28"/>
          <w:szCs w:val="28"/>
        </w:rPr>
      </w:pPr>
      <w:r w:rsidRPr="001012CD">
        <w:rPr>
          <w:rFonts w:ascii="ＭＳ 明朝" w:eastAsia="ＭＳ 明朝" w:hAnsi="ＭＳ 明朝" w:hint="eastAsia"/>
          <w:sz w:val="28"/>
          <w:szCs w:val="28"/>
        </w:rPr>
        <w:t>猫の引取り手数料免除申請書</w:t>
      </w:r>
    </w:p>
    <w:p w14:paraId="4E8A5E8C" w14:textId="24330133" w:rsidR="001817B7" w:rsidRPr="001012CD" w:rsidRDefault="001817B7">
      <w:pPr>
        <w:rPr>
          <w:rFonts w:ascii="ＭＳ 明朝" w:eastAsia="ＭＳ 明朝" w:hAnsi="ＭＳ 明朝"/>
        </w:rPr>
      </w:pPr>
    </w:p>
    <w:p w14:paraId="53C1B60D" w14:textId="7A8B73CB" w:rsidR="001817B7" w:rsidRPr="001012CD" w:rsidRDefault="001817B7" w:rsidP="001012CD">
      <w:pPr>
        <w:wordWrap w:val="0"/>
        <w:jc w:val="right"/>
        <w:rPr>
          <w:rFonts w:ascii="ＭＳ 明朝" w:eastAsia="ＭＳ 明朝" w:hAnsi="ＭＳ 明朝"/>
        </w:rPr>
      </w:pPr>
      <w:r w:rsidRPr="001012CD">
        <w:rPr>
          <w:rFonts w:ascii="ＭＳ 明朝" w:eastAsia="ＭＳ 明朝" w:hAnsi="ＭＳ 明朝" w:hint="eastAsia"/>
        </w:rPr>
        <w:t>年　　月　　日</w:t>
      </w:r>
      <w:r w:rsidR="0037280E" w:rsidRPr="001012CD">
        <w:rPr>
          <w:rFonts w:ascii="ＭＳ 明朝" w:eastAsia="ＭＳ 明朝" w:hAnsi="ＭＳ 明朝" w:hint="eastAsia"/>
        </w:rPr>
        <w:t xml:space="preserve">　</w:t>
      </w:r>
    </w:p>
    <w:p w14:paraId="34263221" w14:textId="77777777" w:rsidR="001817B7" w:rsidRPr="001012CD" w:rsidRDefault="001817B7">
      <w:pPr>
        <w:rPr>
          <w:rFonts w:ascii="ＭＳ 明朝" w:eastAsia="ＭＳ 明朝" w:hAnsi="ＭＳ 明朝"/>
        </w:rPr>
      </w:pPr>
    </w:p>
    <w:p w14:paraId="34F12611" w14:textId="0DFBB6B3" w:rsidR="001817B7" w:rsidRPr="001012CD" w:rsidRDefault="001817B7" w:rsidP="001012CD">
      <w:pPr>
        <w:ind w:firstLineChars="100" w:firstLine="210"/>
        <w:rPr>
          <w:rFonts w:ascii="ＭＳ 明朝" w:eastAsia="ＭＳ 明朝" w:hAnsi="ＭＳ 明朝"/>
        </w:rPr>
      </w:pPr>
      <w:r w:rsidRPr="001012CD">
        <w:rPr>
          <w:rFonts w:ascii="ＭＳ 明朝" w:eastAsia="ＭＳ 明朝" w:hAnsi="ＭＳ 明朝" w:hint="eastAsia"/>
        </w:rPr>
        <w:t>大阪市長</w:t>
      </w:r>
      <w:r w:rsidR="0037280E" w:rsidRPr="001012CD">
        <w:rPr>
          <w:rFonts w:ascii="ＭＳ 明朝" w:eastAsia="ＭＳ 明朝" w:hAnsi="ＭＳ 明朝" w:hint="eastAsia"/>
        </w:rPr>
        <w:t xml:space="preserve">　様</w:t>
      </w:r>
    </w:p>
    <w:p w14:paraId="03A7E057" w14:textId="7A0B1C52" w:rsidR="001817B7" w:rsidRPr="001012CD" w:rsidRDefault="001817B7">
      <w:pPr>
        <w:rPr>
          <w:rFonts w:ascii="ＭＳ 明朝" w:eastAsia="ＭＳ 明朝" w:hAnsi="ＭＳ 明朝"/>
        </w:rPr>
      </w:pPr>
    </w:p>
    <w:p w14:paraId="174A753F" w14:textId="42BB8B78" w:rsidR="001817B7" w:rsidRPr="001012CD" w:rsidRDefault="001817B7" w:rsidP="001817B7">
      <w:pPr>
        <w:ind w:left="2520" w:firstLine="840"/>
        <w:rPr>
          <w:rFonts w:ascii="ＭＳ 明朝" w:eastAsia="ＭＳ 明朝" w:hAnsi="ＭＳ 明朝"/>
        </w:rPr>
      </w:pPr>
      <w:r w:rsidRPr="001012CD">
        <w:rPr>
          <w:rFonts w:ascii="ＭＳ 明朝" w:eastAsia="ＭＳ 明朝" w:hAnsi="ＭＳ 明朝" w:hint="eastAsia"/>
        </w:rPr>
        <w:t>申請者</w:t>
      </w: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 w:hint="eastAsia"/>
        </w:rPr>
        <w:t>住　　所</w:t>
      </w:r>
    </w:p>
    <w:p w14:paraId="63ECE271" w14:textId="77777777" w:rsidR="00056328" w:rsidRPr="001012CD" w:rsidRDefault="00056328">
      <w:pPr>
        <w:rPr>
          <w:rFonts w:ascii="ＭＳ 明朝" w:eastAsia="ＭＳ 明朝" w:hAnsi="ＭＳ 明朝"/>
        </w:rPr>
      </w:pPr>
    </w:p>
    <w:p w14:paraId="482C7444" w14:textId="5444869C" w:rsidR="001817B7" w:rsidRPr="001012CD" w:rsidRDefault="001817B7">
      <w:pPr>
        <w:rPr>
          <w:rFonts w:ascii="ＭＳ 明朝" w:eastAsia="ＭＳ 明朝" w:hAnsi="ＭＳ 明朝"/>
        </w:rPr>
      </w:pP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 w:hint="eastAsia"/>
        </w:rPr>
        <w:t>電話番号</w:t>
      </w:r>
    </w:p>
    <w:p w14:paraId="56F55196" w14:textId="77777777" w:rsidR="00056328" w:rsidRPr="001012CD" w:rsidRDefault="00056328">
      <w:pPr>
        <w:rPr>
          <w:rFonts w:ascii="ＭＳ 明朝" w:eastAsia="ＭＳ 明朝" w:hAnsi="ＭＳ 明朝"/>
        </w:rPr>
      </w:pPr>
    </w:p>
    <w:p w14:paraId="1A27B15F" w14:textId="4E2FB20B" w:rsidR="001817B7" w:rsidRPr="001012CD" w:rsidRDefault="001817B7">
      <w:pPr>
        <w:rPr>
          <w:rFonts w:ascii="ＭＳ 明朝" w:eastAsia="ＭＳ 明朝" w:hAnsi="ＭＳ 明朝"/>
        </w:rPr>
      </w:pP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/>
        </w:rPr>
        <w:tab/>
      </w:r>
      <w:r w:rsidRPr="001012CD">
        <w:rPr>
          <w:rFonts w:ascii="ＭＳ 明朝" w:eastAsia="ＭＳ 明朝" w:hAnsi="ＭＳ 明朝" w:hint="eastAsia"/>
        </w:rPr>
        <w:t>氏　　名</w:t>
      </w:r>
    </w:p>
    <w:p w14:paraId="16CE2D23" w14:textId="4AE5692B" w:rsidR="00D86141" w:rsidRPr="001012CD" w:rsidRDefault="00D86141">
      <w:pPr>
        <w:rPr>
          <w:rFonts w:ascii="ＭＳ 明朝" w:eastAsia="ＭＳ 明朝" w:hAnsi="ＭＳ 明朝"/>
        </w:rPr>
      </w:pPr>
      <w:r w:rsidRPr="001012CD">
        <w:rPr>
          <w:rFonts w:ascii="ＭＳ 明朝" w:eastAsia="ＭＳ 明朝" w:hAnsi="ＭＳ 明朝" w:hint="eastAsia"/>
        </w:rPr>
        <w:t xml:space="preserve">　　　　　　</w:t>
      </w:r>
      <w:r w:rsidR="00AC5361" w:rsidRPr="001012CD">
        <w:rPr>
          <w:rFonts w:ascii="ＭＳ 明朝" w:eastAsia="ＭＳ 明朝" w:hAnsi="ＭＳ 明朝" w:hint="eastAsia"/>
        </w:rPr>
        <w:t xml:space="preserve">　　　　　　　　　　　　　</w:t>
      </w:r>
      <w:r w:rsidRPr="001012CD">
        <w:rPr>
          <w:rFonts w:ascii="ＭＳ 明朝" w:eastAsia="ＭＳ 明朝" w:hAnsi="ＭＳ 明朝" w:hint="eastAsia"/>
        </w:rPr>
        <w:t>（認定番号）</w:t>
      </w:r>
    </w:p>
    <w:p w14:paraId="695BBB93" w14:textId="7F37F39B" w:rsidR="001817B7" w:rsidRPr="001012CD" w:rsidRDefault="001817B7">
      <w:pPr>
        <w:rPr>
          <w:rFonts w:ascii="ＭＳ 明朝" w:eastAsia="ＭＳ 明朝" w:hAnsi="ＭＳ 明朝"/>
        </w:rPr>
      </w:pPr>
    </w:p>
    <w:p w14:paraId="20896F28" w14:textId="1FE93F6C" w:rsidR="001817B7" w:rsidRPr="001012CD" w:rsidRDefault="004C5F7D" w:rsidP="004C5F7D">
      <w:pPr>
        <w:ind w:firstLineChars="100" w:firstLine="210"/>
        <w:rPr>
          <w:rFonts w:ascii="ＭＳ 明朝" w:eastAsia="ＭＳ 明朝" w:hAnsi="ＭＳ 明朝"/>
        </w:rPr>
      </w:pPr>
      <w:r w:rsidRPr="004C5F7D">
        <w:rPr>
          <w:rFonts w:ascii="ＭＳ 明朝" w:eastAsia="ＭＳ 明朝" w:hAnsi="ＭＳ 明朝" w:hint="eastAsia"/>
        </w:rPr>
        <w:t>大阪市動物の愛護及び管理に関する条例第</w:t>
      </w:r>
      <w:r w:rsidRPr="004C5F7D">
        <w:rPr>
          <w:rFonts w:ascii="ＭＳ 明朝" w:eastAsia="ＭＳ 明朝" w:hAnsi="ＭＳ 明朝"/>
        </w:rPr>
        <w:t>11条第７号に定める動物の愛護及び管理に</w:t>
      </w:r>
      <w:r w:rsidRPr="004C5F7D">
        <w:rPr>
          <w:rFonts w:ascii="ＭＳ 明朝" w:eastAsia="ＭＳ 明朝" w:hAnsi="ＭＳ 明朝" w:hint="eastAsia"/>
        </w:rPr>
        <w:t>関する法律第</w:t>
      </w:r>
      <w:r w:rsidRPr="004C5F7D">
        <w:rPr>
          <w:rFonts w:ascii="ＭＳ 明朝" w:eastAsia="ＭＳ 明朝" w:hAnsi="ＭＳ 明朝"/>
        </w:rPr>
        <w:t>35条第１項の規定に基づく猫の引取りに係る手数料の免除取扱要綱</w:t>
      </w:r>
      <w:r w:rsidR="0037280E" w:rsidRPr="001012CD">
        <w:rPr>
          <w:rFonts w:ascii="ＭＳ 明朝" w:eastAsia="ＭＳ 明朝" w:hAnsi="ＭＳ 明朝" w:hint="eastAsia"/>
        </w:rPr>
        <w:t>第</w:t>
      </w:r>
      <w:r w:rsidR="00202709">
        <w:rPr>
          <w:rFonts w:ascii="ＭＳ 明朝" w:eastAsia="ＭＳ 明朝" w:hAnsi="ＭＳ 明朝" w:hint="eastAsia"/>
        </w:rPr>
        <w:t>３</w:t>
      </w:r>
      <w:r w:rsidR="0037280E" w:rsidRPr="001012CD">
        <w:rPr>
          <w:rFonts w:ascii="ＭＳ 明朝" w:eastAsia="ＭＳ 明朝" w:hAnsi="ＭＳ 明朝" w:hint="eastAsia"/>
        </w:rPr>
        <w:t>条</w:t>
      </w:r>
      <w:r w:rsidR="008C5FCB">
        <w:rPr>
          <w:rFonts w:ascii="ＭＳ 明朝" w:eastAsia="ＭＳ 明朝" w:hAnsi="ＭＳ 明朝" w:hint="eastAsia"/>
        </w:rPr>
        <w:t>第１項</w:t>
      </w:r>
      <w:r w:rsidR="005042F4">
        <w:rPr>
          <w:rFonts w:ascii="ＭＳ 明朝" w:eastAsia="ＭＳ 明朝" w:hAnsi="ＭＳ 明朝" w:hint="eastAsia"/>
        </w:rPr>
        <w:t>の規定</w:t>
      </w:r>
      <w:r w:rsidR="0037280E" w:rsidRPr="001012CD">
        <w:rPr>
          <w:rFonts w:ascii="ＭＳ 明朝" w:eastAsia="ＭＳ 明朝" w:hAnsi="ＭＳ 明朝" w:hint="eastAsia"/>
        </w:rPr>
        <w:t>に基づき、下記の</w:t>
      </w:r>
      <w:r w:rsidR="00056328" w:rsidRPr="001012CD">
        <w:rPr>
          <w:rFonts w:ascii="ＭＳ 明朝" w:eastAsia="ＭＳ 明朝" w:hAnsi="ＭＳ 明朝" w:hint="eastAsia"/>
        </w:rPr>
        <w:t>猫</w:t>
      </w:r>
      <w:r w:rsidR="0037280E" w:rsidRPr="001012CD">
        <w:rPr>
          <w:rFonts w:ascii="ＭＳ 明朝" w:eastAsia="ＭＳ 明朝" w:hAnsi="ＭＳ 明朝" w:hint="eastAsia"/>
        </w:rPr>
        <w:t>について</w:t>
      </w:r>
      <w:r w:rsidR="00056328" w:rsidRPr="001012CD">
        <w:rPr>
          <w:rFonts w:ascii="ＭＳ 明朝" w:eastAsia="ＭＳ 明朝" w:hAnsi="ＭＳ 明朝" w:hint="eastAsia"/>
        </w:rPr>
        <w:t>引取り手数料の免除を申請します。</w:t>
      </w:r>
    </w:p>
    <w:p w14:paraId="0CC85C43" w14:textId="5F6E8C92" w:rsidR="001817B7" w:rsidRPr="001012CD" w:rsidRDefault="001817B7">
      <w:pPr>
        <w:rPr>
          <w:rFonts w:ascii="ＭＳ 明朝" w:eastAsia="ＭＳ 明朝" w:hAnsi="ＭＳ 明朝"/>
        </w:rPr>
      </w:pPr>
    </w:p>
    <w:p w14:paraId="2F13B659" w14:textId="3097523B" w:rsidR="003029D1" w:rsidRPr="001012CD" w:rsidRDefault="003029D1" w:rsidP="001012CD">
      <w:pPr>
        <w:jc w:val="center"/>
        <w:rPr>
          <w:rFonts w:ascii="ＭＳ 明朝" w:eastAsia="ＭＳ 明朝" w:hAnsi="ＭＳ 明朝"/>
        </w:rPr>
      </w:pPr>
      <w:r w:rsidRPr="001012CD">
        <w:rPr>
          <w:rFonts w:ascii="ＭＳ 明朝" w:eastAsia="ＭＳ 明朝" w:hAnsi="ＭＳ 明朝" w:hint="eastAsia"/>
        </w:rPr>
        <w:t>記</w:t>
      </w:r>
    </w:p>
    <w:p w14:paraId="64819396" w14:textId="77777777" w:rsidR="00644FE3" w:rsidRPr="001012CD" w:rsidRDefault="00644FE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012CD" w:rsidRPr="001012CD" w14:paraId="377DB356" w14:textId="77777777" w:rsidTr="00644FE3">
        <w:tc>
          <w:tcPr>
            <w:tcW w:w="2831" w:type="dxa"/>
          </w:tcPr>
          <w:p w14:paraId="406F8767" w14:textId="72040A15" w:rsidR="00644FE3" w:rsidRPr="001012CD" w:rsidRDefault="00644FE3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猫の名前</w:t>
            </w:r>
          </w:p>
        </w:tc>
        <w:tc>
          <w:tcPr>
            <w:tcW w:w="2831" w:type="dxa"/>
          </w:tcPr>
          <w:p w14:paraId="11AA57EE" w14:textId="5EAEA462" w:rsidR="00644FE3" w:rsidRPr="001012CD" w:rsidRDefault="00644FE3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832" w:type="dxa"/>
          </w:tcPr>
          <w:p w14:paraId="4EFC1350" w14:textId="55C239B3" w:rsidR="00644FE3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年齢（又は</w:t>
            </w:r>
            <w:r w:rsidR="008058E4">
              <w:rPr>
                <w:rFonts w:ascii="ＭＳ 明朝" w:eastAsia="ＭＳ 明朝" w:hAnsi="ＭＳ 明朝" w:hint="eastAsia"/>
              </w:rPr>
              <w:t>飼養</w:t>
            </w:r>
            <w:r w:rsidRPr="001012CD">
              <w:rPr>
                <w:rFonts w:ascii="ＭＳ 明朝" w:eastAsia="ＭＳ 明朝" w:hAnsi="ＭＳ 明朝" w:hint="eastAsia"/>
              </w:rPr>
              <w:t>歴）</w:t>
            </w:r>
          </w:p>
        </w:tc>
      </w:tr>
      <w:tr w:rsidR="001012CD" w:rsidRPr="001012CD" w14:paraId="372DAA43" w14:textId="77777777" w:rsidTr="00644FE3">
        <w:tc>
          <w:tcPr>
            <w:tcW w:w="2831" w:type="dxa"/>
          </w:tcPr>
          <w:p w14:paraId="6C55CAD3" w14:textId="11F91040" w:rsidR="00644FE3" w:rsidRPr="001012CD" w:rsidRDefault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2831" w:type="dxa"/>
          </w:tcPr>
          <w:p w14:paraId="3252DFAA" w14:textId="416B75E1" w:rsidR="00644FE3" w:rsidRPr="001012CD" w:rsidRDefault="00305AEC" w:rsidP="00D36727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305B3C86" w14:textId="77777777" w:rsidR="00644FE3" w:rsidRPr="001012CD" w:rsidRDefault="00644FE3">
            <w:pPr>
              <w:rPr>
                <w:rFonts w:ascii="ＭＳ 明朝" w:eastAsia="ＭＳ 明朝" w:hAnsi="ＭＳ 明朝"/>
              </w:rPr>
            </w:pPr>
          </w:p>
        </w:tc>
      </w:tr>
      <w:tr w:rsidR="001012CD" w:rsidRPr="001012CD" w14:paraId="7F7E8934" w14:textId="77777777" w:rsidTr="00644FE3">
        <w:tc>
          <w:tcPr>
            <w:tcW w:w="2831" w:type="dxa"/>
          </w:tcPr>
          <w:p w14:paraId="6DE98E0D" w14:textId="53D1B06E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2831" w:type="dxa"/>
          </w:tcPr>
          <w:p w14:paraId="33FB6E07" w14:textId="681FB556" w:rsidR="00305AEC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4FB8CC32" w14:textId="7777777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</w:p>
        </w:tc>
      </w:tr>
      <w:tr w:rsidR="001012CD" w:rsidRPr="001012CD" w14:paraId="71F1E9D4" w14:textId="77777777" w:rsidTr="00644FE3">
        <w:tc>
          <w:tcPr>
            <w:tcW w:w="2831" w:type="dxa"/>
          </w:tcPr>
          <w:p w14:paraId="34629770" w14:textId="7F0C2C98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2831" w:type="dxa"/>
          </w:tcPr>
          <w:p w14:paraId="45586DCB" w14:textId="237C924E" w:rsidR="00305AEC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6C78D0DF" w14:textId="7777777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</w:p>
        </w:tc>
      </w:tr>
      <w:tr w:rsidR="001012CD" w:rsidRPr="001012CD" w14:paraId="1D251417" w14:textId="77777777" w:rsidTr="00644FE3">
        <w:tc>
          <w:tcPr>
            <w:tcW w:w="2831" w:type="dxa"/>
          </w:tcPr>
          <w:p w14:paraId="68A45CBB" w14:textId="4A863614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2831" w:type="dxa"/>
          </w:tcPr>
          <w:p w14:paraId="04864F60" w14:textId="7D057E5E" w:rsidR="00305AEC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2F9FB665" w14:textId="7777777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</w:p>
        </w:tc>
      </w:tr>
      <w:tr w:rsidR="001012CD" w:rsidRPr="001012CD" w14:paraId="744355FE" w14:textId="77777777" w:rsidTr="00644FE3">
        <w:tc>
          <w:tcPr>
            <w:tcW w:w="2831" w:type="dxa"/>
          </w:tcPr>
          <w:p w14:paraId="32807034" w14:textId="24FEF8E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2831" w:type="dxa"/>
          </w:tcPr>
          <w:p w14:paraId="045D3710" w14:textId="56CDD9A7" w:rsidR="00305AEC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07160ED3" w14:textId="7777777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</w:p>
        </w:tc>
      </w:tr>
      <w:tr w:rsidR="001012CD" w:rsidRPr="001012CD" w14:paraId="7A1C59A1" w14:textId="77777777" w:rsidTr="00644FE3">
        <w:tc>
          <w:tcPr>
            <w:tcW w:w="2831" w:type="dxa"/>
          </w:tcPr>
          <w:p w14:paraId="7E1ACA25" w14:textId="4921863B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2831" w:type="dxa"/>
          </w:tcPr>
          <w:p w14:paraId="64C9F669" w14:textId="3223BF19" w:rsidR="00305AEC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32FEF57C" w14:textId="7777777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</w:p>
        </w:tc>
      </w:tr>
      <w:tr w:rsidR="001012CD" w:rsidRPr="001012CD" w14:paraId="361C8952" w14:textId="77777777" w:rsidTr="00644FE3">
        <w:tc>
          <w:tcPr>
            <w:tcW w:w="2831" w:type="dxa"/>
          </w:tcPr>
          <w:p w14:paraId="2CA76F8C" w14:textId="7392AA7D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2831" w:type="dxa"/>
          </w:tcPr>
          <w:p w14:paraId="2E6F23A7" w14:textId="2066FD59" w:rsidR="00305AEC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78B796AE" w14:textId="7777777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</w:p>
        </w:tc>
      </w:tr>
      <w:tr w:rsidR="001012CD" w:rsidRPr="001012CD" w14:paraId="55DFE067" w14:textId="77777777" w:rsidTr="00644FE3">
        <w:tc>
          <w:tcPr>
            <w:tcW w:w="2831" w:type="dxa"/>
          </w:tcPr>
          <w:p w14:paraId="7FCCEF38" w14:textId="56D04800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2831" w:type="dxa"/>
          </w:tcPr>
          <w:p w14:paraId="74022EC7" w14:textId="2A11FBF3" w:rsidR="00305AEC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12C976D1" w14:textId="7777777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</w:p>
        </w:tc>
      </w:tr>
      <w:tr w:rsidR="001012CD" w:rsidRPr="001012CD" w14:paraId="0FD9C008" w14:textId="77777777" w:rsidTr="00644FE3">
        <w:tc>
          <w:tcPr>
            <w:tcW w:w="2831" w:type="dxa"/>
          </w:tcPr>
          <w:p w14:paraId="08B0BD44" w14:textId="7A42C49A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2831" w:type="dxa"/>
          </w:tcPr>
          <w:p w14:paraId="7F59981D" w14:textId="0EFB7119" w:rsidR="00305AEC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2B2D9C81" w14:textId="7777777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</w:p>
        </w:tc>
      </w:tr>
      <w:tr w:rsidR="00305AEC" w:rsidRPr="001012CD" w14:paraId="1102C84B" w14:textId="77777777" w:rsidTr="00644FE3">
        <w:tc>
          <w:tcPr>
            <w:tcW w:w="2831" w:type="dxa"/>
          </w:tcPr>
          <w:p w14:paraId="2FA8AB1B" w14:textId="3FCF42CE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⑩</w:t>
            </w:r>
          </w:p>
        </w:tc>
        <w:tc>
          <w:tcPr>
            <w:tcW w:w="2831" w:type="dxa"/>
          </w:tcPr>
          <w:p w14:paraId="74B8E71F" w14:textId="5F2E7B0F" w:rsidR="00305AEC" w:rsidRPr="001012CD" w:rsidRDefault="00305AEC" w:rsidP="00305AEC">
            <w:pPr>
              <w:jc w:val="center"/>
              <w:rPr>
                <w:rFonts w:ascii="ＭＳ 明朝" w:eastAsia="ＭＳ 明朝" w:hAnsi="ＭＳ 明朝"/>
              </w:rPr>
            </w:pPr>
            <w:r w:rsidRPr="001012CD">
              <w:rPr>
                <w:rFonts w:ascii="ＭＳ 明朝" w:eastAsia="ＭＳ 明朝" w:hAnsi="ＭＳ 明朝" w:hint="eastAsia"/>
              </w:rPr>
              <w:t>メス・オス</w:t>
            </w:r>
          </w:p>
        </w:tc>
        <w:tc>
          <w:tcPr>
            <w:tcW w:w="2832" w:type="dxa"/>
          </w:tcPr>
          <w:p w14:paraId="748798EE" w14:textId="77777777" w:rsidR="00305AEC" w:rsidRPr="001012CD" w:rsidRDefault="00305AEC" w:rsidP="00305AEC">
            <w:pPr>
              <w:rPr>
                <w:rFonts w:ascii="ＭＳ 明朝" w:eastAsia="ＭＳ 明朝" w:hAnsi="ＭＳ 明朝"/>
              </w:rPr>
            </w:pPr>
          </w:p>
        </w:tc>
      </w:tr>
    </w:tbl>
    <w:p w14:paraId="32AC9710" w14:textId="222C169C" w:rsidR="001817B7" w:rsidRPr="001012CD" w:rsidRDefault="001817B7">
      <w:pPr>
        <w:rPr>
          <w:rFonts w:ascii="ＭＳ 明朝" w:eastAsia="ＭＳ 明朝" w:hAnsi="ＭＳ 明朝"/>
        </w:rPr>
      </w:pPr>
    </w:p>
    <w:p w14:paraId="354280A2" w14:textId="77777777" w:rsidR="00AF4606" w:rsidRDefault="00AF4606" w:rsidP="006B4894">
      <w:pPr>
        <w:widowControl/>
        <w:jc w:val="left"/>
        <w:rPr>
          <w:rFonts w:ascii="ＭＳ 明朝" w:eastAsia="ＭＳ 明朝" w:hAnsi="ＭＳ 明朝"/>
        </w:rPr>
      </w:pPr>
    </w:p>
    <w:sectPr w:rsidR="00AF4606" w:rsidSect="002D607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7293" w14:textId="77777777" w:rsidR="00F80140" w:rsidRDefault="00F80140" w:rsidP="00F80140">
      <w:r>
        <w:separator/>
      </w:r>
    </w:p>
  </w:endnote>
  <w:endnote w:type="continuationSeparator" w:id="0">
    <w:p w14:paraId="05FC38F1" w14:textId="77777777" w:rsidR="00F80140" w:rsidRDefault="00F80140" w:rsidP="00F8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49B1" w14:textId="77777777" w:rsidR="00F80140" w:rsidRDefault="00F80140" w:rsidP="00F80140">
      <w:r>
        <w:separator/>
      </w:r>
    </w:p>
  </w:footnote>
  <w:footnote w:type="continuationSeparator" w:id="0">
    <w:p w14:paraId="4EF396F8" w14:textId="77777777" w:rsidR="00F80140" w:rsidRDefault="00F80140" w:rsidP="00F8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58BA"/>
    <w:multiLevelType w:val="hybridMultilevel"/>
    <w:tmpl w:val="992EFD3C"/>
    <w:lvl w:ilvl="0" w:tplc="8940E3CE">
      <w:start w:val="1"/>
      <w:numFmt w:val="decimalFullWidth"/>
      <w:lvlText w:val="（%1）"/>
      <w:lvlJc w:val="left"/>
      <w:pPr>
        <w:ind w:left="1330" w:hanging="5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1" w15:restartNumberingAfterBreak="0">
    <w:nsid w:val="26B3616F"/>
    <w:multiLevelType w:val="hybridMultilevel"/>
    <w:tmpl w:val="23106542"/>
    <w:lvl w:ilvl="0" w:tplc="D256CC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BF3314"/>
    <w:multiLevelType w:val="hybridMultilevel"/>
    <w:tmpl w:val="53BE22D4"/>
    <w:lvl w:ilvl="0" w:tplc="3DC0547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56867271">
    <w:abstractNumId w:val="0"/>
  </w:num>
  <w:num w:numId="2" w16cid:durableId="534008262">
    <w:abstractNumId w:val="1"/>
  </w:num>
  <w:num w:numId="3" w16cid:durableId="97873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A7"/>
    <w:rsid w:val="0001328D"/>
    <w:rsid w:val="00013F10"/>
    <w:rsid w:val="00021661"/>
    <w:rsid w:val="00021A8D"/>
    <w:rsid w:val="00031D5A"/>
    <w:rsid w:val="00056328"/>
    <w:rsid w:val="00093EFA"/>
    <w:rsid w:val="000B31F4"/>
    <w:rsid w:val="000C7FB5"/>
    <w:rsid w:val="000D716D"/>
    <w:rsid w:val="000F635C"/>
    <w:rsid w:val="001012CD"/>
    <w:rsid w:val="00112D9D"/>
    <w:rsid w:val="0011454C"/>
    <w:rsid w:val="001242A7"/>
    <w:rsid w:val="00124376"/>
    <w:rsid w:val="00137BB2"/>
    <w:rsid w:val="001400FB"/>
    <w:rsid w:val="001405EC"/>
    <w:rsid w:val="00144C95"/>
    <w:rsid w:val="00156B1C"/>
    <w:rsid w:val="001658C1"/>
    <w:rsid w:val="001817B7"/>
    <w:rsid w:val="0019064E"/>
    <w:rsid w:val="00197C8B"/>
    <w:rsid w:val="001A7DA0"/>
    <w:rsid w:val="001E1236"/>
    <w:rsid w:val="001F1596"/>
    <w:rsid w:val="001F2979"/>
    <w:rsid w:val="00202709"/>
    <w:rsid w:val="002420F2"/>
    <w:rsid w:val="002C12D1"/>
    <w:rsid w:val="002C77C0"/>
    <w:rsid w:val="002D607E"/>
    <w:rsid w:val="002E652B"/>
    <w:rsid w:val="003029D1"/>
    <w:rsid w:val="00305AEC"/>
    <w:rsid w:val="00310C25"/>
    <w:rsid w:val="0031271D"/>
    <w:rsid w:val="00313102"/>
    <w:rsid w:val="0031416C"/>
    <w:rsid w:val="00315D78"/>
    <w:rsid w:val="00321C1F"/>
    <w:rsid w:val="00347B76"/>
    <w:rsid w:val="00360564"/>
    <w:rsid w:val="003632DA"/>
    <w:rsid w:val="00363E16"/>
    <w:rsid w:val="0037280E"/>
    <w:rsid w:val="003779BA"/>
    <w:rsid w:val="00392762"/>
    <w:rsid w:val="003A6CC3"/>
    <w:rsid w:val="003E3914"/>
    <w:rsid w:val="00475947"/>
    <w:rsid w:val="00477210"/>
    <w:rsid w:val="004802EC"/>
    <w:rsid w:val="00482A6D"/>
    <w:rsid w:val="004C1498"/>
    <w:rsid w:val="004C1C48"/>
    <w:rsid w:val="004C5F7D"/>
    <w:rsid w:val="004C67DC"/>
    <w:rsid w:val="005042F4"/>
    <w:rsid w:val="005317E8"/>
    <w:rsid w:val="00550A0F"/>
    <w:rsid w:val="005579E6"/>
    <w:rsid w:val="00582E4A"/>
    <w:rsid w:val="00590150"/>
    <w:rsid w:val="00594263"/>
    <w:rsid w:val="005B3B97"/>
    <w:rsid w:val="005F18CB"/>
    <w:rsid w:val="00615B27"/>
    <w:rsid w:val="006346AE"/>
    <w:rsid w:val="00644FE3"/>
    <w:rsid w:val="00651B38"/>
    <w:rsid w:val="0066453D"/>
    <w:rsid w:val="00686333"/>
    <w:rsid w:val="006B4894"/>
    <w:rsid w:val="006B7871"/>
    <w:rsid w:val="006C561B"/>
    <w:rsid w:val="006D2F9C"/>
    <w:rsid w:val="006D73B2"/>
    <w:rsid w:val="006F7F78"/>
    <w:rsid w:val="00701BE2"/>
    <w:rsid w:val="00712EA8"/>
    <w:rsid w:val="00737704"/>
    <w:rsid w:val="00767DC6"/>
    <w:rsid w:val="00793E2E"/>
    <w:rsid w:val="007A1D20"/>
    <w:rsid w:val="007B3097"/>
    <w:rsid w:val="007B5E2A"/>
    <w:rsid w:val="007C79AC"/>
    <w:rsid w:val="007E3ED7"/>
    <w:rsid w:val="008019A5"/>
    <w:rsid w:val="008058E4"/>
    <w:rsid w:val="008063CA"/>
    <w:rsid w:val="0081067A"/>
    <w:rsid w:val="008255F3"/>
    <w:rsid w:val="00864EE8"/>
    <w:rsid w:val="00876447"/>
    <w:rsid w:val="008A02A5"/>
    <w:rsid w:val="008A28EE"/>
    <w:rsid w:val="008B0E6E"/>
    <w:rsid w:val="008C5FCB"/>
    <w:rsid w:val="008D033D"/>
    <w:rsid w:val="008D1425"/>
    <w:rsid w:val="008E3171"/>
    <w:rsid w:val="008F32D0"/>
    <w:rsid w:val="00902CEB"/>
    <w:rsid w:val="00904934"/>
    <w:rsid w:val="009322EE"/>
    <w:rsid w:val="0094602C"/>
    <w:rsid w:val="0097065E"/>
    <w:rsid w:val="009A4234"/>
    <w:rsid w:val="009A503E"/>
    <w:rsid w:val="009A63A5"/>
    <w:rsid w:val="009A7243"/>
    <w:rsid w:val="009B17C3"/>
    <w:rsid w:val="009B2DE7"/>
    <w:rsid w:val="00A0305C"/>
    <w:rsid w:val="00A06AEE"/>
    <w:rsid w:val="00A27A21"/>
    <w:rsid w:val="00A36411"/>
    <w:rsid w:val="00A36AE7"/>
    <w:rsid w:val="00A65C05"/>
    <w:rsid w:val="00A806F7"/>
    <w:rsid w:val="00A9317C"/>
    <w:rsid w:val="00AA4507"/>
    <w:rsid w:val="00AC5361"/>
    <w:rsid w:val="00AE3F97"/>
    <w:rsid w:val="00AF4606"/>
    <w:rsid w:val="00B055B8"/>
    <w:rsid w:val="00B12A8C"/>
    <w:rsid w:val="00B25AEE"/>
    <w:rsid w:val="00B266AC"/>
    <w:rsid w:val="00B91D69"/>
    <w:rsid w:val="00BA7F54"/>
    <w:rsid w:val="00BC2CFF"/>
    <w:rsid w:val="00BC36DD"/>
    <w:rsid w:val="00BC6B31"/>
    <w:rsid w:val="00BC700A"/>
    <w:rsid w:val="00BD48C0"/>
    <w:rsid w:val="00BE18B9"/>
    <w:rsid w:val="00BE1BA7"/>
    <w:rsid w:val="00C32F2A"/>
    <w:rsid w:val="00C402FC"/>
    <w:rsid w:val="00C421B8"/>
    <w:rsid w:val="00C53D08"/>
    <w:rsid w:val="00C83735"/>
    <w:rsid w:val="00CC074D"/>
    <w:rsid w:val="00CD5901"/>
    <w:rsid w:val="00CD59DF"/>
    <w:rsid w:val="00CE0219"/>
    <w:rsid w:val="00CF6B10"/>
    <w:rsid w:val="00D253B3"/>
    <w:rsid w:val="00D328E4"/>
    <w:rsid w:val="00D36727"/>
    <w:rsid w:val="00D374A8"/>
    <w:rsid w:val="00D46ADD"/>
    <w:rsid w:val="00D74B4B"/>
    <w:rsid w:val="00D86141"/>
    <w:rsid w:val="00DB58C9"/>
    <w:rsid w:val="00DB7629"/>
    <w:rsid w:val="00DC2912"/>
    <w:rsid w:val="00DE042B"/>
    <w:rsid w:val="00DE2EF5"/>
    <w:rsid w:val="00E139BB"/>
    <w:rsid w:val="00E21818"/>
    <w:rsid w:val="00E2236B"/>
    <w:rsid w:val="00E242DB"/>
    <w:rsid w:val="00E2634B"/>
    <w:rsid w:val="00E32D24"/>
    <w:rsid w:val="00E54936"/>
    <w:rsid w:val="00E63376"/>
    <w:rsid w:val="00E77FFD"/>
    <w:rsid w:val="00E80E1C"/>
    <w:rsid w:val="00EA0B93"/>
    <w:rsid w:val="00EB2C64"/>
    <w:rsid w:val="00F02C27"/>
    <w:rsid w:val="00F15D44"/>
    <w:rsid w:val="00F3434F"/>
    <w:rsid w:val="00F55A59"/>
    <w:rsid w:val="00F63348"/>
    <w:rsid w:val="00F80140"/>
    <w:rsid w:val="00F91B3F"/>
    <w:rsid w:val="00F91E9C"/>
    <w:rsid w:val="00FB1BAE"/>
    <w:rsid w:val="00FB4560"/>
    <w:rsid w:val="00FD21D0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A122AD7"/>
  <w15:chartTrackingRefBased/>
  <w15:docId w15:val="{C0CCDE5A-C361-4FD0-8E0C-8708FA74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1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140"/>
  </w:style>
  <w:style w:type="paragraph" w:styleId="a6">
    <w:name w:val="footer"/>
    <w:basedOn w:val="a"/>
    <w:link w:val="a7"/>
    <w:uiPriority w:val="99"/>
    <w:unhideWhenUsed/>
    <w:rsid w:val="00F80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140"/>
  </w:style>
  <w:style w:type="paragraph" w:styleId="a8">
    <w:name w:val="Revision"/>
    <w:hidden/>
    <w:uiPriority w:val="99"/>
    <w:semiHidden/>
    <w:rsid w:val="00315D78"/>
  </w:style>
  <w:style w:type="paragraph" w:styleId="a9">
    <w:name w:val="List Paragraph"/>
    <w:basedOn w:val="a"/>
    <w:uiPriority w:val="34"/>
    <w:qFormat/>
    <w:rsid w:val="00315D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2024-05-09T07:10:00Z</cp:lastPrinted>
  <dcterms:created xsi:type="dcterms:W3CDTF">2025-04-03T03:00:00Z</dcterms:created>
  <dcterms:modified xsi:type="dcterms:W3CDTF">2025-04-03T03:02:00Z</dcterms:modified>
</cp:coreProperties>
</file>