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20458" w14:textId="33FBC33E" w:rsidR="00D300B8" w:rsidRPr="00537ED9" w:rsidRDefault="00537ED9" w:rsidP="00FA5EA3">
      <w:pPr>
        <w:spacing w:afterLines="50" w:after="162" w:line="0" w:lineRule="atLeast"/>
        <w:jc w:val="center"/>
        <w:rPr>
          <w:rFonts w:ascii="BIZ UD明朝 Medium" w:eastAsia="BIZ UD明朝 Medium" w:hAnsi="BIZ UD明朝 Medium" w:cs="ＭＳ Ｐゴシック"/>
          <w:b/>
          <w:bCs/>
          <w:color w:val="000000"/>
          <w:kern w:val="0"/>
          <w:sz w:val="32"/>
          <w:szCs w:val="28"/>
        </w:rPr>
      </w:pPr>
      <w:r w:rsidRPr="00537ED9">
        <w:rPr>
          <w:rFonts w:ascii="BIZ UD明朝 Medium" w:eastAsia="BIZ UD明朝 Medium" w:hAnsi="BIZ UD明朝 Medium" w:cs="ＭＳ Ｐゴシック" w:hint="eastAsia"/>
          <w:b/>
          <w:bCs/>
          <w:color w:val="000000"/>
          <w:kern w:val="0"/>
          <w:sz w:val="28"/>
          <w:szCs w:val="24"/>
        </w:rPr>
        <w:t>（大阪市）</w:t>
      </w:r>
      <w:r w:rsidR="00EB29FB">
        <w:rPr>
          <w:rFonts w:ascii="BIZ UDP明朝 Medium" w:eastAsia="BIZ UDP明朝 Medium" w:hAnsi="BIZ UDP明朝 Medium" w:cs="ＭＳ 明朝" w:hint="eastAsia"/>
          <w:b/>
          <w:bCs/>
          <w:sz w:val="28"/>
          <w:szCs w:val="28"/>
        </w:rPr>
        <w:t>小児慢性特定疾病</w:t>
      </w:r>
      <w:r w:rsidRPr="00F048B4">
        <w:rPr>
          <w:rFonts w:ascii="BIZ UDP明朝 Medium" w:eastAsia="BIZ UDP明朝 Medium" w:hAnsi="BIZ UDP明朝 Medium" w:cs="ＭＳ 明朝" w:hint="eastAsia"/>
          <w:b/>
          <w:bCs/>
          <w:sz w:val="28"/>
          <w:szCs w:val="28"/>
        </w:rPr>
        <w:t>医療費助成指定医療機関</w:t>
      </w:r>
      <w:r w:rsidR="002450B1">
        <w:rPr>
          <w:rFonts w:ascii="BIZ UDP明朝 Medium" w:eastAsia="BIZ UDP明朝 Medium" w:hAnsi="BIZ UDP明朝 Medium" w:cs="ＭＳ 明朝" w:hint="eastAsia"/>
          <w:b/>
          <w:bCs/>
          <w:sz w:val="28"/>
          <w:szCs w:val="28"/>
        </w:rPr>
        <w:t xml:space="preserve">　</w:t>
      </w:r>
      <w:r w:rsidR="009139A6">
        <w:rPr>
          <w:rFonts w:ascii="BIZ UD明朝 Medium" w:eastAsia="BIZ UD明朝 Medium" w:hAnsi="BIZ UD明朝 Medium" w:cs="ＭＳ Ｐゴシック" w:hint="eastAsia"/>
          <w:b/>
          <w:bCs/>
          <w:color w:val="000000"/>
          <w:kern w:val="0"/>
          <w:sz w:val="28"/>
          <w:szCs w:val="24"/>
        </w:rPr>
        <w:t>辞退</w:t>
      </w:r>
      <w:r w:rsidR="00A24774" w:rsidRPr="00537ED9">
        <w:rPr>
          <w:rFonts w:ascii="BIZ UD明朝 Medium" w:eastAsia="BIZ UD明朝 Medium" w:hAnsi="BIZ UD明朝 Medium" w:cs="ＭＳ Ｐゴシック" w:hint="eastAsia"/>
          <w:b/>
          <w:bCs/>
          <w:color w:val="000000"/>
          <w:kern w:val="0"/>
          <w:sz w:val="28"/>
          <w:szCs w:val="24"/>
        </w:rPr>
        <w:t>届出</w:t>
      </w:r>
      <w:r w:rsidR="00D300B8" w:rsidRPr="00537ED9">
        <w:rPr>
          <w:rFonts w:ascii="BIZ UD明朝 Medium" w:eastAsia="BIZ UD明朝 Medium" w:hAnsi="BIZ UD明朝 Medium" w:cs="ＭＳ Ｐゴシック" w:hint="eastAsia"/>
          <w:b/>
          <w:bCs/>
          <w:color w:val="000000"/>
          <w:kern w:val="0"/>
          <w:sz w:val="28"/>
          <w:szCs w:val="24"/>
        </w:rPr>
        <w:t>書</w:t>
      </w:r>
    </w:p>
    <w:tbl>
      <w:tblPr>
        <w:tblW w:w="53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8"/>
        <w:gridCol w:w="8362"/>
      </w:tblGrid>
      <w:tr w:rsidR="00B42919" w:rsidRPr="00537ED9" w14:paraId="40F50DC1" w14:textId="77777777" w:rsidTr="0039622C">
        <w:trPr>
          <w:trHeight w:val="808"/>
          <w:jc w:val="center"/>
        </w:trPr>
        <w:tc>
          <w:tcPr>
            <w:tcW w:w="89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23F18AB" w14:textId="653923F2" w:rsidR="00B42919" w:rsidRDefault="00020134" w:rsidP="00B4291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</w:rPr>
              <w:t>申請</w:t>
            </w:r>
            <w:r w:rsidR="00FB0963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</w:rPr>
              <w:t>者</w:t>
            </w:r>
            <w:r w:rsidR="00B42919"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</w:rPr>
              <w:t>区分</w:t>
            </w:r>
          </w:p>
          <w:p w14:paraId="59CD8CA4" w14:textId="79A249B6" w:rsidR="00FC6891" w:rsidRPr="00537ED9" w:rsidRDefault="00FC6891" w:rsidP="00B4291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 w:val="24"/>
              </w:rPr>
            </w:pPr>
            <w:r w:rsidRPr="00FC6891">
              <w:rPr>
                <w:rFonts w:ascii="BIZ UDP明朝 Medium" w:eastAsia="BIZ UDP明朝 Medium" w:hAnsi="BIZ UDP明朝 Medium" w:cs="ＭＳ 明朝" w:hint="eastAsia"/>
                <w:sz w:val="14"/>
                <w:szCs w:val="14"/>
              </w:rPr>
              <w:t>（該当するものに</w:t>
            </w:r>
            <w:r w:rsidRPr="00FC6891">
              <w:rPr>
                <w:rFonts w:ascii="Segoe UI Symbol" w:eastAsia="BIZ UDP明朝 Medium" w:hAnsi="Segoe UI Symbol" w:cs="Segoe UI Symbol" w:hint="eastAsia"/>
                <w:sz w:val="14"/>
                <w:szCs w:val="14"/>
              </w:rPr>
              <w:t>☑</w:t>
            </w:r>
            <w:r w:rsidRPr="00FC6891">
              <w:rPr>
                <w:rFonts w:ascii="BIZ UDP明朝 Medium" w:eastAsia="BIZ UDP明朝 Medium" w:hAnsi="BIZ UDP明朝 Medium" w:cs="ＭＳ 明朝" w:hint="eastAsia"/>
                <w:sz w:val="14"/>
                <w:szCs w:val="14"/>
              </w:rPr>
              <w:t>）</w:t>
            </w:r>
          </w:p>
        </w:tc>
        <w:tc>
          <w:tcPr>
            <w:tcW w:w="410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AD0CDF" w14:textId="77777777" w:rsidR="00EB29FB" w:rsidRDefault="002450B1" w:rsidP="00FC6891">
            <w:pPr>
              <w:ind w:leftChars="50" w:left="105" w:rightChars="50" w:right="105"/>
              <w:contextualSpacing/>
              <w:jc w:val="distribute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FC6891">
              <w:rPr>
                <w:rFonts w:ascii="BIZ UDP明朝 Medium" w:eastAsia="BIZ UDP明朝 Medium" w:hAnsi="BIZ UDP明朝 Medium" w:cs="Times New Roman" w:hint="eastAsia"/>
                <w:b/>
                <w:bCs/>
                <w:sz w:val="24"/>
                <w:szCs w:val="24"/>
              </w:rPr>
              <w:t>□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病院・診療所</w:t>
            </w:r>
            <w:r w:rsidRPr="00FC6891">
              <w:rPr>
                <w:rFonts w:ascii="BIZ UDP明朝 Medium" w:eastAsia="BIZ UDP明朝 Medium" w:hAnsi="BIZ UDP明朝 Medium" w:cs="Times New Roman" w:hint="eastAsia"/>
                <w:szCs w:val="21"/>
              </w:rPr>
              <w:t>(</w:t>
            </w:r>
            <w:r w:rsidRPr="00FC6891"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>□医科</w:t>
            </w:r>
            <w:r w:rsidRPr="00FC6891">
              <w:rPr>
                <w:rFonts w:ascii="BIZ UDP明朝 Medium" w:eastAsia="BIZ UDP明朝 Medium" w:hAnsi="BIZ UDP明朝 Medium" w:cs="Times New Roman" w:hint="eastAsia"/>
                <w:szCs w:val="21"/>
              </w:rPr>
              <w:t>／</w:t>
            </w:r>
            <w:r w:rsidRPr="00FC6891"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>□歯科</w:t>
            </w:r>
            <w:r w:rsidRPr="00FC6891">
              <w:rPr>
                <w:rFonts w:ascii="BIZ UDP明朝 Medium" w:eastAsia="BIZ UDP明朝 Medium" w:hAnsi="BIZ UDP明朝 Medium" w:cs="Times New Roman" w:hint="eastAsia"/>
                <w:szCs w:val="21"/>
              </w:rPr>
              <w:t>)</w:t>
            </w:r>
          </w:p>
          <w:p w14:paraId="25681755" w14:textId="1F0D1DD4" w:rsidR="00FC6891" w:rsidRPr="00FC6891" w:rsidRDefault="00FC6891" w:rsidP="00EB29FB">
            <w:pPr>
              <w:ind w:leftChars="50" w:left="105" w:rightChars="50" w:right="105"/>
              <w:contextualSpacing/>
              <w:rPr>
                <w:rFonts w:ascii="BIZ UDP明朝 Medium" w:eastAsia="BIZ UDP明朝 Medium" w:hAnsi="BIZ UDP明朝 Medium" w:cs="Times New Roman"/>
                <w:b/>
                <w:bCs/>
                <w:sz w:val="24"/>
                <w:szCs w:val="24"/>
              </w:rPr>
            </w:pPr>
            <w:r w:rsidRPr="00FC6891">
              <w:rPr>
                <w:rFonts w:ascii="BIZ UDP明朝 Medium" w:eastAsia="BIZ UDP明朝 Medium" w:hAnsi="BIZ UDP明朝 Medium" w:cs="Times New Roman" w:hint="eastAsia"/>
                <w:b/>
                <w:bCs/>
                <w:sz w:val="24"/>
                <w:szCs w:val="24"/>
              </w:rPr>
              <w:t>□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 w:val="24"/>
                <w:szCs w:val="24"/>
              </w:rPr>
              <w:t xml:space="preserve">　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薬</w:t>
            </w:r>
            <w:r w:rsidR="00EB29FB"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 xml:space="preserve">　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 xml:space="preserve">　　　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局</w:t>
            </w:r>
          </w:p>
          <w:p w14:paraId="3D996644" w14:textId="7AD43FF9" w:rsidR="00B42919" w:rsidRPr="00FC6891" w:rsidRDefault="00FC6891" w:rsidP="00EB29FB">
            <w:pPr>
              <w:ind w:leftChars="50" w:left="105" w:rightChars="50" w:right="105"/>
              <w:contextualSpacing/>
              <w:rPr>
                <w:rFonts w:ascii="BIZ UDP明朝 Medium" w:eastAsia="BIZ UDP明朝 Medium" w:hAnsi="BIZ UDP明朝 Medium" w:cs="Times New Roman"/>
                <w:b/>
                <w:bCs/>
                <w:sz w:val="20"/>
                <w:szCs w:val="20"/>
              </w:rPr>
            </w:pPr>
            <w:r w:rsidRPr="00FC6891">
              <w:rPr>
                <w:rFonts w:ascii="BIZ UDP明朝 Medium" w:eastAsia="BIZ UDP明朝 Medium" w:hAnsi="BIZ UDP明朝 Medium" w:cs="Times New Roman" w:hint="eastAsia"/>
                <w:b/>
                <w:bCs/>
                <w:sz w:val="24"/>
                <w:szCs w:val="24"/>
              </w:rPr>
              <w:t>□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 w:val="24"/>
                <w:szCs w:val="24"/>
              </w:rPr>
              <w:t xml:space="preserve">　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指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 xml:space="preserve">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定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 xml:space="preserve">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訪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 xml:space="preserve">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問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 xml:space="preserve">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看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 xml:space="preserve">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護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 xml:space="preserve">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事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 xml:space="preserve">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業</w:t>
            </w:r>
            <w:r w:rsid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 xml:space="preserve">　</w:t>
            </w:r>
            <w:r w:rsidRPr="00EB29FB">
              <w:rPr>
                <w:rFonts w:ascii="BIZ UDP明朝 Medium" w:eastAsia="BIZ UDP明朝 Medium" w:hAnsi="BIZ UDP明朝 Medium" w:cs="Times New Roman" w:hint="eastAsia"/>
                <w:b/>
                <w:bCs/>
                <w:szCs w:val="21"/>
              </w:rPr>
              <w:t>者</w:t>
            </w:r>
          </w:p>
        </w:tc>
      </w:tr>
      <w:tr w:rsidR="00B42919" w:rsidRPr="00537ED9" w14:paraId="79C7311D" w14:textId="77777777" w:rsidTr="0039622C">
        <w:trPr>
          <w:trHeight w:val="510"/>
          <w:jc w:val="center"/>
        </w:trPr>
        <w:tc>
          <w:tcPr>
            <w:tcW w:w="89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51BC3B2" w14:textId="77777777" w:rsidR="00B42919" w:rsidRPr="00537ED9" w:rsidRDefault="00AF07F1" w:rsidP="00B42919">
            <w:pPr>
              <w:widowControl/>
              <w:spacing w:line="20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 w:val="18"/>
                <w:szCs w:val="18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8"/>
                <w:szCs w:val="18"/>
              </w:rPr>
              <w:t>指定医療機関</w:t>
            </w:r>
          </w:p>
          <w:p w14:paraId="141D70CB" w14:textId="5D5E7C70" w:rsidR="00AF07F1" w:rsidRPr="00537ED9" w:rsidRDefault="00AF07F1" w:rsidP="00B42919">
            <w:pPr>
              <w:widowControl/>
              <w:spacing w:line="20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 w:val="18"/>
                <w:szCs w:val="18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8"/>
                <w:szCs w:val="18"/>
              </w:rPr>
              <w:t>（名称）</w:t>
            </w:r>
          </w:p>
        </w:tc>
        <w:tc>
          <w:tcPr>
            <w:tcW w:w="4103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7CE0C1" w14:textId="111ACF24" w:rsidR="00B42919" w:rsidRPr="00537ED9" w:rsidRDefault="00B42919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B42919" w:rsidRPr="00537ED9" w14:paraId="70412772" w14:textId="77777777" w:rsidTr="009648F9">
        <w:trPr>
          <w:trHeight w:val="510"/>
          <w:jc w:val="center"/>
        </w:trPr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9B4200A" w14:textId="699AFF35" w:rsidR="00B42919" w:rsidRPr="009648F9" w:rsidRDefault="009648F9" w:rsidP="009648F9">
            <w:pPr>
              <w:widowControl/>
              <w:spacing w:line="20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8"/>
                <w:szCs w:val="18"/>
              </w:rPr>
              <w:t xml:space="preserve">コード </w:t>
            </w:r>
            <w:r w:rsidR="00537ED9"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2"/>
                <w:szCs w:val="12"/>
              </w:rPr>
              <w:t>※１</w:t>
            </w:r>
          </w:p>
        </w:tc>
        <w:tc>
          <w:tcPr>
            <w:tcW w:w="41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3E1F3C" w14:textId="1BCF2EEC" w:rsidR="00B42919" w:rsidRPr="00537ED9" w:rsidRDefault="00B42919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</w:tr>
      <w:tr w:rsidR="009648F9" w:rsidRPr="00537ED9" w14:paraId="5D629E24" w14:textId="77777777" w:rsidTr="009139A6">
        <w:trPr>
          <w:trHeight w:val="510"/>
          <w:jc w:val="center"/>
        </w:trPr>
        <w:tc>
          <w:tcPr>
            <w:tcW w:w="89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C40603D" w14:textId="448BCBCF" w:rsidR="009648F9" w:rsidRPr="002450B1" w:rsidRDefault="009139A6" w:rsidP="002450B1">
            <w:pPr>
              <w:widowControl/>
              <w:spacing w:line="20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8"/>
                <w:szCs w:val="18"/>
              </w:rPr>
              <w:t>辞退</w:t>
            </w:r>
            <w:r w:rsidR="009648F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41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B8ECD5" w14:textId="65111715" w:rsidR="009648F9" w:rsidRPr="00537ED9" w:rsidRDefault="009648F9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9139A6">
              <w:rPr>
                <w:rFonts w:ascii="BIZ UD明朝 Medium" w:eastAsia="BIZ UD明朝 Medium" w:hAnsi="BIZ UD明朝 Medium" w:cs="ＭＳ Ｐゴシック" w:hint="eastAsia"/>
                <w:color w:val="000000"/>
                <w:spacing w:val="465"/>
                <w:kern w:val="0"/>
                <w:szCs w:val="21"/>
                <w:fitText w:val="2520" w:id="-747986176"/>
              </w:rPr>
              <w:t>年月</w:t>
            </w:r>
            <w:r w:rsidRPr="009139A6">
              <w:rPr>
                <w:rFonts w:ascii="BIZ UD明朝 Medium" w:eastAsia="BIZ UD明朝 Medium" w:hAnsi="BIZ UD明朝 Medium" w:cs="ＭＳ Ｐゴシック" w:hint="eastAsia"/>
                <w:color w:val="000000"/>
                <w:spacing w:val="15"/>
                <w:kern w:val="0"/>
                <w:szCs w:val="21"/>
                <w:fitText w:val="2520" w:id="-747986176"/>
              </w:rPr>
              <w:t>日</w:t>
            </w:r>
            <w:r w:rsidR="009139A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（</w:t>
            </w:r>
            <w:r w:rsidR="00867FEC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届出</w:t>
            </w:r>
            <w:r w:rsidR="009139A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日の翌日より一月以上の日）</w:t>
            </w:r>
          </w:p>
        </w:tc>
      </w:tr>
      <w:tr w:rsidR="009139A6" w:rsidRPr="00537ED9" w14:paraId="54DEDCBB" w14:textId="77777777" w:rsidTr="009139A6">
        <w:trPr>
          <w:trHeight w:val="968"/>
          <w:jc w:val="center"/>
        </w:trPr>
        <w:tc>
          <w:tcPr>
            <w:tcW w:w="8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E730F35" w14:textId="79996802" w:rsidR="009139A6" w:rsidRDefault="009139A6" w:rsidP="002450B1">
            <w:pPr>
              <w:widowControl/>
              <w:spacing w:line="20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8"/>
                <w:szCs w:val="18"/>
              </w:rPr>
              <w:t>辞退理由</w:t>
            </w:r>
          </w:p>
        </w:tc>
        <w:tc>
          <w:tcPr>
            <w:tcW w:w="410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1B497A" w14:textId="77777777" w:rsidR="009139A6" w:rsidRPr="009139A6" w:rsidRDefault="009139A6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</w:tr>
    </w:tbl>
    <w:p w14:paraId="7FFF43F1" w14:textId="77777777" w:rsidR="00294F20" w:rsidRPr="009139A6" w:rsidRDefault="00294F20" w:rsidP="00B90CDD">
      <w:pPr>
        <w:spacing w:line="240" w:lineRule="exact"/>
        <w:ind w:leftChars="100" w:left="390" w:hangingChars="100" w:hanging="180"/>
        <w:rPr>
          <w:rFonts w:ascii="BIZ UD明朝 Medium" w:eastAsia="BIZ UD明朝 Medium" w:hAnsi="BIZ UD明朝 Medium"/>
          <w:sz w:val="18"/>
        </w:rPr>
      </w:pPr>
    </w:p>
    <w:p w14:paraId="7EDE6E9B" w14:textId="7A476F19" w:rsidR="00B90CDD" w:rsidRPr="00537ED9" w:rsidRDefault="00B90CDD" w:rsidP="0039622C">
      <w:pPr>
        <w:spacing w:line="240" w:lineRule="exact"/>
        <w:ind w:leftChars="-100" w:left="-210"/>
        <w:rPr>
          <w:rFonts w:ascii="BIZ UD明朝 Medium" w:eastAsia="BIZ UD明朝 Medium" w:hAnsi="BIZ UD明朝 Medium"/>
          <w:sz w:val="20"/>
          <w:szCs w:val="24"/>
        </w:rPr>
      </w:pPr>
      <w:r w:rsidRPr="00537ED9">
        <w:rPr>
          <w:rFonts w:ascii="BIZ UD明朝 Medium" w:eastAsia="BIZ UD明朝 Medium" w:hAnsi="BIZ UD明朝 Medium" w:hint="eastAsia"/>
          <w:sz w:val="20"/>
          <w:szCs w:val="24"/>
        </w:rPr>
        <w:t>以下の全ての項目に記入し、直近の</w:t>
      </w:r>
      <w:r w:rsidR="0039622C">
        <w:rPr>
          <w:rFonts w:ascii="BIZ UD明朝 Medium" w:eastAsia="BIZ UD明朝 Medium" w:hAnsi="BIZ UD明朝 Medium" w:hint="eastAsia"/>
          <w:sz w:val="20"/>
          <w:szCs w:val="24"/>
        </w:rPr>
        <w:t>指定</w:t>
      </w:r>
      <w:r w:rsidRPr="00537ED9">
        <w:rPr>
          <w:rFonts w:ascii="BIZ UD明朝 Medium" w:eastAsia="BIZ UD明朝 Medium" w:hAnsi="BIZ UD明朝 Medium" w:hint="eastAsia"/>
          <w:sz w:val="20"/>
          <w:szCs w:val="24"/>
        </w:rPr>
        <w:t>申請</w:t>
      </w:r>
      <w:r w:rsidR="0039622C">
        <w:rPr>
          <w:rFonts w:ascii="BIZ UD明朝 Medium" w:eastAsia="BIZ UD明朝 Medium" w:hAnsi="BIZ UD明朝 Medium" w:hint="eastAsia"/>
          <w:sz w:val="20"/>
          <w:szCs w:val="24"/>
        </w:rPr>
        <w:t>(変更届出を含む)</w:t>
      </w:r>
      <w:r w:rsidRPr="00537ED9">
        <w:rPr>
          <w:rFonts w:ascii="BIZ UD明朝 Medium" w:eastAsia="BIZ UD明朝 Medium" w:hAnsi="BIZ UD明朝 Medium" w:hint="eastAsia"/>
          <w:sz w:val="20"/>
          <w:szCs w:val="24"/>
        </w:rPr>
        <w:t>から変更のある項目に</w:t>
      </w:r>
      <w:r w:rsidR="00FC6891">
        <w:rPr>
          <w:rFonts w:ascii="BIZ UD明朝 Medium" w:eastAsia="BIZ UD明朝 Medium" w:hAnsi="BIZ UD明朝 Medium" w:hint="eastAsia"/>
          <w:sz w:val="20"/>
          <w:szCs w:val="24"/>
        </w:rPr>
        <w:t>は</w:t>
      </w:r>
      <w:r w:rsidRPr="00537ED9">
        <w:rPr>
          <w:rFonts w:ascii="Segoe UI Symbol" w:eastAsia="BIZ UD明朝 Medium" w:hAnsi="Segoe UI Symbol" w:cs="Segoe UI Symbol"/>
          <w:sz w:val="20"/>
          <w:szCs w:val="24"/>
        </w:rPr>
        <w:t>☑</w:t>
      </w:r>
      <w:r w:rsidRPr="00537ED9">
        <w:rPr>
          <w:rFonts w:ascii="BIZ UD明朝 Medium" w:eastAsia="BIZ UD明朝 Medium" w:hAnsi="BIZ UD明朝 Medium" w:hint="eastAsia"/>
          <w:sz w:val="20"/>
          <w:szCs w:val="24"/>
        </w:rPr>
        <w:t>を記入</w:t>
      </w:r>
      <w:r w:rsidR="0039622C">
        <w:rPr>
          <w:rFonts w:ascii="BIZ UD明朝 Medium" w:eastAsia="BIZ UD明朝 Medium" w:hAnsi="BIZ UD明朝 Medium" w:hint="eastAsia"/>
          <w:sz w:val="20"/>
          <w:szCs w:val="24"/>
        </w:rPr>
        <w:t>してください。</w:t>
      </w:r>
    </w:p>
    <w:tbl>
      <w:tblPr>
        <w:tblW w:w="53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3"/>
        <w:gridCol w:w="1740"/>
        <w:gridCol w:w="510"/>
        <w:gridCol w:w="624"/>
        <w:gridCol w:w="6947"/>
      </w:tblGrid>
      <w:tr w:rsidR="00BE0F47" w:rsidRPr="00537ED9" w14:paraId="646580EC" w14:textId="77777777" w:rsidTr="00CC213D">
        <w:trPr>
          <w:cantSplit/>
          <w:trHeight w:val="258"/>
          <w:jc w:val="center"/>
        </w:trPr>
        <w:tc>
          <w:tcPr>
            <w:tcW w:w="24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textDirection w:val="tbRlV"/>
          </w:tcPr>
          <w:p w14:paraId="36462C77" w14:textId="466120AF" w:rsidR="00BE0F47" w:rsidRPr="00537ED9" w:rsidRDefault="00BE0F47" w:rsidP="003B6DFF">
            <w:pPr>
              <w:widowControl/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指定医療機関</w:t>
            </w:r>
          </w:p>
        </w:tc>
        <w:tc>
          <w:tcPr>
            <w:tcW w:w="1089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D24AA52" w14:textId="77777777" w:rsidR="00BE0F47" w:rsidRPr="00537ED9" w:rsidRDefault="00BE0F47" w:rsidP="003B6DFF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A6E481" w14:textId="77777777" w:rsidR="00BE0F47" w:rsidRPr="00537ED9" w:rsidRDefault="00BE0F47" w:rsidP="003B6DF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99051A" w14:textId="2B2620BD" w:rsidR="00BE0F47" w:rsidRPr="00537ED9" w:rsidRDefault="00BE0F47" w:rsidP="007B3DDB">
            <w:pPr>
              <w:widowControl/>
              <w:spacing w:line="0" w:lineRule="atLeast"/>
              <w:contextualSpacing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BE0F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4"/>
                <w:szCs w:val="16"/>
              </w:rPr>
              <w:t xml:space="preserve">フリガナ　</w:t>
            </w:r>
            <w:r w:rsidR="005321B3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4"/>
                <w:szCs w:val="16"/>
              </w:rPr>
              <w:t xml:space="preserve">　　　　　</w:t>
            </w:r>
          </w:p>
        </w:tc>
      </w:tr>
      <w:tr w:rsidR="00BE0F47" w:rsidRPr="00537ED9" w14:paraId="677D1F09" w14:textId="77777777" w:rsidTr="00CC213D">
        <w:trPr>
          <w:cantSplit/>
          <w:trHeight w:val="483"/>
          <w:jc w:val="center"/>
        </w:trPr>
        <w:tc>
          <w:tcPr>
            <w:tcW w:w="248" w:type="pct"/>
            <w:vMerge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textDirection w:val="tbRlV"/>
          </w:tcPr>
          <w:p w14:paraId="59089D4D" w14:textId="77777777" w:rsidR="00BE0F47" w:rsidRPr="00537ED9" w:rsidRDefault="00BE0F47" w:rsidP="003B6DFF">
            <w:pPr>
              <w:widowControl/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1089" w:type="pct"/>
            <w:gridSpan w:val="2"/>
            <w:vMerge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</w:tcPr>
          <w:p w14:paraId="3A876818" w14:textId="77777777" w:rsidR="00BE0F47" w:rsidRPr="00537ED9" w:rsidRDefault="00BE0F47" w:rsidP="003B6DFF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302" w:type="pct"/>
            <w:vMerge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B12161" w14:textId="77777777" w:rsidR="00BE0F47" w:rsidRPr="00537ED9" w:rsidRDefault="00BE0F47" w:rsidP="003B6DF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361" w:type="pct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5A7D13" w14:textId="77777777" w:rsidR="00BE0F47" w:rsidRPr="00537ED9" w:rsidRDefault="00BE0F47" w:rsidP="003B6DF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BE0F47" w:rsidRPr="00537ED9" w14:paraId="061290C5" w14:textId="77777777" w:rsidTr="00CC213D">
        <w:trPr>
          <w:trHeight w:val="850"/>
          <w:jc w:val="center"/>
        </w:trPr>
        <w:tc>
          <w:tcPr>
            <w:tcW w:w="24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250FCCB5" w14:textId="77777777" w:rsidR="00BE0F47" w:rsidRPr="00537ED9" w:rsidRDefault="00BE0F47" w:rsidP="003B6DFF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1089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A2CEF9A" w14:textId="77777777" w:rsidR="00BE0F47" w:rsidRPr="00537ED9" w:rsidRDefault="00BE0F47" w:rsidP="003B6DF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30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F0DB75" w14:textId="77777777" w:rsidR="00BE0F47" w:rsidRPr="00537ED9" w:rsidRDefault="00BE0F47" w:rsidP="003B6DF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6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95EF304" w14:textId="77777777" w:rsidR="00BE0F47" w:rsidRPr="00537ED9" w:rsidRDefault="00BE0F47" w:rsidP="003B6DFF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〒</w:t>
            </w:r>
          </w:p>
          <w:p w14:paraId="2B2002A7" w14:textId="08E5308F" w:rsidR="00BE0F47" w:rsidRPr="00537ED9" w:rsidRDefault="00BE0F47" w:rsidP="003B6DFF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大阪市</w:t>
            </w:r>
          </w:p>
        </w:tc>
      </w:tr>
      <w:tr w:rsidR="00BE0F47" w:rsidRPr="00537ED9" w14:paraId="687A7D84" w14:textId="77777777" w:rsidTr="00CC213D">
        <w:trPr>
          <w:trHeight w:val="510"/>
          <w:jc w:val="center"/>
        </w:trPr>
        <w:tc>
          <w:tcPr>
            <w:tcW w:w="24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11488FB7" w14:textId="77777777" w:rsidR="00BE0F47" w:rsidRPr="00537ED9" w:rsidRDefault="00BE0F47" w:rsidP="003B6DFF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1089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7BE1129" w14:textId="77777777" w:rsidR="00BE0F47" w:rsidRPr="00537ED9" w:rsidRDefault="00BE0F47" w:rsidP="003B6DF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30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515C8" w14:textId="77777777" w:rsidR="00BE0F47" w:rsidRPr="00537ED9" w:rsidRDefault="00BE0F47" w:rsidP="003B6DF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6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4162DC" w14:textId="70C2B69E" w:rsidR="00BE0F47" w:rsidRPr="00537ED9" w:rsidRDefault="00BE0F47" w:rsidP="003B6DF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BE0F47" w:rsidRPr="00537ED9" w14:paraId="186F425A" w14:textId="77777777" w:rsidTr="00CC213D">
        <w:trPr>
          <w:trHeight w:val="698"/>
          <w:jc w:val="center"/>
        </w:trPr>
        <w:tc>
          <w:tcPr>
            <w:tcW w:w="24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</w:tcPr>
          <w:p w14:paraId="122137A0" w14:textId="77777777" w:rsidR="00BE0F47" w:rsidRPr="00537ED9" w:rsidRDefault="00BE0F47" w:rsidP="00AF07F1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</w:tcPr>
          <w:p w14:paraId="551F57EA" w14:textId="77777777" w:rsidR="00BE0F47" w:rsidRPr="00537ED9" w:rsidRDefault="00BE0F47" w:rsidP="007B3DDB">
            <w:pPr>
              <w:widowControl/>
              <w:spacing w:line="20" w:lineRule="atLeast"/>
              <w:contextualSpacing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20"/>
                <w:szCs w:val="20"/>
              </w:rPr>
              <w:t>標榜している診療科名</w:t>
            </w:r>
          </w:p>
          <w:p w14:paraId="1F5FA708" w14:textId="30265497" w:rsidR="00BE0F47" w:rsidRPr="00537ED9" w:rsidRDefault="00BE0F47" w:rsidP="007B3DDB">
            <w:pPr>
              <w:widowControl/>
              <w:spacing w:line="20" w:lineRule="atLeast"/>
              <w:contextualSpacing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9648F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6"/>
                <w:szCs w:val="16"/>
              </w:rPr>
              <w:t>（病院・診療所のみ</w:t>
            </w:r>
            <w:r w:rsidR="009648F9" w:rsidRPr="009648F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6"/>
                <w:szCs w:val="16"/>
              </w:rPr>
              <w:t>記入</w:t>
            </w:r>
            <w:r w:rsidRPr="009648F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79056" w14:textId="0A64FFFD" w:rsidR="00BE0F47" w:rsidRPr="00537ED9" w:rsidRDefault="00BE0F47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88F015" w14:textId="77777777" w:rsidR="00CC213D" w:rsidRPr="00537ED9" w:rsidRDefault="00CC213D" w:rsidP="00CC213D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7B3DDB" w:rsidRPr="00537ED9" w14:paraId="460ADD5C" w14:textId="77777777" w:rsidTr="00CC213D">
        <w:trPr>
          <w:cantSplit/>
          <w:trHeight w:val="510"/>
          <w:jc w:val="center"/>
        </w:trPr>
        <w:tc>
          <w:tcPr>
            <w:tcW w:w="24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textDirection w:val="tbRlV"/>
          </w:tcPr>
          <w:p w14:paraId="3E2E2ADD" w14:textId="313EB104" w:rsidR="007B3DDB" w:rsidRPr="00537ED9" w:rsidRDefault="007B3DDB" w:rsidP="00AF07F1">
            <w:pPr>
              <w:widowControl/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開設者・指定訪問看護事業者</w:t>
            </w:r>
          </w:p>
        </w:tc>
        <w:tc>
          <w:tcPr>
            <w:tcW w:w="108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</w:tcPr>
          <w:p w14:paraId="0C2F2812" w14:textId="382EB40B" w:rsidR="007B3DDB" w:rsidRPr="00537ED9" w:rsidRDefault="007B3DDB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種</w:t>
            </w:r>
            <w:r w:rsidR="006A5D4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別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20EE78" w14:textId="77777777" w:rsidR="007B3DDB" w:rsidRPr="00537ED9" w:rsidRDefault="007B3DDB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692059" w14:textId="279A7487" w:rsidR="007B3DDB" w:rsidRPr="00537ED9" w:rsidRDefault="007B3DDB" w:rsidP="006A5D49">
            <w:pPr>
              <w:widowControl/>
              <w:ind w:leftChars="100" w:left="210" w:rightChars="100" w:right="21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8"/>
              </w:rPr>
              <w:t xml:space="preserve"> </w:t>
            </w: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個人</w:t>
            </w:r>
            <w:r w:rsidR="006A5D4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 xml:space="preserve">　　　</w:t>
            </w: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 xml:space="preserve">　</w:t>
            </w: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8"/>
              </w:rPr>
              <w:t xml:space="preserve"> </w:t>
            </w: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法人</w:t>
            </w:r>
          </w:p>
        </w:tc>
      </w:tr>
      <w:tr w:rsidR="009648F9" w:rsidRPr="00537ED9" w14:paraId="1D15D4A5" w14:textId="77777777" w:rsidTr="008207EF">
        <w:trPr>
          <w:cantSplit/>
          <w:trHeight w:val="873"/>
          <w:jc w:val="center"/>
        </w:trPr>
        <w:tc>
          <w:tcPr>
            <w:tcW w:w="24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9DAE2F9" w14:textId="77777777" w:rsidR="009648F9" w:rsidRPr="00537ED9" w:rsidRDefault="009648F9" w:rsidP="00AF07F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</w:rPr>
            </w:pPr>
          </w:p>
        </w:tc>
        <w:tc>
          <w:tcPr>
            <w:tcW w:w="1089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D42280C" w14:textId="492904BE" w:rsidR="009648F9" w:rsidRPr="00537ED9" w:rsidRDefault="009648F9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氏</w:t>
            </w:r>
            <w:r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名（名称）</w:t>
            </w:r>
            <w:r w:rsidRPr="006A5D4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4"/>
                <w:szCs w:val="14"/>
              </w:rPr>
              <w:t>※</w:t>
            </w:r>
            <w:r w:rsidR="009139A6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4"/>
                <w:szCs w:val="14"/>
              </w:rPr>
              <w:t>２</w:t>
            </w:r>
          </w:p>
        </w:tc>
        <w:tc>
          <w:tcPr>
            <w:tcW w:w="3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073A09" w14:textId="77777777" w:rsidR="009648F9" w:rsidRPr="00537ED9" w:rsidRDefault="009648F9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4A57C3" w14:textId="74E2A495" w:rsidR="009648F9" w:rsidRPr="005321B3" w:rsidRDefault="009648F9" w:rsidP="009648F9">
            <w:pPr>
              <w:widowControl/>
              <w:spacing w:line="0" w:lineRule="atLeast"/>
              <w:contextualSpacing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4"/>
              </w:rPr>
            </w:pPr>
          </w:p>
        </w:tc>
      </w:tr>
      <w:tr w:rsidR="007B3DDB" w:rsidRPr="00537ED9" w14:paraId="069645D0" w14:textId="77777777" w:rsidTr="00CC213D">
        <w:trPr>
          <w:cantSplit/>
          <w:trHeight w:val="699"/>
          <w:jc w:val="center"/>
        </w:trPr>
        <w:tc>
          <w:tcPr>
            <w:tcW w:w="24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98B7AB5" w14:textId="77777777" w:rsidR="007B3DDB" w:rsidRPr="00537ED9" w:rsidRDefault="007B3DDB" w:rsidP="00AF07F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</w:rPr>
            </w:pPr>
          </w:p>
        </w:tc>
        <w:tc>
          <w:tcPr>
            <w:tcW w:w="1089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6EF5782" w14:textId="5467521A" w:rsidR="007B3DDB" w:rsidRPr="00537ED9" w:rsidRDefault="007B3DDB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住</w:t>
            </w:r>
            <w:r w:rsidR="006A5D4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所（所在地）</w:t>
            </w:r>
            <w:r w:rsidR="006A5D49" w:rsidRPr="006A5D4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4"/>
                <w:szCs w:val="14"/>
              </w:rPr>
              <w:t>※</w:t>
            </w:r>
            <w:r w:rsidR="009139A6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4"/>
                <w:szCs w:val="14"/>
              </w:rPr>
              <w:t>３</w:t>
            </w:r>
          </w:p>
        </w:tc>
        <w:tc>
          <w:tcPr>
            <w:tcW w:w="3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FCE354" w14:textId="77777777" w:rsidR="007B3DDB" w:rsidRPr="00537ED9" w:rsidRDefault="007B3DDB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B8789F4" w14:textId="2CBECF2E" w:rsidR="007B3DDB" w:rsidRDefault="007B3DDB" w:rsidP="00AF07F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〒</w:t>
            </w:r>
            <w:r w:rsidR="005321B3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 xml:space="preserve">　</w:t>
            </w:r>
          </w:p>
          <w:p w14:paraId="7AF0D572" w14:textId="2F1EE0FE" w:rsidR="005321B3" w:rsidRDefault="005321B3" w:rsidP="00AF07F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 xml:space="preserve">　　</w:t>
            </w:r>
          </w:p>
          <w:p w14:paraId="6EA9E3D5" w14:textId="77777777" w:rsidR="009648F9" w:rsidRPr="00537ED9" w:rsidRDefault="009648F9" w:rsidP="00AF07F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7B3DDB" w:rsidRPr="00537ED9" w14:paraId="2A7D203E" w14:textId="77777777" w:rsidTr="00CC213D">
        <w:trPr>
          <w:cantSplit/>
          <w:trHeight w:val="510"/>
          <w:jc w:val="center"/>
        </w:trPr>
        <w:tc>
          <w:tcPr>
            <w:tcW w:w="24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E00F189" w14:textId="77777777" w:rsidR="007B3DDB" w:rsidRPr="00537ED9" w:rsidRDefault="007B3DDB" w:rsidP="00AF07F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</w:rPr>
            </w:pPr>
          </w:p>
        </w:tc>
        <w:tc>
          <w:tcPr>
            <w:tcW w:w="1089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53EFEB9" w14:textId="6FED4536" w:rsidR="007B3DDB" w:rsidRPr="00537ED9" w:rsidRDefault="007B3DDB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電</w:t>
            </w:r>
            <w:r w:rsidR="006A5D4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話</w:t>
            </w:r>
            <w:r w:rsidR="006A5D4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番</w:t>
            </w:r>
            <w:r w:rsidR="006A5D4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3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BEAC8A" w14:textId="77777777" w:rsidR="007B3DDB" w:rsidRPr="00537ED9" w:rsidRDefault="007B3DDB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6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EDFFDA" w14:textId="4EAA3C7A" w:rsidR="007B3DDB" w:rsidRPr="00537ED9" w:rsidRDefault="007B3DDB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</w:tr>
      <w:tr w:rsidR="009648F9" w:rsidRPr="00537ED9" w14:paraId="6BD827B3" w14:textId="77777777" w:rsidTr="005A56ED">
        <w:trPr>
          <w:cantSplit/>
          <w:trHeight w:val="799"/>
          <w:jc w:val="center"/>
        </w:trPr>
        <w:tc>
          <w:tcPr>
            <w:tcW w:w="24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D4AC065" w14:textId="77777777" w:rsidR="009648F9" w:rsidRPr="00537ED9" w:rsidRDefault="009648F9" w:rsidP="00AF07F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</w:rPr>
            </w:pPr>
          </w:p>
        </w:tc>
        <w:tc>
          <w:tcPr>
            <w:tcW w:w="842" w:type="pct"/>
            <w:vMerge w:val="restart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338CE40E" w14:textId="5BBBB536" w:rsidR="009648F9" w:rsidRPr="00537ED9" w:rsidRDefault="009648F9" w:rsidP="00537ED9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82C55E" wp14:editId="22A2EF2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132715</wp:posOffset>
                      </wp:positionV>
                      <wp:extent cx="960120" cy="390525"/>
                      <wp:effectExtent l="0" t="0" r="11430" b="28575"/>
                      <wp:wrapNone/>
                      <wp:docPr id="68660164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0120" cy="390525"/>
                              </a:xfrm>
                              <a:prstGeom prst="bracketPair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166D1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75pt;margin-top:10.45pt;width:75.6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" strokecolor="black [3213]" strokeweight=".25pt"/>
                  </w:pict>
                </mc:Fallback>
              </mc:AlternateContent>
            </w: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代</w:t>
            </w:r>
            <w:r w:rsidR="00887943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表</w:t>
            </w:r>
            <w:r w:rsidR="00887943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者</w:t>
            </w:r>
          </w:p>
          <w:p w14:paraId="27BA1706" w14:textId="72C9B1B2" w:rsidR="009648F9" w:rsidRPr="00537ED9" w:rsidRDefault="009648F9" w:rsidP="00537ED9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6"/>
                <w:szCs w:val="16"/>
              </w:rPr>
              <w:t>指定訪問看護</w:t>
            </w:r>
          </w:p>
          <w:p w14:paraId="32337311" w14:textId="269F3F4D" w:rsidR="009648F9" w:rsidRPr="00537ED9" w:rsidRDefault="009648F9" w:rsidP="00887943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6"/>
                <w:szCs w:val="16"/>
              </w:rPr>
              <w:t>事業者</w:t>
            </w:r>
            <w:r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 w:val="16"/>
                <w:szCs w:val="16"/>
              </w:rPr>
              <w:t>のみ記入</w:t>
            </w:r>
          </w:p>
        </w:tc>
        <w:tc>
          <w:tcPr>
            <w:tcW w:w="247" w:type="pct"/>
            <w:tcBorders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</w:tcPr>
          <w:p w14:paraId="7AD2310F" w14:textId="77777777" w:rsidR="009648F9" w:rsidRPr="00537ED9" w:rsidRDefault="009648F9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0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B0FD24" w14:textId="77777777" w:rsidR="009648F9" w:rsidRPr="00537ED9" w:rsidRDefault="009648F9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EC2F1C" w14:textId="3CEE616A" w:rsidR="009648F9" w:rsidRPr="005321B3" w:rsidRDefault="009648F9" w:rsidP="009648F9">
            <w:pPr>
              <w:widowControl/>
              <w:spacing w:line="0" w:lineRule="atLeast"/>
              <w:contextualSpacing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4"/>
              </w:rPr>
            </w:pPr>
          </w:p>
        </w:tc>
      </w:tr>
      <w:tr w:rsidR="007B3DDB" w:rsidRPr="00537ED9" w14:paraId="205B2011" w14:textId="77777777" w:rsidTr="00CC213D">
        <w:trPr>
          <w:cantSplit/>
          <w:trHeight w:val="850"/>
          <w:jc w:val="center"/>
        </w:trPr>
        <w:tc>
          <w:tcPr>
            <w:tcW w:w="24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E77F8C2" w14:textId="77777777" w:rsidR="007B3DDB" w:rsidRPr="00537ED9" w:rsidRDefault="007B3DDB" w:rsidP="00AF07F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</w:rPr>
            </w:pPr>
          </w:p>
        </w:tc>
        <w:tc>
          <w:tcPr>
            <w:tcW w:w="842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B8F18B2" w14:textId="77777777" w:rsidR="007B3DDB" w:rsidRPr="00537ED9" w:rsidRDefault="007B3DDB" w:rsidP="00AF07F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</w:tcPr>
          <w:p w14:paraId="7BB345EB" w14:textId="77777777" w:rsidR="007B3DDB" w:rsidRPr="00537ED9" w:rsidRDefault="007B3DDB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color w:val="000000"/>
                <w:kern w:val="0"/>
                <w:szCs w:val="21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b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30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E3FBC" w14:textId="77777777" w:rsidR="007B3DDB" w:rsidRPr="00537ED9" w:rsidRDefault="007B3DDB" w:rsidP="00AF07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6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17D501C" w14:textId="73DEE3BE" w:rsidR="007B3DDB" w:rsidRDefault="007B3DDB" w:rsidP="00AF07F1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 w:rsidRPr="00537ED9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〒</w:t>
            </w:r>
            <w:r w:rsidR="005321B3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 xml:space="preserve">　</w:t>
            </w:r>
          </w:p>
          <w:p w14:paraId="172FD06A" w14:textId="030D5158" w:rsidR="00003C18" w:rsidRPr="00537ED9" w:rsidRDefault="005321B3" w:rsidP="00AF07F1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 xml:space="preserve">　　</w:t>
            </w:r>
          </w:p>
        </w:tc>
      </w:tr>
      <w:tr w:rsidR="00AF07F1" w:rsidRPr="00A70366" w14:paraId="393860FB" w14:textId="77777777" w:rsidTr="00CC213D">
        <w:trPr>
          <w:trHeight w:val="2127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F9256" w14:textId="2B7B0169" w:rsidR="00AF07F1" w:rsidRDefault="00AF07F1" w:rsidP="009139A6">
            <w:pPr>
              <w:spacing w:line="0" w:lineRule="atLeast"/>
              <w:ind w:firstLineChars="100" w:firstLine="210"/>
              <w:contextualSpacing/>
              <w:rPr>
                <w:rFonts w:ascii="BIZ UDP明朝 Medium" w:eastAsia="BIZ UDP明朝 Medium" w:hAnsi="BIZ UDP明朝 Medium" w:cs="ＭＳ 明朝"/>
                <w:szCs w:val="21"/>
              </w:rPr>
            </w:pPr>
            <w:r w:rsidRPr="00AF07F1">
              <w:rPr>
                <w:rFonts w:ascii="BIZ UDP明朝 Medium" w:eastAsia="BIZ UDP明朝 Medium" w:hAnsi="BIZ UDP明朝 Medium" w:cs="ＭＳ 明朝" w:hint="eastAsia"/>
                <w:szCs w:val="21"/>
              </w:rPr>
              <w:t>上記のとおり、</w:t>
            </w:r>
            <w:r w:rsidR="00C35602">
              <w:rPr>
                <w:rFonts w:ascii="BIZ UDP明朝 Medium" w:eastAsia="BIZ UDP明朝 Medium" w:hAnsi="BIZ UDP明朝 Medium" w:cs="ＭＳ 明朝" w:hint="eastAsia"/>
                <w:szCs w:val="21"/>
              </w:rPr>
              <w:t>児童福祉法</w:t>
            </w:r>
            <w:r w:rsidRPr="00AF07F1">
              <w:rPr>
                <w:rFonts w:ascii="BIZ UDP明朝 Medium" w:eastAsia="BIZ UDP明朝 Medium" w:hAnsi="BIZ UDP明朝 Medium" w:cs="ＭＳ 明朝" w:hint="eastAsia"/>
                <w:szCs w:val="21"/>
              </w:rPr>
              <w:t>（</w:t>
            </w:r>
            <w:r w:rsidR="00887943">
              <w:rPr>
                <w:rFonts w:ascii="BIZ UDP明朝 Medium" w:eastAsia="BIZ UDP明朝 Medium" w:hAnsi="BIZ UDP明朝 Medium" w:cs="ＭＳ 明朝" w:hint="eastAsia"/>
                <w:szCs w:val="21"/>
              </w:rPr>
              <w:t>昭和</w:t>
            </w:r>
            <w:r w:rsidRPr="00AF07F1">
              <w:rPr>
                <w:rFonts w:ascii="BIZ UDP明朝 Medium" w:eastAsia="BIZ UDP明朝 Medium" w:hAnsi="BIZ UDP明朝 Medium" w:cs="ＭＳ 明朝" w:hint="eastAsia"/>
                <w:szCs w:val="21"/>
              </w:rPr>
              <w:t>２</w:t>
            </w:r>
            <w:r w:rsidR="00887943">
              <w:rPr>
                <w:rFonts w:ascii="BIZ UDP明朝 Medium" w:eastAsia="BIZ UDP明朝 Medium" w:hAnsi="BIZ UDP明朝 Medium" w:cs="ＭＳ 明朝" w:hint="eastAsia"/>
                <w:szCs w:val="21"/>
              </w:rPr>
              <w:t>２</w:t>
            </w:r>
            <w:r w:rsidRPr="00AF07F1">
              <w:rPr>
                <w:rFonts w:ascii="BIZ UDP明朝 Medium" w:eastAsia="BIZ UDP明朝 Medium" w:hAnsi="BIZ UDP明朝 Medium" w:cs="ＭＳ 明朝" w:hint="eastAsia"/>
                <w:szCs w:val="21"/>
              </w:rPr>
              <w:t>年法律第</w:t>
            </w:r>
            <w:r w:rsidR="009139A6">
              <w:rPr>
                <w:rFonts w:ascii="BIZ UDP明朝 Medium" w:eastAsia="BIZ UDP明朝 Medium" w:hAnsi="BIZ UDP明朝 Medium" w:cs="ＭＳ 明朝" w:hint="eastAsia"/>
                <w:szCs w:val="21"/>
              </w:rPr>
              <w:t>１６４</w:t>
            </w:r>
            <w:r w:rsidRPr="00AF07F1">
              <w:rPr>
                <w:rFonts w:ascii="BIZ UDP明朝 Medium" w:eastAsia="BIZ UDP明朝 Medium" w:hAnsi="BIZ UDP明朝 Medium" w:cs="ＭＳ 明朝" w:hint="eastAsia"/>
                <w:szCs w:val="21"/>
              </w:rPr>
              <w:t>号</w:t>
            </w:r>
            <w:r w:rsidR="009139A6">
              <w:rPr>
                <w:rFonts w:ascii="BIZ UDP明朝 Medium" w:eastAsia="BIZ UDP明朝 Medium" w:hAnsi="BIZ UDP明朝 Medium" w:cs="ＭＳ 明朝" w:hint="eastAsia"/>
                <w:szCs w:val="21"/>
              </w:rPr>
              <w:t>）</w:t>
            </w:r>
            <w:r w:rsidRPr="00AF07F1">
              <w:rPr>
                <w:rFonts w:ascii="BIZ UDP明朝 Medium" w:eastAsia="BIZ UDP明朝 Medium" w:hAnsi="BIZ UDP明朝 Medium" w:cs="ＭＳ 明朝" w:hint="eastAsia"/>
                <w:szCs w:val="21"/>
              </w:rPr>
              <w:t>第</w:t>
            </w:r>
            <w:r w:rsidR="00887943">
              <w:rPr>
                <w:rFonts w:ascii="BIZ UDP明朝 Medium" w:eastAsia="BIZ UDP明朝 Medium" w:hAnsi="BIZ UDP明朝 Medium" w:cs="ＭＳ 明朝" w:hint="eastAsia"/>
                <w:szCs w:val="21"/>
              </w:rPr>
              <w:t>１９</w:t>
            </w:r>
            <w:r w:rsidRPr="00AF07F1">
              <w:rPr>
                <w:rFonts w:ascii="BIZ UDP明朝 Medium" w:eastAsia="BIZ UDP明朝 Medium" w:hAnsi="BIZ UDP明朝 Medium" w:cs="ＭＳ 明朝" w:hint="eastAsia"/>
                <w:szCs w:val="21"/>
              </w:rPr>
              <w:t>条の</w:t>
            </w:r>
            <w:r w:rsidR="00C35602">
              <w:rPr>
                <w:rFonts w:ascii="BIZ UDP明朝 Medium" w:eastAsia="BIZ UDP明朝 Medium" w:hAnsi="BIZ UDP明朝 Medium" w:cs="ＭＳ 明朝" w:hint="eastAsia"/>
                <w:szCs w:val="21"/>
              </w:rPr>
              <w:t>９第１項に規定する指定小児慢性特定疾病医療機関の指定について、同法第１９条の</w:t>
            </w:r>
            <w:r w:rsidR="009139A6">
              <w:rPr>
                <w:rFonts w:ascii="BIZ UDP明朝 Medium" w:eastAsia="BIZ UDP明朝 Medium" w:hAnsi="BIZ UDP明朝 Medium" w:cs="ＭＳ 明朝" w:hint="eastAsia"/>
                <w:szCs w:val="21"/>
              </w:rPr>
              <w:t>１５</w:t>
            </w:r>
            <w:r w:rsidR="00887943">
              <w:rPr>
                <w:rFonts w:ascii="BIZ UDP明朝 Medium" w:eastAsia="BIZ UDP明朝 Medium" w:hAnsi="BIZ UDP明朝 Medium" w:cs="ＭＳ 明朝" w:hint="eastAsia"/>
                <w:szCs w:val="21"/>
              </w:rPr>
              <w:t>の</w:t>
            </w:r>
            <w:r w:rsidRPr="00AF07F1">
              <w:rPr>
                <w:rFonts w:ascii="BIZ UDP明朝 Medium" w:eastAsia="BIZ UDP明朝 Medium" w:hAnsi="BIZ UDP明朝 Medium" w:cs="ＭＳ 明朝" w:hint="eastAsia"/>
                <w:szCs w:val="21"/>
              </w:rPr>
              <w:t>規定</w:t>
            </w:r>
            <w:r w:rsidR="00CC213D">
              <w:rPr>
                <w:rFonts w:ascii="BIZ UDP明朝 Medium" w:eastAsia="BIZ UDP明朝 Medium" w:hAnsi="BIZ UDP明朝 Medium" w:cs="ＭＳ 明朝" w:hint="eastAsia"/>
                <w:szCs w:val="21"/>
              </w:rPr>
              <w:t>に基づき</w:t>
            </w:r>
            <w:r w:rsidR="009139A6">
              <w:rPr>
                <w:rFonts w:ascii="BIZ UDP明朝 Medium" w:eastAsia="BIZ UDP明朝 Medium" w:hAnsi="BIZ UDP明朝 Medium" w:cs="ＭＳ 明朝" w:hint="eastAsia"/>
                <w:szCs w:val="21"/>
              </w:rPr>
              <w:t>指定を辞退します</w:t>
            </w:r>
            <w:r w:rsidR="00CC213D">
              <w:rPr>
                <w:rFonts w:ascii="BIZ UDP明朝 Medium" w:eastAsia="BIZ UDP明朝 Medium" w:hAnsi="BIZ UDP明朝 Medium" w:cs="ＭＳ 明朝" w:hint="eastAsia"/>
                <w:szCs w:val="21"/>
              </w:rPr>
              <w:t>。</w:t>
            </w:r>
          </w:p>
          <w:p w14:paraId="77EFF7B2" w14:textId="1983E6AD" w:rsidR="00AF07F1" w:rsidRPr="00CC213D" w:rsidRDefault="00AF07F1" w:rsidP="00BE0F47">
            <w:pPr>
              <w:spacing w:line="0" w:lineRule="atLeast"/>
              <w:ind w:rightChars="205" w:right="430"/>
              <w:contextualSpacing/>
              <w:jc w:val="right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CC213D">
              <w:rPr>
                <w:rFonts w:ascii="BIZ UDP明朝 Medium" w:eastAsia="BIZ UDP明朝 Medium" w:hAnsi="BIZ UDP明朝 Medium" w:cs="ＭＳ 明朝" w:hint="eastAsia"/>
                <w:sz w:val="22"/>
              </w:rPr>
              <w:t>年　　　月　　　日</w:t>
            </w:r>
          </w:p>
          <w:p w14:paraId="6018DA01" w14:textId="77777777" w:rsidR="00B90CA5" w:rsidRDefault="00AF07F1" w:rsidP="00B90CA5">
            <w:pPr>
              <w:spacing w:line="0" w:lineRule="atLeast"/>
              <w:ind w:firstLineChars="59" w:firstLine="142"/>
              <w:contextualSpacing/>
              <w:rPr>
                <w:rFonts w:ascii="BIZ UDP明朝 Medium" w:eastAsia="BIZ UDP明朝 Medium" w:hAnsi="BIZ UDP明朝 Medium" w:cs="ＭＳ 明朝"/>
                <w:sz w:val="24"/>
                <w:szCs w:val="24"/>
              </w:rPr>
            </w:pPr>
            <w:r w:rsidRPr="000C3C7E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 </w:t>
            </w:r>
            <w:r w:rsidR="00B90CA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申請者</w:t>
            </w:r>
          </w:p>
          <w:p w14:paraId="34703E6B" w14:textId="77777777" w:rsidR="00B90CA5" w:rsidRDefault="00B90CA5" w:rsidP="00B90CA5">
            <w:pPr>
              <w:spacing w:line="0" w:lineRule="atLeast"/>
              <w:ind w:firstLineChars="300" w:firstLine="480"/>
              <w:contextualSpacing/>
              <w:rPr>
                <w:rFonts w:ascii="BIZ UDP明朝 Medium" w:eastAsia="BIZ UDP明朝 Medium" w:hAnsi="BIZ UDP明朝 Medium" w:cs="Times New Roman"/>
                <w:sz w:val="16"/>
              </w:rPr>
            </w:pPr>
            <w:r>
              <w:rPr>
                <w:rFonts w:ascii="BIZ UDP明朝 Medium" w:eastAsia="BIZ UDP明朝 Medium" w:hAnsi="BIZ UDP明朝 Medium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9DC7E2" wp14:editId="6E09E7AA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5080</wp:posOffset>
                      </wp:positionV>
                      <wp:extent cx="3724275" cy="114300"/>
                      <wp:effectExtent l="0" t="0" r="28575" b="19050"/>
                      <wp:wrapNone/>
                      <wp:docPr id="1223119995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4275" cy="114300"/>
                              </a:xfrm>
                              <a:prstGeom prst="bracketPai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FDC6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4.75pt;margin-top:.4pt;width:293.2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" strokecolor="black [3213]" strokeweight=".25pt"/>
                  </w:pict>
                </mc:Fallback>
              </mc:AlternateContent>
            </w:r>
            <w:r w:rsidRPr="00285B01">
              <w:rPr>
                <w:rFonts w:ascii="BIZ UDP明朝 Medium" w:eastAsia="BIZ UDP明朝 Medium" w:hAnsi="BIZ UDP明朝 Medium" w:cs="ＭＳ 明朝" w:hint="eastAsia"/>
                <w:sz w:val="16"/>
              </w:rPr>
              <w:t>「</w:t>
            </w:r>
            <w:r w:rsidRPr="00285B01">
              <w:rPr>
                <w:rFonts w:ascii="BIZ UDP明朝 Medium" w:eastAsia="BIZ UDP明朝 Medium" w:hAnsi="BIZ UDP明朝 Medium" w:cs="Times New Roman" w:hint="eastAsia"/>
                <w:sz w:val="16"/>
              </w:rPr>
              <w:t>開設者・訪問看護事業者」欄における「氏名(名称)」及び「住所(所在地)」と一致</w:t>
            </w:r>
          </w:p>
          <w:p w14:paraId="77BE7A05" w14:textId="5117517B" w:rsidR="00AF07F1" w:rsidRPr="00B90CA5" w:rsidRDefault="00AF07F1" w:rsidP="00887943">
            <w:pPr>
              <w:spacing w:line="0" w:lineRule="atLeast"/>
              <w:contextualSpacing/>
              <w:rPr>
                <w:rFonts w:ascii="BIZ UDP明朝 Medium" w:eastAsia="BIZ UDP明朝 Medium" w:hAnsi="BIZ UDP明朝 Medium" w:cs="Times New Roman"/>
                <w:sz w:val="16"/>
              </w:rPr>
            </w:pPr>
          </w:p>
          <w:p w14:paraId="786D14CF" w14:textId="77777777" w:rsidR="007B3DDB" w:rsidRDefault="00AF07F1" w:rsidP="007B3DDB">
            <w:pPr>
              <w:spacing w:beforeLines="25" w:before="81" w:afterLines="50" w:after="162"/>
              <w:ind w:leftChars="337" w:left="708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C3C7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　所</w:t>
            </w:r>
            <w:r w:rsidRPr="000C3C7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所在地</w:t>
            </w:r>
            <w:r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  <w:r w:rsidRPr="000C3C7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：</w:t>
            </w:r>
          </w:p>
          <w:p w14:paraId="4F967D34" w14:textId="6AB6334C" w:rsidR="00AF07F1" w:rsidRPr="007B3DDB" w:rsidRDefault="00AF07F1" w:rsidP="007B3DDB">
            <w:pPr>
              <w:spacing w:beforeLines="50" w:before="162" w:afterLines="25" w:after="81"/>
              <w:ind w:leftChars="337" w:left="708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C3C7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　名</w:t>
            </w:r>
            <w:r w:rsidRPr="000C3C7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名称</w:t>
            </w:r>
            <w:r w:rsidRPr="000C3C7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）</w:t>
            </w:r>
            <w:r w:rsidRPr="000C3C7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：</w:t>
            </w:r>
          </w:p>
          <w:p w14:paraId="2D7694D4" w14:textId="79D08C49" w:rsidR="00AF07F1" w:rsidRPr="00D155A2" w:rsidRDefault="00AF07F1" w:rsidP="00FA5EA3">
            <w:pPr>
              <w:widowControl/>
              <w:spacing w:afterLines="50" w:after="162" w:line="0" w:lineRule="atLeast"/>
              <w:ind w:leftChars="100" w:left="210" w:rightChars="100" w:right="21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4"/>
                <w:szCs w:val="21"/>
              </w:rPr>
            </w:pPr>
            <w:r w:rsidRPr="00ED5A0F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大阪市長</w:t>
            </w:r>
            <w:r w:rsidRPr="00ED5A0F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 xml:space="preserve">　</w:t>
            </w:r>
            <w:r w:rsidR="00FA5EA3">
              <w:rPr>
                <w:rFonts w:ascii="BIZ UDP明朝 Medium" w:eastAsia="BIZ UDP明朝 Medium" w:hAnsi="BIZ UDP明朝 Medium" w:cs="ＭＳ 明朝" w:hint="eastAsia"/>
                <w:sz w:val="24"/>
                <w:szCs w:val="24"/>
              </w:rPr>
              <w:t>あて</w:t>
            </w:r>
          </w:p>
        </w:tc>
      </w:tr>
    </w:tbl>
    <w:p w14:paraId="39C4A5BC" w14:textId="30CC579A" w:rsidR="00CC213D" w:rsidRPr="00FC6891" w:rsidRDefault="00FC6891" w:rsidP="009139A6">
      <w:pPr>
        <w:spacing w:beforeLines="25" w:before="81" w:afterLines="25" w:after="81" w:line="0" w:lineRule="atLeast"/>
        <w:ind w:rightChars="-50" w:right="-105"/>
        <w:contextualSpacing/>
        <w:rPr>
          <w:rFonts w:ascii="BIZ UDP明朝 Medium" w:eastAsia="BIZ UDP明朝 Medium" w:hAnsi="BIZ UDP明朝 Medium" w:cs="ＭＳ 明朝"/>
          <w:sz w:val="18"/>
          <w:szCs w:val="18"/>
        </w:rPr>
      </w:pPr>
      <w:r w:rsidRPr="00FC6891">
        <w:rPr>
          <w:rFonts w:ascii="BIZ UDP明朝 Medium" w:eastAsia="BIZ UDP明朝 Medium" w:hAnsi="BIZ UDP明朝 Medium" w:cs="ＭＳ 明朝" w:hint="eastAsia"/>
          <w:sz w:val="18"/>
          <w:szCs w:val="18"/>
        </w:rPr>
        <w:t>※</w:t>
      </w:r>
      <w:r w:rsidR="009139A6">
        <w:rPr>
          <w:rFonts w:ascii="BIZ UDP明朝 Medium" w:eastAsia="BIZ UDP明朝 Medium" w:hAnsi="BIZ UDP明朝 Medium" w:cs="ＭＳ 明朝" w:hint="eastAsia"/>
          <w:sz w:val="18"/>
          <w:szCs w:val="18"/>
        </w:rPr>
        <w:t>１</w:t>
      </w:r>
      <w:r w:rsidRPr="00FC6891">
        <w:rPr>
          <w:rFonts w:ascii="BIZ UDP明朝 Medium" w:eastAsia="BIZ UDP明朝 Medium" w:hAnsi="BIZ UDP明朝 Medium" w:cs="ＭＳ 明朝" w:hint="eastAsia"/>
          <w:sz w:val="18"/>
          <w:szCs w:val="18"/>
        </w:rPr>
        <w:t xml:space="preserve"> </w:t>
      </w:r>
      <w:r w:rsidR="009648F9">
        <w:rPr>
          <w:rFonts w:ascii="BIZ UDP明朝 Medium" w:eastAsia="BIZ UDP明朝 Medium" w:hAnsi="BIZ UDP明朝 Medium" w:cs="ＭＳ 明朝" w:hint="eastAsia"/>
          <w:sz w:val="18"/>
          <w:szCs w:val="18"/>
        </w:rPr>
        <w:t>コード</w:t>
      </w:r>
      <w:r w:rsidRPr="00FC6891">
        <w:rPr>
          <w:rFonts w:ascii="BIZ UDP明朝 Medium" w:eastAsia="BIZ UDP明朝 Medium" w:hAnsi="BIZ UDP明朝 Medium" w:cs="ＭＳ 明朝" w:hint="eastAsia"/>
          <w:sz w:val="18"/>
          <w:szCs w:val="18"/>
        </w:rPr>
        <w:t>…医療機関コード、薬局コード、訪問看護ステーションコード</w:t>
      </w:r>
      <w:r w:rsidR="009648F9">
        <w:rPr>
          <w:rFonts w:ascii="BIZ UDP明朝 Medium" w:eastAsia="BIZ UDP明朝 Medium" w:hAnsi="BIZ UDP明朝 Medium" w:cs="ＭＳ 明朝" w:hint="eastAsia"/>
          <w:sz w:val="18"/>
          <w:szCs w:val="18"/>
        </w:rPr>
        <w:t>のいずれかを記載してください。</w:t>
      </w:r>
    </w:p>
    <w:p w14:paraId="303F977D" w14:textId="2F0565B2" w:rsidR="00CC213D" w:rsidRPr="002202DC" w:rsidRDefault="00CC213D" w:rsidP="00FA5EA3">
      <w:pPr>
        <w:spacing w:beforeLines="25" w:before="81" w:afterLines="25" w:after="81" w:line="0" w:lineRule="atLeast"/>
        <w:ind w:rightChars="-50" w:right="-105"/>
        <w:contextualSpacing/>
        <w:rPr>
          <w:rFonts w:ascii="BIZ UDP明朝 Medium" w:eastAsia="BIZ UDP明朝 Medium" w:hAnsi="BIZ UDP明朝 Medium" w:cs="ＭＳ 明朝"/>
          <w:sz w:val="18"/>
          <w:szCs w:val="18"/>
        </w:rPr>
      </w:pPr>
      <w:r w:rsidRPr="002202DC">
        <w:rPr>
          <w:rFonts w:ascii="BIZ UDP明朝 Medium" w:eastAsia="BIZ UDP明朝 Medium" w:hAnsi="BIZ UDP明朝 Medium" w:cs="ＭＳ 明朝" w:hint="eastAsia"/>
          <w:sz w:val="18"/>
          <w:szCs w:val="18"/>
        </w:rPr>
        <w:t>※</w:t>
      </w:r>
      <w:r w:rsidR="009139A6">
        <w:rPr>
          <w:rFonts w:ascii="BIZ UDP明朝 Medium" w:eastAsia="BIZ UDP明朝 Medium" w:hAnsi="BIZ UDP明朝 Medium" w:cs="ＭＳ 明朝" w:hint="eastAsia"/>
          <w:sz w:val="18"/>
          <w:szCs w:val="18"/>
        </w:rPr>
        <w:t>２</w:t>
      </w:r>
      <w:r w:rsidRPr="002202DC">
        <w:rPr>
          <w:rFonts w:ascii="BIZ UDP明朝 Medium" w:eastAsia="BIZ UDP明朝 Medium" w:hAnsi="BIZ UDP明朝 Medium" w:cs="ＭＳ 明朝" w:hint="eastAsia"/>
          <w:sz w:val="18"/>
          <w:szCs w:val="18"/>
        </w:rPr>
        <w:t xml:space="preserve"> 法人の場合は法人名及び代表者の</w:t>
      </w:r>
      <w:r w:rsidR="009648F9">
        <w:rPr>
          <w:rFonts w:ascii="BIZ UDP明朝 Medium" w:eastAsia="BIZ UDP明朝 Medium" w:hAnsi="BIZ UDP明朝 Medium" w:cs="ＭＳ 明朝" w:hint="eastAsia"/>
          <w:sz w:val="18"/>
          <w:szCs w:val="18"/>
        </w:rPr>
        <w:t>職名</w:t>
      </w:r>
      <w:r>
        <w:rPr>
          <w:rFonts w:ascii="BIZ UDP明朝 Medium" w:eastAsia="BIZ UDP明朝 Medium" w:hAnsi="BIZ UDP明朝 Medium" w:cs="ＭＳ 明朝" w:hint="eastAsia"/>
          <w:sz w:val="18"/>
          <w:szCs w:val="18"/>
        </w:rPr>
        <w:t>・</w:t>
      </w:r>
      <w:r w:rsidRPr="002202DC">
        <w:rPr>
          <w:rFonts w:ascii="BIZ UDP明朝 Medium" w:eastAsia="BIZ UDP明朝 Medium" w:hAnsi="BIZ UDP明朝 Medium" w:cs="ＭＳ 明朝" w:hint="eastAsia"/>
          <w:sz w:val="18"/>
          <w:szCs w:val="18"/>
        </w:rPr>
        <w:t>氏名を記載</w:t>
      </w:r>
      <w:r>
        <w:rPr>
          <w:rFonts w:ascii="BIZ UDP明朝 Medium" w:eastAsia="BIZ UDP明朝 Medium" w:hAnsi="BIZ UDP明朝 Medium" w:cs="ＭＳ 明朝" w:hint="eastAsia"/>
          <w:sz w:val="18"/>
          <w:szCs w:val="18"/>
        </w:rPr>
        <w:t>し、</w:t>
      </w:r>
      <w:r w:rsidRPr="002202DC">
        <w:rPr>
          <w:rFonts w:ascii="BIZ UDP明朝 Medium" w:eastAsia="BIZ UDP明朝 Medium" w:hAnsi="BIZ UDP明朝 Medium" w:cs="ＭＳ 明朝" w:hint="eastAsia"/>
          <w:sz w:val="18"/>
          <w:szCs w:val="18"/>
        </w:rPr>
        <w:t>個人の場合は氏名のみ記載してください。</w:t>
      </w:r>
    </w:p>
    <w:p w14:paraId="28E38345" w14:textId="13D784D4" w:rsidR="0039622C" w:rsidRPr="009139A6" w:rsidRDefault="00CC213D" w:rsidP="009139A6">
      <w:pPr>
        <w:widowControl/>
        <w:spacing w:beforeLines="25" w:before="81" w:afterLines="25" w:after="81" w:line="0" w:lineRule="atLeast"/>
        <w:contextualSpacing/>
        <w:jc w:val="left"/>
        <w:rPr>
          <w:rFonts w:ascii="BIZ UDP明朝 Medium" w:eastAsia="BIZ UDP明朝 Medium" w:hAnsi="BIZ UDP明朝 Medium" w:cs="ＭＳ 明朝"/>
          <w:sz w:val="18"/>
          <w:szCs w:val="18"/>
        </w:rPr>
      </w:pPr>
      <w:r w:rsidRPr="002202DC">
        <w:rPr>
          <w:rFonts w:ascii="BIZ UDP明朝 Medium" w:eastAsia="BIZ UDP明朝 Medium" w:hAnsi="BIZ UDP明朝 Medium" w:cs="ＭＳ 明朝" w:hint="eastAsia"/>
          <w:sz w:val="18"/>
          <w:szCs w:val="18"/>
        </w:rPr>
        <w:t>※</w:t>
      </w:r>
      <w:r w:rsidR="009139A6">
        <w:rPr>
          <w:rFonts w:ascii="BIZ UDP明朝 Medium" w:eastAsia="BIZ UDP明朝 Medium" w:hAnsi="BIZ UDP明朝 Medium" w:cs="ＭＳ 明朝" w:hint="eastAsia"/>
          <w:sz w:val="18"/>
          <w:szCs w:val="18"/>
        </w:rPr>
        <w:t>３</w:t>
      </w:r>
      <w:r w:rsidRPr="002202DC">
        <w:rPr>
          <w:rFonts w:ascii="BIZ UDP明朝 Medium" w:eastAsia="BIZ UDP明朝 Medium" w:hAnsi="BIZ UDP明朝 Medium" w:cs="ＭＳ 明朝" w:hint="eastAsia"/>
          <w:sz w:val="18"/>
          <w:szCs w:val="18"/>
        </w:rPr>
        <w:t xml:space="preserve"> 指定訪問看護事業者は主たる事務所の所在地を記載してください</w:t>
      </w:r>
      <w:r w:rsidR="0039622C">
        <w:rPr>
          <w:rFonts w:ascii="BIZ UDP明朝 Medium" w:eastAsia="BIZ UDP明朝 Medium" w:hAnsi="BIZ UDP明朝 Medium" w:cs="ＭＳ 明朝" w:hint="eastAsia"/>
          <w:sz w:val="18"/>
          <w:szCs w:val="18"/>
        </w:rPr>
        <w:t>。</w:t>
      </w:r>
    </w:p>
    <w:sectPr w:rsidR="0039622C" w:rsidRPr="009139A6" w:rsidSect="00FA5EA3">
      <w:headerReference w:type="first" r:id="rId6"/>
      <w:pgSz w:w="11906" w:h="16838" w:code="9"/>
      <w:pgMar w:top="454" w:right="1134" w:bottom="454" w:left="1134" w:header="510" w:footer="397" w:gutter="0"/>
      <w:cols w:space="425"/>
      <w:titlePg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A4FF0" w14:textId="77777777" w:rsidR="00911F29" w:rsidRDefault="00911F29" w:rsidP="00911F29">
      <w:r>
        <w:separator/>
      </w:r>
    </w:p>
  </w:endnote>
  <w:endnote w:type="continuationSeparator" w:id="0">
    <w:p w14:paraId="6AB2DEBE" w14:textId="77777777" w:rsidR="00911F29" w:rsidRDefault="00911F29" w:rsidP="009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8D0A0" w14:textId="77777777" w:rsidR="00911F29" w:rsidRDefault="00911F29" w:rsidP="00911F29">
      <w:r>
        <w:separator/>
      </w:r>
    </w:p>
  </w:footnote>
  <w:footnote w:type="continuationSeparator" w:id="0">
    <w:p w14:paraId="27E886F9" w14:textId="77777777" w:rsidR="00911F29" w:rsidRDefault="00911F29" w:rsidP="00911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A284" w14:textId="61AD1F4A" w:rsidR="00E048EC" w:rsidRPr="00B36DAA" w:rsidRDefault="00E048EC" w:rsidP="00E048EC">
    <w:pPr>
      <w:pStyle w:val="a3"/>
      <w:ind w:leftChars="-150" w:left="-315"/>
      <w:rPr>
        <w:rFonts w:ascii="BIZ UD明朝 Medium" w:eastAsia="BIZ UD明朝 Medium" w:hAnsi="BIZ UD明朝 Medium"/>
      </w:rPr>
    </w:pPr>
    <w:r w:rsidRPr="00B36DAA">
      <w:rPr>
        <w:rFonts w:ascii="BIZ UD明朝 Medium" w:eastAsia="BIZ UD明朝 Medium" w:hAnsi="BIZ UD明朝 Medium" w:hint="eastAsia"/>
      </w:rPr>
      <w:t>様式</w:t>
    </w:r>
    <w:r>
      <w:rPr>
        <w:rFonts w:ascii="BIZ UD明朝 Medium" w:eastAsia="BIZ UD明朝 Medium" w:hAnsi="BIZ UD明朝 Medium" w:hint="eastAsia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66"/>
    <w:rsid w:val="00003C18"/>
    <w:rsid w:val="00020134"/>
    <w:rsid w:val="000304D4"/>
    <w:rsid w:val="000A33B1"/>
    <w:rsid w:val="000B3BBE"/>
    <w:rsid w:val="000B4AB3"/>
    <w:rsid w:val="000C2056"/>
    <w:rsid w:val="00117A17"/>
    <w:rsid w:val="00120C31"/>
    <w:rsid w:val="00142ABC"/>
    <w:rsid w:val="001B1A7D"/>
    <w:rsid w:val="001E5889"/>
    <w:rsid w:val="0023688C"/>
    <w:rsid w:val="002450B1"/>
    <w:rsid w:val="00286EB5"/>
    <w:rsid w:val="00294F20"/>
    <w:rsid w:val="002A4AC9"/>
    <w:rsid w:val="00305C40"/>
    <w:rsid w:val="003107DD"/>
    <w:rsid w:val="00342C30"/>
    <w:rsid w:val="00344C24"/>
    <w:rsid w:val="003851FD"/>
    <w:rsid w:val="00385A08"/>
    <w:rsid w:val="00394FA8"/>
    <w:rsid w:val="0039622C"/>
    <w:rsid w:val="003B6DFF"/>
    <w:rsid w:val="00400733"/>
    <w:rsid w:val="004526E5"/>
    <w:rsid w:val="004622EA"/>
    <w:rsid w:val="00464EB5"/>
    <w:rsid w:val="00470051"/>
    <w:rsid w:val="004A4177"/>
    <w:rsid w:val="004D7B95"/>
    <w:rsid w:val="00520336"/>
    <w:rsid w:val="005321B3"/>
    <w:rsid w:val="00537ED9"/>
    <w:rsid w:val="005638AC"/>
    <w:rsid w:val="005B3C29"/>
    <w:rsid w:val="005F60FA"/>
    <w:rsid w:val="0066403A"/>
    <w:rsid w:val="006A5D49"/>
    <w:rsid w:val="006E4690"/>
    <w:rsid w:val="00752491"/>
    <w:rsid w:val="007A66D1"/>
    <w:rsid w:val="007B3DDB"/>
    <w:rsid w:val="00867FEC"/>
    <w:rsid w:val="0087186D"/>
    <w:rsid w:val="0087348D"/>
    <w:rsid w:val="00887943"/>
    <w:rsid w:val="008D310B"/>
    <w:rsid w:val="00911F29"/>
    <w:rsid w:val="009139A6"/>
    <w:rsid w:val="00914EBC"/>
    <w:rsid w:val="00927CE9"/>
    <w:rsid w:val="009648F9"/>
    <w:rsid w:val="009A48A9"/>
    <w:rsid w:val="009B0804"/>
    <w:rsid w:val="009B303C"/>
    <w:rsid w:val="009E0A73"/>
    <w:rsid w:val="009F0468"/>
    <w:rsid w:val="009F4236"/>
    <w:rsid w:val="00A11EEC"/>
    <w:rsid w:val="00A24774"/>
    <w:rsid w:val="00A265D9"/>
    <w:rsid w:val="00A3186E"/>
    <w:rsid w:val="00A70366"/>
    <w:rsid w:val="00A85921"/>
    <w:rsid w:val="00A90F04"/>
    <w:rsid w:val="00AF07F1"/>
    <w:rsid w:val="00AF56F1"/>
    <w:rsid w:val="00B14DA0"/>
    <w:rsid w:val="00B42919"/>
    <w:rsid w:val="00B90CA5"/>
    <w:rsid w:val="00B90CDD"/>
    <w:rsid w:val="00BD41ED"/>
    <w:rsid w:val="00BE0F47"/>
    <w:rsid w:val="00C13B56"/>
    <w:rsid w:val="00C35602"/>
    <w:rsid w:val="00C73721"/>
    <w:rsid w:val="00C91DC1"/>
    <w:rsid w:val="00C9270F"/>
    <w:rsid w:val="00CC213D"/>
    <w:rsid w:val="00CF000C"/>
    <w:rsid w:val="00CF5545"/>
    <w:rsid w:val="00D300B8"/>
    <w:rsid w:val="00D50B0B"/>
    <w:rsid w:val="00D84452"/>
    <w:rsid w:val="00DE15DA"/>
    <w:rsid w:val="00E048EC"/>
    <w:rsid w:val="00E2403E"/>
    <w:rsid w:val="00E90BE2"/>
    <w:rsid w:val="00EB29FB"/>
    <w:rsid w:val="00EC11AE"/>
    <w:rsid w:val="00ED0C06"/>
    <w:rsid w:val="00EF03F8"/>
    <w:rsid w:val="00F03BCC"/>
    <w:rsid w:val="00F044A7"/>
    <w:rsid w:val="00F53FDC"/>
    <w:rsid w:val="00F72153"/>
    <w:rsid w:val="00F94120"/>
    <w:rsid w:val="00FA320F"/>
    <w:rsid w:val="00FA5EA3"/>
    <w:rsid w:val="00FA6F2A"/>
    <w:rsid w:val="00FB0963"/>
    <w:rsid w:val="00FC5E0E"/>
    <w:rsid w:val="00FC6891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570DA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F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F29"/>
  </w:style>
  <w:style w:type="paragraph" w:styleId="a5">
    <w:name w:val="footer"/>
    <w:basedOn w:val="a"/>
    <w:link w:val="a6"/>
    <w:uiPriority w:val="99"/>
    <w:unhideWhenUsed/>
    <w:rsid w:val="00911F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F29"/>
  </w:style>
  <w:style w:type="paragraph" w:styleId="a7">
    <w:name w:val="Balloon Text"/>
    <w:basedOn w:val="a"/>
    <w:link w:val="a8"/>
    <w:uiPriority w:val="99"/>
    <w:semiHidden/>
    <w:unhideWhenUsed/>
    <w:rsid w:val="00F9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412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F60F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F60F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F60FA"/>
  </w:style>
  <w:style w:type="paragraph" w:styleId="ac">
    <w:name w:val="annotation subject"/>
    <w:basedOn w:val="aa"/>
    <w:next w:val="aa"/>
    <w:link w:val="ad"/>
    <w:uiPriority w:val="99"/>
    <w:semiHidden/>
    <w:unhideWhenUsed/>
    <w:rsid w:val="005F60F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F6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5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13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97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85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57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8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22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918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20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85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50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8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913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15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8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867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86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11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206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34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532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39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54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3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633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52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29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567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8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576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7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89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713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642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56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57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95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40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49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563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93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878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954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642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4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444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90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7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724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904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7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2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2026-03-25T01:13:00Z</dcterms:created>
  <dcterms:modified xsi:type="dcterms:W3CDTF">2026-03-25T01:13:00Z</dcterms:modified>
</cp:coreProperties>
</file>