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C2B" w:rsidRDefault="00380C2B" w:rsidP="00DB3D06">
      <w:pPr>
        <w:jc w:val="center"/>
        <w:rPr>
          <w:kern w:val="0"/>
          <w:sz w:val="32"/>
          <w:szCs w:val="32"/>
        </w:rPr>
      </w:pPr>
      <w:r>
        <w:rPr>
          <w:rFonts w:hint="eastAsia"/>
          <w:noProof/>
          <w:spacing w:val="97"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-342900</wp:posOffset>
                </wp:positionV>
                <wp:extent cx="2581275" cy="228600"/>
                <wp:effectExtent l="8890" t="5080" r="1016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C2B" w:rsidRDefault="00380C2B">
                            <w:r>
                              <w:rPr>
                                <w:rFonts w:hint="eastAsia"/>
                              </w:rPr>
                              <w:t>台帳番号：　　　－　　　　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75pt;margin-top:-27pt;width:203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">
                <v:textbox inset="5.85pt,.7pt,5.85pt,.7pt">
                  <w:txbxContent>
                    <w:p w:rsidR="00380C2B" w:rsidRDefault="00380C2B">
                      <w:r>
                        <w:rPr>
                          <w:rFonts w:hint="eastAsia"/>
                        </w:rPr>
                        <w:t>台帳番号：　　　－　　　　－</w:t>
                      </w:r>
                    </w:p>
                  </w:txbxContent>
                </v:textbox>
              </v:shape>
            </w:pict>
          </mc:Fallback>
        </mc:AlternateContent>
      </w:r>
      <w:r w:rsidRPr="00D76D3C">
        <w:rPr>
          <w:rFonts w:hint="eastAsia"/>
          <w:spacing w:val="97"/>
          <w:kern w:val="0"/>
          <w:sz w:val="32"/>
          <w:szCs w:val="32"/>
          <w:fitText w:val="3402" w:id="-753246464"/>
        </w:rPr>
        <w:t>道路占用変更</w:t>
      </w:r>
      <w:r w:rsidRPr="00D76D3C">
        <w:rPr>
          <w:rFonts w:hint="eastAsia"/>
          <w:spacing w:val="-1"/>
          <w:kern w:val="0"/>
          <w:sz w:val="32"/>
          <w:szCs w:val="32"/>
          <w:fitText w:val="3402" w:id="-753246464"/>
        </w:rPr>
        <w:t>届</w:t>
      </w:r>
    </w:p>
    <w:p w:rsidR="00380C2B" w:rsidRPr="00DB3D06" w:rsidRDefault="00380C2B" w:rsidP="00DB3D06">
      <w:pPr>
        <w:rPr>
          <w:sz w:val="24"/>
        </w:rPr>
      </w:pPr>
    </w:p>
    <w:p w:rsidR="00380C2B" w:rsidRDefault="00380C2B" w:rsidP="00DB3D0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380C2B" w:rsidRDefault="00380C2B" w:rsidP="00DB3D06">
      <w:pPr>
        <w:ind w:right="480"/>
        <w:rPr>
          <w:sz w:val="28"/>
          <w:szCs w:val="28"/>
        </w:rPr>
      </w:pPr>
      <w:r>
        <w:rPr>
          <w:rFonts w:hint="eastAsia"/>
          <w:sz w:val="28"/>
          <w:szCs w:val="28"/>
        </w:rPr>
        <w:t>（提出先）　大阪市長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1058"/>
        <w:gridCol w:w="5510"/>
      </w:tblGrid>
      <w:tr w:rsidR="00380C2B" w:rsidRPr="00976803" w:rsidTr="00873CA1">
        <w:trPr>
          <w:trHeight w:val="1070"/>
        </w:trPr>
        <w:tc>
          <w:tcPr>
            <w:tcW w:w="1440" w:type="dxa"/>
            <w:vMerge w:val="restart"/>
            <w:vAlign w:val="center"/>
          </w:tcPr>
          <w:p w:rsidR="00380C2B" w:rsidRPr="00976803" w:rsidRDefault="00380C2B" w:rsidP="00873CA1">
            <w:pPr>
              <w:tabs>
                <w:tab w:val="left" w:pos="1482"/>
              </w:tabs>
              <w:jc w:val="center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>届出人</w:t>
            </w:r>
          </w:p>
          <w:p w:rsidR="00380C2B" w:rsidRPr="00976803" w:rsidRDefault="00380C2B" w:rsidP="00873CA1">
            <w:pPr>
              <w:ind w:right="-30"/>
              <w:jc w:val="center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>（占用者）</w:t>
            </w: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住所</w:t>
            </w:r>
          </w:p>
        </w:tc>
        <w:tc>
          <w:tcPr>
            <w:tcW w:w="5670" w:type="dxa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380C2B" w:rsidRPr="00976803" w:rsidTr="00873CA1">
        <w:trPr>
          <w:trHeight w:val="534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 w:val="18"/>
                <w:szCs w:val="18"/>
              </w:rPr>
            </w:pPr>
            <w:r w:rsidRPr="0097680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  <w:tr w:rsidR="00380C2B" w:rsidRPr="00976803" w:rsidTr="00873CA1">
        <w:trPr>
          <w:trHeight w:val="889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tabs>
                <w:tab w:val="left" w:pos="1146"/>
              </w:tabs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氏名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  <w:r w:rsidRPr="00976803">
              <w:rPr>
                <w:rFonts w:hint="eastAsia"/>
                <w:sz w:val="24"/>
              </w:rPr>
              <w:t xml:space="preserve"> </w:t>
            </w:r>
          </w:p>
        </w:tc>
      </w:tr>
      <w:tr w:rsidR="00380C2B" w:rsidRPr="00976803" w:rsidTr="00873CA1">
        <w:trPr>
          <w:trHeight w:val="330"/>
        </w:trPr>
        <w:tc>
          <w:tcPr>
            <w:tcW w:w="1440" w:type="dxa"/>
            <w:vMerge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  <w:tr w:rsidR="00380C2B" w:rsidRPr="00976803" w:rsidTr="00873CA1">
        <w:trPr>
          <w:trHeight w:val="255"/>
        </w:trPr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380C2B" w:rsidRPr="00976803" w:rsidRDefault="00380C2B" w:rsidP="00873CA1">
            <w:pPr>
              <w:ind w:right="-30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380C2B" w:rsidRPr="00976803" w:rsidRDefault="00380C2B" w:rsidP="00873CA1">
            <w:pPr>
              <w:ind w:right="-108"/>
              <w:jc w:val="center"/>
              <w:rPr>
                <w:szCs w:val="21"/>
              </w:rPr>
            </w:pPr>
            <w:r w:rsidRPr="00976803">
              <w:rPr>
                <w:rFonts w:hint="eastAsia"/>
                <w:szCs w:val="21"/>
              </w:rPr>
              <w:t>担当者</w:t>
            </w:r>
          </w:p>
        </w:tc>
        <w:tc>
          <w:tcPr>
            <w:tcW w:w="5670" w:type="dxa"/>
            <w:vAlign w:val="center"/>
          </w:tcPr>
          <w:p w:rsidR="00380C2B" w:rsidRPr="00976803" w:rsidRDefault="00380C2B" w:rsidP="00873CA1">
            <w:pPr>
              <w:ind w:right="480"/>
              <w:rPr>
                <w:sz w:val="24"/>
              </w:rPr>
            </w:pPr>
          </w:p>
        </w:tc>
      </w:tr>
    </w:tbl>
    <w:p w:rsidR="00380C2B" w:rsidRDefault="00380C2B" w:rsidP="00DB3D06">
      <w:pPr>
        <w:ind w:right="480"/>
        <w:rPr>
          <w:sz w:val="24"/>
        </w:rPr>
      </w:pPr>
    </w:p>
    <w:p w:rsidR="00380C2B" w:rsidRDefault="00380C2B" w:rsidP="00DB3D06">
      <w:pPr>
        <w:ind w:right="480"/>
        <w:rPr>
          <w:sz w:val="24"/>
        </w:rPr>
      </w:pPr>
      <w:r>
        <w:rPr>
          <w:rFonts w:hint="eastAsia"/>
          <w:sz w:val="24"/>
        </w:rPr>
        <w:t xml:space="preserve">　次のとおり変更しましたので、届け出ます。</w:t>
      </w:r>
    </w:p>
    <w:p w:rsidR="00380C2B" w:rsidRDefault="00380C2B" w:rsidP="00DB3D06">
      <w:pPr>
        <w:ind w:right="480"/>
        <w:rPr>
          <w:sz w:val="24"/>
        </w:rPr>
      </w:pPr>
    </w:p>
    <w:p w:rsidR="00380C2B" w:rsidRDefault="00380C2B" w:rsidP="00660F49">
      <w:pPr>
        <w:pStyle w:val="a4"/>
      </w:pPr>
      <w:r>
        <w:rPr>
          <w:rFonts w:hint="eastAsia"/>
        </w:rPr>
        <w:t>記</w:t>
      </w:r>
    </w:p>
    <w:p w:rsidR="00380C2B" w:rsidRPr="00660F49" w:rsidRDefault="00380C2B" w:rsidP="00660F49">
      <w:pPr>
        <w:rPr>
          <w:sz w:val="24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440"/>
        <w:gridCol w:w="7020"/>
      </w:tblGrid>
      <w:tr w:rsidR="00380C2B" w:rsidRPr="00836F3A" w:rsidTr="00836F3A">
        <w:trPr>
          <w:trHeight w:val="600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１．占用場所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C1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区　　　　丁目　　　番　　　</w:t>
            </w:r>
            <w:r w:rsidRPr="00836F3A">
              <w:rPr>
                <w:rFonts w:hint="eastAsia"/>
                <w:sz w:val="24"/>
              </w:rPr>
              <w:t>号</w:t>
            </w:r>
          </w:p>
        </w:tc>
      </w:tr>
      <w:tr w:rsidR="00380C2B" w:rsidRPr="00836F3A" w:rsidTr="00836F3A">
        <w:trPr>
          <w:trHeight w:val="539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２．占用目的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突出看板（一般）</w:t>
            </w:r>
          </w:p>
        </w:tc>
      </w:tr>
      <w:tr w:rsidR="00380C2B" w:rsidRPr="00836F3A" w:rsidTr="00836F3A">
        <w:trPr>
          <w:trHeight w:val="534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３．許可番号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C16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大阪市指令建第　　　　号　　令和　　年　　月　　</w:t>
            </w:r>
            <w:r w:rsidRPr="00836F3A">
              <w:rPr>
                <w:rFonts w:hint="eastAsia"/>
                <w:sz w:val="24"/>
              </w:rPr>
              <w:t>日</w:t>
            </w:r>
          </w:p>
        </w:tc>
      </w:tr>
      <w:tr w:rsidR="00380C2B" w:rsidRPr="00836F3A" w:rsidTr="00836F3A">
        <w:trPr>
          <w:trHeight w:val="529"/>
        </w:trPr>
        <w:tc>
          <w:tcPr>
            <w:tcW w:w="2988" w:type="dxa"/>
            <w:gridSpan w:val="2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４．変更事項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1064"/>
        </w:trPr>
        <w:tc>
          <w:tcPr>
            <w:tcW w:w="1548" w:type="dxa"/>
            <w:vMerge w:val="restart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５．変更内容</w:t>
            </w: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変更前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1068"/>
        </w:trPr>
        <w:tc>
          <w:tcPr>
            <w:tcW w:w="1548" w:type="dxa"/>
            <w:vMerge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変更後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</w:tr>
      <w:tr w:rsidR="00380C2B" w:rsidRPr="00836F3A" w:rsidTr="00836F3A">
        <w:trPr>
          <w:trHeight w:val="528"/>
        </w:trPr>
        <w:tc>
          <w:tcPr>
            <w:tcW w:w="1548" w:type="dxa"/>
            <w:vMerge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380C2B" w:rsidRPr="00836F3A" w:rsidRDefault="00380C2B" w:rsidP="00836F3A">
            <w:pPr>
              <w:jc w:val="center"/>
              <w:rPr>
                <w:sz w:val="24"/>
              </w:rPr>
            </w:pPr>
            <w:r w:rsidRPr="00836F3A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7020" w:type="dxa"/>
            <w:vAlign w:val="center"/>
          </w:tcPr>
          <w:p w:rsidR="00380C2B" w:rsidRPr="00836F3A" w:rsidRDefault="00380C2B" w:rsidP="003E0E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Pr="00836F3A">
              <w:rPr>
                <w:rFonts w:hint="eastAsia"/>
                <w:sz w:val="24"/>
              </w:rPr>
              <w:t xml:space="preserve">　　　年　　　月　　　　日</w:t>
            </w:r>
          </w:p>
        </w:tc>
      </w:tr>
    </w:tbl>
    <w:p w:rsidR="00380C2B" w:rsidRDefault="00380C2B" w:rsidP="007D48EB">
      <w:pPr>
        <w:spacing w:line="240" w:lineRule="exact"/>
      </w:pPr>
    </w:p>
    <w:tbl>
      <w:tblPr>
        <w:tblW w:w="9023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510"/>
        <w:gridCol w:w="1582"/>
        <w:gridCol w:w="1582"/>
        <w:gridCol w:w="1582"/>
        <w:gridCol w:w="2281"/>
      </w:tblGrid>
      <w:tr w:rsidR="00380C2B" w:rsidTr="007D48EB">
        <w:trPr>
          <w:cantSplit/>
          <w:trHeight w:hRule="exact" w:val="567"/>
        </w:trPr>
        <w:tc>
          <w:tcPr>
            <w:tcW w:w="486" w:type="dxa"/>
            <w:vMerge w:val="restart"/>
            <w:vAlign w:val="center"/>
          </w:tcPr>
          <w:p w:rsidR="00380C2B" w:rsidRDefault="00380C2B" w:rsidP="007C1C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本市使用欄</w:t>
            </w:r>
          </w:p>
        </w:tc>
        <w:tc>
          <w:tcPr>
            <w:tcW w:w="1510" w:type="dxa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起　　案</w:t>
            </w:r>
          </w:p>
        </w:tc>
        <w:tc>
          <w:tcPr>
            <w:tcW w:w="4746" w:type="dxa"/>
            <w:gridSpan w:val="3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  <w:tc>
          <w:tcPr>
            <w:tcW w:w="2281" w:type="dxa"/>
            <w:vAlign w:val="center"/>
          </w:tcPr>
          <w:p w:rsidR="00380C2B" w:rsidRPr="007D48EB" w:rsidRDefault="00380C2B" w:rsidP="007D48EB">
            <w:pPr>
              <w:jc w:val="center"/>
              <w:rPr>
                <w:sz w:val="20"/>
                <w:szCs w:val="20"/>
              </w:rPr>
            </w:pPr>
            <w:r w:rsidRPr="007D48EB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380C2B" w:rsidTr="007D48EB">
        <w:trPr>
          <w:cantSplit/>
          <w:trHeight w:hRule="exact" w:val="567"/>
        </w:trPr>
        <w:tc>
          <w:tcPr>
            <w:tcW w:w="486" w:type="dxa"/>
            <w:vMerge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</w:p>
        </w:tc>
        <w:tc>
          <w:tcPr>
            <w:tcW w:w="1510" w:type="dxa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供　　覧</w:t>
            </w:r>
          </w:p>
        </w:tc>
        <w:tc>
          <w:tcPr>
            <w:tcW w:w="4746" w:type="dxa"/>
            <w:gridSpan w:val="3"/>
            <w:vAlign w:val="center"/>
          </w:tcPr>
          <w:p w:rsidR="00380C2B" w:rsidRDefault="00380C2B" w:rsidP="007C1C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  <w:tc>
          <w:tcPr>
            <w:tcW w:w="2281" w:type="dxa"/>
            <w:vMerge w:val="restart"/>
          </w:tcPr>
          <w:p w:rsidR="00380C2B" w:rsidRDefault="00380C2B" w:rsidP="00A71575">
            <w:pPr>
              <w:jc w:val="center"/>
              <w:rPr>
                <w:sz w:val="22"/>
              </w:rPr>
            </w:pPr>
          </w:p>
        </w:tc>
      </w:tr>
      <w:tr w:rsidR="00380C2B" w:rsidTr="0084604F">
        <w:trPr>
          <w:trHeight w:hRule="exact" w:val="1106"/>
        </w:trPr>
        <w:tc>
          <w:tcPr>
            <w:tcW w:w="486" w:type="dxa"/>
            <w:vMerge/>
          </w:tcPr>
          <w:p w:rsidR="00380C2B" w:rsidRDefault="00380C2B" w:rsidP="007C1CB6">
            <w:pPr>
              <w:rPr>
                <w:sz w:val="20"/>
              </w:rPr>
            </w:pPr>
          </w:p>
        </w:tc>
        <w:tc>
          <w:tcPr>
            <w:tcW w:w="1510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課長代理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担当係長</w:t>
            </w:r>
          </w:p>
        </w:tc>
        <w:tc>
          <w:tcPr>
            <w:tcW w:w="1582" w:type="dxa"/>
          </w:tcPr>
          <w:p w:rsidR="00380C2B" w:rsidRDefault="00380C2B" w:rsidP="00A7157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係員</w:t>
            </w:r>
          </w:p>
        </w:tc>
        <w:tc>
          <w:tcPr>
            <w:tcW w:w="2281" w:type="dxa"/>
            <w:vMerge/>
          </w:tcPr>
          <w:p w:rsidR="00380C2B" w:rsidRDefault="00380C2B" w:rsidP="00A71575">
            <w:pPr>
              <w:jc w:val="center"/>
              <w:rPr>
                <w:sz w:val="20"/>
              </w:rPr>
            </w:pPr>
          </w:p>
        </w:tc>
      </w:tr>
    </w:tbl>
    <w:p w:rsidR="00380C2B" w:rsidRPr="00DB3D06" w:rsidRDefault="00380C2B" w:rsidP="0084604F">
      <w:pPr>
        <w:rPr>
          <w:rFonts w:hint="eastAsia"/>
        </w:rPr>
      </w:pPr>
      <w:bookmarkStart w:id="0" w:name="_GoBack"/>
      <w:bookmarkEnd w:id="0"/>
    </w:p>
    <w:sectPr w:rsidR="00380C2B" w:rsidRPr="00DB3D06" w:rsidSect="00380C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106" w:bottom="567" w:left="1259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C2B" w:rsidRDefault="00380C2B" w:rsidP="00A71575">
      <w:r>
        <w:separator/>
      </w:r>
    </w:p>
  </w:endnote>
  <w:endnote w:type="continuationSeparator" w:id="0">
    <w:p w:rsidR="00380C2B" w:rsidRDefault="00380C2B" w:rsidP="00A7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C2B" w:rsidRDefault="00380C2B" w:rsidP="00A71575">
      <w:r>
        <w:separator/>
      </w:r>
    </w:p>
  </w:footnote>
  <w:footnote w:type="continuationSeparator" w:id="0">
    <w:p w:rsidR="00380C2B" w:rsidRDefault="00380C2B" w:rsidP="00A7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6A" w:rsidRDefault="00B0016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D06"/>
    <w:rsid w:val="000013CA"/>
    <w:rsid w:val="00065E33"/>
    <w:rsid w:val="001C38C8"/>
    <w:rsid w:val="002A37CF"/>
    <w:rsid w:val="00380C2B"/>
    <w:rsid w:val="003C16CD"/>
    <w:rsid w:val="003E0E0B"/>
    <w:rsid w:val="00443D82"/>
    <w:rsid w:val="00457549"/>
    <w:rsid w:val="00493526"/>
    <w:rsid w:val="004D5AB7"/>
    <w:rsid w:val="00540658"/>
    <w:rsid w:val="00567320"/>
    <w:rsid w:val="00602C21"/>
    <w:rsid w:val="0061099F"/>
    <w:rsid w:val="00660F49"/>
    <w:rsid w:val="00696273"/>
    <w:rsid w:val="006C33A8"/>
    <w:rsid w:val="006D7286"/>
    <w:rsid w:val="006E49C5"/>
    <w:rsid w:val="006F1B4F"/>
    <w:rsid w:val="006F739C"/>
    <w:rsid w:val="007C1CB6"/>
    <w:rsid w:val="007D48EB"/>
    <w:rsid w:val="007D7F2D"/>
    <w:rsid w:val="00810092"/>
    <w:rsid w:val="00836F3A"/>
    <w:rsid w:val="0084604F"/>
    <w:rsid w:val="00873CA1"/>
    <w:rsid w:val="008B1756"/>
    <w:rsid w:val="009273EC"/>
    <w:rsid w:val="009C5493"/>
    <w:rsid w:val="00A2508E"/>
    <w:rsid w:val="00A277E9"/>
    <w:rsid w:val="00A32DFE"/>
    <w:rsid w:val="00A71575"/>
    <w:rsid w:val="00AC505F"/>
    <w:rsid w:val="00AD2F5A"/>
    <w:rsid w:val="00B0016A"/>
    <w:rsid w:val="00B0187B"/>
    <w:rsid w:val="00B13F00"/>
    <w:rsid w:val="00B642B4"/>
    <w:rsid w:val="00C85501"/>
    <w:rsid w:val="00CA0391"/>
    <w:rsid w:val="00CF77A8"/>
    <w:rsid w:val="00D74467"/>
    <w:rsid w:val="00D76D3C"/>
    <w:rsid w:val="00DB3D06"/>
    <w:rsid w:val="00DC6D28"/>
    <w:rsid w:val="00D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52B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D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60F49"/>
    <w:pPr>
      <w:jc w:val="center"/>
    </w:pPr>
    <w:rPr>
      <w:sz w:val="24"/>
    </w:rPr>
  </w:style>
  <w:style w:type="paragraph" w:styleId="a5">
    <w:name w:val="Closing"/>
    <w:basedOn w:val="a"/>
    <w:rsid w:val="00660F49"/>
    <w:pPr>
      <w:jc w:val="right"/>
    </w:pPr>
    <w:rPr>
      <w:sz w:val="24"/>
    </w:rPr>
  </w:style>
  <w:style w:type="paragraph" w:styleId="a6">
    <w:name w:val="header"/>
    <w:basedOn w:val="a"/>
    <w:link w:val="a7"/>
    <w:rsid w:val="00A71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71575"/>
    <w:rPr>
      <w:kern w:val="2"/>
      <w:sz w:val="21"/>
      <w:szCs w:val="24"/>
    </w:rPr>
  </w:style>
  <w:style w:type="paragraph" w:styleId="a8">
    <w:name w:val="footer"/>
    <w:basedOn w:val="a"/>
    <w:link w:val="a9"/>
    <w:rsid w:val="00A71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71575"/>
    <w:rPr>
      <w:kern w:val="2"/>
      <w:sz w:val="21"/>
      <w:szCs w:val="24"/>
    </w:rPr>
  </w:style>
  <w:style w:type="paragraph" w:styleId="aa">
    <w:name w:val="Balloon Text"/>
    <w:basedOn w:val="a"/>
    <w:link w:val="ab"/>
    <w:rsid w:val="00C8550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855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2021-03-29T03:59:00Z</dcterms:created>
  <dcterms:modified xsi:type="dcterms:W3CDTF">2021-04-08T04:51:00Z</dcterms:modified>
</cp:coreProperties>
</file>