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10E" w:rsidRDefault="002C110E">
      <w:pPr>
        <w:rPr>
          <w:b/>
          <w:bCs/>
        </w:rPr>
      </w:pPr>
      <w:bookmarkStart w:id="0" w:name="_GoBack"/>
      <w:bookmarkEnd w:id="0"/>
      <w:r>
        <w:rPr>
          <w:rFonts w:eastAsia="ＭＳ ゴシック" w:hint="eastAsia"/>
          <w:b/>
          <w:bCs/>
          <w:sz w:val="24"/>
        </w:rPr>
        <w:t>設置事例　２</w:t>
      </w:r>
    </w:p>
    <w:p w:rsidR="002C110E" w:rsidRDefault="002C110E"/>
    <w:p w:rsidR="002C110E" w:rsidRDefault="008B1F8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3250565</wp:posOffset>
                </wp:positionV>
                <wp:extent cx="1464310" cy="325120"/>
                <wp:effectExtent l="0" t="0" r="3810" b="6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31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0E" w:rsidRDefault="002C11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75pt;margin-top:255.95pt;width:115.3pt;height:2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vrgg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" stroked="f">
                <v:textbox inset="5.85pt,.7pt,5.85pt,.7pt">
                  <w:txbxContent>
                    <w:p w:rsidR="002C110E" w:rsidRDefault="002C11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1025525</wp:posOffset>
                </wp:positionV>
                <wp:extent cx="914400" cy="241300"/>
                <wp:effectExtent l="0" t="1905" r="635" b="444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8EAFD" id="Rectangle 3" o:spid="_x0000_s1026" style="position:absolute;left:0;text-align:left;margin-left:427.05pt;margin-top:80.75pt;width:1in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2389505</wp:posOffset>
                </wp:positionV>
                <wp:extent cx="431800" cy="190500"/>
                <wp:effectExtent l="2540" t="3810" r="381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21945" id="Rectangle 4" o:spid="_x0000_s1026" style="position:absolute;left:0;text-align:left;margin-left:350.05pt;margin-top:188.15pt;width:3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3875405</wp:posOffset>
                </wp:positionV>
                <wp:extent cx="1193800" cy="279400"/>
                <wp:effectExtent l="0" t="3810" r="0" b="25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0E" w:rsidRPr="00FA05CA" w:rsidRDefault="002C110E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受　注　者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3.05pt;margin-top:305.15pt;width:94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c+6gwIAABQ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" stroked="f">
                <v:textbox inset="5.85pt,.7pt,5.85pt,.7pt">
                  <w:txbxContent>
                    <w:p w:rsidR="002C110E" w:rsidRPr="00FA05CA" w:rsidRDefault="002C110E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受　注　者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2389505</wp:posOffset>
                </wp:positionV>
                <wp:extent cx="317500" cy="723900"/>
                <wp:effectExtent l="0" t="381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0E" w:rsidRPr="009A6E5F" w:rsidRDefault="002C110E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9A6E5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添</w:t>
                            </w:r>
                            <w:r w:rsidRPr="009A6E5F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40</w:t>
                            </w:r>
                            <w:r w:rsidRPr="009A6E5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‐</w:t>
                            </w:r>
                            <w:r w:rsidRPr="009A6E5F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17pt;margin-top:188.15pt;width:2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" stroked="f">
                <v:textbox style="layout-flow:vertical" inset="5.85pt,.7pt,5.85pt,.7pt">
                  <w:txbxContent>
                    <w:p w:rsidR="002C110E" w:rsidRPr="009A6E5F" w:rsidRDefault="002C110E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9A6E5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添</w:t>
                      </w:r>
                      <w:r w:rsidRPr="009A6E5F">
                        <w:rPr>
                          <w:rFonts w:ascii="ＭＳ 明朝" w:hAnsi="ＭＳ 明朝"/>
                          <w:sz w:val="22"/>
                          <w:szCs w:val="22"/>
                        </w:rPr>
                        <w:t>40</w:t>
                      </w:r>
                      <w:r w:rsidRPr="009A6E5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‐</w:t>
                      </w:r>
                      <w:r w:rsidRPr="009A6E5F">
                        <w:rPr>
                          <w:rFonts w:ascii="ＭＳ 明朝" w:hAnsi="ＭＳ 明朝"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5895340</wp:posOffset>
                </wp:positionH>
                <wp:positionV relativeFrom="paragraph">
                  <wp:posOffset>2285365</wp:posOffset>
                </wp:positionV>
                <wp:extent cx="1997710" cy="388620"/>
                <wp:effectExtent l="4445" t="444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0E" w:rsidRDefault="002C11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64.2pt;margin-top:179.95pt;width:157.3pt;height:3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" stroked="f">
                <v:textbox inset="5.85pt,.7pt,5.85pt,.7pt">
                  <w:txbxContent>
                    <w:p w:rsidR="002C110E" w:rsidRDefault="002C11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4660265</wp:posOffset>
                </wp:positionV>
                <wp:extent cx="2137410" cy="325120"/>
                <wp:effectExtent l="1270" t="0" r="4445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0E" w:rsidRDefault="002C11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49.7pt;margin-top:366.95pt;width:168.3pt;height: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gchgIAABQ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" stroked="f">
                <v:textbox inset="5.85pt,.7pt,5.85pt,.7pt">
                  <w:txbxContent>
                    <w:p w:rsidR="002C110E" w:rsidRDefault="002C110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555625</wp:posOffset>
                </wp:positionV>
                <wp:extent cx="3886200" cy="444500"/>
                <wp:effectExtent l="3810" t="0" r="0" b="444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10E" w:rsidRDefault="002C110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その他掲示物（施工体系図・緊急連絡先）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382.4pt;margin-top:43.75pt;width:306pt;height: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98gwIAABQ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" stroked="f">
                <v:textbox inset="5.85pt,.7pt,5.85pt,.7pt">
                  <w:txbxContent>
                    <w:p w:rsidR="002C110E" w:rsidRDefault="002C110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その他掲示物（施工体系図・緊急連絡先）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163050" cy="5153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74" b="1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10E" w:rsidSect="00FA05CA">
      <w:pgSz w:w="16838" w:h="11906" w:orient="landscape" w:code="9"/>
      <w:pgMar w:top="1418" w:right="1418" w:bottom="1418" w:left="1418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FB" w:rsidRDefault="008957FB">
      <w:r>
        <w:separator/>
      </w:r>
    </w:p>
  </w:endnote>
  <w:endnote w:type="continuationSeparator" w:id="0">
    <w:p w:rsidR="008957FB" w:rsidRDefault="0089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FB" w:rsidRDefault="008957FB">
      <w:r>
        <w:separator/>
      </w:r>
    </w:p>
  </w:footnote>
  <w:footnote w:type="continuationSeparator" w:id="0">
    <w:p w:rsidR="008957FB" w:rsidRDefault="0089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30"/>
  <w:displayVerticalDrawingGridEvery w:val="30"/>
  <w:doNotUseMarginsForDrawingGridOrigin/>
  <w:drawingGridHorizontalOrigin w:val="1985"/>
  <w:drawingGridVerticalOrigin w:val="18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3D"/>
    <w:rsid w:val="001A75E5"/>
    <w:rsid w:val="002761F4"/>
    <w:rsid w:val="002C110E"/>
    <w:rsid w:val="00310DE6"/>
    <w:rsid w:val="004D6107"/>
    <w:rsid w:val="008957FB"/>
    <w:rsid w:val="008A0F8C"/>
    <w:rsid w:val="008B1F86"/>
    <w:rsid w:val="009A6E5F"/>
    <w:rsid w:val="00BF073D"/>
    <w:rsid w:val="00D96B31"/>
    <w:rsid w:val="00E8475E"/>
    <w:rsid w:val="00F353FE"/>
    <w:rsid w:val="00F6540E"/>
    <w:rsid w:val="00FA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BF185-B42E-483E-A355-52D7D6EE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65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073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65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073D"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sid w:val="00F654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revision>2</cp:revision>
  <cp:lastPrinted>2005-09-14T23:49:00Z</cp:lastPrinted>
  <dcterms:created xsi:type="dcterms:W3CDTF">2018-05-02T04:51:00Z</dcterms:created>
  <dcterms:modified xsi:type="dcterms:W3CDTF">2018-05-02T04:51:00Z</dcterms:modified>
</cp:coreProperties>
</file>