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2B" w:rsidRDefault="0097332B" w:rsidP="0097332B">
      <w:pPr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別紙－</w:t>
      </w:r>
      <w:r w:rsidRPr="00C72B94">
        <w:rPr>
          <w:rFonts w:ascii="ＭＳ Ｐ明朝" w:eastAsia="ＭＳ Ｐ明朝" w:hAnsi="ＭＳ Ｐ明朝" w:hint="eastAsia"/>
          <w:b/>
          <w:sz w:val="32"/>
          <w:szCs w:val="32"/>
        </w:rPr>
        <w:t>６</w:t>
      </w:r>
    </w:p>
    <w:p w:rsidR="0097332B" w:rsidRDefault="0097332B" w:rsidP="0097332B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C72B94">
        <w:rPr>
          <w:rFonts w:ascii="ＭＳ Ｐ明朝" w:eastAsia="ＭＳ Ｐ明朝" w:hAnsi="ＭＳ Ｐ明朝" w:hint="eastAsia"/>
          <w:b/>
          <w:sz w:val="36"/>
          <w:szCs w:val="36"/>
        </w:rPr>
        <w:t>酸　素　欠　乏</w:t>
      </w:r>
      <w:r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Pr="003E70FC">
        <w:rPr>
          <w:rFonts w:ascii="ＭＳ Ｐ明朝" w:eastAsia="ＭＳ Ｐ明朝" w:hAnsi="ＭＳ Ｐ明朝" w:hint="eastAsia"/>
          <w:b/>
          <w:sz w:val="36"/>
          <w:szCs w:val="36"/>
        </w:rPr>
        <w:t xml:space="preserve">等　</w:t>
      </w:r>
      <w:r w:rsidRPr="00C72B94">
        <w:rPr>
          <w:rFonts w:ascii="ＭＳ Ｐ明朝" w:eastAsia="ＭＳ Ｐ明朝" w:hAnsi="ＭＳ Ｐ明朝" w:hint="eastAsia"/>
          <w:b/>
          <w:sz w:val="36"/>
          <w:szCs w:val="36"/>
        </w:rPr>
        <w:t>危　険　場　所　の　標　識</w:t>
      </w: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</w:p>
    <w:p w:rsidR="0097332B" w:rsidRPr="006E4BB7" w:rsidRDefault="0097332B" w:rsidP="0097332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E4BB7">
        <w:rPr>
          <w:rFonts w:ascii="ＭＳ Ｐゴシック" w:eastAsia="ＭＳ Ｐゴシック" w:hAnsi="ＭＳ Ｐゴシック" w:hint="eastAsia"/>
          <w:sz w:val="28"/>
          <w:szCs w:val="28"/>
        </w:rPr>
        <w:t>第　１　種　用</w:t>
      </w: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2133600" cy="2238375"/>
                <wp:effectExtent l="13335" t="12700" r="5715" b="635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126pt;margin-top:9pt;width:168pt;height:17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"/>
            </w:pict>
          </mc:Fallback>
        </mc:AlternateContent>
      </w: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342900" cy="571500"/>
                <wp:effectExtent l="3810" t="317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32B" w:rsidRPr="006E4BB7" w:rsidRDefault="0097332B" w:rsidP="0097332B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198pt;margin-top:18pt;width:27pt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" filled="f" stroked="f">
                <v:textbox style="layout-flow:vertical-ideographic" inset="5.85pt,.7pt,5.85pt,.7pt">
                  <w:txbxContent>
                    <w:p w:rsidR="0097332B" w:rsidRPr="006E4BB7" w:rsidRDefault="0097332B" w:rsidP="0097332B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6E4BB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371600" cy="1143000"/>
                <wp:effectExtent l="13335" t="12700" r="15240" b="15875"/>
                <wp:wrapNone/>
                <wp:docPr id="8" name="二等辺三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1600" cy="1143000"/>
                        </a:xfrm>
                        <a:prstGeom prst="triangle">
                          <a:avLst>
                            <a:gd name="adj" fmla="val 4930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8" o:spid="_x0000_s1026" type="#_x0000_t5" style="position:absolute;left:0;text-align:left;margin-left:153pt;margin-top:9pt;width:108pt;height:90pt;rotation:18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" adj="10649" fillcolor="yellow"/>
            </w:pict>
          </mc:Fallback>
        </mc:AlternateContent>
      </w: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1600200" cy="304800"/>
                <wp:effectExtent l="3810" t="3175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332B" w:rsidRPr="006E4BB7" w:rsidRDefault="0097332B" w:rsidP="0097332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酸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素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欠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153pt;margin-top:0;width:126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" filled="f" stroked="f">
                <v:textbox>
                  <w:txbxContent>
                    <w:p w:rsidR="0097332B" w:rsidRPr="006E4BB7" w:rsidRDefault="0097332B" w:rsidP="0097332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酸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素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欠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乏</w:t>
                      </w:r>
                    </w:p>
                  </w:txbxContent>
                </v:textbox>
              </v:shape>
            </w:pict>
          </mc:Fallback>
        </mc:AlternateContent>
      </w: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</w:p>
    <w:p w:rsidR="0097332B" w:rsidRPr="006E4BB7" w:rsidRDefault="0097332B" w:rsidP="0097332B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E4BB7">
        <w:rPr>
          <w:rFonts w:ascii="ＭＳ Ｐゴシック" w:eastAsia="ＭＳ Ｐゴシック" w:hAnsi="ＭＳ Ｐゴシック" w:hint="eastAsia"/>
          <w:sz w:val="28"/>
          <w:szCs w:val="28"/>
        </w:rPr>
        <w:t>第　２　種　用</w:t>
      </w: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228600</wp:posOffset>
                </wp:positionV>
                <wp:extent cx="2133600" cy="2238375"/>
                <wp:effectExtent l="13335" t="12700" r="5715" b="635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238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26pt;margin-top:18pt;width:168pt;height:17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"/>
            </w:pict>
          </mc:Fallback>
        </mc:AlternateContent>
      </w: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228600</wp:posOffset>
                </wp:positionV>
                <wp:extent cx="342900" cy="571500"/>
                <wp:effectExtent l="3810" t="3175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32B" w:rsidRPr="006E4BB7" w:rsidRDefault="0097332B" w:rsidP="0097332B">
                            <w:pPr>
                              <w:ind w:firstLineChars="100" w:firstLine="241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198pt;margin-top:18pt;width:27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" filled="f" stroked="f">
                <v:textbox style="layout-flow:vertical-ideographic" inset="5.85pt,.7pt,5.85pt,.7pt">
                  <w:txbxContent>
                    <w:p w:rsidR="0097332B" w:rsidRPr="006E4BB7" w:rsidRDefault="0097332B" w:rsidP="0097332B">
                      <w:pPr>
                        <w:ind w:firstLineChars="100" w:firstLine="241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 w:rsidRPr="006E4BB7"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1371600" cy="1143000"/>
                <wp:effectExtent l="13335" t="12700" r="15240" b="15875"/>
                <wp:wrapNone/>
                <wp:docPr id="4" name="二等辺三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1371600" cy="1143000"/>
                        </a:xfrm>
                        <a:prstGeom prst="triangle">
                          <a:avLst>
                            <a:gd name="adj" fmla="val 49301"/>
                          </a:avLst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二等辺三角形 4" o:spid="_x0000_s1026" type="#_x0000_t5" style="position:absolute;left:0;text-align:left;margin-left:153pt;margin-top:9pt;width:108pt;height:90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" adj="10649" fillcolor="yellow"/>
            </w:pict>
          </mc:Fallback>
        </mc:AlternateContent>
      </w: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342900</wp:posOffset>
                </wp:positionV>
                <wp:extent cx="1485900" cy="304800"/>
                <wp:effectExtent l="3810" t="317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332B" w:rsidRPr="006E4BB7" w:rsidRDefault="0097332B" w:rsidP="0097332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酸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素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153pt;margin-top:27pt;width:117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" filled="f" stroked="f">
                <v:textbox>
                  <w:txbxContent>
                    <w:p w:rsidR="0097332B" w:rsidRPr="006E4BB7" w:rsidRDefault="0097332B" w:rsidP="0097332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酸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素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乏</w:t>
                      </w:r>
                    </w:p>
                  </w:txbxContent>
                </v:textbox>
              </v:shape>
            </w:pict>
          </mc:Fallback>
        </mc:AlternateContent>
      </w:r>
    </w:p>
    <w:p w:rsidR="0097332B" w:rsidRDefault="0097332B" w:rsidP="0097332B">
      <w:pPr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228600</wp:posOffset>
                </wp:positionV>
                <wp:extent cx="1485900" cy="304165"/>
                <wp:effectExtent l="3810" t="317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332B" w:rsidRPr="006E4BB7" w:rsidRDefault="0097332B" w:rsidP="0097332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硫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化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水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6E4BB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153pt;margin-top:18pt;width:117pt;height:23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" filled="f" stroked="f">
                <v:textbox>
                  <w:txbxContent>
                    <w:p w:rsidR="0097332B" w:rsidRPr="006E4BB7" w:rsidRDefault="0097332B" w:rsidP="0097332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硫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化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水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6E4BB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素</w:t>
                      </w:r>
                    </w:p>
                  </w:txbxContent>
                </v:textbox>
              </v:shape>
            </w:pict>
          </mc:Fallback>
        </mc:AlternateContent>
      </w:r>
    </w:p>
    <w:p w:rsidR="0097332B" w:rsidRPr="00071E53" w:rsidRDefault="0097332B" w:rsidP="0097332B">
      <w:pPr>
        <w:rPr>
          <w:rFonts w:ascii="ＭＳ Ｐ明朝" w:eastAsia="ＭＳ Ｐ明朝" w:hAnsi="ＭＳ Ｐ明朝"/>
          <w:sz w:val="36"/>
          <w:szCs w:val="36"/>
        </w:rPr>
      </w:pPr>
    </w:p>
    <w:p w:rsidR="0097332B" w:rsidRPr="00CF5F6E" w:rsidRDefault="0097332B" w:rsidP="0097332B">
      <w:pPr>
        <w:rPr>
          <w:rFonts w:ascii="ＭＳ Ｐ明朝" w:eastAsia="ＭＳ Ｐ明朝" w:hAnsi="ＭＳ Ｐ明朝"/>
          <w:sz w:val="24"/>
        </w:rPr>
      </w:pPr>
      <w:r w:rsidRPr="00CF5F6E">
        <w:rPr>
          <w:rFonts w:ascii="ＭＳ Ｐ明朝" w:eastAsia="ＭＳ Ｐ明朝" w:hAnsi="ＭＳ Ｐ明朝" w:hint="eastAsia"/>
          <w:sz w:val="24"/>
        </w:rPr>
        <w:t xml:space="preserve">※　</w:t>
      </w:r>
      <w:r w:rsidR="00752445">
        <w:rPr>
          <w:rFonts w:ascii="ＭＳ Ｐ明朝" w:eastAsia="ＭＳ Ｐ明朝" w:hAnsi="ＭＳ Ｐ明朝" w:hint="eastAsia"/>
          <w:sz w:val="24"/>
        </w:rPr>
        <w:t>大規模施設のみ</w:t>
      </w:r>
      <w:bookmarkStart w:id="0" w:name="_GoBack"/>
      <w:bookmarkEnd w:id="0"/>
      <w:r w:rsidRPr="00CF5F6E">
        <w:rPr>
          <w:rFonts w:ascii="ＭＳ Ｐ明朝" w:eastAsia="ＭＳ Ｐ明朝" w:hAnsi="ＭＳ Ｐ明朝" w:hint="eastAsia"/>
          <w:sz w:val="24"/>
        </w:rPr>
        <w:t>施設内に標識を表示</w:t>
      </w:r>
    </w:p>
    <w:p w:rsidR="00C73212" w:rsidRPr="0097332B" w:rsidRDefault="00C73212"/>
    <w:sectPr w:rsidR="00C73212" w:rsidRPr="009733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277" w:rsidRDefault="00B86277" w:rsidP="00B86277">
      <w:r>
        <w:separator/>
      </w:r>
    </w:p>
  </w:endnote>
  <w:endnote w:type="continuationSeparator" w:id="0">
    <w:p w:rsidR="00B86277" w:rsidRDefault="00B86277" w:rsidP="00B86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277" w:rsidRDefault="00B86277" w:rsidP="00B86277">
      <w:r>
        <w:separator/>
      </w:r>
    </w:p>
  </w:footnote>
  <w:footnote w:type="continuationSeparator" w:id="0">
    <w:p w:rsidR="00B86277" w:rsidRDefault="00B86277" w:rsidP="00B86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2B"/>
    <w:rsid w:val="00460853"/>
    <w:rsid w:val="006F387F"/>
    <w:rsid w:val="00752445"/>
    <w:rsid w:val="00787DE9"/>
    <w:rsid w:val="0097332B"/>
    <w:rsid w:val="00B86277"/>
    <w:rsid w:val="00C73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27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6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277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6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627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86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627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中山 麻美</dc:creator>
  <cp:lastModifiedBy>中山 麻美</cp:lastModifiedBy>
  <cp:revision>7</cp:revision>
  <cp:lastPrinted>2016-09-05T04:50:00Z</cp:lastPrinted>
  <dcterms:created xsi:type="dcterms:W3CDTF">2016-08-22T06:53:00Z</dcterms:created>
  <dcterms:modified xsi:type="dcterms:W3CDTF">2016-09-05T04:50:00Z</dcterms:modified>
</cp:coreProperties>
</file>