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2EE9C" w14:textId="12B51891" w:rsidR="007A290F" w:rsidRPr="009049A9" w:rsidRDefault="002B3613" w:rsidP="00747656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hint="eastAsia"/>
        </w:rPr>
        <w:t>（</w:t>
      </w:r>
      <w:r w:rsidR="007A290F" w:rsidRPr="009049A9">
        <w:rPr>
          <w:rFonts w:ascii="ＭＳ 明朝" w:hAnsi="ＭＳ 明朝" w:hint="eastAsia"/>
          <w:szCs w:val="21"/>
        </w:rPr>
        <w:t>第</w:t>
      </w:r>
      <w:r w:rsidR="00E66EF0">
        <w:rPr>
          <w:rFonts w:ascii="ＭＳ 明朝" w:hAnsi="ＭＳ 明朝" w:hint="eastAsia"/>
          <w:szCs w:val="21"/>
        </w:rPr>
        <w:t>３</w:t>
      </w:r>
      <w:r w:rsidR="007A290F" w:rsidRPr="009049A9">
        <w:rPr>
          <w:rFonts w:ascii="ＭＳ 明朝" w:hAnsi="ＭＳ 明朝" w:hint="eastAsia"/>
          <w:szCs w:val="21"/>
        </w:rPr>
        <w:t>号</w:t>
      </w:r>
      <w:r w:rsidR="00442DF9" w:rsidRPr="009049A9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）</w:t>
      </w:r>
    </w:p>
    <w:tbl>
      <w:tblPr>
        <w:tblW w:w="940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268"/>
        <w:gridCol w:w="1985"/>
        <w:gridCol w:w="283"/>
        <w:gridCol w:w="924"/>
        <w:gridCol w:w="919"/>
        <w:gridCol w:w="2501"/>
        <w:gridCol w:w="240"/>
      </w:tblGrid>
      <w:tr w:rsidR="007A290F" w:rsidRPr="009049A9" w14:paraId="6D9E583F" w14:textId="77777777" w:rsidTr="00123B53">
        <w:trPr>
          <w:trHeight w:val="1336"/>
        </w:trPr>
        <w:tc>
          <w:tcPr>
            <w:tcW w:w="9164" w:type="dxa"/>
            <w:gridSpan w:val="7"/>
            <w:tcBorders>
              <w:bottom w:val="nil"/>
              <w:right w:val="nil"/>
            </w:tcBorders>
          </w:tcPr>
          <w:p w14:paraId="5A68CB55" w14:textId="77777777" w:rsidR="007A290F" w:rsidRPr="009049A9" w:rsidRDefault="007A290F" w:rsidP="007A290F">
            <w:pPr>
              <w:spacing w:beforeLines="50" w:before="1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049A9">
              <w:rPr>
                <w:rFonts w:ascii="ＭＳ 明朝" w:hAnsi="ＭＳ 明朝" w:hint="eastAsia"/>
                <w:sz w:val="24"/>
                <w:szCs w:val="24"/>
              </w:rPr>
              <w:t>画像管理台帳</w:t>
            </w:r>
          </w:p>
          <w:p w14:paraId="014D74F8" w14:textId="77777777" w:rsidR="007A290F" w:rsidRPr="009049A9" w:rsidRDefault="007A290F" w:rsidP="007A290F">
            <w:pPr>
              <w:wordWrap w:val="0"/>
              <w:spacing w:beforeLines="100" w:before="360"/>
              <w:jc w:val="right"/>
              <w:rPr>
                <w:rFonts w:ascii="ＭＳ 明朝" w:hAnsi="ＭＳ 明朝"/>
                <w:szCs w:val="21"/>
              </w:rPr>
            </w:pPr>
            <w:r w:rsidRPr="009049A9">
              <w:rPr>
                <w:rFonts w:ascii="ＭＳ 明朝" w:hAnsi="ＭＳ 明朝" w:hint="eastAsia"/>
                <w:szCs w:val="21"/>
              </w:rPr>
              <w:t xml:space="preserve">年　　月　　日　　</w:t>
            </w:r>
          </w:p>
          <w:p w14:paraId="138CEF97" w14:textId="77777777" w:rsidR="007A290F" w:rsidRPr="009049A9" w:rsidRDefault="007A290F" w:rsidP="00123B5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 w:val="restart"/>
            <w:tcBorders>
              <w:left w:val="nil"/>
            </w:tcBorders>
          </w:tcPr>
          <w:p w14:paraId="20D02EC1" w14:textId="77777777" w:rsidR="007A290F" w:rsidRPr="009049A9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  <w:tr w:rsidR="007A290F" w:rsidRPr="009049A9" w14:paraId="69448C5D" w14:textId="77777777" w:rsidTr="00123B53">
        <w:trPr>
          <w:trHeight w:val="435"/>
        </w:trPr>
        <w:tc>
          <w:tcPr>
            <w:tcW w:w="284" w:type="dxa"/>
            <w:vMerge w:val="restart"/>
            <w:tcBorders>
              <w:top w:val="nil"/>
            </w:tcBorders>
          </w:tcPr>
          <w:p w14:paraId="6EAC5EEF" w14:textId="77777777" w:rsidR="007A290F" w:rsidRPr="009049A9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65C2EA96" w14:textId="77777777" w:rsidR="007A290F" w:rsidRPr="009049A9" w:rsidRDefault="007A290F" w:rsidP="007A290F">
            <w:pPr>
              <w:spacing w:beforeLines="150" w:before="540"/>
              <w:jc w:val="distribute"/>
              <w:rPr>
                <w:rFonts w:ascii="ＭＳ 明朝" w:hAnsi="ＭＳ 明朝"/>
                <w:szCs w:val="21"/>
              </w:rPr>
            </w:pPr>
            <w:r w:rsidRPr="009049A9">
              <w:rPr>
                <w:rFonts w:ascii="ＭＳ 明朝" w:hAnsi="ＭＳ 明朝" w:hint="eastAsia"/>
                <w:kern w:val="0"/>
                <w:szCs w:val="21"/>
              </w:rPr>
              <w:t>申請者</w:t>
            </w:r>
          </w:p>
        </w:tc>
        <w:tc>
          <w:tcPr>
            <w:tcW w:w="3192" w:type="dxa"/>
            <w:gridSpan w:val="3"/>
            <w:tcBorders>
              <w:right w:val="single" w:sz="4" w:space="0" w:color="auto"/>
            </w:tcBorders>
          </w:tcPr>
          <w:p w14:paraId="01AE6EC3" w14:textId="77777777" w:rsidR="007A290F" w:rsidRPr="009049A9" w:rsidRDefault="007A290F" w:rsidP="00123B53">
            <w:pPr>
              <w:jc w:val="center"/>
              <w:rPr>
                <w:rFonts w:ascii="ＭＳ 明朝" w:hAnsi="ＭＳ 明朝"/>
                <w:szCs w:val="21"/>
              </w:rPr>
            </w:pPr>
            <w:r w:rsidRPr="009049A9">
              <w:rPr>
                <w:rFonts w:ascii="ＭＳ 明朝" w:hAnsi="ＭＳ 明朝" w:hint="eastAsia"/>
                <w:szCs w:val="21"/>
              </w:rPr>
              <w:t>機　関　名</w:t>
            </w: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</w:tcPr>
          <w:p w14:paraId="1BDBE265" w14:textId="77777777" w:rsidR="007A290F" w:rsidRPr="009049A9" w:rsidRDefault="007A290F" w:rsidP="00123B53">
            <w:pPr>
              <w:jc w:val="center"/>
              <w:rPr>
                <w:rFonts w:ascii="ＭＳ 明朝" w:hAnsi="ＭＳ 明朝"/>
                <w:szCs w:val="21"/>
              </w:rPr>
            </w:pPr>
            <w:r w:rsidRPr="009049A9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5D88EEF8" w14:textId="77777777" w:rsidR="007A290F" w:rsidRPr="009049A9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  <w:tr w:rsidR="007A290F" w:rsidRPr="009049A9" w14:paraId="29B0C695" w14:textId="77777777" w:rsidTr="00123B53">
        <w:trPr>
          <w:trHeight w:val="1092"/>
        </w:trPr>
        <w:tc>
          <w:tcPr>
            <w:tcW w:w="284" w:type="dxa"/>
            <w:vMerge/>
          </w:tcPr>
          <w:p w14:paraId="05C9B7B0" w14:textId="77777777" w:rsidR="007A290F" w:rsidRPr="009049A9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</w:tcPr>
          <w:p w14:paraId="26987DA2" w14:textId="77777777" w:rsidR="007A290F" w:rsidRPr="009049A9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92" w:type="dxa"/>
            <w:gridSpan w:val="3"/>
            <w:tcBorders>
              <w:right w:val="single" w:sz="4" w:space="0" w:color="auto"/>
            </w:tcBorders>
          </w:tcPr>
          <w:p w14:paraId="43186726" w14:textId="77777777" w:rsidR="007A290F" w:rsidRPr="009049A9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420" w:type="dxa"/>
            <w:gridSpan w:val="2"/>
            <w:tcBorders>
              <w:right w:val="single" w:sz="4" w:space="0" w:color="auto"/>
            </w:tcBorders>
          </w:tcPr>
          <w:p w14:paraId="1A39F898" w14:textId="77777777" w:rsidR="007A290F" w:rsidRPr="009049A9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3D02A640" w14:textId="77777777" w:rsidR="007A290F" w:rsidRPr="009049A9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  <w:tr w:rsidR="007A290F" w:rsidRPr="00192640" w14:paraId="63AB36D7" w14:textId="77777777" w:rsidTr="00123B53">
        <w:trPr>
          <w:trHeight w:val="994"/>
        </w:trPr>
        <w:tc>
          <w:tcPr>
            <w:tcW w:w="284" w:type="dxa"/>
            <w:vMerge/>
          </w:tcPr>
          <w:p w14:paraId="7DBF1A17" w14:textId="77777777" w:rsidR="007A290F" w:rsidRPr="009049A9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2758EE00" w14:textId="77777777" w:rsidR="007A290F" w:rsidRPr="009049A9" w:rsidRDefault="007A290F" w:rsidP="007A290F">
            <w:pPr>
              <w:spacing w:beforeLines="100" w:before="360"/>
              <w:jc w:val="center"/>
              <w:rPr>
                <w:rFonts w:ascii="ＭＳ 明朝" w:hAnsi="ＭＳ 明朝"/>
                <w:szCs w:val="21"/>
              </w:rPr>
            </w:pPr>
            <w:r w:rsidRPr="009049A9">
              <w:rPr>
                <w:rFonts w:ascii="ＭＳ 明朝" w:hAnsi="ＭＳ 明朝" w:hint="eastAsia"/>
                <w:kern w:val="0"/>
                <w:szCs w:val="21"/>
              </w:rPr>
              <w:t>目　　的</w:t>
            </w:r>
          </w:p>
        </w:tc>
        <w:tc>
          <w:tcPr>
            <w:tcW w:w="6612" w:type="dxa"/>
            <w:gridSpan w:val="5"/>
            <w:tcBorders>
              <w:right w:val="single" w:sz="4" w:space="0" w:color="auto"/>
            </w:tcBorders>
          </w:tcPr>
          <w:p w14:paraId="19AF4367" w14:textId="77777777" w:rsidR="007A290F" w:rsidRPr="009049A9" w:rsidRDefault="007A290F" w:rsidP="00123B53">
            <w:pPr>
              <w:rPr>
                <w:rFonts w:ascii="ＭＳ 明朝" w:hAnsi="ＭＳ 明朝"/>
                <w:szCs w:val="21"/>
              </w:rPr>
            </w:pPr>
            <w:r w:rsidRPr="009049A9">
              <w:rPr>
                <w:rFonts w:ascii="ＭＳ 明朝" w:hAnsi="ＭＳ 明朝" w:hint="eastAsia"/>
                <w:szCs w:val="21"/>
              </w:rPr>
              <w:t xml:space="preserve"> □　捜査のため</w:t>
            </w:r>
          </w:p>
          <w:p w14:paraId="73B9923E" w14:textId="77777777" w:rsidR="007A290F" w:rsidRPr="009049A9" w:rsidRDefault="007A290F" w:rsidP="00123B53">
            <w:pPr>
              <w:rPr>
                <w:rFonts w:ascii="ＭＳ 明朝" w:hAnsi="ＭＳ 明朝"/>
                <w:szCs w:val="21"/>
              </w:rPr>
            </w:pPr>
            <w:r w:rsidRPr="009049A9">
              <w:rPr>
                <w:rFonts w:ascii="ＭＳ 明朝" w:hAnsi="ＭＳ 明朝" w:hint="eastAsia"/>
                <w:szCs w:val="21"/>
              </w:rPr>
              <w:t xml:space="preserve"> □　その他</w:t>
            </w:r>
          </w:p>
          <w:p w14:paraId="312C4DD5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  <w:r w:rsidRPr="009049A9">
              <w:rPr>
                <w:rFonts w:ascii="ＭＳ 明朝" w:hAnsi="ＭＳ 明朝" w:hint="eastAsia"/>
                <w:szCs w:val="21"/>
              </w:rPr>
              <w:t>（ 理由　　　　　　　　　　　　　　　　　　　　　）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0BB2C138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  <w:tr w:rsidR="007A290F" w:rsidRPr="00192640" w14:paraId="46C014EC" w14:textId="77777777" w:rsidTr="00123B53">
        <w:trPr>
          <w:trHeight w:val="769"/>
        </w:trPr>
        <w:tc>
          <w:tcPr>
            <w:tcW w:w="284" w:type="dxa"/>
            <w:vMerge/>
          </w:tcPr>
          <w:p w14:paraId="3A63CA78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 w:val="restart"/>
          </w:tcPr>
          <w:p w14:paraId="215B3ACF" w14:textId="77777777" w:rsidR="007A290F" w:rsidRPr="00192640" w:rsidRDefault="007A290F" w:rsidP="007A290F">
            <w:pPr>
              <w:spacing w:beforeLines="400" w:before="1440"/>
              <w:jc w:val="center"/>
              <w:rPr>
                <w:rFonts w:ascii="ＭＳ 明朝" w:hAnsi="ＭＳ 明朝"/>
                <w:szCs w:val="21"/>
              </w:rPr>
            </w:pPr>
            <w:r w:rsidRPr="00192640">
              <w:rPr>
                <w:rFonts w:ascii="ＭＳ 明朝" w:hAnsi="ＭＳ 明朝" w:hint="eastAsia"/>
                <w:szCs w:val="21"/>
              </w:rPr>
              <w:t>カメラ番号　　　　　対象期間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43EBC92D" w14:textId="77777777" w:rsidR="007A290F" w:rsidRPr="00192640" w:rsidRDefault="007A290F" w:rsidP="00123B5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92640">
              <w:rPr>
                <w:rFonts w:ascii="ＭＳ 明朝" w:hAnsi="ＭＳ 明朝" w:hint="eastAsia"/>
                <w:szCs w:val="21"/>
              </w:rPr>
              <w:t>カメラ番号</w:t>
            </w:r>
          </w:p>
        </w:tc>
        <w:tc>
          <w:tcPr>
            <w:tcW w:w="4627" w:type="dxa"/>
            <w:gridSpan w:val="4"/>
            <w:tcBorders>
              <w:right w:val="single" w:sz="4" w:space="0" w:color="auto"/>
            </w:tcBorders>
          </w:tcPr>
          <w:p w14:paraId="4791A31B" w14:textId="77777777" w:rsidR="007A290F" w:rsidRPr="00192640" w:rsidRDefault="007A290F" w:rsidP="00123B5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92640">
              <w:rPr>
                <w:rFonts w:ascii="ＭＳ 明朝" w:hAnsi="ＭＳ 明朝" w:hint="eastAsia"/>
                <w:szCs w:val="21"/>
              </w:rPr>
              <w:t>対象期間</w:t>
            </w: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392B21E5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  <w:tr w:rsidR="007A290F" w:rsidRPr="00192640" w14:paraId="35E35367" w14:textId="77777777" w:rsidTr="00123B53">
        <w:trPr>
          <w:trHeight w:val="630"/>
        </w:trPr>
        <w:tc>
          <w:tcPr>
            <w:tcW w:w="284" w:type="dxa"/>
            <w:vMerge/>
          </w:tcPr>
          <w:p w14:paraId="51EF8D8E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</w:tcPr>
          <w:p w14:paraId="6E166909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CC8600C" w14:textId="77777777" w:rsidR="007A290F" w:rsidRPr="00192640" w:rsidRDefault="007A290F" w:rsidP="007A290F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192640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627" w:type="dxa"/>
            <w:gridSpan w:val="4"/>
            <w:tcBorders>
              <w:right w:val="single" w:sz="4" w:space="0" w:color="auto"/>
            </w:tcBorders>
          </w:tcPr>
          <w:p w14:paraId="5E19AE35" w14:textId="77777777" w:rsidR="007A290F" w:rsidRPr="00192640" w:rsidRDefault="007A290F" w:rsidP="00123B5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1A3D1F37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  <w:tr w:rsidR="007A290F" w:rsidRPr="00192640" w14:paraId="1D8397B0" w14:textId="77777777" w:rsidTr="00123B53">
        <w:trPr>
          <w:trHeight w:val="660"/>
        </w:trPr>
        <w:tc>
          <w:tcPr>
            <w:tcW w:w="284" w:type="dxa"/>
            <w:vMerge/>
          </w:tcPr>
          <w:p w14:paraId="6D0368C3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</w:tcPr>
          <w:p w14:paraId="36D6F295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F250DC6" w14:textId="77777777" w:rsidR="007A290F" w:rsidRPr="00192640" w:rsidRDefault="007A290F" w:rsidP="007A290F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192640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627" w:type="dxa"/>
            <w:gridSpan w:val="4"/>
            <w:tcBorders>
              <w:right w:val="single" w:sz="4" w:space="0" w:color="auto"/>
            </w:tcBorders>
          </w:tcPr>
          <w:p w14:paraId="7B8E685A" w14:textId="77777777" w:rsidR="007A290F" w:rsidRPr="00192640" w:rsidRDefault="007A290F" w:rsidP="00123B5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2146359D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  <w:tr w:rsidR="007A290F" w:rsidRPr="00192640" w14:paraId="3790A1FC" w14:textId="77777777" w:rsidTr="00123B53">
        <w:trPr>
          <w:trHeight w:val="630"/>
        </w:trPr>
        <w:tc>
          <w:tcPr>
            <w:tcW w:w="284" w:type="dxa"/>
            <w:vMerge/>
          </w:tcPr>
          <w:p w14:paraId="5C5EF1A2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</w:tcPr>
          <w:p w14:paraId="4168C49E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B4BC966" w14:textId="77777777" w:rsidR="007A290F" w:rsidRPr="00192640" w:rsidRDefault="007A290F" w:rsidP="007A290F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192640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627" w:type="dxa"/>
            <w:gridSpan w:val="4"/>
            <w:tcBorders>
              <w:right w:val="single" w:sz="4" w:space="0" w:color="auto"/>
            </w:tcBorders>
          </w:tcPr>
          <w:p w14:paraId="557A2C63" w14:textId="77777777" w:rsidR="007A290F" w:rsidRPr="00192640" w:rsidRDefault="007A290F" w:rsidP="00123B5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4B05C62E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  <w:tr w:rsidR="007A290F" w:rsidRPr="00192640" w14:paraId="5BFF5BFA" w14:textId="77777777" w:rsidTr="00123B53">
        <w:trPr>
          <w:trHeight w:val="720"/>
        </w:trPr>
        <w:tc>
          <w:tcPr>
            <w:tcW w:w="284" w:type="dxa"/>
            <w:vMerge/>
          </w:tcPr>
          <w:p w14:paraId="42A32121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</w:tcPr>
          <w:p w14:paraId="073ACE00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75FD95C3" w14:textId="77777777" w:rsidR="007A290F" w:rsidRPr="00192640" w:rsidRDefault="007A290F" w:rsidP="007A290F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192640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627" w:type="dxa"/>
            <w:gridSpan w:val="4"/>
            <w:tcBorders>
              <w:right w:val="single" w:sz="4" w:space="0" w:color="auto"/>
            </w:tcBorders>
          </w:tcPr>
          <w:p w14:paraId="1C6749C9" w14:textId="77777777" w:rsidR="007A290F" w:rsidRPr="00192640" w:rsidRDefault="007A290F" w:rsidP="00123B5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418665E2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  <w:tr w:rsidR="007A290F" w:rsidRPr="00192640" w14:paraId="11373D10" w14:textId="77777777" w:rsidTr="00123B53">
        <w:trPr>
          <w:trHeight w:val="720"/>
        </w:trPr>
        <w:tc>
          <w:tcPr>
            <w:tcW w:w="284" w:type="dxa"/>
            <w:vMerge/>
          </w:tcPr>
          <w:p w14:paraId="6E786D98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</w:tcPr>
          <w:p w14:paraId="1D115004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C375D3B" w14:textId="77777777" w:rsidR="007A290F" w:rsidRPr="00192640" w:rsidRDefault="007A290F" w:rsidP="00123B53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92640"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627" w:type="dxa"/>
            <w:gridSpan w:val="4"/>
            <w:tcBorders>
              <w:right w:val="single" w:sz="4" w:space="0" w:color="auto"/>
            </w:tcBorders>
          </w:tcPr>
          <w:p w14:paraId="3300679E" w14:textId="77777777" w:rsidR="007A290F" w:rsidRPr="00192640" w:rsidRDefault="007A290F" w:rsidP="00123B53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3193E14E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  <w:tr w:rsidR="007A290F" w:rsidRPr="00192640" w14:paraId="3D8B3C60" w14:textId="77777777" w:rsidTr="00123B53">
        <w:trPr>
          <w:trHeight w:val="900"/>
        </w:trPr>
        <w:tc>
          <w:tcPr>
            <w:tcW w:w="284" w:type="dxa"/>
            <w:vMerge/>
          </w:tcPr>
          <w:p w14:paraId="0F2E4C7B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7E38D0F6" w14:textId="77777777" w:rsidR="007A290F" w:rsidRPr="00192640" w:rsidRDefault="007A290F" w:rsidP="007A290F">
            <w:pPr>
              <w:spacing w:beforeLines="50" w:before="180" w:line="480" w:lineRule="auto"/>
              <w:jc w:val="distribute"/>
              <w:rPr>
                <w:rFonts w:ascii="ＭＳ 明朝" w:hAnsi="ＭＳ 明朝"/>
                <w:szCs w:val="21"/>
              </w:rPr>
            </w:pPr>
            <w:r w:rsidRPr="00192640">
              <w:rPr>
                <w:rFonts w:ascii="ＭＳ 明朝" w:hAnsi="ＭＳ 明朝" w:hint="eastAsia"/>
                <w:szCs w:val="21"/>
              </w:rPr>
              <w:t>画像閲覧・抽出日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14:paraId="64B57C1B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  <w:p w14:paraId="2166F2B3" w14:textId="77777777" w:rsidR="007A290F" w:rsidRPr="00192640" w:rsidRDefault="007A290F" w:rsidP="00123B53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192640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05797D2B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0C3A0AE" w14:textId="487C367C" w:rsidR="007A290F" w:rsidRPr="00192640" w:rsidRDefault="00E66EF0" w:rsidP="00123B53">
            <w:pPr>
              <w:jc w:val="distribute"/>
              <w:rPr>
                <w:rFonts w:ascii="ＭＳ 明朝" w:hAnsi="ＭＳ 明朝"/>
                <w:szCs w:val="21"/>
              </w:rPr>
            </w:pPr>
            <w:r w:rsidRPr="00E66EF0">
              <w:rPr>
                <w:rFonts w:ascii="ＭＳ 明朝" w:hAnsi="ＭＳ 明朝" w:hint="eastAsia"/>
                <w:szCs w:val="21"/>
              </w:rPr>
              <w:t>画像取扱者</w:t>
            </w:r>
          </w:p>
        </w:tc>
        <w:tc>
          <w:tcPr>
            <w:tcW w:w="2501" w:type="dxa"/>
            <w:tcBorders>
              <w:right w:val="single" w:sz="4" w:space="0" w:color="auto"/>
            </w:tcBorders>
          </w:tcPr>
          <w:p w14:paraId="0BF806AF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45252863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  <w:tr w:rsidR="007A290F" w:rsidRPr="00192640" w14:paraId="109BD803" w14:textId="77777777" w:rsidTr="00123B53">
        <w:trPr>
          <w:trHeight w:val="3340"/>
        </w:trPr>
        <w:tc>
          <w:tcPr>
            <w:tcW w:w="284" w:type="dxa"/>
            <w:vMerge/>
          </w:tcPr>
          <w:p w14:paraId="2198039F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</w:tcPr>
          <w:p w14:paraId="5FCFAEF2" w14:textId="77777777" w:rsidR="007A290F" w:rsidRPr="00192640" w:rsidRDefault="007A290F" w:rsidP="007A290F">
            <w:pPr>
              <w:spacing w:beforeLines="400" w:before="1440"/>
              <w:rPr>
                <w:rFonts w:ascii="ＭＳ 明朝" w:hAnsi="ＭＳ 明朝"/>
                <w:szCs w:val="21"/>
              </w:rPr>
            </w:pPr>
            <w:r w:rsidRPr="00C30E02">
              <w:rPr>
                <w:rFonts w:ascii="ＭＳ 明朝" w:hAnsi="ＭＳ 明朝" w:hint="eastAsia"/>
                <w:spacing w:val="180"/>
                <w:kern w:val="0"/>
                <w:szCs w:val="21"/>
                <w:fitText w:val="1917" w:id="1396998400"/>
              </w:rPr>
              <w:t>特記事</w:t>
            </w:r>
            <w:r w:rsidRPr="00C30E02">
              <w:rPr>
                <w:rFonts w:ascii="ＭＳ 明朝" w:hAnsi="ＭＳ 明朝" w:hint="eastAsia"/>
                <w:spacing w:val="-1"/>
                <w:kern w:val="0"/>
                <w:szCs w:val="21"/>
                <w:fitText w:val="1917" w:id="1396998400"/>
              </w:rPr>
              <w:t>項</w:t>
            </w:r>
          </w:p>
        </w:tc>
        <w:tc>
          <w:tcPr>
            <w:tcW w:w="6612" w:type="dxa"/>
            <w:gridSpan w:val="5"/>
            <w:tcBorders>
              <w:right w:val="single" w:sz="4" w:space="0" w:color="auto"/>
            </w:tcBorders>
          </w:tcPr>
          <w:p w14:paraId="3D775EFE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single" w:sz="4" w:space="0" w:color="auto"/>
            </w:tcBorders>
          </w:tcPr>
          <w:p w14:paraId="27841163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  <w:tr w:rsidR="007A290F" w:rsidRPr="00192640" w14:paraId="0DF49D44" w14:textId="77777777" w:rsidTr="00123B53">
        <w:trPr>
          <w:trHeight w:val="240"/>
        </w:trPr>
        <w:tc>
          <w:tcPr>
            <w:tcW w:w="284" w:type="dxa"/>
            <w:vMerge/>
            <w:tcBorders>
              <w:right w:val="nil"/>
            </w:tcBorders>
          </w:tcPr>
          <w:p w14:paraId="45BAA4C9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880" w:type="dxa"/>
            <w:gridSpan w:val="6"/>
            <w:tcBorders>
              <w:left w:val="nil"/>
              <w:right w:val="nil"/>
            </w:tcBorders>
          </w:tcPr>
          <w:p w14:paraId="2450879E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" w:type="dxa"/>
            <w:vMerge/>
            <w:tcBorders>
              <w:left w:val="nil"/>
            </w:tcBorders>
          </w:tcPr>
          <w:p w14:paraId="406F6EA6" w14:textId="77777777" w:rsidR="007A290F" w:rsidRPr="00192640" w:rsidRDefault="007A290F" w:rsidP="00123B5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EB9CAC1" w14:textId="77777777" w:rsidR="00682C8E" w:rsidRPr="00B647A1" w:rsidRDefault="00682C8E"/>
    <w:sectPr w:rsidR="00682C8E" w:rsidRPr="00B647A1" w:rsidSect="00914D78">
      <w:headerReference w:type="default" r:id="rId8"/>
      <w:pgSz w:w="11906" w:h="16838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8706" w14:textId="77777777" w:rsidR="005B249B" w:rsidRDefault="005B249B" w:rsidP="005B249B">
      <w:r>
        <w:separator/>
      </w:r>
    </w:p>
  </w:endnote>
  <w:endnote w:type="continuationSeparator" w:id="0">
    <w:p w14:paraId="45C8C057" w14:textId="77777777" w:rsidR="005B249B" w:rsidRDefault="005B249B" w:rsidP="005B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3E8B8" w14:textId="77777777" w:rsidR="005B249B" w:rsidRDefault="005B249B" w:rsidP="005B249B">
      <w:r>
        <w:separator/>
      </w:r>
    </w:p>
  </w:footnote>
  <w:footnote w:type="continuationSeparator" w:id="0">
    <w:p w14:paraId="40C375A9" w14:textId="77777777" w:rsidR="005B249B" w:rsidRDefault="005B249B" w:rsidP="005B2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F2FAE" w14:textId="77777777" w:rsidR="00D56469" w:rsidRDefault="00D56469" w:rsidP="00745B3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B35"/>
    <w:multiLevelType w:val="hybridMultilevel"/>
    <w:tmpl w:val="06F681D6"/>
    <w:lvl w:ilvl="0" w:tplc="9F9493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6EC7CC8"/>
    <w:multiLevelType w:val="hybridMultilevel"/>
    <w:tmpl w:val="8A10F27E"/>
    <w:lvl w:ilvl="0" w:tplc="C7C8EB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98"/>
    <w:rsid w:val="00000064"/>
    <w:rsid w:val="00010B47"/>
    <w:rsid w:val="0003181C"/>
    <w:rsid w:val="00047B36"/>
    <w:rsid w:val="000627E9"/>
    <w:rsid w:val="00064C58"/>
    <w:rsid w:val="00070706"/>
    <w:rsid w:val="00080458"/>
    <w:rsid w:val="0008745F"/>
    <w:rsid w:val="0009632F"/>
    <w:rsid w:val="000A1AC8"/>
    <w:rsid w:val="000B00C9"/>
    <w:rsid w:val="000B09C5"/>
    <w:rsid w:val="000C2C99"/>
    <w:rsid w:val="000D3E87"/>
    <w:rsid w:val="000D73D4"/>
    <w:rsid w:val="000E595A"/>
    <w:rsid w:val="000F34F1"/>
    <w:rsid w:val="000F4A28"/>
    <w:rsid w:val="001221F2"/>
    <w:rsid w:val="00130FE0"/>
    <w:rsid w:val="00131C01"/>
    <w:rsid w:val="00134ACA"/>
    <w:rsid w:val="001939B6"/>
    <w:rsid w:val="001A087D"/>
    <w:rsid w:val="001A0913"/>
    <w:rsid w:val="001A2152"/>
    <w:rsid w:val="001D0900"/>
    <w:rsid w:val="001D7309"/>
    <w:rsid w:val="00211038"/>
    <w:rsid w:val="00216929"/>
    <w:rsid w:val="002302A7"/>
    <w:rsid w:val="00231160"/>
    <w:rsid w:val="00233296"/>
    <w:rsid w:val="00256873"/>
    <w:rsid w:val="00281874"/>
    <w:rsid w:val="00286D90"/>
    <w:rsid w:val="002B3613"/>
    <w:rsid w:val="002C315E"/>
    <w:rsid w:val="002D5826"/>
    <w:rsid w:val="00302DDE"/>
    <w:rsid w:val="003254D8"/>
    <w:rsid w:val="00335D1C"/>
    <w:rsid w:val="003365BF"/>
    <w:rsid w:val="0037297C"/>
    <w:rsid w:val="00377A0C"/>
    <w:rsid w:val="0038012F"/>
    <w:rsid w:val="003B6283"/>
    <w:rsid w:val="003E4B74"/>
    <w:rsid w:val="003F1570"/>
    <w:rsid w:val="003F753E"/>
    <w:rsid w:val="00411651"/>
    <w:rsid w:val="00414B00"/>
    <w:rsid w:val="004315BD"/>
    <w:rsid w:val="004340E5"/>
    <w:rsid w:val="00440798"/>
    <w:rsid w:val="00442DF9"/>
    <w:rsid w:val="0047562B"/>
    <w:rsid w:val="004954BC"/>
    <w:rsid w:val="004B0D4B"/>
    <w:rsid w:val="004B594B"/>
    <w:rsid w:val="004D2332"/>
    <w:rsid w:val="004D4548"/>
    <w:rsid w:val="00542988"/>
    <w:rsid w:val="005459B9"/>
    <w:rsid w:val="00553CDF"/>
    <w:rsid w:val="00555748"/>
    <w:rsid w:val="005B249B"/>
    <w:rsid w:val="005B3AB6"/>
    <w:rsid w:val="005C0EEB"/>
    <w:rsid w:val="005D239E"/>
    <w:rsid w:val="005F1C98"/>
    <w:rsid w:val="00603DB2"/>
    <w:rsid w:val="00613904"/>
    <w:rsid w:val="00671274"/>
    <w:rsid w:val="00676C78"/>
    <w:rsid w:val="00682C8E"/>
    <w:rsid w:val="006A73E7"/>
    <w:rsid w:val="006B4423"/>
    <w:rsid w:val="006C17B4"/>
    <w:rsid w:val="006F511C"/>
    <w:rsid w:val="007040B5"/>
    <w:rsid w:val="00711366"/>
    <w:rsid w:val="00723B32"/>
    <w:rsid w:val="00733933"/>
    <w:rsid w:val="00734402"/>
    <w:rsid w:val="00745B3E"/>
    <w:rsid w:val="00747656"/>
    <w:rsid w:val="0075568B"/>
    <w:rsid w:val="0079292D"/>
    <w:rsid w:val="007A1A9E"/>
    <w:rsid w:val="007A290F"/>
    <w:rsid w:val="007A6E1E"/>
    <w:rsid w:val="007B4BE7"/>
    <w:rsid w:val="007B4E6F"/>
    <w:rsid w:val="007C0561"/>
    <w:rsid w:val="007E781A"/>
    <w:rsid w:val="00801609"/>
    <w:rsid w:val="008222B6"/>
    <w:rsid w:val="008246AC"/>
    <w:rsid w:val="008538FA"/>
    <w:rsid w:val="00857F3E"/>
    <w:rsid w:val="00874233"/>
    <w:rsid w:val="00876258"/>
    <w:rsid w:val="00887374"/>
    <w:rsid w:val="008C4612"/>
    <w:rsid w:val="008E5A4B"/>
    <w:rsid w:val="008F3184"/>
    <w:rsid w:val="008F3B6B"/>
    <w:rsid w:val="009049A9"/>
    <w:rsid w:val="00914D78"/>
    <w:rsid w:val="00917E03"/>
    <w:rsid w:val="009675BC"/>
    <w:rsid w:val="00980C69"/>
    <w:rsid w:val="009821ED"/>
    <w:rsid w:val="009C17FB"/>
    <w:rsid w:val="009D2CF9"/>
    <w:rsid w:val="009D3248"/>
    <w:rsid w:val="009E2B87"/>
    <w:rsid w:val="009F0B3A"/>
    <w:rsid w:val="009F0F93"/>
    <w:rsid w:val="009F109B"/>
    <w:rsid w:val="009F186D"/>
    <w:rsid w:val="00A17FE4"/>
    <w:rsid w:val="00A36C79"/>
    <w:rsid w:val="00A635E9"/>
    <w:rsid w:val="00A87D1D"/>
    <w:rsid w:val="00AA04C9"/>
    <w:rsid w:val="00AA7D6A"/>
    <w:rsid w:val="00AB589C"/>
    <w:rsid w:val="00AE017F"/>
    <w:rsid w:val="00AE7A74"/>
    <w:rsid w:val="00AF240D"/>
    <w:rsid w:val="00AF622D"/>
    <w:rsid w:val="00B0515B"/>
    <w:rsid w:val="00B07848"/>
    <w:rsid w:val="00B117EB"/>
    <w:rsid w:val="00B153B7"/>
    <w:rsid w:val="00B15B3B"/>
    <w:rsid w:val="00B17537"/>
    <w:rsid w:val="00B23CAC"/>
    <w:rsid w:val="00B41A50"/>
    <w:rsid w:val="00B474AE"/>
    <w:rsid w:val="00B647A1"/>
    <w:rsid w:val="00B7334F"/>
    <w:rsid w:val="00B84EB8"/>
    <w:rsid w:val="00BC1390"/>
    <w:rsid w:val="00BC69C5"/>
    <w:rsid w:val="00BF3DA9"/>
    <w:rsid w:val="00C0384D"/>
    <w:rsid w:val="00C058EC"/>
    <w:rsid w:val="00C1512C"/>
    <w:rsid w:val="00C16A94"/>
    <w:rsid w:val="00C30E02"/>
    <w:rsid w:val="00C32EB9"/>
    <w:rsid w:val="00C4738F"/>
    <w:rsid w:val="00C530A1"/>
    <w:rsid w:val="00C5666C"/>
    <w:rsid w:val="00C632BC"/>
    <w:rsid w:val="00C73C89"/>
    <w:rsid w:val="00C74587"/>
    <w:rsid w:val="00CA7FC6"/>
    <w:rsid w:val="00CB39A8"/>
    <w:rsid w:val="00CD1FFE"/>
    <w:rsid w:val="00CD59B7"/>
    <w:rsid w:val="00CE50E9"/>
    <w:rsid w:val="00D020A0"/>
    <w:rsid w:val="00D108C4"/>
    <w:rsid w:val="00D26688"/>
    <w:rsid w:val="00D31A37"/>
    <w:rsid w:val="00D56469"/>
    <w:rsid w:val="00D62E33"/>
    <w:rsid w:val="00D67842"/>
    <w:rsid w:val="00D91EC0"/>
    <w:rsid w:val="00DA0188"/>
    <w:rsid w:val="00DE6F0E"/>
    <w:rsid w:val="00DF31B6"/>
    <w:rsid w:val="00E00642"/>
    <w:rsid w:val="00E03B8A"/>
    <w:rsid w:val="00E121F1"/>
    <w:rsid w:val="00E515AB"/>
    <w:rsid w:val="00E609AB"/>
    <w:rsid w:val="00E66EF0"/>
    <w:rsid w:val="00E77B9F"/>
    <w:rsid w:val="00E830F2"/>
    <w:rsid w:val="00E900D7"/>
    <w:rsid w:val="00E91956"/>
    <w:rsid w:val="00EA769F"/>
    <w:rsid w:val="00EB7A82"/>
    <w:rsid w:val="00EC29D3"/>
    <w:rsid w:val="00EF79EB"/>
    <w:rsid w:val="00F14209"/>
    <w:rsid w:val="00F27080"/>
    <w:rsid w:val="00F433EC"/>
    <w:rsid w:val="00F508DE"/>
    <w:rsid w:val="00F57DC1"/>
    <w:rsid w:val="00F70E86"/>
    <w:rsid w:val="00FA22A6"/>
    <w:rsid w:val="00FB2C68"/>
    <w:rsid w:val="00FC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88A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7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B2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249B"/>
  </w:style>
  <w:style w:type="paragraph" w:styleId="a6">
    <w:name w:val="footer"/>
    <w:basedOn w:val="a"/>
    <w:link w:val="a7"/>
    <w:uiPriority w:val="99"/>
    <w:unhideWhenUsed/>
    <w:rsid w:val="005B2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249B"/>
  </w:style>
  <w:style w:type="paragraph" w:styleId="a8">
    <w:name w:val="Balloon Text"/>
    <w:basedOn w:val="a"/>
    <w:link w:val="a9"/>
    <w:uiPriority w:val="99"/>
    <w:semiHidden/>
    <w:unhideWhenUsed/>
    <w:rsid w:val="009F0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0B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D58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D58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D58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D58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D58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17E7-3F10-41EC-9E0E-B2FD998F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2019-03-26T03:13:00Z</dcterms:created>
  <dcterms:modified xsi:type="dcterms:W3CDTF">2021-01-20T02:55:00Z</dcterms:modified>
</cp:coreProperties>
</file>