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A" w:rsidRPr="001B73BD" w:rsidRDefault="00C74E08" w:rsidP="00142C15">
      <w:pPr>
        <w:snapToGrid w:val="0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1B73BD">
        <w:rPr>
          <w:rFonts w:ascii="HG丸ｺﾞｼｯｸM-PRO" w:eastAsia="HG丸ｺﾞｼｯｸM-PRO" w:hAnsi="HG丸ｺﾞｼｯｸM-PRO" w:hint="eastAsia"/>
          <w:sz w:val="36"/>
        </w:rPr>
        <w:t>提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案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F37E66" w:rsidRPr="00142C15" w:rsidRDefault="00142C15" w:rsidP="00142C15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42C15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3735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 </w:t>
      </w:r>
      <w:r w:rsidR="001E345A" w:rsidRPr="00142C15">
        <w:rPr>
          <w:rFonts w:ascii="HG丸ｺﾞｼｯｸM-PRO" w:eastAsia="HG丸ｺﾞｼｯｸM-PRO" w:hAnsi="HG丸ｺﾞｼｯｸM-PRO" w:hint="eastAsia"/>
          <w:sz w:val="28"/>
          <w:szCs w:val="28"/>
        </w:rPr>
        <w:t>既存施設の魅力向上に関する提案</w:t>
      </w:r>
      <w:r w:rsidRPr="00142C15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B42BC7" w:rsidRPr="00204C65" w:rsidRDefault="00B42BC7" w:rsidP="00B42BC7">
      <w:pPr>
        <w:rPr>
          <w:rFonts w:ascii="HG丸ｺﾞｼｯｸM-PRO" w:eastAsia="HG丸ｺﾞｼｯｸM-PRO" w:hAnsi="HG丸ｺﾞｼｯｸM-PRO"/>
          <w:sz w:val="24"/>
        </w:rPr>
      </w:pPr>
    </w:p>
    <w:p w:rsidR="00253584" w:rsidRDefault="00EB6F50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提案書は、対象</w:t>
      </w:r>
      <w:r w:rsidR="003C1C3E">
        <w:rPr>
          <w:rFonts w:ascii="HG丸ｺﾞｼｯｸM-PRO" w:eastAsia="HG丸ｺﾞｼｯｸM-PRO" w:hAnsi="HG丸ｺﾞｼｯｸM-PRO" w:hint="eastAsia"/>
        </w:rPr>
        <w:t>施設</w:t>
      </w:r>
      <w:r w:rsidR="002D344F">
        <w:rPr>
          <w:rFonts w:ascii="HG丸ｺﾞｼｯｸM-PRO" w:eastAsia="HG丸ｺﾞｼｯｸM-PRO" w:hAnsi="HG丸ｺﾞｼｯｸM-PRO" w:hint="eastAsia"/>
        </w:rPr>
        <w:t>ごと</w:t>
      </w:r>
      <w:r>
        <w:rPr>
          <w:rFonts w:ascii="HG丸ｺﾞｼｯｸM-PRO" w:eastAsia="HG丸ｺﾞｼｯｸM-PRO" w:hAnsi="HG丸ｺﾞｼｯｸM-PRO" w:hint="eastAsia"/>
        </w:rPr>
        <w:t>にご提出ください。</w:t>
      </w:r>
    </w:p>
    <w:p w:rsidR="00E2532E" w:rsidRDefault="00E2532E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本様式を使用せず、</w:t>
      </w:r>
      <w:r w:rsidRPr="00EF24A5">
        <w:rPr>
          <w:rFonts w:ascii="HG丸ｺﾞｼｯｸM-PRO" w:eastAsia="HG丸ｺﾞｼｯｸM-PRO" w:hAnsi="HG丸ｺﾞｼｯｸM-PRO" w:hint="eastAsia"/>
          <w:em w:val="dot"/>
        </w:rPr>
        <w:t>自由様式で提出することも可能</w:t>
      </w:r>
      <w:r>
        <w:rPr>
          <w:rFonts w:ascii="HG丸ｺﾞｼｯｸM-PRO" w:eastAsia="HG丸ｺﾞｼｯｸM-PRO" w:hAnsi="HG丸ｺﾞｼｯｸM-PRO" w:hint="eastAsia"/>
        </w:rPr>
        <w:t>です。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D15889" w:rsidRPr="001B73BD" w:rsidTr="00B71CBF">
        <w:trPr>
          <w:trHeight w:val="737"/>
        </w:trPr>
        <w:tc>
          <w:tcPr>
            <w:tcW w:w="2235" w:type="dxa"/>
          </w:tcPr>
          <w:p w:rsidR="00D31E78" w:rsidRPr="00142C15" w:rsidRDefault="006F212F" w:rsidP="006F212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  <w:p w:rsidR="000770E8" w:rsidRPr="00C95669" w:rsidRDefault="000770E8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（グループ名）</w:t>
            </w:r>
          </w:p>
        </w:tc>
        <w:tc>
          <w:tcPr>
            <w:tcW w:w="7229" w:type="dxa"/>
            <w:vAlign w:val="center"/>
          </w:tcPr>
          <w:p w:rsidR="00C74E08" w:rsidRPr="00106E39" w:rsidRDefault="00C74E08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212F" w:rsidRPr="001B73BD" w:rsidTr="00F02062">
        <w:trPr>
          <w:trHeight w:val="691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16B74" w:rsidRPr="00142C15" w:rsidRDefault="007556B0" w:rsidP="00616B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</w:t>
            </w:r>
            <w:r w:rsid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F37E66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D24EE" w:rsidRDefault="000D24EE" w:rsidP="00F0206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4E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中之島公園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10731369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04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中央公会堂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4186174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960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B55BF">
              <w:rPr>
                <w:rFonts w:ascii="HG丸ｺﾞｼｯｸM-PRO" w:eastAsia="HG丸ｺﾞｼｯｸM-PRO" w:hAnsi="HG丸ｺﾞｼｯｸM-PRO" w:hint="eastAsia"/>
                <w:w w:val="84"/>
                <w:kern w:val="0"/>
                <w:sz w:val="20"/>
                <w:szCs w:val="20"/>
                <w:fitText w:val="1188" w:id="2005684993"/>
              </w:rPr>
              <w:t>東洋陶磁美術</w:t>
            </w:r>
            <w:r w:rsidRPr="009B55BF">
              <w:rPr>
                <w:rFonts w:ascii="HG丸ｺﾞｼｯｸM-PRO" w:eastAsia="HG丸ｺﾞｼｯｸM-PRO" w:hAnsi="HG丸ｺﾞｼｯｸM-PRO" w:hint="eastAsia"/>
                <w:spacing w:val="6"/>
                <w:w w:val="84"/>
                <w:kern w:val="0"/>
                <w:sz w:val="20"/>
                <w:szCs w:val="20"/>
                <w:fitText w:val="1188" w:id="2005684993"/>
              </w:rPr>
              <w:t>館</w:t>
            </w:r>
          </w:p>
          <w:p w:rsidR="00C46569" w:rsidRDefault="000D24EE" w:rsidP="00F02062">
            <w:pPr>
              <w:snapToGrid w:val="0"/>
              <w:ind w:firstLineChars="700" w:firstLine="138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6350718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76089996"/>
                <w:placeholder>
                  <w:docPart w:val="8F127F58DBC74C679B82E4879949954B"/>
                </w:placeholder>
                <w:showingPlcHdr/>
                <w:text/>
              </w:sdtPr>
              <w:sdtEndPr/>
              <w:sdtContent>
                <w:r w:rsidR="00046EC4" w:rsidRPr="00046EC4">
                  <w:rPr>
                    <w:rStyle w:val="ab"/>
                    <w:rFonts w:hint="eastAsia"/>
                    <w:sz w:val="18"/>
                    <w:szCs w:val="18"/>
                  </w:rPr>
                  <w:t>ここをクリックして施設名を記入ください。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46EC4" w:rsidRDefault="00C82BA0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4E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扇町公園</w:t>
            </w:r>
            <w:r w:rsidR="000D2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0099676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D2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扇町プール</w:t>
            </w:r>
            <w:r w:rsidR="009C4C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8190385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C4CD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C4C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扇町駐車場</w:t>
            </w:r>
          </w:p>
          <w:p w:rsidR="000D24EE" w:rsidRDefault="000D24EE" w:rsidP="00F02062">
            <w:pPr>
              <w:snapToGrid w:val="0"/>
              <w:ind w:firstLineChars="500" w:firstLine="99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06118367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34304934"/>
                <w:placeholder>
                  <w:docPart w:val="A8F56AA66035463FA89D4DA9B8F24C42"/>
                </w:placeholder>
                <w:showingPlcHdr/>
                <w:text/>
              </w:sdtPr>
              <w:sdtEndPr/>
              <w:sdtContent>
                <w:r w:rsidR="008C274B" w:rsidRPr="008C274B">
                  <w:rPr>
                    <w:rStyle w:val="ab"/>
                    <w:rFonts w:hint="eastAsia"/>
                    <w:sz w:val="18"/>
                    <w:szCs w:val="18"/>
                  </w:rPr>
                  <w:t>ここをクリックして施設名を記入ください。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D24EE" w:rsidRDefault="00C82BA0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B55BF">
              <w:rPr>
                <w:rFonts w:ascii="HG丸ｺﾞｼｯｸM-PRO" w:eastAsia="HG丸ｺﾞｼｯｸM-PRO" w:hAnsi="HG丸ｺﾞｼｯｸM-PRO" w:hint="eastAsia"/>
                <w:w w:val="84"/>
                <w:kern w:val="0"/>
                <w:sz w:val="20"/>
                <w:szCs w:val="20"/>
                <w:fitText w:val="1188" w:id="2005681152"/>
              </w:rPr>
              <w:t>毛馬桜之宮公</w:t>
            </w:r>
            <w:r w:rsidRPr="009B55BF">
              <w:rPr>
                <w:rFonts w:ascii="HG丸ｺﾞｼｯｸM-PRO" w:eastAsia="HG丸ｺﾞｼｯｸM-PRO" w:hAnsi="HG丸ｺﾞｼｯｸM-PRO" w:hint="eastAsia"/>
                <w:spacing w:val="6"/>
                <w:w w:val="84"/>
                <w:kern w:val="0"/>
                <w:sz w:val="20"/>
                <w:szCs w:val="20"/>
                <w:fitText w:val="1188" w:id="2005681152"/>
              </w:rPr>
              <w:t>園</w:t>
            </w:r>
            <w:r w:rsidR="000D24E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0"/>
                  <w:szCs w:val="20"/>
                </w:rPr>
                <w:id w:val="-38649272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="000D24E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桜之宮野球場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0"/>
                  <w:szCs w:val="20"/>
                </w:rPr>
                <w:id w:val="207222621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="000D24E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南天満庭球場</w:t>
            </w:r>
          </w:p>
          <w:p w:rsidR="000D24EE" w:rsidRPr="000D24EE" w:rsidRDefault="000D24EE" w:rsidP="00F0206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0"/>
                  <w:szCs w:val="20"/>
                </w:rPr>
                <w:id w:val="90473456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有料施設以外</w:t>
            </w:r>
            <w:r w:rsidRPr="00F020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72476547"/>
                <w:placeholder>
                  <w:docPart w:val="B95643E40045414E892CE583C506FC19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 w:rsidRPr="00F020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D24EE" w:rsidRDefault="00CC4C9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靱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</w:t>
            </w:r>
            <w:r w:rsidR="000D2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23404911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D24EE" w:rsidRPr="009B55BF">
              <w:rPr>
                <w:rFonts w:ascii="HG丸ｺﾞｼｯｸM-PRO" w:eastAsia="HG丸ｺﾞｼｯｸM-PRO" w:hAnsi="HG丸ｺﾞｼｯｸM-PRO" w:hint="eastAsia"/>
                <w:w w:val="74"/>
                <w:kern w:val="0"/>
                <w:sz w:val="20"/>
                <w:szCs w:val="20"/>
                <w:fitText w:val="1188" w:id="2005684992"/>
              </w:rPr>
              <w:t>靱テニスセンタ</w:t>
            </w:r>
            <w:r w:rsidR="000D24EE" w:rsidRPr="009B55BF">
              <w:rPr>
                <w:rFonts w:ascii="HG丸ｺﾞｼｯｸM-PRO" w:eastAsia="HG丸ｺﾞｼｯｸM-PRO" w:hAnsi="HG丸ｺﾞｼｯｸM-PRO" w:hint="eastAsia"/>
                <w:spacing w:val="4"/>
                <w:w w:val="74"/>
                <w:kern w:val="0"/>
                <w:sz w:val="20"/>
                <w:szCs w:val="20"/>
                <w:fitText w:val="1188" w:id="2005684992"/>
              </w:rPr>
              <w:t>ー</w:t>
            </w:r>
            <w:r w:rsidR="000D2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3240362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D2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靱庭球場</w:t>
            </w:r>
            <w:r w:rsidR="009C4C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0770658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C4CD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C4C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靱駐車場</w:t>
            </w:r>
          </w:p>
          <w:p w:rsidR="000D24EE" w:rsidRDefault="000D24EE" w:rsidP="00F0206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98208821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</w:t>
            </w:r>
            <w:r w:rsidR="00046E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58688636"/>
                <w:placeholder>
                  <w:docPart w:val="E64E7FBC1F3548D895A6664581EB42E3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 w:rsidR="00046E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46EC4" w:rsidRDefault="00CC4C9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千島公園</w:t>
            </w:r>
            <w:r w:rsidR="000D2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51357011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千島体育館</w:t>
            </w:r>
          </w:p>
          <w:p w:rsidR="00CC4C9C" w:rsidRDefault="00895597" w:rsidP="00F02062">
            <w:pPr>
              <w:snapToGrid w:val="0"/>
              <w:ind w:firstLineChars="500" w:firstLine="99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9037914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49036449"/>
                <w:placeholder>
                  <w:docPart w:val="830BF8D8366D4D88AC2A52049AB097BE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6B551E" w:rsidRDefault="00CC4C9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中島公園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5968293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中島野球場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47228767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95597" w:rsidRPr="009B55BF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20"/>
                <w:szCs w:val="20"/>
                <w:fitText w:val="1188" w:id="2005684995"/>
              </w:rPr>
              <w:t>中島第2野球場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7404519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中島庭球場</w:t>
            </w:r>
          </w:p>
          <w:p w:rsidR="00F73501" w:rsidRDefault="00895597" w:rsidP="00F02062">
            <w:pPr>
              <w:snapToGrid w:val="0"/>
              <w:ind w:firstLineChars="500" w:firstLine="99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7436283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F7350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公園駐車場</w:t>
            </w:r>
          </w:p>
          <w:p w:rsidR="00895597" w:rsidRPr="00142C15" w:rsidRDefault="009B55BF" w:rsidP="00F73501">
            <w:pPr>
              <w:snapToGrid w:val="0"/>
              <w:ind w:firstLineChars="800" w:firstLine="158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5896498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108266063"/>
                <w:placeholder>
                  <w:docPart w:val="53C35182C0DE479C8B61E793D90B30CE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46EC4" w:rsidRDefault="00CC4C9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十三公園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85109400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十三野球場</w:t>
            </w:r>
          </w:p>
          <w:p w:rsidR="00CC4C9C" w:rsidRDefault="00895597" w:rsidP="00F02062">
            <w:pPr>
              <w:snapToGrid w:val="0"/>
              <w:ind w:firstLineChars="500" w:firstLine="99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5952281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49745599"/>
                <w:placeholder>
                  <w:docPart w:val="E036BEF2B3E34C69BB979E808A15CF70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46EC4" w:rsidRDefault="00CC4C9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城北公園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031910445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城北菖蒲園</w:t>
            </w:r>
          </w:p>
          <w:p w:rsidR="008B7E93" w:rsidRPr="00142C15" w:rsidRDefault="00895597" w:rsidP="00F02062">
            <w:pPr>
              <w:snapToGrid w:val="0"/>
              <w:ind w:firstLineChars="500" w:firstLine="99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5339740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94146389"/>
                <w:placeholder>
                  <w:docPart w:val="45B93A9827534077829CF99A3C641337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C46569" w:rsidRDefault="00CC4C9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南港中央公園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21654336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95597" w:rsidRPr="009B55BF">
              <w:rPr>
                <w:rFonts w:ascii="HG丸ｺﾞｼｯｸM-PRO" w:eastAsia="HG丸ｺﾞｼｯｸM-PRO" w:hAnsi="HG丸ｺﾞｼｯｸM-PRO" w:hint="eastAsia"/>
                <w:w w:val="84"/>
                <w:kern w:val="0"/>
                <w:sz w:val="20"/>
                <w:szCs w:val="20"/>
                <w:fitText w:val="1188" w:id="2005684737"/>
              </w:rPr>
              <w:t>南港中央野球</w:t>
            </w:r>
            <w:r w:rsidR="00895597" w:rsidRPr="009B55BF">
              <w:rPr>
                <w:rFonts w:ascii="HG丸ｺﾞｼｯｸM-PRO" w:eastAsia="HG丸ｺﾞｼｯｸM-PRO" w:hAnsi="HG丸ｺﾞｼｯｸM-PRO" w:hint="eastAsia"/>
                <w:spacing w:val="6"/>
                <w:w w:val="84"/>
                <w:kern w:val="0"/>
                <w:sz w:val="20"/>
                <w:szCs w:val="20"/>
                <w:fitText w:val="1188" w:id="2005684737"/>
              </w:rPr>
              <w:t>場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02608854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95597" w:rsidRPr="009B55BF">
              <w:rPr>
                <w:rFonts w:ascii="HG丸ｺﾞｼｯｸM-PRO" w:eastAsia="HG丸ｺﾞｼｯｸM-PRO" w:hAnsi="HG丸ｺﾞｼｯｸM-PRO" w:hint="eastAsia"/>
                <w:w w:val="84"/>
                <w:kern w:val="0"/>
                <w:sz w:val="20"/>
                <w:szCs w:val="20"/>
                <w:fitText w:val="1188" w:id="2005685248"/>
              </w:rPr>
              <w:t>南港中央庭球</w:t>
            </w:r>
            <w:r w:rsidR="00895597" w:rsidRPr="009B55BF">
              <w:rPr>
                <w:rFonts w:ascii="HG丸ｺﾞｼｯｸM-PRO" w:eastAsia="HG丸ｺﾞｼｯｸM-PRO" w:hAnsi="HG丸ｺﾞｼｯｸM-PRO" w:hint="eastAsia"/>
                <w:spacing w:val="6"/>
                <w:w w:val="84"/>
                <w:kern w:val="0"/>
                <w:sz w:val="20"/>
                <w:szCs w:val="20"/>
                <w:fitText w:val="1188" w:id="2005685248"/>
              </w:rPr>
              <w:t>場</w:t>
            </w:r>
            <w:r w:rsidR="00F7350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0"/>
                  <w:szCs w:val="20"/>
                </w:rPr>
                <w:id w:val="-200927940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F735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50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公園駐車場</w:t>
            </w:r>
          </w:p>
          <w:p w:rsidR="00895597" w:rsidRDefault="00895597" w:rsidP="00F0206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06536646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有料施設以外</w:t>
            </w:r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04446282"/>
                <w:placeholder>
                  <w:docPart w:val="6259A7FA116B4087B81B0C83B87F0BAC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D36F03" w:rsidRDefault="00D36F03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真田山公園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4657610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真田山野球場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4518377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真田山庭球場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2012917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真田山プール</w:t>
            </w:r>
          </w:p>
          <w:p w:rsidR="00046EC4" w:rsidRDefault="00895597" w:rsidP="00F02062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7331088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B55BF">
              <w:rPr>
                <w:rFonts w:ascii="HG丸ｺﾞｼｯｸM-PRO" w:eastAsia="HG丸ｺﾞｼｯｸM-PRO" w:hAnsi="HG丸ｺﾞｼｯｸM-PRO" w:hint="eastAsia"/>
                <w:w w:val="54"/>
                <w:kern w:val="0"/>
                <w:sz w:val="20"/>
                <w:szCs w:val="20"/>
                <w:fitText w:val="1188" w:id="2005684736"/>
              </w:rPr>
              <w:t>天王寺スポーツセンタ</w:t>
            </w:r>
            <w:r w:rsidRPr="009B55BF">
              <w:rPr>
                <w:rFonts w:ascii="HG丸ｺﾞｼｯｸM-PRO" w:eastAsia="HG丸ｺﾞｼｯｸM-PRO" w:hAnsi="HG丸ｺﾞｼｯｸM-PRO" w:hint="eastAsia"/>
                <w:spacing w:val="22"/>
                <w:w w:val="54"/>
                <w:kern w:val="0"/>
                <w:sz w:val="20"/>
                <w:szCs w:val="20"/>
                <w:fitText w:val="1188" w:id="2005684736"/>
              </w:rPr>
              <w:t>ー</w:t>
            </w:r>
            <w:r w:rsidR="006B551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F7350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0"/>
                  <w:szCs w:val="20"/>
                </w:rPr>
                <w:id w:val="37093055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F735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50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公園駐車場</w:t>
            </w:r>
          </w:p>
          <w:p w:rsidR="00895597" w:rsidRDefault="006B551E" w:rsidP="00F02062">
            <w:pPr>
              <w:snapToGrid w:val="0"/>
              <w:ind w:firstLineChars="700" w:firstLine="138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0"/>
                  <w:szCs w:val="20"/>
                </w:rPr>
                <w:id w:val="173042754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有料施設以外</w:t>
            </w:r>
            <w:r w:rsidRPr="00F020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22311013"/>
                <w:placeholder>
                  <w:docPart w:val="4F50407252964906A1F10B769B1CA19F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ください</w:t>
                </w:r>
                <w:r w:rsidR="00F02062">
                  <w:rPr>
                    <w:rStyle w:val="ab"/>
                    <w:rFonts w:hint="eastAsia"/>
                    <w:sz w:val="18"/>
                    <w:szCs w:val="18"/>
                  </w:rPr>
                  <w:t>。</w:t>
                </w:r>
              </w:sdtContent>
            </w:sdt>
            <w:r w:rsidR="00F02062" w:rsidRPr="00F020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B42BC7" w:rsidRPr="00142C15" w:rsidRDefault="00166BDC" w:rsidP="00F02062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正蓮寺川公園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93882204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6D5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955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有料施設以外</w:t>
            </w:r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87660226"/>
                <w:placeholder>
                  <w:docPart w:val="8DF60D83060E4A208230D413E1D267A4"/>
                </w:placeholder>
                <w:showingPlcHdr/>
                <w:text/>
              </w:sdtPr>
              <w:sdtEndPr/>
              <w:sdtContent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ここをクリック</w:t>
                </w:r>
                <w:r w:rsidR="00D73649">
                  <w:rPr>
                    <w:rStyle w:val="ab"/>
                    <w:rFonts w:hint="eastAsia"/>
                    <w:sz w:val="18"/>
                    <w:szCs w:val="18"/>
                  </w:rPr>
                  <w:t>して施設名を記入ください</w:t>
                </w:r>
                <w:r w:rsidR="00D73649" w:rsidRPr="00D73649">
                  <w:rPr>
                    <w:rStyle w:val="ab"/>
                    <w:rFonts w:hint="eastAsia"/>
                    <w:sz w:val="18"/>
                    <w:szCs w:val="18"/>
                  </w:rPr>
                  <w:t>。</w:t>
                </w:r>
              </w:sdtContent>
            </w:sdt>
            <w:r w:rsidR="006B55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EF24A5" w:rsidRPr="003C0ACD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9182B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F24A5">
        <w:rPr>
          <w:rFonts w:ascii="HG丸ｺﾞｼｯｸM-PRO" w:eastAsia="HG丸ｺﾞｼｯｸM-PRO" w:hAnsi="HG丸ｺﾞｼｯｸM-PRO" w:hint="eastAsia"/>
          <w:sz w:val="20"/>
          <w:szCs w:val="20"/>
        </w:rPr>
        <w:t>ご記入いただける範囲で、ご記入ください。また、必要に応じて行の追加を行ってください。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80"/>
        <w:gridCol w:w="7484"/>
      </w:tblGrid>
      <w:tr w:rsidR="0067114A" w:rsidRPr="001B73BD" w:rsidTr="00F02062">
        <w:trPr>
          <w:trHeight w:val="226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7114A" w:rsidRPr="00142C15" w:rsidRDefault="005F5100" w:rsidP="00B6072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 w:rsidR="006D45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67114A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alias w:val="事業コンセプト"/>
            <w:tag w:val="事業コンセプト"/>
            <w:id w:val="-1793966878"/>
            <w:lock w:val="sdtLocked"/>
            <w:placeholder>
              <w:docPart w:val="8D152880F3C84F3FBF884E74BD5D72E5"/>
            </w:placeholder>
            <w:showingPlcHdr/>
            <w:text w:multiLine="1"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67114A" w:rsidRPr="0067114A" w:rsidRDefault="006D5907" w:rsidP="006D5907">
                <w:pPr>
                  <w:snapToGrid w:val="0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p>
            </w:tc>
          </w:sdtContent>
        </w:sdt>
      </w:tr>
      <w:tr w:rsidR="0067114A" w:rsidRPr="001B73BD" w:rsidTr="00F02062">
        <w:trPr>
          <w:trHeight w:val="141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7114A" w:rsidRPr="00142C15" w:rsidRDefault="005F5100" w:rsidP="005F51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="0067114A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施設用途</w:t>
            </w:r>
          </w:p>
        </w:tc>
        <w:sdt>
          <w:sdtPr>
            <w:rPr>
              <w:rStyle w:val="ab"/>
              <w:rFonts w:hint="eastAsia"/>
              <w:sz w:val="18"/>
              <w:szCs w:val="18"/>
            </w:rPr>
            <w:alias w:val="施設用途"/>
            <w:tag w:val="施設用途"/>
            <w:id w:val="-1110426182"/>
            <w:lock w:val="sdtLocked"/>
            <w:placeholder>
              <w:docPart w:val="A9F92DE8B0D5486E899771D441296751"/>
            </w:placeholder>
            <w:showingPlcHdr/>
            <w:text w:multiLine="1"/>
          </w:sdtPr>
          <w:sdtEndPr>
            <w:rPr>
              <w:rStyle w:val="ab"/>
            </w:rPr>
          </w:sdtEndPr>
          <w:sdtContent>
            <w:tc>
              <w:tcPr>
                <w:tcW w:w="748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7F4D95" w:rsidRPr="00C251E8" w:rsidRDefault="00C251E8" w:rsidP="000F482C">
                <w:pPr>
                  <w:rPr>
                    <w:rStyle w:val="ab"/>
                    <w:sz w:val="18"/>
                    <w:szCs w:val="18"/>
                  </w:rPr>
                </w:pP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施設用途を変更する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>提案をされる</w:t>
                </w: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場合、ここをクリックして、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>新たな施設用途を</w:t>
                </w: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p>
            </w:tc>
          </w:sdtContent>
        </w:sdt>
      </w:tr>
      <w:tr w:rsidR="00B6072A" w:rsidRPr="001B73BD" w:rsidTr="006D5907">
        <w:trPr>
          <w:trHeight w:val="5102"/>
        </w:trPr>
        <w:tc>
          <w:tcPr>
            <w:tcW w:w="19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6072A" w:rsidRPr="00B6072A" w:rsidRDefault="00282E6C" w:rsidP="00282E6C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lastRenderedPageBreak/>
              <w:t>⑶</w:t>
            </w:r>
            <w:r w:rsidR="00B6072A" w:rsidRPr="00B6072A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事業概要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sdt>
            <w:sdtPr>
              <w:rPr>
                <w:rFonts w:ascii="ＭＳ 明朝" w:eastAsia="ＭＳ 明朝" w:hAnsi="ＭＳ 明朝" w:hint="eastAsia"/>
                <w:color w:val="808080"/>
                <w:sz w:val="18"/>
                <w:szCs w:val="18"/>
              </w:rPr>
              <w:alias w:val="事業概要"/>
              <w:tag w:val="事業概要"/>
              <w:id w:val="-1770611613"/>
              <w:lock w:val="sdtLocked"/>
              <w:placeholder>
                <w:docPart w:val="9D6C2F883AD74542A97BDE89B45CABB4"/>
              </w:placeholder>
              <w:showingPlcHdr/>
              <w:text w:multiLine="1"/>
            </w:sdtPr>
            <w:sdtEndPr/>
            <w:sdtContent>
              <w:p w:rsidR="00B6072A" w:rsidRDefault="00B6072A" w:rsidP="000F482C">
                <w:pPr>
                  <w:jc w:val="left"/>
                  <w:rPr>
                    <w:rFonts w:ascii="ＭＳ 明朝" w:eastAsia="ＭＳ 明朝" w:hAnsi="ＭＳ 明朝"/>
                    <w:color w:val="808080"/>
                    <w:sz w:val="18"/>
                    <w:szCs w:val="18"/>
                  </w:rPr>
                </w:pPr>
                <w:r w:rsidRPr="00B6072A">
                  <w:rPr>
                    <w:rStyle w:val="ab"/>
                    <w:rFonts w:hint="eastAsia"/>
                    <w:sz w:val="18"/>
                    <w:szCs w:val="18"/>
                  </w:rPr>
                  <w:t>施設の改修や増築等を提案される場合は、ここをクリックして、事業概要をご記入ください</w:t>
                </w:r>
                <w:r w:rsidR="00282E6C">
                  <w:rPr>
                    <w:rStyle w:val="ab"/>
                    <w:rFonts w:hint="eastAsia"/>
                    <w:sz w:val="18"/>
                    <w:szCs w:val="18"/>
                  </w:rPr>
                  <w:t>。</w:t>
                </w:r>
              </w:p>
            </w:sdtContent>
          </w:sdt>
          <w:p w:rsidR="00A213C1" w:rsidRDefault="00A213C1" w:rsidP="00A213C1">
            <w:pPr>
              <w:rPr>
                <w:rFonts w:ascii="ＭＳ 明朝" w:eastAsia="ＭＳ 明朝" w:hAnsi="ＭＳ 明朝"/>
                <w:color w:val="808080"/>
                <w:sz w:val="18"/>
                <w:szCs w:val="18"/>
              </w:rPr>
            </w:pPr>
          </w:p>
          <w:p w:rsidR="00A213C1" w:rsidRDefault="00A213C1" w:rsidP="00A213C1">
            <w:pPr>
              <w:rPr>
                <w:rFonts w:ascii="ＭＳ 明朝" w:eastAsia="ＭＳ 明朝" w:hAnsi="ＭＳ 明朝"/>
                <w:color w:val="808080"/>
                <w:sz w:val="18"/>
                <w:szCs w:val="18"/>
              </w:rPr>
            </w:pPr>
          </w:p>
          <w:p w:rsidR="00A213C1" w:rsidRDefault="00A213C1" w:rsidP="00A213C1">
            <w:pPr>
              <w:rPr>
                <w:rFonts w:ascii="ＭＳ 明朝" w:eastAsia="ＭＳ 明朝" w:hAnsi="ＭＳ 明朝"/>
                <w:color w:val="808080"/>
                <w:sz w:val="18"/>
                <w:szCs w:val="18"/>
              </w:rPr>
            </w:pPr>
          </w:p>
          <w:p w:rsidR="00A213C1" w:rsidRDefault="00A213C1" w:rsidP="00A213C1">
            <w:pPr>
              <w:rPr>
                <w:rFonts w:ascii="ＭＳ 明朝" w:eastAsia="ＭＳ 明朝" w:hAnsi="ＭＳ 明朝"/>
                <w:color w:val="808080"/>
                <w:sz w:val="18"/>
                <w:szCs w:val="18"/>
              </w:rPr>
            </w:pPr>
          </w:p>
          <w:sdt>
            <w:sdtPr>
              <w:rPr>
                <w:rFonts w:ascii="ＭＳ 明朝" w:eastAsia="ＭＳ 明朝" w:hAnsi="ＭＳ 明朝" w:hint="eastAsia"/>
                <w:color w:val="808080"/>
                <w:sz w:val="18"/>
                <w:szCs w:val="18"/>
              </w:rPr>
              <w:id w:val="531311420"/>
              <w:placeholder>
                <w:docPart w:val="0FDAF855DEED4F31A9C17BDAECDE9AFB"/>
              </w:placeholder>
              <w:showingPlcHdr/>
              <w:text/>
            </w:sdtPr>
            <w:sdtEndPr/>
            <w:sdtContent>
              <w:p w:rsidR="00A213C1" w:rsidRDefault="00A213C1" w:rsidP="000F482C">
                <w:pPr>
                  <w:jc w:val="center"/>
                  <w:rPr>
                    <w:rFonts w:ascii="ＭＳ 明朝" w:eastAsia="ＭＳ 明朝" w:hAnsi="ＭＳ 明朝"/>
                    <w:color w:val="808080"/>
                    <w:sz w:val="18"/>
                    <w:szCs w:val="18"/>
                  </w:rPr>
                </w:pPr>
                <w:r w:rsidRPr="00A213C1">
                  <w:rPr>
                    <w:rStyle w:val="ab"/>
                    <w:rFonts w:hint="eastAsia"/>
                    <w:sz w:val="18"/>
                    <w:szCs w:val="18"/>
                  </w:rPr>
                  <w:t>イメージパースや類似の写真等があれば、添付してください。</w:t>
                </w:r>
              </w:p>
            </w:sdtContent>
          </w:sdt>
        </w:tc>
      </w:tr>
      <w:tr w:rsidR="00B6072A" w:rsidRPr="001B73BD" w:rsidTr="00B6072A">
        <w:trPr>
          <w:trHeight w:val="567"/>
        </w:trPr>
        <w:tc>
          <w:tcPr>
            <w:tcW w:w="19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6072A" w:rsidRPr="00B6072A" w:rsidRDefault="00B6072A" w:rsidP="0086487D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6072A" w:rsidRPr="00B6072A" w:rsidRDefault="00B6072A" w:rsidP="001A40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90E9C" w:rsidRPr="001B73BD" w:rsidTr="00A213C1">
        <w:trPr>
          <w:trHeight w:val="8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90E9C" w:rsidRPr="00B6072A" w:rsidRDefault="00590E9C" w:rsidP="00590E9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6072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の料金体系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0E9C" w:rsidRDefault="009B55BF" w:rsidP="001A40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19829213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590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0E9C" w:rsidRPr="00590E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無料</w:t>
            </w:r>
          </w:p>
          <w:p w:rsidR="00590E9C" w:rsidRDefault="009B55BF" w:rsidP="009C38AD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40557856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C38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0E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有料（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alias w:val="有料"/>
                <w:tag w:val="有料"/>
                <w:id w:val="232440185"/>
                <w:placeholder>
                  <w:docPart w:val="8DEAF2BCCC5840D1B221304B40FE31B4"/>
                </w:placeholder>
                <w:showingPlcHdr/>
                <w:text/>
              </w:sdtPr>
              <w:sdtEndPr/>
              <w:sdtContent>
                <w:r w:rsidR="009C38AD" w:rsidRPr="009C38AD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有料を選択した場合、ここをクリックして利用料金等をご記入ください。</w:t>
                </w:r>
              </w:sdtContent>
            </w:sdt>
            <w:r w:rsidR="00590E9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A4086" w:rsidRPr="001B73BD" w:rsidTr="00A213C1">
        <w:trPr>
          <w:trHeight w:val="8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A4086" w:rsidRDefault="00590E9C" w:rsidP="00282E6C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="001A408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ターゲット</w:t>
            </w:r>
          </w:p>
          <w:p w:rsidR="001A4086" w:rsidRPr="001A4086" w:rsidRDefault="001A4086" w:rsidP="00282E6C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（複数回答可）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A4086" w:rsidRPr="00B6072A" w:rsidRDefault="009B55BF" w:rsidP="001A40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0"/>
                  <w:szCs w:val="20"/>
                </w:rPr>
                <w:id w:val="-753512579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590E9C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4086" w:rsidRPr="00B6072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A4086" w:rsidRPr="00B607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子ども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5961293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0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086" w:rsidRPr="00B6072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A4086" w:rsidRPr="00B607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若者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81316180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0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086" w:rsidRPr="00B6072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A4086" w:rsidRPr="00B607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ファミリー層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50633466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0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086" w:rsidRPr="00B6072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A4086" w:rsidRPr="00B607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シニア層</w:t>
            </w:r>
          </w:p>
          <w:p w:rsidR="001A4086" w:rsidRDefault="009B55BF" w:rsidP="001A4086">
            <w:pPr>
              <w:rPr>
                <w:rFonts w:ascii="ＭＳ 明朝" w:eastAsia="ＭＳ 明朝" w:hAnsi="ＭＳ 明朝"/>
                <w:color w:val="808080"/>
                <w:sz w:val="18"/>
                <w:szCs w:val="18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0"/>
                  <w:szCs w:val="20"/>
                </w:rPr>
                <w:id w:val="183408862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590E9C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4086" w:rsidRPr="00B6072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A4086" w:rsidRPr="00B607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45085323"/>
                <w:lock w:val="sdtLocked"/>
                <w:placeholder>
                  <w:docPart w:val="0EABE46254D94A61870EAD9434AE535B"/>
                </w:placeholder>
                <w:showingPlcHdr/>
                <w:text/>
              </w:sdtPr>
              <w:sdtEndPr/>
              <w:sdtContent>
                <w:r w:rsidR="001A4086" w:rsidRPr="002D344F">
                  <w:rPr>
                    <w:rStyle w:val="ab"/>
                    <w:rFonts w:hint="eastAsia"/>
                    <w:sz w:val="18"/>
                    <w:szCs w:val="18"/>
                  </w:rPr>
                  <w:t>その他を選択した場合、ここをクリックして、ご記入ください。</w:t>
                </w:r>
              </w:sdtContent>
            </w:sdt>
            <w:r w:rsidR="001A4086" w:rsidRPr="00B607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67114A" w:rsidRPr="00F55070" w:rsidTr="00A213C1">
        <w:trPr>
          <w:trHeight w:val="8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7114A" w:rsidRPr="00142C15" w:rsidRDefault="00590E9C" w:rsidP="00282E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="008B7E93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4434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（整備）</w:t>
            </w:r>
            <w:r w:rsidR="00864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7114A" w:rsidRDefault="009B55BF" w:rsidP="003C1C3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808080"/>
                  <w:sz w:val="18"/>
                  <w:szCs w:val="18"/>
                </w:rPr>
                <w:id w:val="2124189651"/>
                <w:placeholder>
                  <w:docPart w:val="5E26F1321C1A4DD98E5F8CFD7DF18313"/>
                </w:placeholder>
                <w:showingPlcHdr/>
                <w:text/>
              </w:sdtPr>
              <w:sdtEndPr/>
              <w:sdtContent>
                <w:r w:rsidR="003C1C3E" w:rsidRPr="003C1C3E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</w:t>
                </w:r>
                <w:r w:rsid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事業費（</w:t>
                </w:r>
                <w:r w:rsidR="000F482C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概算</w:t>
                </w:r>
                <w:r w:rsid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）</w:t>
                </w:r>
                <w:r w:rsidR="002D344F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を</w:t>
                </w:r>
                <w:r w:rsidR="003C1C3E" w:rsidRPr="003C1C3E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ご記入ください。</w:t>
                </w:r>
              </w:sdtContent>
            </w:sdt>
            <w:r w:rsidR="00D10FED" w:rsidRPr="00D10FED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  <w:p w:rsidR="00282E6C" w:rsidRPr="00633634" w:rsidRDefault="009B55BF" w:rsidP="00A213C1">
            <w:pPr>
              <w:rPr>
                <w:rStyle w:val="ab"/>
                <w:sz w:val="18"/>
                <w:szCs w:val="18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color w:val="808080"/>
                </w:rPr>
                <w:id w:val="1516581536"/>
                <w:placeholder>
                  <w:docPart w:val="9E43E2960009415EAF96A3AAF562BA64"/>
                </w:placeholder>
                <w:showingPlcHdr/>
                <w:text/>
              </w:sdtPr>
              <w:sdtEndPr/>
              <w:sdtContent>
                <w:r w:rsidR="00282E6C" w:rsidRP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</w:t>
                </w:r>
                <w:r w:rsidR="00A213C1" w:rsidRP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して、事業費の回収に係る期間</w:t>
                </w:r>
                <w:r w:rsid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（想定）</w:t>
                </w:r>
                <w:r w:rsidR="00282E6C" w:rsidRP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を</w:t>
                </w:r>
                <w:r w:rsidR="00A213C1" w:rsidRP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ご記入ください</w:t>
                </w:r>
                <w:r w:rsidR="00282E6C" w:rsidRPr="00A213C1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。</w:t>
                </w:r>
              </w:sdtContent>
            </w:sdt>
            <w:r w:rsidR="00282E6C">
              <w:rPr>
                <w:rFonts w:ascii="ＭＳ 明朝" w:eastAsia="ＭＳ 明朝" w:hAnsi="ＭＳ 明朝" w:hint="eastAsia"/>
              </w:rPr>
              <w:t>年間</w:t>
            </w:r>
          </w:p>
        </w:tc>
      </w:tr>
      <w:tr w:rsidR="00282E6C" w:rsidRPr="0067114A" w:rsidTr="00A565B9">
        <w:trPr>
          <w:trHeight w:val="10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282E6C" w:rsidRPr="00142C15" w:rsidRDefault="00590E9C" w:rsidP="000F48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⑺</w:t>
            </w:r>
            <w:r w:rsidR="00282E6C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</w:t>
            </w:r>
            <w:r w:rsidR="001A40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制度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82E6C" w:rsidRPr="009B4B03" w:rsidRDefault="009B55BF" w:rsidP="00A565B9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09638821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2E6C" w:rsidRPr="009B4B0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82E6C" w:rsidRPr="009B4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指定管理者制度</w:t>
            </w:r>
          </w:p>
          <w:p w:rsidR="00282E6C" w:rsidRPr="009B4B03" w:rsidRDefault="009B55BF" w:rsidP="00A565B9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0"/>
                  <w:szCs w:val="20"/>
                </w:rPr>
                <w:id w:val="2021734615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82E6C" w:rsidRPr="009B4B0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82E6C" w:rsidRPr="009B4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公園施設管理許可制度</w:t>
            </w:r>
          </w:p>
          <w:p w:rsidR="00282E6C" w:rsidRPr="009B4B03" w:rsidRDefault="009B55BF" w:rsidP="00A565B9">
            <w:pPr>
              <w:snapToGrid w:val="0"/>
              <w:spacing w:line="320" w:lineRule="exact"/>
              <w:rPr>
                <w:rStyle w:val="ab"/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color w:val="000000" w:themeColor="text1"/>
                  <w:sz w:val="20"/>
                  <w:szCs w:val="20"/>
                </w:rPr>
                <w:id w:val="-1019776143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9040A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2E6C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="00282E6C" w:rsidRPr="009B4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282E6C" w:rsidRPr="009B4B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19455395"/>
                <w:lock w:val="sdtLocked"/>
                <w:placeholder>
                  <w:docPart w:val="828743C6BE5F43C3B8377D7178E5590E"/>
                </w:placeholder>
                <w:showingPlcHdr/>
                <w:text w:multiLine="1"/>
              </w:sdtPr>
              <w:sdtEndPr/>
              <w:sdtContent>
                <w:r w:rsidR="00282E6C" w:rsidRPr="00C251E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ここをクリックして、その手法を</w:t>
                </w:r>
                <w:r w:rsidR="00282E6C">
                  <w:rPr>
                    <w:rStyle w:val="ab"/>
                    <w:rFonts w:hint="eastAsia"/>
                    <w:sz w:val="18"/>
                    <w:szCs w:val="18"/>
                  </w:rPr>
                  <w:t>ご記入</w:t>
                </w:r>
                <w:r w:rsidR="00282E6C" w:rsidRPr="00C251E8">
                  <w:rPr>
                    <w:rStyle w:val="ab"/>
                    <w:rFonts w:hint="eastAsia"/>
                    <w:sz w:val="18"/>
                    <w:szCs w:val="18"/>
                  </w:rPr>
                  <w:t>ください。</w:t>
                </w:r>
              </w:sdtContent>
            </w:sdt>
            <w:r w:rsidR="00282E6C" w:rsidRPr="009B4B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67114A" w:rsidRPr="001B73BD" w:rsidTr="00D10FED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7114A" w:rsidRPr="00142C15" w:rsidRDefault="001A4086" w:rsidP="001155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⑻</w:t>
            </w:r>
            <w:r w:rsidR="00282E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</w:t>
            </w:r>
            <w:r w:rsidR="0067114A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期間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7114A" w:rsidRPr="0011550D" w:rsidRDefault="009B55BF" w:rsidP="003C1C3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u w:val="single"/>
                </w:rPr>
                <w:id w:val="-467046145"/>
                <w:lock w:val="sdtLocked"/>
                <w:placeholder>
                  <w:docPart w:val="87DBDA13580548AE872423CF2ABEA516"/>
                </w:placeholder>
                <w:showingPlcHdr/>
                <w:text/>
              </w:sdtPr>
              <w:sdtEndPr/>
              <w:sdtContent>
                <w:r w:rsidR="003C1C3E" w:rsidRPr="003C1C3E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ここをクリックして、ご記入ください。</w:t>
                </w:r>
              </w:sdtContent>
            </w:sdt>
            <w:r w:rsidR="00D10FED" w:rsidRPr="00D10FED">
              <w:rPr>
                <w:rFonts w:asciiTheme="minorEastAsia" w:hAnsiTheme="minorEastAsia" w:hint="eastAsia"/>
                <w:sz w:val="18"/>
                <w:szCs w:val="18"/>
              </w:rPr>
              <w:t>年間</w:t>
            </w:r>
          </w:p>
        </w:tc>
      </w:tr>
      <w:tr w:rsidR="008B7E93" w:rsidRPr="001B73BD" w:rsidTr="00A213C1">
        <w:trPr>
          <w:trHeight w:val="198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8B7E93" w:rsidRPr="00142C15" w:rsidRDefault="001A4086" w:rsidP="001155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⑼</w:t>
            </w:r>
            <w:r w:rsidR="007F4D95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d w:val="965537894"/>
              <w:lock w:val="sdtLocked"/>
              <w:placeholder>
                <w:docPart w:val="DefaultPlaceholder_-1854013440"/>
              </w:placeholder>
              <w:text w:multiLine="1"/>
            </w:sdtPr>
            <w:sdtEndPr/>
            <w:sdtContent>
              <w:p w:rsidR="008B7E93" w:rsidRPr="003C1C3E" w:rsidRDefault="007F4D95" w:rsidP="000F482C">
                <w:pPr>
                  <w:rPr>
                    <w:rFonts w:asciiTheme="minorEastAsia" w:hAnsiTheme="minorEastAsia"/>
                    <w:color w:val="808080" w:themeColor="background1" w:themeShade="80"/>
                    <w:sz w:val="18"/>
                    <w:szCs w:val="18"/>
                  </w:rPr>
                </w:pPr>
                <w:r w:rsidRPr="003C1C3E">
                  <w:rPr>
                    <w:rFonts w:asciiTheme="minorEastAsia" w:hAnsiTheme="minorEastAsia" w:hint="eastAsia"/>
                    <w:color w:val="808080" w:themeColor="background1" w:themeShade="80"/>
                    <w:sz w:val="18"/>
                    <w:szCs w:val="18"/>
                  </w:rPr>
                  <w:t>ここをクリックして、提案事業を実現するための条件や大阪市への要望などを</w:t>
                </w:r>
                <w:r w:rsidR="00C30FB2">
                  <w:rPr>
                    <w:rFonts w:asciiTheme="minorEastAsia" w:hAnsiTheme="minorEastAsia" w:hint="eastAsia"/>
                    <w:color w:val="808080" w:themeColor="background1" w:themeShade="80"/>
                    <w:sz w:val="18"/>
                    <w:szCs w:val="18"/>
                  </w:rPr>
                  <w:t>自由に</w:t>
                </w:r>
                <w:r w:rsidRPr="003C1C3E">
                  <w:rPr>
                    <w:rFonts w:asciiTheme="minorEastAsia" w:hAnsiTheme="minorEastAsia" w:hint="eastAsia"/>
                    <w:color w:val="808080" w:themeColor="background1" w:themeShade="80"/>
                    <w:sz w:val="18"/>
                    <w:szCs w:val="18"/>
                  </w:rPr>
                  <w:t>ご記入ください。</w:t>
                </w:r>
              </w:p>
            </w:sdtContent>
          </w:sdt>
        </w:tc>
      </w:tr>
    </w:tbl>
    <w:p w:rsidR="00F30656" w:rsidRPr="00F30656" w:rsidRDefault="00F30656" w:rsidP="00D73649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F30656" w:rsidRPr="00F30656" w:rsidSect="00EB6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567" w:footer="227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1C" w:rsidRDefault="009A1C1C" w:rsidP="004F6FB8">
      <w:r>
        <w:separator/>
      </w:r>
    </w:p>
  </w:endnote>
  <w:endnote w:type="continuationSeparator" w:id="0">
    <w:p w:rsidR="009A1C1C" w:rsidRDefault="009A1C1C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F" w:rsidRDefault="009B55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50" w:rsidRPr="009B55BF" w:rsidRDefault="00EB6F50" w:rsidP="009B55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F" w:rsidRDefault="009B5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1C" w:rsidRDefault="009A1C1C" w:rsidP="004F6FB8">
      <w:r>
        <w:separator/>
      </w:r>
    </w:p>
  </w:footnote>
  <w:footnote w:type="continuationSeparator" w:id="0">
    <w:p w:rsidR="009A1C1C" w:rsidRDefault="009A1C1C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F" w:rsidRDefault="009B55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B8" w:rsidRPr="009B55BF" w:rsidRDefault="004F6FB8" w:rsidP="009B55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F" w:rsidRDefault="009B55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96F"/>
    <w:multiLevelType w:val="hybridMultilevel"/>
    <w:tmpl w:val="EDEC0934"/>
    <w:lvl w:ilvl="0" w:tplc="9FE0CA1A">
      <w:start w:val="1"/>
      <w:numFmt w:val="upperRoman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63819"/>
    <w:multiLevelType w:val="hybridMultilevel"/>
    <w:tmpl w:val="BF24775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5252E"/>
    <w:multiLevelType w:val="hybridMultilevel"/>
    <w:tmpl w:val="DD081B66"/>
    <w:lvl w:ilvl="0" w:tplc="FC10B1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3A"/>
    <w:rsid w:val="00034A61"/>
    <w:rsid w:val="00035776"/>
    <w:rsid w:val="00046EC4"/>
    <w:rsid w:val="000770E8"/>
    <w:rsid w:val="00084CC7"/>
    <w:rsid w:val="0009040A"/>
    <w:rsid w:val="00097945"/>
    <w:rsid w:val="000D24EE"/>
    <w:rsid w:val="000F482C"/>
    <w:rsid w:val="00106E39"/>
    <w:rsid w:val="0011550D"/>
    <w:rsid w:val="00124311"/>
    <w:rsid w:val="00136F09"/>
    <w:rsid w:val="00142C15"/>
    <w:rsid w:val="00166BDC"/>
    <w:rsid w:val="001A4086"/>
    <w:rsid w:val="001B73BD"/>
    <w:rsid w:val="001E1DD2"/>
    <w:rsid w:val="001E345A"/>
    <w:rsid w:val="001E34B9"/>
    <w:rsid w:val="00204C65"/>
    <w:rsid w:val="00253584"/>
    <w:rsid w:val="00282E6C"/>
    <w:rsid w:val="0028423E"/>
    <w:rsid w:val="002D344F"/>
    <w:rsid w:val="003558D6"/>
    <w:rsid w:val="0037357C"/>
    <w:rsid w:val="00385174"/>
    <w:rsid w:val="003A4190"/>
    <w:rsid w:val="003B0434"/>
    <w:rsid w:val="003C0ACD"/>
    <w:rsid w:val="003C1C3E"/>
    <w:rsid w:val="00443415"/>
    <w:rsid w:val="0047674F"/>
    <w:rsid w:val="0048743F"/>
    <w:rsid w:val="004F6FB8"/>
    <w:rsid w:val="00590E9C"/>
    <w:rsid w:val="0059116C"/>
    <w:rsid w:val="005F5100"/>
    <w:rsid w:val="00616B74"/>
    <w:rsid w:val="00625BA9"/>
    <w:rsid w:val="00633634"/>
    <w:rsid w:val="0067114A"/>
    <w:rsid w:val="006740F1"/>
    <w:rsid w:val="00692E04"/>
    <w:rsid w:val="006B551E"/>
    <w:rsid w:val="006C03AC"/>
    <w:rsid w:val="006C22BD"/>
    <w:rsid w:val="006D456F"/>
    <w:rsid w:val="006D5907"/>
    <w:rsid w:val="006F212F"/>
    <w:rsid w:val="007054AD"/>
    <w:rsid w:val="0072038D"/>
    <w:rsid w:val="0072781F"/>
    <w:rsid w:val="00750802"/>
    <w:rsid w:val="007556B0"/>
    <w:rsid w:val="00790710"/>
    <w:rsid w:val="007F4D95"/>
    <w:rsid w:val="0086487D"/>
    <w:rsid w:val="0089182B"/>
    <w:rsid w:val="00895597"/>
    <w:rsid w:val="008A2B93"/>
    <w:rsid w:val="008B176C"/>
    <w:rsid w:val="008B7E93"/>
    <w:rsid w:val="008C274B"/>
    <w:rsid w:val="008E3682"/>
    <w:rsid w:val="008F3F28"/>
    <w:rsid w:val="0093648C"/>
    <w:rsid w:val="0094253A"/>
    <w:rsid w:val="009512E6"/>
    <w:rsid w:val="00981EE5"/>
    <w:rsid w:val="009A1C1C"/>
    <w:rsid w:val="009B4B03"/>
    <w:rsid w:val="009B55BF"/>
    <w:rsid w:val="009C38AD"/>
    <w:rsid w:val="009C4CD5"/>
    <w:rsid w:val="009C4E04"/>
    <w:rsid w:val="009D797E"/>
    <w:rsid w:val="00A10F59"/>
    <w:rsid w:val="00A213C1"/>
    <w:rsid w:val="00A337C5"/>
    <w:rsid w:val="00A463CE"/>
    <w:rsid w:val="00A66912"/>
    <w:rsid w:val="00AA3136"/>
    <w:rsid w:val="00AB7F51"/>
    <w:rsid w:val="00AC5DF7"/>
    <w:rsid w:val="00AF06FD"/>
    <w:rsid w:val="00AF34CF"/>
    <w:rsid w:val="00B42BC7"/>
    <w:rsid w:val="00B53120"/>
    <w:rsid w:val="00B54675"/>
    <w:rsid w:val="00B6072A"/>
    <w:rsid w:val="00B71CBF"/>
    <w:rsid w:val="00C251E8"/>
    <w:rsid w:val="00C30FB2"/>
    <w:rsid w:val="00C46569"/>
    <w:rsid w:val="00C74E08"/>
    <w:rsid w:val="00C81E68"/>
    <w:rsid w:val="00C82BA0"/>
    <w:rsid w:val="00C95669"/>
    <w:rsid w:val="00CB4023"/>
    <w:rsid w:val="00CC4C9C"/>
    <w:rsid w:val="00D0113D"/>
    <w:rsid w:val="00D10FED"/>
    <w:rsid w:val="00D11497"/>
    <w:rsid w:val="00D15889"/>
    <w:rsid w:val="00D25116"/>
    <w:rsid w:val="00D31E78"/>
    <w:rsid w:val="00D3408A"/>
    <w:rsid w:val="00D36F03"/>
    <w:rsid w:val="00D73649"/>
    <w:rsid w:val="00DB1342"/>
    <w:rsid w:val="00DC2EA2"/>
    <w:rsid w:val="00DE0067"/>
    <w:rsid w:val="00DE77DD"/>
    <w:rsid w:val="00E153D8"/>
    <w:rsid w:val="00E2532E"/>
    <w:rsid w:val="00E40F43"/>
    <w:rsid w:val="00E56137"/>
    <w:rsid w:val="00E9609D"/>
    <w:rsid w:val="00EA41BF"/>
    <w:rsid w:val="00EB6F50"/>
    <w:rsid w:val="00EF24A5"/>
    <w:rsid w:val="00F02062"/>
    <w:rsid w:val="00F15595"/>
    <w:rsid w:val="00F30656"/>
    <w:rsid w:val="00F37E66"/>
    <w:rsid w:val="00F55070"/>
    <w:rsid w:val="00F70EB7"/>
    <w:rsid w:val="00F7143E"/>
    <w:rsid w:val="00F73501"/>
    <w:rsid w:val="00F772AF"/>
    <w:rsid w:val="00F810CF"/>
    <w:rsid w:val="00F8678D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5DF7"/>
    <w:pPr>
      <w:ind w:leftChars="400" w:left="840"/>
    </w:pPr>
  </w:style>
  <w:style w:type="character" w:styleId="ab">
    <w:name w:val="Placeholder Text"/>
    <w:basedOn w:val="a0"/>
    <w:uiPriority w:val="99"/>
    <w:semiHidden/>
    <w:rsid w:val="00124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AC87C1-B7E0-47FE-A27A-404212DFE3FE}"/>
      </w:docPartPr>
      <w:docPartBody>
        <w:p w:rsidR="00F31656" w:rsidRDefault="00432290">
          <w:r w:rsidRPr="00EF184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D152880F3C84F3FBF884E74BD5D72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A0430-75C5-4EF1-AECD-C4C936AA1FB4}"/>
      </w:docPartPr>
      <w:docPartBody>
        <w:p w:rsidR="00942E70" w:rsidRDefault="00D434A1" w:rsidP="00D434A1">
          <w:pPr>
            <w:pStyle w:val="8D152880F3C84F3FBF884E74BD5D72E553"/>
          </w:pPr>
          <w:r w:rsidRPr="00C251E8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A9F92DE8B0D5486E899771D4412967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8EF65-979F-44B0-92AE-D4C2602293FB}"/>
      </w:docPartPr>
      <w:docPartBody>
        <w:p w:rsidR="00942E70" w:rsidRDefault="00D434A1" w:rsidP="00D434A1">
          <w:pPr>
            <w:pStyle w:val="A9F92DE8B0D5486E899771D44129675152"/>
          </w:pPr>
          <w:r w:rsidRPr="00C251E8">
            <w:rPr>
              <w:rStyle w:val="a3"/>
              <w:rFonts w:hint="eastAsia"/>
              <w:sz w:val="18"/>
              <w:szCs w:val="18"/>
            </w:rPr>
            <w:t>施設用途を変更する</w:t>
          </w:r>
          <w:r>
            <w:rPr>
              <w:rStyle w:val="a3"/>
              <w:rFonts w:hint="eastAsia"/>
              <w:sz w:val="18"/>
              <w:szCs w:val="18"/>
            </w:rPr>
            <w:t>提案をされる</w:t>
          </w:r>
          <w:r w:rsidRPr="00C251E8">
            <w:rPr>
              <w:rStyle w:val="a3"/>
              <w:rFonts w:hint="eastAsia"/>
              <w:sz w:val="18"/>
              <w:szCs w:val="18"/>
            </w:rPr>
            <w:t>場合、ここをクリックして、</w:t>
          </w:r>
          <w:r>
            <w:rPr>
              <w:rStyle w:val="a3"/>
              <w:rFonts w:hint="eastAsia"/>
              <w:sz w:val="18"/>
              <w:szCs w:val="18"/>
            </w:rPr>
            <w:t>新たな施設用途を</w:t>
          </w:r>
          <w:r w:rsidRPr="00C251E8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  <w:docPart>
      <w:docPartPr>
        <w:name w:val="5E26F1321C1A4DD98E5F8CFD7DF18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DF8FF5-C6F3-43BA-8B8C-FDA888A4BDC7}"/>
      </w:docPartPr>
      <w:docPartBody>
        <w:p w:rsidR="00942E70" w:rsidRDefault="00D434A1" w:rsidP="00D434A1">
          <w:pPr>
            <w:pStyle w:val="5E26F1321C1A4DD98E5F8CFD7DF1831347"/>
          </w:pPr>
          <w:r w:rsidRPr="003C1C3E">
            <w:rPr>
              <w:rStyle w:val="a3"/>
              <w:rFonts w:hint="eastAsia"/>
              <w:sz w:val="18"/>
              <w:szCs w:val="18"/>
              <w:u w:val="single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>事業費（概算）を</w:t>
          </w:r>
          <w:r w:rsidRPr="003C1C3E">
            <w:rPr>
              <w:rStyle w:val="a3"/>
              <w:rFonts w:hint="eastAsia"/>
              <w:sz w:val="18"/>
              <w:szCs w:val="18"/>
              <w:u w:val="single"/>
            </w:rPr>
            <w:t>ご記入ください。</w:t>
          </w:r>
        </w:p>
      </w:docPartBody>
    </w:docPart>
    <w:docPart>
      <w:docPartPr>
        <w:name w:val="87DBDA13580548AE872423CF2ABEA5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DA182-05A6-4675-BC1B-0DE280C54850}"/>
      </w:docPartPr>
      <w:docPartBody>
        <w:p w:rsidR="00942E70" w:rsidRDefault="00D434A1" w:rsidP="00D434A1">
          <w:pPr>
            <w:pStyle w:val="87DBDA13580548AE872423CF2ABEA51642"/>
          </w:pPr>
          <w:r w:rsidRPr="003C1C3E">
            <w:rPr>
              <w:rStyle w:val="a3"/>
              <w:rFonts w:hint="eastAsia"/>
              <w:sz w:val="18"/>
              <w:szCs w:val="18"/>
              <w:u w:val="single"/>
            </w:rPr>
            <w:t>ここをクリックして、ご記入ください。</w:t>
          </w:r>
        </w:p>
      </w:docPartBody>
    </w:docPart>
    <w:docPart>
      <w:docPartPr>
        <w:name w:val="9D6C2F883AD74542A97BDE89B45CA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F869A5-95DF-4BA6-A0E7-CEE72B262CD1}"/>
      </w:docPartPr>
      <w:docPartBody>
        <w:p w:rsidR="00A00C3F" w:rsidRDefault="00D434A1" w:rsidP="00D434A1">
          <w:pPr>
            <w:pStyle w:val="9D6C2F883AD74542A97BDE89B45CABB433"/>
          </w:pPr>
          <w:r w:rsidRPr="00B6072A">
            <w:rPr>
              <w:rStyle w:val="a3"/>
              <w:rFonts w:hint="eastAsia"/>
              <w:sz w:val="18"/>
              <w:szCs w:val="18"/>
            </w:rPr>
            <w:t>施設の改修や増築等を提案される場合は、ここをクリックして、事業概要をご記入ください</w:t>
          </w:r>
          <w:r>
            <w:rPr>
              <w:rStyle w:val="a3"/>
              <w:rFonts w:hint="eastAsia"/>
              <w:sz w:val="18"/>
              <w:szCs w:val="18"/>
            </w:rPr>
            <w:t>。</w:t>
          </w:r>
        </w:p>
      </w:docPartBody>
    </w:docPart>
    <w:docPart>
      <w:docPartPr>
        <w:name w:val="828743C6BE5F43C3B8377D7178E55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EF580-E470-49F9-9E5C-ED31E3D3C455}"/>
      </w:docPartPr>
      <w:docPartBody>
        <w:p w:rsidR="00A00C3F" w:rsidRDefault="00D434A1" w:rsidP="00D434A1">
          <w:pPr>
            <w:pStyle w:val="828743C6BE5F43C3B8377D7178E5590E31"/>
          </w:pPr>
          <w:r w:rsidRPr="00C251E8">
            <w:rPr>
              <w:rStyle w:val="a3"/>
              <w:rFonts w:hint="eastAsia"/>
              <w:sz w:val="18"/>
              <w:szCs w:val="18"/>
            </w:rPr>
            <w:t>ここをクリックして、その手法を</w:t>
          </w:r>
          <w:r>
            <w:rPr>
              <w:rStyle w:val="a3"/>
              <w:rFonts w:hint="eastAsia"/>
              <w:sz w:val="18"/>
              <w:szCs w:val="18"/>
            </w:rPr>
            <w:t>ご記入</w:t>
          </w:r>
          <w:r w:rsidRPr="00C251E8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9E43E2960009415EAF96A3AAF562BA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373F0-5632-40A0-BF53-0BA02F04A077}"/>
      </w:docPartPr>
      <w:docPartBody>
        <w:p w:rsidR="00A00C3F" w:rsidRDefault="00D434A1" w:rsidP="00D434A1">
          <w:pPr>
            <w:pStyle w:val="9E43E2960009415EAF96A3AAF562BA6430"/>
          </w:pPr>
          <w:r w:rsidRPr="00A213C1">
            <w:rPr>
              <w:rStyle w:val="a3"/>
              <w:rFonts w:hint="eastAsia"/>
              <w:sz w:val="18"/>
              <w:szCs w:val="18"/>
              <w:u w:val="single"/>
            </w:rPr>
            <w:t>ここをクリックして、事業費の回収に係る期間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>（想定）</w:t>
          </w:r>
          <w:r w:rsidRPr="00A213C1">
            <w:rPr>
              <w:rStyle w:val="a3"/>
              <w:rFonts w:hint="eastAsia"/>
              <w:sz w:val="18"/>
              <w:szCs w:val="18"/>
              <w:u w:val="single"/>
            </w:rPr>
            <w:t>をご記入ください。</w:t>
          </w:r>
        </w:p>
      </w:docPartBody>
    </w:docPart>
    <w:docPart>
      <w:docPartPr>
        <w:name w:val="0FDAF855DEED4F31A9C17BDAECDE9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D266EB-4994-40A7-B98D-C08BEF28B5F1}"/>
      </w:docPartPr>
      <w:docPartBody>
        <w:p w:rsidR="00A00C3F" w:rsidRDefault="00D434A1" w:rsidP="00D434A1">
          <w:pPr>
            <w:pStyle w:val="0FDAF855DEED4F31A9C17BDAECDE9AFB28"/>
          </w:pPr>
          <w:r w:rsidRPr="00A213C1">
            <w:rPr>
              <w:rStyle w:val="a3"/>
              <w:rFonts w:hint="eastAsia"/>
              <w:sz w:val="18"/>
              <w:szCs w:val="18"/>
            </w:rPr>
            <w:t>イメージパースや類似の写真等があれば、添付してください。</w:t>
          </w:r>
        </w:p>
      </w:docPartBody>
    </w:docPart>
    <w:docPart>
      <w:docPartPr>
        <w:name w:val="8F127F58DBC74C679B82E48799499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1128E3-FBD3-4E6A-BE3F-7E289F3C7233}"/>
      </w:docPartPr>
      <w:docPartBody>
        <w:p w:rsidR="00631431" w:rsidRDefault="00D434A1" w:rsidP="00D434A1">
          <w:pPr>
            <w:pStyle w:val="8F127F58DBC74C679B82E4879949954B20"/>
          </w:pPr>
          <w:r w:rsidRPr="00046EC4">
            <w:rPr>
              <w:rStyle w:val="a3"/>
              <w:rFonts w:hint="eastAsia"/>
              <w:sz w:val="18"/>
              <w:szCs w:val="18"/>
            </w:rPr>
            <w:t>ここをクリックして施設名を記入ください。</w:t>
          </w:r>
        </w:p>
      </w:docPartBody>
    </w:docPart>
    <w:docPart>
      <w:docPartPr>
        <w:name w:val="A8F56AA66035463FA89D4DA9B8F24C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9156F-9C40-4264-AABB-A10ED8E40E33}"/>
      </w:docPartPr>
      <w:docPartBody>
        <w:p w:rsidR="00631431" w:rsidRDefault="00D434A1" w:rsidP="00D434A1">
          <w:pPr>
            <w:pStyle w:val="A8F56AA66035463FA89D4DA9B8F24C4217"/>
          </w:pPr>
          <w:r w:rsidRPr="008C274B">
            <w:rPr>
              <w:rStyle w:val="a3"/>
              <w:rFonts w:hint="eastAsia"/>
              <w:sz w:val="18"/>
              <w:szCs w:val="18"/>
            </w:rPr>
            <w:t>ここをクリックして施設名を記入ください。</w:t>
          </w:r>
        </w:p>
      </w:docPartBody>
    </w:docPart>
    <w:docPart>
      <w:docPartPr>
        <w:name w:val="B95643E40045414E892CE583C506F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82E047-7D51-4059-852F-5CB0018ECF0E}"/>
      </w:docPartPr>
      <w:docPartBody>
        <w:p w:rsidR="00340161" w:rsidRDefault="00D434A1" w:rsidP="00D434A1">
          <w:pPr>
            <w:pStyle w:val="B95643E40045414E892CE583C506FC19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E64E7FBC1F3548D895A6664581EB4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090362-DBB5-4F46-AA45-A44BC16FBC41}"/>
      </w:docPartPr>
      <w:docPartBody>
        <w:p w:rsidR="00340161" w:rsidRDefault="00D434A1" w:rsidP="00D434A1">
          <w:pPr>
            <w:pStyle w:val="E64E7FBC1F3548D895A6664581EB42E3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830BF8D8366D4D88AC2A52049AB09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B71FEC-BAA6-465C-A6DE-CC27179305A2}"/>
      </w:docPartPr>
      <w:docPartBody>
        <w:p w:rsidR="00340161" w:rsidRDefault="00D434A1" w:rsidP="00D434A1">
          <w:pPr>
            <w:pStyle w:val="830BF8D8366D4D88AC2A52049AB097BE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53C35182C0DE479C8B61E793D90B30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088E65-2AA8-4251-9DE3-075C541812E5}"/>
      </w:docPartPr>
      <w:docPartBody>
        <w:p w:rsidR="00340161" w:rsidRDefault="00D434A1" w:rsidP="00D434A1">
          <w:pPr>
            <w:pStyle w:val="53C35182C0DE479C8B61E793D90B30CE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E036BEF2B3E34C69BB979E808A15C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22344-E6E2-439F-B100-97E46C42DB08}"/>
      </w:docPartPr>
      <w:docPartBody>
        <w:p w:rsidR="00340161" w:rsidRDefault="00D434A1" w:rsidP="00D434A1">
          <w:pPr>
            <w:pStyle w:val="E036BEF2B3E34C69BB979E808A15CF70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45B93A9827534077829CF99A3C641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066CB-FF0C-4487-BE5B-9228ACDCA3C6}"/>
      </w:docPartPr>
      <w:docPartBody>
        <w:p w:rsidR="00340161" w:rsidRDefault="00D434A1" w:rsidP="00D434A1">
          <w:pPr>
            <w:pStyle w:val="45B93A9827534077829CF99A3C641337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6259A7FA116B4087B81B0C83B87F0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F24AF-2923-4C04-AF3F-3EC149067583}"/>
      </w:docPartPr>
      <w:docPartBody>
        <w:p w:rsidR="00340161" w:rsidRDefault="00D434A1" w:rsidP="00D434A1">
          <w:pPr>
            <w:pStyle w:val="6259A7FA116B4087B81B0C83B87F0BAC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ください。</w:t>
          </w:r>
        </w:p>
      </w:docPartBody>
    </w:docPart>
    <w:docPart>
      <w:docPartPr>
        <w:name w:val="8DF60D83060E4A208230D413E1D267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DF8C1-B316-4DFE-BC05-C45EF38F8479}"/>
      </w:docPartPr>
      <w:docPartBody>
        <w:p w:rsidR="00340161" w:rsidRDefault="00D434A1" w:rsidP="00D434A1">
          <w:pPr>
            <w:pStyle w:val="8DF60D83060E4A208230D413E1D267A416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して施設名を記入ください</w:t>
          </w:r>
          <w:r w:rsidRPr="00D73649">
            <w:rPr>
              <w:rStyle w:val="a3"/>
              <w:rFonts w:hint="eastAsia"/>
              <w:sz w:val="18"/>
              <w:szCs w:val="18"/>
            </w:rPr>
            <w:t>。</w:t>
          </w:r>
        </w:p>
      </w:docPartBody>
    </w:docPart>
    <w:docPart>
      <w:docPartPr>
        <w:name w:val="4F50407252964906A1F10B769B1CA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43A50F-BA7A-4F20-BE7E-2D29D54B5528}"/>
      </w:docPartPr>
      <w:docPartBody>
        <w:p w:rsidR="00340161" w:rsidRDefault="00D434A1" w:rsidP="00D434A1">
          <w:pPr>
            <w:pStyle w:val="4F50407252964906A1F10B769B1CA19F12"/>
          </w:pPr>
          <w:r w:rsidRPr="00D73649">
            <w:rPr>
              <w:rStyle w:val="a3"/>
              <w:rFonts w:hint="eastAsia"/>
              <w:sz w:val="18"/>
              <w:szCs w:val="18"/>
            </w:rPr>
            <w:t>ここをクリック</w:t>
          </w:r>
          <w:r>
            <w:rPr>
              <w:rStyle w:val="a3"/>
              <w:rFonts w:hint="eastAsia"/>
              <w:sz w:val="18"/>
              <w:szCs w:val="18"/>
            </w:rPr>
            <w:t>して施設名を記入</w:t>
          </w:r>
          <w:r w:rsidRPr="00D73649">
            <w:rPr>
              <w:rStyle w:val="a3"/>
              <w:rFonts w:hint="eastAsia"/>
              <w:sz w:val="18"/>
              <w:szCs w:val="18"/>
            </w:rPr>
            <w:t>ください</w:t>
          </w:r>
          <w:r>
            <w:rPr>
              <w:rStyle w:val="a3"/>
              <w:rFonts w:hint="eastAsia"/>
              <w:sz w:val="18"/>
              <w:szCs w:val="18"/>
            </w:rPr>
            <w:t>。</w:t>
          </w:r>
        </w:p>
      </w:docPartBody>
    </w:docPart>
    <w:docPart>
      <w:docPartPr>
        <w:name w:val="0EABE46254D94A61870EAD9434AE53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33D7B6-77BD-4690-B3A9-FBFC0FB2480E}"/>
      </w:docPartPr>
      <w:docPartBody>
        <w:p w:rsidR="00AA634D" w:rsidRDefault="00D434A1" w:rsidP="00D434A1">
          <w:pPr>
            <w:pStyle w:val="0EABE46254D94A61870EAD9434AE535B8"/>
          </w:pPr>
          <w:r w:rsidRPr="002D344F">
            <w:rPr>
              <w:rStyle w:val="a3"/>
              <w:rFonts w:hint="eastAsia"/>
              <w:sz w:val="18"/>
              <w:szCs w:val="18"/>
            </w:rPr>
            <w:t>その他を選択した場合、ここをクリックして、ご記入ください。</w:t>
          </w:r>
        </w:p>
      </w:docPartBody>
    </w:docPart>
    <w:docPart>
      <w:docPartPr>
        <w:name w:val="8DEAF2BCCC5840D1B221304B40FE31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76B31-9C97-4FB0-8031-F70C267E2ADB}"/>
      </w:docPartPr>
      <w:docPartBody>
        <w:p w:rsidR="00AA634D" w:rsidRDefault="00D434A1" w:rsidP="00D434A1">
          <w:pPr>
            <w:pStyle w:val="8DEAF2BCCC5840D1B221304B40FE31B45"/>
          </w:pPr>
          <w:r w:rsidRPr="009C38AD">
            <w:rPr>
              <w:rStyle w:val="a3"/>
              <w:rFonts w:hint="eastAsia"/>
              <w:sz w:val="18"/>
              <w:szCs w:val="18"/>
              <w:u w:val="single"/>
            </w:rPr>
            <w:t>有料を選択した場合、ここをクリックして利用料金等をご記入ください。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9"/>
    <w:rsid w:val="000A1B59"/>
    <w:rsid w:val="00112964"/>
    <w:rsid w:val="00237B18"/>
    <w:rsid w:val="002E0499"/>
    <w:rsid w:val="002F60AB"/>
    <w:rsid w:val="00340161"/>
    <w:rsid w:val="00432290"/>
    <w:rsid w:val="0046557E"/>
    <w:rsid w:val="004D38EF"/>
    <w:rsid w:val="00534DAA"/>
    <w:rsid w:val="005A2A5A"/>
    <w:rsid w:val="00631431"/>
    <w:rsid w:val="00942E70"/>
    <w:rsid w:val="00A00C3F"/>
    <w:rsid w:val="00AA634D"/>
    <w:rsid w:val="00D434A1"/>
    <w:rsid w:val="00EC1E84"/>
    <w:rsid w:val="00F310EA"/>
    <w:rsid w:val="00F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4A1"/>
    <w:rPr>
      <w:color w:val="808080"/>
    </w:rPr>
  </w:style>
  <w:style w:type="paragraph" w:customStyle="1" w:styleId="95754672AF794940B2636CB898F331AB">
    <w:name w:val="95754672AF794940B2636CB898F331AB"/>
    <w:rsid w:val="002E0499"/>
    <w:pPr>
      <w:widowControl w:val="0"/>
      <w:jc w:val="both"/>
    </w:pPr>
  </w:style>
  <w:style w:type="paragraph" w:customStyle="1" w:styleId="EFE349AC57144B0FB2B0BB4465340045">
    <w:name w:val="EFE349AC57144B0FB2B0BB4465340045"/>
    <w:rsid w:val="002E0499"/>
    <w:pPr>
      <w:widowControl w:val="0"/>
      <w:jc w:val="both"/>
    </w:pPr>
  </w:style>
  <w:style w:type="paragraph" w:customStyle="1" w:styleId="95754672AF794940B2636CB898F331AB1">
    <w:name w:val="95754672AF794940B2636CB898F331AB1"/>
    <w:rsid w:val="002E0499"/>
    <w:pPr>
      <w:widowControl w:val="0"/>
      <w:jc w:val="both"/>
    </w:pPr>
  </w:style>
  <w:style w:type="paragraph" w:customStyle="1" w:styleId="EFE349AC57144B0FB2B0BB44653400451">
    <w:name w:val="EFE349AC57144B0FB2B0BB44653400451"/>
    <w:rsid w:val="002E0499"/>
    <w:pPr>
      <w:widowControl w:val="0"/>
      <w:jc w:val="both"/>
    </w:pPr>
  </w:style>
  <w:style w:type="paragraph" w:customStyle="1" w:styleId="95754672AF794940B2636CB898F331AB2">
    <w:name w:val="95754672AF794940B2636CB898F331AB2"/>
    <w:rsid w:val="002E0499"/>
    <w:pPr>
      <w:widowControl w:val="0"/>
      <w:jc w:val="both"/>
    </w:pPr>
  </w:style>
  <w:style w:type="paragraph" w:customStyle="1" w:styleId="EFE349AC57144B0FB2B0BB44653400452">
    <w:name w:val="EFE349AC57144B0FB2B0BB44653400452"/>
    <w:rsid w:val="002E0499"/>
    <w:pPr>
      <w:widowControl w:val="0"/>
      <w:jc w:val="both"/>
    </w:pPr>
  </w:style>
  <w:style w:type="paragraph" w:customStyle="1" w:styleId="95754672AF794940B2636CB898F331AB3">
    <w:name w:val="95754672AF794940B2636CB898F331AB3"/>
    <w:rsid w:val="002E0499"/>
    <w:pPr>
      <w:widowControl w:val="0"/>
      <w:jc w:val="both"/>
    </w:pPr>
  </w:style>
  <w:style w:type="paragraph" w:customStyle="1" w:styleId="EFE349AC57144B0FB2B0BB44653400453">
    <w:name w:val="EFE349AC57144B0FB2B0BB44653400453"/>
    <w:rsid w:val="002E0499"/>
    <w:pPr>
      <w:widowControl w:val="0"/>
      <w:jc w:val="both"/>
    </w:pPr>
  </w:style>
  <w:style w:type="paragraph" w:customStyle="1" w:styleId="95754672AF794940B2636CB898F331AB4">
    <w:name w:val="95754672AF794940B2636CB898F331AB4"/>
    <w:rsid w:val="002E0499"/>
    <w:pPr>
      <w:widowControl w:val="0"/>
      <w:jc w:val="both"/>
    </w:pPr>
  </w:style>
  <w:style w:type="paragraph" w:customStyle="1" w:styleId="EFE349AC57144B0FB2B0BB44653400454">
    <w:name w:val="EFE349AC57144B0FB2B0BB44653400454"/>
    <w:rsid w:val="002E0499"/>
    <w:pPr>
      <w:widowControl w:val="0"/>
      <w:jc w:val="both"/>
    </w:pPr>
  </w:style>
  <w:style w:type="paragraph" w:customStyle="1" w:styleId="95754672AF794940B2636CB898F331AB5">
    <w:name w:val="95754672AF794940B2636CB898F331AB5"/>
    <w:rsid w:val="002E0499"/>
    <w:pPr>
      <w:widowControl w:val="0"/>
      <w:jc w:val="both"/>
    </w:pPr>
  </w:style>
  <w:style w:type="paragraph" w:customStyle="1" w:styleId="EFE349AC57144B0FB2B0BB44653400455">
    <w:name w:val="EFE349AC57144B0FB2B0BB44653400455"/>
    <w:rsid w:val="002E0499"/>
    <w:pPr>
      <w:widowControl w:val="0"/>
      <w:jc w:val="both"/>
    </w:pPr>
  </w:style>
  <w:style w:type="paragraph" w:customStyle="1" w:styleId="95754672AF794940B2636CB898F331AB6">
    <w:name w:val="95754672AF794940B2636CB898F331AB6"/>
    <w:rsid w:val="002E0499"/>
    <w:pPr>
      <w:widowControl w:val="0"/>
      <w:jc w:val="both"/>
    </w:pPr>
  </w:style>
  <w:style w:type="paragraph" w:customStyle="1" w:styleId="EFE349AC57144B0FB2B0BB44653400456">
    <w:name w:val="EFE349AC57144B0FB2B0BB44653400456"/>
    <w:rsid w:val="002E0499"/>
    <w:pPr>
      <w:widowControl w:val="0"/>
      <w:jc w:val="both"/>
    </w:pPr>
  </w:style>
  <w:style w:type="paragraph" w:customStyle="1" w:styleId="49B202A19F8A49D5A34AF5712E231EB0">
    <w:name w:val="49B202A19F8A49D5A34AF5712E231EB0"/>
    <w:rsid w:val="002E0499"/>
    <w:pPr>
      <w:widowControl w:val="0"/>
      <w:jc w:val="both"/>
    </w:pPr>
  </w:style>
  <w:style w:type="paragraph" w:customStyle="1" w:styleId="95754672AF794940B2636CB898F331AB7">
    <w:name w:val="95754672AF794940B2636CB898F331AB7"/>
    <w:rsid w:val="002E0499"/>
    <w:pPr>
      <w:widowControl w:val="0"/>
      <w:jc w:val="both"/>
    </w:pPr>
  </w:style>
  <w:style w:type="paragraph" w:customStyle="1" w:styleId="EFE349AC57144B0FB2B0BB44653400457">
    <w:name w:val="EFE349AC57144B0FB2B0BB44653400457"/>
    <w:rsid w:val="002E0499"/>
    <w:pPr>
      <w:widowControl w:val="0"/>
      <w:jc w:val="both"/>
    </w:pPr>
  </w:style>
  <w:style w:type="paragraph" w:customStyle="1" w:styleId="49B202A19F8A49D5A34AF5712E231EB01">
    <w:name w:val="49B202A19F8A49D5A34AF5712E231EB01"/>
    <w:rsid w:val="002E0499"/>
    <w:pPr>
      <w:widowControl w:val="0"/>
      <w:jc w:val="both"/>
    </w:pPr>
  </w:style>
  <w:style w:type="paragraph" w:customStyle="1" w:styleId="95754672AF794940B2636CB898F331AB8">
    <w:name w:val="95754672AF794940B2636CB898F331AB8"/>
    <w:rsid w:val="002E0499"/>
    <w:pPr>
      <w:widowControl w:val="0"/>
      <w:jc w:val="both"/>
    </w:pPr>
  </w:style>
  <w:style w:type="paragraph" w:customStyle="1" w:styleId="EFE349AC57144B0FB2B0BB44653400458">
    <w:name w:val="EFE349AC57144B0FB2B0BB44653400458"/>
    <w:rsid w:val="002E0499"/>
    <w:pPr>
      <w:widowControl w:val="0"/>
      <w:jc w:val="both"/>
    </w:pPr>
  </w:style>
  <w:style w:type="paragraph" w:customStyle="1" w:styleId="49B202A19F8A49D5A34AF5712E231EB02">
    <w:name w:val="49B202A19F8A49D5A34AF5712E231EB02"/>
    <w:rsid w:val="002E0499"/>
    <w:pPr>
      <w:widowControl w:val="0"/>
      <w:jc w:val="both"/>
    </w:pPr>
  </w:style>
  <w:style w:type="paragraph" w:customStyle="1" w:styleId="EFCD67EC720C43A1B67164E3266BD33C">
    <w:name w:val="EFCD67EC720C43A1B67164E3266BD33C"/>
    <w:rsid w:val="002E0499"/>
    <w:pPr>
      <w:widowControl w:val="0"/>
      <w:jc w:val="both"/>
    </w:pPr>
  </w:style>
  <w:style w:type="paragraph" w:customStyle="1" w:styleId="95754672AF794940B2636CB898F331AB9">
    <w:name w:val="95754672AF794940B2636CB898F331AB9"/>
    <w:rsid w:val="002E0499"/>
    <w:pPr>
      <w:widowControl w:val="0"/>
      <w:jc w:val="both"/>
    </w:pPr>
  </w:style>
  <w:style w:type="paragraph" w:customStyle="1" w:styleId="EFE349AC57144B0FB2B0BB44653400459">
    <w:name w:val="EFE349AC57144B0FB2B0BB44653400459"/>
    <w:rsid w:val="002E0499"/>
    <w:pPr>
      <w:widowControl w:val="0"/>
      <w:jc w:val="both"/>
    </w:pPr>
  </w:style>
  <w:style w:type="paragraph" w:customStyle="1" w:styleId="49B202A19F8A49D5A34AF5712E231EB03">
    <w:name w:val="49B202A19F8A49D5A34AF5712E231EB03"/>
    <w:rsid w:val="002E0499"/>
    <w:pPr>
      <w:widowControl w:val="0"/>
      <w:jc w:val="both"/>
    </w:pPr>
  </w:style>
  <w:style w:type="paragraph" w:customStyle="1" w:styleId="EFCD67EC720C43A1B67164E3266BD33C1">
    <w:name w:val="EFCD67EC720C43A1B67164E3266BD33C1"/>
    <w:rsid w:val="002E0499"/>
    <w:pPr>
      <w:widowControl w:val="0"/>
      <w:jc w:val="both"/>
    </w:pPr>
  </w:style>
  <w:style w:type="paragraph" w:customStyle="1" w:styleId="95754672AF794940B2636CB898F331AB10">
    <w:name w:val="95754672AF794940B2636CB898F331AB10"/>
    <w:rsid w:val="002E0499"/>
    <w:pPr>
      <w:widowControl w:val="0"/>
      <w:jc w:val="both"/>
    </w:pPr>
  </w:style>
  <w:style w:type="paragraph" w:customStyle="1" w:styleId="EFE349AC57144B0FB2B0BB446534004510">
    <w:name w:val="EFE349AC57144B0FB2B0BB446534004510"/>
    <w:rsid w:val="002E0499"/>
    <w:pPr>
      <w:widowControl w:val="0"/>
      <w:jc w:val="both"/>
    </w:pPr>
  </w:style>
  <w:style w:type="paragraph" w:customStyle="1" w:styleId="49B202A19F8A49D5A34AF5712E231EB04">
    <w:name w:val="49B202A19F8A49D5A34AF5712E231EB04"/>
    <w:rsid w:val="002E0499"/>
    <w:pPr>
      <w:widowControl w:val="0"/>
      <w:jc w:val="both"/>
    </w:pPr>
  </w:style>
  <w:style w:type="paragraph" w:customStyle="1" w:styleId="EFCD67EC720C43A1B67164E3266BD33C2">
    <w:name w:val="EFCD67EC720C43A1B67164E3266BD33C2"/>
    <w:rsid w:val="002E0499"/>
    <w:pPr>
      <w:widowControl w:val="0"/>
      <w:jc w:val="both"/>
    </w:pPr>
  </w:style>
  <w:style w:type="paragraph" w:customStyle="1" w:styleId="95754672AF794940B2636CB898F331AB11">
    <w:name w:val="95754672AF794940B2636CB898F331AB11"/>
    <w:rsid w:val="002F60AB"/>
    <w:pPr>
      <w:widowControl w:val="0"/>
      <w:jc w:val="both"/>
    </w:pPr>
  </w:style>
  <w:style w:type="paragraph" w:customStyle="1" w:styleId="EFE349AC57144B0FB2B0BB446534004511">
    <w:name w:val="EFE349AC57144B0FB2B0BB446534004511"/>
    <w:rsid w:val="002F60AB"/>
    <w:pPr>
      <w:widowControl w:val="0"/>
      <w:jc w:val="both"/>
    </w:pPr>
  </w:style>
  <w:style w:type="paragraph" w:customStyle="1" w:styleId="49B202A19F8A49D5A34AF5712E231EB05">
    <w:name w:val="49B202A19F8A49D5A34AF5712E231EB05"/>
    <w:rsid w:val="002F60AB"/>
    <w:pPr>
      <w:widowControl w:val="0"/>
      <w:jc w:val="both"/>
    </w:pPr>
  </w:style>
  <w:style w:type="paragraph" w:customStyle="1" w:styleId="EFCD67EC720C43A1B67164E3266BD33C3">
    <w:name w:val="EFCD67EC720C43A1B67164E3266BD33C3"/>
    <w:rsid w:val="002F60AB"/>
    <w:pPr>
      <w:widowControl w:val="0"/>
      <w:jc w:val="both"/>
    </w:pPr>
  </w:style>
  <w:style w:type="paragraph" w:customStyle="1" w:styleId="BA148FF9D8D94A52BAA62641B2E95024">
    <w:name w:val="BA148FF9D8D94A52BAA62641B2E95024"/>
    <w:rsid w:val="002F60AB"/>
    <w:pPr>
      <w:widowControl w:val="0"/>
      <w:jc w:val="both"/>
    </w:pPr>
  </w:style>
  <w:style w:type="paragraph" w:customStyle="1" w:styleId="95754672AF794940B2636CB898F331AB12">
    <w:name w:val="95754672AF794940B2636CB898F331AB12"/>
    <w:rsid w:val="002F60AB"/>
    <w:pPr>
      <w:widowControl w:val="0"/>
      <w:jc w:val="both"/>
    </w:pPr>
  </w:style>
  <w:style w:type="paragraph" w:customStyle="1" w:styleId="EFE349AC57144B0FB2B0BB446534004512">
    <w:name w:val="EFE349AC57144B0FB2B0BB446534004512"/>
    <w:rsid w:val="002F60AB"/>
    <w:pPr>
      <w:widowControl w:val="0"/>
      <w:jc w:val="both"/>
    </w:pPr>
  </w:style>
  <w:style w:type="paragraph" w:customStyle="1" w:styleId="49B202A19F8A49D5A34AF5712E231EB06">
    <w:name w:val="49B202A19F8A49D5A34AF5712E231EB06"/>
    <w:rsid w:val="002F60AB"/>
    <w:pPr>
      <w:widowControl w:val="0"/>
      <w:jc w:val="both"/>
    </w:pPr>
  </w:style>
  <w:style w:type="paragraph" w:customStyle="1" w:styleId="EFCD67EC720C43A1B67164E3266BD33C4">
    <w:name w:val="EFCD67EC720C43A1B67164E3266BD33C4"/>
    <w:rsid w:val="002F60AB"/>
    <w:pPr>
      <w:widowControl w:val="0"/>
      <w:jc w:val="both"/>
    </w:pPr>
  </w:style>
  <w:style w:type="paragraph" w:customStyle="1" w:styleId="BA148FF9D8D94A52BAA62641B2E950241">
    <w:name w:val="BA148FF9D8D94A52BAA62641B2E950241"/>
    <w:rsid w:val="002F60AB"/>
    <w:pPr>
      <w:widowControl w:val="0"/>
      <w:jc w:val="both"/>
    </w:pPr>
  </w:style>
  <w:style w:type="paragraph" w:customStyle="1" w:styleId="95754672AF794940B2636CB898F331AB13">
    <w:name w:val="95754672AF794940B2636CB898F331AB13"/>
    <w:rsid w:val="002F60AB"/>
    <w:pPr>
      <w:widowControl w:val="0"/>
      <w:jc w:val="both"/>
    </w:pPr>
  </w:style>
  <w:style w:type="paragraph" w:customStyle="1" w:styleId="EFE349AC57144B0FB2B0BB446534004513">
    <w:name w:val="EFE349AC57144B0FB2B0BB446534004513"/>
    <w:rsid w:val="002F60AB"/>
    <w:pPr>
      <w:widowControl w:val="0"/>
      <w:jc w:val="both"/>
    </w:pPr>
  </w:style>
  <w:style w:type="paragraph" w:customStyle="1" w:styleId="49B202A19F8A49D5A34AF5712E231EB07">
    <w:name w:val="49B202A19F8A49D5A34AF5712E231EB07"/>
    <w:rsid w:val="002F60AB"/>
    <w:pPr>
      <w:widowControl w:val="0"/>
      <w:jc w:val="both"/>
    </w:pPr>
  </w:style>
  <w:style w:type="paragraph" w:customStyle="1" w:styleId="EFCD67EC720C43A1B67164E3266BD33C5">
    <w:name w:val="EFCD67EC720C43A1B67164E3266BD33C5"/>
    <w:rsid w:val="002F60AB"/>
    <w:pPr>
      <w:widowControl w:val="0"/>
      <w:jc w:val="both"/>
    </w:pPr>
  </w:style>
  <w:style w:type="paragraph" w:customStyle="1" w:styleId="BA148FF9D8D94A52BAA62641B2E950242">
    <w:name w:val="BA148FF9D8D94A52BAA62641B2E950242"/>
    <w:rsid w:val="002F60AB"/>
    <w:pPr>
      <w:widowControl w:val="0"/>
      <w:jc w:val="both"/>
    </w:pPr>
  </w:style>
  <w:style w:type="paragraph" w:customStyle="1" w:styleId="D5470F1833A74D909CB5430516ED46FD">
    <w:name w:val="D5470F1833A74D909CB5430516ED46FD"/>
    <w:rsid w:val="002F60AB"/>
    <w:pPr>
      <w:widowControl w:val="0"/>
      <w:jc w:val="both"/>
    </w:pPr>
  </w:style>
  <w:style w:type="paragraph" w:customStyle="1" w:styleId="A85DBF3B9BE5441FB4586C6BA24B8894">
    <w:name w:val="A85DBF3B9BE5441FB4586C6BA24B8894"/>
    <w:rsid w:val="002F60AB"/>
    <w:pPr>
      <w:widowControl w:val="0"/>
      <w:jc w:val="both"/>
    </w:pPr>
  </w:style>
  <w:style w:type="paragraph" w:customStyle="1" w:styleId="5F88636D501D49F7AB20B0274CA2E63D">
    <w:name w:val="5F88636D501D49F7AB20B0274CA2E63D"/>
    <w:rsid w:val="002F60AB"/>
    <w:pPr>
      <w:widowControl w:val="0"/>
      <w:jc w:val="both"/>
    </w:pPr>
  </w:style>
  <w:style w:type="paragraph" w:customStyle="1" w:styleId="CBA504D227794864853B7BE926F6CEE2">
    <w:name w:val="CBA504D227794864853B7BE926F6CEE2"/>
    <w:rsid w:val="002F60AB"/>
    <w:pPr>
      <w:widowControl w:val="0"/>
      <w:jc w:val="both"/>
    </w:pPr>
  </w:style>
  <w:style w:type="paragraph" w:customStyle="1" w:styleId="C60889B0023E452BB93DF7E388F8FE80">
    <w:name w:val="C60889B0023E452BB93DF7E388F8FE80"/>
    <w:rsid w:val="002F60AB"/>
    <w:pPr>
      <w:widowControl w:val="0"/>
      <w:jc w:val="both"/>
    </w:pPr>
  </w:style>
  <w:style w:type="paragraph" w:customStyle="1" w:styleId="89867CB38DCC41529794F8F089FC06A5">
    <w:name w:val="89867CB38DCC41529794F8F089FC06A5"/>
    <w:rsid w:val="002F60AB"/>
    <w:pPr>
      <w:widowControl w:val="0"/>
      <w:jc w:val="both"/>
    </w:pPr>
  </w:style>
  <w:style w:type="paragraph" w:customStyle="1" w:styleId="C069FAA197C84678B679791277F204A0">
    <w:name w:val="C069FAA197C84678B679791277F204A0"/>
    <w:rsid w:val="002F60AB"/>
    <w:pPr>
      <w:widowControl w:val="0"/>
      <w:jc w:val="both"/>
    </w:pPr>
  </w:style>
  <w:style w:type="paragraph" w:customStyle="1" w:styleId="95754672AF794940B2636CB898F331AB14">
    <w:name w:val="95754672AF794940B2636CB898F331AB14"/>
    <w:rsid w:val="002F60AB"/>
    <w:pPr>
      <w:widowControl w:val="0"/>
      <w:jc w:val="both"/>
    </w:pPr>
  </w:style>
  <w:style w:type="paragraph" w:customStyle="1" w:styleId="EFE349AC57144B0FB2B0BB446534004514">
    <w:name w:val="EFE349AC57144B0FB2B0BB446534004514"/>
    <w:rsid w:val="002F60AB"/>
    <w:pPr>
      <w:widowControl w:val="0"/>
      <w:jc w:val="both"/>
    </w:pPr>
  </w:style>
  <w:style w:type="paragraph" w:customStyle="1" w:styleId="49B202A19F8A49D5A34AF5712E231EB08">
    <w:name w:val="49B202A19F8A49D5A34AF5712E231EB08"/>
    <w:rsid w:val="002F60AB"/>
    <w:pPr>
      <w:widowControl w:val="0"/>
      <w:jc w:val="both"/>
    </w:pPr>
  </w:style>
  <w:style w:type="paragraph" w:customStyle="1" w:styleId="EFCD67EC720C43A1B67164E3266BD33C6">
    <w:name w:val="EFCD67EC720C43A1B67164E3266BD33C6"/>
    <w:rsid w:val="002F60AB"/>
    <w:pPr>
      <w:widowControl w:val="0"/>
      <w:jc w:val="both"/>
    </w:pPr>
  </w:style>
  <w:style w:type="paragraph" w:customStyle="1" w:styleId="BA148FF9D8D94A52BAA62641B2E950243">
    <w:name w:val="BA148FF9D8D94A52BAA62641B2E950243"/>
    <w:rsid w:val="002F60AB"/>
    <w:pPr>
      <w:widowControl w:val="0"/>
      <w:jc w:val="both"/>
    </w:pPr>
  </w:style>
  <w:style w:type="paragraph" w:customStyle="1" w:styleId="D5470F1833A74D909CB5430516ED46FD1">
    <w:name w:val="D5470F1833A74D909CB5430516ED46FD1"/>
    <w:rsid w:val="002F60AB"/>
    <w:pPr>
      <w:widowControl w:val="0"/>
      <w:jc w:val="both"/>
    </w:pPr>
  </w:style>
  <w:style w:type="paragraph" w:customStyle="1" w:styleId="A85DBF3B9BE5441FB4586C6BA24B88941">
    <w:name w:val="A85DBF3B9BE5441FB4586C6BA24B88941"/>
    <w:rsid w:val="002F60AB"/>
    <w:pPr>
      <w:widowControl w:val="0"/>
      <w:jc w:val="both"/>
    </w:pPr>
  </w:style>
  <w:style w:type="paragraph" w:customStyle="1" w:styleId="5F88636D501D49F7AB20B0274CA2E63D1">
    <w:name w:val="5F88636D501D49F7AB20B0274CA2E63D1"/>
    <w:rsid w:val="002F60AB"/>
    <w:pPr>
      <w:widowControl w:val="0"/>
      <w:jc w:val="both"/>
    </w:pPr>
  </w:style>
  <w:style w:type="paragraph" w:customStyle="1" w:styleId="CBA504D227794864853B7BE926F6CEE21">
    <w:name w:val="CBA504D227794864853B7BE926F6CEE21"/>
    <w:rsid w:val="002F60AB"/>
    <w:pPr>
      <w:widowControl w:val="0"/>
      <w:jc w:val="both"/>
    </w:pPr>
  </w:style>
  <w:style w:type="paragraph" w:customStyle="1" w:styleId="C60889B0023E452BB93DF7E388F8FE801">
    <w:name w:val="C60889B0023E452BB93DF7E388F8FE801"/>
    <w:rsid w:val="002F60AB"/>
    <w:pPr>
      <w:widowControl w:val="0"/>
      <w:jc w:val="both"/>
    </w:pPr>
  </w:style>
  <w:style w:type="paragraph" w:customStyle="1" w:styleId="89867CB38DCC41529794F8F089FC06A51">
    <w:name w:val="89867CB38DCC41529794F8F089FC06A51"/>
    <w:rsid w:val="002F60AB"/>
    <w:pPr>
      <w:widowControl w:val="0"/>
      <w:jc w:val="both"/>
    </w:pPr>
  </w:style>
  <w:style w:type="paragraph" w:customStyle="1" w:styleId="C069FAA197C84678B679791277F204A01">
    <w:name w:val="C069FAA197C84678B679791277F204A01"/>
    <w:rsid w:val="002F60AB"/>
    <w:pPr>
      <w:widowControl w:val="0"/>
      <w:jc w:val="both"/>
    </w:pPr>
  </w:style>
  <w:style w:type="paragraph" w:customStyle="1" w:styleId="95754672AF794940B2636CB898F331AB15">
    <w:name w:val="95754672AF794940B2636CB898F331AB15"/>
    <w:rsid w:val="002F60AB"/>
    <w:pPr>
      <w:widowControl w:val="0"/>
      <w:jc w:val="both"/>
    </w:pPr>
  </w:style>
  <w:style w:type="paragraph" w:customStyle="1" w:styleId="EFE349AC57144B0FB2B0BB446534004515">
    <w:name w:val="EFE349AC57144B0FB2B0BB446534004515"/>
    <w:rsid w:val="002F60AB"/>
    <w:pPr>
      <w:widowControl w:val="0"/>
      <w:jc w:val="both"/>
    </w:pPr>
  </w:style>
  <w:style w:type="paragraph" w:customStyle="1" w:styleId="49B202A19F8A49D5A34AF5712E231EB09">
    <w:name w:val="49B202A19F8A49D5A34AF5712E231EB09"/>
    <w:rsid w:val="002F60AB"/>
    <w:pPr>
      <w:widowControl w:val="0"/>
      <w:jc w:val="both"/>
    </w:pPr>
  </w:style>
  <w:style w:type="paragraph" w:customStyle="1" w:styleId="EFCD67EC720C43A1B67164E3266BD33C7">
    <w:name w:val="EFCD67EC720C43A1B67164E3266BD33C7"/>
    <w:rsid w:val="002F60AB"/>
    <w:pPr>
      <w:widowControl w:val="0"/>
      <w:jc w:val="both"/>
    </w:pPr>
  </w:style>
  <w:style w:type="paragraph" w:customStyle="1" w:styleId="BA148FF9D8D94A52BAA62641B2E950244">
    <w:name w:val="BA148FF9D8D94A52BAA62641B2E950244"/>
    <w:rsid w:val="002F60AB"/>
    <w:pPr>
      <w:widowControl w:val="0"/>
      <w:jc w:val="both"/>
    </w:pPr>
  </w:style>
  <w:style w:type="paragraph" w:customStyle="1" w:styleId="D5470F1833A74D909CB5430516ED46FD2">
    <w:name w:val="D5470F1833A74D909CB5430516ED46FD2"/>
    <w:rsid w:val="002F60AB"/>
    <w:pPr>
      <w:widowControl w:val="0"/>
      <w:jc w:val="both"/>
    </w:pPr>
  </w:style>
  <w:style w:type="paragraph" w:customStyle="1" w:styleId="A85DBF3B9BE5441FB4586C6BA24B88942">
    <w:name w:val="A85DBF3B9BE5441FB4586C6BA24B88942"/>
    <w:rsid w:val="002F60AB"/>
    <w:pPr>
      <w:widowControl w:val="0"/>
      <w:jc w:val="both"/>
    </w:pPr>
  </w:style>
  <w:style w:type="paragraph" w:customStyle="1" w:styleId="5F88636D501D49F7AB20B0274CA2E63D2">
    <w:name w:val="5F88636D501D49F7AB20B0274CA2E63D2"/>
    <w:rsid w:val="002F60AB"/>
    <w:pPr>
      <w:widowControl w:val="0"/>
      <w:jc w:val="both"/>
    </w:pPr>
  </w:style>
  <w:style w:type="paragraph" w:customStyle="1" w:styleId="CBA504D227794864853B7BE926F6CEE22">
    <w:name w:val="CBA504D227794864853B7BE926F6CEE22"/>
    <w:rsid w:val="002F60AB"/>
    <w:pPr>
      <w:widowControl w:val="0"/>
      <w:jc w:val="both"/>
    </w:pPr>
  </w:style>
  <w:style w:type="paragraph" w:customStyle="1" w:styleId="C60889B0023E452BB93DF7E388F8FE802">
    <w:name w:val="C60889B0023E452BB93DF7E388F8FE802"/>
    <w:rsid w:val="002F60AB"/>
    <w:pPr>
      <w:widowControl w:val="0"/>
      <w:jc w:val="both"/>
    </w:pPr>
  </w:style>
  <w:style w:type="paragraph" w:customStyle="1" w:styleId="89867CB38DCC41529794F8F089FC06A52">
    <w:name w:val="89867CB38DCC41529794F8F089FC06A52"/>
    <w:rsid w:val="002F60AB"/>
    <w:pPr>
      <w:widowControl w:val="0"/>
      <w:jc w:val="both"/>
    </w:pPr>
  </w:style>
  <w:style w:type="paragraph" w:customStyle="1" w:styleId="C069FAA197C84678B679791277F204A02">
    <w:name w:val="C069FAA197C84678B679791277F204A02"/>
    <w:rsid w:val="002F60AB"/>
    <w:pPr>
      <w:widowControl w:val="0"/>
      <w:jc w:val="both"/>
    </w:pPr>
  </w:style>
  <w:style w:type="paragraph" w:customStyle="1" w:styleId="95754672AF794940B2636CB898F331AB16">
    <w:name w:val="95754672AF794940B2636CB898F331AB16"/>
    <w:rsid w:val="002F60AB"/>
    <w:pPr>
      <w:widowControl w:val="0"/>
      <w:jc w:val="both"/>
    </w:pPr>
  </w:style>
  <w:style w:type="paragraph" w:customStyle="1" w:styleId="EFE349AC57144B0FB2B0BB446534004516">
    <w:name w:val="EFE349AC57144B0FB2B0BB446534004516"/>
    <w:rsid w:val="002F60AB"/>
    <w:pPr>
      <w:widowControl w:val="0"/>
      <w:jc w:val="both"/>
    </w:pPr>
  </w:style>
  <w:style w:type="paragraph" w:customStyle="1" w:styleId="49B202A19F8A49D5A34AF5712E231EB010">
    <w:name w:val="49B202A19F8A49D5A34AF5712E231EB010"/>
    <w:rsid w:val="002F60AB"/>
    <w:pPr>
      <w:widowControl w:val="0"/>
      <w:jc w:val="both"/>
    </w:pPr>
  </w:style>
  <w:style w:type="paragraph" w:customStyle="1" w:styleId="EFCD67EC720C43A1B67164E3266BD33C8">
    <w:name w:val="EFCD67EC720C43A1B67164E3266BD33C8"/>
    <w:rsid w:val="002F60AB"/>
    <w:pPr>
      <w:widowControl w:val="0"/>
      <w:jc w:val="both"/>
    </w:pPr>
  </w:style>
  <w:style w:type="paragraph" w:customStyle="1" w:styleId="BA148FF9D8D94A52BAA62641B2E950245">
    <w:name w:val="BA148FF9D8D94A52BAA62641B2E950245"/>
    <w:rsid w:val="002F60AB"/>
    <w:pPr>
      <w:widowControl w:val="0"/>
      <w:jc w:val="both"/>
    </w:pPr>
  </w:style>
  <w:style w:type="paragraph" w:customStyle="1" w:styleId="D5470F1833A74D909CB5430516ED46FD3">
    <w:name w:val="D5470F1833A74D909CB5430516ED46FD3"/>
    <w:rsid w:val="002F60AB"/>
    <w:pPr>
      <w:widowControl w:val="0"/>
      <w:jc w:val="both"/>
    </w:pPr>
  </w:style>
  <w:style w:type="paragraph" w:customStyle="1" w:styleId="A85DBF3B9BE5441FB4586C6BA24B88943">
    <w:name w:val="A85DBF3B9BE5441FB4586C6BA24B88943"/>
    <w:rsid w:val="002F60AB"/>
    <w:pPr>
      <w:widowControl w:val="0"/>
      <w:jc w:val="both"/>
    </w:pPr>
  </w:style>
  <w:style w:type="paragraph" w:customStyle="1" w:styleId="5F88636D501D49F7AB20B0274CA2E63D3">
    <w:name w:val="5F88636D501D49F7AB20B0274CA2E63D3"/>
    <w:rsid w:val="002F60AB"/>
    <w:pPr>
      <w:widowControl w:val="0"/>
      <w:jc w:val="both"/>
    </w:pPr>
  </w:style>
  <w:style w:type="paragraph" w:customStyle="1" w:styleId="CBA504D227794864853B7BE926F6CEE23">
    <w:name w:val="CBA504D227794864853B7BE926F6CEE23"/>
    <w:rsid w:val="002F60AB"/>
    <w:pPr>
      <w:widowControl w:val="0"/>
      <w:jc w:val="both"/>
    </w:pPr>
  </w:style>
  <w:style w:type="paragraph" w:customStyle="1" w:styleId="C60889B0023E452BB93DF7E388F8FE803">
    <w:name w:val="C60889B0023E452BB93DF7E388F8FE803"/>
    <w:rsid w:val="002F60AB"/>
    <w:pPr>
      <w:widowControl w:val="0"/>
      <w:jc w:val="both"/>
    </w:pPr>
  </w:style>
  <w:style w:type="paragraph" w:customStyle="1" w:styleId="89867CB38DCC41529794F8F089FC06A53">
    <w:name w:val="89867CB38DCC41529794F8F089FC06A53"/>
    <w:rsid w:val="002F60AB"/>
    <w:pPr>
      <w:widowControl w:val="0"/>
      <w:jc w:val="both"/>
    </w:pPr>
  </w:style>
  <w:style w:type="paragraph" w:customStyle="1" w:styleId="C069FAA197C84678B679791277F204A03">
    <w:name w:val="C069FAA197C84678B679791277F204A03"/>
    <w:rsid w:val="002F60AB"/>
    <w:pPr>
      <w:widowControl w:val="0"/>
      <w:jc w:val="both"/>
    </w:pPr>
  </w:style>
  <w:style w:type="paragraph" w:customStyle="1" w:styleId="95754672AF794940B2636CB898F331AB17">
    <w:name w:val="95754672AF794940B2636CB898F331AB17"/>
    <w:rsid w:val="002F60AB"/>
    <w:pPr>
      <w:widowControl w:val="0"/>
      <w:jc w:val="both"/>
    </w:pPr>
  </w:style>
  <w:style w:type="paragraph" w:customStyle="1" w:styleId="EFE349AC57144B0FB2B0BB446534004517">
    <w:name w:val="EFE349AC57144B0FB2B0BB446534004517"/>
    <w:rsid w:val="002F60AB"/>
    <w:pPr>
      <w:widowControl w:val="0"/>
      <w:jc w:val="both"/>
    </w:pPr>
  </w:style>
  <w:style w:type="paragraph" w:customStyle="1" w:styleId="49B202A19F8A49D5A34AF5712E231EB011">
    <w:name w:val="49B202A19F8A49D5A34AF5712E231EB011"/>
    <w:rsid w:val="002F60AB"/>
    <w:pPr>
      <w:widowControl w:val="0"/>
      <w:jc w:val="both"/>
    </w:pPr>
  </w:style>
  <w:style w:type="paragraph" w:customStyle="1" w:styleId="EFCD67EC720C43A1B67164E3266BD33C9">
    <w:name w:val="EFCD67EC720C43A1B67164E3266BD33C9"/>
    <w:rsid w:val="002F60AB"/>
    <w:pPr>
      <w:widowControl w:val="0"/>
      <w:jc w:val="both"/>
    </w:pPr>
  </w:style>
  <w:style w:type="paragraph" w:customStyle="1" w:styleId="BA148FF9D8D94A52BAA62641B2E950246">
    <w:name w:val="BA148FF9D8D94A52BAA62641B2E950246"/>
    <w:rsid w:val="002F60AB"/>
    <w:pPr>
      <w:widowControl w:val="0"/>
      <w:jc w:val="both"/>
    </w:pPr>
  </w:style>
  <w:style w:type="paragraph" w:customStyle="1" w:styleId="D5470F1833A74D909CB5430516ED46FD4">
    <w:name w:val="D5470F1833A74D909CB5430516ED46FD4"/>
    <w:rsid w:val="002F60AB"/>
    <w:pPr>
      <w:widowControl w:val="0"/>
      <w:jc w:val="both"/>
    </w:pPr>
  </w:style>
  <w:style w:type="paragraph" w:customStyle="1" w:styleId="A85DBF3B9BE5441FB4586C6BA24B88944">
    <w:name w:val="A85DBF3B9BE5441FB4586C6BA24B88944"/>
    <w:rsid w:val="002F60AB"/>
    <w:pPr>
      <w:widowControl w:val="0"/>
      <w:jc w:val="both"/>
    </w:pPr>
  </w:style>
  <w:style w:type="paragraph" w:customStyle="1" w:styleId="5F88636D501D49F7AB20B0274CA2E63D4">
    <w:name w:val="5F88636D501D49F7AB20B0274CA2E63D4"/>
    <w:rsid w:val="002F60AB"/>
    <w:pPr>
      <w:widowControl w:val="0"/>
      <w:jc w:val="both"/>
    </w:pPr>
  </w:style>
  <w:style w:type="paragraph" w:customStyle="1" w:styleId="CBA504D227794864853B7BE926F6CEE24">
    <w:name w:val="CBA504D227794864853B7BE926F6CEE24"/>
    <w:rsid w:val="002F60AB"/>
    <w:pPr>
      <w:widowControl w:val="0"/>
      <w:jc w:val="both"/>
    </w:pPr>
  </w:style>
  <w:style w:type="paragraph" w:customStyle="1" w:styleId="C60889B0023E452BB93DF7E388F8FE804">
    <w:name w:val="C60889B0023E452BB93DF7E388F8FE804"/>
    <w:rsid w:val="002F60AB"/>
    <w:pPr>
      <w:widowControl w:val="0"/>
      <w:jc w:val="both"/>
    </w:pPr>
  </w:style>
  <w:style w:type="paragraph" w:customStyle="1" w:styleId="89867CB38DCC41529794F8F089FC06A54">
    <w:name w:val="89867CB38DCC41529794F8F089FC06A54"/>
    <w:rsid w:val="002F60AB"/>
    <w:pPr>
      <w:widowControl w:val="0"/>
      <w:jc w:val="both"/>
    </w:pPr>
  </w:style>
  <w:style w:type="paragraph" w:customStyle="1" w:styleId="C069FAA197C84678B679791277F204A04">
    <w:name w:val="C069FAA197C84678B679791277F204A04"/>
    <w:rsid w:val="002F60AB"/>
    <w:pPr>
      <w:widowControl w:val="0"/>
      <w:jc w:val="both"/>
    </w:pPr>
  </w:style>
  <w:style w:type="paragraph" w:customStyle="1" w:styleId="95754672AF794940B2636CB898F331AB18">
    <w:name w:val="95754672AF794940B2636CB898F331AB18"/>
    <w:rsid w:val="002F60AB"/>
    <w:pPr>
      <w:widowControl w:val="0"/>
      <w:jc w:val="both"/>
    </w:pPr>
  </w:style>
  <w:style w:type="paragraph" w:customStyle="1" w:styleId="EFE349AC57144B0FB2B0BB446534004518">
    <w:name w:val="EFE349AC57144B0FB2B0BB446534004518"/>
    <w:rsid w:val="002F60AB"/>
    <w:pPr>
      <w:widowControl w:val="0"/>
      <w:jc w:val="both"/>
    </w:pPr>
  </w:style>
  <w:style w:type="paragraph" w:customStyle="1" w:styleId="49B202A19F8A49D5A34AF5712E231EB012">
    <w:name w:val="49B202A19F8A49D5A34AF5712E231EB012"/>
    <w:rsid w:val="002F60AB"/>
    <w:pPr>
      <w:widowControl w:val="0"/>
      <w:jc w:val="both"/>
    </w:pPr>
  </w:style>
  <w:style w:type="paragraph" w:customStyle="1" w:styleId="EFCD67EC720C43A1B67164E3266BD33C10">
    <w:name w:val="EFCD67EC720C43A1B67164E3266BD33C10"/>
    <w:rsid w:val="002F60AB"/>
    <w:pPr>
      <w:widowControl w:val="0"/>
      <w:jc w:val="both"/>
    </w:pPr>
  </w:style>
  <w:style w:type="paragraph" w:customStyle="1" w:styleId="BA148FF9D8D94A52BAA62641B2E950247">
    <w:name w:val="BA148FF9D8D94A52BAA62641B2E950247"/>
    <w:rsid w:val="002F60AB"/>
    <w:pPr>
      <w:widowControl w:val="0"/>
      <w:jc w:val="both"/>
    </w:pPr>
  </w:style>
  <w:style w:type="paragraph" w:customStyle="1" w:styleId="D5470F1833A74D909CB5430516ED46FD5">
    <w:name w:val="D5470F1833A74D909CB5430516ED46FD5"/>
    <w:rsid w:val="002F60AB"/>
    <w:pPr>
      <w:widowControl w:val="0"/>
      <w:jc w:val="both"/>
    </w:pPr>
  </w:style>
  <w:style w:type="paragraph" w:customStyle="1" w:styleId="A85DBF3B9BE5441FB4586C6BA24B88945">
    <w:name w:val="A85DBF3B9BE5441FB4586C6BA24B88945"/>
    <w:rsid w:val="002F60AB"/>
    <w:pPr>
      <w:widowControl w:val="0"/>
      <w:jc w:val="both"/>
    </w:pPr>
  </w:style>
  <w:style w:type="paragraph" w:customStyle="1" w:styleId="5F88636D501D49F7AB20B0274CA2E63D5">
    <w:name w:val="5F88636D501D49F7AB20B0274CA2E63D5"/>
    <w:rsid w:val="002F60AB"/>
    <w:pPr>
      <w:widowControl w:val="0"/>
      <w:jc w:val="both"/>
    </w:pPr>
  </w:style>
  <w:style w:type="paragraph" w:customStyle="1" w:styleId="CBA504D227794864853B7BE926F6CEE25">
    <w:name w:val="CBA504D227794864853B7BE926F6CEE25"/>
    <w:rsid w:val="002F60AB"/>
    <w:pPr>
      <w:widowControl w:val="0"/>
      <w:jc w:val="both"/>
    </w:pPr>
  </w:style>
  <w:style w:type="paragraph" w:customStyle="1" w:styleId="C60889B0023E452BB93DF7E388F8FE805">
    <w:name w:val="C60889B0023E452BB93DF7E388F8FE805"/>
    <w:rsid w:val="002F60AB"/>
    <w:pPr>
      <w:widowControl w:val="0"/>
      <w:jc w:val="both"/>
    </w:pPr>
  </w:style>
  <w:style w:type="paragraph" w:customStyle="1" w:styleId="89867CB38DCC41529794F8F089FC06A55">
    <w:name w:val="89867CB38DCC41529794F8F089FC06A55"/>
    <w:rsid w:val="002F60AB"/>
    <w:pPr>
      <w:widowControl w:val="0"/>
      <w:jc w:val="both"/>
    </w:pPr>
  </w:style>
  <w:style w:type="paragraph" w:customStyle="1" w:styleId="C069FAA197C84678B679791277F204A05">
    <w:name w:val="C069FAA197C84678B679791277F204A05"/>
    <w:rsid w:val="002F60AB"/>
    <w:pPr>
      <w:widowControl w:val="0"/>
      <w:jc w:val="both"/>
    </w:pPr>
  </w:style>
  <w:style w:type="paragraph" w:customStyle="1" w:styleId="BDA9CF1E52FC4E9AB45ABC5EB7200423">
    <w:name w:val="BDA9CF1E52FC4E9AB45ABC5EB7200423"/>
    <w:rsid w:val="002F60AB"/>
    <w:pPr>
      <w:widowControl w:val="0"/>
      <w:jc w:val="both"/>
    </w:pPr>
  </w:style>
  <w:style w:type="paragraph" w:customStyle="1" w:styleId="95754672AF794940B2636CB898F331AB19">
    <w:name w:val="95754672AF794940B2636CB898F331AB19"/>
    <w:rsid w:val="002F60AB"/>
    <w:pPr>
      <w:widowControl w:val="0"/>
      <w:jc w:val="both"/>
    </w:pPr>
  </w:style>
  <w:style w:type="paragraph" w:customStyle="1" w:styleId="EFE349AC57144B0FB2B0BB446534004519">
    <w:name w:val="EFE349AC57144B0FB2B0BB446534004519"/>
    <w:rsid w:val="002F60AB"/>
    <w:pPr>
      <w:widowControl w:val="0"/>
      <w:jc w:val="both"/>
    </w:pPr>
  </w:style>
  <w:style w:type="paragraph" w:customStyle="1" w:styleId="49B202A19F8A49D5A34AF5712E231EB013">
    <w:name w:val="49B202A19F8A49D5A34AF5712E231EB013"/>
    <w:rsid w:val="002F60AB"/>
    <w:pPr>
      <w:widowControl w:val="0"/>
      <w:jc w:val="both"/>
    </w:pPr>
  </w:style>
  <w:style w:type="paragraph" w:customStyle="1" w:styleId="EFCD67EC720C43A1B67164E3266BD33C11">
    <w:name w:val="EFCD67EC720C43A1B67164E3266BD33C11"/>
    <w:rsid w:val="002F60AB"/>
    <w:pPr>
      <w:widowControl w:val="0"/>
      <w:jc w:val="both"/>
    </w:pPr>
  </w:style>
  <w:style w:type="paragraph" w:customStyle="1" w:styleId="BA148FF9D8D94A52BAA62641B2E950248">
    <w:name w:val="BA148FF9D8D94A52BAA62641B2E950248"/>
    <w:rsid w:val="002F60AB"/>
    <w:pPr>
      <w:widowControl w:val="0"/>
      <w:jc w:val="both"/>
    </w:pPr>
  </w:style>
  <w:style w:type="paragraph" w:customStyle="1" w:styleId="D5470F1833A74D909CB5430516ED46FD6">
    <w:name w:val="D5470F1833A74D909CB5430516ED46FD6"/>
    <w:rsid w:val="002F60AB"/>
    <w:pPr>
      <w:widowControl w:val="0"/>
      <w:jc w:val="both"/>
    </w:pPr>
  </w:style>
  <w:style w:type="paragraph" w:customStyle="1" w:styleId="A85DBF3B9BE5441FB4586C6BA24B88946">
    <w:name w:val="A85DBF3B9BE5441FB4586C6BA24B88946"/>
    <w:rsid w:val="002F60AB"/>
    <w:pPr>
      <w:widowControl w:val="0"/>
      <w:jc w:val="both"/>
    </w:pPr>
  </w:style>
  <w:style w:type="paragraph" w:customStyle="1" w:styleId="5F88636D501D49F7AB20B0274CA2E63D6">
    <w:name w:val="5F88636D501D49F7AB20B0274CA2E63D6"/>
    <w:rsid w:val="002F60AB"/>
    <w:pPr>
      <w:widowControl w:val="0"/>
      <w:jc w:val="both"/>
    </w:pPr>
  </w:style>
  <w:style w:type="paragraph" w:customStyle="1" w:styleId="CBA504D227794864853B7BE926F6CEE26">
    <w:name w:val="CBA504D227794864853B7BE926F6CEE26"/>
    <w:rsid w:val="002F60AB"/>
    <w:pPr>
      <w:widowControl w:val="0"/>
      <w:jc w:val="both"/>
    </w:pPr>
  </w:style>
  <w:style w:type="paragraph" w:customStyle="1" w:styleId="C60889B0023E452BB93DF7E388F8FE806">
    <w:name w:val="C60889B0023E452BB93DF7E388F8FE806"/>
    <w:rsid w:val="002F60AB"/>
    <w:pPr>
      <w:widowControl w:val="0"/>
      <w:jc w:val="both"/>
    </w:pPr>
  </w:style>
  <w:style w:type="paragraph" w:customStyle="1" w:styleId="89867CB38DCC41529794F8F089FC06A56">
    <w:name w:val="89867CB38DCC41529794F8F089FC06A56"/>
    <w:rsid w:val="002F60AB"/>
    <w:pPr>
      <w:widowControl w:val="0"/>
      <w:jc w:val="both"/>
    </w:pPr>
  </w:style>
  <w:style w:type="paragraph" w:customStyle="1" w:styleId="C069FAA197C84678B679791277F204A06">
    <w:name w:val="C069FAA197C84678B679791277F204A06"/>
    <w:rsid w:val="002F60AB"/>
    <w:pPr>
      <w:widowControl w:val="0"/>
      <w:jc w:val="both"/>
    </w:pPr>
  </w:style>
  <w:style w:type="paragraph" w:customStyle="1" w:styleId="BDA9CF1E52FC4E9AB45ABC5EB72004231">
    <w:name w:val="BDA9CF1E52FC4E9AB45ABC5EB72004231"/>
    <w:rsid w:val="002F60AB"/>
    <w:pPr>
      <w:widowControl w:val="0"/>
      <w:jc w:val="both"/>
    </w:pPr>
  </w:style>
  <w:style w:type="paragraph" w:customStyle="1" w:styleId="95754672AF794940B2636CB898F331AB20">
    <w:name w:val="95754672AF794940B2636CB898F331AB20"/>
    <w:rsid w:val="002F60AB"/>
    <w:pPr>
      <w:widowControl w:val="0"/>
      <w:jc w:val="both"/>
    </w:pPr>
  </w:style>
  <w:style w:type="paragraph" w:customStyle="1" w:styleId="EFE349AC57144B0FB2B0BB446534004520">
    <w:name w:val="EFE349AC57144B0FB2B0BB446534004520"/>
    <w:rsid w:val="002F60AB"/>
    <w:pPr>
      <w:widowControl w:val="0"/>
      <w:jc w:val="both"/>
    </w:pPr>
  </w:style>
  <w:style w:type="paragraph" w:customStyle="1" w:styleId="49B202A19F8A49D5A34AF5712E231EB014">
    <w:name w:val="49B202A19F8A49D5A34AF5712E231EB014"/>
    <w:rsid w:val="002F60AB"/>
    <w:pPr>
      <w:widowControl w:val="0"/>
      <w:jc w:val="both"/>
    </w:pPr>
  </w:style>
  <w:style w:type="paragraph" w:customStyle="1" w:styleId="EFCD67EC720C43A1B67164E3266BD33C12">
    <w:name w:val="EFCD67EC720C43A1B67164E3266BD33C12"/>
    <w:rsid w:val="002F60AB"/>
    <w:pPr>
      <w:widowControl w:val="0"/>
      <w:jc w:val="both"/>
    </w:pPr>
  </w:style>
  <w:style w:type="paragraph" w:customStyle="1" w:styleId="BA148FF9D8D94A52BAA62641B2E950249">
    <w:name w:val="BA148FF9D8D94A52BAA62641B2E950249"/>
    <w:rsid w:val="002F60AB"/>
    <w:pPr>
      <w:widowControl w:val="0"/>
      <w:jc w:val="both"/>
    </w:pPr>
  </w:style>
  <w:style w:type="paragraph" w:customStyle="1" w:styleId="D5470F1833A74D909CB5430516ED46FD7">
    <w:name w:val="D5470F1833A74D909CB5430516ED46FD7"/>
    <w:rsid w:val="002F60AB"/>
    <w:pPr>
      <w:widowControl w:val="0"/>
      <w:jc w:val="both"/>
    </w:pPr>
  </w:style>
  <w:style w:type="paragraph" w:customStyle="1" w:styleId="A85DBF3B9BE5441FB4586C6BA24B88947">
    <w:name w:val="A85DBF3B9BE5441FB4586C6BA24B88947"/>
    <w:rsid w:val="002F60AB"/>
    <w:pPr>
      <w:widowControl w:val="0"/>
      <w:jc w:val="both"/>
    </w:pPr>
  </w:style>
  <w:style w:type="paragraph" w:customStyle="1" w:styleId="5F88636D501D49F7AB20B0274CA2E63D7">
    <w:name w:val="5F88636D501D49F7AB20B0274CA2E63D7"/>
    <w:rsid w:val="002F60AB"/>
    <w:pPr>
      <w:widowControl w:val="0"/>
      <w:jc w:val="both"/>
    </w:pPr>
  </w:style>
  <w:style w:type="paragraph" w:customStyle="1" w:styleId="CBA504D227794864853B7BE926F6CEE27">
    <w:name w:val="CBA504D227794864853B7BE926F6CEE27"/>
    <w:rsid w:val="002F60AB"/>
    <w:pPr>
      <w:widowControl w:val="0"/>
      <w:jc w:val="both"/>
    </w:pPr>
  </w:style>
  <w:style w:type="paragraph" w:customStyle="1" w:styleId="C60889B0023E452BB93DF7E388F8FE807">
    <w:name w:val="C60889B0023E452BB93DF7E388F8FE807"/>
    <w:rsid w:val="002F60AB"/>
    <w:pPr>
      <w:widowControl w:val="0"/>
      <w:jc w:val="both"/>
    </w:pPr>
  </w:style>
  <w:style w:type="paragraph" w:customStyle="1" w:styleId="89867CB38DCC41529794F8F089FC06A57">
    <w:name w:val="89867CB38DCC41529794F8F089FC06A57"/>
    <w:rsid w:val="002F60AB"/>
    <w:pPr>
      <w:widowControl w:val="0"/>
      <w:jc w:val="both"/>
    </w:pPr>
  </w:style>
  <w:style w:type="paragraph" w:customStyle="1" w:styleId="C069FAA197C84678B679791277F204A07">
    <w:name w:val="C069FAA197C84678B679791277F204A07"/>
    <w:rsid w:val="002F60AB"/>
    <w:pPr>
      <w:widowControl w:val="0"/>
      <w:jc w:val="both"/>
    </w:pPr>
  </w:style>
  <w:style w:type="paragraph" w:customStyle="1" w:styleId="BDA9CF1E52FC4E9AB45ABC5EB72004232">
    <w:name w:val="BDA9CF1E52FC4E9AB45ABC5EB72004232"/>
    <w:rsid w:val="002F60AB"/>
    <w:pPr>
      <w:widowControl w:val="0"/>
      <w:jc w:val="both"/>
    </w:pPr>
  </w:style>
  <w:style w:type="paragraph" w:customStyle="1" w:styleId="FC0A628110804FBCAF31E15F4D1C2156">
    <w:name w:val="FC0A628110804FBCAF31E15F4D1C2156"/>
    <w:rsid w:val="002F60AB"/>
    <w:pPr>
      <w:widowControl w:val="0"/>
      <w:jc w:val="both"/>
    </w:pPr>
  </w:style>
  <w:style w:type="paragraph" w:customStyle="1" w:styleId="95754672AF794940B2636CB898F331AB21">
    <w:name w:val="95754672AF794940B2636CB898F331AB21"/>
    <w:rsid w:val="002F60AB"/>
    <w:pPr>
      <w:widowControl w:val="0"/>
      <w:jc w:val="both"/>
    </w:pPr>
  </w:style>
  <w:style w:type="paragraph" w:customStyle="1" w:styleId="EFE349AC57144B0FB2B0BB446534004521">
    <w:name w:val="EFE349AC57144B0FB2B0BB446534004521"/>
    <w:rsid w:val="002F60AB"/>
    <w:pPr>
      <w:widowControl w:val="0"/>
      <w:jc w:val="both"/>
    </w:pPr>
  </w:style>
  <w:style w:type="paragraph" w:customStyle="1" w:styleId="49B202A19F8A49D5A34AF5712E231EB015">
    <w:name w:val="49B202A19F8A49D5A34AF5712E231EB015"/>
    <w:rsid w:val="002F60AB"/>
    <w:pPr>
      <w:widowControl w:val="0"/>
      <w:jc w:val="both"/>
    </w:pPr>
  </w:style>
  <w:style w:type="paragraph" w:customStyle="1" w:styleId="EFCD67EC720C43A1B67164E3266BD33C13">
    <w:name w:val="EFCD67EC720C43A1B67164E3266BD33C13"/>
    <w:rsid w:val="002F60AB"/>
    <w:pPr>
      <w:widowControl w:val="0"/>
      <w:jc w:val="both"/>
    </w:pPr>
  </w:style>
  <w:style w:type="paragraph" w:customStyle="1" w:styleId="BA148FF9D8D94A52BAA62641B2E9502410">
    <w:name w:val="BA148FF9D8D94A52BAA62641B2E9502410"/>
    <w:rsid w:val="002F60AB"/>
    <w:pPr>
      <w:widowControl w:val="0"/>
      <w:jc w:val="both"/>
    </w:pPr>
  </w:style>
  <w:style w:type="paragraph" w:customStyle="1" w:styleId="D5470F1833A74D909CB5430516ED46FD8">
    <w:name w:val="D5470F1833A74D909CB5430516ED46FD8"/>
    <w:rsid w:val="002F60AB"/>
    <w:pPr>
      <w:widowControl w:val="0"/>
      <w:jc w:val="both"/>
    </w:pPr>
  </w:style>
  <w:style w:type="paragraph" w:customStyle="1" w:styleId="A85DBF3B9BE5441FB4586C6BA24B88948">
    <w:name w:val="A85DBF3B9BE5441FB4586C6BA24B88948"/>
    <w:rsid w:val="002F60AB"/>
    <w:pPr>
      <w:widowControl w:val="0"/>
      <w:jc w:val="both"/>
    </w:pPr>
  </w:style>
  <w:style w:type="paragraph" w:customStyle="1" w:styleId="5F88636D501D49F7AB20B0274CA2E63D8">
    <w:name w:val="5F88636D501D49F7AB20B0274CA2E63D8"/>
    <w:rsid w:val="002F60AB"/>
    <w:pPr>
      <w:widowControl w:val="0"/>
      <w:jc w:val="both"/>
    </w:pPr>
  </w:style>
  <w:style w:type="paragraph" w:customStyle="1" w:styleId="CBA504D227794864853B7BE926F6CEE28">
    <w:name w:val="CBA504D227794864853B7BE926F6CEE28"/>
    <w:rsid w:val="002F60AB"/>
    <w:pPr>
      <w:widowControl w:val="0"/>
      <w:jc w:val="both"/>
    </w:pPr>
  </w:style>
  <w:style w:type="paragraph" w:customStyle="1" w:styleId="C60889B0023E452BB93DF7E388F8FE808">
    <w:name w:val="C60889B0023E452BB93DF7E388F8FE808"/>
    <w:rsid w:val="002F60AB"/>
    <w:pPr>
      <w:widowControl w:val="0"/>
      <w:jc w:val="both"/>
    </w:pPr>
  </w:style>
  <w:style w:type="paragraph" w:customStyle="1" w:styleId="89867CB38DCC41529794F8F089FC06A58">
    <w:name w:val="89867CB38DCC41529794F8F089FC06A58"/>
    <w:rsid w:val="002F60AB"/>
    <w:pPr>
      <w:widowControl w:val="0"/>
      <w:jc w:val="both"/>
    </w:pPr>
  </w:style>
  <w:style w:type="paragraph" w:customStyle="1" w:styleId="C069FAA197C84678B679791277F204A08">
    <w:name w:val="C069FAA197C84678B679791277F204A08"/>
    <w:rsid w:val="002F60AB"/>
    <w:pPr>
      <w:widowControl w:val="0"/>
      <w:jc w:val="both"/>
    </w:pPr>
  </w:style>
  <w:style w:type="paragraph" w:customStyle="1" w:styleId="BDA9CF1E52FC4E9AB45ABC5EB72004233">
    <w:name w:val="BDA9CF1E52FC4E9AB45ABC5EB72004233"/>
    <w:rsid w:val="002F60AB"/>
    <w:pPr>
      <w:widowControl w:val="0"/>
      <w:jc w:val="both"/>
    </w:pPr>
  </w:style>
  <w:style w:type="paragraph" w:customStyle="1" w:styleId="FC0A628110804FBCAF31E15F4D1C21561">
    <w:name w:val="FC0A628110804FBCAF31E15F4D1C21561"/>
    <w:rsid w:val="002F60AB"/>
    <w:pPr>
      <w:widowControl w:val="0"/>
      <w:jc w:val="both"/>
    </w:pPr>
  </w:style>
  <w:style w:type="paragraph" w:customStyle="1" w:styleId="26F821D3FF0F4932A273E5C507F9012E">
    <w:name w:val="26F821D3FF0F4932A273E5C507F9012E"/>
    <w:rsid w:val="002F60AB"/>
    <w:pPr>
      <w:widowControl w:val="0"/>
      <w:jc w:val="both"/>
    </w:pPr>
  </w:style>
  <w:style w:type="paragraph" w:customStyle="1" w:styleId="95754672AF794940B2636CB898F331AB22">
    <w:name w:val="95754672AF794940B2636CB898F331AB22"/>
    <w:rsid w:val="002F60AB"/>
    <w:pPr>
      <w:widowControl w:val="0"/>
      <w:jc w:val="both"/>
    </w:pPr>
  </w:style>
  <w:style w:type="paragraph" w:customStyle="1" w:styleId="EFE349AC57144B0FB2B0BB446534004522">
    <w:name w:val="EFE349AC57144B0FB2B0BB446534004522"/>
    <w:rsid w:val="002F60AB"/>
    <w:pPr>
      <w:widowControl w:val="0"/>
      <w:jc w:val="both"/>
    </w:pPr>
  </w:style>
  <w:style w:type="paragraph" w:customStyle="1" w:styleId="49B202A19F8A49D5A34AF5712E231EB016">
    <w:name w:val="49B202A19F8A49D5A34AF5712E231EB016"/>
    <w:rsid w:val="002F60AB"/>
    <w:pPr>
      <w:widowControl w:val="0"/>
      <w:jc w:val="both"/>
    </w:pPr>
  </w:style>
  <w:style w:type="paragraph" w:customStyle="1" w:styleId="EFCD67EC720C43A1B67164E3266BD33C14">
    <w:name w:val="EFCD67EC720C43A1B67164E3266BD33C14"/>
    <w:rsid w:val="002F60AB"/>
    <w:pPr>
      <w:widowControl w:val="0"/>
      <w:jc w:val="both"/>
    </w:pPr>
  </w:style>
  <w:style w:type="paragraph" w:customStyle="1" w:styleId="BA148FF9D8D94A52BAA62641B2E9502411">
    <w:name w:val="BA148FF9D8D94A52BAA62641B2E9502411"/>
    <w:rsid w:val="002F60AB"/>
    <w:pPr>
      <w:widowControl w:val="0"/>
      <w:jc w:val="both"/>
    </w:pPr>
  </w:style>
  <w:style w:type="paragraph" w:customStyle="1" w:styleId="D5470F1833A74D909CB5430516ED46FD9">
    <w:name w:val="D5470F1833A74D909CB5430516ED46FD9"/>
    <w:rsid w:val="002F60AB"/>
    <w:pPr>
      <w:widowControl w:val="0"/>
      <w:jc w:val="both"/>
    </w:pPr>
  </w:style>
  <w:style w:type="paragraph" w:customStyle="1" w:styleId="A85DBF3B9BE5441FB4586C6BA24B88949">
    <w:name w:val="A85DBF3B9BE5441FB4586C6BA24B88949"/>
    <w:rsid w:val="002F60AB"/>
    <w:pPr>
      <w:widowControl w:val="0"/>
      <w:jc w:val="both"/>
    </w:pPr>
  </w:style>
  <w:style w:type="paragraph" w:customStyle="1" w:styleId="5F88636D501D49F7AB20B0274CA2E63D9">
    <w:name w:val="5F88636D501D49F7AB20B0274CA2E63D9"/>
    <w:rsid w:val="002F60AB"/>
    <w:pPr>
      <w:widowControl w:val="0"/>
      <w:jc w:val="both"/>
    </w:pPr>
  </w:style>
  <w:style w:type="paragraph" w:customStyle="1" w:styleId="CBA504D227794864853B7BE926F6CEE29">
    <w:name w:val="CBA504D227794864853B7BE926F6CEE29"/>
    <w:rsid w:val="002F60AB"/>
    <w:pPr>
      <w:widowControl w:val="0"/>
      <w:jc w:val="both"/>
    </w:pPr>
  </w:style>
  <w:style w:type="paragraph" w:customStyle="1" w:styleId="C60889B0023E452BB93DF7E388F8FE809">
    <w:name w:val="C60889B0023E452BB93DF7E388F8FE809"/>
    <w:rsid w:val="002F60AB"/>
    <w:pPr>
      <w:widowControl w:val="0"/>
      <w:jc w:val="both"/>
    </w:pPr>
  </w:style>
  <w:style w:type="paragraph" w:customStyle="1" w:styleId="89867CB38DCC41529794F8F089FC06A59">
    <w:name w:val="89867CB38DCC41529794F8F089FC06A59"/>
    <w:rsid w:val="002F60AB"/>
    <w:pPr>
      <w:widowControl w:val="0"/>
      <w:jc w:val="both"/>
    </w:pPr>
  </w:style>
  <w:style w:type="paragraph" w:customStyle="1" w:styleId="C069FAA197C84678B679791277F204A09">
    <w:name w:val="C069FAA197C84678B679791277F204A09"/>
    <w:rsid w:val="002F60AB"/>
    <w:pPr>
      <w:widowControl w:val="0"/>
      <w:jc w:val="both"/>
    </w:pPr>
  </w:style>
  <w:style w:type="paragraph" w:customStyle="1" w:styleId="BDA9CF1E52FC4E9AB45ABC5EB72004234">
    <w:name w:val="BDA9CF1E52FC4E9AB45ABC5EB72004234"/>
    <w:rsid w:val="002F60AB"/>
    <w:pPr>
      <w:widowControl w:val="0"/>
      <w:jc w:val="both"/>
    </w:pPr>
  </w:style>
  <w:style w:type="paragraph" w:customStyle="1" w:styleId="FC0A628110804FBCAF31E15F4D1C21562">
    <w:name w:val="FC0A628110804FBCAF31E15F4D1C21562"/>
    <w:rsid w:val="002F60AB"/>
    <w:pPr>
      <w:widowControl w:val="0"/>
      <w:jc w:val="both"/>
    </w:pPr>
  </w:style>
  <w:style w:type="paragraph" w:customStyle="1" w:styleId="26F821D3FF0F4932A273E5C507F9012E1">
    <w:name w:val="26F821D3FF0F4932A273E5C507F9012E1"/>
    <w:rsid w:val="002F60AB"/>
    <w:pPr>
      <w:widowControl w:val="0"/>
      <w:jc w:val="both"/>
    </w:pPr>
  </w:style>
  <w:style w:type="paragraph" w:customStyle="1" w:styleId="95754672AF794940B2636CB898F331AB23">
    <w:name w:val="95754672AF794940B2636CB898F331AB23"/>
    <w:rsid w:val="002F60AB"/>
    <w:pPr>
      <w:widowControl w:val="0"/>
      <w:jc w:val="both"/>
    </w:pPr>
  </w:style>
  <w:style w:type="paragraph" w:customStyle="1" w:styleId="EFE349AC57144B0FB2B0BB446534004523">
    <w:name w:val="EFE349AC57144B0FB2B0BB446534004523"/>
    <w:rsid w:val="002F60AB"/>
    <w:pPr>
      <w:widowControl w:val="0"/>
      <w:jc w:val="both"/>
    </w:pPr>
  </w:style>
  <w:style w:type="paragraph" w:customStyle="1" w:styleId="49B202A19F8A49D5A34AF5712E231EB017">
    <w:name w:val="49B202A19F8A49D5A34AF5712E231EB017"/>
    <w:rsid w:val="002F60AB"/>
    <w:pPr>
      <w:widowControl w:val="0"/>
      <w:jc w:val="both"/>
    </w:pPr>
  </w:style>
  <w:style w:type="paragraph" w:customStyle="1" w:styleId="EFCD67EC720C43A1B67164E3266BD33C15">
    <w:name w:val="EFCD67EC720C43A1B67164E3266BD33C15"/>
    <w:rsid w:val="002F60AB"/>
    <w:pPr>
      <w:widowControl w:val="0"/>
      <w:jc w:val="both"/>
    </w:pPr>
  </w:style>
  <w:style w:type="paragraph" w:customStyle="1" w:styleId="BA148FF9D8D94A52BAA62641B2E9502412">
    <w:name w:val="BA148FF9D8D94A52BAA62641B2E9502412"/>
    <w:rsid w:val="002F60AB"/>
    <w:pPr>
      <w:widowControl w:val="0"/>
      <w:jc w:val="both"/>
    </w:pPr>
  </w:style>
  <w:style w:type="paragraph" w:customStyle="1" w:styleId="D5470F1833A74D909CB5430516ED46FD10">
    <w:name w:val="D5470F1833A74D909CB5430516ED46FD10"/>
    <w:rsid w:val="002F60AB"/>
    <w:pPr>
      <w:widowControl w:val="0"/>
      <w:jc w:val="both"/>
    </w:pPr>
  </w:style>
  <w:style w:type="paragraph" w:customStyle="1" w:styleId="A85DBF3B9BE5441FB4586C6BA24B889410">
    <w:name w:val="A85DBF3B9BE5441FB4586C6BA24B889410"/>
    <w:rsid w:val="002F60AB"/>
    <w:pPr>
      <w:widowControl w:val="0"/>
      <w:jc w:val="both"/>
    </w:pPr>
  </w:style>
  <w:style w:type="paragraph" w:customStyle="1" w:styleId="5F88636D501D49F7AB20B0274CA2E63D10">
    <w:name w:val="5F88636D501D49F7AB20B0274CA2E63D10"/>
    <w:rsid w:val="002F60AB"/>
    <w:pPr>
      <w:widowControl w:val="0"/>
      <w:jc w:val="both"/>
    </w:pPr>
  </w:style>
  <w:style w:type="paragraph" w:customStyle="1" w:styleId="CBA504D227794864853B7BE926F6CEE210">
    <w:name w:val="CBA504D227794864853B7BE926F6CEE210"/>
    <w:rsid w:val="002F60AB"/>
    <w:pPr>
      <w:widowControl w:val="0"/>
      <w:jc w:val="both"/>
    </w:pPr>
  </w:style>
  <w:style w:type="paragraph" w:customStyle="1" w:styleId="C60889B0023E452BB93DF7E388F8FE8010">
    <w:name w:val="C60889B0023E452BB93DF7E388F8FE8010"/>
    <w:rsid w:val="002F60AB"/>
    <w:pPr>
      <w:widowControl w:val="0"/>
      <w:jc w:val="both"/>
    </w:pPr>
  </w:style>
  <w:style w:type="paragraph" w:customStyle="1" w:styleId="89867CB38DCC41529794F8F089FC06A510">
    <w:name w:val="89867CB38DCC41529794F8F089FC06A510"/>
    <w:rsid w:val="002F60AB"/>
    <w:pPr>
      <w:widowControl w:val="0"/>
      <w:jc w:val="both"/>
    </w:pPr>
  </w:style>
  <w:style w:type="paragraph" w:customStyle="1" w:styleId="C069FAA197C84678B679791277F204A010">
    <w:name w:val="C069FAA197C84678B679791277F204A010"/>
    <w:rsid w:val="002F60AB"/>
    <w:pPr>
      <w:widowControl w:val="0"/>
      <w:jc w:val="both"/>
    </w:pPr>
  </w:style>
  <w:style w:type="paragraph" w:customStyle="1" w:styleId="BDA9CF1E52FC4E9AB45ABC5EB72004235">
    <w:name w:val="BDA9CF1E52FC4E9AB45ABC5EB72004235"/>
    <w:rsid w:val="002F60AB"/>
    <w:pPr>
      <w:widowControl w:val="0"/>
      <w:jc w:val="both"/>
    </w:pPr>
  </w:style>
  <w:style w:type="paragraph" w:customStyle="1" w:styleId="FC0A628110804FBCAF31E15F4D1C21563">
    <w:name w:val="FC0A628110804FBCAF31E15F4D1C21563"/>
    <w:rsid w:val="002F60AB"/>
    <w:pPr>
      <w:widowControl w:val="0"/>
      <w:jc w:val="both"/>
    </w:pPr>
  </w:style>
  <w:style w:type="paragraph" w:customStyle="1" w:styleId="26F821D3FF0F4932A273E5C507F9012E2">
    <w:name w:val="26F821D3FF0F4932A273E5C507F9012E2"/>
    <w:rsid w:val="002F60AB"/>
    <w:pPr>
      <w:widowControl w:val="0"/>
      <w:jc w:val="both"/>
    </w:pPr>
  </w:style>
  <w:style w:type="paragraph" w:customStyle="1" w:styleId="EAC5C4EC32A64E46BF142AF2C82F29F7">
    <w:name w:val="EAC5C4EC32A64E46BF142AF2C82F29F7"/>
    <w:rsid w:val="002F60AB"/>
    <w:pPr>
      <w:widowControl w:val="0"/>
      <w:jc w:val="both"/>
    </w:pPr>
  </w:style>
  <w:style w:type="paragraph" w:customStyle="1" w:styleId="95754672AF794940B2636CB898F331AB24">
    <w:name w:val="95754672AF794940B2636CB898F331AB24"/>
    <w:rsid w:val="002F60AB"/>
    <w:pPr>
      <w:widowControl w:val="0"/>
      <w:jc w:val="both"/>
    </w:pPr>
  </w:style>
  <w:style w:type="paragraph" w:customStyle="1" w:styleId="EFE349AC57144B0FB2B0BB446534004524">
    <w:name w:val="EFE349AC57144B0FB2B0BB446534004524"/>
    <w:rsid w:val="002F60AB"/>
    <w:pPr>
      <w:widowControl w:val="0"/>
      <w:jc w:val="both"/>
    </w:pPr>
  </w:style>
  <w:style w:type="paragraph" w:customStyle="1" w:styleId="49B202A19F8A49D5A34AF5712E231EB018">
    <w:name w:val="49B202A19F8A49D5A34AF5712E231EB018"/>
    <w:rsid w:val="002F60AB"/>
    <w:pPr>
      <w:widowControl w:val="0"/>
      <w:jc w:val="both"/>
    </w:pPr>
  </w:style>
  <w:style w:type="paragraph" w:customStyle="1" w:styleId="EFCD67EC720C43A1B67164E3266BD33C16">
    <w:name w:val="EFCD67EC720C43A1B67164E3266BD33C16"/>
    <w:rsid w:val="002F60AB"/>
    <w:pPr>
      <w:widowControl w:val="0"/>
      <w:jc w:val="both"/>
    </w:pPr>
  </w:style>
  <w:style w:type="paragraph" w:customStyle="1" w:styleId="BA148FF9D8D94A52BAA62641B2E9502413">
    <w:name w:val="BA148FF9D8D94A52BAA62641B2E9502413"/>
    <w:rsid w:val="002F60AB"/>
    <w:pPr>
      <w:widowControl w:val="0"/>
      <w:jc w:val="both"/>
    </w:pPr>
  </w:style>
  <w:style w:type="paragraph" w:customStyle="1" w:styleId="D5470F1833A74D909CB5430516ED46FD11">
    <w:name w:val="D5470F1833A74D909CB5430516ED46FD11"/>
    <w:rsid w:val="002F60AB"/>
    <w:pPr>
      <w:widowControl w:val="0"/>
      <w:jc w:val="both"/>
    </w:pPr>
  </w:style>
  <w:style w:type="paragraph" w:customStyle="1" w:styleId="A85DBF3B9BE5441FB4586C6BA24B889411">
    <w:name w:val="A85DBF3B9BE5441FB4586C6BA24B889411"/>
    <w:rsid w:val="002F60AB"/>
    <w:pPr>
      <w:widowControl w:val="0"/>
      <w:jc w:val="both"/>
    </w:pPr>
  </w:style>
  <w:style w:type="paragraph" w:customStyle="1" w:styleId="5F88636D501D49F7AB20B0274CA2E63D11">
    <w:name w:val="5F88636D501D49F7AB20B0274CA2E63D11"/>
    <w:rsid w:val="002F60AB"/>
    <w:pPr>
      <w:widowControl w:val="0"/>
      <w:jc w:val="both"/>
    </w:pPr>
  </w:style>
  <w:style w:type="paragraph" w:customStyle="1" w:styleId="CBA504D227794864853B7BE926F6CEE211">
    <w:name w:val="CBA504D227794864853B7BE926F6CEE211"/>
    <w:rsid w:val="002F60AB"/>
    <w:pPr>
      <w:widowControl w:val="0"/>
      <w:jc w:val="both"/>
    </w:pPr>
  </w:style>
  <w:style w:type="paragraph" w:customStyle="1" w:styleId="C60889B0023E452BB93DF7E388F8FE8011">
    <w:name w:val="C60889B0023E452BB93DF7E388F8FE8011"/>
    <w:rsid w:val="002F60AB"/>
    <w:pPr>
      <w:widowControl w:val="0"/>
      <w:jc w:val="both"/>
    </w:pPr>
  </w:style>
  <w:style w:type="paragraph" w:customStyle="1" w:styleId="89867CB38DCC41529794F8F089FC06A511">
    <w:name w:val="89867CB38DCC41529794F8F089FC06A511"/>
    <w:rsid w:val="002F60AB"/>
    <w:pPr>
      <w:widowControl w:val="0"/>
      <w:jc w:val="both"/>
    </w:pPr>
  </w:style>
  <w:style w:type="paragraph" w:customStyle="1" w:styleId="C069FAA197C84678B679791277F204A011">
    <w:name w:val="C069FAA197C84678B679791277F204A011"/>
    <w:rsid w:val="002F60AB"/>
    <w:pPr>
      <w:widowControl w:val="0"/>
      <w:jc w:val="both"/>
    </w:pPr>
  </w:style>
  <w:style w:type="paragraph" w:customStyle="1" w:styleId="BDA9CF1E52FC4E9AB45ABC5EB72004236">
    <w:name w:val="BDA9CF1E52FC4E9AB45ABC5EB72004236"/>
    <w:rsid w:val="002F60AB"/>
    <w:pPr>
      <w:widowControl w:val="0"/>
      <w:jc w:val="both"/>
    </w:pPr>
  </w:style>
  <w:style w:type="paragraph" w:customStyle="1" w:styleId="FC0A628110804FBCAF31E15F4D1C21564">
    <w:name w:val="FC0A628110804FBCAF31E15F4D1C21564"/>
    <w:rsid w:val="002F60AB"/>
    <w:pPr>
      <w:widowControl w:val="0"/>
      <w:jc w:val="both"/>
    </w:pPr>
  </w:style>
  <w:style w:type="paragraph" w:customStyle="1" w:styleId="26F821D3FF0F4932A273E5C507F9012E3">
    <w:name w:val="26F821D3FF0F4932A273E5C507F9012E3"/>
    <w:rsid w:val="002F60AB"/>
    <w:pPr>
      <w:widowControl w:val="0"/>
      <w:jc w:val="both"/>
    </w:pPr>
  </w:style>
  <w:style w:type="paragraph" w:customStyle="1" w:styleId="EAC5C4EC32A64E46BF142AF2C82F29F71">
    <w:name w:val="EAC5C4EC32A64E46BF142AF2C82F29F71"/>
    <w:rsid w:val="002F60AB"/>
    <w:pPr>
      <w:widowControl w:val="0"/>
      <w:jc w:val="both"/>
    </w:pPr>
  </w:style>
  <w:style w:type="paragraph" w:customStyle="1" w:styleId="01B9F4B9929B4387BAF72AA3D6D32D11">
    <w:name w:val="01B9F4B9929B4387BAF72AA3D6D32D11"/>
    <w:rsid w:val="002F60AB"/>
    <w:pPr>
      <w:widowControl w:val="0"/>
      <w:jc w:val="both"/>
    </w:pPr>
  </w:style>
  <w:style w:type="paragraph" w:customStyle="1" w:styleId="95754672AF794940B2636CB898F331AB25">
    <w:name w:val="95754672AF794940B2636CB898F331AB25"/>
    <w:rsid w:val="002F60AB"/>
    <w:pPr>
      <w:widowControl w:val="0"/>
      <w:jc w:val="both"/>
    </w:pPr>
  </w:style>
  <w:style w:type="paragraph" w:customStyle="1" w:styleId="EFE349AC57144B0FB2B0BB446534004525">
    <w:name w:val="EFE349AC57144B0FB2B0BB446534004525"/>
    <w:rsid w:val="002F60AB"/>
    <w:pPr>
      <w:widowControl w:val="0"/>
      <w:jc w:val="both"/>
    </w:pPr>
  </w:style>
  <w:style w:type="paragraph" w:customStyle="1" w:styleId="49B202A19F8A49D5A34AF5712E231EB019">
    <w:name w:val="49B202A19F8A49D5A34AF5712E231EB019"/>
    <w:rsid w:val="002F60AB"/>
    <w:pPr>
      <w:widowControl w:val="0"/>
      <w:jc w:val="both"/>
    </w:pPr>
  </w:style>
  <w:style w:type="paragraph" w:customStyle="1" w:styleId="EFCD67EC720C43A1B67164E3266BD33C17">
    <w:name w:val="EFCD67EC720C43A1B67164E3266BD33C17"/>
    <w:rsid w:val="002F60AB"/>
    <w:pPr>
      <w:widowControl w:val="0"/>
      <w:jc w:val="both"/>
    </w:pPr>
  </w:style>
  <w:style w:type="paragraph" w:customStyle="1" w:styleId="BA148FF9D8D94A52BAA62641B2E9502414">
    <w:name w:val="BA148FF9D8D94A52BAA62641B2E9502414"/>
    <w:rsid w:val="002F60AB"/>
    <w:pPr>
      <w:widowControl w:val="0"/>
      <w:jc w:val="both"/>
    </w:pPr>
  </w:style>
  <w:style w:type="paragraph" w:customStyle="1" w:styleId="D5470F1833A74D909CB5430516ED46FD12">
    <w:name w:val="D5470F1833A74D909CB5430516ED46FD12"/>
    <w:rsid w:val="002F60AB"/>
    <w:pPr>
      <w:widowControl w:val="0"/>
      <w:jc w:val="both"/>
    </w:pPr>
  </w:style>
  <w:style w:type="paragraph" w:customStyle="1" w:styleId="A85DBF3B9BE5441FB4586C6BA24B889412">
    <w:name w:val="A85DBF3B9BE5441FB4586C6BA24B889412"/>
    <w:rsid w:val="002F60AB"/>
    <w:pPr>
      <w:widowControl w:val="0"/>
      <w:jc w:val="both"/>
    </w:pPr>
  </w:style>
  <w:style w:type="paragraph" w:customStyle="1" w:styleId="5F88636D501D49F7AB20B0274CA2E63D12">
    <w:name w:val="5F88636D501D49F7AB20B0274CA2E63D12"/>
    <w:rsid w:val="002F60AB"/>
    <w:pPr>
      <w:widowControl w:val="0"/>
      <w:jc w:val="both"/>
    </w:pPr>
  </w:style>
  <w:style w:type="paragraph" w:customStyle="1" w:styleId="CBA504D227794864853B7BE926F6CEE212">
    <w:name w:val="CBA504D227794864853B7BE926F6CEE212"/>
    <w:rsid w:val="002F60AB"/>
    <w:pPr>
      <w:widowControl w:val="0"/>
      <w:jc w:val="both"/>
    </w:pPr>
  </w:style>
  <w:style w:type="paragraph" w:customStyle="1" w:styleId="C60889B0023E452BB93DF7E388F8FE8012">
    <w:name w:val="C60889B0023E452BB93DF7E388F8FE8012"/>
    <w:rsid w:val="002F60AB"/>
    <w:pPr>
      <w:widowControl w:val="0"/>
      <w:jc w:val="both"/>
    </w:pPr>
  </w:style>
  <w:style w:type="paragraph" w:customStyle="1" w:styleId="89867CB38DCC41529794F8F089FC06A512">
    <w:name w:val="89867CB38DCC41529794F8F089FC06A512"/>
    <w:rsid w:val="002F60AB"/>
    <w:pPr>
      <w:widowControl w:val="0"/>
      <w:jc w:val="both"/>
    </w:pPr>
  </w:style>
  <w:style w:type="paragraph" w:customStyle="1" w:styleId="C069FAA197C84678B679791277F204A012">
    <w:name w:val="C069FAA197C84678B679791277F204A012"/>
    <w:rsid w:val="002F60AB"/>
    <w:pPr>
      <w:widowControl w:val="0"/>
      <w:jc w:val="both"/>
    </w:pPr>
  </w:style>
  <w:style w:type="paragraph" w:customStyle="1" w:styleId="BDA9CF1E52FC4E9AB45ABC5EB72004237">
    <w:name w:val="BDA9CF1E52FC4E9AB45ABC5EB72004237"/>
    <w:rsid w:val="002F60AB"/>
    <w:pPr>
      <w:widowControl w:val="0"/>
      <w:jc w:val="both"/>
    </w:pPr>
  </w:style>
  <w:style w:type="paragraph" w:customStyle="1" w:styleId="FC0A628110804FBCAF31E15F4D1C21565">
    <w:name w:val="FC0A628110804FBCAF31E15F4D1C21565"/>
    <w:rsid w:val="002F60AB"/>
    <w:pPr>
      <w:widowControl w:val="0"/>
      <w:jc w:val="both"/>
    </w:pPr>
  </w:style>
  <w:style w:type="paragraph" w:customStyle="1" w:styleId="26F821D3FF0F4932A273E5C507F9012E4">
    <w:name w:val="26F821D3FF0F4932A273E5C507F9012E4"/>
    <w:rsid w:val="002F60AB"/>
    <w:pPr>
      <w:widowControl w:val="0"/>
      <w:jc w:val="both"/>
    </w:pPr>
  </w:style>
  <w:style w:type="paragraph" w:customStyle="1" w:styleId="EAC5C4EC32A64E46BF142AF2C82F29F72">
    <w:name w:val="EAC5C4EC32A64E46BF142AF2C82F29F72"/>
    <w:rsid w:val="002F60AB"/>
    <w:pPr>
      <w:widowControl w:val="0"/>
      <w:jc w:val="both"/>
    </w:pPr>
  </w:style>
  <w:style w:type="paragraph" w:customStyle="1" w:styleId="01B9F4B9929B4387BAF72AA3D6D32D111">
    <w:name w:val="01B9F4B9929B4387BAF72AA3D6D32D111"/>
    <w:rsid w:val="002F60AB"/>
    <w:pPr>
      <w:widowControl w:val="0"/>
      <w:jc w:val="both"/>
    </w:pPr>
  </w:style>
  <w:style w:type="paragraph" w:customStyle="1" w:styleId="50CD07E035B94318A62E5E4AB1884B17">
    <w:name w:val="50CD07E035B94318A62E5E4AB1884B17"/>
    <w:rsid w:val="002F60AB"/>
    <w:pPr>
      <w:widowControl w:val="0"/>
      <w:jc w:val="both"/>
    </w:pPr>
  </w:style>
  <w:style w:type="paragraph" w:customStyle="1" w:styleId="8F5C79C754FE42F4A8FCB98D707D1A1E">
    <w:name w:val="8F5C79C754FE42F4A8FCB98D707D1A1E"/>
    <w:rsid w:val="002F60AB"/>
    <w:pPr>
      <w:widowControl w:val="0"/>
      <w:jc w:val="both"/>
    </w:pPr>
  </w:style>
  <w:style w:type="paragraph" w:customStyle="1" w:styleId="505E757A71AA4AA6B00521317E85DB83">
    <w:name w:val="505E757A71AA4AA6B00521317E85DB83"/>
    <w:rsid w:val="002F60AB"/>
    <w:pPr>
      <w:widowControl w:val="0"/>
      <w:jc w:val="both"/>
    </w:pPr>
  </w:style>
  <w:style w:type="paragraph" w:customStyle="1" w:styleId="95754672AF794940B2636CB898F331AB26">
    <w:name w:val="95754672AF794940B2636CB898F331AB26"/>
    <w:rsid w:val="002F60AB"/>
    <w:pPr>
      <w:widowControl w:val="0"/>
      <w:jc w:val="both"/>
    </w:pPr>
  </w:style>
  <w:style w:type="paragraph" w:customStyle="1" w:styleId="EFE349AC57144B0FB2B0BB446534004526">
    <w:name w:val="EFE349AC57144B0FB2B0BB446534004526"/>
    <w:rsid w:val="002F60AB"/>
    <w:pPr>
      <w:widowControl w:val="0"/>
      <w:jc w:val="both"/>
    </w:pPr>
  </w:style>
  <w:style w:type="paragraph" w:customStyle="1" w:styleId="49B202A19F8A49D5A34AF5712E231EB020">
    <w:name w:val="49B202A19F8A49D5A34AF5712E231EB020"/>
    <w:rsid w:val="002F60AB"/>
    <w:pPr>
      <w:widowControl w:val="0"/>
      <w:jc w:val="both"/>
    </w:pPr>
  </w:style>
  <w:style w:type="paragraph" w:customStyle="1" w:styleId="EFCD67EC720C43A1B67164E3266BD33C18">
    <w:name w:val="EFCD67EC720C43A1B67164E3266BD33C18"/>
    <w:rsid w:val="002F60AB"/>
    <w:pPr>
      <w:widowControl w:val="0"/>
      <w:jc w:val="both"/>
    </w:pPr>
  </w:style>
  <w:style w:type="paragraph" w:customStyle="1" w:styleId="BA148FF9D8D94A52BAA62641B2E9502415">
    <w:name w:val="BA148FF9D8D94A52BAA62641B2E9502415"/>
    <w:rsid w:val="002F60AB"/>
    <w:pPr>
      <w:widowControl w:val="0"/>
      <w:jc w:val="both"/>
    </w:pPr>
  </w:style>
  <w:style w:type="paragraph" w:customStyle="1" w:styleId="D5470F1833A74D909CB5430516ED46FD13">
    <w:name w:val="D5470F1833A74D909CB5430516ED46FD13"/>
    <w:rsid w:val="002F60AB"/>
    <w:pPr>
      <w:widowControl w:val="0"/>
      <w:jc w:val="both"/>
    </w:pPr>
  </w:style>
  <w:style w:type="paragraph" w:customStyle="1" w:styleId="A85DBF3B9BE5441FB4586C6BA24B889413">
    <w:name w:val="A85DBF3B9BE5441FB4586C6BA24B889413"/>
    <w:rsid w:val="002F60AB"/>
    <w:pPr>
      <w:widowControl w:val="0"/>
      <w:jc w:val="both"/>
    </w:pPr>
  </w:style>
  <w:style w:type="paragraph" w:customStyle="1" w:styleId="5F88636D501D49F7AB20B0274CA2E63D13">
    <w:name w:val="5F88636D501D49F7AB20B0274CA2E63D13"/>
    <w:rsid w:val="002F60AB"/>
    <w:pPr>
      <w:widowControl w:val="0"/>
      <w:jc w:val="both"/>
    </w:pPr>
  </w:style>
  <w:style w:type="paragraph" w:customStyle="1" w:styleId="CBA504D227794864853B7BE926F6CEE213">
    <w:name w:val="CBA504D227794864853B7BE926F6CEE213"/>
    <w:rsid w:val="002F60AB"/>
    <w:pPr>
      <w:widowControl w:val="0"/>
      <w:jc w:val="both"/>
    </w:pPr>
  </w:style>
  <w:style w:type="paragraph" w:customStyle="1" w:styleId="C60889B0023E452BB93DF7E388F8FE8013">
    <w:name w:val="C60889B0023E452BB93DF7E388F8FE8013"/>
    <w:rsid w:val="002F60AB"/>
    <w:pPr>
      <w:widowControl w:val="0"/>
      <w:jc w:val="both"/>
    </w:pPr>
  </w:style>
  <w:style w:type="paragraph" w:customStyle="1" w:styleId="89867CB38DCC41529794F8F089FC06A513">
    <w:name w:val="89867CB38DCC41529794F8F089FC06A513"/>
    <w:rsid w:val="002F60AB"/>
    <w:pPr>
      <w:widowControl w:val="0"/>
      <w:jc w:val="both"/>
    </w:pPr>
  </w:style>
  <w:style w:type="paragraph" w:customStyle="1" w:styleId="C069FAA197C84678B679791277F204A013">
    <w:name w:val="C069FAA197C84678B679791277F204A013"/>
    <w:rsid w:val="002F60AB"/>
    <w:pPr>
      <w:widowControl w:val="0"/>
      <w:jc w:val="both"/>
    </w:pPr>
  </w:style>
  <w:style w:type="paragraph" w:customStyle="1" w:styleId="BDA9CF1E52FC4E9AB45ABC5EB72004238">
    <w:name w:val="BDA9CF1E52FC4E9AB45ABC5EB72004238"/>
    <w:rsid w:val="002F60AB"/>
    <w:pPr>
      <w:widowControl w:val="0"/>
      <w:jc w:val="both"/>
    </w:pPr>
  </w:style>
  <w:style w:type="paragraph" w:customStyle="1" w:styleId="FC0A628110804FBCAF31E15F4D1C21566">
    <w:name w:val="FC0A628110804FBCAF31E15F4D1C21566"/>
    <w:rsid w:val="002F60AB"/>
    <w:pPr>
      <w:widowControl w:val="0"/>
      <w:jc w:val="both"/>
    </w:pPr>
  </w:style>
  <w:style w:type="paragraph" w:customStyle="1" w:styleId="26F821D3FF0F4932A273E5C507F9012E5">
    <w:name w:val="26F821D3FF0F4932A273E5C507F9012E5"/>
    <w:rsid w:val="002F60AB"/>
    <w:pPr>
      <w:widowControl w:val="0"/>
      <w:jc w:val="both"/>
    </w:pPr>
  </w:style>
  <w:style w:type="paragraph" w:customStyle="1" w:styleId="EAC5C4EC32A64E46BF142AF2C82F29F73">
    <w:name w:val="EAC5C4EC32A64E46BF142AF2C82F29F73"/>
    <w:rsid w:val="002F60AB"/>
    <w:pPr>
      <w:widowControl w:val="0"/>
      <w:jc w:val="both"/>
    </w:pPr>
  </w:style>
  <w:style w:type="paragraph" w:customStyle="1" w:styleId="01B9F4B9929B4387BAF72AA3D6D32D112">
    <w:name w:val="01B9F4B9929B4387BAF72AA3D6D32D112"/>
    <w:rsid w:val="002F60AB"/>
    <w:pPr>
      <w:widowControl w:val="0"/>
      <w:jc w:val="both"/>
    </w:pPr>
  </w:style>
  <w:style w:type="paragraph" w:customStyle="1" w:styleId="50CD07E035B94318A62E5E4AB1884B171">
    <w:name w:val="50CD07E035B94318A62E5E4AB1884B171"/>
    <w:rsid w:val="002F60AB"/>
    <w:pPr>
      <w:widowControl w:val="0"/>
      <w:jc w:val="both"/>
    </w:pPr>
  </w:style>
  <w:style w:type="paragraph" w:customStyle="1" w:styleId="8F5C79C754FE42F4A8FCB98D707D1A1E1">
    <w:name w:val="8F5C79C754FE42F4A8FCB98D707D1A1E1"/>
    <w:rsid w:val="002F60AB"/>
    <w:pPr>
      <w:widowControl w:val="0"/>
      <w:jc w:val="both"/>
    </w:pPr>
  </w:style>
  <w:style w:type="paragraph" w:customStyle="1" w:styleId="505E757A71AA4AA6B00521317E85DB831">
    <w:name w:val="505E757A71AA4AA6B00521317E85DB831"/>
    <w:rsid w:val="002F60AB"/>
    <w:pPr>
      <w:widowControl w:val="0"/>
      <w:jc w:val="both"/>
    </w:pPr>
  </w:style>
  <w:style w:type="paragraph" w:customStyle="1" w:styleId="CEFA1DCF96724263819D8800E80FBB5A">
    <w:name w:val="CEFA1DCF96724263819D8800E80FBB5A"/>
    <w:rsid w:val="002F60AB"/>
    <w:pPr>
      <w:widowControl w:val="0"/>
      <w:jc w:val="both"/>
    </w:pPr>
  </w:style>
  <w:style w:type="paragraph" w:customStyle="1" w:styleId="95754672AF794940B2636CB898F331AB27">
    <w:name w:val="95754672AF794940B2636CB898F331AB27"/>
    <w:rsid w:val="002F60AB"/>
    <w:pPr>
      <w:widowControl w:val="0"/>
      <w:jc w:val="both"/>
    </w:pPr>
  </w:style>
  <w:style w:type="paragraph" w:customStyle="1" w:styleId="EFE349AC57144B0FB2B0BB446534004527">
    <w:name w:val="EFE349AC57144B0FB2B0BB446534004527"/>
    <w:rsid w:val="002F60AB"/>
    <w:pPr>
      <w:widowControl w:val="0"/>
      <w:jc w:val="both"/>
    </w:pPr>
  </w:style>
  <w:style w:type="paragraph" w:customStyle="1" w:styleId="49B202A19F8A49D5A34AF5712E231EB021">
    <w:name w:val="49B202A19F8A49D5A34AF5712E231EB021"/>
    <w:rsid w:val="002F60AB"/>
    <w:pPr>
      <w:widowControl w:val="0"/>
      <w:jc w:val="both"/>
    </w:pPr>
  </w:style>
  <w:style w:type="paragraph" w:customStyle="1" w:styleId="EFCD67EC720C43A1B67164E3266BD33C19">
    <w:name w:val="EFCD67EC720C43A1B67164E3266BD33C19"/>
    <w:rsid w:val="002F60AB"/>
    <w:pPr>
      <w:widowControl w:val="0"/>
      <w:jc w:val="both"/>
    </w:pPr>
  </w:style>
  <w:style w:type="paragraph" w:customStyle="1" w:styleId="BA148FF9D8D94A52BAA62641B2E9502416">
    <w:name w:val="BA148FF9D8D94A52BAA62641B2E9502416"/>
    <w:rsid w:val="002F60AB"/>
    <w:pPr>
      <w:widowControl w:val="0"/>
      <w:jc w:val="both"/>
    </w:pPr>
  </w:style>
  <w:style w:type="paragraph" w:customStyle="1" w:styleId="D5470F1833A74D909CB5430516ED46FD14">
    <w:name w:val="D5470F1833A74D909CB5430516ED46FD14"/>
    <w:rsid w:val="002F60AB"/>
    <w:pPr>
      <w:widowControl w:val="0"/>
      <w:jc w:val="both"/>
    </w:pPr>
  </w:style>
  <w:style w:type="paragraph" w:customStyle="1" w:styleId="A85DBF3B9BE5441FB4586C6BA24B889414">
    <w:name w:val="A85DBF3B9BE5441FB4586C6BA24B889414"/>
    <w:rsid w:val="002F60AB"/>
    <w:pPr>
      <w:widowControl w:val="0"/>
      <w:jc w:val="both"/>
    </w:pPr>
  </w:style>
  <w:style w:type="paragraph" w:customStyle="1" w:styleId="5F88636D501D49F7AB20B0274CA2E63D14">
    <w:name w:val="5F88636D501D49F7AB20B0274CA2E63D14"/>
    <w:rsid w:val="002F60AB"/>
    <w:pPr>
      <w:widowControl w:val="0"/>
      <w:jc w:val="both"/>
    </w:pPr>
  </w:style>
  <w:style w:type="paragraph" w:customStyle="1" w:styleId="CBA504D227794864853B7BE926F6CEE214">
    <w:name w:val="CBA504D227794864853B7BE926F6CEE214"/>
    <w:rsid w:val="002F60AB"/>
    <w:pPr>
      <w:widowControl w:val="0"/>
      <w:jc w:val="both"/>
    </w:pPr>
  </w:style>
  <w:style w:type="paragraph" w:customStyle="1" w:styleId="C60889B0023E452BB93DF7E388F8FE8014">
    <w:name w:val="C60889B0023E452BB93DF7E388F8FE8014"/>
    <w:rsid w:val="002F60AB"/>
    <w:pPr>
      <w:widowControl w:val="0"/>
      <w:jc w:val="both"/>
    </w:pPr>
  </w:style>
  <w:style w:type="paragraph" w:customStyle="1" w:styleId="89867CB38DCC41529794F8F089FC06A514">
    <w:name w:val="89867CB38DCC41529794F8F089FC06A514"/>
    <w:rsid w:val="002F60AB"/>
    <w:pPr>
      <w:widowControl w:val="0"/>
      <w:jc w:val="both"/>
    </w:pPr>
  </w:style>
  <w:style w:type="paragraph" w:customStyle="1" w:styleId="C069FAA197C84678B679791277F204A014">
    <w:name w:val="C069FAA197C84678B679791277F204A014"/>
    <w:rsid w:val="002F60AB"/>
    <w:pPr>
      <w:widowControl w:val="0"/>
      <w:jc w:val="both"/>
    </w:pPr>
  </w:style>
  <w:style w:type="paragraph" w:customStyle="1" w:styleId="BDA9CF1E52FC4E9AB45ABC5EB72004239">
    <w:name w:val="BDA9CF1E52FC4E9AB45ABC5EB72004239"/>
    <w:rsid w:val="002F60AB"/>
    <w:pPr>
      <w:widowControl w:val="0"/>
      <w:jc w:val="both"/>
    </w:pPr>
  </w:style>
  <w:style w:type="paragraph" w:customStyle="1" w:styleId="FC0A628110804FBCAF31E15F4D1C21567">
    <w:name w:val="FC0A628110804FBCAF31E15F4D1C21567"/>
    <w:rsid w:val="002F60AB"/>
    <w:pPr>
      <w:widowControl w:val="0"/>
      <w:jc w:val="both"/>
    </w:pPr>
  </w:style>
  <w:style w:type="paragraph" w:customStyle="1" w:styleId="26F821D3FF0F4932A273E5C507F9012E6">
    <w:name w:val="26F821D3FF0F4932A273E5C507F9012E6"/>
    <w:rsid w:val="002F60AB"/>
    <w:pPr>
      <w:widowControl w:val="0"/>
      <w:jc w:val="both"/>
    </w:pPr>
  </w:style>
  <w:style w:type="paragraph" w:customStyle="1" w:styleId="EAC5C4EC32A64E46BF142AF2C82F29F74">
    <w:name w:val="EAC5C4EC32A64E46BF142AF2C82F29F74"/>
    <w:rsid w:val="002F60AB"/>
    <w:pPr>
      <w:widowControl w:val="0"/>
      <w:jc w:val="both"/>
    </w:pPr>
  </w:style>
  <w:style w:type="paragraph" w:customStyle="1" w:styleId="01B9F4B9929B4387BAF72AA3D6D32D113">
    <w:name w:val="01B9F4B9929B4387BAF72AA3D6D32D113"/>
    <w:rsid w:val="002F60AB"/>
    <w:pPr>
      <w:widowControl w:val="0"/>
      <w:jc w:val="both"/>
    </w:pPr>
  </w:style>
  <w:style w:type="paragraph" w:customStyle="1" w:styleId="50CD07E035B94318A62E5E4AB1884B172">
    <w:name w:val="50CD07E035B94318A62E5E4AB1884B172"/>
    <w:rsid w:val="002F60AB"/>
    <w:pPr>
      <w:widowControl w:val="0"/>
      <w:jc w:val="both"/>
    </w:pPr>
  </w:style>
  <w:style w:type="paragraph" w:customStyle="1" w:styleId="8F5C79C754FE42F4A8FCB98D707D1A1E2">
    <w:name w:val="8F5C79C754FE42F4A8FCB98D707D1A1E2"/>
    <w:rsid w:val="002F60AB"/>
    <w:pPr>
      <w:widowControl w:val="0"/>
      <w:jc w:val="both"/>
    </w:pPr>
  </w:style>
  <w:style w:type="paragraph" w:customStyle="1" w:styleId="505E757A71AA4AA6B00521317E85DB832">
    <w:name w:val="505E757A71AA4AA6B00521317E85DB832"/>
    <w:rsid w:val="002F60AB"/>
    <w:pPr>
      <w:widowControl w:val="0"/>
      <w:jc w:val="both"/>
    </w:pPr>
  </w:style>
  <w:style w:type="paragraph" w:customStyle="1" w:styleId="CEFA1DCF96724263819D8800E80FBB5A1">
    <w:name w:val="CEFA1DCF96724263819D8800E80FBB5A1"/>
    <w:rsid w:val="002F60AB"/>
    <w:pPr>
      <w:widowControl w:val="0"/>
      <w:jc w:val="both"/>
    </w:pPr>
  </w:style>
  <w:style w:type="paragraph" w:customStyle="1" w:styleId="5D84D09A15854529AAF04FED2B6BED9F">
    <w:name w:val="5D84D09A15854529AAF04FED2B6BED9F"/>
    <w:rsid w:val="002F60AB"/>
    <w:pPr>
      <w:widowControl w:val="0"/>
      <w:jc w:val="both"/>
    </w:pPr>
  </w:style>
  <w:style w:type="paragraph" w:customStyle="1" w:styleId="1A830C0714D84FC1A3E1EDD97A0D7AFE">
    <w:name w:val="1A830C0714D84FC1A3E1EDD97A0D7AFE"/>
    <w:rsid w:val="002F60AB"/>
    <w:pPr>
      <w:widowControl w:val="0"/>
      <w:jc w:val="both"/>
    </w:pPr>
  </w:style>
  <w:style w:type="paragraph" w:customStyle="1" w:styleId="95754672AF794940B2636CB898F331AB28">
    <w:name w:val="95754672AF794940B2636CB898F331AB28"/>
    <w:rsid w:val="002F60AB"/>
    <w:pPr>
      <w:widowControl w:val="0"/>
      <w:jc w:val="both"/>
    </w:pPr>
  </w:style>
  <w:style w:type="paragraph" w:customStyle="1" w:styleId="EFE349AC57144B0FB2B0BB446534004528">
    <w:name w:val="EFE349AC57144B0FB2B0BB446534004528"/>
    <w:rsid w:val="002F60AB"/>
    <w:pPr>
      <w:widowControl w:val="0"/>
      <w:jc w:val="both"/>
    </w:pPr>
  </w:style>
  <w:style w:type="paragraph" w:customStyle="1" w:styleId="49B202A19F8A49D5A34AF5712E231EB022">
    <w:name w:val="49B202A19F8A49D5A34AF5712E231EB022"/>
    <w:rsid w:val="002F60AB"/>
    <w:pPr>
      <w:widowControl w:val="0"/>
      <w:jc w:val="both"/>
    </w:pPr>
  </w:style>
  <w:style w:type="paragraph" w:customStyle="1" w:styleId="EFCD67EC720C43A1B67164E3266BD33C20">
    <w:name w:val="EFCD67EC720C43A1B67164E3266BD33C20"/>
    <w:rsid w:val="002F60AB"/>
    <w:pPr>
      <w:widowControl w:val="0"/>
      <w:jc w:val="both"/>
    </w:pPr>
  </w:style>
  <w:style w:type="paragraph" w:customStyle="1" w:styleId="BA148FF9D8D94A52BAA62641B2E9502417">
    <w:name w:val="BA148FF9D8D94A52BAA62641B2E9502417"/>
    <w:rsid w:val="002F60AB"/>
    <w:pPr>
      <w:widowControl w:val="0"/>
      <w:jc w:val="both"/>
    </w:pPr>
  </w:style>
  <w:style w:type="paragraph" w:customStyle="1" w:styleId="D5470F1833A74D909CB5430516ED46FD15">
    <w:name w:val="D5470F1833A74D909CB5430516ED46FD15"/>
    <w:rsid w:val="002F60AB"/>
    <w:pPr>
      <w:widowControl w:val="0"/>
      <w:jc w:val="both"/>
    </w:pPr>
  </w:style>
  <w:style w:type="paragraph" w:customStyle="1" w:styleId="A85DBF3B9BE5441FB4586C6BA24B889415">
    <w:name w:val="A85DBF3B9BE5441FB4586C6BA24B889415"/>
    <w:rsid w:val="002F60AB"/>
    <w:pPr>
      <w:widowControl w:val="0"/>
      <w:jc w:val="both"/>
    </w:pPr>
  </w:style>
  <w:style w:type="paragraph" w:customStyle="1" w:styleId="5F88636D501D49F7AB20B0274CA2E63D15">
    <w:name w:val="5F88636D501D49F7AB20B0274CA2E63D15"/>
    <w:rsid w:val="002F60AB"/>
    <w:pPr>
      <w:widowControl w:val="0"/>
      <w:jc w:val="both"/>
    </w:pPr>
  </w:style>
  <w:style w:type="paragraph" w:customStyle="1" w:styleId="CBA504D227794864853B7BE926F6CEE215">
    <w:name w:val="CBA504D227794864853B7BE926F6CEE215"/>
    <w:rsid w:val="002F60AB"/>
    <w:pPr>
      <w:widowControl w:val="0"/>
      <w:jc w:val="both"/>
    </w:pPr>
  </w:style>
  <w:style w:type="paragraph" w:customStyle="1" w:styleId="C60889B0023E452BB93DF7E388F8FE8015">
    <w:name w:val="C60889B0023E452BB93DF7E388F8FE8015"/>
    <w:rsid w:val="002F60AB"/>
    <w:pPr>
      <w:widowControl w:val="0"/>
      <w:jc w:val="both"/>
    </w:pPr>
  </w:style>
  <w:style w:type="paragraph" w:customStyle="1" w:styleId="89867CB38DCC41529794F8F089FC06A515">
    <w:name w:val="89867CB38DCC41529794F8F089FC06A515"/>
    <w:rsid w:val="002F60AB"/>
    <w:pPr>
      <w:widowControl w:val="0"/>
      <w:jc w:val="both"/>
    </w:pPr>
  </w:style>
  <w:style w:type="paragraph" w:customStyle="1" w:styleId="C069FAA197C84678B679791277F204A015">
    <w:name w:val="C069FAA197C84678B679791277F204A015"/>
    <w:rsid w:val="002F60AB"/>
    <w:pPr>
      <w:widowControl w:val="0"/>
      <w:jc w:val="both"/>
    </w:pPr>
  </w:style>
  <w:style w:type="paragraph" w:customStyle="1" w:styleId="BDA9CF1E52FC4E9AB45ABC5EB720042310">
    <w:name w:val="BDA9CF1E52FC4E9AB45ABC5EB720042310"/>
    <w:rsid w:val="002F60AB"/>
    <w:pPr>
      <w:widowControl w:val="0"/>
      <w:jc w:val="both"/>
    </w:pPr>
  </w:style>
  <w:style w:type="paragraph" w:customStyle="1" w:styleId="FC0A628110804FBCAF31E15F4D1C21568">
    <w:name w:val="FC0A628110804FBCAF31E15F4D1C21568"/>
    <w:rsid w:val="002F60AB"/>
    <w:pPr>
      <w:widowControl w:val="0"/>
      <w:jc w:val="both"/>
    </w:pPr>
  </w:style>
  <w:style w:type="paragraph" w:customStyle="1" w:styleId="26F821D3FF0F4932A273E5C507F9012E7">
    <w:name w:val="26F821D3FF0F4932A273E5C507F9012E7"/>
    <w:rsid w:val="002F60AB"/>
    <w:pPr>
      <w:widowControl w:val="0"/>
      <w:jc w:val="both"/>
    </w:pPr>
  </w:style>
  <w:style w:type="paragraph" w:customStyle="1" w:styleId="EAC5C4EC32A64E46BF142AF2C82F29F75">
    <w:name w:val="EAC5C4EC32A64E46BF142AF2C82F29F75"/>
    <w:rsid w:val="002F60AB"/>
    <w:pPr>
      <w:widowControl w:val="0"/>
      <w:jc w:val="both"/>
    </w:pPr>
  </w:style>
  <w:style w:type="paragraph" w:customStyle="1" w:styleId="01B9F4B9929B4387BAF72AA3D6D32D114">
    <w:name w:val="01B9F4B9929B4387BAF72AA3D6D32D114"/>
    <w:rsid w:val="002F60AB"/>
    <w:pPr>
      <w:widowControl w:val="0"/>
      <w:jc w:val="both"/>
    </w:pPr>
  </w:style>
  <w:style w:type="paragraph" w:customStyle="1" w:styleId="50CD07E035B94318A62E5E4AB1884B173">
    <w:name w:val="50CD07E035B94318A62E5E4AB1884B173"/>
    <w:rsid w:val="002F60AB"/>
    <w:pPr>
      <w:widowControl w:val="0"/>
      <w:jc w:val="both"/>
    </w:pPr>
  </w:style>
  <w:style w:type="paragraph" w:customStyle="1" w:styleId="8F5C79C754FE42F4A8FCB98D707D1A1E3">
    <w:name w:val="8F5C79C754FE42F4A8FCB98D707D1A1E3"/>
    <w:rsid w:val="002F60AB"/>
    <w:pPr>
      <w:widowControl w:val="0"/>
      <w:jc w:val="both"/>
    </w:pPr>
  </w:style>
  <w:style w:type="paragraph" w:customStyle="1" w:styleId="505E757A71AA4AA6B00521317E85DB833">
    <w:name w:val="505E757A71AA4AA6B00521317E85DB833"/>
    <w:rsid w:val="002F60AB"/>
    <w:pPr>
      <w:widowControl w:val="0"/>
      <w:jc w:val="both"/>
    </w:pPr>
  </w:style>
  <w:style w:type="paragraph" w:customStyle="1" w:styleId="CEFA1DCF96724263819D8800E80FBB5A2">
    <w:name w:val="CEFA1DCF96724263819D8800E80FBB5A2"/>
    <w:rsid w:val="002F60AB"/>
    <w:pPr>
      <w:widowControl w:val="0"/>
      <w:jc w:val="both"/>
    </w:pPr>
  </w:style>
  <w:style w:type="paragraph" w:customStyle="1" w:styleId="5D84D09A15854529AAF04FED2B6BED9F1">
    <w:name w:val="5D84D09A15854529AAF04FED2B6BED9F1"/>
    <w:rsid w:val="002F60AB"/>
    <w:pPr>
      <w:widowControl w:val="0"/>
      <w:jc w:val="both"/>
    </w:pPr>
  </w:style>
  <w:style w:type="paragraph" w:customStyle="1" w:styleId="1A830C0714D84FC1A3E1EDD97A0D7AFE1">
    <w:name w:val="1A830C0714D84FC1A3E1EDD97A0D7AFE1"/>
    <w:rsid w:val="002F60AB"/>
    <w:pPr>
      <w:widowControl w:val="0"/>
      <w:jc w:val="both"/>
    </w:pPr>
  </w:style>
  <w:style w:type="paragraph" w:customStyle="1" w:styleId="4C6E0F0FACCD45D18B5D2C6114189CFD">
    <w:name w:val="4C6E0F0FACCD45D18B5D2C6114189CFD"/>
    <w:rsid w:val="002F60AB"/>
    <w:pPr>
      <w:widowControl w:val="0"/>
      <w:jc w:val="both"/>
    </w:pPr>
  </w:style>
  <w:style w:type="paragraph" w:customStyle="1" w:styleId="8CD47DB30D4C4F6286D2BE5E53283D03">
    <w:name w:val="8CD47DB30D4C4F6286D2BE5E53283D03"/>
    <w:rsid w:val="002F60AB"/>
    <w:pPr>
      <w:widowControl w:val="0"/>
      <w:jc w:val="both"/>
    </w:pPr>
  </w:style>
  <w:style w:type="paragraph" w:customStyle="1" w:styleId="450B3096374840499B806E452CF35716">
    <w:name w:val="450B3096374840499B806E452CF35716"/>
    <w:rsid w:val="002F60AB"/>
    <w:pPr>
      <w:widowControl w:val="0"/>
      <w:jc w:val="both"/>
    </w:pPr>
  </w:style>
  <w:style w:type="paragraph" w:customStyle="1" w:styleId="3287C16832394F0BB594F184720DC746">
    <w:name w:val="3287C16832394F0BB594F184720DC746"/>
    <w:rsid w:val="002F60AB"/>
    <w:pPr>
      <w:widowControl w:val="0"/>
      <w:jc w:val="both"/>
    </w:pPr>
  </w:style>
  <w:style w:type="paragraph" w:customStyle="1" w:styleId="7B8E73FD2FFB41E190C2C7B8BEFAB984">
    <w:name w:val="7B8E73FD2FFB41E190C2C7B8BEFAB984"/>
    <w:rsid w:val="002F60AB"/>
    <w:pPr>
      <w:widowControl w:val="0"/>
      <w:jc w:val="both"/>
    </w:pPr>
  </w:style>
  <w:style w:type="paragraph" w:customStyle="1" w:styleId="29A12536EF6B494A9639BCFD3B589096">
    <w:name w:val="29A12536EF6B494A9639BCFD3B589096"/>
    <w:rsid w:val="002F60AB"/>
    <w:pPr>
      <w:widowControl w:val="0"/>
      <w:jc w:val="both"/>
    </w:pPr>
  </w:style>
  <w:style w:type="paragraph" w:customStyle="1" w:styleId="20CCEBEFE22642559CD789180DE9E202">
    <w:name w:val="20CCEBEFE22642559CD789180DE9E202"/>
    <w:rsid w:val="002F60AB"/>
    <w:pPr>
      <w:widowControl w:val="0"/>
      <w:jc w:val="both"/>
    </w:pPr>
  </w:style>
  <w:style w:type="paragraph" w:customStyle="1" w:styleId="5AA6A4C6023049408941C81D6E546B2E">
    <w:name w:val="5AA6A4C6023049408941C81D6E546B2E"/>
    <w:rsid w:val="002F60AB"/>
    <w:pPr>
      <w:widowControl w:val="0"/>
      <w:jc w:val="both"/>
    </w:pPr>
  </w:style>
  <w:style w:type="paragraph" w:customStyle="1" w:styleId="584E968BCC8646A19AF26C55E546EFB5">
    <w:name w:val="584E968BCC8646A19AF26C55E546EFB5"/>
    <w:rsid w:val="002F60AB"/>
    <w:pPr>
      <w:widowControl w:val="0"/>
      <w:jc w:val="both"/>
    </w:pPr>
  </w:style>
  <w:style w:type="paragraph" w:customStyle="1" w:styleId="3F24153B684741B28E3F6E649432909A">
    <w:name w:val="3F24153B684741B28E3F6E649432909A"/>
    <w:rsid w:val="002F60AB"/>
    <w:pPr>
      <w:widowControl w:val="0"/>
      <w:jc w:val="both"/>
    </w:pPr>
  </w:style>
  <w:style w:type="paragraph" w:customStyle="1" w:styleId="EC6A4815D0D64918A32B2509E4682EFB">
    <w:name w:val="EC6A4815D0D64918A32B2509E4682EFB"/>
    <w:rsid w:val="002F60AB"/>
    <w:pPr>
      <w:widowControl w:val="0"/>
      <w:jc w:val="both"/>
    </w:pPr>
  </w:style>
  <w:style w:type="paragraph" w:customStyle="1" w:styleId="95754672AF794940B2636CB898F331AB29">
    <w:name w:val="95754672AF794940B2636CB898F331AB29"/>
    <w:rsid w:val="002F60AB"/>
    <w:pPr>
      <w:widowControl w:val="0"/>
      <w:jc w:val="both"/>
    </w:pPr>
  </w:style>
  <w:style w:type="paragraph" w:customStyle="1" w:styleId="EFE349AC57144B0FB2B0BB446534004529">
    <w:name w:val="EFE349AC57144B0FB2B0BB446534004529"/>
    <w:rsid w:val="002F60AB"/>
    <w:pPr>
      <w:widowControl w:val="0"/>
      <w:jc w:val="both"/>
    </w:pPr>
  </w:style>
  <w:style w:type="paragraph" w:customStyle="1" w:styleId="49B202A19F8A49D5A34AF5712E231EB023">
    <w:name w:val="49B202A19F8A49D5A34AF5712E231EB023"/>
    <w:rsid w:val="002F60AB"/>
    <w:pPr>
      <w:widowControl w:val="0"/>
      <w:jc w:val="both"/>
    </w:pPr>
  </w:style>
  <w:style w:type="paragraph" w:customStyle="1" w:styleId="EFCD67EC720C43A1B67164E3266BD33C21">
    <w:name w:val="EFCD67EC720C43A1B67164E3266BD33C21"/>
    <w:rsid w:val="002F60AB"/>
    <w:pPr>
      <w:widowControl w:val="0"/>
      <w:jc w:val="both"/>
    </w:pPr>
  </w:style>
  <w:style w:type="paragraph" w:customStyle="1" w:styleId="BA148FF9D8D94A52BAA62641B2E9502418">
    <w:name w:val="BA148FF9D8D94A52BAA62641B2E9502418"/>
    <w:rsid w:val="002F60AB"/>
    <w:pPr>
      <w:widowControl w:val="0"/>
      <w:jc w:val="both"/>
    </w:pPr>
  </w:style>
  <w:style w:type="paragraph" w:customStyle="1" w:styleId="D5470F1833A74D909CB5430516ED46FD16">
    <w:name w:val="D5470F1833A74D909CB5430516ED46FD16"/>
    <w:rsid w:val="002F60AB"/>
    <w:pPr>
      <w:widowControl w:val="0"/>
      <w:jc w:val="both"/>
    </w:pPr>
  </w:style>
  <w:style w:type="paragraph" w:customStyle="1" w:styleId="A85DBF3B9BE5441FB4586C6BA24B889416">
    <w:name w:val="A85DBF3B9BE5441FB4586C6BA24B889416"/>
    <w:rsid w:val="002F60AB"/>
    <w:pPr>
      <w:widowControl w:val="0"/>
      <w:jc w:val="both"/>
    </w:pPr>
  </w:style>
  <w:style w:type="paragraph" w:customStyle="1" w:styleId="5F88636D501D49F7AB20B0274CA2E63D16">
    <w:name w:val="5F88636D501D49F7AB20B0274CA2E63D16"/>
    <w:rsid w:val="002F60AB"/>
    <w:pPr>
      <w:widowControl w:val="0"/>
      <w:jc w:val="both"/>
    </w:pPr>
  </w:style>
  <w:style w:type="paragraph" w:customStyle="1" w:styleId="CBA504D227794864853B7BE926F6CEE216">
    <w:name w:val="CBA504D227794864853B7BE926F6CEE216"/>
    <w:rsid w:val="002F60AB"/>
    <w:pPr>
      <w:widowControl w:val="0"/>
      <w:jc w:val="both"/>
    </w:pPr>
  </w:style>
  <w:style w:type="paragraph" w:customStyle="1" w:styleId="C60889B0023E452BB93DF7E388F8FE8016">
    <w:name w:val="C60889B0023E452BB93DF7E388F8FE8016"/>
    <w:rsid w:val="002F60AB"/>
    <w:pPr>
      <w:widowControl w:val="0"/>
      <w:jc w:val="both"/>
    </w:pPr>
  </w:style>
  <w:style w:type="paragraph" w:customStyle="1" w:styleId="89867CB38DCC41529794F8F089FC06A516">
    <w:name w:val="89867CB38DCC41529794F8F089FC06A516"/>
    <w:rsid w:val="002F60AB"/>
    <w:pPr>
      <w:widowControl w:val="0"/>
      <w:jc w:val="both"/>
    </w:pPr>
  </w:style>
  <w:style w:type="paragraph" w:customStyle="1" w:styleId="C069FAA197C84678B679791277F204A016">
    <w:name w:val="C069FAA197C84678B679791277F204A016"/>
    <w:rsid w:val="002F60AB"/>
    <w:pPr>
      <w:widowControl w:val="0"/>
      <w:jc w:val="both"/>
    </w:pPr>
  </w:style>
  <w:style w:type="paragraph" w:customStyle="1" w:styleId="BDA9CF1E52FC4E9AB45ABC5EB720042311">
    <w:name w:val="BDA9CF1E52FC4E9AB45ABC5EB720042311"/>
    <w:rsid w:val="002F60AB"/>
    <w:pPr>
      <w:widowControl w:val="0"/>
      <w:jc w:val="both"/>
    </w:pPr>
  </w:style>
  <w:style w:type="paragraph" w:customStyle="1" w:styleId="FC0A628110804FBCAF31E15F4D1C21569">
    <w:name w:val="FC0A628110804FBCAF31E15F4D1C21569"/>
    <w:rsid w:val="002F60AB"/>
    <w:pPr>
      <w:widowControl w:val="0"/>
      <w:jc w:val="both"/>
    </w:pPr>
  </w:style>
  <w:style w:type="paragraph" w:customStyle="1" w:styleId="26F821D3FF0F4932A273E5C507F9012E8">
    <w:name w:val="26F821D3FF0F4932A273E5C507F9012E8"/>
    <w:rsid w:val="002F60AB"/>
    <w:pPr>
      <w:widowControl w:val="0"/>
      <w:jc w:val="both"/>
    </w:pPr>
  </w:style>
  <w:style w:type="paragraph" w:customStyle="1" w:styleId="EAC5C4EC32A64E46BF142AF2C82F29F76">
    <w:name w:val="EAC5C4EC32A64E46BF142AF2C82F29F76"/>
    <w:rsid w:val="002F60AB"/>
    <w:pPr>
      <w:widowControl w:val="0"/>
      <w:jc w:val="both"/>
    </w:pPr>
  </w:style>
  <w:style w:type="paragraph" w:customStyle="1" w:styleId="01B9F4B9929B4387BAF72AA3D6D32D115">
    <w:name w:val="01B9F4B9929B4387BAF72AA3D6D32D115"/>
    <w:rsid w:val="002F60AB"/>
    <w:pPr>
      <w:widowControl w:val="0"/>
      <w:jc w:val="both"/>
    </w:pPr>
  </w:style>
  <w:style w:type="paragraph" w:customStyle="1" w:styleId="50CD07E035B94318A62E5E4AB1884B174">
    <w:name w:val="50CD07E035B94318A62E5E4AB1884B174"/>
    <w:rsid w:val="002F60AB"/>
    <w:pPr>
      <w:widowControl w:val="0"/>
      <w:jc w:val="both"/>
    </w:pPr>
  </w:style>
  <w:style w:type="paragraph" w:customStyle="1" w:styleId="8F5C79C754FE42F4A8FCB98D707D1A1E4">
    <w:name w:val="8F5C79C754FE42F4A8FCB98D707D1A1E4"/>
    <w:rsid w:val="002F60AB"/>
    <w:pPr>
      <w:widowControl w:val="0"/>
      <w:jc w:val="both"/>
    </w:pPr>
  </w:style>
  <w:style w:type="paragraph" w:customStyle="1" w:styleId="505E757A71AA4AA6B00521317E85DB834">
    <w:name w:val="505E757A71AA4AA6B00521317E85DB834"/>
    <w:rsid w:val="002F60AB"/>
    <w:pPr>
      <w:widowControl w:val="0"/>
      <w:jc w:val="both"/>
    </w:pPr>
  </w:style>
  <w:style w:type="paragraph" w:customStyle="1" w:styleId="CEFA1DCF96724263819D8800E80FBB5A3">
    <w:name w:val="CEFA1DCF96724263819D8800E80FBB5A3"/>
    <w:rsid w:val="002F60AB"/>
    <w:pPr>
      <w:widowControl w:val="0"/>
      <w:jc w:val="both"/>
    </w:pPr>
  </w:style>
  <w:style w:type="paragraph" w:customStyle="1" w:styleId="5D84D09A15854529AAF04FED2B6BED9F2">
    <w:name w:val="5D84D09A15854529AAF04FED2B6BED9F2"/>
    <w:rsid w:val="002F60AB"/>
    <w:pPr>
      <w:widowControl w:val="0"/>
      <w:jc w:val="both"/>
    </w:pPr>
  </w:style>
  <w:style w:type="paragraph" w:customStyle="1" w:styleId="1A830C0714D84FC1A3E1EDD97A0D7AFE2">
    <w:name w:val="1A830C0714D84FC1A3E1EDD97A0D7AFE2"/>
    <w:rsid w:val="002F60AB"/>
    <w:pPr>
      <w:widowControl w:val="0"/>
      <w:jc w:val="both"/>
    </w:pPr>
  </w:style>
  <w:style w:type="paragraph" w:customStyle="1" w:styleId="4C6E0F0FACCD45D18B5D2C6114189CFD1">
    <w:name w:val="4C6E0F0FACCD45D18B5D2C6114189CFD1"/>
    <w:rsid w:val="002F60AB"/>
    <w:pPr>
      <w:widowControl w:val="0"/>
      <w:jc w:val="both"/>
    </w:pPr>
  </w:style>
  <w:style w:type="paragraph" w:customStyle="1" w:styleId="8CD47DB30D4C4F6286D2BE5E53283D031">
    <w:name w:val="8CD47DB30D4C4F6286D2BE5E53283D031"/>
    <w:rsid w:val="002F60AB"/>
    <w:pPr>
      <w:widowControl w:val="0"/>
      <w:jc w:val="both"/>
    </w:pPr>
  </w:style>
  <w:style w:type="paragraph" w:customStyle="1" w:styleId="450B3096374840499B806E452CF357161">
    <w:name w:val="450B3096374840499B806E452CF357161"/>
    <w:rsid w:val="002F60AB"/>
    <w:pPr>
      <w:widowControl w:val="0"/>
      <w:jc w:val="both"/>
    </w:pPr>
  </w:style>
  <w:style w:type="paragraph" w:customStyle="1" w:styleId="3287C16832394F0BB594F184720DC7461">
    <w:name w:val="3287C16832394F0BB594F184720DC7461"/>
    <w:rsid w:val="002F60AB"/>
    <w:pPr>
      <w:widowControl w:val="0"/>
      <w:jc w:val="both"/>
    </w:pPr>
  </w:style>
  <w:style w:type="paragraph" w:customStyle="1" w:styleId="7B8E73FD2FFB41E190C2C7B8BEFAB9841">
    <w:name w:val="7B8E73FD2FFB41E190C2C7B8BEFAB9841"/>
    <w:rsid w:val="002F60AB"/>
    <w:pPr>
      <w:widowControl w:val="0"/>
      <w:jc w:val="both"/>
    </w:pPr>
  </w:style>
  <w:style w:type="paragraph" w:customStyle="1" w:styleId="29A12536EF6B494A9639BCFD3B5890961">
    <w:name w:val="29A12536EF6B494A9639BCFD3B5890961"/>
    <w:rsid w:val="002F60AB"/>
    <w:pPr>
      <w:widowControl w:val="0"/>
      <w:jc w:val="both"/>
    </w:pPr>
  </w:style>
  <w:style w:type="paragraph" w:customStyle="1" w:styleId="20CCEBEFE22642559CD789180DE9E2021">
    <w:name w:val="20CCEBEFE22642559CD789180DE9E2021"/>
    <w:rsid w:val="002F60AB"/>
    <w:pPr>
      <w:widowControl w:val="0"/>
      <w:jc w:val="both"/>
    </w:pPr>
  </w:style>
  <w:style w:type="paragraph" w:customStyle="1" w:styleId="5AA6A4C6023049408941C81D6E546B2E1">
    <w:name w:val="5AA6A4C6023049408941C81D6E546B2E1"/>
    <w:rsid w:val="002F60AB"/>
    <w:pPr>
      <w:widowControl w:val="0"/>
      <w:jc w:val="both"/>
    </w:pPr>
  </w:style>
  <w:style w:type="paragraph" w:customStyle="1" w:styleId="584E968BCC8646A19AF26C55E546EFB51">
    <w:name w:val="584E968BCC8646A19AF26C55E546EFB51"/>
    <w:rsid w:val="002F60AB"/>
    <w:pPr>
      <w:widowControl w:val="0"/>
      <w:jc w:val="both"/>
    </w:pPr>
  </w:style>
  <w:style w:type="paragraph" w:customStyle="1" w:styleId="3F24153B684741B28E3F6E649432909A1">
    <w:name w:val="3F24153B684741B28E3F6E649432909A1"/>
    <w:rsid w:val="002F60AB"/>
    <w:pPr>
      <w:widowControl w:val="0"/>
      <w:jc w:val="both"/>
    </w:pPr>
  </w:style>
  <w:style w:type="paragraph" w:customStyle="1" w:styleId="EC6A4815D0D64918A32B2509E4682EFB1">
    <w:name w:val="EC6A4815D0D64918A32B2509E4682EFB1"/>
    <w:rsid w:val="002F60AB"/>
    <w:pPr>
      <w:widowControl w:val="0"/>
      <w:jc w:val="both"/>
    </w:pPr>
  </w:style>
  <w:style w:type="paragraph" w:customStyle="1" w:styleId="95754672AF794940B2636CB898F331AB30">
    <w:name w:val="95754672AF794940B2636CB898F331AB30"/>
    <w:rsid w:val="002F60AB"/>
    <w:pPr>
      <w:widowControl w:val="0"/>
      <w:jc w:val="both"/>
    </w:pPr>
  </w:style>
  <w:style w:type="paragraph" w:customStyle="1" w:styleId="EFE349AC57144B0FB2B0BB446534004530">
    <w:name w:val="EFE349AC57144B0FB2B0BB446534004530"/>
    <w:rsid w:val="002F60AB"/>
    <w:pPr>
      <w:widowControl w:val="0"/>
      <w:jc w:val="both"/>
    </w:pPr>
  </w:style>
  <w:style w:type="paragraph" w:customStyle="1" w:styleId="49B202A19F8A49D5A34AF5712E231EB024">
    <w:name w:val="49B202A19F8A49D5A34AF5712E231EB024"/>
    <w:rsid w:val="002F60AB"/>
    <w:pPr>
      <w:widowControl w:val="0"/>
      <w:jc w:val="both"/>
    </w:pPr>
  </w:style>
  <w:style w:type="paragraph" w:customStyle="1" w:styleId="EFCD67EC720C43A1B67164E3266BD33C22">
    <w:name w:val="EFCD67EC720C43A1B67164E3266BD33C22"/>
    <w:rsid w:val="002F60AB"/>
    <w:pPr>
      <w:widowControl w:val="0"/>
      <w:jc w:val="both"/>
    </w:pPr>
  </w:style>
  <w:style w:type="paragraph" w:customStyle="1" w:styleId="BA148FF9D8D94A52BAA62641B2E9502419">
    <w:name w:val="BA148FF9D8D94A52BAA62641B2E9502419"/>
    <w:rsid w:val="002F60AB"/>
    <w:pPr>
      <w:widowControl w:val="0"/>
      <w:jc w:val="both"/>
    </w:pPr>
  </w:style>
  <w:style w:type="paragraph" w:customStyle="1" w:styleId="D5470F1833A74D909CB5430516ED46FD17">
    <w:name w:val="D5470F1833A74D909CB5430516ED46FD17"/>
    <w:rsid w:val="002F60AB"/>
    <w:pPr>
      <w:widowControl w:val="0"/>
      <w:jc w:val="both"/>
    </w:pPr>
  </w:style>
  <w:style w:type="paragraph" w:customStyle="1" w:styleId="A85DBF3B9BE5441FB4586C6BA24B889417">
    <w:name w:val="A85DBF3B9BE5441FB4586C6BA24B889417"/>
    <w:rsid w:val="002F60AB"/>
    <w:pPr>
      <w:widowControl w:val="0"/>
      <w:jc w:val="both"/>
    </w:pPr>
  </w:style>
  <w:style w:type="paragraph" w:customStyle="1" w:styleId="5F88636D501D49F7AB20B0274CA2E63D17">
    <w:name w:val="5F88636D501D49F7AB20B0274CA2E63D17"/>
    <w:rsid w:val="002F60AB"/>
    <w:pPr>
      <w:widowControl w:val="0"/>
      <w:jc w:val="both"/>
    </w:pPr>
  </w:style>
  <w:style w:type="paragraph" w:customStyle="1" w:styleId="CBA504D227794864853B7BE926F6CEE217">
    <w:name w:val="CBA504D227794864853B7BE926F6CEE217"/>
    <w:rsid w:val="002F60AB"/>
    <w:pPr>
      <w:widowControl w:val="0"/>
      <w:jc w:val="both"/>
    </w:pPr>
  </w:style>
  <w:style w:type="paragraph" w:customStyle="1" w:styleId="C60889B0023E452BB93DF7E388F8FE8017">
    <w:name w:val="C60889B0023E452BB93DF7E388F8FE8017"/>
    <w:rsid w:val="002F60AB"/>
    <w:pPr>
      <w:widowControl w:val="0"/>
      <w:jc w:val="both"/>
    </w:pPr>
  </w:style>
  <w:style w:type="paragraph" w:customStyle="1" w:styleId="89867CB38DCC41529794F8F089FC06A517">
    <w:name w:val="89867CB38DCC41529794F8F089FC06A517"/>
    <w:rsid w:val="002F60AB"/>
    <w:pPr>
      <w:widowControl w:val="0"/>
      <w:jc w:val="both"/>
    </w:pPr>
  </w:style>
  <w:style w:type="paragraph" w:customStyle="1" w:styleId="C069FAA197C84678B679791277F204A017">
    <w:name w:val="C069FAA197C84678B679791277F204A017"/>
    <w:rsid w:val="002F60AB"/>
    <w:pPr>
      <w:widowControl w:val="0"/>
      <w:jc w:val="both"/>
    </w:pPr>
  </w:style>
  <w:style w:type="paragraph" w:customStyle="1" w:styleId="BDA9CF1E52FC4E9AB45ABC5EB720042312">
    <w:name w:val="BDA9CF1E52FC4E9AB45ABC5EB720042312"/>
    <w:rsid w:val="002F60AB"/>
    <w:pPr>
      <w:widowControl w:val="0"/>
      <w:jc w:val="both"/>
    </w:pPr>
  </w:style>
  <w:style w:type="paragraph" w:customStyle="1" w:styleId="FC0A628110804FBCAF31E15F4D1C215610">
    <w:name w:val="FC0A628110804FBCAF31E15F4D1C215610"/>
    <w:rsid w:val="002F60AB"/>
    <w:pPr>
      <w:widowControl w:val="0"/>
      <w:jc w:val="both"/>
    </w:pPr>
  </w:style>
  <w:style w:type="paragraph" w:customStyle="1" w:styleId="26F821D3FF0F4932A273E5C507F9012E9">
    <w:name w:val="26F821D3FF0F4932A273E5C507F9012E9"/>
    <w:rsid w:val="002F60AB"/>
    <w:pPr>
      <w:widowControl w:val="0"/>
      <w:jc w:val="both"/>
    </w:pPr>
  </w:style>
  <w:style w:type="paragraph" w:customStyle="1" w:styleId="EAC5C4EC32A64E46BF142AF2C82F29F77">
    <w:name w:val="EAC5C4EC32A64E46BF142AF2C82F29F77"/>
    <w:rsid w:val="002F60AB"/>
    <w:pPr>
      <w:widowControl w:val="0"/>
      <w:jc w:val="both"/>
    </w:pPr>
  </w:style>
  <w:style w:type="paragraph" w:customStyle="1" w:styleId="01B9F4B9929B4387BAF72AA3D6D32D116">
    <w:name w:val="01B9F4B9929B4387BAF72AA3D6D32D116"/>
    <w:rsid w:val="002F60AB"/>
    <w:pPr>
      <w:widowControl w:val="0"/>
      <w:jc w:val="both"/>
    </w:pPr>
  </w:style>
  <w:style w:type="paragraph" w:customStyle="1" w:styleId="50CD07E035B94318A62E5E4AB1884B175">
    <w:name w:val="50CD07E035B94318A62E5E4AB1884B175"/>
    <w:rsid w:val="002F60AB"/>
    <w:pPr>
      <w:widowControl w:val="0"/>
      <w:jc w:val="both"/>
    </w:pPr>
  </w:style>
  <w:style w:type="paragraph" w:customStyle="1" w:styleId="8F5C79C754FE42F4A8FCB98D707D1A1E5">
    <w:name w:val="8F5C79C754FE42F4A8FCB98D707D1A1E5"/>
    <w:rsid w:val="002F60AB"/>
    <w:pPr>
      <w:widowControl w:val="0"/>
      <w:jc w:val="both"/>
    </w:pPr>
  </w:style>
  <w:style w:type="paragraph" w:customStyle="1" w:styleId="505E757A71AA4AA6B00521317E85DB835">
    <w:name w:val="505E757A71AA4AA6B00521317E85DB835"/>
    <w:rsid w:val="002F60AB"/>
    <w:pPr>
      <w:widowControl w:val="0"/>
      <w:jc w:val="both"/>
    </w:pPr>
  </w:style>
  <w:style w:type="paragraph" w:customStyle="1" w:styleId="CEFA1DCF96724263819D8800E80FBB5A4">
    <w:name w:val="CEFA1DCF96724263819D8800E80FBB5A4"/>
    <w:rsid w:val="002F60AB"/>
    <w:pPr>
      <w:widowControl w:val="0"/>
      <w:jc w:val="both"/>
    </w:pPr>
  </w:style>
  <w:style w:type="paragraph" w:customStyle="1" w:styleId="5D84D09A15854529AAF04FED2B6BED9F3">
    <w:name w:val="5D84D09A15854529AAF04FED2B6BED9F3"/>
    <w:rsid w:val="002F60AB"/>
    <w:pPr>
      <w:widowControl w:val="0"/>
      <w:jc w:val="both"/>
    </w:pPr>
  </w:style>
  <w:style w:type="paragraph" w:customStyle="1" w:styleId="1A830C0714D84FC1A3E1EDD97A0D7AFE3">
    <w:name w:val="1A830C0714D84FC1A3E1EDD97A0D7AFE3"/>
    <w:rsid w:val="002F60AB"/>
    <w:pPr>
      <w:widowControl w:val="0"/>
      <w:jc w:val="both"/>
    </w:pPr>
  </w:style>
  <w:style w:type="paragraph" w:customStyle="1" w:styleId="4C6E0F0FACCD45D18B5D2C6114189CFD2">
    <w:name w:val="4C6E0F0FACCD45D18B5D2C6114189CFD2"/>
    <w:rsid w:val="002F60AB"/>
    <w:pPr>
      <w:widowControl w:val="0"/>
      <w:jc w:val="both"/>
    </w:pPr>
  </w:style>
  <w:style w:type="paragraph" w:customStyle="1" w:styleId="8CD47DB30D4C4F6286D2BE5E53283D032">
    <w:name w:val="8CD47DB30D4C4F6286D2BE5E53283D032"/>
    <w:rsid w:val="002F60AB"/>
    <w:pPr>
      <w:widowControl w:val="0"/>
      <w:jc w:val="both"/>
    </w:pPr>
  </w:style>
  <w:style w:type="paragraph" w:customStyle="1" w:styleId="450B3096374840499B806E452CF357162">
    <w:name w:val="450B3096374840499B806E452CF357162"/>
    <w:rsid w:val="002F60AB"/>
    <w:pPr>
      <w:widowControl w:val="0"/>
      <w:jc w:val="both"/>
    </w:pPr>
  </w:style>
  <w:style w:type="paragraph" w:customStyle="1" w:styleId="3287C16832394F0BB594F184720DC7462">
    <w:name w:val="3287C16832394F0BB594F184720DC7462"/>
    <w:rsid w:val="002F60AB"/>
    <w:pPr>
      <w:widowControl w:val="0"/>
      <w:jc w:val="both"/>
    </w:pPr>
  </w:style>
  <w:style w:type="paragraph" w:customStyle="1" w:styleId="7B8E73FD2FFB41E190C2C7B8BEFAB9842">
    <w:name w:val="7B8E73FD2FFB41E190C2C7B8BEFAB9842"/>
    <w:rsid w:val="002F60AB"/>
    <w:pPr>
      <w:widowControl w:val="0"/>
      <w:jc w:val="both"/>
    </w:pPr>
  </w:style>
  <w:style w:type="paragraph" w:customStyle="1" w:styleId="29A12536EF6B494A9639BCFD3B5890962">
    <w:name w:val="29A12536EF6B494A9639BCFD3B5890962"/>
    <w:rsid w:val="002F60AB"/>
    <w:pPr>
      <w:widowControl w:val="0"/>
      <w:jc w:val="both"/>
    </w:pPr>
  </w:style>
  <w:style w:type="paragraph" w:customStyle="1" w:styleId="20CCEBEFE22642559CD789180DE9E2022">
    <w:name w:val="20CCEBEFE22642559CD789180DE9E2022"/>
    <w:rsid w:val="002F60AB"/>
    <w:pPr>
      <w:widowControl w:val="0"/>
      <w:jc w:val="both"/>
    </w:pPr>
  </w:style>
  <w:style w:type="paragraph" w:customStyle="1" w:styleId="5AA6A4C6023049408941C81D6E546B2E2">
    <w:name w:val="5AA6A4C6023049408941C81D6E546B2E2"/>
    <w:rsid w:val="002F60AB"/>
    <w:pPr>
      <w:widowControl w:val="0"/>
      <w:jc w:val="both"/>
    </w:pPr>
  </w:style>
  <w:style w:type="paragraph" w:customStyle="1" w:styleId="584E968BCC8646A19AF26C55E546EFB52">
    <w:name w:val="584E968BCC8646A19AF26C55E546EFB52"/>
    <w:rsid w:val="002F60AB"/>
    <w:pPr>
      <w:widowControl w:val="0"/>
      <w:jc w:val="both"/>
    </w:pPr>
  </w:style>
  <w:style w:type="paragraph" w:customStyle="1" w:styleId="3F24153B684741B28E3F6E649432909A2">
    <w:name w:val="3F24153B684741B28E3F6E649432909A2"/>
    <w:rsid w:val="002F60AB"/>
    <w:pPr>
      <w:widowControl w:val="0"/>
      <w:jc w:val="both"/>
    </w:pPr>
  </w:style>
  <w:style w:type="paragraph" w:customStyle="1" w:styleId="EC6A4815D0D64918A32B2509E4682EFB2">
    <w:name w:val="EC6A4815D0D64918A32B2509E4682EFB2"/>
    <w:rsid w:val="002F60AB"/>
    <w:pPr>
      <w:widowControl w:val="0"/>
      <w:jc w:val="both"/>
    </w:pPr>
  </w:style>
  <w:style w:type="paragraph" w:customStyle="1" w:styleId="22B4264A9492415CAC613D63178A6F64">
    <w:name w:val="22B4264A9492415CAC613D63178A6F64"/>
    <w:rsid w:val="002F60AB"/>
    <w:pPr>
      <w:widowControl w:val="0"/>
      <w:jc w:val="both"/>
    </w:pPr>
  </w:style>
  <w:style w:type="paragraph" w:customStyle="1" w:styleId="D7B1D0AE2DE449CDB76DB9AFFD7ADCAC">
    <w:name w:val="D7B1D0AE2DE449CDB76DB9AFFD7ADCAC"/>
    <w:rsid w:val="002F60AB"/>
    <w:pPr>
      <w:widowControl w:val="0"/>
      <w:jc w:val="both"/>
    </w:pPr>
  </w:style>
  <w:style w:type="paragraph" w:customStyle="1" w:styleId="95754672AF794940B2636CB898F331AB31">
    <w:name w:val="95754672AF794940B2636CB898F331AB31"/>
    <w:rsid w:val="002F60AB"/>
    <w:pPr>
      <w:widowControl w:val="0"/>
      <w:jc w:val="both"/>
    </w:pPr>
  </w:style>
  <w:style w:type="paragraph" w:customStyle="1" w:styleId="EFE349AC57144B0FB2B0BB446534004531">
    <w:name w:val="EFE349AC57144B0FB2B0BB446534004531"/>
    <w:rsid w:val="002F60AB"/>
    <w:pPr>
      <w:widowControl w:val="0"/>
      <w:jc w:val="both"/>
    </w:pPr>
  </w:style>
  <w:style w:type="paragraph" w:customStyle="1" w:styleId="49B202A19F8A49D5A34AF5712E231EB025">
    <w:name w:val="49B202A19F8A49D5A34AF5712E231EB025"/>
    <w:rsid w:val="002F60AB"/>
    <w:pPr>
      <w:widowControl w:val="0"/>
      <w:jc w:val="both"/>
    </w:pPr>
  </w:style>
  <w:style w:type="paragraph" w:customStyle="1" w:styleId="EFCD67EC720C43A1B67164E3266BD33C23">
    <w:name w:val="EFCD67EC720C43A1B67164E3266BD33C23"/>
    <w:rsid w:val="002F60AB"/>
    <w:pPr>
      <w:widowControl w:val="0"/>
      <w:jc w:val="both"/>
    </w:pPr>
  </w:style>
  <w:style w:type="paragraph" w:customStyle="1" w:styleId="BA148FF9D8D94A52BAA62641B2E9502420">
    <w:name w:val="BA148FF9D8D94A52BAA62641B2E9502420"/>
    <w:rsid w:val="002F60AB"/>
    <w:pPr>
      <w:widowControl w:val="0"/>
      <w:jc w:val="both"/>
    </w:pPr>
  </w:style>
  <w:style w:type="paragraph" w:customStyle="1" w:styleId="D5470F1833A74D909CB5430516ED46FD18">
    <w:name w:val="D5470F1833A74D909CB5430516ED46FD18"/>
    <w:rsid w:val="002F60AB"/>
    <w:pPr>
      <w:widowControl w:val="0"/>
      <w:jc w:val="both"/>
    </w:pPr>
  </w:style>
  <w:style w:type="paragraph" w:customStyle="1" w:styleId="A85DBF3B9BE5441FB4586C6BA24B889418">
    <w:name w:val="A85DBF3B9BE5441FB4586C6BA24B889418"/>
    <w:rsid w:val="002F60AB"/>
    <w:pPr>
      <w:widowControl w:val="0"/>
      <w:jc w:val="both"/>
    </w:pPr>
  </w:style>
  <w:style w:type="paragraph" w:customStyle="1" w:styleId="5F88636D501D49F7AB20B0274CA2E63D18">
    <w:name w:val="5F88636D501D49F7AB20B0274CA2E63D18"/>
    <w:rsid w:val="002F60AB"/>
    <w:pPr>
      <w:widowControl w:val="0"/>
      <w:jc w:val="both"/>
    </w:pPr>
  </w:style>
  <w:style w:type="paragraph" w:customStyle="1" w:styleId="CBA504D227794864853B7BE926F6CEE218">
    <w:name w:val="CBA504D227794864853B7BE926F6CEE218"/>
    <w:rsid w:val="002F60AB"/>
    <w:pPr>
      <w:widowControl w:val="0"/>
      <w:jc w:val="both"/>
    </w:pPr>
  </w:style>
  <w:style w:type="paragraph" w:customStyle="1" w:styleId="C60889B0023E452BB93DF7E388F8FE8018">
    <w:name w:val="C60889B0023E452BB93DF7E388F8FE8018"/>
    <w:rsid w:val="002F60AB"/>
    <w:pPr>
      <w:widowControl w:val="0"/>
      <w:jc w:val="both"/>
    </w:pPr>
  </w:style>
  <w:style w:type="paragraph" w:customStyle="1" w:styleId="89867CB38DCC41529794F8F089FC06A518">
    <w:name w:val="89867CB38DCC41529794F8F089FC06A518"/>
    <w:rsid w:val="002F60AB"/>
    <w:pPr>
      <w:widowControl w:val="0"/>
      <w:jc w:val="both"/>
    </w:pPr>
  </w:style>
  <w:style w:type="paragraph" w:customStyle="1" w:styleId="C069FAA197C84678B679791277F204A018">
    <w:name w:val="C069FAA197C84678B679791277F204A018"/>
    <w:rsid w:val="002F60AB"/>
    <w:pPr>
      <w:widowControl w:val="0"/>
      <w:jc w:val="both"/>
    </w:pPr>
  </w:style>
  <w:style w:type="paragraph" w:customStyle="1" w:styleId="BDA9CF1E52FC4E9AB45ABC5EB720042313">
    <w:name w:val="BDA9CF1E52FC4E9AB45ABC5EB720042313"/>
    <w:rsid w:val="002F60AB"/>
    <w:pPr>
      <w:widowControl w:val="0"/>
      <w:jc w:val="both"/>
    </w:pPr>
  </w:style>
  <w:style w:type="paragraph" w:customStyle="1" w:styleId="FC0A628110804FBCAF31E15F4D1C215611">
    <w:name w:val="FC0A628110804FBCAF31E15F4D1C215611"/>
    <w:rsid w:val="002F60AB"/>
    <w:pPr>
      <w:widowControl w:val="0"/>
      <w:jc w:val="both"/>
    </w:pPr>
  </w:style>
  <w:style w:type="paragraph" w:customStyle="1" w:styleId="26F821D3FF0F4932A273E5C507F9012E10">
    <w:name w:val="26F821D3FF0F4932A273E5C507F9012E10"/>
    <w:rsid w:val="002F60AB"/>
    <w:pPr>
      <w:widowControl w:val="0"/>
      <w:jc w:val="both"/>
    </w:pPr>
  </w:style>
  <w:style w:type="paragraph" w:customStyle="1" w:styleId="EAC5C4EC32A64E46BF142AF2C82F29F78">
    <w:name w:val="EAC5C4EC32A64E46BF142AF2C82F29F78"/>
    <w:rsid w:val="002F60AB"/>
    <w:pPr>
      <w:widowControl w:val="0"/>
      <w:jc w:val="both"/>
    </w:pPr>
  </w:style>
  <w:style w:type="paragraph" w:customStyle="1" w:styleId="01B9F4B9929B4387BAF72AA3D6D32D117">
    <w:name w:val="01B9F4B9929B4387BAF72AA3D6D32D117"/>
    <w:rsid w:val="002F60AB"/>
    <w:pPr>
      <w:widowControl w:val="0"/>
      <w:jc w:val="both"/>
    </w:pPr>
  </w:style>
  <w:style w:type="paragraph" w:customStyle="1" w:styleId="50CD07E035B94318A62E5E4AB1884B176">
    <w:name w:val="50CD07E035B94318A62E5E4AB1884B176"/>
    <w:rsid w:val="002F60AB"/>
    <w:pPr>
      <w:widowControl w:val="0"/>
      <w:jc w:val="both"/>
    </w:pPr>
  </w:style>
  <w:style w:type="paragraph" w:customStyle="1" w:styleId="8F5C79C754FE42F4A8FCB98D707D1A1E6">
    <w:name w:val="8F5C79C754FE42F4A8FCB98D707D1A1E6"/>
    <w:rsid w:val="002F60AB"/>
    <w:pPr>
      <w:widowControl w:val="0"/>
      <w:jc w:val="both"/>
    </w:pPr>
  </w:style>
  <w:style w:type="paragraph" w:customStyle="1" w:styleId="505E757A71AA4AA6B00521317E85DB836">
    <w:name w:val="505E757A71AA4AA6B00521317E85DB836"/>
    <w:rsid w:val="002F60AB"/>
    <w:pPr>
      <w:widowControl w:val="0"/>
      <w:jc w:val="both"/>
    </w:pPr>
  </w:style>
  <w:style w:type="paragraph" w:customStyle="1" w:styleId="CEFA1DCF96724263819D8800E80FBB5A5">
    <w:name w:val="CEFA1DCF96724263819D8800E80FBB5A5"/>
    <w:rsid w:val="002F60AB"/>
    <w:pPr>
      <w:widowControl w:val="0"/>
      <w:jc w:val="both"/>
    </w:pPr>
  </w:style>
  <w:style w:type="paragraph" w:customStyle="1" w:styleId="5D84D09A15854529AAF04FED2B6BED9F4">
    <w:name w:val="5D84D09A15854529AAF04FED2B6BED9F4"/>
    <w:rsid w:val="002F60AB"/>
    <w:pPr>
      <w:widowControl w:val="0"/>
      <w:jc w:val="both"/>
    </w:pPr>
  </w:style>
  <w:style w:type="paragraph" w:customStyle="1" w:styleId="1A830C0714D84FC1A3E1EDD97A0D7AFE4">
    <w:name w:val="1A830C0714D84FC1A3E1EDD97A0D7AFE4"/>
    <w:rsid w:val="002F60AB"/>
    <w:pPr>
      <w:widowControl w:val="0"/>
      <w:jc w:val="both"/>
    </w:pPr>
  </w:style>
  <w:style w:type="paragraph" w:customStyle="1" w:styleId="4C6E0F0FACCD45D18B5D2C6114189CFD3">
    <w:name w:val="4C6E0F0FACCD45D18B5D2C6114189CFD3"/>
    <w:rsid w:val="002F60AB"/>
    <w:pPr>
      <w:widowControl w:val="0"/>
      <w:jc w:val="both"/>
    </w:pPr>
  </w:style>
  <w:style w:type="paragraph" w:customStyle="1" w:styleId="8CD47DB30D4C4F6286D2BE5E53283D033">
    <w:name w:val="8CD47DB30D4C4F6286D2BE5E53283D033"/>
    <w:rsid w:val="002F60AB"/>
    <w:pPr>
      <w:widowControl w:val="0"/>
      <w:jc w:val="both"/>
    </w:pPr>
  </w:style>
  <w:style w:type="paragraph" w:customStyle="1" w:styleId="450B3096374840499B806E452CF357163">
    <w:name w:val="450B3096374840499B806E452CF357163"/>
    <w:rsid w:val="002F60AB"/>
    <w:pPr>
      <w:widowControl w:val="0"/>
      <w:jc w:val="both"/>
    </w:pPr>
  </w:style>
  <w:style w:type="paragraph" w:customStyle="1" w:styleId="3287C16832394F0BB594F184720DC7463">
    <w:name w:val="3287C16832394F0BB594F184720DC7463"/>
    <w:rsid w:val="002F60AB"/>
    <w:pPr>
      <w:widowControl w:val="0"/>
      <w:jc w:val="both"/>
    </w:pPr>
  </w:style>
  <w:style w:type="paragraph" w:customStyle="1" w:styleId="7B8E73FD2FFB41E190C2C7B8BEFAB9843">
    <w:name w:val="7B8E73FD2FFB41E190C2C7B8BEFAB9843"/>
    <w:rsid w:val="002F60AB"/>
    <w:pPr>
      <w:widowControl w:val="0"/>
      <w:jc w:val="both"/>
    </w:pPr>
  </w:style>
  <w:style w:type="paragraph" w:customStyle="1" w:styleId="29A12536EF6B494A9639BCFD3B5890963">
    <w:name w:val="29A12536EF6B494A9639BCFD3B5890963"/>
    <w:rsid w:val="002F60AB"/>
    <w:pPr>
      <w:widowControl w:val="0"/>
      <w:jc w:val="both"/>
    </w:pPr>
  </w:style>
  <w:style w:type="paragraph" w:customStyle="1" w:styleId="20CCEBEFE22642559CD789180DE9E2023">
    <w:name w:val="20CCEBEFE22642559CD789180DE9E2023"/>
    <w:rsid w:val="002F60AB"/>
    <w:pPr>
      <w:widowControl w:val="0"/>
      <w:jc w:val="both"/>
    </w:pPr>
  </w:style>
  <w:style w:type="paragraph" w:customStyle="1" w:styleId="5AA6A4C6023049408941C81D6E546B2E3">
    <w:name w:val="5AA6A4C6023049408941C81D6E546B2E3"/>
    <w:rsid w:val="002F60AB"/>
    <w:pPr>
      <w:widowControl w:val="0"/>
      <w:jc w:val="both"/>
    </w:pPr>
  </w:style>
  <w:style w:type="paragraph" w:customStyle="1" w:styleId="584E968BCC8646A19AF26C55E546EFB53">
    <w:name w:val="584E968BCC8646A19AF26C55E546EFB53"/>
    <w:rsid w:val="002F60AB"/>
    <w:pPr>
      <w:widowControl w:val="0"/>
      <w:jc w:val="both"/>
    </w:pPr>
  </w:style>
  <w:style w:type="paragraph" w:customStyle="1" w:styleId="3F24153B684741B28E3F6E649432909A3">
    <w:name w:val="3F24153B684741B28E3F6E649432909A3"/>
    <w:rsid w:val="002F60AB"/>
    <w:pPr>
      <w:widowControl w:val="0"/>
      <w:jc w:val="both"/>
    </w:pPr>
  </w:style>
  <w:style w:type="paragraph" w:customStyle="1" w:styleId="EC6A4815D0D64918A32B2509E4682EFB3">
    <w:name w:val="EC6A4815D0D64918A32B2509E4682EFB3"/>
    <w:rsid w:val="002F60AB"/>
    <w:pPr>
      <w:widowControl w:val="0"/>
      <w:jc w:val="both"/>
    </w:pPr>
  </w:style>
  <w:style w:type="paragraph" w:customStyle="1" w:styleId="D7B1D0AE2DE449CDB76DB9AFFD7ADCAC1">
    <w:name w:val="D7B1D0AE2DE449CDB76DB9AFFD7ADCAC1"/>
    <w:rsid w:val="002F60AB"/>
    <w:pPr>
      <w:widowControl w:val="0"/>
      <w:jc w:val="both"/>
    </w:pPr>
  </w:style>
  <w:style w:type="paragraph" w:customStyle="1" w:styleId="95754672AF794940B2636CB898F331AB32">
    <w:name w:val="95754672AF794940B2636CB898F331AB32"/>
    <w:rsid w:val="002F60AB"/>
    <w:pPr>
      <w:widowControl w:val="0"/>
      <w:jc w:val="both"/>
    </w:pPr>
  </w:style>
  <w:style w:type="paragraph" w:customStyle="1" w:styleId="EFE349AC57144B0FB2B0BB446534004532">
    <w:name w:val="EFE349AC57144B0FB2B0BB446534004532"/>
    <w:rsid w:val="002F60AB"/>
    <w:pPr>
      <w:widowControl w:val="0"/>
      <w:jc w:val="both"/>
    </w:pPr>
  </w:style>
  <w:style w:type="paragraph" w:customStyle="1" w:styleId="49B202A19F8A49D5A34AF5712E231EB026">
    <w:name w:val="49B202A19F8A49D5A34AF5712E231EB026"/>
    <w:rsid w:val="002F60AB"/>
    <w:pPr>
      <w:widowControl w:val="0"/>
      <w:jc w:val="both"/>
    </w:pPr>
  </w:style>
  <w:style w:type="paragraph" w:customStyle="1" w:styleId="EFCD67EC720C43A1B67164E3266BD33C24">
    <w:name w:val="EFCD67EC720C43A1B67164E3266BD33C24"/>
    <w:rsid w:val="002F60AB"/>
    <w:pPr>
      <w:widowControl w:val="0"/>
      <w:jc w:val="both"/>
    </w:pPr>
  </w:style>
  <w:style w:type="paragraph" w:customStyle="1" w:styleId="BA148FF9D8D94A52BAA62641B2E9502421">
    <w:name w:val="BA148FF9D8D94A52BAA62641B2E9502421"/>
    <w:rsid w:val="002F60AB"/>
    <w:pPr>
      <w:widowControl w:val="0"/>
      <w:jc w:val="both"/>
    </w:pPr>
  </w:style>
  <w:style w:type="paragraph" w:customStyle="1" w:styleId="D5470F1833A74D909CB5430516ED46FD19">
    <w:name w:val="D5470F1833A74D909CB5430516ED46FD19"/>
    <w:rsid w:val="002F60AB"/>
    <w:pPr>
      <w:widowControl w:val="0"/>
      <w:jc w:val="both"/>
    </w:pPr>
  </w:style>
  <w:style w:type="paragraph" w:customStyle="1" w:styleId="A85DBF3B9BE5441FB4586C6BA24B889419">
    <w:name w:val="A85DBF3B9BE5441FB4586C6BA24B889419"/>
    <w:rsid w:val="002F60AB"/>
    <w:pPr>
      <w:widowControl w:val="0"/>
      <w:jc w:val="both"/>
    </w:pPr>
  </w:style>
  <w:style w:type="paragraph" w:customStyle="1" w:styleId="5F88636D501D49F7AB20B0274CA2E63D19">
    <w:name w:val="5F88636D501D49F7AB20B0274CA2E63D19"/>
    <w:rsid w:val="002F60AB"/>
    <w:pPr>
      <w:widowControl w:val="0"/>
      <w:jc w:val="both"/>
    </w:pPr>
  </w:style>
  <w:style w:type="paragraph" w:customStyle="1" w:styleId="CBA504D227794864853B7BE926F6CEE219">
    <w:name w:val="CBA504D227794864853B7BE926F6CEE219"/>
    <w:rsid w:val="002F60AB"/>
    <w:pPr>
      <w:widowControl w:val="0"/>
      <w:jc w:val="both"/>
    </w:pPr>
  </w:style>
  <w:style w:type="paragraph" w:customStyle="1" w:styleId="C60889B0023E452BB93DF7E388F8FE8019">
    <w:name w:val="C60889B0023E452BB93DF7E388F8FE8019"/>
    <w:rsid w:val="002F60AB"/>
    <w:pPr>
      <w:widowControl w:val="0"/>
      <w:jc w:val="both"/>
    </w:pPr>
  </w:style>
  <w:style w:type="paragraph" w:customStyle="1" w:styleId="89867CB38DCC41529794F8F089FC06A519">
    <w:name w:val="89867CB38DCC41529794F8F089FC06A519"/>
    <w:rsid w:val="002F60AB"/>
    <w:pPr>
      <w:widowControl w:val="0"/>
      <w:jc w:val="both"/>
    </w:pPr>
  </w:style>
  <w:style w:type="paragraph" w:customStyle="1" w:styleId="C069FAA197C84678B679791277F204A019">
    <w:name w:val="C069FAA197C84678B679791277F204A019"/>
    <w:rsid w:val="002F60AB"/>
    <w:pPr>
      <w:widowControl w:val="0"/>
      <w:jc w:val="both"/>
    </w:pPr>
  </w:style>
  <w:style w:type="paragraph" w:customStyle="1" w:styleId="BDA9CF1E52FC4E9AB45ABC5EB720042314">
    <w:name w:val="BDA9CF1E52FC4E9AB45ABC5EB720042314"/>
    <w:rsid w:val="002F60AB"/>
    <w:pPr>
      <w:widowControl w:val="0"/>
      <w:jc w:val="both"/>
    </w:pPr>
  </w:style>
  <w:style w:type="paragraph" w:customStyle="1" w:styleId="FC0A628110804FBCAF31E15F4D1C215612">
    <w:name w:val="FC0A628110804FBCAF31E15F4D1C215612"/>
    <w:rsid w:val="002F60AB"/>
    <w:pPr>
      <w:widowControl w:val="0"/>
      <w:jc w:val="both"/>
    </w:pPr>
  </w:style>
  <w:style w:type="paragraph" w:customStyle="1" w:styleId="26F821D3FF0F4932A273E5C507F9012E11">
    <w:name w:val="26F821D3FF0F4932A273E5C507F9012E11"/>
    <w:rsid w:val="002F60AB"/>
    <w:pPr>
      <w:widowControl w:val="0"/>
      <w:jc w:val="both"/>
    </w:pPr>
  </w:style>
  <w:style w:type="paragraph" w:customStyle="1" w:styleId="EAC5C4EC32A64E46BF142AF2C82F29F79">
    <w:name w:val="EAC5C4EC32A64E46BF142AF2C82F29F79"/>
    <w:rsid w:val="002F60AB"/>
    <w:pPr>
      <w:widowControl w:val="0"/>
      <w:jc w:val="both"/>
    </w:pPr>
  </w:style>
  <w:style w:type="paragraph" w:customStyle="1" w:styleId="01B9F4B9929B4387BAF72AA3D6D32D118">
    <w:name w:val="01B9F4B9929B4387BAF72AA3D6D32D118"/>
    <w:rsid w:val="002F60AB"/>
    <w:pPr>
      <w:widowControl w:val="0"/>
      <w:jc w:val="both"/>
    </w:pPr>
  </w:style>
  <w:style w:type="paragraph" w:customStyle="1" w:styleId="50CD07E035B94318A62E5E4AB1884B177">
    <w:name w:val="50CD07E035B94318A62E5E4AB1884B177"/>
    <w:rsid w:val="002F60AB"/>
    <w:pPr>
      <w:widowControl w:val="0"/>
      <w:jc w:val="both"/>
    </w:pPr>
  </w:style>
  <w:style w:type="paragraph" w:customStyle="1" w:styleId="8F5C79C754FE42F4A8FCB98D707D1A1E7">
    <w:name w:val="8F5C79C754FE42F4A8FCB98D707D1A1E7"/>
    <w:rsid w:val="002F60AB"/>
    <w:pPr>
      <w:widowControl w:val="0"/>
      <w:jc w:val="both"/>
    </w:pPr>
  </w:style>
  <w:style w:type="paragraph" w:customStyle="1" w:styleId="505E757A71AA4AA6B00521317E85DB837">
    <w:name w:val="505E757A71AA4AA6B00521317E85DB837"/>
    <w:rsid w:val="002F60AB"/>
    <w:pPr>
      <w:widowControl w:val="0"/>
      <w:jc w:val="both"/>
    </w:pPr>
  </w:style>
  <w:style w:type="paragraph" w:customStyle="1" w:styleId="CEFA1DCF96724263819D8800E80FBB5A6">
    <w:name w:val="CEFA1DCF96724263819D8800E80FBB5A6"/>
    <w:rsid w:val="002F60AB"/>
    <w:pPr>
      <w:widowControl w:val="0"/>
      <w:jc w:val="both"/>
    </w:pPr>
  </w:style>
  <w:style w:type="paragraph" w:customStyle="1" w:styleId="5D84D09A15854529AAF04FED2B6BED9F5">
    <w:name w:val="5D84D09A15854529AAF04FED2B6BED9F5"/>
    <w:rsid w:val="002F60AB"/>
    <w:pPr>
      <w:widowControl w:val="0"/>
      <w:jc w:val="both"/>
    </w:pPr>
  </w:style>
  <w:style w:type="paragraph" w:customStyle="1" w:styleId="1A830C0714D84FC1A3E1EDD97A0D7AFE5">
    <w:name w:val="1A830C0714D84FC1A3E1EDD97A0D7AFE5"/>
    <w:rsid w:val="002F60AB"/>
    <w:pPr>
      <w:widowControl w:val="0"/>
      <w:jc w:val="both"/>
    </w:pPr>
  </w:style>
  <w:style w:type="paragraph" w:customStyle="1" w:styleId="4C6E0F0FACCD45D18B5D2C6114189CFD4">
    <w:name w:val="4C6E0F0FACCD45D18B5D2C6114189CFD4"/>
    <w:rsid w:val="002F60AB"/>
    <w:pPr>
      <w:widowControl w:val="0"/>
      <w:jc w:val="both"/>
    </w:pPr>
  </w:style>
  <w:style w:type="paragraph" w:customStyle="1" w:styleId="8CD47DB30D4C4F6286D2BE5E53283D034">
    <w:name w:val="8CD47DB30D4C4F6286D2BE5E53283D034"/>
    <w:rsid w:val="002F60AB"/>
    <w:pPr>
      <w:widowControl w:val="0"/>
      <w:jc w:val="both"/>
    </w:pPr>
  </w:style>
  <w:style w:type="paragraph" w:customStyle="1" w:styleId="450B3096374840499B806E452CF357164">
    <w:name w:val="450B3096374840499B806E452CF357164"/>
    <w:rsid w:val="002F60AB"/>
    <w:pPr>
      <w:widowControl w:val="0"/>
      <w:jc w:val="both"/>
    </w:pPr>
  </w:style>
  <w:style w:type="paragraph" w:customStyle="1" w:styleId="3287C16832394F0BB594F184720DC7464">
    <w:name w:val="3287C16832394F0BB594F184720DC7464"/>
    <w:rsid w:val="002F60AB"/>
    <w:pPr>
      <w:widowControl w:val="0"/>
      <w:jc w:val="both"/>
    </w:pPr>
  </w:style>
  <w:style w:type="paragraph" w:customStyle="1" w:styleId="7B8E73FD2FFB41E190C2C7B8BEFAB9844">
    <w:name w:val="7B8E73FD2FFB41E190C2C7B8BEFAB9844"/>
    <w:rsid w:val="002F60AB"/>
    <w:pPr>
      <w:widowControl w:val="0"/>
      <w:jc w:val="both"/>
    </w:pPr>
  </w:style>
  <w:style w:type="paragraph" w:customStyle="1" w:styleId="29A12536EF6B494A9639BCFD3B5890964">
    <w:name w:val="29A12536EF6B494A9639BCFD3B5890964"/>
    <w:rsid w:val="002F60AB"/>
    <w:pPr>
      <w:widowControl w:val="0"/>
      <w:jc w:val="both"/>
    </w:pPr>
  </w:style>
  <w:style w:type="paragraph" w:customStyle="1" w:styleId="20CCEBEFE22642559CD789180DE9E2024">
    <w:name w:val="20CCEBEFE22642559CD789180DE9E2024"/>
    <w:rsid w:val="002F60AB"/>
    <w:pPr>
      <w:widowControl w:val="0"/>
      <w:jc w:val="both"/>
    </w:pPr>
  </w:style>
  <w:style w:type="paragraph" w:customStyle="1" w:styleId="5AA6A4C6023049408941C81D6E546B2E4">
    <w:name w:val="5AA6A4C6023049408941C81D6E546B2E4"/>
    <w:rsid w:val="002F60AB"/>
    <w:pPr>
      <w:widowControl w:val="0"/>
      <w:jc w:val="both"/>
    </w:pPr>
  </w:style>
  <w:style w:type="paragraph" w:customStyle="1" w:styleId="584E968BCC8646A19AF26C55E546EFB54">
    <w:name w:val="584E968BCC8646A19AF26C55E546EFB54"/>
    <w:rsid w:val="002F60AB"/>
    <w:pPr>
      <w:widowControl w:val="0"/>
      <w:jc w:val="both"/>
    </w:pPr>
  </w:style>
  <w:style w:type="paragraph" w:customStyle="1" w:styleId="3F24153B684741B28E3F6E649432909A4">
    <w:name w:val="3F24153B684741B28E3F6E649432909A4"/>
    <w:rsid w:val="002F60AB"/>
    <w:pPr>
      <w:widowControl w:val="0"/>
      <w:jc w:val="both"/>
    </w:pPr>
  </w:style>
  <w:style w:type="paragraph" w:customStyle="1" w:styleId="EC6A4815D0D64918A32B2509E4682EFB4">
    <w:name w:val="EC6A4815D0D64918A32B2509E4682EFB4"/>
    <w:rsid w:val="002F60AB"/>
    <w:pPr>
      <w:widowControl w:val="0"/>
      <w:jc w:val="both"/>
    </w:pPr>
  </w:style>
  <w:style w:type="paragraph" w:customStyle="1" w:styleId="D7B1D0AE2DE449CDB76DB9AFFD7ADCAC2">
    <w:name w:val="D7B1D0AE2DE449CDB76DB9AFFD7ADCAC2"/>
    <w:rsid w:val="002F60AB"/>
    <w:pPr>
      <w:widowControl w:val="0"/>
      <w:jc w:val="both"/>
    </w:pPr>
  </w:style>
  <w:style w:type="paragraph" w:customStyle="1" w:styleId="38AB10ECBA9A4EF2885BB3FFB2E19DFC">
    <w:name w:val="38AB10ECBA9A4EF2885BB3FFB2E19DFC"/>
    <w:rsid w:val="002F60AB"/>
    <w:pPr>
      <w:widowControl w:val="0"/>
      <w:jc w:val="both"/>
    </w:pPr>
  </w:style>
  <w:style w:type="paragraph" w:customStyle="1" w:styleId="95754672AF794940B2636CB898F331AB33">
    <w:name w:val="95754672AF794940B2636CB898F331AB33"/>
    <w:rsid w:val="00432290"/>
    <w:pPr>
      <w:widowControl w:val="0"/>
      <w:jc w:val="both"/>
    </w:pPr>
  </w:style>
  <w:style w:type="paragraph" w:customStyle="1" w:styleId="EFE349AC57144B0FB2B0BB446534004533">
    <w:name w:val="EFE349AC57144B0FB2B0BB446534004533"/>
    <w:rsid w:val="00432290"/>
    <w:pPr>
      <w:widowControl w:val="0"/>
      <w:jc w:val="both"/>
    </w:pPr>
  </w:style>
  <w:style w:type="paragraph" w:customStyle="1" w:styleId="49B202A19F8A49D5A34AF5712E231EB027">
    <w:name w:val="49B202A19F8A49D5A34AF5712E231EB027"/>
    <w:rsid w:val="00432290"/>
    <w:pPr>
      <w:widowControl w:val="0"/>
      <w:jc w:val="both"/>
    </w:pPr>
  </w:style>
  <w:style w:type="paragraph" w:customStyle="1" w:styleId="EFCD67EC720C43A1B67164E3266BD33C25">
    <w:name w:val="EFCD67EC720C43A1B67164E3266BD33C25"/>
    <w:rsid w:val="00432290"/>
    <w:pPr>
      <w:widowControl w:val="0"/>
      <w:jc w:val="both"/>
    </w:pPr>
  </w:style>
  <w:style w:type="paragraph" w:customStyle="1" w:styleId="BA148FF9D8D94A52BAA62641B2E9502422">
    <w:name w:val="BA148FF9D8D94A52BAA62641B2E9502422"/>
    <w:rsid w:val="00432290"/>
    <w:pPr>
      <w:widowControl w:val="0"/>
      <w:jc w:val="both"/>
    </w:pPr>
  </w:style>
  <w:style w:type="paragraph" w:customStyle="1" w:styleId="D5470F1833A74D909CB5430516ED46FD20">
    <w:name w:val="D5470F1833A74D909CB5430516ED46FD20"/>
    <w:rsid w:val="00432290"/>
    <w:pPr>
      <w:widowControl w:val="0"/>
      <w:jc w:val="both"/>
    </w:pPr>
  </w:style>
  <w:style w:type="paragraph" w:customStyle="1" w:styleId="A85DBF3B9BE5441FB4586C6BA24B889420">
    <w:name w:val="A85DBF3B9BE5441FB4586C6BA24B889420"/>
    <w:rsid w:val="00432290"/>
    <w:pPr>
      <w:widowControl w:val="0"/>
      <w:jc w:val="both"/>
    </w:pPr>
  </w:style>
  <w:style w:type="paragraph" w:customStyle="1" w:styleId="5F88636D501D49F7AB20B0274CA2E63D20">
    <w:name w:val="5F88636D501D49F7AB20B0274CA2E63D20"/>
    <w:rsid w:val="00432290"/>
    <w:pPr>
      <w:widowControl w:val="0"/>
      <w:jc w:val="both"/>
    </w:pPr>
  </w:style>
  <w:style w:type="paragraph" w:customStyle="1" w:styleId="CBA504D227794864853B7BE926F6CEE220">
    <w:name w:val="CBA504D227794864853B7BE926F6CEE220"/>
    <w:rsid w:val="00432290"/>
    <w:pPr>
      <w:widowControl w:val="0"/>
      <w:jc w:val="both"/>
    </w:pPr>
  </w:style>
  <w:style w:type="paragraph" w:customStyle="1" w:styleId="C60889B0023E452BB93DF7E388F8FE8020">
    <w:name w:val="C60889B0023E452BB93DF7E388F8FE8020"/>
    <w:rsid w:val="00432290"/>
    <w:pPr>
      <w:widowControl w:val="0"/>
      <w:jc w:val="both"/>
    </w:pPr>
  </w:style>
  <w:style w:type="paragraph" w:customStyle="1" w:styleId="89867CB38DCC41529794F8F089FC06A520">
    <w:name w:val="89867CB38DCC41529794F8F089FC06A520"/>
    <w:rsid w:val="00432290"/>
    <w:pPr>
      <w:widowControl w:val="0"/>
      <w:jc w:val="both"/>
    </w:pPr>
  </w:style>
  <w:style w:type="paragraph" w:customStyle="1" w:styleId="C069FAA197C84678B679791277F204A020">
    <w:name w:val="C069FAA197C84678B679791277F204A020"/>
    <w:rsid w:val="00432290"/>
    <w:pPr>
      <w:widowControl w:val="0"/>
      <w:jc w:val="both"/>
    </w:pPr>
  </w:style>
  <w:style w:type="paragraph" w:customStyle="1" w:styleId="BDA9CF1E52FC4E9AB45ABC5EB720042315">
    <w:name w:val="BDA9CF1E52FC4E9AB45ABC5EB720042315"/>
    <w:rsid w:val="00432290"/>
    <w:pPr>
      <w:widowControl w:val="0"/>
      <w:jc w:val="both"/>
    </w:pPr>
  </w:style>
  <w:style w:type="paragraph" w:customStyle="1" w:styleId="FC0A628110804FBCAF31E15F4D1C215613">
    <w:name w:val="FC0A628110804FBCAF31E15F4D1C215613"/>
    <w:rsid w:val="00432290"/>
    <w:pPr>
      <w:widowControl w:val="0"/>
      <w:jc w:val="both"/>
    </w:pPr>
  </w:style>
  <w:style w:type="paragraph" w:customStyle="1" w:styleId="01B9F4B9929B4387BAF72AA3D6D32D119">
    <w:name w:val="01B9F4B9929B4387BAF72AA3D6D32D119"/>
    <w:rsid w:val="00432290"/>
    <w:pPr>
      <w:widowControl w:val="0"/>
      <w:jc w:val="both"/>
    </w:pPr>
  </w:style>
  <w:style w:type="paragraph" w:customStyle="1" w:styleId="50CD07E035B94318A62E5E4AB1884B178">
    <w:name w:val="50CD07E035B94318A62E5E4AB1884B178"/>
    <w:rsid w:val="00432290"/>
    <w:pPr>
      <w:widowControl w:val="0"/>
      <w:jc w:val="both"/>
    </w:pPr>
  </w:style>
  <w:style w:type="paragraph" w:customStyle="1" w:styleId="8F5C79C754FE42F4A8FCB98D707D1A1E8">
    <w:name w:val="8F5C79C754FE42F4A8FCB98D707D1A1E8"/>
    <w:rsid w:val="00432290"/>
    <w:pPr>
      <w:widowControl w:val="0"/>
      <w:jc w:val="both"/>
    </w:pPr>
  </w:style>
  <w:style w:type="paragraph" w:customStyle="1" w:styleId="505E757A71AA4AA6B00521317E85DB838">
    <w:name w:val="505E757A71AA4AA6B00521317E85DB838"/>
    <w:rsid w:val="00432290"/>
    <w:pPr>
      <w:widowControl w:val="0"/>
      <w:jc w:val="both"/>
    </w:pPr>
  </w:style>
  <w:style w:type="paragraph" w:customStyle="1" w:styleId="CEFA1DCF96724263819D8800E80FBB5A7">
    <w:name w:val="CEFA1DCF96724263819D8800E80FBB5A7"/>
    <w:rsid w:val="00432290"/>
    <w:pPr>
      <w:widowControl w:val="0"/>
      <w:jc w:val="both"/>
    </w:pPr>
  </w:style>
  <w:style w:type="paragraph" w:customStyle="1" w:styleId="5D84D09A15854529AAF04FED2B6BED9F6">
    <w:name w:val="5D84D09A15854529AAF04FED2B6BED9F6"/>
    <w:rsid w:val="00432290"/>
    <w:pPr>
      <w:widowControl w:val="0"/>
      <w:jc w:val="both"/>
    </w:pPr>
  </w:style>
  <w:style w:type="paragraph" w:customStyle="1" w:styleId="1A830C0714D84FC1A3E1EDD97A0D7AFE6">
    <w:name w:val="1A830C0714D84FC1A3E1EDD97A0D7AFE6"/>
    <w:rsid w:val="00432290"/>
    <w:pPr>
      <w:widowControl w:val="0"/>
      <w:jc w:val="both"/>
    </w:pPr>
  </w:style>
  <w:style w:type="paragraph" w:customStyle="1" w:styleId="4C6E0F0FACCD45D18B5D2C6114189CFD5">
    <w:name w:val="4C6E0F0FACCD45D18B5D2C6114189CFD5"/>
    <w:rsid w:val="00432290"/>
    <w:pPr>
      <w:widowControl w:val="0"/>
      <w:jc w:val="both"/>
    </w:pPr>
  </w:style>
  <w:style w:type="paragraph" w:customStyle="1" w:styleId="8CD47DB30D4C4F6286D2BE5E53283D035">
    <w:name w:val="8CD47DB30D4C4F6286D2BE5E53283D035"/>
    <w:rsid w:val="00432290"/>
    <w:pPr>
      <w:widowControl w:val="0"/>
      <w:jc w:val="both"/>
    </w:pPr>
  </w:style>
  <w:style w:type="paragraph" w:customStyle="1" w:styleId="7B8E73FD2FFB41E190C2C7B8BEFAB9845">
    <w:name w:val="7B8E73FD2FFB41E190C2C7B8BEFAB9845"/>
    <w:rsid w:val="00432290"/>
    <w:pPr>
      <w:widowControl w:val="0"/>
      <w:jc w:val="both"/>
    </w:pPr>
  </w:style>
  <w:style w:type="paragraph" w:customStyle="1" w:styleId="29A12536EF6B494A9639BCFD3B5890965">
    <w:name w:val="29A12536EF6B494A9639BCFD3B5890965"/>
    <w:rsid w:val="00432290"/>
    <w:pPr>
      <w:widowControl w:val="0"/>
      <w:jc w:val="both"/>
    </w:pPr>
  </w:style>
  <w:style w:type="paragraph" w:customStyle="1" w:styleId="20CCEBEFE22642559CD789180DE9E2025">
    <w:name w:val="20CCEBEFE22642559CD789180DE9E2025"/>
    <w:rsid w:val="00432290"/>
    <w:pPr>
      <w:widowControl w:val="0"/>
      <w:jc w:val="both"/>
    </w:pPr>
  </w:style>
  <w:style w:type="paragraph" w:customStyle="1" w:styleId="5AA6A4C6023049408941C81D6E546B2E5">
    <w:name w:val="5AA6A4C6023049408941C81D6E546B2E5"/>
    <w:rsid w:val="00432290"/>
    <w:pPr>
      <w:widowControl w:val="0"/>
      <w:jc w:val="both"/>
    </w:pPr>
  </w:style>
  <w:style w:type="paragraph" w:customStyle="1" w:styleId="584E968BCC8646A19AF26C55E546EFB55">
    <w:name w:val="584E968BCC8646A19AF26C55E546EFB55"/>
    <w:rsid w:val="00432290"/>
    <w:pPr>
      <w:widowControl w:val="0"/>
      <w:jc w:val="both"/>
    </w:pPr>
  </w:style>
  <w:style w:type="paragraph" w:customStyle="1" w:styleId="3F24153B684741B28E3F6E649432909A5">
    <w:name w:val="3F24153B684741B28E3F6E649432909A5"/>
    <w:rsid w:val="00432290"/>
    <w:pPr>
      <w:widowControl w:val="0"/>
      <w:jc w:val="both"/>
    </w:pPr>
  </w:style>
  <w:style w:type="paragraph" w:customStyle="1" w:styleId="EC6A4815D0D64918A32B2509E4682EFB5">
    <w:name w:val="EC6A4815D0D64918A32B2509E4682EFB5"/>
    <w:rsid w:val="00432290"/>
    <w:pPr>
      <w:widowControl w:val="0"/>
      <w:jc w:val="both"/>
    </w:pPr>
  </w:style>
  <w:style w:type="paragraph" w:customStyle="1" w:styleId="D7B1D0AE2DE449CDB76DB9AFFD7ADCAC3">
    <w:name w:val="D7B1D0AE2DE449CDB76DB9AFFD7ADCAC3"/>
    <w:rsid w:val="00432290"/>
    <w:pPr>
      <w:widowControl w:val="0"/>
      <w:jc w:val="both"/>
    </w:pPr>
  </w:style>
  <w:style w:type="paragraph" w:customStyle="1" w:styleId="38AB10ECBA9A4EF2885BB3FFB2E19DFC1">
    <w:name w:val="38AB10ECBA9A4EF2885BB3FFB2E19DFC1"/>
    <w:rsid w:val="00432290"/>
    <w:pPr>
      <w:widowControl w:val="0"/>
      <w:jc w:val="both"/>
    </w:pPr>
  </w:style>
  <w:style w:type="paragraph" w:customStyle="1" w:styleId="95754672AF794940B2636CB898F331AB34">
    <w:name w:val="95754672AF794940B2636CB898F331AB34"/>
    <w:rsid w:val="00432290"/>
    <w:pPr>
      <w:widowControl w:val="0"/>
      <w:jc w:val="both"/>
    </w:pPr>
  </w:style>
  <w:style w:type="paragraph" w:customStyle="1" w:styleId="EFE349AC57144B0FB2B0BB446534004534">
    <w:name w:val="EFE349AC57144B0FB2B0BB446534004534"/>
    <w:rsid w:val="00432290"/>
    <w:pPr>
      <w:widowControl w:val="0"/>
      <w:jc w:val="both"/>
    </w:pPr>
  </w:style>
  <w:style w:type="paragraph" w:customStyle="1" w:styleId="49B202A19F8A49D5A34AF5712E231EB028">
    <w:name w:val="49B202A19F8A49D5A34AF5712E231EB028"/>
    <w:rsid w:val="00432290"/>
    <w:pPr>
      <w:widowControl w:val="0"/>
      <w:jc w:val="both"/>
    </w:pPr>
  </w:style>
  <w:style w:type="paragraph" w:customStyle="1" w:styleId="EFCD67EC720C43A1B67164E3266BD33C26">
    <w:name w:val="EFCD67EC720C43A1B67164E3266BD33C26"/>
    <w:rsid w:val="00432290"/>
    <w:pPr>
      <w:widowControl w:val="0"/>
      <w:jc w:val="both"/>
    </w:pPr>
  </w:style>
  <w:style w:type="paragraph" w:customStyle="1" w:styleId="BA148FF9D8D94A52BAA62641B2E9502423">
    <w:name w:val="BA148FF9D8D94A52BAA62641B2E9502423"/>
    <w:rsid w:val="00432290"/>
    <w:pPr>
      <w:widowControl w:val="0"/>
      <w:jc w:val="both"/>
    </w:pPr>
  </w:style>
  <w:style w:type="paragraph" w:customStyle="1" w:styleId="D5470F1833A74D909CB5430516ED46FD21">
    <w:name w:val="D5470F1833A74D909CB5430516ED46FD21"/>
    <w:rsid w:val="00432290"/>
    <w:pPr>
      <w:widowControl w:val="0"/>
      <w:jc w:val="both"/>
    </w:pPr>
  </w:style>
  <w:style w:type="paragraph" w:customStyle="1" w:styleId="A85DBF3B9BE5441FB4586C6BA24B889421">
    <w:name w:val="A85DBF3B9BE5441FB4586C6BA24B889421"/>
    <w:rsid w:val="00432290"/>
    <w:pPr>
      <w:widowControl w:val="0"/>
      <w:jc w:val="both"/>
    </w:pPr>
  </w:style>
  <w:style w:type="paragraph" w:customStyle="1" w:styleId="5F88636D501D49F7AB20B0274CA2E63D21">
    <w:name w:val="5F88636D501D49F7AB20B0274CA2E63D21"/>
    <w:rsid w:val="00432290"/>
    <w:pPr>
      <w:widowControl w:val="0"/>
      <w:jc w:val="both"/>
    </w:pPr>
  </w:style>
  <w:style w:type="paragraph" w:customStyle="1" w:styleId="CBA504D227794864853B7BE926F6CEE221">
    <w:name w:val="CBA504D227794864853B7BE926F6CEE221"/>
    <w:rsid w:val="00432290"/>
    <w:pPr>
      <w:widowControl w:val="0"/>
      <w:jc w:val="both"/>
    </w:pPr>
  </w:style>
  <w:style w:type="paragraph" w:customStyle="1" w:styleId="C60889B0023E452BB93DF7E388F8FE8021">
    <w:name w:val="C60889B0023E452BB93DF7E388F8FE8021"/>
    <w:rsid w:val="00432290"/>
    <w:pPr>
      <w:widowControl w:val="0"/>
      <w:jc w:val="both"/>
    </w:pPr>
  </w:style>
  <w:style w:type="paragraph" w:customStyle="1" w:styleId="89867CB38DCC41529794F8F089FC06A521">
    <w:name w:val="89867CB38DCC41529794F8F089FC06A521"/>
    <w:rsid w:val="00432290"/>
    <w:pPr>
      <w:widowControl w:val="0"/>
      <w:jc w:val="both"/>
    </w:pPr>
  </w:style>
  <w:style w:type="paragraph" w:customStyle="1" w:styleId="C069FAA197C84678B679791277F204A021">
    <w:name w:val="C069FAA197C84678B679791277F204A021"/>
    <w:rsid w:val="00432290"/>
    <w:pPr>
      <w:widowControl w:val="0"/>
      <w:jc w:val="both"/>
    </w:pPr>
  </w:style>
  <w:style w:type="paragraph" w:customStyle="1" w:styleId="BDA9CF1E52FC4E9AB45ABC5EB720042316">
    <w:name w:val="BDA9CF1E52FC4E9AB45ABC5EB720042316"/>
    <w:rsid w:val="00432290"/>
    <w:pPr>
      <w:widowControl w:val="0"/>
      <w:jc w:val="both"/>
    </w:pPr>
  </w:style>
  <w:style w:type="paragraph" w:customStyle="1" w:styleId="FC0A628110804FBCAF31E15F4D1C215614">
    <w:name w:val="FC0A628110804FBCAF31E15F4D1C215614"/>
    <w:rsid w:val="00432290"/>
    <w:pPr>
      <w:widowControl w:val="0"/>
      <w:jc w:val="both"/>
    </w:pPr>
  </w:style>
  <w:style w:type="paragraph" w:customStyle="1" w:styleId="01B9F4B9929B4387BAF72AA3D6D32D1110">
    <w:name w:val="01B9F4B9929B4387BAF72AA3D6D32D1110"/>
    <w:rsid w:val="00432290"/>
    <w:pPr>
      <w:widowControl w:val="0"/>
      <w:jc w:val="both"/>
    </w:pPr>
  </w:style>
  <w:style w:type="paragraph" w:customStyle="1" w:styleId="50CD07E035B94318A62E5E4AB1884B179">
    <w:name w:val="50CD07E035B94318A62E5E4AB1884B179"/>
    <w:rsid w:val="00432290"/>
    <w:pPr>
      <w:widowControl w:val="0"/>
      <w:jc w:val="both"/>
    </w:pPr>
  </w:style>
  <w:style w:type="paragraph" w:customStyle="1" w:styleId="8F5C79C754FE42F4A8FCB98D707D1A1E9">
    <w:name w:val="8F5C79C754FE42F4A8FCB98D707D1A1E9"/>
    <w:rsid w:val="00432290"/>
    <w:pPr>
      <w:widowControl w:val="0"/>
      <w:jc w:val="both"/>
    </w:pPr>
  </w:style>
  <w:style w:type="paragraph" w:customStyle="1" w:styleId="505E757A71AA4AA6B00521317E85DB839">
    <w:name w:val="505E757A71AA4AA6B00521317E85DB839"/>
    <w:rsid w:val="00432290"/>
    <w:pPr>
      <w:widowControl w:val="0"/>
      <w:jc w:val="both"/>
    </w:pPr>
  </w:style>
  <w:style w:type="paragraph" w:customStyle="1" w:styleId="CEFA1DCF96724263819D8800E80FBB5A8">
    <w:name w:val="CEFA1DCF96724263819D8800E80FBB5A8"/>
    <w:rsid w:val="00432290"/>
    <w:pPr>
      <w:widowControl w:val="0"/>
      <w:jc w:val="both"/>
    </w:pPr>
  </w:style>
  <w:style w:type="paragraph" w:customStyle="1" w:styleId="5D84D09A15854529AAF04FED2B6BED9F7">
    <w:name w:val="5D84D09A15854529AAF04FED2B6BED9F7"/>
    <w:rsid w:val="00432290"/>
    <w:pPr>
      <w:widowControl w:val="0"/>
      <w:jc w:val="both"/>
    </w:pPr>
  </w:style>
  <w:style w:type="paragraph" w:customStyle="1" w:styleId="1A830C0714D84FC1A3E1EDD97A0D7AFE7">
    <w:name w:val="1A830C0714D84FC1A3E1EDD97A0D7AFE7"/>
    <w:rsid w:val="00432290"/>
    <w:pPr>
      <w:widowControl w:val="0"/>
      <w:jc w:val="both"/>
    </w:pPr>
  </w:style>
  <w:style w:type="paragraph" w:customStyle="1" w:styleId="4C6E0F0FACCD45D18B5D2C6114189CFD6">
    <w:name w:val="4C6E0F0FACCD45D18B5D2C6114189CFD6"/>
    <w:rsid w:val="00432290"/>
    <w:pPr>
      <w:widowControl w:val="0"/>
      <w:jc w:val="both"/>
    </w:pPr>
  </w:style>
  <w:style w:type="paragraph" w:customStyle="1" w:styleId="8CD47DB30D4C4F6286D2BE5E53283D036">
    <w:name w:val="8CD47DB30D4C4F6286D2BE5E53283D036"/>
    <w:rsid w:val="00432290"/>
    <w:pPr>
      <w:widowControl w:val="0"/>
      <w:jc w:val="both"/>
    </w:pPr>
  </w:style>
  <w:style w:type="paragraph" w:customStyle="1" w:styleId="7B8E73FD2FFB41E190C2C7B8BEFAB9846">
    <w:name w:val="7B8E73FD2FFB41E190C2C7B8BEFAB9846"/>
    <w:rsid w:val="00432290"/>
    <w:pPr>
      <w:widowControl w:val="0"/>
      <w:jc w:val="both"/>
    </w:pPr>
  </w:style>
  <w:style w:type="paragraph" w:customStyle="1" w:styleId="29A12536EF6B494A9639BCFD3B5890966">
    <w:name w:val="29A12536EF6B494A9639BCFD3B5890966"/>
    <w:rsid w:val="00432290"/>
    <w:pPr>
      <w:widowControl w:val="0"/>
      <w:jc w:val="both"/>
    </w:pPr>
  </w:style>
  <w:style w:type="paragraph" w:customStyle="1" w:styleId="20CCEBEFE22642559CD789180DE9E2026">
    <w:name w:val="20CCEBEFE22642559CD789180DE9E2026"/>
    <w:rsid w:val="00432290"/>
    <w:pPr>
      <w:widowControl w:val="0"/>
      <w:jc w:val="both"/>
    </w:pPr>
  </w:style>
  <w:style w:type="paragraph" w:customStyle="1" w:styleId="5AA6A4C6023049408941C81D6E546B2E6">
    <w:name w:val="5AA6A4C6023049408941C81D6E546B2E6"/>
    <w:rsid w:val="00432290"/>
    <w:pPr>
      <w:widowControl w:val="0"/>
      <w:jc w:val="both"/>
    </w:pPr>
  </w:style>
  <w:style w:type="paragraph" w:customStyle="1" w:styleId="584E968BCC8646A19AF26C55E546EFB56">
    <w:name w:val="584E968BCC8646A19AF26C55E546EFB56"/>
    <w:rsid w:val="00432290"/>
    <w:pPr>
      <w:widowControl w:val="0"/>
      <w:jc w:val="both"/>
    </w:pPr>
  </w:style>
  <w:style w:type="paragraph" w:customStyle="1" w:styleId="3F24153B684741B28E3F6E649432909A6">
    <w:name w:val="3F24153B684741B28E3F6E649432909A6"/>
    <w:rsid w:val="00432290"/>
    <w:pPr>
      <w:widowControl w:val="0"/>
      <w:jc w:val="both"/>
    </w:pPr>
  </w:style>
  <w:style w:type="paragraph" w:customStyle="1" w:styleId="EC6A4815D0D64918A32B2509E4682EFB6">
    <w:name w:val="EC6A4815D0D64918A32B2509E4682EFB6"/>
    <w:rsid w:val="00432290"/>
    <w:pPr>
      <w:widowControl w:val="0"/>
      <w:jc w:val="both"/>
    </w:pPr>
  </w:style>
  <w:style w:type="paragraph" w:customStyle="1" w:styleId="D7B1D0AE2DE449CDB76DB9AFFD7ADCAC4">
    <w:name w:val="D7B1D0AE2DE449CDB76DB9AFFD7ADCAC4"/>
    <w:rsid w:val="00432290"/>
    <w:pPr>
      <w:widowControl w:val="0"/>
      <w:jc w:val="both"/>
    </w:pPr>
  </w:style>
  <w:style w:type="paragraph" w:customStyle="1" w:styleId="38AB10ECBA9A4EF2885BB3FFB2E19DFC2">
    <w:name w:val="38AB10ECBA9A4EF2885BB3FFB2E19DFC2"/>
    <w:rsid w:val="00432290"/>
    <w:pPr>
      <w:widowControl w:val="0"/>
      <w:jc w:val="both"/>
    </w:pPr>
  </w:style>
  <w:style w:type="paragraph" w:customStyle="1" w:styleId="95754672AF794940B2636CB898F331AB35">
    <w:name w:val="95754672AF794940B2636CB898F331AB35"/>
    <w:rsid w:val="00432290"/>
    <w:pPr>
      <w:widowControl w:val="0"/>
      <w:jc w:val="both"/>
    </w:pPr>
  </w:style>
  <w:style w:type="paragraph" w:customStyle="1" w:styleId="17EE8DC269C44E51951AAE786D25A082">
    <w:name w:val="17EE8DC269C44E51951AAE786D25A082"/>
    <w:rsid w:val="00432290"/>
    <w:pPr>
      <w:widowControl w:val="0"/>
      <w:jc w:val="both"/>
    </w:pPr>
  </w:style>
  <w:style w:type="paragraph" w:customStyle="1" w:styleId="EFE349AC57144B0FB2B0BB446534004535">
    <w:name w:val="EFE349AC57144B0FB2B0BB446534004535"/>
    <w:rsid w:val="00432290"/>
    <w:pPr>
      <w:widowControl w:val="0"/>
      <w:jc w:val="both"/>
    </w:pPr>
  </w:style>
  <w:style w:type="paragraph" w:customStyle="1" w:styleId="49B202A19F8A49D5A34AF5712E231EB029">
    <w:name w:val="49B202A19F8A49D5A34AF5712E231EB029"/>
    <w:rsid w:val="00432290"/>
    <w:pPr>
      <w:widowControl w:val="0"/>
      <w:jc w:val="both"/>
    </w:pPr>
  </w:style>
  <w:style w:type="paragraph" w:customStyle="1" w:styleId="EFCD67EC720C43A1B67164E3266BD33C27">
    <w:name w:val="EFCD67EC720C43A1B67164E3266BD33C27"/>
    <w:rsid w:val="00432290"/>
    <w:pPr>
      <w:widowControl w:val="0"/>
      <w:jc w:val="both"/>
    </w:pPr>
  </w:style>
  <w:style w:type="paragraph" w:customStyle="1" w:styleId="BA148FF9D8D94A52BAA62641B2E9502424">
    <w:name w:val="BA148FF9D8D94A52BAA62641B2E9502424"/>
    <w:rsid w:val="00432290"/>
    <w:pPr>
      <w:widowControl w:val="0"/>
      <w:jc w:val="both"/>
    </w:pPr>
  </w:style>
  <w:style w:type="paragraph" w:customStyle="1" w:styleId="D5470F1833A74D909CB5430516ED46FD22">
    <w:name w:val="D5470F1833A74D909CB5430516ED46FD22"/>
    <w:rsid w:val="00432290"/>
    <w:pPr>
      <w:widowControl w:val="0"/>
      <w:jc w:val="both"/>
    </w:pPr>
  </w:style>
  <w:style w:type="paragraph" w:customStyle="1" w:styleId="A85DBF3B9BE5441FB4586C6BA24B889422">
    <w:name w:val="A85DBF3B9BE5441FB4586C6BA24B889422"/>
    <w:rsid w:val="00432290"/>
    <w:pPr>
      <w:widowControl w:val="0"/>
      <w:jc w:val="both"/>
    </w:pPr>
  </w:style>
  <w:style w:type="paragraph" w:customStyle="1" w:styleId="5F88636D501D49F7AB20B0274CA2E63D22">
    <w:name w:val="5F88636D501D49F7AB20B0274CA2E63D22"/>
    <w:rsid w:val="00432290"/>
    <w:pPr>
      <w:widowControl w:val="0"/>
      <w:jc w:val="both"/>
    </w:pPr>
  </w:style>
  <w:style w:type="paragraph" w:customStyle="1" w:styleId="CBA504D227794864853B7BE926F6CEE222">
    <w:name w:val="CBA504D227794864853B7BE926F6CEE222"/>
    <w:rsid w:val="00432290"/>
    <w:pPr>
      <w:widowControl w:val="0"/>
      <w:jc w:val="both"/>
    </w:pPr>
  </w:style>
  <w:style w:type="paragraph" w:customStyle="1" w:styleId="C60889B0023E452BB93DF7E388F8FE8022">
    <w:name w:val="C60889B0023E452BB93DF7E388F8FE8022"/>
    <w:rsid w:val="00432290"/>
    <w:pPr>
      <w:widowControl w:val="0"/>
      <w:jc w:val="both"/>
    </w:pPr>
  </w:style>
  <w:style w:type="paragraph" w:customStyle="1" w:styleId="89867CB38DCC41529794F8F089FC06A522">
    <w:name w:val="89867CB38DCC41529794F8F089FC06A522"/>
    <w:rsid w:val="00432290"/>
    <w:pPr>
      <w:widowControl w:val="0"/>
      <w:jc w:val="both"/>
    </w:pPr>
  </w:style>
  <w:style w:type="paragraph" w:customStyle="1" w:styleId="C069FAA197C84678B679791277F204A022">
    <w:name w:val="C069FAA197C84678B679791277F204A022"/>
    <w:rsid w:val="00432290"/>
    <w:pPr>
      <w:widowControl w:val="0"/>
      <w:jc w:val="both"/>
    </w:pPr>
  </w:style>
  <w:style w:type="paragraph" w:customStyle="1" w:styleId="95754672AF794940B2636CB898F331AB36">
    <w:name w:val="95754672AF794940B2636CB898F331AB36"/>
    <w:rsid w:val="00432290"/>
    <w:pPr>
      <w:widowControl w:val="0"/>
      <w:jc w:val="both"/>
    </w:pPr>
  </w:style>
  <w:style w:type="paragraph" w:customStyle="1" w:styleId="17EE8DC269C44E51951AAE786D25A0821">
    <w:name w:val="17EE8DC269C44E51951AAE786D25A0821"/>
    <w:rsid w:val="00432290"/>
    <w:pPr>
      <w:widowControl w:val="0"/>
      <w:jc w:val="both"/>
    </w:pPr>
  </w:style>
  <w:style w:type="paragraph" w:customStyle="1" w:styleId="EFE349AC57144B0FB2B0BB446534004536">
    <w:name w:val="EFE349AC57144B0FB2B0BB446534004536"/>
    <w:rsid w:val="00432290"/>
    <w:pPr>
      <w:widowControl w:val="0"/>
      <w:jc w:val="both"/>
    </w:pPr>
  </w:style>
  <w:style w:type="paragraph" w:customStyle="1" w:styleId="49B202A19F8A49D5A34AF5712E231EB030">
    <w:name w:val="49B202A19F8A49D5A34AF5712E231EB030"/>
    <w:rsid w:val="00432290"/>
    <w:pPr>
      <w:widowControl w:val="0"/>
      <w:jc w:val="both"/>
    </w:pPr>
  </w:style>
  <w:style w:type="paragraph" w:customStyle="1" w:styleId="EFCD67EC720C43A1B67164E3266BD33C28">
    <w:name w:val="EFCD67EC720C43A1B67164E3266BD33C28"/>
    <w:rsid w:val="00432290"/>
    <w:pPr>
      <w:widowControl w:val="0"/>
      <w:jc w:val="both"/>
    </w:pPr>
  </w:style>
  <w:style w:type="paragraph" w:customStyle="1" w:styleId="BA148FF9D8D94A52BAA62641B2E9502425">
    <w:name w:val="BA148FF9D8D94A52BAA62641B2E9502425"/>
    <w:rsid w:val="00432290"/>
    <w:pPr>
      <w:widowControl w:val="0"/>
      <w:jc w:val="both"/>
    </w:pPr>
  </w:style>
  <w:style w:type="paragraph" w:customStyle="1" w:styleId="D5470F1833A74D909CB5430516ED46FD23">
    <w:name w:val="D5470F1833A74D909CB5430516ED46FD23"/>
    <w:rsid w:val="00432290"/>
    <w:pPr>
      <w:widowControl w:val="0"/>
      <w:jc w:val="both"/>
    </w:pPr>
  </w:style>
  <w:style w:type="paragraph" w:customStyle="1" w:styleId="A85DBF3B9BE5441FB4586C6BA24B889423">
    <w:name w:val="A85DBF3B9BE5441FB4586C6BA24B889423"/>
    <w:rsid w:val="00432290"/>
    <w:pPr>
      <w:widowControl w:val="0"/>
      <w:jc w:val="both"/>
    </w:pPr>
  </w:style>
  <w:style w:type="paragraph" w:customStyle="1" w:styleId="5F88636D501D49F7AB20B0274CA2E63D23">
    <w:name w:val="5F88636D501D49F7AB20B0274CA2E63D23"/>
    <w:rsid w:val="00432290"/>
    <w:pPr>
      <w:widowControl w:val="0"/>
      <w:jc w:val="both"/>
    </w:pPr>
  </w:style>
  <w:style w:type="paragraph" w:customStyle="1" w:styleId="CBA504D227794864853B7BE926F6CEE223">
    <w:name w:val="CBA504D227794864853B7BE926F6CEE223"/>
    <w:rsid w:val="00432290"/>
    <w:pPr>
      <w:widowControl w:val="0"/>
      <w:jc w:val="both"/>
    </w:pPr>
  </w:style>
  <w:style w:type="paragraph" w:customStyle="1" w:styleId="C60889B0023E452BB93DF7E388F8FE8023">
    <w:name w:val="C60889B0023E452BB93DF7E388F8FE8023"/>
    <w:rsid w:val="00432290"/>
    <w:pPr>
      <w:widowControl w:val="0"/>
      <w:jc w:val="both"/>
    </w:pPr>
  </w:style>
  <w:style w:type="paragraph" w:customStyle="1" w:styleId="89867CB38DCC41529794F8F089FC06A523">
    <w:name w:val="89867CB38DCC41529794F8F089FC06A523"/>
    <w:rsid w:val="00432290"/>
    <w:pPr>
      <w:widowControl w:val="0"/>
      <w:jc w:val="both"/>
    </w:pPr>
  </w:style>
  <w:style w:type="paragraph" w:customStyle="1" w:styleId="C069FAA197C84678B679791277F204A023">
    <w:name w:val="C069FAA197C84678B679791277F204A023"/>
    <w:rsid w:val="00432290"/>
    <w:pPr>
      <w:widowControl w:val="0"/>
      <w:jc w:val="both"/>
    </w:pPr>
  </w:style>
  <w:style w:type="paragraph" w:customStyle="1" w:styleId="95754672AF794940B2636CB898F331AB37">
    <w:name w:val="95754672AF794940B2636CB898F331AB37"/>
    <w:rsid w:val="00432290"/>
    <w:pPr>
      <w:widowControl w:val="0"/>
      <w:jc w:val="both"/>
    </w:pPr>
  </w:style>
  <w:style w:type="paragraph" w:customStyle="1" w:styleId="17EE8DC269C44E51951AAE786D25A0822">
    <w:name w:val="17EE8DC269C44E51951AAE786D25A0822"/>
    <w:rsid w:val="00432290"/>
    <w:pPr>
      <w:widowControl w:val="0"/>
      <w:jc w:val="both"/>
    </w:pPr>
  </w:style>
  <w:style w:type="paragraph" w:customStyle="1" w:styleId="EFE349AC57144B0FB2B0BB446534004537">
    <w:name w:val="EFE349AC57144B0FB2B0BB446534004537"/>
    <w:rsid w:val="00432290"/>
    <w:pPr>
      <w:widowControl w:val="0"/>
      <w:jc w:val="both"/>
    </w:pPr>
  </w:style>
  <w:style w:type="paragraph" w:customStyle="1" w:styleId="49B202A19F8A49D5A34AF5712E231EB031">
    <w:name w:val="49B202A19F8A49D5A34AF5712E231EB031"/>
    <w:rsid w:val="00432290"/>
    <w:pPr>
      <w:widowControl w:val="0"/>
      <w:jc w:val="both"/>
    </w:pPr>
  </w:style>
  <w:style w:type="paragraph" w:customStyle="1" w:styleId="EFCD67EC720C43A1B67164E3266BD33C29">
    <w:name w:val="EFCD67EC720C43A1B67164E3266BD33C29"/>
    <w:rsid w:val="00432290"/>
    <w:pPr>
      <w:widowControl w:val="0"/>
      <w:jc w:val="both"/>
    </w:pPr>
  </w:style>
  <w:style w:type="paragraph" w:customStyle="1" w:styleId="BA148FF9D8D94A52BAA62641B2E9502426">
    <w:name w:val="BA148FF9D8D94A52BAA62641B2E9502426"/>
    <w:rsid w:val="00432290"/>
    <w:pPr>
      <w:widowControl w:val="0"/>
      <w:jc w:val="both"/>
    </w:pPr>
  </w:style>
  <w:style w:type="paragraph" w:customStyle="1" w:styleId="D5470F1833A74D909CB5430516ED46FD24">
    <w:name w:val="D5470F1833A74D909CB5430516ED46FD24"/>
    <w:rsid w:val="00432290"/>
    <w:pPr>
      <w:widowControl w:val="0"/>
      <w:jc w:val="both"/>
    </w:pPr>
  </w:style>
  <w:style w:type="paragraph" w:customStyle="1" w:styleId="A85DBF3B9BE5441FB4586C6BA24B889424">
    <w:name w:val="A85DBF3B9BE5441FB4586C6BA24B889424"/>
    <w:rsid w:val="00432290"/>
    <w:pPr>
      <w:widowControl w:val="0"/>
      <w:jc w:val="both"/>
    </w:pPr>
  </w:style>
  <w:style w:type="paragraph" w:customStyle="1" w:styleId="5F88636D501D49F7AB20B0274CA2E63D24">
    <w:name w:val="5F88636D501D49F7AB20B0274CA2E63D24"/>
    <w:rsid w:val="00432290"/>
    <w:pPr>
      <w:widowControl w:val="0"/>
      <w:jc w:val="both"/>
    </w:pPr>
  </w:style>
  <w:style w:type="paragraph" w:customStyle="1" w:styleId="CBA504D227794864853B7BE926F6CEE224">
    <w:name w:val="CBA504D227794864853B7BE926F6CEE224"/>
    <w:rsid w:val="00432290"/>
    <w:pPr>
      <w:widowControl w:val="0"/>
      <w:jc w:val="both"/>
    </w:pPr>
  </w:style>
  <w:style w:type="paragraph" w:customStyle="1" w:styleId="C60889B0023E452BB93DF7E388F8FE8024">
    <w:name w:val="C60889B0023E452BB93DF7E388F8FE8024"/>
    <w:rsid w:val="00432290"/>
    <w:pPr>
      <w:widowControl w:val="0"/>
      <w:jc w:val="both"/>
    </w:pPr>
  </w:style>
  <w:style w:type="paragraph" w:customStyle="1" w:styleId="89867CB38DCC41529794F8F089FC06A524">
    <w:name w:val="89867CB38DCC41529794F8F089FC06A524"/>
    <w:rsid w:val="00432290"/>
    <w:pPr>
      <w:widowControl w:val="0"/>
      <w:jc w:val="both"/>
    </w:pPr>
  </w:style>
  <w:style w:type="paragraph" w:customStyle="1" w:styleId="C069FAA197C84678B679791277F204A024">
    <w:name w:val="C069FAA197C84678B679791277F204A024"/>
    <w:rsid w:val="00432290"/>
    <w:pPr>
      <w:widowControl w:val="0"/>
      <w:jc w:val="both"/>
    </w:pPr>
  </w:style>
  <w:style w:type="paragraph" w:customStyle="1" w:styleId="95754672AF794940B2636CB898F331AB38">
    <w:name w:val="95754672AF794940B2636CB898F331AB38"/>
    <w:rsid w:val="00432290"/>
    <w:pPr>
      <w:widowControl w:val="0"/>
      <w:jc w:val="both"/>
    </w:pPr>
  </w:style>
  <w:style w:type="paragraph" w:customStyle="1" w:styleId="17EE8DC269C44E51951AAE786D25A0823">
    <w:name w:val="17EE8DC269C44E51951AAE786D25A0823"/>
    <w:rsid w:val="00432290"/>
    <w:pPr>
      <w:widowControl w:val="0"/>
      <w:jc w:val="both"/>
    </w:pPr>
  </w:style>
  <w:style w:type="paragraph" w:customStyle="1" w:styleId="EFE349AC57144B0FB2B0BB446534004538">
    <w:name w:val="EFE349AC57144B0FB2B0BB446534004538"/>
    <w:rsid w:val="00432290"/>
    <w:pPr>
      <w:widowControl w:val="0"/>
      <w:jc w:val="both"/>
    </w:pPr>
  </w:style>
  <w:style w:type="paragraph" w:customStyle="1" w:styleId="49B202A19F8A49D5A34AF5712E231EB032">
    <w:name w:val="49B202A19F8A49D5A34AF5712E231EB032"/>
    <w:rsid w:val="00432290"/>
    <w:pPr>
      <w:widowControl w:val="0"/>
      <w:jc w:val="both"/>
    </w:pPr>
  </w:style>
  <w:style w:type="paragraph" w:customStyle="1" w:styleId="EFCD67EC720C43A1B67164E3266BD33C30">
    <w:name w:val="EFCD67EC720C43A1B67164E3266BD33C30"/>
    <w:rsid w:val="00432290"/>
    <w:pPr>
      <w:widowControl w:val="0"/>
      <w:jc w:val="both"/>
    </w:pPr>
  </w:style>
  <w:style w:type="paragraph" w:customStyle="1" w:styleId="BA148FF9D8D94A52BAA62641B2E9502427">
    <w:name w:val="BA148FF9D8D94A52BAA62641B2E9502427"/>
    <w:rsid w:val="00432290"/>
    <w:pPr>
      <w:widowControl w:val="0"/>
      <w:jc w:val="both"/>
    </w:pPr>
  </w:style>
  <w:style w:type="paragraph" w:customStyle="1" w:styleId="D5470F1833A74D909CB5430516ED46FD25">
    <w:name w:val="D5470F1833A74D909CB5430516ED46FD25"/>
    <w:rsid w:val="00432290"/>
    <w:pPr>
      <w:widowControl w:val="0"/>
      <w:jc w:val="both"/>
    </w:pPr>
  </w:style>
  <w:style w:type="paragraph" w:customStyle="1" w:styleId="A85DBF3B9BE5441FB4586C6BA24B889425">
    <w:name w:val="A85DBF3B9BE5441FB4586C6BA24B889425"/>
    <w:rsid w:val="00432290"/>
    <w:pPr>
      <w:widowControl w:val="0"/>
      <w:jc w:val="both"/>
    </w:pPr>
  </w:style>
  <w:style w:type="paragraph" w:customStyle="1" w:styleId="5F88636D501D49F7AB20B0274CA2E63D25">
    <w:name w:val="5F88636D501D49F7AB20B0274CA2E63D25"/>
    <w:rsid w:val="00432290"/>
    <w:pPr>
      <w:widowControl w:val="0"/>
      <w:jc w:val="both"/>
    </w:pPr>
  </w:style>
  <w:style w:type="paragraph" w:customStyle="1" w:styleId="CBA504D227794864853B7BE926F6CEE225">
    <w:name w:val="CBA504D227794864853B7BE926F6CEE225"/>
    <w:rsid w:val="00432290"/>
    <w:pPr>
      <w:widowControl w:val="0"/>
      <w:jc w:val="both"/>
    </w:pPr>
  </w:style>
  <w:style w:type="paragraph" w:customStyle="1" w:styleId="C60889B0023E452BB93DF7E388F8FE8025">
    <w:name w:val="C60889B0023E452BB93DF7E388F8FE8025"/>
    <w:rsid w:val="00432290"/>
    <w:pPr>
      <w:widowControl w:val="0"/>
      <w:jc w:val="both"/>
    </w:pPr>
  </w:style>
  <w:style w:type="paragraph" w:customStyle="1" w:styleId="89867CB38DCC41529794F8F089FC06A525">
    <w:name w:val="89867CB38DCC41529794F8F089FC06A525"/>
    <w:rsid w:val="00432290"/>
    <w:pPr>
      <w:widowControl w:val="0"/>
      <w:jc w:val="both"/>
    </w:pPr>
  </w:style>
  <w:style w:type="paragraph" w:customStyle="1" w:styleId="C069FAA197C84678B679791277F204A025">
    <w:name w:val="C069FAA197C84678B679791277F204A025"/>
    <w:rsid w:val="00432290"/>
    <w:pPr>
      <w:widowControl w:val="0"/>
      <w:jc w:val="both"/>
    </w:pPr>
  </w:style>
  <w:style w:type="paragraph" w:customStyle="1" w:styleId="95754672AF794940B2636CB898F331AB39">
    <w:name w:val="95754672AF794940B2636CB898F331AB39"/>
    <w:rsid w:val="00432290"/>
    <w:pPr>
      <w:widowControl w:val="0"/>
      <w:jc w:val="both"/>
    </w:pPr>
  </w:style>
  <w:style w:type="paragraph" w:customStyle="1" w:styleId="17EE8DC269C44E51951AAE786D25A0824">
    <w:name w:val="17EE8DC269C44E51951AAE786D25A0824"/>
    <w:rsid w:val="00432290"/>
    <w:pPr>
      <w:widowControl w:val="0"/>
      <w:jc w:val="both"/>
    </w:pPr>
  </w:style>
  <w:style w:type="paragraph" w:customStyle="1" w:styleId="EFE349AC57144B0FB2B0BB446534004539">
    <w:name w:val="EFE349AC57144B0FB2B0BB446534004539"/>
    <w:rsid w:val="00432290"/>
    <w:pPr>
      <w:widowControl w:val="0"/>
      <w:jc w:val="both"/>
    </w:pPr>
  </w:style>
  <w:style w:type="paragraph" w:customStyle="1" w:styleId="49B202A19F8A49D5A34AF5712E231EB033">
    <w:name w:val="49B202A19F8A49D5A34AF5712E231EB033"/>
    <w:rsid w:val="00432290"/>
    <w:pPr>
      <w:widowControl w:val="0"/>
      <w:jc w:val="both"/>
    </w:pPr>
  </w:style>
  <w:style w:type="paragraph" w:customStyle="1" w:styleId="EFCD67EC720C43A1B67164E3266BD33C31">
    <w:name w:val="EFCD67EC720C43A1B67164E3266BD33C31"/>
    <w:rsid w:val="00432290"/>
    <w:pPr>
      <w:widowControl w:val="0"/>
      <w:jc w:val="both"/>
    </w:pPr>
  </w:style>
  <w:style w:type="paragraph" w:customStyle="1" w:styleId="BA148FF9D8D94A52BAA62641B2E9502428">
    <w:name w:val="BA148FF9D8D94A52BAA62641B2E9502428"/>
    <w:rsid w:val="00432290"/>
    <w:pPr>
      <w:widowControl w:val="0"/>
      <w:jc w:val="both"/>
    </w:pPr>
  </w:style>
  <w:style w:type="paragraph" w:customStyle="1" w:styleId="D5470F1833A74D909CB5430516ED46FD26">
    <w:name w:val="D5470F1833A74D909CB5430516ED46FD26"/>
    <w:rsid w:val="00432290"/>
    <w:pPr>
      <w:widowControl w:val="0"/>
      <w:jc w:val="both"/>
    </w:pPr>
  </w:style>
  <w:style w:type="paragraph" w:customStyle="1" w:styleId="A85DBF3B9BE5441FB4586C6BA24B889426">
    <w:name w:val="A85DBF3B9BE5441FB4586C6BA24B889426"/>
    <w:rsid w:val="00432290"/>
    <w:pPr>
      <w:widowControl w:val="0"/>
      <w:jc w:val="both"/>
    </w:pPr>
  </w:style>
  <w:style w:type="paragraph" w:customStyle="1" w:styleId="5F88636D501D49F7AB20B0274CA2E63D26">
    <w:name w:val="5F88636D501D49F7AB20B0274CA2E63D26"/>
    <w:rsid w:val="00432290"/>
    <w:pPr>
      <w:widowControl w:val="0"/>
      <w:jc w:val="both"/>
    </w:pPr>
  </w:style>
  <w:style w:type="paragraph" w:customStyle="1" w:styleId="CBA504D227794864853B7BE926F6CEE226">
    <w:name w:val="CBA504D227794864853B7BE926F6CEE226"/>
    <w:rsid w:val="00432290"/>
    <w:pPr>
      <w:widowControl w:val="0"/>
      <w:jc w:val="both"/>
    </w:pPr>
  </w:style>
  <w:style w:type="paragraph" w:customStyle="1" w:styleId="C60889B0023E452BB93DF7E388F8FE8026">
    <w:name w:val="C60889B0023E452BB93DF7E388F8FE8026"/>
    <w:rsid w:val="00432290"/>
    <w:pPr>
      <w:widowControl w:val="0"/>
      <w:jc w:val="both"/>
    </w:pPr>
  </w:style>
  <w:style w:type="paragraph" w:customStyle="1" w:styleId="89867CB38DCC41529794F8F089FC06A526">
    <w:name w:val="89867CB38DCC41529794F8F089FC06A526"/>
    <w:rsid w:val="00432290"/>
    <w:pPr>
      <w:widowControl w:val="0"/>
      <w:jc w:val="both"/>
    </w:pPr>
  </w:style>
  <w:style w:type="paragraph" w:customStyle="1" w:styleId="C069FAA197C84678B679791277F204A026">
    <w:name w:val="C069FAA197C84678B679791277F204A026"/>
    <w:rsid w:val="00432290"/>
    <w:pPr>
      <w:widowControl w:val="0"/>
      <w:jc w:val="both"/>
    </w:pPr>
  </w:style>
  <w:style w:type="paragraph" w:customStyle="1" w:styleId="95754672AF794940B2636CB898F331AB40">
    <w:name w:val="95754672AF794940B2636CB898F331AB40"/>
    <w:rsid w:val="00432290"/>
    <w:pPr>
      <w:widowControl w:val="0"/>
      <w:jc w:val="both"/>
    </w:pPr>
  </w:style>
  <w:style w:type="paragraph" w:customStyle="1" w:styleId="EFE349AC57144B0FB2B0BB446534004540">
    <w:name w:val="EFE349AC57144B0FB2B0BB446534004540"/>
    <w:rsid w:val="00432290"/>
    <w:pPr>
      <w:widowControl w:val="0"/>
      <w:jc w:val="both"/>
    </w:pPr>
  </w:style>
  <w:style w:type="paragraph" w:customStyle="1" w:styleId="49B202A19F8A49D5A34AF5712E231EB034">
    <w:name w:val="49B202A19F8A49D5A34AF5712E231EB034"/>
    <w:rsid w:val="00432290"/>
    <w:pPr>
      <w:widowControl w:val="0"/>
      <w:jc w:val="both"/>
    </w:pPr>
  </w:style>
  <w:style w:type="paragraph" w:customStyle="1" w:styleId="EFCD67EC720C43A1B67164E3266BD33C32">
    <w:name w:val="EFCD67EC720C43A1B67164E3266BD33C32"/>
    <w:rsid w:val="00432290"/>
    <w:pPr>
      <w:widowControl w:val="0"/>
      <w:jc w:val="both"/>
    </w:pPr>
  </w:style>
  <w:style w:type="paragraph" w:customStyle="1" w:styleId="BA148FF9D8D94A52BAA62641B2E9502429">
    <w:name w:val="BA148FF9D8D94A52BAA62641B2E9502429"/>
    <w:rsid w:val="00432290"/>
    <w:pPr>
      <w:widowControl w:val="0"/>
      <w:jc w:val="both"/>
    </w:pPr>
  </w:style>
  <w:style w:type="paragraph" w:customStyle="1" w:styleId="D5470F1833A74D909CB5430516ED46FD27">
    <w:name w:val="D5470F1833A74D909CB5430516ED46FD27"/>
    <w:rsid w:val="00432290"/>
    <w:pPr>
      <w:widowControl w:val="0"/>
      <w:jc w:val="both"/>
    </w:pPr>
  </w:style>
  <w:style w:type="paragraph" w:customStyle="1" w:styleId="A85DBF3B9BE5441FB4586C6BA24B889427">
    <w:name w:val="A85DBF3B9BE5441FB4586C6BA24B889427"/>
    <w:rsid w:val="00432290"/>
    <w:pPr>
      <w:widowControl w:val="0"/>
      <w:jc w:val="both"/>
    </w:pPr>
  </w:style>
  <w:style w:type="paragraph" w:customStyle="1" w:styleId="5F88636D501D49F7AB20B0274CA2E63D27">
    <w:name w:val="5F88636D501D49F7AB20B0274CA2E63D27"/>
    <w:rsid w:val="00432290"/>
    <w:pPr>
      <w:widowControl w:val="0"/>
      <w:jc w:val="both"/>
    </w:pPr>
  </w:style>
  <w:style w:type="paragraph" w:customStyle="1" w:styleId="CBA504D227794864853B7BE926F6CEE227">
    <w:name w:val="CBA504D227794864853B7BE926F6CEE227"/>
    <w:rsid w:val="00432290"/>
    <w:pPr>
      <w:widowControl w:val="0"/>
      <w:jc w:val="both"/>
    </w:pPr>
  </w:style>
  <w:style w:type="paragraph" w:customStyle="1" w:styleId="C60889B0023E452BB93DF7E388F8FE8027">
    <w:name w:val="C60889B0023E452BB93DF7E388F8FE8027"/>
    <w:rsid w:val="00432290"/>
    <w:pPr>
      <w:widowControl w:val="0"/>
      <w:jc w:val="both"/>
    </w:pPr>
  </w:style>
  <w:style w:type="paragraph" w:customStyle="1" w:styleId="89867CB38DCC41529794F8F089FC06A527">
    <w:name w:val="89867CB38DCC41529794F8F089FC06A527"/>
    <w:rsid w:val="00432290"/>
    <w:pPr>
      <w:widowControl w:val="0"/>
      <w:jc w:val="both"/>
    </w:pPr>
  </w:style>
  <w:style w:type="paragraph" w:customStyle="1" w:styleId="C069FAA197C84678B679791277F204A027">
    <w:name w:val="C069FAA197C84678B679791277F204A027"/>
    <w:rsid w:val="00432290"/>
    <w:pPr>
      <w:widowControl w:val="0"/>
      <w:jc w:val="both"/>
    </w:pPr>
  </w:style>
  <w:style w:type="paragraph" w:customStyle="1" w:styleId="95754672AF794940B2636CB898F331AB41">
    <w:name w:val="95754672AF794940B2636CB898F331AB41"/>
    <w:rsid w:val="00432290"/>
    <w:pPr>
      <w:widowControl w:val="0"/>
      <w:jc w:val="both"/>
    </w:pPr>
  </w:style>
  <w:style w:type="paragraph" w:customStyle="1" w:styleId="C72F55E1649C4D8480A372E4697E1AE2">
    <w:name w:val="C72F55E1649C4D8480A372E4697E1AE2"/>
    <w:rsid w:val="00432290"/>
    <w:pPr>
      <w:widowControl w:val="0"/>
      <w:jc w:val="both"/>
    </w:pPr>
  </w:style>
  <w:style w:type="paragraph" w:customStyle="1" w:styleId="EFE349AC57144B0FB2B0BB446534004541">
    <w:name w:val="EFE349AC57144B0FB2B0BB446534004541"/>
    <w:rsid w:val="00432290"/>
    <w:pPr>
      <w:widowControl w:val="0"/>
      <w:jc w:val="both"/>
    </w:pPr>
  </w:style>
  <w:style w:type="paragraph" w:customStyle="1" w:styleId="49B202A19F8A49D5A34AF5712E231EB035">
    <w:name w:val="49B202A19F8A49D5A34AF5712E231EB035"/>
    <w:rsid w:val="00432290"/>
    <w:pPr>
      <w:widowControl w:val="0"/>
      <w:jc w:val="both"/>
    </w:pPr>
  </w:style>
  <w:style w:type="paragraph" w:customStyle="1" w:styleId="EFCD67EC720C43A1B67164E3266BD33C33">
    <w:name w:val="EFCD67EC720C43A1B67164E3266BD33C33"/>
    <w:rsid w:val="00432290"/>
    <w:pPr>
      <w:widowControl w:val="0"/>
      <w:jc w:val="both"/>
    </w:pPr>
  </w:style>
  <w:style w:type="paragraph" w:customStyle="1" w:styleId="BA148FF9D8D94A52BAA62641B2E9502430">
    <w:name w:val="BA148FF9D8D94A52BAA62641B2E9502430"/>
    <w:rsid w:val="00432290"/>
    <w:pPr>
      <w:widowControl w:val="0"/>
      <w:jc w:val="both"/>
    </w:pPr>
  </w:style>
  <w:style w:type="paragraph" w:customStyle="1" w:styleId="D5470F1833A74D909CB5430516ED46FD28">
    <w:name w:val="D5470F1833A74D909CB5430516ED46FD28"/>
    <w:rsid w:val="00432290"/>
    <w:pPr>
      <w:widowControl w:val="0"/>
      <w:jc w:val="both"/>
    </w:pPr>
  </w:style>
  <w:style w:type="paragraph" w:customStyle="1" w:styleId="A85DBF3B9BE5441FB4586C6BA24B889428">
    <w:name w:val="A85DBF3B9BE5441FB4586C6BA24B889428"/>
    <w:rsid w:val="00432290"/>
    <w:pPr>
      <w:widowControl w:val="0"/>
      <w:jc w:val="both"/>
    </w:pPr>
  </w:style>
  <w:style w:type="paragraph" w:customStyle="1" w:styleId="5F88636D501D49F7AB20B0274CA2E63D28">
    <w:name w:val="5F88636D501D49F7AB20B0274CA2E63D28"/>
    <w:rsid w:val="00432290"/>
    <w:pPr>
      <w:widowControl w:val="0"/>
      <w:jc w:val="both"/>
    </w:pPr>
  </w:style>
  <w:style w:type="paragraph" w:customStyle="1" w:styleId="CBA504D227794864853B7BE926F6CEE228">
    <w:name w:val="CBA504D227794864853B7BE926F6CEE228"/>
    <w:rsid w:val="00432290"/>
    <w:pPr>
      <w:widowControl w:val="0"/>
      <w:jc w:val="both"/>
    </w:pPr>
  </w:style>
  <w:style w:type="paragraph" w:customStyle="1" w:styleId="C60889B0023E452BB93DF7E388F8FE8028">
    <w:name w:val="C60889B0023E452BB93DF7E388F8FE8028"/>
    <w:rsid w:val="00432290"/>
    <w:pPr>
      <w:widowControl w:val="0"/>
      <w:jc w:val="both"/>
    </w:pPr>
  </w:style>
  <w:style w:type="paragraph" w:customStyle="1" w:styleId="89867CB38DCC41529794F8F089FC06A528">
    <w:name w:val="89867CB38DCC41529794F8F089FC06A528"/>
    <w:rsid w:val="00432290"/>
    <w:pPr>
      <w:widowControl w:val="0"/>
      <w:jc w:val="both"/>
    </w:pPr>
  </w:style>
  <w:style w:type="paragraph" w:customStyle="1" w:styleId="C069FAA197C84678B679791277F204A028">
    <w:name w:val="C069FAA197C84678B679791277F204A028"/>
    <w:rsid w:val="00432290"/>
    <w:pPr>
      <w:widowControl w:val="0"/>
      <w:jc w:val="both"/>
    </w:pPr>
  </w:style>
  <w:style w:type="paragraph" w:customStyle="1" w:styleId="95754672AF794940B2636CB898F331AB42">
    <w:name w:val="95754672AF794940B2636CB898F331AB42"/>
    <w:rsid w:val="00432290"/>
    <w:pPr>
      <w:widowControl w:val="0"/>
      <w:jc w:val="both"/>
    </w:pPr>
  </w:style>
  <w:style w:type="paragraph" w:customStyle="1" w:styleId="C72F55E1649C4D8480A372E4697E1AE21">
    <w:name w:val="C72F55E1649C4D8480A372E4697E1AE21"/>
    <w:rsid w:val="00432290"/>
    <w:pPr>
      <w:widowControl w:val="0"/>
      <w:jc w:val="both"/>
    </w:pPr>
  </w:style>
  <w:style w:type="paragraph" w:customStyle="1" w:styleId="EFE349AC57144B0FB2B0BB446534004542">
    <w:name w:val="EFE349AC57144B0FB2B0BB446534004542"/>
    <w:rsid w:val="00432290"/>
    <w:pPr>
      <w:widowControl w:val="0"/>
      <w:jc w:val="both"/>
    </w:pPr>
  </w:style>
  <w:style w:type="paragraph" w:customStyle="1" w:styleId="49B202A19F8A49D5A34AF5712E231EB036">
    <w:name w:val="49B202A19F8A49D5A34AF5712E231EB036"/>
    <w:rsid w:val="00432290"/>
    <w:pPr>
      <w:widowControl w:val="0"/>
      <w:jc w:val="both"/>
    </w:pPr>
  </w:style>
  <w:style w:type="paragraph" w:customStyle="1" w:styleId="EFCD67EC720C43A1B67164E3266BD33C34">
    <w:name w:val="EFCD67EC720C43A1B67164E3266BD33C34"/>
    <w:rsid w:val="00432290"/>
    <w:pPr>
      <w:widowControl w:val="0"/>
      <w:jc w:val="both"/>
    </w:pPr>
  </w:style>
  <w:style w:type="paragraph" w:customStyle="1" w:styleId="BA148FF9D8D94A52BAA62641B2E9502431">
    <w:name w:val="BA148FF9D8D94A52BAA62641B2E9502431"/>
    <w:rsid w:val="00432290"/>
    <w:pPr>
      <w:widowControl w:val="0"/>
      <w:jc w:val="both"/>
    </w:pPr>
  </w:style>
  <w:style w:type="paragraph" w:customStyle="1" w:styleId="D5470F1833A74D909CB5430516ED46FD29">
    <w:name w:val="D5470F1833A74D909CB5430516ED46FD29"/>
    <w:rsid w:val="00432290"/>
    <w:pPr>
      <w:widowControl w:val="0"/>
      <w:jc w:val="both"/>
    </w:pPr>
  </w:style>
  <w:style w:type="paragraph" w:customStyle="1" w:styleId="A85DBF3B9BE5441FB4586C6BA24B889429">
    <w:name w:val="A85DBF3B9BE5441FB4586C6BA24B889429"/>
    <w:rsid w:val="00432290"/>
    <w:pPr>
      <w:widowControl w:val="0"/>
      <w:jc w:val="both"/>
    </w:pPr>
  </w:style>
  <w:style w:type="paragraph" w:customStyle="1" w:styleId="5F88636D501D49F7AB20B0274CA2E63D29">
    <w:name w:val="5F88636D501D49F7AB20B0274CA2E63D29"/>
    <w:rsid w:val="00432290"/>
    <w:pPr>
      <w:widowControl w:val="0"/>
      <w:jc w:val="both"/>
    </w:pPr>
  </w:style>
  <w:style w:type="paragraph" w:customStyle="1" w:styleId="CBA504D227794864853B7BE926F6CEE229">
    <w:name w:val="CBA504D227794864853B7BE926F6CEE229"/>
    <w:rsid w:val="00432290"/>
    <w:pPr>
      <w:widowControl w:val="0"/>
      <w:jc w:val="both"/>
    </w:pPr>
  </w:style>
  <w:style w:type="paragraph" w:customStyle="1" w:styleId="C60889B0023E452BB93DF7E388F8FE8029">
    <w:name w:val="C60889B0023E452BB93DF7E388F8FE8029"/>
    <w:rsid w:val="00432290"/>
    <w:pPr>
      <w:widowControl w:val="0"/>
      <w:jc w:val="both"/>
    </w:pPr>
  </w:style>
  <w:style w:type="paragraph" w:customStyle="1" w:styleId="89867CB38DCC41529794F8F089FC06A529">
    <w:name w:val="89867CB38DCC41529794F8F089FC06A529"/>
    <w:rsid w:val="00432290"/>
    <w:pPr>
      <w:widowControl w:val="0"/>
      <w:jc w:val="both"/>
    </w:pPr>
  </w:style>
  <w:style w:type="paragraph" w:customStyle="1" w:styleId="C069FAA197C84678B679791277F204A029">
    <w:name w:val="C069FAA197C84678B679791277F204A029"/>
    <w:rsid w:val="00432290"/>
    <w:pPr>
      <w:widowControl w:val="0"/>
      <w:jc w:val="both"/>
    </w:pPr>
  </w:style>
  <w:style w:type="paragraph" w:customStyle="1" w:styleId="95754672AF794940B2636CB898F331AB43">
    <w:name w:val="95754672AF794940B2636CB898F331AB43"/>
    <w:rsid w:val="00432290"/>
    <w:pPr>
      <w:widowControl w:val="0"/>
      <w:jc w:val="both"/>
    </w:pPr>
  </w:style>
  <w:style w:type="paragraph" w:customStyle="1" w:styleId="C72F55E1649C4D8480A372E4697E1AE22">
    <w:name w:val="C72F55E1649C4D8480A372E4697E1AE22"/>
    <w:rsid w:val="00432290"/>
    <w:pPr>
      <w:widowControl w:val="0"/>
      <w:jc w:val="both"/>
    </w:pPr>
  </w:style>
  <w:style w:type="paragraph" w:customStyle="1" w:styleId="EFE349AC57144B0FB2B0BB446534004543">
    <w:name w:val="EFE349AC57144B0FB2B0BB446534004543"/>
    <w:rsid w:val="00432290"/>
    <w:pPr>
      <w:widowControl w:val="0"/>
      <w:jc w:val="both"/>
    </w:pPr>
  </w:style>
  <w:style w:type="paragraph" w:customStyle="1" w:styleId="49B202A19F8A49D5A34AF5712E231EB037">
    <w:name w:val="49B202A19F8A49D5A34AF5712E231EB037"/>
    <w:rsid w:val="00432290"/>
    <w:pPr>
      <w:widowControl w:val="0"/>
      <w:jc w:val="both"/>
    </w:pPr>
  </w:style>
  <w:style w:type="paragraph" w:customStyle="1" w:styleId="EFCD67EC720C43A1B67164E3266BD33C35">
    <w:name w:val="EFCD67EC720C43A1B67164E3266BD33C35"/>
    <w:rsid w:val="00432290"/>
    <w:pPr>
      <w:widowControl w:val="0"/>
      <w:jc w:val="both"/>
    </w:pPr>
  </w:style>
  <w:style w:type="paragraph" w:customStyle="1" w:styleId="BA148FF9D8D94A52BAA62641B2E9502432">
    <w:name w:val="BA148FF9D8D94A52BAA62641B2E9502432"/>
    <w:rsid w:val="00432290"/>
    <w:pPr>
      <w:widowControl w:val="0"/>
      <w:jc w:val="both"/>
    </w:pPr>
  </w:style>
  <w:style w:type="paragraph" w:customStyle="1" w:styleId="D5470F1833A74D909CB5430516ED46FD30">
    <w:name w:val="D5470F1833A74D909CB5430516ED46FD30"/>
    <w:rsid w:val="00432290"/>
    <w:pPr>
      <w:widowControl w:val="0"/>
      <w:jc w:val="both"/>
    </w:pPr>
  </w:style>
  <w:style w:type="paragraph" w:customStyle="1" w:styleId="A85DBF3B9BE5441FB4586C6BA24B889430">
    <w:name w:val="A85DBF3B9BE5441FB4586C6BA24B889430"/>
    <w:rsid w:val="00432290"/>
    <w:pPr>
      <w:widowControl w:val="0"/>
      <w:jc w:val="both"/>
    </w:pPr>
  </w:style>
  <w:style w:type="paragraph" w:customStyle="1" w:styleId="5F88636D501D49F7AB20B0274CA2E63D30">
    <w:name w:val="5F88636D501D49F7AB20B0274CA2E63D30"/>
    <w:rsid w:val="00432290"/>
    <w:pPr>
      <w:widowControl w:val="0"/>
      <w:jc w:val="both"/>
    </w:pPr>
  </w:style>
  <w:style w:type="paragraph" w:customStyle="1" w:styleId="CBA504D227794864853B7BE926F6CEE230">
    <w:name w:val="CBA504D227794864853B7BE926F6CEE230"/>
    <w:rsid w:val="00432290"/>
    <w:pPr>
      <w:widowControl w:val="0"/>
      <w:jc w:val="both"/>
    </w:pPr>
  </w:style>
  <w:style w:type="paragraph" w:customStyle="1" w:styleId="C60889B0023E452BB93DF7E388F8FE8030">
    <w:name w:val="C60889B0023E452BB93DF7E388F8FE8030"/>
    <w:rsid w:val="00432290"/>
    <w:pPr>
      <w:widowControl w:val="0"/>
      <w:jc w:val="both"/>
    </w:pPr>
  </w:style>
  <w:style w:type="paragraph" w:customStyle="1" w:styleId="89867CB38DCC41529794F8F089FC06A530">
    <w:name w:val="89867CB38DCC41529794F8F089FC06A530"/>
    <w:rsid w:val="00432290"/>
    <w:pPr>
      <w:widowControl w:val="0"/>
      <w:jc w:val="both"/>
    </w:pPr>
  </w:style>
  <w:style w:type="paragraph" w:customStyle="1" w:styleId="C069FAA197C84678B679791277F204A030">
    <w:name w:val="C069FAA197C84678B679791277F204A030"/>
    <w:rsid w:val="00432290"/>
    <w:pPr>
      <w:widowControl w:val="0"/>
      <w:jc w:val="both"/>
    </w:pPr>
  </w:style>
  <w:style w:type="paragraph" w:customStyle="1" w:styleId="6BCE555346A04A18991EDF5CCDE8D479">
    <w:name w:val="6BCE555346A04A18991EDF5CCDE8D479"/>
    <w:rsid w:val="00432290"/>
    <w:pPr>
      <w:widowControl w:val="0"/>
      <w:jc w:val="both"/>
    </w:pPr>
  </w:style>
  <w:style w:type="paragraph" w:customStyle="1" w:styleId="15F70D6029AF46F2A0DA2FD87E13BF94">
    <w:name w:val="15F70D6029AF46F2A0DA2FD87E13BF94"/>
    <w:rsid w:val="00432290"/>
    <w:pPr>
      <w:widowControl w:val="0"/>
      <w:jc w:val="both"/>
    </w:pPr>
  </w:style>
  <w:style w:type="paragraph" w:customStyle="1" w:styleId="4B539973678145DFAAEE0FFADE051E7D">
    <w:name w:val="4B539973678145DFAAEE0FFADE051E7D"/>
    <w:rsid w:val="00432290"/>
    <w:pPr>
      <w:widowControl w:val="0"/>
      <w:jc w:val="both"/>
    </w:pPr>
  </w:style>
  <w:style w:type="paragraph" w:customStyle="1" w:styleId="B8BF7543D9C3486BAE8DE2FE0ECF82D5">
    <w:name w:val="B8BF7543D9C3486BAE8DE2FE0ECF82D5"/>
    <w:rsid w:val="00432290"/>
    <w:pPr>
      <w:widowControl w:val="0"/>
      <w:jc w:val="both"/>
    </w:pPr>
  </w:style>
  <w:style w:type="paragraph" w:customStyle="1" w:styleId="91EE8082BFFF45719CB0BFD51D683338">
    <w:name w:val="91EE8082BFFF45719CB0BFD51D683338"/>
    <w:rsid w:val="00432290"/>
    <w:pPr>
      <w:widowControl w:val="0"/>
      <w:jc w:val="both"/>
    </w:pPr>
  </w:style>
  <w:style w:type="paragraph" w:customStyle="1" w:styleId="BFFAE4F7D80D412BA39A4AB435263428">
    <w:name w:val="BFFAE4F7D80D412BA39A4AB435263428"/>
    <w:rsid w:val="00432290"/>
    <w:pPr>
      <w:widowControl w:val="0"/>
      <w:jc w:val="both"/>
    </w:pPr>
  </w:style>
  <w:style w:type="paragraph" w:customStyle="1" w:styleId="6BCE555346A04A18991EDF5CCDE8D4791">
    <w:name w:val="6BCE555346A04A18991EDF5CCDE8D4791"/>
    <w:rsid w:val="00432290"/>
    <w:pPr>
      <w:widowControl w:val="0"/>
      <w:jc w:val="both"/>
    </w:pPr>
  </w:style>
  <w:style w:type="paragraph" w:customStyle="1" w:styleId="15F70D6029AF46F2A0DA2FD87E13BF941">
    <w:name w:val="15F70D6029AF46F2A0DA2FD87E13BF941"/>
    <w:rsid w:val="00432290"/>
    <w:pPr>
      <w:widowControl w:val="0"/>
      <w:jc w:val="both"/>
    </w:pPr>
  </w:style>
  <w:style w:type="paragraph" w:customStyle="1" w:styleId="4B539973678145DFAAEE0FFADE051E7D1">
    <w:name w:val="4B539973678145DFAAEE0FFADE051E7D1"/>
    <w:rsid w:val="00432290"/>
    <w:pPr>
      <w:widowControl w:val="0"/>
      <w:jc w:val="both"/>
    </w:pPr>
  </w:style>
  <w:style w:type="paragraph" w:customStyle="1" w:styleId="B8BF7543D9C3486BAE8DE2FE0ECF82D51">
    <w:name w:val="B8BF7543D9C3486BAE8DE2FE0ECF82D51"/>
    <w:rsid w:val="00432290"/>
    <w:pPr>
      <w:widowControl w:val="0"/>
      <w:jc w:val="both"/>
    </w:pPr>
  </w:style>
  <w:style w:type="paragraph" w:customStyle="1" w:styleId="91EE8082BFFF45719CB0BFD51D6833381">
    <w:name w:val="91EE8082BFFF45719CB0BFD51D6833381"/>
    <w:rsid w:val="00432290"/>
    <w:pPr>
      <w:widowControl w:val="0"/>
      <w:jc w:val="both"/>
    </w:pPr>
  </w:style>
  <w:style w:type="paragraph" w:customStyle="1" w:styleId="BFFAE4F7D80D412BA39A4AB4352634281">
    <w:name w:val="BFFAE4F7D80D412BA39A4AB4352634281"/>
    <w:rsid w:val="00432290"/>
    <w:pPr>
      <w:widowControl w:val="0"/>
      <w:jc w:val="both"/>
    </w:pPr>
  </w:style>
  <w:style w:type="paragraph" w:customStyle="1" w:styleId="A85DBF3B9BE5441FB4586C6BA24B889431">
    <w:name w:val="A85DBF3B9BE5441FB4586C6BA24B889431"/>
    <w:rsid w:val="00432290"/>
    <w:pPr>
      <w:widowControl w:val="0"/>
      <w:jc w:val="both"/>
    </w:pPr>
  </w:style>
  <w:style w:type="paragraph" w:customStyle="1" w:styleId="5F88636D501D49F7AB20B0274CA2E63D31">
    <w:name w:val="5F88636D501D49F7AB20B0274CA2E63D31"/>
    <w:rsid w:val="00432290"/>
    <w:pPr>
      <w:widowControl w:val="0"/>
      <w:jc w:val="both"/>
    </w:pPr>
  </w:style>
  <w:style w:type="paragraph" w:customStyle="1" w:styleId="CBA504D227794864853B7BE926F6CEE231">
    <w:name w:val="CBA504D227794864853B7BE926F6CEE231"/>
    <w:rsid w:val="00432290"/>
    <w:pPr>
      <w:widowControl w:val="0"/>
      <w:jc w:val="both"/>
    </w:pPr>
  </w:style>
  <w:style w:type="paragraph" w:customStyle="1" w:styleId="C60889B0023E452BB93DF7E388F8FE8031">
    <w:name w:val="C60889B0023E452BB93DF7E388F8FE8031"/>
    <w:rsid w:val="00432290"/>
    <w:pPr>
      <w:widowControl w:val="0"/>
      <w:jc w:val="both"/>
    </w:pPr>
  </w:style>
  <w:style w:type="paragraph" w:customStyle="1" w:styleId="89867CB38DCC41529794F8F089FC06A531">
    <w:name w:val="89867CB38DCC41529794F8F089FC06A531"/>
    <w:rsid w:val="00432290"/>
    <w:pPr>
      <w:widowControl w:val="0"/>
      <w:jc w:val="both"/>
    </w:pPr>
  </w:style>
  <w:style w:type="paragraph" w:customStyle="1" w:styleId="C069FAA197C84678B679791277F204A031">
    <w:name w:val="C069FAA197C84678B679791277F204A031"/>
    <w:rsid w:val="00432290"/>
    <w:pPr>
      <w:widowControl w:val="0"/>
      <w:jc w:val="both"/>
    </w:pPr>
  </w:style>
  <w:style w:type="paragraph" w:customStyle="1" w:styleId="6BCE555346A04A18991EDF5CCDE8D4792">
    <w:name w:val="6BCE555346A04A18991EDF5CCDE8D4792"/>
    <w:rsid w:val="00432290"/>
    <w:pPr>
      <w:widowControl w:val="0"/>
      <w:jc w:val="both"/>
    </w:pPr>
  </w:style>
  <w:style w:type="paragraph" w:customStyle="1" w:styleId="15F70D6029AF46F2A0DA2FD87E13BF942">
    <w:name w:val="15F70D6029AF46F2A0DA2FD87E13BF942"/>
    <w:rsid w:val="00432290"/>
    <w:pPr>
      <w:widowControl w:val="0"/>
      <w:jc w:val="both"/>
    </w:pPr>
  </w:style>
  <w:style w:type="paragraph" w:customStyle="1" w:styleId="4B539973678145DFAAEE0FFADE051E7D2">
    <w:name w:val="4B539973678145DFAAEE0FFADE051E7D2"/>
    <w:rsid w:val="00432290"/>
    <w:pPr>
      <w:widowControl w:val="0"/>
      <w:jc w:val="both"/>
    </w:pPr>
  </w:style>
  <w:style w:type="paragraph" w:customStyle="1" w:styleId="B8BF7543D9C3486BAE8DE2FE0ECF82D52">
    <w:name w:val="B8BF7543D9C3486BAE8DE2FE0ECF82D52"/>
    <w:rsid w:val="00432290"/>
    <w:pPr>
      <w:widowControl w:val="0"/>
      <w:jc w:val="both"/>
    </w:pPr>
  </w:style>
  <w:style w:type="paragraph" w:customStyle="1" w:styleId="91EE8082BFFF45719CB0BFD51D6833382">
    <w:name w:val="91EE8082BFFF45719CB0BFD51D6833382"/>
    <w:rsid w:val="00432290"/>
    <w:pPr>
      <w:widowControl w:val="0"/>
      <w:jc w:val="both"/>
    </w:pPr>
  </w:style>
  <w:style w:type="paragraph" w:customStyle="1" w:styleId="BFFAE4F7D80D412BA39A4AB4352634282">
    <w:name w:val="BFFAE4F7D80D412BA39A4AB4352634282"/>
    <w:rsid w:val="00432290"/>
    <w:pPr>
      <w:widowControl w:val="0"/>
      <w:jc w:val="both"/>
    </w:pPr>
  </w:style>
  <w:style w:type="paragraph" w:customStyle="1" w:styleId="A85DBF3B9BE5441FB4586C6BA24B889432">
    <w:name w:val="A85DBF3B9BE5441FB4586C6BA24B889432"/>
    <w:rsid w:val="00432290"/>
    <w:pPr>
      <w:widowControl w:val="0"/>
      <w:jc w:val="both"/>
    </w:pPr>
  </w:style>
  <w:style w:type="paragraph" w:customStyle="1" w:styleId="5F88636D501D49F7AB20B0274CA2E63D32">
    <w:name w:val="5F88636D501D49F7AB20B0274CA2E63D32"/>
    <w:rsid w:val="00432290"/>
    <w:pPr>
      <w:widowControl w:val="0"/>
      <w:jc w:val="both"/>
    </w:pPr>
  </w:style>
  <w:style w:type="paragraph" w:customStyle="1" w:styleId="CBA504D227794864853B7BE926F6CEE232">
    <w:name w:val="CBA504D227794864853B7BE926F6CEE232"/>
    <w:rsid w:val="00432290"/>
    <w:pPr>
      <w:widowControl w:val="0"/>
      <w:jc w:val="both"/>
    </w:pPr>
  </w:style>
  <w:style w:type="paragraph" w:customStyle="1" w:styleId="C60889B0023E452BB93DF7E388F8FE8032">
    <w:name w:val="C60889B0023E452BB93DF7E388F8FE8032"/>
    <w:rsid w:val="00432290"/>
    <w:pPr>
      <w:widowControl w:val="0"/>
      <w:jc w:val="both"/>
    </w:pPr>
  </w:style>
  <w:style w:type="paragraph" w:customStyle="1" w:styleId="89867CB38DCC41529794F8F089FC06A532">
    <w:name w:val="89867CB38DCC41529794F8F089FC06A532"/>
    <w:rsid w:val="00432290"/>
    <w:pPr>
      <w:widowControl w:val="0"/>
      <w:jc w:val="both"/>
    </w:pPr>
  </w:style>
  <w:style w:type="paragraph" w:customStyle="1" w:styleId="C069FAA197C84678B679791277F204A032">
    <w:name w:val="C069FAA197C84678B679791277F204A032"/>
    <w:rsid w:val="00432290"/>
    <w:pPr>
      <w:widowControl w:val="0"/>
      <w:jc w:val="both"/>
    </w:pPr>
  </w:style>
  <w:style w:type="paragraph" w:customStyle="1" w:styleId="6BCE555346A04A18991EDF5CCDE8D4793">
    <w:name w:val="6BCE555346A04A18991EDF5CCDE8D4793"/>
    <w:rsid w:val="00432290"/>
    <w:pPr>
      <w:widowControl w:val="0"/>
      <w:jc w:val="both"/>
    </w:pPr>
  </w:style>
  <w:style w:type="paragraph" w:customStyle="1" w:styleId="15F70D6029AF46F2A0DA2FD87E13BF943">
    <w:name w:val="15F70D6029AF46F2A0DA2FD87E13BF943"/>
    <w:rsid w:val="00432290"/>
    <w:pPr>
      <w:widowControl w:val="0"/>
      <w:jc w:val="both"/>
    </w:pPr>
  </w:style>
  <w:style w:type="paragraph" w:customStyle="1" w:styleId="4B539973678145DFAAEE0FFADE051E7D3">
    <w:name w:val="4B539973678145DFAAEE0FFADE051E7D3"/>
    <w:rsid w:val="00432290"/>
    <w:pPr>
      <w:widowControl w:val="0"/>
      <w:jc w:val="both"/>
    </w:pPr>
  </w:style>
  <w:style w:type="paragraph" w:customStyle="1" w:styleId="B8BF7543D9C3486BAE8DE2FE0ECF82D53">
    <w:name w:val="B8BF7543D9C3486BAE8DE2FE0ECF82D53"/>
    <w:rsid w:val="00432290"/>
    <w:pPr>
      <w:widowControl w:val="0"/>
      <w:jc w:val="both"/>
    </w:pPr>
  </w:style>
  <w:style w:type="paragraph" w:customStyle="1" w:styleId="91EE8082BFFF45719CB0BFD51D6833383">
    <w:name w:val="91EE8082BFFF45719CB0BFD51D6833383"/>
    <w:rsid w:val="00432290"/>
    <w:pPr>
      <w:widowControl w:val="0"/>
      <w:jc w:val="both"/>
    </w:pPr>
  </w:style>
  <w:style w:type="paragraph" w:customStyle="1" w:styleId="BFFAE4F7D80D412BA39A4AB4352634283">
    <w:name w:val="BFFAE4F7D80D412BA39A4AB4352634283"/>
    <w:rsid w:val="00432290"/>
    <w:pPr>
      <w:widowControl w:val="0"/>
      <w:jc w:val="both"/>
    </w:pPr>
  </w:style>
  <w:style w:type="paragraph" w:customStyle="1" w:styleId="A85DBF3B9BE5441FB4586C6BA24B889433">
    <w:name w:val="A85DBF3B9BE5441FB4586C6BA24B889433"/>
    <w:rsid w:val="00432290"/>
    <w:pPr>
      <w:widowControl w:val="0"/>
      <w:jc w:val="both"/>
    </w:pPr>
  </w:style>
  <w:style w:type="paragraph" w:customStyle="1" w:styleId="5F88636D501D49F7AB20B0274CA2E63D33">
    <w:name w:val="5F88636D501D49F7AB20B0274CA2E63D33"/>
    <w:rsid w:val="00432290"/>
    <w:pPr>
      <w:widowControl w:val="0"/>
      <w:jc w:val="both"/>
    </w:pPr>
  </w:style>
  <w:style w:type="paragraph" w:customStyle="1" w:styleId="CBA504D227794864853B7BE926F6CEE233">
    <w:name w:val="CBA504D227794864853B7BE926F6CEE233"/>
    <w:rsid w:val="00432290"/>
    <w:pPr>
      <w:widowControl w:val="0"/>
      <w:jc w:val="both"/>
    </w:pPr>
  </w:style>
  <w:style w:type="paragraph" w:customStyle="1" w:styleId="C60889B0023E452BB93DF7E388F8FE8033">
    <w:name w:val="C60889B0023E452BB93DF7E388F8FE8033"/>
    <w:rsid w:val="00432290"/>
    <w:pPr>
      <w:widowControl w:val="0"/>
      <w:jc w:val="both"/>
    </w:pPr>
  </w:style>
  <w:style w:type="paragraph" w:customStyle="1" w:styleId="89867CB38DCC41529794F8F089FC06A533">
    <w:name w:val="89867CB38DCC41529794F8F089FC06A533"/>
    <w:rsid w:val="00432290"/>
    <w:pPr>
      <w:widowControl w:val="0"/>
      <w:jc w:val="both"/>
    </w:pPr>
  </w:style>
  <w:style w:type="paragraph" w:customStyle="1" w:styleId="C069FAA197C84678B679791277F204A033">
    <w:name w:val="C069FAA197C84678B679791277F204A033"/>
    <w:rsid w:val="00432290"/>
    <w:pPr>
      <w:widowControl w:val="0"/>
      <w:jc w:val="both"/>
    </w:pPr>
  </w:style>
  <w:style w:type="paragraph" w:customStyle="1" w:styleId="6BCE555346A04A18991EDF5CCDE8D4794">
    <w:name w:val="6BCE555346A04A18991EDF5CCDE8D4794"/>
    <w:rsid w:val="00432290"/>
    <w:pPr>
      <w:widowControl w:val="0"/>
      <w:jc w:val="both"/>
    </w:pPr>
  </w:style>
  <w:style w:type="paragraph" w:customStyle="1" w:styleId="15F70D6029AF46F2A0DA2FD87E13BF944">
    <w:name w:val="15F70D6029AF46F2A0DA2FD87E13BF944"/>
    <w:rsid w:val="00432290"/>
    <w:pPr>
      <w:widowControl w:val="0"/>
      <w:jc w:val="both"/>
    </w:pPr>
  </w:style>
  <w:style w:type="paragraph" w:customStyle="1" w:styleId="4B539973678145DFAAEE0FFADE051E7D4">
    <w:name w:val="4B539973678145DFAAEE0FFADE051E7D4"/>
    <w:rsid w:val="00432290"/>
    <w:pPr>
      <w:widowControl w:val="0"/>
      <w:jc w:val="both"/>
    </w:pPr>
  </w:style>
  <w:style w:type="paragraph" w:customStyle="1" w:styleId="B8BF7543D9C3486BAE8DE2FE0ECF82D54">
    <w:name w:val="B8BF7543D9C3486BAE8DE2FE0ECF82D54"/>
    <w:rsid w:val="00432290"/>
    <w:pPr>
      <w:widowControl w:val="0"/>
      <w:jc w:val="both"/>
    </w:pPr>
  </w:style>
  <w:style w:type="paragraph" w:customStyle="1" w:styleId="91EE8082BFFF45719CB0BFD51D6833384">
    <w:name w:val="91EE8082BFFF45719CB0BFD51D6833384"/>
    <w:rsid w:val="00432290"/>
    <w:pPr>
      <w:widowControl w:val="0"/>
      <w:jc w:val="both"/>
    </w:pPr>
  </w:style>
  <w:style w:type="paragraph" w:customStyle="1" w:styleId="BFFAE4F7D80D412BA39A4AB4352634284">
    <w:name w:val="BFFAE4F7D80D412BA39A4AB4352634284"/>
    <w:rsid w:val="00432290"/>
    <w:pPr>
      <w:widowControl w:val="0"/>
      <w:jc w:val="both"/>
    </w:pPr>
  </w:style>
  <w:style w:type="paragraph" w:customStyle="1" w:styleId="A85DBF3B9BE5441FB4586C6BA24B889434">
    <w:name w:val="A85DBF3B9BE5441FB4586C6BA24B889434"/>
    <w:rsid w:val="00432290"/>
    <w:pPr>
      <w:widowControl w:val="0"/>
      <w:jc w:val="both"/>
    </w:pPr>
  </w:style>
  <w:style w:type="paragraph" w:customStyle="1" w:styleId="5F88636D501D49F7AB20B0274CA2E63D34">
    <w:name w:val="5F88636D501D49F7AB20B0274CA2E63D34"/>
    <w:rsid w:val="00432290"/>
    <w:pPr>
      <w:widowControl w:val="0"/>
      <w:jc w:val="both"/>
    </w:pPr>
  </w:style>
  <w:style w:type="paragraph" w:customStyle="1" w:styleId="CBA504D227794864853B7BE926F6CEE234">
    <w:name w:val="CBA504D227794864853B7BE926F6CEE234"/>
    <w:rsid w:val="00432290"/>
    <w:pPr>
      <w:widowControl w:val="0"/>
      <w:jc w:val="both"/>
    </w:pPr>
  </w:style>
  <w:style w:type="paragraph" w:customStyle="1" w:styleId="C60889B0023E452BB93DF7E388F8FE8034">
    <w:name w:val="C60889B0023E452BB93DF7E388F8FE8034"/>
    <w:rsid w:val="00432290"/>
    <w:pPr>
      <w:widowControl w:val="0"/>
      <w:jc w:val="both"/>
    </w:pPr>
  </w:style>
  <w:style w:type="paragraph" w:customStyle="1" w:styleId="89867CB38DCC41529794F8F089FC06A534">
    <w:name w:val="89867CB38DCC41529794F8F089FC06A534"/>
    <w:rsid w:val="00432290"/>
    <w:pPr>
      <w:widowControl w:val="0"/>
      <w:jc w:val="both"/>
    </w:pPr>
  </w:style>
  <w:style w:type="paragraph" w:customStyle="1" w:styleId="C069FAA197C84678B679791277F204A034">
    <w:name w:val="C069FAA197C84678B679791277F204A034"/>
    <w:rsid w:val="00432290"/>
    <w:pPr>
      <w:widowControl w:val="0"/>
      <w:jc w:val="both"/>
    </w:pPr>
  </w:style>
  <w:style w:type="paragraph" w:customStyle="1" w:styleId="6BCE555346A04A18991EDF5CCDE8D4795">
    <w:name w:val="6BCE555346A04A18991EDF5CCDE8D4795"/>
    <w:rsid w:val="00432290"/>
    <w:pPr>
      <w:widowControl w:val="0"/>
      <w:jc w:val="both"/>
    </w:pPr>
  </w:style>
  <w:style w:type="paragraph" w:customStyle="1" w:styleId="15F70D6029AF46F2A0DA2FD87E13BF945">
    <w:name w:val="15F70D6029AF46F2A0DA2FD87E13BF945"/>
    <w:rsid w:val="00432290"/>
    <w:pPr>
      <w:widowControl w:val="0"/>
      <w:jc w:val="both"/>
    </w:pPr>
  </w:style>
  <w:style w:type="paragraph" w:customStyle="1" w:styleId="4B539973678145DFAAEE0FFADE051E7D5">
    <w:name w:val="4B539973678145DFAAEE0FFADE051E7D5"/>
    <w:rsid w:val="00432290"/>
    <w:pPr>
      <w:widowControl w:val="0"/>
      <w:jc w:val="both"/>
    </w:pPr>
  </w:style>
  <w:style w:type="paragraph" w:customStyle="1" w:styleId="B8BF7543D9C3486BAE8DE2FE0ECF82D55">
    <w:name w:val="B8BF7543D9C3486BAE8DE2FE0ECF82D55"/>
    <w:rsid w:val="00432290"/>
    <w:pPr>
      <w:widowControl w:val="0"/>
      <w:jc w:val="both"/>
    </w:pPr>
  </w:style>
  <w:style w:type="paragraph" w:customStyle="1" w:styleId="91EE8082BFFF45719CB0BFD51D6833385">
    <w:name w:val="91EE8082BFFF45719CB0BFD51D6833385"/>
    <w:rsid w:val="00432290"/>
    <w:pPr>
      <w:widowControl w:val="0"/>
      <w:jc w:val="both"/>
    </w:pPr>
  </w:style>
  <w:style w:type="paragraph" w:customStyle="1" w:styleId="BFFAE4F7D80D412BA39A4AB4352634285">
    <w:name w:val="BFFAE4F7D80D412BA39A4AB4352634285"/>
    <w:rsid w:val="00432290"/>
    <w:pPr>
      <w:widowControl w:val="0"/>
      <w:jc w:val="both"/>
    </w:pPr>
  </w:style>
  <w:style w:type="paragraph" w:customStyle="1" w:styleId="A85DBF3B9BE5441FB4586C6BA24B889435">
    <w:name w:val="A85DBF3B9BE5441FB4586C6BA24B889435"/>
    <w:rsid w:val="00432290"/>
    <w:pPr>
      <w:widowControl w:val="0"/>
      <w:jc w:val="both"/>
    </w:pPr>
  </w:style>
  <w:style w:type="paragraph" w:customStyle="1" w:styleId="5F88636D501D49F7AB20B0274CA2E63D35">
    <w:name w:val="5F88636D501D49F7AB20B0274CA2E63D35"/>
    <w:rsid w:val="00432290"/>
    <w:pPr>
      <w:widowControl w:val="0"/>
      <w:jc w:val="both"/>
    </w:pPr>
  </w:style>
  <w:style w:type="paragraph" w:customStyle="1" w:styleId="CBA504D227794864853B7BE926F6CEE235">
    <w:name w:val="CBA504D227794864853B7BE926F6CEE235"/>
    <w:rsid w:val="00432290"/>
    <w:pPr>
      <w:widowControl w:val="0"/>
      <w:jc w:val="both"/>
    </w:pPr>
  </w:style>
  <w:style w:type="paragraph" w:customStyle="1" w:styleId="C60889B0023E452BB93DF7E388F8FE8035">
    <w:name w:val="C60889B0023E452BB93DF7E388F8FE8035"/>
    <w:rsid w:val="00432290"/>
    <w:pPr>
      <w:widowControl w:val="0"/>
      <w:jc w:val="both"/>
    </w:pPr>
  </w:style>
  <w:style w:type="paragraph" w:customStyle="1" w:styleId="89867CB38DCC41529794F8F089FC06A535">
    <w:name w:val="89867CB38DCC41529794F8F089FC06A535"/>
    <w:rsid w:val="00432290"/>
    <w:pPr>
      <w:widowControl w:val="0"/>
      <w:jc w:val="both"/>
    </w:pPr>
  </w:style>
  <w:style w:type="paragraph" w:customStyle="1" w:styleId="C069FAA197C84678B679791277F204A035">
    <w:name w:val="C069FAA197C84678B679791277F204A035"/>
    <w:rsid w:val="00432290"/>
    <w:pPr>
      <w:widowControl w:val="0"/>
      <w:jc w:val="both"/>
    </w:pPr>
  </w:style>
  <w:style w:type="paragraph" w:customStyle="1" w:styleId="6BCE555346A04A18991EDF5CCDE8D4796">
    <w:name w:val="6BCE555346A04A18991EDF5CCDE8D4796"/>
    <w:rsid w:val="00432290"/>
    <w:pPr>
      <w:widowControl w:val="0"/>
      <w:jc w:val="both"/>
    </w:pPr>
  </w:style>
  <w:style w:type="paragraph" w:customStyle="1" w:styleId="15F70D6029AF46F2A0DA2FD87E13BF946">
    <w:name w:val="15F70D6029AF46F2A0DA2FD87E13BF946"/>
    <w:rsid w:val="00432290"/>
    <w:pPr>
      <w:widowControl w:val="0"/>
      <w:jc w:val="both"/>
    </w:pPr>
  </w:style>
  <w:style w:type="paragraph" w:customStyle="1" w:styleId="4B539973678145DFAAEE0FFADE051E7D6">
    <w:name w:val="4B539973678145DFAAEE0FFADE051E7D6"/>
    <w:rsid w:val="00432290"/>
    <w:pPr>
      <w:widowControl w:val="0"/>
      <w:jc w:val="both"/>
    </w:pPr>
  </w:style>
  <w:style w:type="paragraph" w:customStyle="1" w:styleId="B8BF7543D9C3486BAE8DE2FE0ECF82D56">
    <w:name w:val="B8BF7543D9C3486BAE8DE2FE0ECF82D56"/>
    <w:rsid w:val="00432290"/>
    <w:pPr>
      <w:widowControl w:val="0"/>
      <w:jc w:val="both"/>
    </w:pPr>
  </w:style>
  <w:style w:type="paragraph" w:customStyle="1" w:styleId="91EE8082BFFF45719CB0BFD51D6833386">
    <w:name w:val="91EE8082BFFF45719CB0BFD51D6833386"/>
    <w:rsid w:val="00432290"/>
    <w:pPr>
      <w:widowControl w:val="0"/>
      <w:jc w:val="both"/>
    </w:pPr>
  </w:style>
  <w:style w:type="paragraph" w:customStyle="1" w:styleId="BFFAE4F7D80D412BA39A4AB4352634286">
    <w:name w:val="BFFAE4F7D80D412BA39A4AB4352634286"/>
    <w:rsid w:val="00432290"/>
    <w:pPr>
      <w:widowControl w:val="0"/>
      <w:jc w:val="both"/>
    </w:pPr>
  </w:style>
  <w:style w:type="paragraph" w:customStyle="1" w:styleId="A85DBF3B9BE5441FB4586C6BA24B889436">
    <w:name w:val="A85DBF3B9BE5441FB4586C6BA24B889436"/>
    <w:rsid w:val="00432290"/>
    <w:pPr>
      <w:widowControl w:val="0"/>
      <w:jc w:val="both"/>
    </w:pPr>
  </w:style>
  <w:style w:type="paragraph" w:customStyle="1" w:styleId="5F88636D501D49F7AB20B0274CA2E63D36">
    <w:name w:val="5F88636D501D49F7AB20B0274CA2E63D36"/>
    <w:rsid w:val="00432290"/>
    <w:pPr>
      <w:widowControl w:val="0"/>
      <w:jc w:val="both"/>
    </w:pPr>
  </w:style>
  <w:style w:type="paragraph" w:customStyle="1" w:styleId="CBA504D227794864853B7BE926F6CEE236">
    <w:name w:val="CBA504D227794864853B7BE926F6CEE236"/>
    <w:rsid w:val="00432290"/>
    <w:pPr>
      <w:widowControl w:val="0"/>
      <w:jc w:val="both"/>
    </w:pPr>
  </w:style>
  <w:style w:type="paragraph" w:customStyle="1" w:styleId="C60889B0023E452BB93DF7E388F8FE8036">
    <w:name w:val="C60889B0023E452BB93DF7E388F8FE8036"/>
    <w:rsid w:val="00432290"/>
    <w:pPr>
      <w:widowControl w:val="0"/>
      <w:jc w:val="both"/>
    </w:pPr>
  </w:style>
  <w:style w:type="paragraph" w:customStyle="1" w:styleId="89867CB38DCC41529794F8F089FC06A536">
    <w:name w:val="89867CB38DCC41529794F8F089FC06A536"/>
    <w:rsid w:val="00432290"/>
    <w:pPr>
      <w:widowControl w:val="0"/>
      <w:jc w:val="both"/>
    </w:pPr>
  </w:style>
  <w:style w:type="paragraph" w:customStyle="1" w:styleId="C069FAA197C84678B679791277F204A036">
    <w:name w:val="C069FAA197C84678B679791277F204A036"/>
    <w:rsid w:val="00432290"/>
    <w:pPr>
      <w:widowControl w:val="0"/>
      <w:jc w:val="both"/>
    </w:pPr>
  </w:style>
  <w:style w:type="paragraph" w:customStyle="1" w:styleId="6BCE555346A04A18991EDF5CCDE8D4797">
    <w:name w:val="6BCE555346A04A18991EDF5CCDE8D4797"/>
    <w:rsid w:val="00432290"/>
    <w:pPr>
      <w:widowControl w:val="0"/>
      <w:jc w:val="both"/>
    </w:pPr>
  </w:style>
  <w:style w:type="paragraph" w:customStyle="1" w:styleId="15F70D6029AF46F2A0DA2FD87E13BF947">
    <w:name w:val="15F70D6029AF46F2A0DA2FD87E13BF947"/>
    <w:rsid w:val="00432290"/>
    <w:pPr>
      <w:widowControl w:val="0"/>
      <w:jc w:val="both"/>
    </w:pPr>
  </w:style>
  <w:style w:type="paragraph" w:customStyle="1" w:styleId="4B539973678145DFAAEE0FFADE051E7D7">
    <w:name w:val="4B539973678145DFAAEE0FFADE051E7D7"/>
    <w:rsid w:val="00432290"/>
    <w:pPr>
      <w:widowControl w:val="0"/>
      <w:jc w:val="both"/>
    </w:pPr>
  </w:style>
  <w:style w:type="paragraph" w:customStyle="1" w:styleId="B8BF7543D9C3486BAE8DE2FE0ECF82D57">
    <w:name w:val="B8BF7543D9C3486BAE8DE2FE0ECF82D57"/>
    <w:rsid w:val="00432290"/>
    <w:pPr>
      <w:widowControl w:val="0"/>
      <w:jc w:val="both"/>
    </w:pPr>
  </w:style>
  <w:style w:type="paragraph" w:customStyle="1" w:styleId="91EE8082BFFF45719CB0BFD51D6833387">
    <w:name w:val="91EE8082BFFF45719CB0BFD51D6833387"/>
    <w:rsid w:val="00432290"/>
    <w:pPr>
      <w:widowControl w:val="0"/>
      <w:jc w:val="both"/>
    </w:pPr>
  </w:style>
  <w:style w:type="paragraph" w:customStyle="1" w:styleId="BFFAE4F7D80D412BA39A4AB4352634287">
    <w:name w:val="BFFAE4F7D80D412BA39A4AB4352634287"/>
    <w:rsid w:val="00432290"/>
    <w:pPr>
      <w:widowControl w:val="0"/>
      <w:jc w:val="both"/>
    </w:pPr>
  </w:style>
  <w:style w:type="paragraph" w:customStyle="1" w:styleId="A85DBF3B9BE5441FB4586C6BA24B889437">
    <w:name w:val="A85DBF3B9BE5441FB4586C6BA24B889437"/>
    <w:rsid w:val="00432290"/>
    <w:pPr>
      <w:widowControl w:val="0"/>
      <w:jc w:val="both"/>
    </w:pPr>
  </w:style>
  <w:style w:type="paragraph" w:customStyle="1" w:styleId="5F88636D501D49F7AB20B0274CA2E63D37">
    <w:name w:val="5F88636D501D49F7AB20B0274CA2E63D37"/>
    <w:rsid w:val="00432290"/>
    <w:pPr>
      <w:widowControl w:val="0"/>
      <w:jc w:val="both"/>
    </w:pPr>
  </w:style>
  <w:style w:type="paragraph" w:customStyle="1" w:styleId="CBA504D227794864853B7BE926F6CEE237">
    <w:name w:val="CBA504D227794864853B7BE926F6CEE237"/>
    <w:rsid w:val="00432290"/>
    <w:pPr>
      <w:widowControl w:val="0"/>
      <w:jc w:val="both"/>
    </w:pPr>
  </w:style>
  <w:style w:type="paragraph" w:customStyle="1" w:styleId="C60889B0023E452BB93DF7E388F8FE8037">
    <w:name w:val="C60889B0023E452BB93DF7E388F8FE8037"/>
    <w:rsid w:val="00432290"/>
    <w:pPr>
      <w:widowControl w:val="0"/>
      <w:jc w:val="both"/>
    </w:pPr>
  </w:style>
  <w:style w:type="paragraph" w:customStyle="1" w:styleId="89867CB38DCC41529794F8F089FC06A537">
    <w:name w:val="89867CB38DCC41529794F8F089FC06A537"/>
    <w:rsid w:val="00432290"/>
    <w:pPr>
      <w:widowControl w:val="0"/>
      <w:jc w:val="both"/>
    </w:pPr>
  </w:style>
  <w:style w:type="paragraph" w:customStyle="1" w:styleId="C069FAA197C84678B679791277F204A037">
    <w:name w:val="C069FAA197C84678B679791277F204A037"/>
    <w:rsid w:val="00432290"/>
    <w:pPr>
      <w:widowControl w:val="0"/>
      <w:jc w:val="both"/>
    </w:pPr>
  </w:style>
  <w:style w:type="paragraph" w:customStyle="1" w:styleId="6BCE555346A04A18991EDF5CCDE8D4798">
    <w:name w:val="6BCE555346A04A18991EDF5CCDE8D4798"/>
    <w:rsid w:val="00F31656"/>
    <w:pPr>
      <w:widowControl w:val="0"/>
      <w:jc w:val="both"/>
    </w:pPr>
  </w:style>
  <w:style w:type="paragraph" w:customStyle="1" w:styleId="15F70D6029AF46F2A0DA2FD87E13BF948">
    <w:name w:val="15F70D6029AF46F2A0DA2FD87E13BF948"/>
    <w:rsid w:val="00F31656"/>
    <w:pPr>
      <w:widowControl w:val="0"/>
      <w:jc w:val="both"/>
    </w:pPr>
  </w:style>
  <w:style w:type="paragraph" w:customStyle="1" w:styleId="4B539973678145DFAAEE0FFADE051E7D8">
    <w:name w:val="4B539973678145DFAAEE0FFADE051E7D8"/>
    <w:rsid w:val="00F31656"/>
    <w:pPr>
      <w:widowControl w:val="0"/>
      <w:jc w:val="both"/>
    </w:pPr>
  </w:style>
  <w:style w:type="paragraph" w:customStyle="1" w:styleId="B8BF7543D9C3486BAE8DE2FE0ECF82D58">
    <w:name w:val="B8BF7543D9C3486BAE8DE2FE0ECF82D58"/>
    <w:rsid w:val="00F31656"/>
    <w:pPr>
      <w:widowControl w:val="0"/>
      <w:jc w:val="both"/>
    </w:pPr>
  </w:style>
  <w:style w:type="paragraph" w:customStyle="1" w:styleId="91EE8082BFFF45719CB0BFD51D6833388">
    <w:name w:val="91EE8082BFFF45719CB0BFD51D6833388"/>
    <w:rsid w:val="00F31656"/>
    <w:pPr>
      <w:widowControl w:val="0"/>
      <w:jc w:val="both"/>
    </w:pPr>
  </w:style>
  <w:style w:type="paragraph" w:customStyle="1" w:styleId="BFFAE4F7D80D412BA39A4AB4352634288">
    <w:name w:val="BFFAE4F7D80D412BA39A4AB4352634288"/>
    <w:rsid w:val="00F31656"/>
    <w:pPr>
      <w:widowControl w:val="0"/>
      <w:jc w:val="both"/>
    </w:pPr>
  </w:style>
  <w:style w:type="paragraph" w:customStyle="1" w:styleId="A85DBF3B9BE5441FB4586C6BA24B889438">
    <w:name w:val="A85DBF3B9BE5441FB4586C6BA24B889438"/>
    <w:rsid w:val="00F31656"/>
    <w:pPr>
      <w:widowControl w:val="0"/>
      <w:jc w:val="both"/>
    </w:pPr>
  </w:style>
  <w:style w:type="paragraph" w:customStyle="1" w:styleId="5F88636D501D49F7AB20B0274CA2E63D38">
    <w:name w:val="5F88636D501D49F7AB20B0274CA2E63D38"/>
    <w:rsid w:val="00F31656"/>
    <w:pPr>
      <w:widowControl w:val="0"/>
      <w:jc w:val="both"/>
    </w:pPr>
  </w:style>
  <w:style w:type="paragraph" w:customStyle="1" w:styleId="CBA504D227794864853B7BE926F6CEE238">
    <w:name w:val="CBA504D227794864853B7BE926F6CEE238"/>
    <w:rsid w:val="00F31656"/>
    <w:pPr>
      <w:widowControl w:val="0"/>
      <w:jc w:val="both"/>
    </w:pPr>
  </w:style>
  <w:style w:type="paragraph" w:customStyle="1" w:styleId="C60889B0023E452BB93DF7E388F8FE8038">
    <w:name w:val="C60889B0023E452BB93DF7E388F8FE8038"/>
    <w:rsid w:val="00F31656"/>
    <w:pPr>
      <w:widowControl w:val="0"/>
      <w:jc w:val="both"/>
    </w:pPr>
  </w:style>
  <w:style w:type="paragraph" w:customStyle="1" w:styleId="89867CB38DCC41529794F8F089FC06A538">
    <w:name w:val="89867CB38DCC41529794F8F089FC06A538"/>
    <w:rsid w:val="00F31656"/>
    <w:pPr>
      <w:widowControl w:val="0"/>
      <w:jc w:val="both"/>
    </w:pPr>
  </w:style>
  <w:style w:type="paragraph" w:customStyle="1" w:styleId="C069FAA197C84678B679791277F204A038">
    <w:name w:val="C069FAA197C84678B679791277F204A038"/>
    <w:rsid w:val="00F31656"/>
    <w:pPr>
      <w:widowControl w:val="0"/>
      <w:jc w:val="both"/>
    </w:pPr>
  </w:style>
  <w:style w:type="paragraph" w:customStyle="1" w:styleId="8D152880F3C84F3FBF884E74BD5D72E5">
    <w:name w:val="8D152880F3C84F3FBF884E74BD5D72E5"/>
    <w:rsid w:val="00F31656"/>
    <w:pPr>
      <w:widowControl w:val="0"/>
      <w:jc w:val="both"/>
    </w:pPr>
  </w:style>
  <w:style w:type="paragraph" w:customStyle="1" w:styleId="6BCE555346A04A18991EDF5CCDE8D4799">
    <w:name w:val="6BCE555346A04A18991EDF5CCDE8D4799"/>
    <w:rsid w:val="00F31656"/>
    <w:pPr>
      <w:widowControl w:val="0"/>
      <w:jc w:val="both"/>
    </w:pPr>
  </w:style>
  <w:style w:type="paragraph" w:customStyle="1" w:styleId="15F70D6029AF46F2A0DA2FD87E13BF949">
    <w:name w:val="15F70D6029AF46F2A0DA2FD87E13BF949"/>
    <w:rsid w:val="00F31656"/>
    <w:pPr>
      <w:widowControl w:val="0"/>
      <w:jc w:val="both"/>
    </w:pPr>
  </w:style>
  <w:style w:type="paragraph" w:customStyle="1" w:styleId="4B539973678145DFAAEE0FFADE051E7D9">
    <w:name w:val="4B539973678145DFAAEE0FFADE051E7D9"/>
    <w:rsid w:val="00F31656"/>
    <w:pPr>
      <w:widowControl w:val="0"/>
      <w:jc w:val="both"/>
    </w:pPr>
  </w:style>
  <w:style w:type="paragraph" w:customStyle="1" w:styleId="B8BF7543D9C3486BAE8DE2FE0ECF82D59">
    <w:name w:val="B8BF7543D9C3486BAE8DE2FE0ECF82D59"/>
    <w:rsid w:val="00F31656"/>
    <w:pPr>
      <w:widowControl w:val="0"/>
      <w:jc w:val="both"/>
    </w:pPr>
  </w:style>
  <w:style w:type="paragraph" w:customStyle="1" w:styleId="91EE8082BFFF45719CB0BFD51D6833389">
    <w:name w:val="91EE8082BFFF45719CB0BFD51D6833389"/>
    <w:rsid w:val="00F31656"/>
    <w:pPr>
      <w:widowControl w:val="0"/>
      <w:jc w:val="both"/>
    </w:pPr>
  </w:style>
  <w:style w:type="paragraph" w:customStyle="1" w:styleId="BFFAE4F7D80D412BA39A4AB4352634289">
    <w:name w:val="BFFAE4F7D80D412BA39A4AB4352634289"/>
    <w:rsid w:val="00F31656"/>
    <w:pPr>
      <w:widowControl w:val="0"/>
      <w:jc w:val="both"/>
    </w:pPr>
  </w:style>
  <w:style w:type="paragraph" w:customStyle="1" w:styleId="A85DBF3B9BE5441FB4586C6BA24B889439">
    <w:name w:val="A85DBF3B9BE5441FB4586C6BA24B889439"/>
    <w:rsid w:val="00F31656"/>
    <w:pPr>
      <w:widowControl w:val="0"/>
      <w:jc w:val="both"/>
    </w:pPr>
  </w:style>
  <w:style w:type="paragraph" w:customStyle="1" w:styleId="5F88636D501D49F7AB20B0274CA2E63D39">
    <w:name w:val="5F88636D501D49F7AB20B0274CA2E63D39"/>
    <w:rsid w:val="00F31656"/>
    <w:pPr>
      <w:widowControl w:val="0"/>
      <w:jc w:val="both"/>
    </w:pPr>
  </w:style>
  <w:style w:type="paragraph" w:customStyle="1" w:styleId="CBA504D227794864853B7BE926F6CEE239">
    <w:name w:val="CBA504D227794864853B7BE926F6CEE239"/>
    <w:rsid w:val="00F31656"/>
    <w:pPr>
      <w:widowControl w:val="0"/>
      <w:jc w:val="both"/>
    </w:pPr>
  </w:style>
  <w:style w:type="paragraph" w:customStyle="1" w:styleId="C60889B0023E452BB93DF7E388F8FE8039">
    <w:name w:val="C60889B0023E452BB93DF7E388F8FE8039"/>
    <w:rsid w:val="00F31656"/>
    <w:pPr>
      <w:widowControl w:val="0"/>
      <w:jc w:val="both"/>
    </w:pPr>
  </w:style>
  <w:style w:type="paragraph" w:customStyle="1" w:styleId="89867CB38DCC41529794F8F089FC06A539">
    <w:name w:val="89867CB38DCC41529794F8F089FC06A539"/>
    <w:rsid w:val="00F31656"/>
    <w:pPr>
      <w:widowControl w:val="0"/>
      <w:jc w:val="both"/>
    </w:pPr>
  </w:style>
  <w:style w:type="paragraph" w:customStyle="1" w:styleId="C069FAA197C84678B679791277F204A039">
    <w:name w:val="C069FAA197C84678B679791277F204A039"/>
    <w:rsid w:val="00F31656"/>
    <w:pPr>
      <w:widowControl w:val="0"/>
      <w:jc w:val="both"/>
    </w:pPr>
  </w:style>
  <w:style w:type="paragraph" w:customStyle="1" w:styleId="8D152880F3C84F3FBF884E74BD5D72E51">
    <w:name w:val="8D152880F3C84F3FBF884E74BD5D72E51"/>
    <w:rsid w:val="00F31656"/>
    <w:pPr>
      <w:widowControl w:val="0"/>
      <w:jc w:val="both"/>
    </w:pPr>
  </w:style>
  <w:style w:type="paragraph" w:customStyle="1" w:styleId="A9F92DE8B0D5486E899771D441296751">
    <w:name w:val="A9F92DE8B0D5486E899771D441296751"/>
    <w:rsid w:val="00F31656"/>
    <w:pPr>
      <w:widowControl w:val="0"/>
      <w:jc w:val="both"/>
    </w:pPr>
  </w:style>
  <w:style w:type="paragraph" w:customStyle="1" w:styleId="6BCE555346A04A18991EDF5CCDE8D47910">
    <w:name w:val="6BCE555346A04A18991EDF5CCDE8D47910"/>
    <w:rsid w:val="00F31656"/>
    <w:pPr>
      <w:widowControl w:val="0"/>
      <w:jc w:val="both"/>
    </w:pPr>
  </w:style>
  <w:style w:type="paragraph" w:customStyle="1" w:styleId="15F70D6029AF46F2A0DA2FD87E13BF9410">
    <w:name w:val="15F70D6029AF46F2A0DA2FD87E13BF9410"/>
    <w:rsid w:val="00F31656"/>
    <w:pPr>
      <w:widowControl w:val="0"/>
      <w:jc w:val="both"/>
    </w:pPr>
  </w:style>
  <w:style w:type="paragraph" w:customStyle="1" w:styleId="4B539973678145DFAAEE0FFADE051E7D10">
    <w:name w:val="4B539973678145DFAAEE0FFADE051E7D10"/>
    <w:rsid w:val="00F31656"/>
    <w:pPr>
      <w:widowControl w:val="0"/>
      <w:jc w:val="both"/>
    </w:pPr>
  </w:style>
  <w:style w:type="paragraph" w:customStyle="1" w:styleId="B8BF7543D9C3486BAE8DE2FE0ECF82D510">
    <w:name w:val="B8BF7543D9C3486BAE8DE2FE0ECF82D510"/>
    <w:rsid w:val="00F31656"/>
    <w:pPr>
      <w:widowControl w:val="0"/>
      <w:jc w:val="both"/>
    </w:pPr>
  </w:style>
  <w:style w:type="paragraph" w:customStyle="1" w:styleId="91EE8082BFFF45719CB0BFD51D68333810">
    <w:name w:val="91EE8082BFFF45719CB0BFD51D68333810"/>
    <w:rsid w:val="00F31656"/>
    <w:pPr>
      <w:widowControl w:val="0"/>
      <w:jc w:val="both"/>
    </w:pPr>
  </w:style>
  <w:style w:type="paragraph" w:customStyle="1" w:styleId="BFFAE4F7D80D412BA39A4AB43526342810">
    <w:name w:val="BFFAE4F7D80D412BA39A4AB43526342810"/>
    <w:rsid w:val="00F31656"/>
    <w:pPr>
      <w:widowControl w:val="0"/>
      <w:jc w:val="both"/>
    </w:pPr>
  </w:style>
  <w:style w:type="paragraph" w:customStyle="1" w:styleId="A85DBF3B9BE5441FB4586C6BA24B889440">
    <w:name w:val="A85DBF3B9BE5441FB4586C6BA24B889440"/>
    <w:rsid w:val="00F31656"/>
    <w:pPr>
      <w:widowControl w:val="0"/>
      <w:jc w:val="both"/>
    </w:pPr>
  </w:style>
  <w:style w:type="paragraph" w:customStyle="1" w:styleId="5F88636D501D49F7AB20B0274CA2E63D40">
    <w:name w:val="5F88636D501D49F7AB20B0274CA2E63D40"/>
    <w:rsid w:val="00F31656"/>
    <w:pPr>
      <w:widowControl w:val="0"/>
      <w:jc w:val="both"/>
    </w:pPr>
  </w:style>
  <w:style w:type="paragraph" w:customStyle="1" w:styleId="CBA504D227794864853B7BE926F6CEE240">
    <w:name w:val="CBA504D227794864853B7BE926F6CEE240"/>
    <w:rsid w:val="00F31656"/>
    <w:pPr>
      <w:widowControl w:val="0"/>
      <w:jc w:val="both"/>
    </w:pPr>
  </w:style>
  <w:style w:type="paragraph" w:customStyle="1" w:styleId="C60889B0023E452BB93DF7E388F8FE8040">
    <w:name w:val="C60889B0023E452BB93DF7E388F8FE8040"/>
    <w:rsid w:val="00F31656"/>
    <w:pPr>
      <w:widowControl w:val="0"/>
      <w:jc w:val="both"/>
    </w:pPr>
  </w:style>
  <w:style w:type="paragraph" w:customStyle="1" w:styleId="89867CB38DCC41529794F8F089FC06A540">
    <w:name w:val="89867CB38DCC41529794F8F089FC06A540"/>
    <w:rsid w:val="00F31656"/>
    <w:pPr>
      <w:widowControl w:val="0"/>
      <w:jc w:val="both"/>
    </w:pPr>
  </w:style>
  <w:style w:type="paragraph" w:customStyle="1" w:styleId="C069FAA197C84678B679791277F204A040">
    <w:name w:val="C069FAA197C84678B679791277F204A040"/>
    <w:rsid w:val="00F31656"/>
    <w:pPr>
      <w:widowControl w:val="0"/>
      <w:jc w:val="both"/>
    </w:pPr>
  </w:style>
  <w:style w:type="paragraph" w:customStyle="1" w:styleId="8D152880F3C84F3FBF884E74BD5D72E52">
    <w:name w:val="8D152880F3C84F3FBF884E74BD5D72E52"/>
    <w:rsid w:val="00F31656"/>
    <w:pPr>
      <w:widowControl w:val="0"/>
      <w:jc w:val="both"/>
    </w:pPr>
  </w:style>
  <w:style w:type="paragraph" w:customStyle="1" w:styleId="A9F92DE8B0D5486E899771D4412967511">
    <w:name w:val="A9F92DE8B0D5486E899771D4412967511"/>
    <w:rsid w:val="00F31656"/>
    <w:pPr>
      <w:widowControl w:val="0"/>
      <w:jc w:val="both"/>
    </w:pPr>
  </w:style>
  <w:style w:type="paragraph" w:customStyle="1" w:styleId="6BCE555346A04A18991EDF5CCDE8D47911">
    <w:name w:val="6BCE555346A04A18991EDF5CCDE8D47911"/>
    <w:rsid w:val="00F31656"/>
    <w:pPr>
      <w:widowControl w:val="0"/>
      <w:jc w:val="both"/>
    </w:pPr>
  </w:style>
  <w:style w:type="paragraph" w:customStyle="1" w:styleId="15F70D6029AF46F2A0DA2FD87E13BF9411">
    <w:name w:val="15F70D6029AF46F2A0DA2FD87E13BF9411"/>
    <w:rsid w:val="00F31656"/>
    <w:pPr>
      <w:widowControl w:val="0"/>
      <w:jc w:val="both"/>
    </w:pPr>
  </w:style>
  <w:style w:type="paragraph" w:customStyle="1" w:styleId="4B539973678145DFAAEE0FFADE051E7D11">
    <w:name w:val="4B539973678145DFAAEE0FFADE051E7D11"/>
    <w:rsid w:val="00F31656"/>
    <w:pPr>
      <w:widowControl w:val="0"/>
      <w:jc w:val="both"/>
    </w:pPr>
  </w:style>
  <w:style w:type="paragraph" w:customStyle="1" w:styleId="B8BF7543D9C3486BAE8DE2FE0ECF82D511">
    <w:name w:val="B8BF7543D9C3486BAE8DE2FE0ECF82D511"/>
    <w:rsid w:val="00F31656"/>
    <w:pPr>
      <w:widowControl w:val="0"/>
      <w:jc w:val="both"/>
    </w:pPr>
  </w:style>
  <w:style w:type="paragraph" w:customStyle="1" w:styleId="91EE8082BFFF45719CB0BFD51D68333811">
    <w:name w:val="91EE8082BFFF45719CB0BFD51D68333811"/>
    <w:rsid w:val="00F31656"/>
    <w:pPr>
      <w:widowControl w:val="0"/>
      <w:jc w:val="both"/>
    </w:pPr>
  </w:style>
  <w:style w:type="paragraph" w:customStyle="1" w:styleId="BFFAE4F7D80D412BA39A4AB43526342811">
    <w:name w:val="BFFAE4F7D80D412BA39A4AB43526342811"/>
    <w:rsid w:val="00F31656"/>
    <w:pPr>
      <w:widowControl w:val="0"/>
      <w:jc w:val="both"/>
    </w:pPr>
  </w:style>
  <w:style w:type="paragraph" w:customStyle="1" w:styleId="A85DBF3B9BE5441FB4586C6BA24B889441">
    <w:name w:val="A85DBF3B9BE5441FB4586C6BA24B889441"/>
    <w:rsid w:val="00F31656"/>
    <w:pPr>
      <w:widowControl w:val="0"/>
      <w:jc w:val="both"/>
    </w:pPr>
  </w:style>
  <w:style w:type="paragraph" w:customStyle="1" w:styleId="5F88636D501D49F7AB20B0274CA2E63D41">
    <w:name w:val="5F88636D501D49F7AB20B0274CA2E63D41"/>
    <w:rsid w:val="00F31656"/>
    <w:pPr>
      <w:widowControl w:val="0"/>
      <w:jc w:val="both"/>
    </w:pPr>
  </w:style>
  <w:style w:type="paragraph" w:customStyle="1" w:styleId="CBA504D227794864853B7BE926F6CEE241">
    <w:name w:val="CBA504D227794864853B7BE926F6CEE241"/>
    <w:rsid w:val="00F31656"/>
    <w:pPr>
      <w:widowControl w:val="0"/>
      <w:jc w:val="both"/>
    </w:pPr>
  </w:style>
  <w:style w:type="paragraph" w:customStyle="1" w:styleId="C60889B0023E452BB93DF7E388F8FE8041">
    <w:name w:val="C60889B0023E452BB93DF7E388F8FE8041"/>
    <w:rsid w:val="00F31656"/>
    <w:pPr>
      <w:widowControl w:val="0"/>
      <w:jc w:val="both"/>
    </w:pPr>
  </w:style>
  <w:style w:type="paragraph" w:customStyle="1" w:styleId="89867CB38DCC41529794F8F089FC06A541">
    <w:name w:val="89867CB38DCC41529794F8F089FC06A541"/>
    <w:rsid w:val="00F31656"/>
    <w:pPr>
      <w:widowControl w:val="0"/>
      <w:jc w:val="both"/>
    </w:pPr>
  </w:style>
  <w:style w:type="paragraph" w:customStyle="1" w:styleId="C069FAA197C84678B679791277F204A041">
    <w:name w:val="C069FAA197C84678B679791277F204A041"/>
    <w:rsid w:val="00F31656"/>
    <w:pPr>
      <w:widowControl w:val="0"/>
      <w:jc w:val="both"/>
    </w:pPr>
  </w:style>
  <w:style w:type="paragraph" w:customStyle="1" w:styleId="8D152880F3C84F3FBF884E74BD5D72E53">
    <w:name w:val="8D152880F3C84F3FBF884E74BD5D72E53"/>
    <w:rsid w:val="00F31656"/>
    <w:pPr>
      <w:widowControl w:val="0"/>
      <w:jc w:val="both"/>
    </w:pPr>
  </w:style>
  <w:style w:type="paragraph" w:customStyle="1" w:styleId="A9F92DE8B0D5486E899771D4412967512">
    <w:name w:val="A9F92DE8B0D5486E899771D4412967512"/>
    <w:rsid w:val="00F31656"/>
    <w:pPr>
      <w:widowControl w:val="0"/>
      <w:jc w:val="both"/>
    </w:pPr>
  </w:style>
  <w:style w:type="paragraph" w:customStyle="1" w:styleId="9CE3C7A756A84E95AA62D8BC33688E17">
    <w:name w:val="9CE3C7A756A84E95AA62D8BC33688E17"/>
    <w:rsid w:val="00F31656"/>
    <w:pPr>
      <w:widowControl w:val="0"/>
      <w:jc w:val="both"/>
    </w:pPr>
  </w:style>
  <w:style w:type="paragraph" w:customStyle="1" w:styleId="6BCE555346A04A18991EDF5CCDE8D47912">
    <w:name w:val="6BCE555346A04A18991EDF5CCDE8D47912"/>
    <w:rsid w:val="00F31656"/>
    <w:pPr>
      <w:widowControl w:val="0"/>
      <w:jc w:val="both"/>
    </w:pPr>
  </w:style>
  <w:style w:type="paragraph" w:customStyle="1" w:styleId="15F70D6029AF46F2A0DA2FD87E13BF9412">
    <w:name w:val="15F70D6029AF46F2A0DA2FD87E13BF9412"/>
    <w:rsid w:val="00F31656"/>
    <w:pPr>
      <w:widowControl w:val="0"/>
      <w:jc w:val="both"/>
    </w:pPr>
  </w:style>
  <w:style w:type="paragraph" w:customStyle="1" w:styleId="4B539973678145DFAAEE0FFADE051E7D12">
    <w:name w:val="4B539973678145DFAAEE0FFADE051E7D12"/>
    <w:rsid w:val="00F31656"/>
    <w:pPr>
      <w:widowControl w:val="0"/>
      <w:jc w:val="both"/>
    </w:pPr>
  </w:style>
  <w:style w:type="paragraph" w:customStyle="1" w:styleId="B8BF7543D9C3486BAE8DE2FE0ECF82D512">
    <w:name w:val="B8BF7543D9C3486BAE8DE2FE0ECF82D512"/>
    <w:rsid w:val="00F31656"/>
    <w:pPr>
      <w:widowControl w:val="0"/>
      <w:jc w:val="both"/>
    </w:pPr>
  </w:style>
  <w:style w:type="paragraph" w:customStyle="1" w:styleId="91EE8082BFFF45719CB0BFD51D68333812">
    <w:name w:val="91EE8082BFFF45719CB0BFD51D68333812"/>
    <w:rsid w:val="00F31656"/>
    <w:pPr>
      <w:widowControl w:val="0"/>
      <w:jc w:val="both"/>
    </w:pPr>
  </w:style>
  <w:style w:type="paragraph" w:customStyle="1" w:styleId="BFFAE4F7D80D412BA39A4AB43526342812">
    <w:name w:val="BFFAE4F7D80D412BA39A4AB43526342812"/>
    <w:rsid w:val="00F31656"/>
    <w:pPr>
      <w:widowControl w:val="0"/>
      <w:jc w:val="both"/>
    </w:pPr>
  </w:style>
  <w:style w:type="paragraph" w:customStyle="1" w:styleId="A85DBF3B9BE5441FB4586C6BA24B889442">
    <w:name w:val="A85DBF3B9BE5441FB4586C6BA24B889442"/>
    <w:rsid w:val="00F31656"/>
    <w:pPr>
      <w:widowControl w:val="0"/>
      <w:jc w:val="both"/>
    </w:pPr>
  </w:style>
  <w:style w:type="paragraph" w:customStyle="1" w:styleId="5F88636D501D49F7AB20B0274CA2E63D42">
    <w:name w:val="5F88636D501D49F7AB20B0274CA2E63D42"/>
    <w:rsid w:val="00F31656"/>
    <w:pPr>
      <w:widowControl w:val="0"/>
      <w:jc w:val="both"/>
    </w:pPr>
  </w:style>
  <w:style w:type="paragraph" w:customStyle="1" w:styleId="CBA504D227794864853B7BE926F6CEE242">
    <w:name w:val="CBA504D227794864853B7BE926F6CEE242"/>
    <w:rsid w:val="00F31656"/>
    <w:pPr>
      <w:widowControl w:val="0"/>
      <w:jc w:val="both"/>
    </w:pPr>
  </w:style>
  <w:style w:type="paragraph" w:customStyle="1" w:styleId="C60889B0023E452BB93DF7E388F8FE8042">
    <w:name w:val="C60889B0023E452BB93DF7E388F8FE8042"/>
    <w:rsid w:val="00F31656"/>
    <w:pPr>
      <w:widowControl w:val="0"/>
      <w:jc w:val="both"/>
    </w:pPr>
  </w:style>
  <w:style w:type="paragraph" w:customStyle="1" w:styleId="89867CB38DCC41529794F8F089FC06A542">
    <w:name w:val="89867CB38DCC41529794F8F089FC06A542"/>
    <w:rsid w:val="00F31656"/>
    <w:pPr>
      <w:widowControl w:val="0"/>
      <w:jc w:val="both"/>
    </w:pPr>
  </w:style>
  <w:style w:type="paragraph" w:customStyle="1" w:styleId="C069FAA197C84678B679791277F204A042">
    <w:name w:val="C069FAA197C84678B679791277F204A042"/>
    <w:rsid w:val="00F31656"/>
    <w:pPr>
      <w:widowControl w:val="0"/>
      <w:jc w:val="both"/>
    </w:pPr>
  </w:style>
  <w:style w:type="paragraph" w:customStyle="1" w:styleId="8D152880F3C84F3FBF884E74BD5D72E54">
    <w:name w:val="8D152880F3C84F3FBF884E74BD5D72E54"/>
    <w:rsid w:val="00F31656"/>
    <w:pPr>
      <w:widowControl w:val="0"/>
      <w:jc w:val="both"/>
    </w:pPr>
  </w:style>
  <w:style w:type="paragraph" w:customStyle="1" w:styleId="A9F92DE8B0D5486E899771D4412967513">
    <w:name w:val="A9F92DE8B0D5486E899771D4412967513"/>
    <w:rsid w:val="00F31656"/>
    <w:pPr>
      <w:widowControl w:val="0"/>
      <w:jc w:val="both"/>
    </w:pPr>
  </w:style>
  <w:style w:type="paragraph" w:customStyle="1" w:styleId="9CE3C7A756A84E95AA62D8BC33688E171">
    <w:name w:val="9CE3C7A756A84E95AA62D8BC33688E171"/>
    <w:rsid w:val="00F31656"/>
    <w:pPr>
      <w:widowControl w:val="0"/>
      <w:jc w:val="both"/>
    </w:pPr>
  </w:style>
  <w:style w:type="paragraph" w:customStyle="1" w:styleId="6BCE555346A04A18991EDF5CCDE8D47913">
    <w:name w:val="6BCE555346A04A18991EDF5CCDE8D47913"/>
    <w:rsid w:val="00F31656"/>
    <w:pPr>
      <w:widowControl w:val="0"/>
      <w:jc w:val="both"/>
    </w:pPr>
  </w:style>
  <w:style w:type="paragraph" w:customStyle="1" w:styleId="15F70D6029AF46F2A0DA2FD87E13BF9413">
    <w:name w:val="15F70D6029AF46F2A0DA2FD87E13BF9413"/>
    <w:rsid w:val="00F31656"/>
    <w:pPr>
      <w:widowControl w:val="0"/>
      <w:jc w:val="both"/>
    </w:pPr>
  </w:style>
  <w:style w:type="paragraph" w:customStyle="1" w:styleId="4B539973678145DFAAEE0FFADE051E7D13">
    <w:name w:val="4B539973678145DFAAEE0FFADE051E7D13"/>
    <w:rsid w:val="00F31656"/>
    <w:pPr>
      <w:widowControl w:val="0"/>
      <w:jc w:val="both"/>
    </w:pPr>
  </w:style>
  <w:style w:type="paragraph" w:customStyle="1" w:styleId="B8BF7543D9C3486BAE8DE2FE0ECF82D513">
    <w:name w:val="B8BF7543D9C3486BAE8DE2FE0ECF82D513"/>
    <w:rsid w:val="00F31656"/>
    <w:pPr>
      <w:widowControl w:val="0"/>
      <w:jc w:val="both"/>
    </w:pPr>
  </w:style>
  <w:style w:type="paragraph" w:customStyle="1" w:styleId="91EE8082BFFF45719CB0BFD51D68333813">
    <w:name w:val="91EE8082BFFF45719CB0BFD51D68333813"/>
    <w:rsid w:val="00F31656"/>
    <w:pPr>
      <w:widowControl w:val="0"/>
      <w:jc w:val="both"/>
    </w:pPr>
  </w:style>
  <w:style w:type="paragraph" w:customStyle="1" w:styleId="BFFAE4F7D80D412BA39A4AB43526342813">
    <w:name w:val="BFFAE4F7D80D412BA39A4AB43526342813"/>
    <w:rsid w:val="00F31656"/>
    <w:pPr>
      <w:widowControl w:val="0"/>
      <w:jc w:val="both"/>
    </w:pPr>
  </w:style>
  <w:style w:type="paragraph" w:customStyle="1" w:styleId="A85DBF3B9BE5441FB4586C6BA24B889443">
    <w:name w:val="A85DBF3B9BE5441FB4586C6BA24B889443"/>
    <w:rsid w:val="00F31656"/>
    <w:pPr>
      <w:widowControl w:val="0"/>
      <w:jc w:val="both"/>
    </w:pPr>
  </w:style>
  <w:style w:type="paragraph" w:customStyle="1" w:styleId="5F88636D501D49F7AB20B0274CA2E63D43">
    <w:name w:val="5F88636D501D49F7AB20B0274CA2E63D43"/>
    <w:rsid w:val="00F31656"/>
    <w:pPr>
      <w:widowControl w:val="0"/>
      <w:jc w:val="both"/>
    </w:pPr>
  </w:style>
  <w:style w:type="paragraph" w:customStyle="1" w:styleId="CBA504D227794864853B7BE926F6CEE243">
    <w:name w:val="CBA504D227794864853B7BE926F6CEE243"/>
    <w:rsid w:val="00F31656"/>
    <w:pPr>
      <w:widowControl w:val="0"/>
      <w:jc w:val="both"/>
    </w:pPr>
  </w:style>
  <w:style w:type="paragraph" w:customStyle="1" w:styleId="C60889B0023E452BB93DF7E388F8FE8043">
    <w:name w:val="C60889B0023E452BB93DF7E388F8FE8043"/>
    <w:rsid w:val="00F31656"/>
    <w:pPr>
      <w:widowControl w:val="0"/>
      <w:jc w:val="both"/>
    </w:pPr>
  </w:style>
  <w:style w:type="paragraph" w:customStyle="1" w:styleId="89867CB38DCC41529794F8F089FC06A543">
    <w:name w:val="89867CB38DCC41529794F8F089FC06A543"/>
    <w:rsid w:val="00F31656"/>
    <w:pPr>
      <w:widowControl w:val="0"/>
      <w:jc w:val="both"/>
    </w:pPr>
  </w:style>
  <w:style w:type="paragraph" w:customStyle="1" w:styleId="C069FAA197C84678B679791277F204A043">
    <w:name w:val="C069FAA197C84678B679791277F204A043"/>
    <w:rsid w:val="00F31656"/>
    <w:pPr>
      <w:widowControl w:val="0"/>
      <w:jc w:val="both"/>
    </w:pPr>
  </w:style>
  <w:style w:type="paragraph" w:customStyle="1" w:styleId="8D152880F3C84F3FBF884E74BD5D72E55">
    <w:name w:val="8D152880F3C84F3FBF884E74BD5D72E55"/>
    <w:rsid w:val="00F31656"/>
    <w:pPr>
      <w:widowControl w:val="0"/>
      <w:jc w:val="both"/>
    </w:pPr>
  </w:style>
  <w:style w:type="paragraph" w:customStyle="1" w:styleId="A9F92DE8B0D5486E899771D4412967514">
    <w:name w:val="A9F92DE8B0D5486E899771D4412967514"/>
    <w:rsid w:val="00F31656"/>
    <w:pPr>
      <w:widowControl w:val="0"/>
      <w:jc w:val="both"/>
    </w:pPr>
  </w:style>
  <w:style w:type="paragraph" w:customStyle="1" w:styleId="9CE3C7A756A84E95AA62D8BC33688E172">
    <w:name w:val="9CE3C7A756A84E95AA62D8BC33688E172"/>
    <w:rsid w:val="00F31656"/>
    <w:pPr>
      <w:widowControl w:val="0"/>
      <w:jc w:val="both"/>
    </w:pPr>
  </w:style>
  <w:style w:type="paragraph" w:customStyle="1" w:styleId="6BCE555346A04A18991EDF5CCDE8D47914">
    <w:name w:val="6BCE555346A04A18991EDF5CCDE8D47914"/>
    <w:rsid w:val="00F31656"/>
    <w:pPr>
      <w:widowControl w:val="0"/>
      <w:jc w:val="both"/>
    </w:pPr>
  </w:style>
  <w:style w:type="paragraph" w:customStyle="1" w:styleId="15F70D6029AF46F2A0DA2FD87E13BF9414">
    <w:name w:val="15F70D6029AF46F2A0DA2FD87E13BF9414"/>
    <w:rsid w:val="00F31656"/>
    <w:pPr>
      <w:widowControl w:val="0"/>
      <w:jc w:val="both"/>
    </w:pPr>
  </w:style>
  <w:style w:type="paragraph" w:customStyle="1" w:styleId="4B539973678145DFAAEE0FFADE051E7D14">
    <w:name w:val="4B539973678145DFAAEE0FFADE051E7D14"/>
    <w:rsid w:val="00F31656"/>
    <w:pPr>
      <w:widowControl w:val="0"/>
      <w:jc w:val="both"/>
    </w:pPr>
  </w:style>
  <w:style w:type="paragraph" w:customStyle="1" w:styleId="B8BF7543D9C3486BAE8DE2FE0ECF82D514">
    <w:name w:val="B8BF7543D9C3486BAE8DE2FE0ECF82D514"/>
    <w:rsid w:val="00F31656"/>
    <w:pPr>
      <w:widowControl w:val="0"/>
      <w:jc w:val="both"/>
    </w:pPr>
  </w:style>
  <w:style w:type="paragraph" w:customStyle="1" w:styleId="91EE8082BFFF45719CB0BFD51D68333814">
    <w:name w:val="91EE8082BFFF45719CB0BFD51D68333814"/>
    <w:rsid w:val="00F31656"/>
    <w:pPr>
      <w:widowControl w:val="0"/>
      <w:jc w:val="both"/>
    </w:pPr>
  </w:style>
  <w:style w:type="paragraph" w:customStyle="1" w:styleId="BFFAE4F7D80D412BA39A4AB43526342814">
    <w:name w:val="BFFAE4F7D80D412BA39A4AB43526342814"/>
    <w:rsid w:val="00F31656"/>
    <w:pPr>
      <w:widowControl w:val="0"/>
      <w:jc w:val="both"/>
    </w:pPr>
  </w:style>
  <w:style w:type="paragraph" w:customStyle="1" w:styleId="A85DBF3B9BE5441FB4586C6BA24B889444">
    <w:name w:val="A85DBF3B9BE5441FB4586C6BA24B889444"/>
    <w:rsid w:val="00F31656"/>
    <w:pPr>
      <w:widowControl w:val="0"/>
      <w:jc w:val="both"/>
    </w:pPr>
  </w:style>
  <w:style w:type="paragraph" w:customStyle="1" w:styleId="5F88636D501D49F7AB20B0274CA2E63D44">
    <w:name w:val="5F88636D501D49F7AB20B0274CA2E63D44"/>
    <w:rsid w:val="00F31656"/>
    <w:pPr>
      <w:widowControl w:val="0"/>
      <w:jc w:val="both"/>
    </w:pPr>
  </w:style>
  <w:style w:type="paragraph" w:customStyle="1" w:styleId="CBA504D227794864853B7BE926F6CEE244">
    <w:name w:val="CBA504D227794864853B7BE926F6CEE244"/>
    <w:rsid w:val="00F31656"/>
    <w:pPr>
      <w:widowControl w:val="0"/>
      <w:jc w:val="both"/>
    </w:pPr>
  </w:style>
  <w:style w:type="paragraph" w:customStyle="1" w:styleId="C60889B0023E452BB93DF7E388F8FE8044">
    <w:name w:val="C60889B0023E452BB93DF7E388F8FE8044"/>
    <w:rsid w:val="00F31656"/>
    <w:pPr>
      <w:widowControl w:val="0"/>
      <w:jc w:val="both"/>
    </w:pPr>
  </w:style>
  <w:style w:type="paragraph" w:customStyle="1" w:styleId="89867CB38DCC41529794F8F089FC06A544">
    <w:name w:val="89867CB38DCC41529794F8F089FC06A544"/>
    <w:rsid w:val="00F31656"/>
    <w:pPr>
      <w:widowControl w:val="0"/>
      <w:jc w:val="both"/>
    </w:pPr>
  </w:style>
  <w:style w:type="paragraph" w:customStyle="1" w:styleId="C069FAA197C84678B679791277F204A044">
    <w:name w:val="C069FAA197C84678B679791277F204A044"/>
    <w:rsid w:val="00F31656"/>
    <w:pPr>
      <w:widowControl w:val="0"/>
      <w:jc w:val="both"/>
    </w:pPr>
  </w:style>
  <w:style w:type="paragraph" w:customStyle="1" w:styleId="8D152880F3C84F3FBF884E74BD5D72E56">
    <w:name w:val="8D152880F3C84F3FBF884E74BD5D72E56"/>
    <w:rsid w:val="00F31656"/>
    <w:pPr>
      <w:widowControl w:val="0"/>
      <w:jc w:val="both"/>
    </w:pPr>
  </w:style>
  <w:style w:type="paragraph" w:customStyle="1" w:styleId="A9F92DE8B0D5486E899771D4412967515">
    <w:name w:val="A9F92DE8B0D5486E899771D4412967515"/>
    <w:rsid w:val="00F31656"/>
    <w:pPr>
      <w:widowControl w:val="0"/>
      <w:jc w:val="both"/>
    </w:pPr>
  </w:style>
  <w:style w:type="paragraph" w:customStyle="1" w:styleId="9CE3C7A756A84E95AA62D8BC33688E173">
    <w:name w:val="9CE3C7A756A84E95AA62D8BC33688E173"/>
    <w:rsid w:val="00F31656"/>
    <w:pPr>
      <w:widowControl w:val="0"/>
      <w:jc w:val="both"/>
    </w:pPr>
  </w:style>
  <w:style w:type="paragraph" w:customStyle="1" w:styleId="5E26F1321C1A4DD98E5F8CFD7DF18313">
    <w:name w:val="5E26F1321C1A4DD98E5F8CFD7DF18313"/>
    <w:rsid w:val="00F31656"/>
    <w:pPr>
      <w:widowControl w:val="0"/>
      <w:jc w:val="both"/>
    </w:pPr>
  </w:style>
  <w:style w:type="paragraph" w:customStyle="1" w:styleId="6BCE555346A04A18991EDF5CCDE8D47915">
    <w:name w:val="6BCE555346A04A18991EDF5CCDE8D47915"/>
    <w:rsid w:val="00F31656"/>
    <w:pPr>
      <w:widowControl w:val="0"/>
      <w:jc w:val="both"/>
    </w:pPr>
  </w:style>
  <w:style w:type="paragraph" w:customStyle="1" w:styleId="15F70D6029AF46F2A0DA2FD87E13BF9415">
    <w:name w:val="15F70D6029AF46F2A0DA2FD87E13BF9415"/>
    <w:rsid w:val="00F31656"/>
    <w:pPr>
      <w:widowControl w:val="0"/>
      <w:jc w:val="both"/>
    </w:pPr>
  </w:style>
  <w:style w:type="paragraph" w:customStyle="1" w:styleId="4B539973678145DFAAEE0FFADE051E7D15">
    <w:name w:val="4B539973678145DFAAEE0FFADE051E7D15"/>
    <w:rsid w:val="00F31656"/>
    <w:pPr>
      <w:widowControl w:val="0"/>
      <w:jc w:val="both"/>
    </w:pPr>
  </w:style>
  <w:style w:type="paragraph" w:customStyle="1" w:styleId="B8BF7543D9C3486BAE8DE2FE0ECF82D515">
    <w:name w:val="B8BF7543D9C3486BAE8DE2FE0ECF82D515"/>
    <w:rsid w:val="00F31656"/>
    <w:pPr>
      <w:widowControl w:val="0"/>
      <w:jc w:val="both"/>
    </w:pPr>
  </w:style>
  <w:style w:type="paragraph" w:customStyle="1" w:styleId="91EE8082BFFF45719CB0BFD51D68333815">
    <w:name w:val="91EE8082BFFF45719CB0BFD51D68333815"/>
    <w:rsid w:val="00F31656"/>
    <w:pPr>
      <w:widowControl w:val="0"/>
      <w:jc w:val="both"/>
    </w:pPr>
  </w:style>
  <w:style w:type="paragraph" w:customStyle="1" w:styleId="BFFAE4F7D80D412BA39A4AB43526342815">
    <w:name w:val="BFFAE4F7D80D412BA39A4AB43526342815"/>
    <w:rsid w:val="00F31656"/>
    <w:pPr>
      <w:widowControl w:val="0"/>
      <w:jc w:val="both"/>
    </w:pPr>
  </w:style>
  <w:style w:type="paragraph" w:customStyle="1" w:styleId="A85DBF3B9BE5441FB4586C6BA24B889445">
    <w:name w:val="A85DBF3B9BE5441FB4586C6BA24B889445"/>
    <w:rsid w:val="00F31656"/>
    <w:pPr>
      <w:widowControl w:val="0"/>
      <w:jc w:val="both"/>
    </w:pPr>
  </w:style>
  <w:style w:type="paragraph" w:customStyle="1" w:styleId="5F88636D501D49F7AB20B0274CA2E63D45">
    <w:name w:val="5F88636D501D49F7AB20B0274CA2E63D45"/>
    <w:rsid w:val="00F31656"/>
    <w:pPr>
      <w:widowControl w:val="0"/>
      <w:jc w:val="both"/>
    </w:pPr>
  </w:style>
  <w:style w:type="paragraph" w:customStyle="1" w:styleId="CBA504D227794864853B7BE926F6CEE245">
    <w:name w:val="CBA504D227794864853B7BE926F6CEE245"/>
    <w:rsid w:val="00F31656"/>
    <w:pPr>
      <w:widowControl w:val="0"/>
      <w:jc w:val="both"/>
    </w:pPr>
  </w:style>
  <w:style w:type="paragraph" w:customStyle="1" w:styleId="C60889B0023E452BB93DF7E388F8FE8045">
    <w:name w:val="C60889B0023E452BB93DF7E388F8FE8045"/>
    <w:rsid w:val="00F31656"/>
    <w:pPr>
      <w:widowControl w:val="0"/>
      <w:jc w:val="both"/>
    </w:pPr>
  </w:style>
  <w:style w:type="paragraph" w:customStyle="1" w:styleId="89867CB38DCC41529794F8F089FC06A545">
    <w:name w:val="89867CB38DCC41529794F8F089FC06A545"/>
    <w:rsid w:val="00F31656"/>
    <w:pPr>
      <w:widowControl w:val="0"/>
      <w:jc w:val="both"/>
    </w:pPr>
  </w:style>
  <w:style w:type="paragraph" w:customStyle="1" w:styleId="C069FAA197C84678B679791277F204A045">
    <w:name w:val="C069FAA197C84678B679791277F204A045"/>
    <w:rsid w:val="00F31656"/>
    <w:pPr>
      <w:widowControl w:val="0"/>
      <w:jc w:val="both"/>
    </w:pPr>
  </w:style>
  <w:style w:type="paragraph" w:customStyle="1" w:styleId="8D152880F3C84F3FBF884E74BD5D72E57">
    <w:name w:val="8D152880F3C84F3FBF884E74BD5D72E57"/>
    <w:rsid w:val="00F31656"/>
    <w:pPr>
      <w:widowControl w:val="0"/>
      <w:jc w:val="both"/>
    </w:pPr>
  </w:style>
  <w:style w:type="paragraph" w:customStyle="1" w:styleId="A9F92DE8B0D5486E899771D4412967516">
    <w:name w:val="A9F92DE8B0D5486E899771D4412967516"/>
    <w:rsid w:val="00F31656"/>
    <w:pPr>
      <w:widowControl w:val="0"/>
      <w:jc w:val="both"/>
    </w:pPr>
  </w:style>
  <w:style w:type="paragraph" w:customStyle="1" w:styleId="9CE3C7A756A84E95AA62D8BC33688E174">
    <w:name w:val="9CE3C7A756A84E95AA62D8BC33688E174"/>
    <w:rsid w:val="00F31656"/>
    <w:pPr>
      <w:widowControl w:val="0"/>
      <w:jc w:val="both"/>
    </w:pPr>
  </w:style>
  <w:style w:type="paragraph" w:customStyle="1" w:styleId="5E26F1321C1A4DD98E5F8CFD7DF183131">
    <w:name w:val="5E26F1321C1A4DD98E5F8CFD7DF183131"/>
    <w:rsid w:val="00F31656"/>
    <w:pPr>
      <w:widowControl w:val="0"/>
      <w:jc w:val="both"/>
    </w:pPr>
  </w:style>
  <w:style w:type="paragraph" w:customStyle="1" w:styleId="6BCE555346A04A18991EDF5CCDE8D47916">
    <w:name w:val="6BCE555346A04A18991EDF5CCDE8D47916"/>
    <w:rsid w:val="00F31656"/>
    <w:pPr>
      <w:widowControl w:val="0"/>
      <w:jc w:val="both"/>
    </w:pPr>
  </w:style>
  <w:style w:type="paragraph" w:customStyle="1" w:styleId="15F70D6029AF46F2A0DA2FD87E13BF9416">
    <w:name w:val="15F70D6029AF46F2A0DA2FD87E13BF9416"/>
    <w:rsid w:val="00F31656"/>
    <w:pPr>
      <w:widowControl w:val="0"/>
      <w:jc w:val="both"/>
    </w:pPr>
  </w:style>
  <w:style w:type="paragraph" w:customStyle="1" w:styleId="4B539973678145DFAAEE0FFADE051E7D16">
    <w:name w:val="4B539973678145DFAAEE0FFADE051E7D16"/>
    <w:rsid w:val="00F31656"/>
    <w:pPr>
      <w:widowControl w:val="0"/>
      <w:jc w:val="both"/>
    </w:pPr>
  </w:style>
  <w:style w:type="paragraph" w:customStyle="1" w:styleId="B8BF7543D9C3486BAE8DE2FE0ECF82D516">
    <w:name w:val="B8BF7543D9C3486BAE8DE2FE0ECF82D516"/>
    <w:rsid w:val="00F31656"/>
    <w:pPr>
      <w:widowControl w:val="0"/>
      <w:jc w:val="both"/>
    </w:pPr>
  </w:style>
  <w:style w:type="paragraph" w:customStyle="1" w:styleId="91EE8082BFFF45719CB0BFD51D68333816">
    <w:name w:val="91EE8082BFFF45719CB0BFD51D68333816"/>
    <w:rsid w:val="00F31656"/>
    <w:pPr>
      <w:widowControl w:val="0"/>
      <w:jc w:val="both"/>
    </w:pPr>
  </w:style>
  <w:style w:type="paragraph" w:customStyle="1" w:styleId="BFFAE4F7D80D412BA39A4AB43526342816">
    <w:name w:val="BFFAE4F7D80D412BA39A4AB43526342816"/>
    <w:rsid w:val="00F31656"/>
    <w:pPr>
      <w:widowControl w:val="0"/>
      <w:jc w:val="both"/>
    </w:pPr>
  </w:style>
  <w:style w:type="paragraph" w:customStyle="1" w:styleId="A85DBF3B9BE5441FB4586C6BA24B889446">
    <w:name w:val="A85DBF3B9BE5441FB4586C6BA24B889446"/>
    <w:rsid w:val="00F31656"/>
    <w:pPr>
      <w:widowControl w:val="0"/>
      <w:jc w:val="both"/>
    </w:pPr>
  </w:style>
  <w:style w:type="paragraph" w:customStyle="1" w:styleId="5F88636D501D49F7AB20B0274CA2E63D46">
    <w:name w:val="5F88636D501D49F7AB20B0274CA2E63D46"/>
    <w:rsid w:val="00F31656"/>
    <w:pPr>
      <w:widowControl w:val="0"/>
      <w:jc w:val="both"/>
    </w:pPr>
  </w:style>
  <w:style w:type="paragraph" w:customStyle="1" w:styleId="CBA504D227794864853B7BE926F6CEE246">
    <w:name w:val="CBA504D227794864853B7BE926F6CEE246"/>
    <w:rsid w:val="00F31656"/>
    <w:pPr>
      <w:widowControl w:val="0"/>
      <w:jc w:val="both"/>
    </w:pPr>
  </w:style>
  <w:style w:type="paragraph" w:customStyle="1" w:styleId="C60889B0023E452BB93DF7E388F8FE8046">
    <w:name w:val="C60889B0023E452BB93DF7E388F8FE8046"/>
    <w:rsid w:val="00F31656"/>
    <w:pPr>
      <w:widowControl w:val="0"/>
      <w:jc w:val="both"/>
    </w:pPr>
  </w:style>
  <w:style w:type="paragraph" w:customStyle="1" w:styleId="89867CB38DCC41529794F8F089FC06A546">
    <w:name w:val="89867CB38DCC41529794F8F089FC06A546"/>
    <w:rsid w:val="00F31656"/>
    <w:pPr>
      <w:widowControl w:val="0"/>
      <w:jc w:val="both"/>
    </w:pPr>
  </w:style>
  <w:style w:type="paragraph" w:customStyle="1" w:styleId="C069FAA197C84678B679791277F204A046">
    <w:name w:val="C069FAA197C84678B679791277F204A046"/>
    <w:rsid w:val="00F31656"/>
    <w:pPr>
      <w:widowControl w:val="0"/>
      <w:jc w:val="both"/>
    </w:pPr>
  </w:style>
  <w:style w:type="paragraph" w:customStyle="1" w:styleId="8D152880F3C84F3FBF884E74BD5D72E58">
    <w:name w:val="8D152880F3C84F3FBF884E74BD5D72E58"/>
    <w:rsid w:val="00F31656"/>
    <w:pPr>
      <w:widowControl w:val="0"/>
      <w:jc w:val="both"/>
    </w:pPr>
  </w:style>
  <w:style w:type="paragraph" w:customStyle="1" w:styleId="A9F92DE8B0D5486E899771D4412967517">
    <w:name w:val="A9F92DE8B0D5486E899771D4412967517"/>
    <w:rsid w:val="00F31656"/>
    <w:pPr>
      <w:widowControl w:val="0"/>
      <w:jc w:val="both"/>
    </w:pPr>
  </w:style>
  <w:style w:type="paragraph" w:customStyle="1" w:styleId="9CE3C7A756A84E95AA62D8BC33688E175">
    <w:name w:val="9CE3C7A756A84E95AA62D8BC33688E175"/>
    <w:rsid w:val="00F31656"/>
    <w:pPr>
      <w:widowControl w:val="0"/>
      <w:jc w:val="both"/>
    </w:pPr>
  </w:style>
  <w:style w:type="paragraph" w:customStyle="1" w:styleId="5E26F1321C1A4DD98E5F8CFD7DF183132">
    <w:name w:val="5E26F1321C1A4DD98E5F8CFD7DF183132"/>
    <w:rsid w:val="00F31656"/>
    <w:pPr>
      <w:widowControl w:val="0"/>
      <w:jc w:val="both"/>
    </w:pPr>
  </w:style>
  <w:style w:type="paragraph" w:customStyle="1" w:styleId="8BE4F4FDCB284082867B8C31C6CCAC9A">
    <w:name w:val="8BE4F4FDCB284082867B8C31C6CCAC9A"/>
    <w:rsid w:val="00F31656"/>
    <w:pPr>
      <w:widowControl w:val="0"/>
      <w:jc w:val="both"/>
    </w:pPr>
  </w:style>
  <w:style w:type="paragraph" w:customStyle="1" w:styleId="6BCE555346A04A18991EDF5CCDE8D47917">
    <w:name w:val="6BCE555346A04A18991EDF5CCDE8D47917"/>
    <w:rsid w:val="00F31656"/>
    <w:pPr>
      <w:widowControl w:val="0"/>
      <w:jc w:val="both"/>
    </w:pPr>
  </w:style>
  <w:style w:type="paragraph" w:customStyle="1" w:styleId="15F70D6029AF46F2A0DA2FD87E13BF9417">
    <w:name w:val="15F70D6029AF46F2A0DA2FD87E13BF9417"/>
    <w:rsid w:val="00F31656"/>
    <w:pPr>
      <w:widowControl w:val="0"/>
      <w:jc w:val="both"/>
    </w:pPr>
  </w:style>
  <w:style w:type="paragraph" w:customStyle="1" w:styleId="4B539973678145DFAAEE0FFADE051E7D17">
    <w:name w:val="4B539973678145DFAAEE0FFADE051E7D17"/>
    <w:rsid w:val="00F31656"/>
    <w:pPr>
      <w:widowControl w:val="0"/>
      <w:jc w:val="both"/>
    </w:pPr>
  </w:style>
  <w:style w:type="paragraph" w:customStyle="1" w:styleId="B8BF7543D9C3486BAE8DE2FE0ECF82D517">
    <w:name w:val="B8BF7543D9C3486BAE8DE2FE0ECF82D517"/>
    <w:rsid w:val="00F31656"/>
    <w:pPr>
      <w:widowControl w:val="0"/>
      <w:jc w:val="both"/>
    </w:pPr>
  </w:style>
  <w:style w:type="paragraph" w:customStyle="1" w:styleId="91EE8082BFFF45719CB0BFD51D68333817">
    <w:name w:val="91EE8082BFFF45719CB0BFD51D68333817"/>
    <w:rsid w:val="00F31656"/>
    <w:pPr>
      <w:widowControl w:val="0"/>
      <w:jc w:val="both"/>
    </w:pPr>
  </w:style>
  <w:style w:type="paragraph" w:customStyle="1" w:styleId="BFFAE4F7D80D412BA39A4AB43526342817">
    <w:name w:val="BFFAE4F7D80D412BA39A4AB43526342817"/>
    <w:rsid w:val="00F31656"/>
    <w:pPr>
      <w:widowControl w:val="0"/>
      <w:jc w:val="both"/>
    </w:pPr>
  </w:style>
  <w:style w:type="paragraph" w:customStyle="1" w:styleId="A85DBF3B9BE5441FB4586C6BA24B889447">
    <w:name w:val="A85DBF3B9BE5441FB4586C6BA24B889447"/>
    <w:rsid w:val="00F31656"/>
    <w:pPr>
      <w:widowControl w:val="0"/>
      <w:jc w:val="both"/>
    </w:pPr>
  </w:style>
  <w:style w:type="paragraph" w:customStyle="1" w:styleId="5F88636D501D49F7AB20B0274CA2E63D47">
    <w:name w:val="5F88636D501D49F7AB20B0274CA2E63D47"/>
    <w:rsid w:val="00F31656"/>
    <w:pPr>
      <w:widowControl w:val="0"/>
      <w:jc w:val="both"/>
    </w:pPr>
  </w:style>
  <w:style w:type="paragraph" w:customStyle="1" w:styleId="CBA504D227794864853B7BE926F6CEE247">
    <w:name w:val="CBA504D227794864853B7BE926F6CEE247"/>
    <w:rsid w:val="00F31656"/>
    <w:pPr>
      <w:widowControl w:val="0"/>
      <w:jc w:val="both"/>
    </w:pPr>
  </w:style>
  <w:style w:type="paragraph" w:customStyle="1" w:styleId="C60889B0023E452BB93DF7E388F8FE8047">
    <w:name w:val="C60889B0023E452BB93DF7E388F8FE8047"/>
    <w:rsid w:val="00F31656"/>
    <w:pPr>
      <w:widowControl w:val="0"/>
      <w:jc w:val="both"/>
    </w:pPr>
  </w:style>
  <w:style w:type="paragraph" w:customStyle="1" w:styleId="89867CB38DCC41529794F8F089FC06A547">
    <w:name w:val="89867CB38DCC41529794F8F089FC06A547"/>
    <w:rsid w:val="00F31656"/>
    <w:pPr>
      <w:widowControl w:val="0"/>
      <w:jc w:val="both"/>
    </w:pPr>
  </w:style>
  <w:style w:type="paragraph" w:customStyle="1" w:styleId="C069FAA197C84678B679791277F204A047">
    <w:name w:val="C069FAA197C84678B679791277F204A047"/>
    <w:rsid w:val="00F31656"/>
    <w:pPr>
      <w:widowControl w:val="0"/>
      <w:jc w:val="both"/>
    </w:pPr>
  </w:style>
  <w:style w:type="paragraph" w:customStyle="1" w:styleId="8D152880F3C84F3FBF884E74BD5D72E59">
    <w:name w:val="8D152880F3C84F3FBF884E74BD5D72E59"/>
    <w:rsid w:val="00F31656"/>
    <w:pPr>
      <w:widowControl w:val="0"/>
      <w:jc w:val="both"/>
    </w:pPr>
  </w:style>
  <w:style w:type="paragraph" w:customStyle="1" w:styleId="A9F92DE8B0D5486E899771D4412967518">
    <w:name w:val="A9F92DE8B0D5486E899771D4412967518"/>
    <w:rsid w:val="00F31656"/>
    <w:pPr>
      <w:widowControl w:val="0"/>
      <w:jc w:val="both"/>
    </w:pPr>
  </w:style>
  <w:style w:type="paragraph" w:customStyle="1" w:styleId="9CE3C7A756A84E95AA62D8BC33688E176">
    <w:name w:val="9CE3C7A756A84E95AA62D8BC33688E176"/>
    <w:rsid w:val="00F31656"/>
    <w:pPr>
      <w:widowControl w:val="0"/>
      <w:jc w:val="both"/>
    </w:pPr>
  </w:style>
  <w:style w:type="paragraph" w:customStyle="1" w:styleId="5E26F1321C1A4DD98E5F8CFD7DF183133">
    <w:name w:val="5E26F1321C1A4DD98E5F8CFD7DF183133"/>
    <w:rsid w:val="00F31656"/>
    <w:pPr>
      <w:widowControl w:val="0"/>
      <w:jc w:val="both"/>
    </w:pPr>
  </w:style>
  <w:style w:type="paragraph" w:customStyle="1" w:styleId="8BE4F4FDCB284082867B8C31C6CCAC9A1">
    <w:name w:val="8BE4F4FDCB284082867B8C31C6CCAC9A1"/>
    <w:rsid w:val="00F31656"/>
    <w:pPr>
      <w:widowControl w:val="0"/>
      <w:jc w:val="both"/>
    </w:pPr>
  </w:style>
  <w:style w:type="paragraph" w:customStyle="1" w:styleId="6BCE555346A04A18991EDF5CCDE8D47918">
    <w:name w:val="6BCE555346A04A18991EDF5CCDE8D47918"/>
    <w:rsid w:val="00F31656"/>
    <w:pPr>
      <w:widowControl w:val="0"/>
      <w:jc w:val="both"/>
    </w:pPr>
  </w:style>
  <w:style w:type="paragraph" w:customStyle="1" w:styleId="15F70D6029AF46F2A0DA2FD87E13BF9418">
    <w:name w:val="15F70D6029AF46F2A0DA2FD87E13BF9418"/>
    <w:rsid w:val="00F31656"/>
    <w:pPr>
      <w:widowControl w:val="0"/>
      <w:jc w:val="both"/>
    </w:pPr>
  </w:style>
  <w:style w:type="paragraph" w:customStyle="1" w:styleId="4B539973678145DFAAEE0FFADE051E7D18">
    <w:name w:val="4B539973678145DFAAEE0FFADE051E7D18"/>
    <w:rsid w:val="00F31656"/>
    <w:pPr>
      <w:widowControl w:val="0"/>
      <w:jc w:val="both"/>
    </w:pPr>
  </w:style>
  <w:style w:type="paragraph" w:customStyle="1" w:styleId="B8BF7543D9C3486BAE8DE2FE0ECF82D518">
    <w:name w:val="B8BF7543D9C3486BAE8DE2FE0ECF82D518"/>
    <w:rsid w:val="00F31656"/>
    <w:pPr>
      <w:widowControl w:val="0"/>
      <w:jc w:val="both"/>
    </w:pPr>
  </w:style>
  <w:style w:type="paragraph" w:customStyle="1" w:styleId="91EE8082BFFF45719CB0BFD51D68333818">
    <w:name w:val="91EE8082BFFF45719CB0BFD51D68333818"/>
    <w:rsid w:val="00F31656"/>
    <w:pPr>
      <w:widowControl w:val="0"/>
      <w:jc w:val="both"/>
    </w:pPr>
  </w:style>
  <w:style w:type="paragraph" w:customStyle="1" w:styleId="BFFAE4F7D80D412BA39A4AB43526342818">
    <w:name w:val="BFFAE4F7D80D412BA39A4AB43526342818"/>
    <w:rsid w:val="00F31656"/>
    <w:pPr>
      <w:widowControl w:val="0"/>
      <w:jc w:val="both"/>
    </w:pPr>
  </w:style>
  <w:style w:type="paragraph" w:customStyle="1" w:styleId="A85DBF3B9BE5441FB4586C6BA24B889448">
    <w:name w:val="A85DBF3B9BE5441FB4586C6BA24B889448"/>
    <w:rsid w:val="00F31656"/>
    <w:pPr>
      <w:widowControl w:val="0"/>
      <w:jc w:val="both"/>
    </w:pPr>
  </w:style>
  <w:style w:type="paragraph" w:customStyle="1" w:styleId="5F88636D501D49F7AB20B0274CA2E63D48">
    <w:name w:val="5F88636D501D49F7AB20B0274CA2E63D48"/>
    <w:rsid w:val="00F31656"/>
    <w:pPr>
      <w:widowControl w:val="0"/>
      <w:jc w:val="both"/>
    </w:pPr>
  </w:style>
  <w:style w:type="paragraph" w:customStyle="1" w:styleId="CBA504D227794864853B7BE926F6CEE248">
    <w:name w:val="CBA504D227794864853B7BE926F6CEE248"/>
    <w:rsid w:val="00F31656"/>
    <w:pPr>
      <w:widowControl w:val="0"/>
      <w:jc w:val="both"/>
    </w:pPr>
  </w:style>
  <w:style w:type="paragraph" w:customStyle="1" w:styleId="C60889B0023E452BB93DF7E388F8FE8048">
    <w:name w:val="C60889B0023E452BB93DF7E388F8FE8048"/>
    <w:rsid w:val="00F31656"/>
    <w:pPr>
      <w:widowControl w:val="0"/>
      <w:jc w:val="both"/>
    </w:pPr>
  </w:style>
  <w:style w:type="paragraph" w:customStyle="1" w:styleId="89867CB38DCC41529794F8F089FC06A548">
    <w:name w:val="89867CB38DCC41529794F8F089FC06A548"/>
    <w:rsid w:val="00F31656"/>
    <w:pPr>
      <w:widowControl w:val="0"/>
      <w:jc w:val="both"/>
    </w:pPr>
  </w:style>
  <w:style w:type="paragraph" w:customStyle="1" w:styleId="C069FAA197C84678B679791277F204A048">
    <w:name w:val="C069FAA197C84678B679791277F204A048"/>
    <w:rsid w:val="00F31656"/>
    <w:pPr>
      <w:widowControl w:val="0"/>
      <w:jc w:val="both"/>
    </w:pPr>
  </w:style>
  <w:style w:type="paragraph" w:customStyle="1" w:styleId="8D152880F3C84F3FBF884E74BD5D72E510">
    <w:name w:val="8D152880F3C84F3FBF884E74BD5D72E510"/>
    <w:rsid w:val="00F31656"/>
    <w:pPr>
      <w:widowControl w:val="0"/>
      <w:jc w:val="both"/>
    </w:pPr>
  </w:style>
  <w:style w:type="paragraph" w:customStyle="1" w:styleId="A9F92DE8B0D5486E899771D4412967519">
    <w:name w:val="A9F92DE8B0D5486E899771D4412967519"/>
    <w:rsid w:val="00F31656"/>
    <w:pPr>
      <w:widowControl w:val="0"/>
      <w:jc w:val="both"/>
    </w:pPr>
  </w:style>
  <w:style w:type="paragraph" w:customStyle="1" w:styleId="9CE3C7A756A84E95AA62D8BC33688E177">
    <w:name w:val="9CE3C7A756A84E95AA62D8BC33688E177"/>
    <w:rsid w:val="00F31656"/>
    <w:pPr>
      <w:widowControl w:val="0"/>
      <w:jc w:val="both"/>
    </w:pPr>
  </w:style>
  <w:style w:type="paragraph" w:customStyle="1" w:styleId="5E26F1321C1A4DD98E5F8CFD7DF183134">
    <w:name w:val="5E26F1321C1A4DD98E5F8CFD7DF183134"/>
    <w:rsid w:val="00F31656"/>
    <w:pPr>
      <w:widowControl w:val="0"/>
      <w:jc w:val="both"/>
    </w:pPr>
  </w:style>
  <w:style w:type="paragraph" w:customStyle="1" w:styleId="8BE4F4FDCB284082867B8C31C6CCAC9A2">
    <w:name w:val="8BE4F4FDCB284082867B8C31C6CCAC9A2"/>
    <w:rsid w:val="00F31656"/>
    <w:pPr>
      <w:widowControl w:val="0"/>
      <w:jc w:val="both"/>
    </w:pPr>
  </w:style>
  <w:style w:type="paragraph" w:customStyle="1" w:styleId="6BCE555346A04A18991EDF5CCDE8D47919">
    <w:name w:val="6BCE555346A04A18991EDF5CCDE8D47919"/>
    <w:rsid w:val="00F31656"/>
    <w:pPr>
      <w:widowControl w:val="0"/>
      <w:jc w:val="both"/>
    </w:pPr>
  </w:style>
  <w:style w:type="paragraph" w:customStyle="1" w:styleId="15F70D6029AF46F2A0DA2FD87E13BF9419">
    <w:name w:val="15F70D6029AF46F2A0DA2FD87E13BF9419"/>
    <w:rsid w:val="00F31656"/>
    <w:pPr>
      <w:widowControl w:val="0"/>
      <w:jc w:val="both"/>
    </w:pPr>
  </w:style>
  <w:style w:type="paragraph" w:customStyle="1" w:styleId="4B539973678145DFAAEE0FFADE051E7D19">
    <w:name w:val="4B539973678145DFAAEE0FFADE051E7D19"/>
    <w:rsid w:val="00F31656"/>
    <w:pPr>
      <w:widowControl w:val="0"/>
      <w:jc w:val="both"/>
    </w:pPr>
  </w:style>
  <w:style w:type="paragraph" w:customStyle="1" w:styleId="B8BF7543D9C3486BAE8DE2FE0ECF82D519">
    <w:name w:val="B8BF7543D9C3486BAE8DE2FE0ECF82D519"/>
    <w:rsid w:val="00F31656"/>
    <w:pPr>
      <w:widowControl w:val="0"/>
      <w:jc w:val="both"/>
    </w:pPr>
  </w:style>
  <w:style w:type="paragraph" w:customStyle="1" w:styleId="91EE8082BFFF45719CB0BFD51D68333819">
    <w:name w:val="91EE8082BFFF45719CB0BFD51D68333819"/>
    <w:rsid w:val="00F31656"/>
    <w:pPr>
      <w:widowControl w:val="0"/>
      <w:jc w:val="both"/>
    </w:pPr>
  </w:style>
  <w:style w:type="paragraph" w:customStyle="1" w:styleId="BFFAE4F7D80D412BA39A4AB43526342819">
    <w:name w:val="BFFAE4F7D80D412BA39A4AB43526342819"/>
    <w:rsid w:val="00F31656"/>
    <w:pPr>
      <w:widowControl w:val="0"/>
      <w:jc w:val="both"/>
    </w:pPr>
  </w:style>
  <w:style w:type="paragraph" w:customStyle="1" w:styleId="A85DBF3B9BE5441FB4586C6BA24B889449">
    <w:name w:val="A85DBF3B9BE5441FB4586C6BA24B889449"/>
    <w:rsid w:val="00F31656"/>
    <w:pPr>
      <w:widowControl w:val="0"/>
      <w:jc w:val="both"/>
    </w:pPr>
  </w:style>
  <w:style w:type="paragraph" w:customStyle="1" w:styleId="5F88636D501D49F7AB20B0274CA2E63D49">
    <w:name w:val="5F88636D501D49F7AB20B0274CA2E63D49"/>
    <w:rsid w:val="00F31656"/>
    <w:pPr>
      <w:widowControl w:val="0"/>
      <w:jc w:val="both"/>
    </w:pPr>
  </w:style>
  <w:style w:type="paragraph" w:customStyle="1" w:styleId="CBA504D227794864853B7BE926F6CEE249">
    <w:name w:val="CBA504D227794864853B7BE926F6CEE249"/>
    <w:rsid w:val="00F31656"/>
    <w:pPr>
      <w:widowControl w:val="0"/>
      <w:jc w:val="both"/>
    </w:pPr>
  </w:style>
  <w:style w:type="paragraph" w:customStyle="1" w:styleId="C60889B0023E452BB93DF7E388F8FE8049">
    <w:name w:val="C60889B0023E452BB93DF7E388F8FE8049"/>
    <w:rsid w:val="00F31656"/>
    <w:pPr>
      <w:widowControl w:val="0"/>
      <w:jc w:val="both"/>
    </w:pPr>
  </w:style>
  <w:style w:type="paragraph" w:customStyle="1" w:styleId="89867CB38DCC41529794F8F089FC06A549">
    <w:name w:val="89867CB38DCC41529794F8F089FC06A549"/>
    <w:rsid w:val="00F31656"/>
    <w:pPr>
      <w:widowControl w:val="0"/>
      <w:jc w:val="both"/>
    </w:pPr>
  </w:style>
  <w:style w:type="paragraph" w:customStyle="1" w:styleId="C069FAA197C84678B679791277F204A049">
    <w:name w:val="C069FAA197C84678B679791277F204A049"/>
    <w:rsid w:val="00F31656"/>
    <w:pPr>
      <w:widowControl w:val="0"/>
      <w:jc w:val="both"/>
    </w:pPr>
  </w:style>
  <w:style w:type="paragraph" w:customStyle="1" w:styleId="8D152880F3C84F3FBF884E74BD5D72E511">
    <w:name w:val="8D152880F3C84F3FBF884E74BD5D72E511"/>
    <w:rsid w:val="00F31656"/>
    <w:pPr>
      <w:widowControl w:val="0"/>
      <w:jc w:val="both"/>
    </w:pPr>
  </w:style>
  <w:style w:type="paragraph" w:customStyle="1" w:styleId="A9F92DE8B0D5486E899771D44129675110">
    <w:name w:val="A9F92DE8B0D5486E899771D44129675110"/>
    <w:rsid w:val="00F31656"/>
    <w:pPr>
      <w:widowControl w:val="0"/>
      <w:jc w:val="both"/>
    </w:pPr>
  </w:style>
  <w:style w:type="paragraph" w:customStyle="1" w:styleId="9CE3C7A756A84E95AA62D8BC33688E178">
    <w:name w:val="9CE3C7A756A84E95AA62D8BC33688E178"/>
    <w:rsid w:val="00F31656"/>
    <w:pPr>
      <w:widowControl w:val="0"/>
      <w:jc w:val="both"/>
    </w:pPr>
  </w:style>
  <w:style w:type="paragraph" w:customStyle="1" w:styleId="5E26F1321C1A4DD98E5F8CFD7DF183135">
    <w:name w:val="5E26F1321C1A4DD98E5F8CFD7DF183135"/>
    <w:rsid w:val="00F31656"/>
    <w:pPr>
      <w:widowControl w:val="0"/>
      <w:jc w:val="both"/>
    </w:pPr>
  </w:style>
  <w:style w:type="paragraph" w:customStyle="1" w:styleId="8BE4F4FDCB284082867B8C31C6CCAC9A3">
    <w:name w:val="8BE4F4FDCB284082867B8C31C6CCAC9A3"/>
    <w:rsid w:val="00F31656"/>
    <w:pPr>
      <w:widowControl w:val="0"/>
      <w:jc w:val="both"/>
    </w:pPr>
  </w:style>
  <w:style w:type="paragraph" w:customStyle="1" w:styleId="87DBDA13580548AE872423CF2ABEA516">
    <w:name w:val="87DBDA13580548AE872423CF2ABEA516"/>
    <w:rsid w:val="00F31656"/>
    <w:pPr>
      <w:widowControl w:val="0"/>
      <w:jc w:val="both"/>
    </w:pPr>
  </w:style>
  <w:style w:type="paragraph" w:customStyle="1" w:styleId="6BCE555346A04A18991EDF5CCDE8D47920">
    <w:name w:val="6BCE555346A04A18991EDF5CCDE8D47920"/>
    <w:rsid w:val="00F31656"/>
    <w:pPr>
      <w:widowControl w:val="0"/>
      <w:jc w:val="both"/>
    </w:pPr>
  </w:style>
  <w:style w:type="paragraph" w:customStyle="1" w:styleId="15F70D6029AF46F2A0DA2FD87E13BF9420">
    <w:name w:val="15F70D6029AF46F2A0DA2FD87E13BF9420"/>
    <w:rsid w:val="00F31656"/>
    <w:pPr>
      <w:widowControl w:val="0"/>
      <w:jc w:val="both"/>
    </w:pPr>
  </w:style>
  <w:style w:type="paragraph" w:customStyle="1" w:styleId="4B539973678145DFAAEE0FFADE051E7D20">
    <w:name w:val="4B539973678145DFAAEE0FFADE051E7D20"/>
    <w:rsid w:val="00F31656"/>
    <w:pPr>
      <w:widowControl w:val="0"/>
      <w:jc w:val="both"/>
    </w:pPr>
  </w:style>
  <w:style w:type="paragraph" w:customStyle="1" w:styleId="B8BF7543D9C3486BAE8DE2FE0ECF82D520">
    <w:name w:val="B8BF7543D9C3486BAE8DE2FE0ECF82D520"/>
    <w:rsid w:val="00F31656"/>
    <w:pPr>
      <w:widowControl w:val="0"/>
      <w:jc w:val="both"/>
    </w:pPr>
  </w:style>
  <w:style w:type="paragraph" w:customStyle="1" w:styleId="91EE8082BFFF45719CB0BFD51D68333820">
    <w:name w:val="91EE8082BFFF45719CB0BFD51D68333820"/>
    <w:rsid w:val="00F31656"/>
    <w:pPr>
      <w:widowControl w:val="0"/>
      <w:jc w:val="both"/>
    </w:pPr>
  </w:style>
  <w:style w:type="paragraph" w:customStyle="1" w:styleId="BFFAE4F7D80D412BA39A4AB43526342820">
    <w:name w:val="BFFAE4F7D80D412BA39A4AB43526342820"/>
    <w:rsid w:val="00F31656"/>
    <w:pPr>
      <w:widowControl w:val="0"/>
      <w:jc w:val="both"/>
    </w:pPr>
  </w:style>
  <w:style w:type="paragraph" w:customStyle="1" w:styleId="A85DBF3B9BE5441FB4586C6BA24B889450">
    <w:name w:val="A85DBF3B9BE5441FB4586C6BA24B889450"/>
    <w:rsid w:val="00F31656"/>
    <w:pPr>
      <w:widowControl w:val="0"/>
      <w:jc w:val="both"/>
    </w:pPr>
  </w:style>
  <w:style w:type="paragraph" w:customStyle="1" w:styleId="5F88636D501D49F7AB20B0274CA2E63D50">
    <w:name w:val="5F88636D501D49F7AB20B0274CA2E63D50"/>
    <w:rsid w:val="00F31656"/>
    <w:pPr>
      <w:widowControl w:val="0"/>
      <w:jc w:val="both"/>
    </w:pPr>
  </w:style>
  <w:style w:type="paragraph" w:customStyle="1" w:styleId="CBA504D227794864853B7BE926F6CEE250">
    <w:name w:val="CBA504D227794864853B7BE926F6CEE250"/>
    <w:rsid w:val="00F31656"/>
    <w:pPr>
      <w:widowControl w:val="0"/>
      <w:jc w:val="both"/>
    </w:pPr>
  </w:style>
  <w:style w:type="paragraph" w:customStyle="1" w:styleId="C60889B0023E452BB93DF7E388F8FE8050">
    <w:name w:val="C60889B0023E452BB93DF7E388F8FE8050"/>
    <w:rsid w:val="00F31656"/>
    <w:pPr>
      <w:widowControl w:val="0"/>
      <w:jc w:val="both"/>
    </w:pPr>
  </w:style>
  <w:style w:type="paragraph" w:customStyle="1" w:styleId="89867CB38DCC41529794F8F089FC06A550">
    <w:name w:val="89867CB38DCC41529794F8F089FC06A550"/>
    <w:rsid w:val="00F31656"/>
    <w:pPr>
      <w:widowControl w:val="0"/>
      <w:jc w:val="both"/>
    </w:pPr>
  </w:style>
  <w:style w:type="paragraph" w:customStyle="1" w:styleId="C069FAA197C84678B679791277F204A050">
    <w:name w:val="C069FAA197C84678B679791277F204A050"/>
    <w:rsid w:val="00F31656"/>
    <w:pPr>
      <w:widowControl w:val="0"/>
      <w:jc w:val="both"/>
    </w:pPr>
  </w:style>
  <w:style w:type="paragraph" w:customStyle="1" w:styleId="8D152880F3C84F3FBF884E74BD5D72E512">
    <w:name w:val="8D152880F3C84F3FBF884E74BD5D72E512"/>
    <w:rsid w:val="00F31656"/>
    <w:pPr>
      <w:widowControl w:val="0"/>
      <w:jc w:val="both"/>
    </w:pPr>
  </w:style>
  <w:style w:type="paragraph" w:customStyle="1" w:styleId="A9F92DE8B0D5486E899771D44129675111">
    <w:name w:val="A9F92DE8B0D5486E899771D44129675111"/>
    <w:rsid w:val="00F31656"/>
    <w:pPr>
      <w:widowControl w:val="0"/>
      <w:jc w:val="both"/>
    </w:pPr>
  </w:style>
  <w:style w:type="paragraph" w:customStyle="1" w:styleId="9CE3C7A756A84E95AA62D8BC33688E179">
    <w:name w:val="9CE3C7A756A84E95AA62D8BC33688E179"/>
    <w:rsid w:val="00F31656"/>
    <w:pPr>
      <w:widowControl w:val="0"/>
      <w:jc w:val="both"/>
    </w:pPr>
  </w:style>
  <w:style w:type="paragraph" w:customStyle="1" w:styleId="5E26F1321C1A4DD98E5F8CFD7DF183136">
    <w:name w:val="5E26F1321C1A4DD98E5F8CFD7DF183136"/>
    <w:rsid w:val="00F31656"/>
    <w:pPr>
      <w:widowControl w:val="0"/>
      <w:jc w:val="both"/>
    </w:pPr>
  </w:style>
  <w:style w:type="paragraph" w:customStyle="1" w:styleId="8BE4F4FDCB284082867B8C31C6CCAC9A4">
    <w:name w:val="8BE4F4FDCB284082867B8C31C6CCAC9A4"/>
    <w:rsid w:val="00F31656"/>
    <w:pPr>
      <w:widowControl w:val="0"/>
      <w:jc w:val="both"/>
    </w:pPr>
  </w:style>
  <w:style w:type="paragraph" w:customStyle="1" w:styleId="87DBDA13580548AE872423CF2ABEA5161">
    <w:name w:val="87DBDA13580548AE872423CF2ABEA5161"/>
    <w:rsid w:val="00F31656"/>
    <w:pPr>
      <w:widowControl w:val="0"/>
      <w:jc w:val="both"/>
    </w:pPr>
  </w:style>
  <w:style w:type="paragraph" w:customStyle="1" w:styleId="6BCE555346A04A18991EDF5CCDE8D47921">
    <w:name w:val="6BCE555346A04A18991EDF5CCDE8D47921"/>
    <w:rsid w:val="00F31656"/>
    <w:pPr>
      <w:widowControl w:val="0"/>
      <w:jc w:val="both"/>
    </w:pPr>
  </w:style>
  <w:style w:type="paragraph" w:customStyle="1" w:styleId="15F70D6029AF46F2A0DA2FD87E13BF9421">
    <w:name w:val="15F70D6029AF46F2A0DA2FD87E13BF9421"/>
    <w:rsid w:val="00F31656"/>
    <w:pPr>
      <w:widowControl w:val="0"/>
      <w:jc w:val="both"/>
    </w:pPr>
  </w:style>
  <w:style w:type="paragraph" w:customStyle="1" w:styleId="4B539973678145DFAAEE0FFADE051E7D21">
    <w:name w:val="4B539973678145DFAAEE0FFADE051E7D21"/>
    <w:rsid w:val="00F31656"/>
    <w:pPr>
      <w:widowControl w:val="0"/>
      <w:jc w:val="both"/>
    </w:pPr>
  </w:style>
  <w:style w:type="paragraph" w:customStyle="1" w:styleId="B8BF7543D9C3486BAE8DE2FE0ECF82D521">
    <w:name w:val="B8BF7543D9C3486BAE8DE2FE0ECF82D521"/>
    <w:rsid w:val="00F31656"/>
    <w:pPr>
      <w:widowControl w:val="0"/>
      <w:jc w:val="both"/>
    </w:pPr>
  </w:style>
  <w:style w:type="paragraph" w:customStyle="1" w:styleId="91EE8082BFFF45719CB0BFD51D68333821">
    <w:name w:val="91EE8082BFFF45719CB0BFD51D68333821"/>
    <w:rsid w:val="00F31656"/>
    <w:pPr>
      <w:widowControl w:val="0"/>
      <w:jc w:val="both"/>
    </w:pPr>
  </w:style>
  <w:style w:type="paragraph" w:customStyle="1" w:styleId="BFFAE4F7D80D412BA39A4AB43526342821">
    <w:name w:val="BFFAE4F7D80D412BA39A4AB43526342821"/>
    <w:rsid w:val="00F31656"/>
    <w:pPr>
      <w:widowControl w:val="0"/>
      <w:jc w:val="both"/>
    </w:pPr>
  </w:style>
  <w:style w:type="paragraph" w:customStyle="1" w:styleId="A85DBF3B9BE5441FB4586C6BA24B889451">
    <w:name w:val="A85DBF3B9BE5441FB4586C6BA24B889451"/>
    <w:rsid w:val="00F31656"/>
    <w:pPr>
      <w:widowControl w:val="0"/>
      <w:jc w:val="both"/>
    </w:pPr>
  </w:style>
  <w:style w:type="paragraph" w:customStyle="1" w:styleId="5F88636D501D49F7AB20B0274CA2E63D51">
    <w:name w:val="5F88636D501D49F7AB20B0274CA2E63D51"/>
    <w:rsid w:val="00F31656"/>
    <w:pPr>
      <w:widowControl w:val="0"/>
      <w:jc w:val="both"/>
    </w:pPr>
  </w:style>
  <w:style w:type="paragraph" w:customStyle="1" w:styleId="CBA504D227794864853B7BE926F6CEE251">
    <w:name w:val="CBA504D227794864853B7BE926F6CEE251"/>
    <w:rsid w:val="00F31656"/>
    <w:pPr>
      <w:widowControl w:val="0"/>
      <w:jc w:val="both"/>
    </w:pPr>
  </w:style>
  <w:style w:type="paragraph" w:customStyle="1" w:styleId="C60889B0023E452BB93DF7E388F8FE8051">
    <w:name w:val="C60889B0023E452BB93DF7E388F8FE8051"/>
    <w:rsid w:val="00F31656"/>
    <w:pPr>
      <w:widowControl w:val="0"/>
      <w:jc w:val="both"/>
    </w:pPr>
  </w:style>
  <w:style w:type="paragraph" w:customStyle="1" w:styleId="89867CB38DCC41529794F8F089FC06A551">
    <w:name w:val="89867CB38DCC41529794F8F089FC06A551"/>
    <w:rsid w:val="00F31656"/>
    <w:pPr>
      <w:widowControl w:val="0"/>
      <w:jc w:val="both"/>
    </w:pPr>
  </w:style>
  <w:style w:type="paragraph" w:customStyle="1" w:styleId="C069FAA197C84678B679791277F204A051">
    <w:name w:val="C069FAA197C84678B679791277F204A051"/>
    <w:rsid w:val="00F31656"/>
    <w:pPr>
      <w:widowControl w:val="0"/>
      <w:jc w:val="both"/>
    </w:pPr>
  </w:style>
  <w:style w:type="paragraph" w:customStyle="1" w:styleId="BE6F063B369447F1830738B7E19B5F80">
    <w:name w:val="BE6F063B369447F1830738B7E19B5F80"/>
    <w:rsid w:val="00F31656"/>
    <w:pPr>
      <w:widowControl w:val="0"/>
      <w:jc w:val="both"/>
    </w:pPr>
  </w:style>
  <w:style w:type="paragraph" w:customStyle="1" w:styleId="8D152880F3C84F3FBF884E74BD5D72E513">
    <w:name w:val="8D152880F3C84F3FBF884E74BD5D72E513"/>
    <w:rsid w:val="00F31656"/>
    <w:pPr>
      <w:widowControl w:val="0"/>
      <w:jc w:val="both"/>
    </w:pPr>
  </w:style>
  <w:style w:type="paragraph" w:customStyle="1" w:styleId="A9F92DE8B0D5486E899771D44129675112">
    <w:name w:val="A9F92DE8B0D5486E899771D44129675112"/>
    <w:rsid w:val="00F31656"/>
    <w:pPr>
      <w:widowControl w:val="0"/>
      <w:jc w:val="both"/>
    </w:pPr>
  </w:style>
  <w:style w:type="paragraph" w:customStyle="1" w:styleId="9CE3C7A756A84E95AA62D8BC33688E1710">
    <w:name w:val="9CE3C7A756A84E95AA62D8BC33688E1710"/>
    <w:rsid w:val="00F31656"/>
    <w:pPr>
      <w:widowControl w:val="0"/>
      <w:jc w:val="both"/>
    </w:pPr>
  </w:style>
  <w:style w:type="paragraph" w:customStyle="1" w:styleId="5E26F1321C1A4DD98E5F8CFD7DF183137">
    <w:name w:val="5E26F1321C1A4DD98E5F8CFD7DF183137"/>
    <w:rsid w:val="00F31656"/>
    <w:pPr>
      <w:widowControl w:val="0"/>
      <w:jc w:val="both"/>
    </w:pPr>
  </w:style>
  <w:style w:type="paragraph" w:customStyle="1" w:styleId="8BE4F4FDCB284082867B8C31C6CCAC9A5">
    <w:name w:val="8BE4F4FDCB284082867B8C31C6CCAC9A5"/>
    <w:rsid w:val="00F31656"/>
    <w:pPr>
      <w:widowControl w:val="0"/>
      <w:jc w:val="both"/>
    </w:pPr>
  </w:style>
  <w:style w:type="paragraph" w:customStyle="1" w:styleId="87DBDA13580548AE872423CF2ABEA5162">
    <w:name w:val="87DBDA13580548AE872423CF2ABEA5162"/>
    <w:rsid w:val="00F31656"/>
    <w:pPr>
      <w:widowControl w:val="0"/>
      <w:jc w:val="both"/>
    </w:pPr>
  </w:style>
  <w:style w:type="paragraph" w:customStyle="1" w:styleId="BE6F063B369447F1830738B7E19B5F801">
    <w:name w:val="BE6F063B369447F1830738B7E19B5F801"/>
    <w:rsid w:val="00F31656"/>
    <w:pPr>
      <w:widowControl w:val="0"/>
      <w:jc w:val="both"/>
    </w:pPr>
  </w:style>
  <w:style w:type="paragraph" w:customStyle="1" w:styleId="8D152880F3C84F3FBF884E74BD5D72E514">
    <w:name w:val="8D152880F3C84F3FBF884E74BD5D72E514"/>
    <w:rsid w:val="00F31656"/>
    <w:pPr>
      <w:widowControl w:val="0"/>
      <w:jc w:val="both"/>
    </w:pPr>
  </w:style>
  <w:style w:type="paragraph" w:customStyle="1" w:styleId="A9F92DE8B0D5486E899771D44129675113">
    <w:name w:val="A9F92DE8B0D5486E899771D44129675113"/>
    <w:rsid w:val="00F31656"/>
    <w:pPr>
      <w:widowControl w:val="0"/>
      <w:jc w:val="both"/>
    </w:pPr>
  </w:style>
  <w:style w:type="paragraph" w:customStyle="1" w:styleId="9CE3C7A756A84E95AA62D8BC33688E1711">
    <w:name w:val="9CE3C7A756A84E95AA62D8BC33688E1711"/>
    <w:rsid w:val="00F31656"/>
    <w:pPr>
      <w:widowControl w:val="0"/>
      <w:jc w:val="both"/>
    </w:pPr>
  </w:style>
  <w:style w:type="paragraph" w:customStyle="1" w:styleId="5E26F1321C1A4DD98E5F8CFD7DF183138">
    <w:name w:val="5E26F1321C1A4DD98E5F8CFD7DF183138"/>
    <w:rsid w:val="00F31656"/>
    <w:pPr>
      <w:widowControl w:val="0"/>
      <w:jc w:val="both"/>
    </w:pPr>
  </w:style>
  <w:style w:type="paragraph" w:customStyle="1" w:styleId="8BE4F4FDCB284082867B8C31C6CCAC9A6">
    <w:name w:val="8BE4F4FDCB284082867B8C31C6CCAC9A6"/>
    <w:rsid w:val="00F31656"/>
    <w:pPr>
      <w:widowControl w:val="0"/>
      <w:jc w:val="both"/>
    </w:pPr>
  </w:style>
  <w:style w:type="paragraph" w:customStyle="1" w:styleId="87DBDA13580548AE872423CF2ABEA5163">
    <w:name w:val="87DBDA13580548AE872423CF2ABEA5163"/>
    <w:rsid w:val="00F31656"/>
    <w:pPr>
      <w:widowControl w:val="0"/>
      <w:jc w:val="both"/>
    </w:pPr>
  </w:style>
  <w:style w:type="paragraph" w:customStyle="1" w:styleId="BE6F063B369447F1830738B7E19B5F802">
    <w:name w:val="BE6F063B369447F1830738B7E19B5F802"/>
    <w:rsid w:val="00942E70"/>
    <w:pPr>
      <w:widowControl w:val="0"/>
      <w:jc w:val="both"/>
    </w:pPr>
  </w:style>
  <w:style w:type="paragraph" w:customStyle="1" w:styleId="8D152880F3C84F3FBF884E74BD5D72E515">
    <w:name w:val="8D152880F3C84F3FBF884E74BD5D72E515"/>
    <w:rsid w:val="00942E70"/>
    <w:pPr>
      <w:widowControl w:val="0"/>
      <w:jc w:val="both"/>
    </w:pPr>
  </w:style>
  <w:style w:type="paragraph" w:customStyle="1" w:styleId="A9F92DE8B0D5486E899771D44129675114">
    <w:name w:val="A9F92DE8B0D5486E899771D44129675114"/>
    <w:rsid w:val="00942E70"/>
    <w:pPr>
      <w:widowControl w:val="0"/>
      <w:jc w:val="both"/>
    </w:pPr>
  </w:style>
  <w:style w:type="paragraph" w:customStyle="1" w:styleId="9CE3C7A756A84E95AA62D8BC33688E1712">
    <w:name w:val="9CE3C7A756A84E95AA62D8BC33688E1712"/>
    <w:rsid w:val="00942E70"/>
    <w:pPr>
      <w:widowControl w:val="0"/>
      <w:jc w:val="both"/>
    </w:pPr>
  </w:style>
  <w:style w:type="paragraph" w:customStyle="1" w:styleId="5E26F1321C1A4DD98E5F8CFD7DF183139">
    <w:name w:val="5E26F1321C1A4DD98E5F8CFD7DF183139"/>
    <w:rsid w:val="00942E70"/>
    <w:pPr>
      <w:widowControl w:val="0"/>
      <w:jc w:val="both"/>
    </w:pPr>
  </w:style>
  <w:style w:type="paragraph" w:customStyle="1" w:styleId="8BE4F4FDCB284082867B8C31C6CCAC9A7">
    <w:name w:val="8BE4F4FDCB284082867B8C31C6CCAC9A7"/>
    <w:rsid w:val="00942E70"/>
    <w:pPr>
      <w:widowControl w:val="0"/>
      <w:jc w:val="both"/>
    </w:pPr>
  </w:style>
  <w:style w:type="paragraph" w:customStyle="1" w:styleId="87DBDA13580548AE872423CF2ABEA5164">
    <w:name w:val="87DBDA13580548AE872423CF2ABEA5164"/>
    <w:rsid w:val="00942E70"/>
    <w:pPr>
      <w:widowControl w:val="0"/>
      <w:jc w:val="both"/>
    </w:pPr>
  </w:style>
  <w:style w:type="paragraph" w:customStyle="1" w:styleId="BE6F063B369447F1830738B7E19B5F803">
    <w:name w:val="BE6F063B369447F1830738B7E19B5F803"/>
    <w:rsid w:val="00112964"/>
    <w:pPr>
      <w:widowControl w:val="0"/>
      <w:jc w:val="both"/>
    </w:pPr>
  </w:style>
  <w:style w:type="paragraph" w:customStyle="1" w:styleId="8D152880F3C84F3FBF884E74BD5D72E516">
    <w:name w:val="8D152880F3C84F3FBF884E74BD5D72E516"/>
    <w:rsid w:val="00112964"/>
    <w:pPr>
      <w:widowControl w:val="0"/>
      <w:jc w:val="both"/>
    </w:pPr>
  </w:style>
  <w:style w:type="paragraph" w:customStyle="1" w:styleId="A9F92DE8B0D5486E899771D44129675115">
    <w:name w:val="A9F92DE8B0D5486E899771D44129675115"/>
    <w:rsid w:val="00112964"/>
    <w:pPr>
      <w:widowControl w:val="0"/>
      <w:jc w:val="both"/>
    </w:pPr>
  </w:style>
  <w:style w:type="paragraph" w:customStyle="1" w:styleId="9CE3C7A756A84E95AA62D8BC33688E1713">
    <w:name w:val="9CE3C7A756A84E95AA62D8BC33688E1713"/>
    <w:rsid w:val="00112964"/>
    <w:pPr>
      <w:widowControl w:val="0"/>
      <w:jc w:val="both"/>
    </w:pPr>
  </w:style>
  <w:style w:type="paragraph" w:customStyle="1" w:styleId="5E26F1321C1A4DD98E5F8CFD7DF1831310">
    <w:name w:val="5E26F1321C1A4DD98E5F8CFD7DF1831310"/>
    <w:rsid w:val="00112964"/>
    <w:pPr>
      <w:widowControl w:val="0"/>
      <w:jc w:val="both"/>
    </w:pPr>
  </w:style>
  <w:style w:type="paragraph" w:customStyle="1" w:styleId="8BE4F4FDCB284082867B8C31C6CCAC9A8">
    <w:name w:val="8BE4F4FDCB284082867B8C31C6CCAC9A8"/>
    <w:rsid w:val="00112964"/>
    <w:pPr>
      <w:widowControl w:val="0"/>
      <w:jc w:val="both"/>
    </w:pPr>
  </w:style>
  <w:style w:type="paragraph" w:customStyle="1" w:styleId="87DBDA13580548AE872423CF2ABEA5165">
    <w:name w:val="87DBDA13580548AE872423CF2ABEA5165"/>
    <w:rsid w:val="00112964"/>
    <w:pPr>
      <w:widowControl w:val="0"/>
      <w:jc w:val="both"/>
    </w:pPr>
  </w:style>
  <w:style w:type="paragraph" w:customStyle="1" w:styleId="BE6F063B369447F1830738B7E19B5F804">
    <w:name w:val="BE6F063B369447F1830738B7E19B5F804"/>
    <w:rsid w:val="00112964"/>
    <w:pPr>
      <w:widowControl w:val="0"/>
      <w:jc w:val="both"/>
    </w:pPr>
  </w:style>
  <w:style w:type="paragraph" w:customStyle="1" w:styleId="8D152880F3C84F3FBF884E74BD5D72E517">
    <w:name w:val="8D152880F3C84F3FBF884E74BD5D72E517"/>
    <w:rsid w:val="00112964"/>
    <w:pPr>
      <w:widowControl w:val="0"/>
      <w:jc w:val="both"/>
    </w:pPr>
  </w:style>
  <w:style w:type="paragraph" w:customStyle="1" w:styleId="A9F92DE8B0D5486E899771D44129675116">
    <w:name w:val="A9F92DE8B0D5486E899771D44129675116"/>
    <w:rsid w:val="00112964"/>
    <w:pPr>
      <w:widowControl w:val="0"/>
      <w:jc w:val="both"/>
    </w:pPr>
  </w:style>
  <w:style w:type="paragraph" w:customStyle="1" w:styleId="9CE3C7A756A84E95AA62D8BC33688E1714">
    <w:name w:val="9CE3C7A756A84E95AA62D8BC33688E1714"/>
    <w:rsid w:val="00112964"/>
    <w:pPr>
      <w:widowControl w:val="0"/>
      <w:jc w:val="both"/>
    </w:pPr>
  </w:style>
  <w:style w:type="paragraph" w:customStyle="1" w:styleId="5E26F1321C1A4DD98E5F8CFD7DF1831311">
    <w:name w:val="5E26F1321C1A4DD98E5F8CFD7DF1831311"/>
    <w:rsid w:val="00112964"/>
    <w:pPr>
      <w:widowControl w:val="0"/>
      <w:jc w:val="both"/>
    </w:pPr>
  </w:style>
  <w:style w:type="paragraph" w:customStyle="1" w:styleId="8BE4F4FDCB284082867B8C31C6CCAC9A9">
    <w:name w:val="8BE4F4FDCB284082867B8C31C6CCAC9A9"/>
    <w:rsid w:val="00112964"/>
    <w:pPr>
      <w:widowControl w:val="0"/>
      <w:jc w:val="both"/>
    </w:pPr>
  </w:style>
  <w:style w:type="paragraph" w:customStyle="1" w:styleId="87DBDA13580548AE872423CF2ABEA5166">
    <w:name w:val="87DBDA13580548AE872423CF2ABEA5166"/>
    <w:rsid w:val="00112964"/>
    <w:pPr>
      <w:widowControl w:val="0"/>
      <w:jc w:val="both"/>
    </w:pPr>
  </w:style>
  <w:style w:type="paragraph" w:customStyle="1" w:styleId="BE6F063B369447F1830738B7E19B5F805">
    <w:name w:val="BE6F063B369447F1830738B7E19B5F805"/>
    <w:rsid w:val="00112964"/>
    <w:pPr>
      <w:widowControl w:val="0"/>
      <w:jc w:val="both"/>
    </w:pPr>
  </w:style>
  <w:style w:type="paragraph" w:customStyle="1" w:styleId="8D152880F3C84F3FBF884E74BD5D72E518">
    <w:name w:val="8D152880F3C84F3FBF884E74BD5D72E518"/>
    <w:rsid w:val="00112964"/>
    <w:pPr>
      <w:widowControl w:val="0"/>
      <w:jc w:val="both"/>
    </w:pPr>
  </w:style>
  <w:style w:type="paragraph" w:customStyle="1" w:styleId="A9F92DE8B0D5486E899771D44129675117">
    <w:name w:val="A9F92DE8B0D5486E899771D44129675117"/>
    <w:rsid w:val="00112964"/>
    <w:pPr>
      <w:widowControl w:val="0"/>
      <w:jc w:val="both"/>
    </w:pPr>
  </w:style>
  <w:style w:type="paragraph" w:customStyle="1" w:styleId="9CE3C7A756A84E95AA62D8BC33688E1715">
    <w:name w:val="9CE3C7A756A84E95AA62D8BC33688E1715"/>
    <w:rsid w:val="00112964"/>
    <w:pPr>
      <w:widowControl w:val="0"/>
      <w:jc w:val="both"/>
    </w:pPr>
  </w:style>
  <w:style w:type="paragraph" w:customStyle="1" w:styleId="5E26F1321C1A4DD98E5F8CFD7DF1831312">
    <w:name w:val="5E26F1321C1A4DD98E5F8CFD7DF1831312"/>
    <w:rsid w:val="00112964"/>
    <w:pPr>
      <w:widowControl w:val="0"/>
      <w:jc w:val="both"/>
    </w:pPr>
  </w:style>
  <w:style w:type="paragraph" w:customStyle="1" w:styleId="8BE4F4FDCB284082867B8C31C6CCAC9A10">
    <w:name w:val="8BE4F4FDCB284082867B8C31C6CCAC9A10"/>
    <w:rsid w:val="00112964"/>
    <w:pPr>
      <w:widowControl w:val="0"/>
      <w:jc w:val="both"/>
    </w:pPr>
  </w:style>
  <w:style w:type="paragraph" w:customStyle="1" w:styleId="87DBDA13580548AE872423CF2ABEA5167">
    <w:name w:val="87DBDA13580548AE872423CF2ABEA5167"/>
    <w:rsid w:val="00112964"/>
    <w:pPr>
      <w:widowControl w:val="0"/>
      <w:jc w:val="both"/>
    </w:pPr>
  </w:style>
  <w:style w:type="paragraph" w:customStyle="1" w:styleId="BE6F063B369447F1830738B7E19B5F806">
    <w:name w:val="BE6F063B369447F1830738B7E19B5F806"/>
    <w:rsid w:val="000A1B59"/>
    <w:pPr>
      <w:widowControl w:val="0"/>
      <w:jc w:val="both"/>
    </w:pPr>
  </w:style>
  <w:style w:type="paragraph" w:customStyle="1" w:styleId="8D152880F3C84F3FBF884E74BD5D72E519">
    <w:name w:val="8D152880F3C84F3FBF884E74BD5D72E519"/>
    <w:rsid w:val="000A1B59"/>
    <w:pPr>
      <w:widowControl w:val="0"/>
      <w:jc w:val="both"/>
    </w:pPr>
  </w:style>
  <w:style w:type="paragraph" w:customStyle="1" w:styleId="A9F92DE8B0D5486E899771D44129675118">
    <w:name w:val="A9F92DE8B0D5486E899771D44129675118"/>
    <w:rsid w:val="000A1B59"/>
    <w:pPr>
      <w:widowControl w:val="0"/>
      <w:jc w:val="both"/>
    </w:pPr>
  </w:style>
  <w:style w:type="paragraph" w:customStyle="1" w:styleId="9CE3C7A756A84E95AA62D8BC33688E1716">
    <w:name w:val="9CE3C7A756A84E95AA62D8BC33688E1716"/>
    <w:rsid w:val="000A1B59"/>
    <w:pPr>
      <w:widowControl w:val="0"/>
      <w:jc w:val="both"/>
    </w:pPr>
  </w:style>
  <w:style w:type="paragraph" w:customStyle="1" w:styleId="77A16799A43D40FE95BE9E8EFB9B7AD9">
    <w:name w:val="77A16799A43D40FE95BE9E8EFB9B7AD9"/>
    <w:rsid w:val="000A1B59"/>
    <w:pPr>
      <w:widowControl w:val="0"/>
      <w:jc w:val="both"/>
    </w:pPr>
  </w:style>
  <w:style w:type="paragraph" w:customStyle="1" w:styleId="5E26F1321C1A4DD98E5F8CFD7DF1831313">
    <w:name w:val="5E26F1321C1A4DD98E5F8CFD7DF1831313"/>
    <w:rsid w:val="000A1B59"/>
    <w:pPr>
      <w:widowControl w:val="0"/>
      <w:jc w:val="both"/>
    </w:pPr>
  </w:style>
  <w:style w:type="paragraph" w:customStyle="1" w:styleId="8BE4F4FDCB284082867B8C31C6CCAC9A11">
    <w:name w:val="8BE4F4FDCB284082867B8C31C6CCAC9A11"/>
    <w:rsid w:val="000A1B59"/>
    <w:pPr>
      <w:widowControl w:val="0"/>
      <w:jc w:val="both"/>
    </w:pPr>
  </w:style>
  <w:style w:type="paragraph" w:customStyle="1" w:styleId="87DBDA13580548AE872423CF2ABEA5168">
    <w:name w:val="87DBDA13580548AE872423CF2ABEA5168"/>
    <w:rsid w:val="000A1B59"/>
    <w:pPr>
      <w:widowControl w:val="0"/>
      <w:jc w:val="both"/>
    </w:pPr>
  </w:style>
  <w:style w:type="paragraph" w:customStyle="1" w:styleId="BE6F063B369447F1830738B7E19B5F807">
    <w:name w:val="BE6F063B369447F1830738B7E19B5F807"/>
    <w:rsid w:val="000A1B59"/>
    <w:pPr>
      <w:widowControl w:val="0"/>
      <w:jc w:val="both"/>
    </w:pPr>
  </w:style>
  <w:style w:type="paragraph" w:customStyle="1" w:styleId="8D152880F3C84F3FBF884E74BD5D72E520">
    <w:name w:val="8D152880F3C84F3FBF884E74BD5D72E520"/>
    <w:rsid w:val="000A1B59"/>
    <w:pPr>
      <w:widowControl w:val="0"/>
      <w:jc w:val="both"/>
    </w:pPr>
  </w:style>
  <w:style w:type="paragraph" w:customStyle="1" w:styleId="A9F92DE8B0D5486E899771D44129675119">
    <w:name w:val="A9F92DE8B0D5486E899771D44129675119"/>
    <w:rsid w:val="000A1B59"/>
    <w:pPr>
      <w:widowControl w:val="0"/>
      <w:jc w:val="both"/>
    </w:pPr>
  </w:style>
  <w:style w:type="paragraph" w:customStyle="1" w:styleId="9CE3C7A756A84E95AA62D8BC33688E1717">
    <w:name w:val="9CE3C7A756A84E95AA62D8BC33688E1717"/>
    <w:rsid w:val="000A1B59"/>
    <w:pPr>
      <w:widowControl w:val="0"/>
      <w:jc w:val="both"/>
    </w:pPr>
  </w:style>
  <w:style w:type="paragraph" w:customStyle="1" w:styleId="77A16799A43D40FE95BE9E8EFB9B7AD91">
    <w:name w:val="77A16799A43D40FE95BE9E8EFB9B7AD91"/>
    <w:rsid w:val="000A1B59"/>
    <w:pPr>
      <w:widowControl w:val="0"/>
      <w:jc w:val="both"/>
    </w:pPr>
  </w:style>
  <w:style w:type="paragraph" w:customStyle="1" w:styleId="5E26F1321C1A4DD98E5F8CFD7DF1831314">
    <w:name w:val="5E26F1321C1A4DD98E5F8CFD7DF1831314"/>
    <w:rsid w:val="000A1B59"/>
    <w:pPr>
      <w:widowControl w:val="0"/>
      <w:jc w:val="both"/>
    </w:pPr>
  </w:style>
  <w:style w:type="paragraph" w:customStyle="1" w:styleId="8BE4F4FDCB284082867B8C31C6CCAC9A12">
    <w:name w:val="8BE4F4FDCB284082867B8C31C6CCAC9A12"/>
    <w:rsid w:val="000A1B59"/>
    <w:pPr>
      <w:widowControl w:val="0"/>
      <w:jc w:val="both"/>
    </w:pPr>
  </w:style>
  <w:style w:type="paragraph" w:customStyle="1" w:styleId="87DBDA13580548AE872423CF2ABEA5169">
    <w:name w:val="87DBDA13580548AE872423CF2ABEA5169"/>
    <w:rsid w:val="000A1B59"/>
    <w:pPr>
      <w:widowControl w:val="0"/>
      <w:jc w:val="both"/>
    </w:pPr>
  </w:style>
  <w:style w:type="paragraph" w:customStyle="1" w:styleId="9D6C2F883AD74542A97BDE89B45CABB4">
    <w:name w:val="9D6C2F883AD74542A97BDE89B45CABB4"/>
    <w:rsid w:val="000A1B59"/>
    <w:pPr>
      <w:widowControl w:val="0"/>
      <w:jc w:val="both"/>
    </w:pPr>
  </w:style>
  <w:style w:type="paragraph" w:customStyle="1" w:styleId="BE6F063B369447F1830738B7E19B5F808">
    <w:name w:val="BE6F063B369447F1830738B7E19B5F808"/>
    <w:rsid w:val="000A1B59"/>
    <w:pPr>
      <w:widowControl w:val="0"/>
      <w:jc w:val="both"/>
    </w:pPr>
  </w:style>
  <w:style w:type="paragraph" w:customStyle="1" w:styleId="8D152880F3C84F3FBF884E74BD5D72E521">
    <w:name w:val="8D152880F3C84F3FBF884E74BD5D72E521"/>
    <w:rsid w:val="000A1B59"/>
    <w:pPr>
      <w:widowControl w:val="0"/>
      <w:jc w:val="both"/>
    </w:pPr>
  </w:style>
  <w:style w:type="paragraph" w:customStyle="1" w:styleId="A9F92DE8B0D5486E899771D44129675120">
    <w:name w:val="A9F92DE8B0D5486E899771D44129675120"/>
    <w:rsid w:val="000A1B59"/>
    <w:pPr>
      <w:widowControl w:val="0"/>
      <w:jc w:val="both"/>
    </w:pPr>
  </w:style>
  <w:style w:type="paragraph" w:customStyle="1" w:styleId="9CE3C7A756A84E95AA62D8BC33688E1718">
    <w:name w:val="9CE3C7A756A84E95AA62D8BC33688E1718"/>
    <w:rsid w:val="000A1B59"/>
    <w:pPr>
      <w:widowControl w:val="0"/>
      <w:jc w:val="both"/>
    </w:pPr>
  </w:style>
  <w:style w:type="paragraph" w:customStyle="1" w:styleId="9D6C2F883AD74542A97BDE89B45CABB41">
    <w:name w:val="9D6C2F883AD74542A97BDE89B45CABB41"/>
    <w:rsid w:val="000A1B59"/>
    <w:pPr>
      <w:widowControl w:val="0"/>
      <w:jc w:val="both"/>
    </w:pPr>
  </w:style>
  <w:style w:type="paragraph" w:customStyle="1" w:styleId="486C35B37A634E11B280C05CD4713AD6">
    <w:name w:val="486C35B37A634E11B280C05CD4713AD6"/>
    <w:rsid w:val="000A1B59"/>
    <w:pPr>
      <w:widowControl w:val="0"/>
      <w:jc w:val="both"/>
    </w:pPr>
  </w:style>
  <w:style w:type="paragraph" w:customStyle="1" w:styleId="5E26F1321C1A4DD98E5F8CFD7DF1831315">
    <w:name w:val="5E26F1321C1A4DD98E5F8CFD7DF1831315"/>
    <w:rsid w:val="000A1B59"/>
    <w:pPr>
      <w:widowControl w:val="0"/>
      <w:jc w:val="both"/>
    </w:pPr>
  </w:style>
  <w:style w:type="paragraph" w:customStyle="1" w:styleId="8BE4F4FDCB284082867B8C31C6CCAC9A13">
    <w:name w:val="8BE4F4FDCB284082867B8C31C6CCAC9A13"/>
    <w:rsid w:val="000A1B59"/>
    <w:pPr>
      <w:widowControl w:val="0"/>
      <w:jc w:val="both"/>
    </w:pPr>
  </w:style>
  <w:style w:type="paragraph" w:customStyle="1" w:styleId="87DBDA13580548AE872423CF2ABEA51610">
    <w:name w:val="87DBDA13580548AE872423CF2ABEA51610"/>
    <w:rsid w:val="000A1B59"/>
    <w:pPr>
      <w:widowControl w:val="0"/>
      <w:jc w:val="both"/>
    </w:pPr>
  </w:style>
  <w:style w:type="paragraph" w:customStyle="1" w:styleId="BE6F063B369447F1830738B7E19B5F809">
    <w:name w:val="BE6F063B369447F1830738B7E19B5F809"/>
    <w:rsid w:val="000A1B59"/>
    <w:pPr>
      <w:widowControl w:val="0"/>
      <w:jc w:val="both"/>
    </w:pPr>
  </w:style>
  <w:style w:type="paragraph" w:customStyle="1" w:styleId="8D152880F3C84F3FBF884E74BD5D72E522">
    <w:name w:val="8D152880F3C84F3FBF884E74BD5D72E522"/>
    <w:rsid w:val="000A1B59"/>
    <w:pPr>
      <w:widowControl w:val="0"/>
      <w:jc w:val="both"/>
    </w:pPr>
  </w:style>
  <w:style w:type="paragraph" w:customStyle="1" w:styleId="A9F92DE8B0D5486E899771D44129675121">
    <w:name w:val="A9F92DE8B0D5486E899771D44129675121"/>
    <w:rsid w:val="000A1B59"/>
    <w:pPr>
      <w:widowControl w:val="0"/>
      <w:jc w:val="both"/>
    </w:pPr>
  </w:style>
  <w:style w:type="paragraph" w:customStyle="1" w:styleId="9CE3C7A756A84E95AA62D8BC33688E1719">
    <w:name w:val="9CE3C7A756A84E95AA62D8BC33688E1719"/>
    <w:rsid w:val="000A1B59"/>
    <w:pPr>
      <w:widowControl w:val="0"/>
      <w:jc w:val="both"/>
    </w:pPr>
  </w:style>
  <w:style w:type="paragraph" w:customStyle="1" w:styleId="9D6C2F883AD74542A97BDE89B45CABB42">
    <w:name w:val="9D6C2F883AD74542A97BDE89B45CABB42"/>
    <w:rsid w:val="000A1B59"/>
    <w:pPr>
      <w:widowControl w:val="0"/>
      <w:jc w:val="both"/>
    </w:pPr>
  </w:style>
  <w:style w:type="paragraph" w:customStyle="1" w:styleId="486C35B37A634E11B280C05CD4713AD61">
    <w:name w:val="486C35B37A634E11B280C05CD4713AD61"/>
    <w:rsid w:val="000A1B59"/>
    <w:pPr>
      <w:widowControl w:val="0"/>
      <w:jc w:val="both"/>
    </w:pPr>
  </w:style>
  <w:style w:type="paragraph" w:customStyle="1" w:styleId="5E26F1321C1A4DD98E5F8CFD7DF1831316">
    <w:name w:val="5E26F1321C1A4DD98E5F8CFD7DF1831316"/>
    <w:rsid w:val="000A1B59"/>
    <w:pPr>
      <w:widowControl w:val="0"/>
      <w:jc w:val="both"/>
    </w:pPr>
  </w:style>
  <w:style w:type="paragraph" w:customStyle="1" w:styleId="8BE4F4FDCB284082867B8C31C6CCAC9A14">
    <w:name w:val="8BE4F4FDCB284082867B8C31C6CCAC9A14"/>
    <w:rsid w:val="000A1B59"/>
    <w:pPr>
      <w:widowControl w:val="0"/>
      <w:jc w:val="both"/>
    </w:pPr>
  </w:style>
  <w:style w:type="paragraph" w:customStyle="1" w:styleId="87DBDA13580548AE872423CF2ABEA51611">
    <w:name w:val="87DBDA13580548AE872423CF2ABEA51611"/>
    <w:rsid w:val="000A1B59"/>
    <w:pPr>
      <w:widowControl w:val="0"/>
      <w:jc w:val="both"/>
    </w:pPr>
  </w:style>
  <w:style w:type="paragraph" w:customStyle="1" w:styleId="29DA5F3AC7BB40D1874D210FA0797067">
    <w:name w:val="29DA5F3AC7BB40D1874D210FA0797067"/>
    <w:rsid w:val="000A1B59"/>
    <w:pPr>
      <w:widowControl w:val="0"/>
      <w:jc w:val="both"/>
    </w:pPr>
  </w:style>
  <w:style w:type="paragraph" w:customStyle="1" w:styleId="828743C6BE5F43C3B8377D7178E5590E">
    <w:name w:val="828743C6BE5F43C3B8377D7178E5590E"/>
    <w:rsid w:val="000A1B59"/>
    <w:pPr>
      <w:widowControl w:val="0"/>
      <w:jc w:val="both"/>
    </w:pPr>
  </w:style>
  <w:style w:type="paragraph" w:customStyle="1" w:styleId="BE6F063B369447F1830738B7E19B5F8010">
    <w:name w:val="BE6F063B369447F1830738B7E19B5F8010"/>
    <w:rsid w:val="000A1B59"/>
    <w:pPr>
      <w:widowControl w:val="0"/>
      <w:jc w:val="both"/>
    </w:pPr>
  </w:style>
  <w:style w:type="paragraph" w:customStyle="1" w:styleId="8D152880F3C84F3FBF884E74BD5D72E523">
    <w:name w:val="8D152880F3C84F3FBF884E74BD5D72E523"/>
    <w:rsid w:val="000A1B59"/>
    <w:pPr>
      <w:widowControl w:val="0"/>
      <w:jc w:val="both"/>
    </w:pPr>
  </w:style>
  <w:style w:type="paragraph" w:customStyle="1" w:styleId="A9F92DE8B0D5486E899771D44129675122">
    <w:name w:val="A9F92DE8B0D5486E899771D44129675122"/>
    <w:rsid w:val="000A1B59"/>
    <w:pPr>
      <w:widowControl w:val="0"/>
      <w:jc w:val="both"/>
    </w:pPr>
  </w:style>
  <w:style w:type="paragraph" w:customStyle="1" w:styleId="9D6C2F883AD74542A97BDE89B45CABB43">
    <w:name w:val="9D6C2F883AD74542A97BDE89B45CABB43"/>
    <w:rsid w:val="000A1B59"/>
    <w:pPr>
      <w:widowControl w:val="0"/>
      <w:jc w:val="both"/>
    </w:pPr>
  </w:style>
  <w:style w:type="paragraph" w:customStyle="1" w:styleId="486C35B37A634E11B280C05CD4713AD62">
    <w:name w:val="486C35B37A634E11B280C05CD4713AD62"/>
    <w:rsid w:val="000A1B59"/>
    <w:pPr>
      <w:widowControl w:val="0"/>
      <w:jc w:val="both"/>
    </w:pPr>
  </w:style>
  <w:style w:type="paragraph" w:customStyle="1" w:styleId="5E26F1321C1A4DD98E5F8CFD7DF1831317">
    <w:name w:val="5E26F1321C1A4DD98E5F8CFD7DF1831317"/>
    <w:rsid w:val="000A1B59"/>
    <w:pPr>
      <w:widowControl w:val="0"/>
      <w:jc w:val="both"/>
    </w:pPr>
  </w:style>
  <w:style w:type="paragraph" w:customStyle="1" w:styleId="9E43E2960009415EAF96A3AAF562BA64">
    <w:name w:val="9E43E2960009415EAF96A3AAF562BA64"/>
    <w:rsid w:val="000A1B59"/>
    <w:pPr>
      <w:widowControl w:val="0"/>
      <w:jc w:val="both"/>
    </w:pPr>
  </w:style>
  <w:style w:type="paragraph" w:customStyle="1" w:styleId="828743C6BE5F43C3B8377D7178E5590E1">
    <w:name w:val="828743C6BE5F43C3B8377D7178E5590E1"/>
    <w:rsid w:val="000A1B59"/>
    <w:pPr>
      <w:widowControl w:val="0"/>
      <w:jc w:val="both"/>
    </w:pPr>
  </w:style>
  <w:style w:type="paragraph" w:customStyle="1" w:styleId="8BE4F4FDCB284082867B8C31C6CCAC9A15">
    <w:name w:val="8BE4F4FDCB284082867B8C31C6CCAC9A15"/>
    <w:rsid w:val="000A1B59"/>
    <w:pPr>
      <w:widowControl w:val="0"/>
      <w:jc w:val="both"/>
    </w:pPr>
  </w:style>
  <w:style w:type="paragraph" w:customStyle="1" w:styleId="87DBDA13580548AE872423CF2ABEA51612">
    <w:name w:val="87DBDA13580548AE872423CF2ABEA51612"/>
    <w:rsid w:val="000A1B59"/>
    <w:pPr>
      <w:widowControl w:val="0"/>
      <w:jc w:val="both"/>
    </w:pPr>
  </w:style>
  <w:style w:type="paragraph" w:customStyle="1" w:styleId="BE6F063B369447F1830738B7E19B5F8011">
    <w:name w:val="BE6F063B369447F1830738B7E19B5F8011"/>
    <w:rsid w:val="000A1B59"/>
    <w:pPr>
      <w:widowControl w:val="0"/>
      <w:jc w:val="both"/>
    </w:pPr>
  </w:style>
  <w:style w:type="paragraph" w:customStyle="1" w:styleId="8D152880F3C84F3FBF884E74BD5D72E524">
    <w:name w:val="8D152880F3C84F3FBF884E74BD5D72E524"/>
    <w:rsid w:val="000A1B59"/>
    <w:pPr>
      <w:widowControl w:val="0"/>
      <w:jc w:val="both"/>
    </w:pPr>
  </w:style>
  <w:style w:type="paragraph" w:customStyle="1" w:styleId="A9F92DE8B0D5486E899771D44129675123">
    <w:name w:val="A9F92DE8B0D5486E899771D44129675123"/>
    <w:rsid w:val="000A1B59"/>
    <w:pPr>
      <w:widowControl w:val="0"/>
      <w:jc w:val="both"/>
    </w:pPr>
  </w:style>
  <w:style w:type="paragraph" w:customStyle="1" w:styleId="9D6C2F883AD74542A97BDE89B45CABB44">
    <w:name w:val="9D6C2F883AD74542A97BDE89B45CABB44"/>
    <w:rsid w:val="000A1B59"/>
    <w:pPr>
      <w:widowControl w:val="0"/>
      <w:jc w:val="both"/>
    </w:pPr>
  </w:style>
  <w:style w:type="paragraph" w:customStyle="1" w:styleId="486C35B37A634E11B280C05CD4713AD63">
    <w:name w:val="486C35B37A634E11B280C05CD4713AD63"/>
    <w:rsid w:val="000A1B59"/>
    <w:pPr>
      <w:widowControl w:val="0"/>
      <w:jc w:val="both"/>
    </w:pPr>
  </w:style>
  <w:style w:type="paragraph" w:customStyle="1" w:styleId="5E26F1321C1A4DD98E5F8CFD7DF1831318">
    <w:name w:val="5E26F1321C1A4DD98E5F8CFD7DF1831318"/>
    <w:rsid w:val="000A1B59"/>
    <w:pPr>
      <w:widowControl w:val="0"/>
      <w:jc w:val="both"/>
    </w:pPr>
  </w:style>
  <w:style w:type="paragraph" w:customStyle="1" w:styleId="9E43E2960009415EAF96A3AAF562BA641">
    <w:name w:val="9E43E2960009415EAF96A3AAF562BA641"/>
    <w:rsid w:val="000A1B59"/>
    <w:pPr>
      <w:widowControl w:val="0"/>
      <w:jc w:val="both"/>
    </w:pPr>
  </w:style>
  <w:style w:type="paragraph" w:customStyle="1" w:styleId="828743C6BE5F43C3B8377D7178E5590E2">
    <w:name w:val="828743C6BE5F43C3B8377D7178E5590E2"/>
    <w:rsid w:val="000A1B59"/>
    <w:pPr>
      <w:widowControl w:val="0"/>
      <w:jc w:val="both"/>
    </w:pPr>
  </w:style>
  <w:style w:type="paragraph" w:customStyle="1" w:styleId="8BE4F4FDCB284082867B8C31C6CCAC9A16">
    <w:name w:val="8BE4F4FDCB284082867B8C31C6CCAC9A16"/>
    <w:rsid w:val="000A1B59"/>
    <w:pPr>
      <w:widowControl w:val="0"/>
      <w:jc w:val="both"/>
    </w:pPr>
  </w:style>
  <w:style w:type="paragraph" w:customStyle="1" w:styleId="87DBDA13580548AE872423CF2ABEA51613">
    <w:name w:val="87DBDA13580548AE872423CF2ABEA51613"/>
    <w:rsid w:val="000A1B59"/>
    <w:pPr>
      <w:widowControl w:val="0"/>
      <w:jc w:val="both"/>
    </w:pPr>
  </w:style>
  <w:style w:type="paragraph" w:customStyle="1" w:styleId="BE6F063B369447F1830738B7E19B5F8012">
    <w:name w:val="BE6F063B369447F1830738B7E19B5F8012"/>
    <w:rsid w:val="000A1B59"/>
    <w:pPr>
      <w:widowControl w:val="0"/>
      <w:jc w:val="both"/>
    </w:pPr>
  </w:style>
  <w:style w:type="paragraph" w:customStyle="1" w:styleId="8D152880F3C84F3FBF884E74BD5D72E525">
    <w:name w:val="8D152880F3C84F3FBF884E74BD5D72E525"/>
    <w:rsid w:val="000A1B59"/>
    <w:pPr>
      <w:widowControl w:val="0"/>
      <w:jc w:val="both"/>
    </w:pPr>
  </w:style>
  <w:style w:type="paragraph" w:customStyle="1" w:styleId="A9F92DE8B0D5486E899771D44129675124">
    <w:name w:val="A9F92DE8B0D5486E899771D44129675124"/>
    <w:rsid w:val="000A1B59"/>
    <w:pPr>
      <w:widowControl w:val="0"/>
      <w:jc w:val="both"/>
    </w:pPr>
  </w:style>
  <w:style w:type="paragraph" w:customStyle="1" w:styleId="9D6C2F883AD74542A97BDE89B45CABB45">
    <w:name w:val="9D6C2F883AD74542A97BDE89B45CABB45"/>
    <w:rsid w:val="000A1B59"/>
    <w:pPr>
      <w:widowControl w:val="0"/>
      <w:jc w:val="both"/>
    </w:pPr>
  </w:style>
  <w:style w:type="paragraph" w:customStyle="1" w:styleId="0FDAF855DEED4F31A9C17BDAECDE9AFB">
    <w:name w:val="0FDAF855DEED4F31A9C17BDAECDE9AFB"/>
    <w:rsid w:val="000A1B59"/>
    <w:pPr>
      <w:widowControl w:val="0"/>
      <w:jc w:val="both"/>
    </w:pPr>
  </w:style>
  <w:style w:type="paragraph" w:customStyle="1" w:styleId="486C35B37A634E11B280C05CD4713AD64">
    <w:name w:val="486C35B37A634E11B280C05CD4713AD64"/>
    <w:rsid w:val="000A1B59"/>
    <w:pPr>
      <w:widowControl w:val="0"/>
      <w:jc w:val="both"/>
    </w:pPr>
  </w:style>
  <w:style w:type="paragraph" w:customStyle="1" w:styleId="5E26F1321C1A4DD98E5F8CFD7DF1831319">
    <w:name w:val="5E26F1321C1A4DD98E5F8CFD7DF1831319"/>
    <w:rsid w:val="000A1B59"/>
    <w:pPr>
      <w:widowControl w:val="0"/>
      <w:jc w:val="both"/>
    </w:pPr>
  </w:style>
  <w:style w:type="paragraph" w:customStyle="1" w:styleId="9E43E2960009415EAF96A3AAF562BA642">
    <w:name w:val="9E43E2960009415EAF96A3AAF562BA642"/>
    <w:rsid w:val="000A1B59"/>
    <w:pPr>
      <w:widowControl w:val="0"/>
      <w:jc w:val="both"/>
    </w:pPr>
  </w:style>
  <w:style w:type="paragraph" w:customStyle="1" w:styleId="828743C6BE5F43C3B8377D7178E5590E3">
    <w:name w:val="828743C6BE5F43C3B8377D7178E5590E3"/>
    <w:rsid w:val="000A1B59"/>
    <w:pPr>
      <w:widowControl w:val="0"/>
      <w:jc w:val="both"/>
    </w:pPr>
  </w:style>
  <w:style w:type="paragraph" w:customStyle="1" w:styleId="8BE4F4FDCB284082867B8C31C6CCAC9A17">
    <w:name w:val="8BE4F4FDCB284082867B8C31C6CCAC9A17"/>
    <w:rsid w:val="000A1B59"/>
    <w:pPr>
      <w:widowControl w:val="0"/>
      <w:jc w:val="both"/>
    </w:pPr>
  </w:style>
  <w:style w:type="paragraph" w:customStyle="1" w:styleId="87DBDA13580548AE872423CF2ABEA51614">
    <w:name w:val="87DBDA13580548AE872423CF2ABEA51614"/>
    <w:rsid w:val="000A1B59"/>
    <w:pPr>
      <w:widowControl w:val="0"/>
      <w:jc w:val="both"/>
    </w:pPr>
  </w:style>
  <w:style w:type="paragraph" w:customStyle="1" w:styleId="BE6F063B369447F1830738B7E19B5F8013">
    <w:name w:val="BE6F063B369447F1830738B7E19B5F8013"/>
    <w:rsid w:val="00A00C3F"/>
    <w:pPr>
      <w:widowControl w:val="0"/>
      <w:jc w:val="both"/>
    </w:pPr>
  </w:style>
  <w:style w:type="paragraph" w:customStyle="1" w:styleId="8D152880F3C84F3FBF884E74BD5D72E526">
    <w:name w:val="8D152880F3C84F3FBF884E74BD5D72E526"/>
    <w:rsid w:val="00A00C3F"/>
    <w:pPr>
      <w:widowControl w:val="0"/>
      <w:jc w:val="both"/>
    </w:pPr>
  </w:style>
  <w:style w:type="paragraph" w:customStyle="1" w:styleId="A9F92DE8B0D5486E899771D44129675125">
    <w:name w:val="A9F92DE8B0D5486E899771D44129675125"/>
    <w:rsid w:val="00A00C3F"/>
    <w:pPr>
      <w:widowControl w:val="0"/>
      <w:jc w:val="both"/>
    </w:pPr>
  </w:style>
  <w:style w:type="paragraph" w:customStyle="1" w:styleId="9D6C2F883AD74542A97BDE89B45CABB46">
    <w:name w:val="9D6C2F883AD74542A97BDE89B45CABB46"/>
    <w:rsid w:val="00A00C3F"/>
    <w:pPr>
      <w:widowControl w:val="0"/>
      <w:jc w:val="both"/>
    </w:pPr>
  </w:style>
  <w:style w:type="paragraph" w:customStyle="1" w:styleId="0FDAF855DEED4F31A9C17BDAECDE9AFB1">
    <w:name w:val="0FDAF855DEED4F31A9C17BDAECDE9AFB1"/>
    <w:rsid w:val="00A00C3F"/>
    <w:pPr>
      <w:widowControl w:val="0"/>
      <w:jc w:val="both"/>
    </w:pPr>
  </w:style>
  <w:style w:type="paragraph" w:customStyle="1" w:styleId="486C35B37A634E11B280C05CD4713AD65">
    <w:name w:val="486C35B37A634E11B280C05CD4713AD65"/>
    <w:rsid w:val="00A00C3F"/>
    <w:pPr>
      <w:widowControl w:val="0"/>
      <w:jc w:val="both"/>
    </w:pPr>
  </w:style>
  <w:style w:type="paragraph" w:customStyle="1" w:styleId="5E26F1321C1A4DD98E5F8CFD7DF1831320">
    <w:name w:val="5E26F1321C1A4DD98E5F8CFD7DF1831320"/>
    <w:rsid w:val="00A00C3F"/>
    <w:pPr>
      <w:widowControl w:val="0"/>
      <w:jc w:val="both"/>
    </w:pPr>
  </w:style>
  <w:style w:type="paragraph" w:customStyle="1" w:styleId="9E43E2960009415EAF96A3AAF562BA643">
    <w:name w:val="9E43E2960009415EAF96A3AAF562BA643"/>
    <w:rsid w:val="00A00C3F"/>
    <w:pPr>
      <w:widowControl w:val="0"/>
      <w:jc w:val="both"/>
    </w:pPr>
  </w:style>
  <w:style w:type="paragraph" w:customStyle="1" w:styleId="828743C6BE5F43C3B8377D7178E5590E4">
    <w:name w:val="828743C6BE5F43C3B8377D7178E5590E4"/>
    <w:rsid w:val="00A00C3F"/>
    <w:pPr>
      <w:widowControl w:val="0"/>
      <w:jc w:val="both"/>
    </w:pPr>
  </w:style>
  <w:style w:type="paragraph" w:customStyle="1" w:styleId="8BE4F4FDCB284082867B8C31C6CCAC9A18">
    <w:name w:val="8BE4F4FDCB284082867B8C31C6CCAC9A18"/>
    <w:rsid w:val="00A00C3F"/>
    <w:pPr>
      <w:widowControl w:val="0"/>
      <w:jc w:val="both"/>
    </w:pPr>
  </w:style>
  <w:style w:type="paragraph" w:customStyle="1" w:styleId="87DBDA13580548AE872423CF2ABEA51615">
    <w:name w:val="87DBDA13580548AE872423CF2ABEA51615"/>
    <w:rsid w:val="00A00C3F"/>
    <w:pPr>
      <w:widowControl w:val="0"/>
      <w:jc w:val="both"/>
    </w:pPr>
  </w:style>
  <w:style w:type="paragraph" w:customStyle="1" w:styleId="3289AA98233445C8ADC52FCE12C821DF">
    <w:name w:val="3289AA98233445C8ADC52FCE12C821DF"/>
    <w:rsid w:val="0046557E"/>
    <w:pPr>
      <w:widowControl w:val="0"/>
      <w:jc w:val="both"/>
    </w:pPr>
  </w:style>
  <w:style w:type="paragraph" w:customStyle="1" w:styleId="BE6F063B369447F1830738B7E19B5F8014">
    <w:name w:val="BE6F063B369447F1830738B7E19B5F8014"/>
    <w:rsid w:val="0046557E"/>
    <w:pPr>
      <w:widowControl w:val="0"/>
      <w:jc w:val="both"/>
    </w:pPr>
  </w:style>
  <w:style w:type="paragraph" w:customStyle="1" w:styleId="8D152880F3C84F3FBF884E74BD5D72E527">
    <w:name w:val="8D152880F3C84F3FBF884E74BD5D72E527"/>
    <w:rsid w:val="0046557E"/>
    <w:pPr>
      <w:widowControl w:val="0"/>
      <w:jc w:val="both"/>
    </w:pPr>
  </w:style>
  <w:style w:type="paragraph" w:customStyle="1" w:styleId="A9F92DE8B0D5486E899771D44129675126">
    <w:name w:val="A9F92DE8B0D5486E899771D44129675126"/>
    <w:rsid w:val="0046557E"/>
    <w:pPr>
      <w:widowControl w:val="0"/>
      <w:jc w:val="both"/>
    </w:pPr>
  </w:style>
  <w:style w:type="paragraph" w:customStyle="1" w:styleId="9D6C2F883AD74542A97BDE89B45CABB47">
    <w:name w:val="9D6C2F883AD74542A97BDE89B45CABB47"/>
    <w:rsid w:val="0046557E"/>
    <w:pPr>
      <w:widowControl w:val="0"/>
      <w:jc w:val="both"/>
    </w:pPr>
  </w:style>
  <w:style w:type="paragraph" w:customStyle="1" w:styleId="0FDAF855DEED4F31A9C17BDAECDE9AFB2">
    <w:name w:val="0FDAF855DEED4F31A9C17BDAECDE9AFB2"/>
    <w:rsid w:val="0046557E"/>
    <w:pPr>
      <w:widowControl w:val="0"/>
      <w:jc w:val="both"/>
    </w:pPr>
  </w:style>
  <w:style w:type="paragraph" w:customStyle="1" w:styleId="486C35B37A634E11B280C05CD4713AD66">
    <w:name w:val="486C35B37A634E11B280C05CD4713AD66"/>
    <w:rsid w:val="0046557E"/>
    <w:pPr>
      <w:widowControl w:val="0"/>
      <w:jc w:val="both"/>
    </w:pPr>
  </w:style>
  <w:style w:type="paragraph" w:customStyle="1" w:styleId="5E26F1321C1A4DD98E5F8CFD7DF1831321">
    <w:name w:val="5E26F1321C1A4DD98E5F8CFD7DF1831321"/>
    <w:rsid w:val="0046557E"/>
    <w:pPr>
      <w:widowControl w:val="0"/>
      <w:jc w:val="both"/>
    </w:pPr>
  </w:style>
  <w:style w:type="paragraph" w:customStyle="1" w:styleId="9E43E2960009415EAF96A3AAF562BA644">
    <w:name w:val="9E43E2960009415EAF96A3AAF562BA644"/>
    <w:rsid w:val="0046557E"/>
    <w:pPr>
      <w:widowControl w:val="0"/>
      <w:jc w:val="both"/>
    </w:pPr>
  </w:style>
  <w:style w:type="paragraph" w:customStyle="1" w:styleId="828743C6BE5F43C3B8377D7178E5590E5">
    <w:name w:val="828743C6BE5F43C3B8377D7178E5590E5"/>
    <w:rsid w:val="0046557E"/>
    <w:pPr>
      <w:widowControl w:val="0"/>
      <w:jc w:val="both"/>
    </w:pPr>
  </w:style>
  <w:style w:type="paragraph" w:customStyle="1" w:styleId="8BE4F4FDCB284082867B8C31C6CCAC9A19">
    <w:name w:val="8BE4F4FDCB284082867B8C31C6CCAC9A19"/>
    <w:rsid w:val="0046557E"/>
    <w:pPr>
      <w:widowControl w:val="0"/>
      <w:jc w:val="both"/>
    </w:pPr>
  </w:style>
  <w:style w:type="paragraph" w:customStyle="1" w:styleId="87DBDA13580548AE872423CF2ABEA51616">
    <w:name w:val="87DBDA13580548AE872423CF2ABEA51616"/>
    <w:rsid w:val="0046557E"/>
    <w:pPr>
      <w:widowControl w:val="0"/>
      <w:jc w:val="both"/>
    </w:pPr>
  </w:style>
  <w:style w:type="paragraph" w:customStyle="1" w:styleId="3289AA98233445C8ADC52FCE12C821DF1">
    <w:name w:val="3289AA98233445C8ADC52FCE12C821DF1"/>
    <w:rsid w:val="0046557E"/>
    <w:pPr>
      <w:widowControl w:val="0"/>
      <w:jc w:val="both"/>
    </w:pPr>
  </w:style>
  <w:style w:type="paragraph" w:customStyle="1" w:styleId="4080423FF0354DD0B8004FB6C5DB062B">
    <w:name w:val="4080423FF0354DD0B8004FB6C5DB062B"/>
    <w:rsid w:val="0046557E"/>
    <w:pPr>
      <w:widowControl w:val="0"/>
      <w:jc w:val="both"/>
    </w:pPr>
  </w:style>
  <w:style w:type="paragraph" w:customStyle="1" w:styleId="BE6F063B369447F1830738B7E19B5F8015">
    <w:name w:val="BE6F063B369447F1830738B7E19B5F8015"/>
    <w:rsid w:val="0046557E"/>
    <w:pPr>
      <w:widowControl w:val="0"/>
      <w:jc w:val="both"/>
    </w:pPr>
  </w:style>
  <w:style w:type="paragraph" w:customStyle="1" w:styleId="8D152880F3C84F3FBF884E74BD5D72E528">
    <w:name w:val="8D152880F3C84F3FBF884E74BD5D72E528"/>
    <w:rsid w:val="0046557E"/>
    <w:pPr>
      <w:widowControl w:val="0"/>
      <w:jc w:val="both"/>
    </w:pPr>
  </w:style>
  <w:style w:type="paragraph" w:customStyle="1" w:styleId="A9F92DE8B0D5486E899771D44129675127">
    <w:name w:val="A9F92DE8B0D5486E899771D44129675127"/>
    <w:rsid w:val="0046557E"/>
    <w:pPr>
      <w:widowControl w:val="0"/>
      <w:jc w:val="both"/>
    </w:pPr>
  </w:style>
  <w:style w:type="paragraph" w:customStyle="1" w:styleId="9D6C2F883AD74542A97BDE89B45CABB48">
    <w:name w:val="9D6C2F883AD74542A97BDE89B45CABB48"/>
    <w:rsid w:val="0046557E"/>
    <w:pPr>
      <w:widowControl w:val="0"/>
      <w:jc w:val="both"/>
    </w:pPr>
  </w:style>
  <w:style w:type="paragraph" w:customStyle="1" w:styleId="0FDAF855DEED4F31A9C17BDAECDE9AFB3">
    <w:name w:val="0FDAF855DEED4F31A9C17BDAECDE9AFB3"/>
    <w:rsid w:val="0046557E"/>
    <w:pPr>
      <w:widowControl w:val="0"/>
      <w:jc w:val="both"/>
    </w:pPr>
  </w:style>
  <w:style w:type="paragraph" w:customStyle="1" w:styleId="486C35B37A634E11B280C05CD4713AD67">
    <w:name w:val="486C35B37A634E11B280C05CD4713AD67"/>
    <w:rsid w:val="0046557E"/>
    <w:pPr>
      <w:widowControl w:val="0"/>
      <w:jc w:val="both"/>
    </w:pPr>
  </w:style>
  <w:style w:type="paragraph" w:customStyle="1" w:styleId="5E26F1321C1A4DD98E5F8CFD7DF1831322">
    <w:name w:val="5E26F1321C1A4DD98E5F8CFD7DF1831322"/>
    <w:rsid w:val="0046557E"/>
    <w:pPr>
      <w:widowControl w:val="0"/>
      <w:jc w:val="both"/>
    </w:pPr>
  </w:style>
  <w:style w:type="paragraph" w:customStyle="1" w:styleId="9E43E2960009415EAF96A3AAF562BA645">
    <w:name w:val="9E43E2960009415EAF96A3AAF562BA645"/>
    <w:rsid w:val="0046557E"/>
    <w:pPr>
      <w:widowControl w:val="0"/>
      <w:jc w:val="both"/>
    </w:pPr>
  </w:style>
  <w:style w:type="paragraph" w:customStyle="1" w:styleId="828743C6BE5F43C3B8377D7178E5590E6">
    <w:name w:val="828743C6BE5F43C3B8377D7178E5590E6"/>
    <w:rsid w:val="0046557E"/>
    <w:pPr>
      <w:widowControl w:val="0"/>
      <w:jc w:val="both"/>
    </w:pPr>
  </w:style>
  <w:style w:type="paragraph" w:customStyle="1" w:styleId="8BE4F4FDCB284082867B8C31C6CCAC9A20">
    <w:name w:val="8BE4F4FDCB284082867B8C31C6CCAC9A20"/>
    <w:rsid w:val="0046557E"/>
    <w:pPr>
      <w:widowControl w:val="0"/>
      <w:jc w:val="both"/>
    </w:pPr>
  </w:style>
  <w:style w:type="paragraph" w:customStyle="1" w:styleId="87DBDA13580548AE872423CF2ABEA51617">
    <w:name w:val="87DBDA13580548AE872423CF2ABEA51617"/>
    <w:rsid w:val="0046557E"/>
    <w:pPr>
      <w:widowControl w:val="0"/>
      <w:jc w:val="both"/>
    </w:pPr>
  </w:style>
  <w:style w:type="paragraph" w:customStyle="1" w:styleId="3289AA98233445C8ADC52FCE12C821DF2">
    <w:name w:val="3289AA98233445C8ADC52FCE12C821DF2"/>
    <w:rsid w:val="0046557E"/>
    <w:pPr>
      <w:widowControl w:val="0"/>
      <w:jc w:val="both"/>
    </w:pPr>
  </w:style>
  <w:style w:type="paragraph" w:customStyle="1" w:styleId="4080423FF0354DD0B8004FB6C5DB062B1">
    <w:name w:val="4080423FF0354DD0B8004FB6C5DB062B1"/>
    <w:rsid w:val="0046557E"/>
    <w:pPr>
      <w:widowControl w:val="0"/>
      <w:jc w:val="both"/>
    </w:pPr>
  </w:style>
  <w:style w:type="paragraph" w:customStyle="1" w:styleId="BE6F063B369447F1830738B7E19B5F8016">
    <w:name w:val="BE6F063B369447F1830738B7E19B5F8016"/>
    <w:rsid w:val="0046557E"/>
    <w:pPr>
      <w:widowControl w:val="0"/>
      <w:jc w:val="both"/>
    </w:pPr>
  </w:style>
  <w:style w:type="paragraph" w:customStyle="1" w:styleId="8D152880F3C84F3FBF884E74BD5D72E529">
    <w:name w:val="8D152880F3C84F3FBF884E74BD5D72E529"/>
    <w:rsid w:val="0046557E"/>
    <w:pPr>
      <w:widowControl w:val="0"/>
      <w:jc w:val="both"/>
    </w:pPr>
  </w:style>
  <w:style w:type="paragraph" w:customStyle="1" w:styleId="A9F92DE8B0D5486E899771D44129675128">
    <w:name w:val="A9F92DE8B0D5486E899771D44129675128"/>
    <w:rsid w:val="0046557E"/>
    <w:pPr>
      <w:widowControl w:val="0"/>
      <w:jc w:val="both"/>
    </w:pPr>
  </w:style>
  <w:style w:type="paragraph" w:customStyle="1" w:styleId="9D6C2F883AD74542A97BDE89B45CABB49">
    <w:name w:val="9D6C2F883AD74542A97BDE89B45CABB49"/>
    <w:rsid w:val="0046557E"/>
    <w:pPr>
      <w:widowControl w:val="0"/>
      <w:jc w:val="both"/>
    </w:pPr>
  </w:style>
  <w:style w:type="paragraph" w:customStyle="1" w:styleId="0FDAF855DEED4F31A9C17BDAECDE9AFB4">
    <w:name w:val="0FDAF855DEED4F31A9C17BDAECDE9AFB4"/>
    <w:rsid w:val="0046557E"/>
    <w:pPr>
      <w:widowControl w:val="0"/>
      <w:jc w:val="both"/>
    </w:pPr>
  </w:style>
  <w:style w:type="paragraph" w:customStyle="1" w:styleId="486C35B37A634E11B280C05CD4713AD68">
    <w:name w:val="486C35B37A634E11B280C05CD4713AD68"/>
    <w:rsid w:val="0046557E"/>
    <w:pPr>
      <w:widowControl w:val="0"/>
      <w:jc w:val="both"/>
    </w:pPr>
  </w:style>
  <w:style w:type="paragraph" w:customStyle="1" w:styleId="5E26F1321C1A4DD98E5F8CFD7DF1831323">
    <w:name w:val="5E26F1321C1A4DD98E5F8CFD7DF1831323"/>
    <w:rsid w:val="0046557E"/>
    <w:pPr>
      <w:widowControl w:val="0"/>
      <w:jc w:val="both"/>
    </w:pPr>
  </w:style>
  <w:style w:type="paragraph" w:customStyle="1" w:styleId="9E43E2960009415EAF96A3AAF562BA646">
    <w:name w:val="9E43E2960009415EAF96A3AAF562BA646"/>
    <w:rsid w:val="0046557E"/>
    <w:pPr>
      <w:widowControl w:val="0"/>
      <w:jc w:val="both"/>
    </w:pPr>
  </w:style>
  <w:style w:type="paragraph" w:customStyle="1" w:styleId="828743C6BE5F43C3B8377D7178E5590E7">
    <w:name w:val="828743C6BE5F43C3B8377D7178E5590E7"/>
    <w:rsid w:val="0046557E"/>
    <w:pPr>
      <w:widowControl w:val="0"/>
      <w:jc w:val="both"/>
    </w:pPr>
  </w:style>
  <w:style w:type="paragraph" w:customStyle="1" w:styleId="8BE4F4FDCB284082867B8C31C6CCAC9A21">
    <w:name w:val="8BE4F4FDCB284082867B8C31C6CCAC9A21"/>
    <w:rsid w:val="0046557E"/>
    <w:pPr>
      <w:widowControl w:val="0"/>
      <w:jc w:val="both"/>
    </w:pPr>
  </w:style>
  <w:style w:type="paragraph" w:customStyle="1" w:styleId="87DBDA13580548AE872423CF2ABEA51618">
    <w:name w:val="87DBDA13580548AE872423CF2ABEA51618"/>
    <w:rsid w:val="0046557E"/>
    <w:pPr>
      <w:widowControl w:val="0"/>
      <w:jc w:val="both"/>
    </w:pPr>
  </w:style>
  <w:style w:type="paragraph" w:customStyle="1" w:styleId="3289AA98233445C8ADC52FCE12C821DF3">
    <w:name w:val="3289AA98233445C8ADC52FCE12C821DF3"/>
    <w:rsid w:val="0046557E"/>
    <w:pPr>
      <w:widowControl w:val="0"/>
      <w:jc w:val="both"/>
    </w:pPr>
  </w:style>
  <w:style w:type="paragraph" w:customStyle="1" w:styleId="4080423FF0354DD0B8004FB6C5DB062B2">
    <w:name w:val="4080423FF0354DD0B8004FB6C5DB062B2"/>
    <w:rsid w:val="0046557E"/>
    <w:pPr>
      <w:widowControl w:val="0"/>
      <w:jc w:val="both"/>
    </w:pPr>
  </w:style>
  <w:style w:type="paragraph" w:customStyle="1" w:styleId="8F40B089618F4320B46024A8A82061A3">
    <w:name w:val="8F40B089618F4320B46024A8A82061A3"/>
    <w:rsid w:val="0046557E"/>
    <w:pPr>
      <w:widowControl w:val="0"/>
      <w:jc w:val="both"/>
    </w:pPr>
  </w:style>
  <w:style w:type="paragraph" w:customStyle="1" w:styleId="BE6F063B369447F1830738B7E19B5F8017">
    <w:name w:val="BE6F063B369447F1830738B7E19B5F8017"/>
    <w:rsid w:val="0046557E"/>
    <w:pPr>
      <w:widowControl w:val="0"/>
      <w:jc w:val="both"/>
    </w:pPr>
  </w:style>
  <w:style w:type="paragraph" w:customStyle="1" w:styleId="8D152880F3C84F3FBF884E74BD5D72E530">
    <w:name w:val="8D152880F3C84F3FBF884E74BD5D72E530"/>
    <w:rsid w:val="0046557E"/>
    <w:pPr>
      <w:widowControl w:val="0"/>
      <w:jc w:val="both"/>
    </w:pPr>
  </w:style>
  <w:style w:type="paragraph" w:customStyle="1" w:styleId="A9F92DE8B0D5486E899771D44129675129">
    <w:name w:val="A9F92DE8B0D5486E899771D44129675129"/>
    <w:rsid w:val="0046557E"/>
    <w:pPr>
      <w:widowControl w:val="0"/>
      <w:jc w:val="both"/>
    </w:pPr>
  </w:style>
  <w:style w:type="paragraph" w:customStyle="1" w:styleId="9D6C2F883AD74542A97BDE89B45CABB410">
    <w:name w:val="9D6C2F883AD74542A97BDE89B45CABB410"/>
    <w:rsid w:val="0046557E"/>
    <w:pPr>
      <w:widowControl w:val="0"/>
      <w:jc w:val="both"/>
    </w:pPr>
  </w:style>
  <w:style w:type="paragraph" w:customStyle="1" w:styleId="0FDAF855DEED4F31A9C17BDAECDE9AFB5">
    <w:name w:val="0FDAF855DEED4F31A9C17BDAECDE9AFB5"/>
    <w:rsid w:val="0046557E"/>
    <w:pPr>
      <w:widowControl w:val="0"/>
      <w:jc w:val="both"/>
    </w:pPr>
  </w:style>
  <w:style w:type="paragraph" w:customStyle="1" w:styleId="486C35B37A634E11B280C05CD4713AD69">
    <w:name w:val="486C35B37A634E11B280C05CD4713AD69"/>
    <w:rsid w:val="0046557E"/>
    <w:pPr>
      <w:widowControl w:val="0"/>
      <w:jc w:val="both"/>
    </w:pPr>
  </w:style>
  <w:style w:type="paragraph" w:customStyle="1" w:styleId="5E26F1321C1A4DD98E5F8CFD7DF1831324">
    <w:name w:val="5E26F1321C1A4DD98E5F8CFD7DF1831324"/>
    <w:rsid w:val="0046557E"/>
    <w:pPr>
      <w:widowControl w:val="0"/>
      <w:jc w:val="both"/>
    </w:pPr>
  </w:style>
  <w:style w:type="paragraph" w:customStyle="1" w:styleId="9E43E2960009415EAF96A3AAF562BA647">
    <w:name w:val="9E43E2960009415EAF96A3AAF562BA647"/>
    <w:rsid w:val="0046557E"/>
    <w:pPr>
      <w:widowControl w:val="0"/>
      <w:jc w:val="both"/>
    </w:pPr>
  </w:style>
  <w:style w:type="paragraph" w:customStyle="1" w:styleId="828743C6BE5F43C3B8377D7178E5590E8">
    <w:name w:val="828743C6BE5F43C3B8377D7178E5590E8"/>
    <w:rsid w:val="0046557E"/>
    <w:pPr>
      <w:widowControl w:val="0"/>
      <w:jc w:val="both"/>
    </w:pPr>
  </w:style>
  <w:style w:type="paragraph" w:customStyle="1" w:styleId="8BE4F4FDCB284082867B8C31C6CCAC9A22">
    <w:name w:val="8BE4F4FDCB284082867B8C31C6CCAC9A22"/>
    <w:rsid w:val="0046557E"/>
    <w:pPr>
      <w:widowControl w:val="0"/>
      <w:jc w:val="both"/>
    </w:pPr>
  </w:style>
  <w:style w:type="paragraph" w:customStyle="1" w:styleId="87DBDA13580548AE872423CF2ABEA51619">
    <w:name w:val="87DBDA13580548AE872423CF2ABEA51619"/>
    <w:rsid w:val="0046557E"/>
    <w:pPr>
      <w:widowControl w:val="0"/>
      <w:jc w:val="both"/>
    </w:pPr>
  </w:style>
  <w:style w:type="paragraph" w:customStyle="1" w:styleId="3289AA98233445C8ADC52FCE12C821DF4">
    <w:name w:val="3289AA98233445C8ADC52FCE12C821DF4"/>
    <w:rsid w:val="0046557E"/>
    <w:pPr>
      <w:widowControl w:val="0"/>
      <w:jc w:val="both"/>
    </w:pPr>
  </w:style>
  <w:style w:type="paragraph" w:customStyle="1" w:styleId="4080423FF0354DD0B8004FB6C5DB062B3">
    <w:name w:val="4080423FF0354DD0B8004FB6C5DB062B3"/>
    <w:rsid w:val="0046557E"/>
    <w:pPr>
      <w:widowControl w:val="0"/>
      <w:jc w:val="both"/>
    </w:pPr>
  </w:style>
  <w:style w:type="paragraph" w:customStyle="1" w:styleId="F8ECBFE4F55A45BA8E486B8F6582C19F">
    <w:name w:val="F8ECBFE4F55A45BA8E486B8F6582C19F"/>
    <w:rsid w:val="0046557E"/>
    <w:pPr>
      <w:widowControl w:val="0"/>
      <w:jc w:val="both"/>
    </w:pPr>
  </w:style>
  <w:style w:type="paragraph" w:customStyle="1" w:styleId="BE6F063B369447F1830738B7E19B5F8018">
    <w:name w:val="BE6F063B369447F1830738B7E19B5F8018"/>
    <w:rsid w:val="0046557E"/>
    <w:pPr>
      <w:widowControl w:val="0"/>
      <w:jc w:val="both"/>
    </w:pPr>
  </w:style>
  <w:style w:type="paragraph" w:customStyle="1" w:styleId="8D152880F3C84F3FBF884E74BD5D72E531">
    <w:name w:val="8D152880F3C84F3FBF884E74BD5D72E531"/>
    <w:rsid w:val="0046557E"/>
    <w:pPr>
      <w:widowControl w:val="0"/>
      <w:jc w:val="both"/>
    </w:pPr>
  </w:style>
  <w:style w:type="paragraph" w:customStyle="1" w:styleId="A9F92DE8B0D5486E899771D44129675130">
    <w:name w:val="A9F92DE8B0D5486E899771D44129675130"/>
    <w:rsid w:val="0046557E"/>
    <w:pPr>
      <w:widowControl w:val="0"/>
      <w:jc w:val="both"/>
    </w:pPr>
  </w:style>
  <w:style w:type="paragraph" w:customStyle="1" w:styleId="9D6C2F883AD74542A97BDE89B45CABB411">
    <w:name w:val="9D6C2F883AD74542A97BDE89B45CABB411"/>
    <w:rsid w:val="0046557E"/>
    <w:pPr>
      <w:widowControl w:val="0"/>
      <w:jc w:val="both"/>
    </w:pPr>
  </w:style>
  <w:style w:type="paragraph" w:customStyle="1" w:styleId="0FDAF855DEED4F31A9C17BDAECDE9AFB6">
    <w:name w:val="0FDAF855DEED4F31A9C17BDAECDE9AFB6"/>
    <w:rsid w:val="0046557E"/>
    <w:pPr>
      <w:widowControl w:val="0"/>
      <w:jc w:val="both"/>
    </w:pPr>
  </w:style>
  <w:style w:type="paragraph" w:customStyle="1" w:styleId="486C35B37A634E11B280C05CD4713AD610">
    <w:name w:val="486C35B37A634E11B280C05CD4713AD610"/>
    <w:rsid w:val="0046557E"/>
    <w:pPr>
      <w:widowControl w:val="0"/>
      <w:jc w:val="both"/>
    </w:pPr>
  </w:style>
  <w:style w:type="paragraph" w:customStyle="1" w:styleId="5E26F1321C1A4DD98E5F8CFD7DF1831325">
    <w:name w:val="5E26F1321C1A4DD98E5F8CFD7DF1831325"/>
    <w:rsid w:val="0046557E"/>
    <w:pPr>
      <w:widowControl w:val="0"/>
      <w:jc w:val="both"/>
    </w:pPr>
  </w:style>
  <w:style w:type="paragraph" w:customStyle="1" w:styleId="9E43E2960009415EAF96A3AAF562BA648">
    <w:name w:val="9E43E2960009415EAF96A3AAF562BA648"/>
    <w:rsid w:val="0046557E"/>
    <w:pPr>
      <w:widowControl w:val="0"/>
      <w:jc w:val="both"/>
    </w:pPr>
  </w:style>
  <w:style w:type="paragraph" w:customStyle="1" w:styleId="828743C6BE5F43C3B8377D7178E5590E9">
    <w:name w:val="828743C6BE5F43C3B8377D7178E5590E9"/>
    <w:rsid w:val="0046557E"/>
    <w:pPr>
      <w:widowControl w:val="0"/>
      <w:jc w:val="both"/>
    </w:pPr>
  </w:style>
  <w:style w:type="paragraph" w:customStyle="1" w:styleId="8BE4F4FDCB284082867B8C31C6CCAC9A23">
    <w:name w:val="8BE4F4FDCB284082867B8C31C6CCAC9A23"/>
    <w:rsid w:val="0046557E"/>
    <w:pPr>
      <w:widowControl w:val="0"/>
      <w:jc w:val="both"/>
    </w:pPr>
  </w:style>
  <w:style w:type="paragraph" w:customStyle="1" w:styleId="87DBDA13580548AE872423CF2ABEA51620">
    <w:name w:val="87DBDA13580548AE872423CF2ABEA51620"/>
    <w:rsid w:val="0046557E"/>
    <w:pPr>
      <w:widowControl w:val="0"/>
      <w:jc w:val="both"/>
    </w:pPr>
  </w:style>
  <w:style w:type="paragraph" w:customStyle="1" w:styleId="BE6F063B369447F1830738B7E19B5F8019">
    <w:name w:val="BE6F063B369447F1830738B7E19B5F8019"/>
    <w:rsid w:val="00F310EA"/>
    <w:pPr>
      <w:widowControl w:val="0"/>
      <w:jc w:val="both"/>
    </w:pPr>
  </w:style>
  <w:style w:type="paragraph" w:customStyle="1" w:styleId="8D152880F3C84F3FBF884E74BD5D72E532">
    <w:name w:val="8D152880F3C84F3FBF884E74BD5D72E532"/>
    <w:rsid w:val="00F310EA"/>
    <w:pPr>
      <w:widowControl w:val="0"/>
      <w:jc w:val="both"/>
    </w:pPr>
  </w:style>
  <w:style w:type="paragraph" w:customStyle="1" w:styleId="A9F92DE8B0D5486E899771D44129675131">
    <w:name w:val="A9F92DE8B0D5486E899771D44129675131"/>
    <w:rsid w:val="00F310EA"/>
    <w:pPr>
      <w:widowControl w:val="0"/>
      <w:jc w:val="both"/>
    </w:pPr>
  </w:style>
  <w:style w:type="paragraph" w:customStyle="1" w:styleId="9D6C2F883AD74542A97BDE89B45CABB412">
    <w:name w:val="9D6C2F883AD74542A97BDE89B45CABB412"/>
    <w:rsid w:val="00F310EA"/>
    <w:pPr>
      <w:widowControl w:val="0"/>
      <w:jc w:val="both"/>
    </w:pPr>
  </w:style>
  <w:style w:type="paragraph" w:customStyle="1" w:styleId="0FDAF855DEED4F31A9C17BDAECDE9AFB7">
    <w:name w:val="0FDAF855DEED4F31A9C17BDAECDE9AFB7"/>
    <w:rsid w:val="00F310EA"/>
    <w:pPr>
      <w:widowControl w:val="0"/>
      <w:jc w:val="both"/>
    </w:pPr>
  </w:style>
  <w:style w:type="paragraph" w:customStyle="1" w:styleId="486C35B37A634E11B280C05CD4713AD611">
    <w:name w:val="486C35B37A634E11B280C05CD4713AD611"/>
    <w:rsid w:val="00F310EA"/>
    <w:pPr>
      <w:widowControl w:val="0"/>
      <w:jc w:val="both"/>
    </w:pPr>
  </w:style>
  <w:style w:type="paragraph" w:customStyle="1" w:styleId="5E26F1321C1A4DD98E5F8CFD7DF1831326">
    <w:name w:val="5E26F1321C1A4DD98E5F8CFD7DF1831326"/>
    <w:rsid w:val="00F310EA"/>
    <w:pPr>
      <w:widowControl w:val="0"/>
      <w:jc w:val="both"/>
    </w:pPr>
  </w:style>
  <w:style w:type="paragraph" w:customStyle="1" w:styleId="9E43E2960009415EAF96A3AAF562BA649">
    <w:name w:val="9E43E2960009415EAF96A3AAF562BA649"/>
    <w:rsid w:val="00F310EA"/>
    <w:pPr>
      <w:widowControl w:val="0"/>
      <w:jc w:val="both"/>
    </w:pPr>
  </w:style>
  <w:style w:type="paragraph" w:customStyle="1" w:styleId="828743C6BE5F43C3B8377D7178E5590E10">
    <w:name w:val="828743C6BE5F43C3B8377D7178E5590E10"/>
    <w:rsid w:val="00F310EA"/>
    <w:pPr>
      <w:widowControl w:val="0"/>
      <w:jc w:val="both"/>
    </w:pPr>
  </w:style>
  <w:style w:type="paragraph" w:customStyle="1" w:styleId="8BE4F4FDCB284082867B8C31C6CCAC9A24">
    <w:name w:val="8BE4F4FDCB284082867B8C31C6CCAC9A24"/>
    <w:rsid w:val="00F310EA"/>
    <w:pPr>
      <w:widowControl w:val="0"/>
      <w:jc w:val="both"/>
    </w:pPr>
  </w:style>
  <w:style w:type="paragraph" w:customStyle="1" w:styleId="87DBDA13580548AE872423CF2ABEA51621">
    <w:name w:val="87DBDA13580548AE872423CF2ABEA51621"/>
    <w:rsid w:val="00F310EA"/>
    <w:pPr>
      <w:widowControl w:val="0"/>
      <w:jc w:val="both"/>
    </w:pPr>
  </w:style>
  <w:style w:type="paragraph" w:customStyle="1" w:styleId="8F127F58DBC74C679B82E4879949954B">
    <w:name w:val="8F127F58DBC74C679B82E4879949954B"/>
    <w:rsid w:val="00F310EA"/>
    <w:pPr>
      <w:widowControl w:val="0"/>
      <w:jc w:val="both"/>
    </w:pPr>
  </w:style>
  <w:style w:type="paragraph" w:customStyle="1" w:styleId="8D152880F3C84F3FBF884E74BD5D72E533">
    <w:name w:val="8D152880F3C84F3FBF884E74BD5D72E533"/>
    <w:rsid w:val="00F310EA"/>
    <w:pPr>
      <w:widowControl w:val="0"/>
      <w:jc w:val="both"/>
    </w:pPr>
  </w:style>
  <w:style w:type="paragraph" w:customStyle="1" w:styleId="A9F92DE8B0D5486E899771D44129675132">
    <w:name w:val="A9F92DE8B0D5486E899771D44129675132"/>
    <w:rsid w:val="00F310EA"/>
    <w:pPr>
      <w:widowControl w:val="0"/>
      <w:jc w:val="both"/>
    </w:pPr>
  </w:style>
  <w:style w:type="paragraph" w:customStyle="1" w:styleId="9D6C2F883AD74542A97BDE89B45CABB413">
    <w:name w:val="9D6C2F883AD74542A97BDE89B45CABB413"/>
    <w:rsid w:val="00F310EA"/>
    <w:pPr>
      <w:widowControl w:val="0"/>
      <w:jc w:val="both"/>
    </w:pPr>
  </w:style>
  <w:style w:type="paragraph" w:customStyle="1" w:styleId="0FDAF855DEED4F31A9C17BDAECDE9AFB8">
    <w:name w:val="0FDAF855DEED4F31A9C17BDAECDE9AFB8"/>
    <w:rsid w:val="00F310EA"/>
    <w:pPr>
      <w:widowControl w:val="0"/>
      <w:jc w:val="both"/>
    </w:pPr>
  </w:style>
  <w:style w:type="paragraph" w:customStyle="1" w:styleId="486C35B37A634E11B280C05CD4713AD612">
    <w:name w:val="486C35B37A634E11B280C05CD4713AD612"/>
    <w:rsid w:val="00F310EA"/>
    <w:pPr>
      <w:widowControl w:val="0"/>
      <w:jc w:val="both"/>
    </w:pPr>
  </w:style>
  <w:style w:type="paragraph" w:customStyle="1" w:styleId="5E26F1321C1A4DD98E5F8CFD7DF1831327">
    <w:name w:val="5E26F1321C1A4DD98E5F8CFD7DF1831327"/>
    <w:rsid w:val="00F310EA"/>
    <w:pPr>
      <w:widowControl w:val="0"/>
      <w:jc w:val="both"/>
    </w:pPr>
  </w:style>
  <w:style w:type="paragraph" w:customStyle="1" w:styleId="9E43E2960009415EAF96A3AAF562BA6410">
    <w:name w:val="9E43E2960009415EAF96A3AAF562BA6410"/>
    <w:rsid w:val="00F310EA"/>
    <w:pPr>
      <w:widowControl w:val="0"/>
      <w:jc w:val="both"/>
    </w:pPr>
  </w:style>
  <w:style w:type="paragraph" w:customStyle="1" w:styleId="828743C6BE5F43C3B8377D7178E5590E11">
    <w:name w:val="828743C6BE5F43C3B8377D7178E5590E11"/>
    <w:rsid w:val="00F310EA"/>
    <w:pPr>
      <w:widowControl w:val="0"/>
      <w:jc w:val="both"/>
    </w:pPr>
  </w:style>
  <w:style w:type="paragraph" w:customStyle="1" w:styleId="8BE4F4FDCB284082867B8C31C6CCAC9A25">
    <w:name w:val="8BE4F4FDCB284082867B8C31C6CCAC9A25"/>
    <w:rsid w:val="00F310EA"/>
    <w:pPr>
      <w:widowControl w:val="0"/>
      <w:jc w:val="both"/>
    </w:pPr>
  </w:style>
  <w:style w:type="paragraph" w:customStyle="1" w:styleId="87DBDA13580548AE872423CF2ABEA51622">
    <w:name w:val="87DBDA13580548AE872423CF2ABEA51622"/>
    <w:rsid w:val="00F310EA"/>
    <w:pPr>
      <w:widowControl w:val="0"/>
      <w:jc w:val="both"/>
    </w:pPr>
  </w:style>
  <w:style w:type="paragraph" w:customStyle="1" w:styleId="8F127F58DBC74C679B82E4879949954B1">
    <w:name w:val="8F127F58DBC74C679B82E4879949954B1"/>
    <w:rsid w:val="00F310EA"/>
    <w:pPr>
      <w:widowControl w:val="0"/>
      <w:jc w:val="both"/>
    </w:pPr>
  </w:style>
  <w:style w:type="paragraph" w:customStyle="1" w:styleId="8D152880F3C84F3FBF884E74BD5D72E534">
    <w:name w:val="8D152880F3C84F3FBF884E74BD5D72E534"/>
    <w:rsid w:val="00F310EA"/>
    <w:pPr>
      <w:widowControl w:val="0"/>
      <w:jc w:val="both"/>
    </w:pPr>
  </w:style>
  <w:style w:type="paragraph" w:customStyle="1" w:styleId="A9F92DE8B0D5486E899771D44129675133">
    <w:name w:val="A9F92DE8B0D5486E899771D44129675133"/>
    <w:rsid w:val="00F310EA"/>
    <w:pPr>
      <w:widowControl w:val="0"/>
      <w:jc w:val="both"/>
    </w:pPr>
  </w:style>
  <w:style w:type="paragraph" w:customStyle="1" w:styleId="9D6C2F883AD74542A97BDE89B45CABB414">
    <w:name w:val="9D6C2F883AD74542A97BDE89B45CABB414"/>
    <w:rsid w:val="00F310EA"/>
    <w:pPr>
      <w:widowControl w:val="0"/>
      <w:jc w:val="both"/>
    </w:pPr>
  </w:style>
  <w:style w:type="paragraph" w:customStyle="1" w:styleId="0FDAF855DEED4F31A9C17BDAECDE9AFB9">
    <w:name w:val="0FDAF855DEED4F31A9C17BDAECDE9AFB9"/>
    <w:rsid w:val="00F310EA"/>
    <w:pPr>
      <w:widowControl w:val="0"/>
      <w:jc w:val="both"/>
    </w:pPr>
  </w:style>
  <w:style w:type="paragraph" w:customStyle="1" w:styleId="486C35B37A634E11B280C05CD4713AD613">
    <w:name w:val="486C35B37A634E11B280C05CD4713AD613"/>
    <w:rsid w:val="00F310EA"/>
    <w:pPr>
      <w:widowControl w:val="0"/>
      <w:jc w:val="both"/>
    </w:pPr>
  </w:style>
  <w:style w:type="paragraph" w:customStyle="1" w:styleId="5E26F1321C1A4DD98E5F8CFD7DF1831328">
    <w:name w:val="5E26F1321C1A4DD98E5F8CFD7DF1831328"/>
    <w:rsid w:val="00F310EA"/>
    <w:pPr>
      <w:widowControl w:val="0"/>
      <w:jc w:val="both"/>
    </w:pPr>
  </w:style>
  <w:style w:type="paragraph" w:customStyle="1" w:styleId="9E43E2960009415EAF96A3AAF562BA6411">
    <w:name w:val="9E43E2960009415EAF96A3AAF562BA6411"/>
    <w:rsid w:val="00F310EA"/>
    <w:pPr>
      <w:widowControl w:val="0"/>
      <w:jc w:val="both"/>
    </w:pPr>
  </w:style>
  <w:style w:type="paragraph" w:customStyle="1" w:styleId="828743C6BE5F43C3B8377D7178E5590E12">
    <w:name w:val="828743C6BE5F43C3B8377D7178E5590E12"/>
    <w:rsid w:val="00F310EA"/>
    <w:pPr>
      <w:widowControl w:val="0"/>
      <w:jc w:val="both"/>
    </w:pPr>
  </w:style>
  <w:style w:type="paragraph" w:customStyle="1" w:styleId="8BE4F4FDCB284082867B8C31C6CCAC9A26">
    <w:name w:val="8BE4F4FDCB284082867B8C31C6CCAC9A26"/>
    <w:rsid w:val="00F310EA"/>
    <w:pPr>
      <w:widowControl w:val="0"/>
      <w:jc w:val="both"/>
    </w:pPr>
  </w:style>
  <w:style w:type="paragraph" w:customStyle="1" w:styleId="87DBDA13580548AE872423CF2ABEA51623">
    <w:name w:val="87DBDA13580548AE872423CF2ABEA51623"/>
    <w:rsid w:val="00F310EA"/>
    <w:pPr>
      <w:widowControl w:val="0"/>
      <w:jc w:val="both"/>
    </w:pPr>
  </w:style>
  <w:style w:type="paragraph" w:customStyle="1" w:styleId="8F127F58DBC74C679B82E4879949954B2">
    <w:name w:val="8F127F58DBC74C679B82E4879949954B2"/>
    <w:rsid w:val="00F310EA"/>
    <w:pPr>
      <w:widowControl w:val="0"/>
      <w:jc w:val="both"/>
    </w:pPr>
  </w:style>
  <w:style w:type="paragraph" w:customStyle="1" w:styleId="8D152880F3C84F3FBF884E74BD5D72E535">
    <w:name w:val="8D152880F3C84F3FBF884E74BD5D72E535"/>
    <w:rsid w:val="00F310EA"/>
    <w:pPr>
      <w:widowControl w:val="0"/>
      <w:jc w:val="both"/>
    </w:pPr>
  </w:style>
  <w:style w:type="paragraph" w:customStyle="1" w:styleId="A9F92DE8B0D5486E899771D44129675134">
    <w:name w:val="A9F92DE8B0D5486E899771D44129675134"/>
    <w:rsid w:val="00F310EA"/>
    <w:pPr>
      <w:widowControl w:val="0"/>
      <w:jc w:val="both"/>
    </w:pPr>
  </w:style>
  <w:style w:type="paragraph" w:customStyle="1" w:styleId="9D6C2F883AD74542A97BDE89B45CABB415">
    <w:name w:val="9D6C2F883AD74542A97BDE89B45CABB415"/>
    <w:rsid w:val="00F310EA"/>
    <w:pPr>
      <w:widowControl w:val="0"/>
      <w:jc w:val="both"/>
    </w:pPr>
  </w:style>
  <w:style w:type="paragraph" w:customStyle="1" w:styleId="0FDAF855DEED4F31A9C17BDAECDE9AFB10">
    <w:name w:val="0FDAF855DEED4F31A9C17BDAECDE9AFB10"/>
    <w:rsid w:val="00F310EA"/>
    <w:pPr>
      <w:widowControl w:val="0"/>
      <w:jc w:val="both"/>
    </w:pPr>
  </w:style>
  <w:style w:type="paragraph" w:customStyle="1" w:styleId="486C35B37A634E11B280C05CD4713AD614">
    <w:name w:val="486C35B37A634E11B280C05CD4713AD614"/>
    <w:rsid w:val="00F310EA"/>
    <w:pPr>
      <w:widowControl w:val="0"/>
      <w:jc w:val="both"/>
    </w:pPr>
  </w:style>
  <w:style w:type="paragraph" w:customStyle="1" w:styleId="5E26F1321C1A4DD98E5F8CFD7DF1831329">
    <w:name w:val="5E26F1321C1A4DD98E5F8CFD7DF1831329"/>
    <w:rsid w:val="00F310EA"/>
    <w:pPr>
      <w:widowControl w:val="0"/>
      <w:jc w:val="both"/>
    </w:pPr>
  </w:style>
  <w:style w:type="paragraph" w:customStyle="1" w:styleId="9E43E2960009415EAF96A3AAF562BA6412">
    <w:name w:val="9E43E2960009415EAF96A3AAF562BA6412"/>
    <w:rsid w:val="00F310EA"/>
    <w:pPr>
      <w:widowControl w:val="0"/>
      <w:jc w:val="both"/>
    </w:pPr>
  </w:style>
  <w:style w:type="paragraph" w:customStyle="1" w:styleId="828743C6BE5F43C3B8377D7178E5590E13">
    <w:name w:val="828743C6BE5F43C3B8377D7178E5590E13"/>
    <w:rsid w:val="00F310EA"/>
    <w:pPr>
      <w:widowControl w:val="0"/>
      <w:jc w:val="both"/>
    </w:pPr>
  </w:style>
  <w:style w:type="paragraph" w:customStyle="1" w:styleId="8BE4F4FDCB284082867B8C31C6CCAC9A27">
    <w:name w:val="8BE4F4FDCB284082867B8C31C6CCAC9A27"/>
    <w:rsid w:val="00F310EA"/>
    <w:pPr>
      <w:widowControl w:val="0"/>
      <w:jc w:val="both"/>
    </w:pPr>
  </w:style>
  <w:style w:type="paragraph" w:customStyle="1" w:styleId="87DBDA13580548AE872423CF2ABEA51624">
    <w:name w:val="87DBDA13580548AE872423CF2ABEA51624"/>
    <w:rsid w:val="00F310EA"/>
    <w:pPr>
      <w:widowControl w:val="0"/>
      <w:jc w:val="both"/>
    </w:pPr>
  </w:style>
  <w:style w:type="paragraph" w:customStyle="1" w:styleId="8F127F58DBC74C679B82E4879949954B3">
    <w:name w:val="8F127F58DBC74C679B82E4879949954B3"/>
    <w:rsid w:val="00F310EA"/>
    <w:pPr>
      <w:widowControl w:val="0"/>
      <w:jc w:val="both"/>
    </w:pPr>
  </w:style>
  <w:style w:type="paragraph" w:customStyle="1" w:styleId="A8F56AA66035463FA89D4DA9B8F24C42">
    <w:name w:val="A8F56AA66035463FA89D4DA9B8F24C42"/>
    <w:rsid w:val="00F310EA"/>
    <w:pPr>
      <w:widowControl w:val="0"/>
      <w:jc w:val="both"/>
    </w:pPr>
  </w:style>
  <w:style w:type="paragraph" w:customStyle="1" w:styleId="8D152880F3C84F3FBF884E74BD5D72E536">
    <w:name w:val="8D152880F3C84F3FBF884E74BD5D72E536"/>
    <w:rsid w:val="00F310EA"/>
    <w:pPr>
      <w:widowControl w:val="0"/>
      <w:jc w:val="both"/>
    </w:pPr>
  </w:style>
  <w:style w:type="paragraph" w:customStyle="1" w:styleId="A9F92DE8B0D5486E899771D44129675135">
    <w:name w:val="A9F92DE8B0D5486E899771D44129675135"/>
    <w:rsid w:val="00F310EA"/>
    <w:pPr>
      <w:widowControl w:val="0"/>
      <w:jc w:val="both"/>
    </w:pPr>
  </w:style>
  <w:style w:type="paragraph" w:customStyle="1" w:styleId="9D6C2F883AD74542A97BDE89B45CABB416">
    <w:name w:val="9D6C2F883AD74542A97BDE89B45CABB416"/>
    <w:rsid w:val="00F310EA"/>
    <w:pPr>
      <w:widowControl w:val="0"/>
      <w:jc w:val="both"/>
    </w:pPr>
  </w:style>
  <w:style w:type="paragraph" w:customStyle="1" w:styleId="0FDAF855DEED4F31A9C17BDAECDE9AFB11">
    <w:name w:val="0FDAF855DEED4F31A9C17BDAECDE9AFB11"/>
    <w:rsid w:val="00F310EA"/>
    <w:pPr>
      <w:widowControl w:val="0"/>
      <w:jc w:val="both"/>
    </w:pPr>
  </w:style>
  <w:style w:type="paragraph" w:customStyle="1" w:styleId="486C35B37A634E11B280C05CD4713AD615">
    <w:name w:val="486C35B37A634E11B280C05CD4713AD615"/>
    <w:rsid w:val="00F310EA"/>
    <w:pPr>
      <w:widowControl w:val="0"/>
      <w:jc w:val="both"/>
    </w:pPr>
  </w:style>
  <w:style w:type="paragraph" w:customStyle="1" w:styleId="5E26F1321C1A4DD98E5F8CFD7DF1831330">
    <w:name w:val="5E26F1321C1A4DD98E5F8CFD7DF1831330"/>
    <w:rsid w:val="00F310EA"/>
    <w:pPr>
      <w:widowControl w:val="0"/>
      <w:jc w:val="both"/>
    </w:pPr>
  </w:style>
  <w:style w:type="paragraph" w:customStyle="1" w:styleId="9E43E2960009415EAF96A3AAF562BA6413">
    <w:name w:val="9E43E2960009415EAF96A3AAF562BA6413"/>
    <w:rsid w:val="00F310EA"/>
    <w:pPr>
      <w:widowControl w:val="0"/>
      <w:jc w:val="both"/>
    </w:pPr>
  </w:style>
  <w:style w:type="paragraph" w:customStyle="1" w:styleId="828743C6BE5F43C3B8377D7178E5590E14">
    <w:name w:val="828743C6BE5F43C3B8377D7178E5590E14"/>
    <w:rsid w:val="00F310EA"/>
    <w:pPr>
      <w:widowControl w:val="0"/>
      <w:jc w:val="both"/>
    </w:pPr>
  </w:style>
  <w:style w:type="paragraph" w:customStyle="1" w:styleId="8BE4F4FDCB284082867B8C31C6CCAC9A28">
    <w:name w:val="8BE4F4FDCB284082867B8C31C6CCAC9A28"/>
    <w:rsid w:val="00F310EA"/>
    <w:pPr>
      <w:widowControl w:val="0"/>
      <w:jc w:val="both"/>
    </w:pPr>
  </w:style>
  <w:style w:type="paragraph" w:customStyle="1" w:styleId="87DBDA13580548AE872423CF2ABEA51625">
    <w:name w:val="87DBDA13580548AE872423CF2ABEA51625"/>
    <w:rsid w:val="00F310EA"/>
    <w:pPr>
      <w:widowControl w:val="0"/>
      <w:jc w:val="both"/>
    </w:pPr>
  </w:style>
  <w:style w:type="paragraph" w:customStyle="1" w:styleId="8F127F58DBC74C679B82E4879949954B4">
    <w:name w:val="8F127F58DBC74C679B82E4879949954B4"/>
    <w:rsid w:val="00631431"/>
    <w:pPr>
      <w:widowControl w:val="0"/>
      <w:jc w:val="both"/>
    </w:pPr>
  </w:style>
  <w:style w:type="paragraph" w:customStyle="1" w:styleId="A8F56AA66035463FA89D4DA9B8F24C421">
    <w:name w:val="A8F56AA66035463FA89D4DA9B8F24C421"/>
    <w:rsid w:val="00631431"/>
    <w:pPr>
      <w:widowControl w:val="0"/>
      <w:jc w:val="both"/>
    </w:pPr>
  </w:style>
  <w:style w:type="paragraph" w:customStyle="1" w:styleId="B95643E40045414E892CE583C506FC19">
    <w:name w:val="B95643E40045414E892CE583C506FC19"/>
    <w:rsid w:val="00631431"/>
    <w:pPr>
      <w:widowControl w:val="0"/>
      <w:jc w:val="both"/>
    </w:pPr>
  </w:style>
  <w:style w:type="paragraph" w:customStyle="1" w:styleId="E64E7FBC1F3548D895A6664581EB42E3">
    <w:name w:val="E64E7FBC1F3548D895A6664581EB42E3"/>
    <w:rsid w:val="00631431"/>
    <w:pPr>
      <w:widowControl w:val="0"/>
      <w:jc w:val="both"/>
    </w:pPr>
  </w:style>
  <w:style w:type="paragraph" w:customStyle="1" w:styleId="830BF8D8366D4D88AC2A52049AB097BE">
    <w:name w:val="830BF8D8366D4D88AC2A52049AB097BE"/>
    <w:rsid w:val="00631431"/>
    <w:pPr>
      <w:widowControl w:val="0"/>
      <w:jc w:val="both"/>
    </w:pPr>
  </w:style>
  <w:style w:type="paragraph" w:customStyle="1" w:styleId="53C35182C0DE479C8B61E793D90B30CE">
    <w:name w:val="53C35182C0DE479C8B61E793D90B30CE"/>
    <w:rsid w:val="00631431"/>
    <w:pPr>
      <w:widowControl w:val="0"/>
      <w:jc w:val="both"/>
    </w:pPr>
  </w:style>
  <w:style w:type="paragraph" w:customStyle="1" w:styleId="E036BEF2B3E34C69BB979E808A15CF70">
    <w:name w:val="E036BEF2B3E34C69BB979E808A15CF70"/>
    <w:rsid w:val="00631431"/>
    <w:pPr>
      <w:widowControl w:val="0"/>
      <w:jc w:val="both"/>
    </w:pPr>
  </w:style>
  <w:style w:type="paragraph" w:customStyle="1" w:styleId="45B93A9827534077829CF99A3C641337">
    <w:name w:val="45B93A9827534077829CF99A3C641337"/>
    <w:rsid w:val="00631431"/>
    <w:pPr>
      <w:widowControl w:val="0"/>
      <w:jc w:val="both"/>
    </w:pPr>
  </w:style>
  <w:style w:type="paragraph" w:customStyle="1" w:styleId="6259A7FA116B4087B81B0C83B87F0BAC">
    <w:name w:val="6259A7FA116B4087B81B0C83B87F0BAC"/>
    <w:rsid w:val="00631431"/>
    <w:pPr>
      <w:widowControl w:val="0"/>
      <w:jc w:val="both"/>
    </w:pPr>
  </w:style>
  <w:style w:type="paragraph" w:customStyle="1" w:styleId="9282EC71A4344CDABB8D80867E959EB5">
    <w:name w:val="9282EC71A4344CDABB8D80867E959EB5"/>
    <w:rsid w:val="00631431"/>
    <w:pPr>
      <w:widowControl w:val="0"/>
      <w:jc w:val="both"/>
    </w:pPr>
  </w:style>
  <w:style w:type="paragraph" w:customStyle="1" w:styleId="8DF60D83060E4A208230D413E1D267A4">
    <w:name w:val="8DF60D83060E4A208230D413E1D267A4"/>
    <w:rsid w:val="00631431"/>
    <w:pPr>
      <w:widowControl w:val="0"/>
      <w:jc w:val="both"/>
    </w:pPr>
  </w:style>
  <w:style w:type="paragraph" w:customStyle="1" w:styleId="8D152880F3C84F3FBF884E74BD5D72E537">
    <w:name w:val="8D152880F3C84F3FBF884E74BD5D72E537"/>
    <w:rsid w:val="00631431"/>
    <w:pPr>
      <w:widowControl w:val="0"/>
      <w:jc w:val="both"/>
    </w:pPr>
  </w:style>
  <w:style w:type="paragraph" w:customStyle="1" w:styleId="A9F92DE8B0D5486E899771D44129675136">
    <w:name w:val="A9F92DE8B0D5486E899771D44129675136"/>
    <w:rsid w:val="00631431"/>
    <w:pPr>
      <w:widowControl w:val="0"/>
      <w:jc w:val="both"/>
    </w:pPr>
  </w:style>
  <w:style w:type="paragraph" w:customStyle="1" w:styleId="9D6C2F883AD74542A97BDE89B45CABB417">
    <w:name w:val="9D6C2F883AD74542A97BDE89B45CABB417"/>
    <w:rsid w:val="00631431"/>
    <w:pPr>
      <w:widowControl w:val="0"/>
      <w:jc w:val="both"/>
    </w:pPr>
  </w:style>
  <w:style w:type="paragraph" w:customStyle="1" w:styleId="0FDAF855DEED4F31A9C17BDAECDE9AFB12">
    <w:name w:val="0FDAF855DEED4F31A9C17BDAECDE9AFB12"/>
    <w:rsid w:val="00631431"/>
    <w:pPr>
      <w:widowControl w:val="0"/>
      <w:jc w:val="both"/>
    </w:pPr>
  </w:style>
  <w:style w:type="paragraph" w:customStyle="1" w:styleId="486C35B37A634E11B280C05CD4713AD616">
    <w:name w:val="486C35B37A634E11B280C05CD4713AD616"/>
    <w:rsid w:val="00631431"/>
    <w:pPr>
      <w:widowControl w:val="0"/>
      <w:jc w:val="both"/>
    </w:pPr>
  </w:style>
  <w:style w:type="paragraph" w:customStyle="1" w:styleId="5E26F1321C1A4DD98E5F8CFD7DF1831331">
    <w:name w:val="5E26F1321C1A4DD98E5F8CFD7DF1831331"/>
    <w:rsid w:val="00631431"/>
    <w:pPr>
      <w:widowControl w:val="0"/>
      <w:jc w:val="both"/>
    </w:pPr>
  </w:style>
  <w:style w:type="paragraph" w:customStyle="1" w:styleId="9E43E2960009415EAF96A3AAF562BA6414">
    <w:name w:val="9E43E2960009415EAF96A3AAF562BA6414"/>
    <w:rsid w:val="00631431"/>
    <w:pPr>
      <w:widowControl w:val="0"/>
      <w:jc w:val="both"/>
    </w:pPr>
  </w:style>
  <w:style w:type="paragraph" w:customStyle="1" w:styleId="828743C6BE5F43C3B8377D7178E5590E15">
    <w:name w:val="828743C6BE5F43C3B8377D7178E5590E15"/>
    <w:rsid w:val="00631431"/>
    <w:pPr>
      <w:widowControl w:val="0"/>
      <w:jc w:val="both"/>
    </w:pPr>
  </w:style>
  <w:style w:type="paragraph" w:customStyle="1" w:styleId="8BE4F4FDCB284082867B8C31C6CCAC9A29">
    <w:name w:val="8BE4F4FDCB284082867B8C31C6CCAC9A29"/>
    <w:rsid w:val="00631431"/>
    <w:pPr>
      <w:widowControl w:val="0"/>
      <w:jc w:val="both"/>
    </w:pPr>
  </w:style>
  <w:style w:type="paragraph" w:customStyle="1" w:styleId="87DBDA13580548AE872423CF2ABEA51626">
    <w:name w:val="87DBDA13580548AE872423CF2ABEA51626"/>
    <w:rsid w:val="00631431"/>
    <w:pPr>
      <w:widowControl w:val="0"/>
      <w:jc w:val="both"/>
    </w:pPr>
  </w:style>
  <w:style w:type="paragraph" w:customStyle="1" w:styleId="8F127F58DBC74C679B82E4879949954B5">
    <w:name w:val="8F127F58DBC74C679B82E4879949954B5"/>
    <w:rsid w:val="00631431"/>
    <w:pPr>
      <w:widowControl w:val="0"/>
      <w:jc w:val="both"/>
    </w:pPr>
  </w:style>
  <w:style w:type="paragraph" w:customStyle="1" w:styleId="A8F56AA66035463FA89D4DA9B8F24C422">
    <w:name w:val="A8F56AA66035463FA89D4DA9B8F24C422"/>
    <w:rsid w:val="00631431"/>
    <w:pPr>
      <w:widowControl w:val="0"/>
      <w:jc w:val="both"/>
    </w:pPr>
  </w:style>
  <w:style w:type="paragraph" w:customStyle="1" w:styleId="B95643E40045414E892CE583C506FC191">
    <w:name w:val="B95643E40045414E892CE583C506FC191"/>
    <w:rsid w:val="00631431"/>
    <w:pPr>
      <w:widowControl w:val="0"/>
      <w:jc w:val="both"/>
    </w:pPr>
  </w:style>
  <w:style w:type="paragraph" w:customStyle="1" w:styleId="E64E7FBC1F3548D895A6664581EB42E31">
    <w:name w:val="E64E7FBC1F3548D895A6664581EB42E31"/>
    <w:rsid w:val="00631431"/>
    <w:pPr>
      <w:widowControl w:val="0"/>
      <w:jc w:val="both"/>
    </w:pPr>
  </w:style>
  <w:style w:type="paragraph" w:customStyle="1" w:styleId="830BF8D8366D4D88AC2A52049AB097BE1">
    <w:name w:val="830BF8D8366D4D88AC2A52049AB097BE1"/>
    <w:rsid w:val="00631431"/>
    <w:pPr>
      <w:widowControl w:val="0"/>
      <w:jc w:val="both"/>
    </w:pPr>
  </w:style>
  <w:style w:type="paragraph" w:customStyle="1" w:styleId="53C35182C0DE479C8B61E793D90B30CE1">
    <w:name w:val="53C35182C0DE479C8B61E793D90B30CE1"/>
    <w:rsid w:val="00631431"/>
    <w:pPr>
      <w:widowControl w:val="0"/>
      <w:jc w:val="both"/>
    </w:pPr>
  </w:style>
  <w:style w:type="paragraph" w:customStyle="1" w:styleId="E036BEF2B3E34C69BB979E808A15CF701">
    <w:name w:val="E036BEF2B3E34C69BB979E808A15CF701"/>
    <w:rsid w:val="00631431"/>
    <w:pPr>
      <w:widowControl w:val="0"/>
      <w:jc w:val="both"/>
    </w:pPr>
  </w:style>
  <w:style w:type="paragraph" w:customStyle="1" w:styleId="45B93A9827534077829CF99A3C6413371">
    <w:name w:val="45B93A9827534077829CF99A3C6413371"/>
    <w:rsid w:val="00631431"/>
    <w:pPr>
      <w:widowControl w:val="0"/>
      <w:jc w:val="both"/>
    </w:pPr>
  </w:style>
  <w:style w:type="paragraph" w:customStyle="1" w:styleId="6259A7FA116B4087B81B0C83B87F0BAC1">
    <w:name w:val="6259A7FA116B4087B81B0C83B87F0BAC1"/>
    <w:rsid w:val="00631431"/>
    <w:pPr>
      <w:widowControl w:val="0"/>
      <w:jc w:val="both"/>
    </w:pPr>
  </w:style>
  <w:style w:type="paragraph" w:customStyle="1" w:styleId="9282EC71A4344CDABB8D80867E959EB51">
    <w:name w:val="9282EC71A4344CDABB8D80867E959EB51"/>
    <w:rsid w:val="00631431"/>
    <w:pPr>
      <w:widowControl w:val="0"/>
      <w:jc w:val="both"/>
    </w:pPr>
  </w:style>
  <w:style w:type="paragraph" w:customStyle="1" w:styleId="8DF60D83060E4A208230D413E1D267A41">
    <w:name w:val="8DF60D83060E4A208230D413E1D267A41"/>
    <w:rsid w:val="00631431"/>
    <w:pPr>
      <w:widowControl w:val="0"/>
      <w:jc w:val="both"/>
    </w:pPr>
  </w:style>
  <w:style w:type="paragraph" w:customStyle="1" w:styleId="8D152880F3C84F3FBF884E74BD5D72E538">
    <w:name w:val="8D152880F3C84F3FBF884E74BD5D72E538"/>
    <w:rsid w:val="00631431"/>
    <w:pPr>
      <w:widowControl w:val="0"/>
      <w:jc w:val="both"/>
    </w:pPr>
  </w:style>
  <w:style w:type="paragraph" w:customStyle="1" w:styleId="A9F92DE8B0D5486E899771D44129675137">
    <w:name w:val="A9F92DE8B0D5486E899771D44129675137"/>
    <w:rsid w:val="00631431"/>
    <w:pPr>
      <w:widowControl w:val="0"/>
      <w:jc w:val="both"/>
    </w:pPr>
  </w:style>
  <w:style w:type="paragraph" w:customStyle="1" w:styleId="9D6C2F883AD74542A97BDE89B45CABB418">
    <w:name w:val="9D6C2F883AD74542A97BDE89B45CABB418"/>
    <w:rsid w:val="00631431"/>
    <w:pPr>
      <w:widowControl w:val="0"/>
      <w:jc w:val="both"/>
    </w:pPr>
  </w:style>
  <w:style w:type="paragraph" w:customStyle="1" w:styleId="0FDAF855DEED4F31A9C17BDAECDE9AFB13">
    <w:name w:val="0FDAF855DEED4F31A9C17BDAECDE9AFB13"/>
    <w:rsid w:val="00631431"/>
    <w:pPr>
      <w:widowControl w:val="0"/>
      <w:jc w:val="both"/>
    </w:pPr>
  </w:style>
  <w:style w:type="paragraph" w:customStyle="1" w:styleId="486C35B37A634E11B280C05CD4713AD617">
    <w:name w:val="486C35B37A634E11B280C05CD4713AD617"/>
    <w:rsid w:val="00631431"/>
    <w:pPr>
      <w:widowControl w:val="0"/>
      <w:jc w:val="both"/>
    </w:pPr>
  </w:style>
  <w:style w:type="paragraph" w:customStyle="1" w:styleId="5E26F1321C1A4DD98E5F8CFD7DF1831332">
    <w:name w:val="5E26F1321C1A4DD98E5F8CFD7DF1831332"/>
    <w:rsid w:val="00631431"/>
    <w:pPr>
      <w:widowControl w:val="0"/>
      <w:jc w:val="both"/>
    </w:pPr>
  </w:style>
  <w:style w:type="paragraph" w:customStyle="1" w:styleId="9E43E2960009415EAF96A3AAF562BA6415">
    <w:name w:val="9E43E2960009415EAF96A3AAF562BA6415"/>
    <w:rsid w:val="00631431"/>
    <w:pPr>
      <w:widowControl w:val="0"/>
      <w:jc w:val="both"/>
    </w:pPr>
  </w:style>
  <w:style w:type="paragraph" w:customStyle="1" w:styleId="828743C6BE5F43C3B8377D7178E5590E16">
    <w:name w:val="828743C6BE5F43C3B8377D7178E5590E16"/>
    <w:rsid w:val="00631431"/>
    <w:pPr>
      <w:widowControl w:val="0"/>
      <w:jc w:val="both"/>
    </w:pPr>
  </w:style>
  <w:style w:type="paragraph" w:customStyle="1" w:styleId="8BE4F4FDCB284082867B8C31C6CCAC9A30">
    <w:name w:val="8BE4F4FDCB284082867B8C31C6CCAC9A30"/>
    <w:rsid w:val="00631431"/>
    <w:pPr>
      <w:widowControl w:val="0"/>
      <w:jc w:val="both"/>
    </w:pPr>
  </w:style>
  <w:style w:type="paragraph" w:customStyle="1" w:styleId="87DBDA13580548AE872423CF2ABEA51627">
    <w:name w:val="87DBDA13580548AE872423CF2ABEA51627"/>
    <w:rsid w:val="00631431"/>
    <w:pPr>
      <w:widowControl w:val="0"/>
      <w:jc w:val="both"/>
    </w:pPr>
  </w:style>
  <w:style w:type="paragraph" w:customStyle="1" w:styleId="8F127F58DBC74C679B82E4879949954B6">
    <w:name w:val="8F127F58DBC74C679B82E4879949954B6"/>
    <w:rsid w:val="00631431"/>
    <w:pPr>
      <w:widowControl w:val="0"/>
      <w:jc w:val="both"/>
    </w:pPr>
  </w:style>
  <w:style w:type="paragraph" w:customStyle="1" w:styleId="A8F56AA66035463FA89D4DA9B8F24C423">
    <w:name w:val="A8F56AA66035463FA89D4DA9B8F24C423"/>
    <w:rsid w:val="00631431"/>
    <w:pPr>
      <w:widowControl w:val="0"/>
      <w:jc w:val="both"/>
    </w:pPr>
  </w:style>
  <w:style w:type="paragraph" w:customStyle="1" w:styleId="B95643E40045414E892CE583C506FC192">
    <w:name w:val="B95643E40045414E892CE583C506FC192"/>
    <w:rsid w:val="00631431"/>
    <w:pPr>
      <w:widowControl w:val="0"/>
      <w:jc w:val="both"/>
    </w:pPr>
  </w:style>
  <w:style w:type="paragraph" w:customStyle="1" w:styleId="E64E7FBC1F3548D895A6664581EB42E32">
    <w:name w:val="E64E7FBC1F3548D895A6664581EB42E32"/>
    <w:rsid w:val="00631431"/>
    <w:pPr>
      <w:widowControl w:val="0"/>
      <w:jc w:val="both"/>
    </w:pPr>
  </w:style>
  <w:style w:type="paragraph" w:customStyle="1" w:styleId="830BF8D8366D4D88AC2A52049AB097BE2">
    <w:name w:val="830BF8D8366D4D88AC2A52049AB097BE2"/>
    <w:rsid w:val="00631431"/>
    <w:pPr>
      <w:widowControl w:val="0"/>
      <w:jc w:val="both"/>
    </w:pPr>
  </w:style>
  <w:style w:type="paragraph" w:customStyle="1" w:styleId="53C35182C0DE479C8B61E793D90B30CE2">
    <w:name w:val="53C35182C0DE479C8B61E793D90B30CE2"/>
    <w:rsid w:val="00631431"/>
    <w:pPr>
      <w:widowControl w:val="0"/>
      <w:jc w:val="both"/>
    </w:pPr>
  </w:style>
  <w:style w:type="paragraph" w:customStyle="1" w:styleId="E036BEF2B3E34C69BB979E808A15CF702">
    <w:name w:val="E036BEF2B3E34C69BB979E808A15CF702"/>
    <w:rsid w:val="00631431"/>
    <w:pPr>
      <w:widowControl w:val="0"/>
      <w:jc w:val="both"/>
    </w:pPr>
  </w:style>
  <w:style w:type="paragraph" w:customStyle="1" w:styleId="45B93A9827534077829CF99A3C6413372">
    <w:name w:val="45B93A9827534077829CF99A3C6413372"/>
    <w:rsid w:val="00631431"/>
    <w:pPr>
      <w:widowControl w:val="0"/>
      <w:jc w:val="both"/>
    </w:pPr>
  </w:style>
  <w:style w:type="paragraph" w:customStyle="1" w:styleId="6259A7FA116B4087B81B0C83B87F0BAC2">
    <w:name w:val="6259A7FA116B4087B81B0C83B87F0BAC2"/>
    <w:rsid w:val="00631431"/>
    <w:pPr>
      <w:widowControl w:val="0"/>
      <w:jc w:val="both"/>
    </w:pPr>
  </w:style>
  <w:style w:type="paragraph" w:customStyle="1" w:styleId="9282EC71A4344CDABB8D80867E959EB52">
    <w:name w:val="9282EC71A4344CDABB8D80867E959EB52"/>
    <w:rsid w:val="00631431"/>
    <w:pPr>
      <w:widowControl w:val="0"/>
      <w:jc w:val="both"/>
    </w:pPr>
  </w:style>
  <w:style w:type="paragraph" w:customStyle="1" w:styleId="8DF60D83060E4A208230D413E1D267A42">
    <w:name w:val="8DF60D83060E4A208230D413E1D267A42"/>
    <w:rsid w:val="00631431"/>
    <w:pPr>
      <w:widowControl w:val="0"/>
      <w:jc w:val="both"/>
    </w:pPr>
  </w:style>
  <w:style w:type="paragraph" w:customStyle="1" w:styleId="8D152880F3C84F3FBF884E74BD5D72E539">
    <w:name w:val="8D152880F3C84F3FBF884E74BD5D72E539"/>
    <w:rsid w:val="00631431"/>
    <w:pPr>
      <w:widowControl w:val="0"/>
      <w:jc w:val="both"/>
    </w:pPr>
  </w:style>
  <w:style w:type="paragraph" w:customStyle="1" w:styleId="A9F92DE8B0D5486E899771D44129675138">
    <w:name w:val="A9F92DE8B0D5486E899771D44129675138"/>
    <w:rsid w:val="00631431"/>
    <w:pPr>
      <w:widowControl w:val="0"/>
      <w:jc w:val="both"/>
    </w:pPr>
  </w:style>
  <w:style w:type="paragraph" w:customStyle="1" w:styleId="9D6C2F883AD74542A97BDE89B45CABB419">
    <w:name w:val="9D6C2F883AD74542A97BDE89B45CABB419"/>
    <w:rsid w:val="00631431"/>
    <w:pPr>
      <w:widowControl w:val="0"/>
      <w:jc w:val="both"/>
    </w:pPr>
  </w:style>
  <w:style w:type="paragraph" w:customStyle="1" w:styleId="0FDAF855DEED4F31A9C17BDAECDE9AFB14">
    <w:name w:val="0FDAF855DEED4F31A9C17BDAECDE9AFB14"/>
    <w:rsid w:val="00631431"/>
    <w:pPr>
      <w:widowControl w:val="0"/>
      <w:jc w:val="both"/>
    </w:pPr>
  </w:style>
  <w:style w:type="paragraph" w:customStyle="1" w:styleId="486C35B37A634E11B280C05CD4713AD618">
    <w:name w:val="486C35B37A634E11B280C05CD4713AD618"/>
    <w:rsid w:val="00631431"/>
    <w:pPr>
      <w:widowControl w:val="0"/>
      <w:jc w:val="both"/>
    </w:pPr>
  </w:style>
  <w:style w:type="paragraph" w:customStyle="1" w:styleId="5E26F1321C1A4DD98E5F8CFD7DF1831333">
    <w:name w:val="5E26F1321C1A4DD98E5F8CFD7DF1831333"/>
    <w:rsid w:val="00631431"/>
    <w:pPr>
      <w:widowControl w:val="0"/>
      <w:jc w:val="both"/>
    </w:pPr>
  </w:style>
  <w:style w:type="paragraph" w:customStyle="1" w:styleId="9E43E2960009415EAF96A3AAF562BA6416">
    <w:name w:val="9E43E2960009415EAF96A3AAF562BA6416"/>
    <w:rsid w:val="00631431"/>
    <w:pPr>
      <w:widowControl w:val="0"/>
      <w:jc w:val="both"/>
    </w:pPr>
  </w:style>
  <w:style w:type="paragraph" w:customStyle="1" w:styleId="828743C6BE5F43C3B8377D7178E5590E17">
    <w:name w:val="828743C6BE5F43C3B8377D7178E5590E17"/>
    <w:rsid w:val="00631431"/>
    <w:pPr>
      <w:widowControl w:val="0"/>
      <w:jc w:val="both"/>
    </w:pPr>
  </w:style>
  <w:style w:type="paragraph" w:customStyle="1" w:styleId="8BE4F4FDCB284082867B8C31C6CCAC9A31">
    <w:name w:val="8BE4F4FDCB284082867B8C31C6CCAC9A31"/>
    <w:rsid w:val="00631431"/>
    <w:pPr>
      <w:widowControl w:val="0"/>
      <w:jc w:val="both"/>
    </w:pPr>
  </w:style>
  <w:style w:type="paragraph" w:customStyle="1" w:styleId="87DBDA13580548AE872423CF2ABEA51628">
    <w:name w:val="87DBDA13580548AE872423CF2ABEA51628"/>
    <w:rsid w:val="00631431"/>
    <w:pPr>
      <w:widowControl w:val="0"/>
      <w:jc w:val="both"/>
    </w:pPr>
  </w:style>
  <w:style w:type="paragraph" w:customStyle="1" w:styleId="8F127F58DBC74C679B82E4879949954B7">
    <w:name w:val="8F127F58DBC74C679B82E4879949954B7"/>
    <w:rsid w:val="00631431"/>
    <w:pPr>
      <w:widowControl w:val="0"/>
      <w:jc w:val="both"/>
    </w:pPr>
  </w:style>
  <w:style w:type="paragraph" w:customStyle="1" w:styleId="A8F56AA66035463FA89D4DA9B8F24C424">
    <w:name w:val="A8F56AA66035463FA89D4DA9B8F24C424"/>
    <w:rsid w:val="00631431"/>
    <w:pPr>
      <w:widowControl w:val="0"/>
      <w:jc w:val="both"/>
    </w:pPr>
  </w:style>
  <w:style w:type="paragraph" w:customStyle="1" w:styleId="B95643E40045414E892CE583C506FC193">
    <w:name w:val="B95643E40045414E892CE583C506FC193"/>
    <w:rsid w:val="00631431"/>
    <w:pPr>
      <w:widowControl w:val="0"/>
      <w:jc w:val="both"/>
    </w:pPr>
  </w:style>
  <w:style w:type="paragraph" w:customStyle="1" w:styleId="E64E7FBC1F3548D895A6664581EB42E33">
    <w:name w:val="E64E7FBC1F3548D895A6664581EB42E33"/>
    <w:rsid w:val="00631431"/>
    <w:pPr>
      <w:widowControl w:val="0"/>
      <w:jc w:val="both"/>
    </w:pPr>
  </w:style>
  <w:style w:type="paragraph" w:customStyle="1" w:styleId="830BF8D8366D4D88AC2A52049AB097BE3">
    <w:name w:val="830BF8D8366D4D88AC2A52049AB097BE3"/>
    <w:rsid w:val="00631431"/>
    <w:pPr>
      <w:widowControl w:val="0"/>
      <w:jc w:val="both"/>
    </w:pPr>
  </w:style>
  <w:style w:type="paragraph" w:customStyle="1" w:styleId="53C35182C0DE479C8B61E793D90B30CE3">
    <w:name w:val="53C35182C0DE479C8B61E793D90B30CE3"/>
    <w:rsid w:val="00631431"/>
    <w:pPr>
      <w:widowControl w:val="0"/>
      <w:jc w:val="both"/>
    </w:pPr>
  </w:style>
  <w:style w:type="paragraph" w:customStyle="1" w:styleId="E036BEF2B3E34C69BB979E808A15CF703">
    <w:name w:val="E036BEF2B3E34C69BB979E808A15CF703"/>
    <w:rsid w:val="00631431"/>
    <w:pPr>
      <w:widowControl w:val="0"/>
      <w:jc w:val="both"/>
    </w:pPr>
  </w:style>
  <w:style w:type="paragraph" w:customStyle="1" w:styleId="45B93A9827534077829CF99A3C6413373">
    <w:name w:val="45B93A9827534077829CF99A3C6413373"/>
    <w:rsid w:val="00631431"/>
    <w:pPr>
      <w:widowControl w:val="0"/>
      <w:jc w:val="both"/>
    </w:pPr>
  </w:style>
  <w:style w:type="paragraph" w:customStyle="1" w:styleId="6259A7FA116B4087B81B0C83B87F0BAC3">
    <w:name w:val="6259A7FA116B4087B81B0C83B87F0BAC3"/>
    <w:rsid w:val="00631431"/>
    <w:pPr>
      <w:widowControl w:val="0"/>
      <w:jc w:val="both"/>
    </w:pPr>
  </w:style>
  <w:style w:type="paragraph" w:customStyle="1" w:styleId="9282EC71A4344CDABB8D80867E959EB53">
    <w:name w:val="9282EC71A4344CDABB8D80867E959EB53"/>
    <w:rsid w:val="00631431"/>
    <w:pPr>
      <w:widowControl w:val="0"/>
      <w:jc w:val="both"/>
    </w:pPr>
  </w:style>
  <w:style w:type="paragraph" w:customStyle="1" w:styleId="8DF60D83060E4A208230D413E1D267A43">
    <w:name w:val="8DF60D83060E4A208230D413E1D267A43"/>
    <w:rsid w:val="00631431"/>
    <w:pPr>
      <w:widowControl w:val="0"/>
      <w:jc w:val="both"/>
    </w:pPr>
  </w:style>
  <w:style w:type="paragraph" w:customStyle="1" w:styleId="8D152880F3C84F3FBF884E74BD5D72E540">
    <w:name w:val="8D152880F3C84F3FBF884E74BD5D72E540"/>
    <w:rsid w:val="00631431"/>
    <w:pPr>
      <w:widowControl w:val="0"/>
      <w:jc w:val="both"/>
    </w:pPr>
  </w:style>
  <w:style w:type="paragraph" w:customStyle="1" w:styleId="A9F92DE8B0D5486E899771D44129675139">
    <w:name w:val="A9F92DE8B0D5486E899771D44129675139"/>
    <w:rsid w:val="00631431"/>
    <w:pPr>
      <w:widowControl w:val="0"/>
      <w:jc w:val="both"/>
    </w:pPr>
  </w:style>
  <w:style w:type="paragraph" w:customStyle="1" w:styleId="9D6C2F883AD74542A97BDE89B45CABB420">
    <w:name w:val="9D6C2F883AD74542A97BDE89B45CABB420"/>
    <w:rsid w:val="00631431"/>
    <w:pPr>
      <w:widowControl w:val="0"/>
      <w:jc w:val="both"/>
    </w:pPr>
  </w:style>
  <w:style w:type="paragraph" w:customStyle="1" w:styleId="0FDAF855DEED4F31A9C17BDAECDE9AFB15">
    <w:name w:val="0FDAF855DEED4F31A9C17BDAECDE9AFB15"/>
    <w:rsid w:val="00631431"/>
    <w:pPr>
      <w:widowControl w:val="0"/>
      <w:jc w:val="both"/>
    </w:pPr>
  </w:style>
  <w:style w:type="paragraph" w:customStyle="1" w:styleId="486C35B37A634E11B280C05CD4713AD619">
    <w:name w:val="486C35B37A634E11B280C05CD4713AD619"/>
    <w:rsid w:val="00631431"/>
    <w:pPr>
      <w:widowControl w:val="0"/>
      <w:jc w:val="both"/>
    </w:pPr>
  </w:style>
  <w:style w:type="paragraph" w:customStyle="1" w:styleId="5E26F1321C1A4DD98E5F8CFD7DF1831334">
    <w:name w:val="5E26F1321C1A4DD98E5F8CFD7DF1831334"/>
    <w:rsid w:val="00631431"/>
    <w:pPr>
      <w:widowControl w:val="0"/>
      <w:jc w:val="both"/>
    </w:pPr>
  </w:style>
  <w:style w:type="paragraph" w:customStyle="1" w:styleId="9E43E2960009415EAF96A3AAF562BA6417">
    <w:name w:val="9E43E2960009415EAF96A3AAF562BA6417"/>
    <w:rsid w:val="00631431"/>
    <w:pPr>
      <w:widowControl w:val="0"/>
      <w:jc w:val="both"/>
    </w:pPr>
  </w:style>
  <w:style w:type="paragraph" w:customStyle="1" w:styleId="828743C6BE5F43C3B8377D7178E5590E18">
    <w:name w:val="828743C6BE5F43C3B8377D7178E5590E18"/>
    <w:rsid w:val="00631431"/>
    <w:pPr>
      <w:widowControl w:val="0"/>
      <w:jc w:val="both"/>
    </w:pPr>
  </w:style>
  <w:style w:type="paragraph" w:customStyle="1" w:styleId="8BE4F4FDCB284082867B8C31C6CCAC9A32">
    <w:name w:val="8BE4F4FDCB284082867B8C31C6CCAC9A32"/>
    <w:rsid w:val="00631431"/>
    <w:pPr>
      <w:widowControl w:val="0"/>
      <w:jc w:val="both"/>
    </w:pPr>
  </w:style>
  <w:style w:type="paragraph" w:customStyle="1" w:styleId="87DBDA13580548AE872423CF2ABEA51629">
    <w:name w:val="87DBDA13580548AE872423CF2ABEA51629"/>
    <w:rsid w:val="00631431"/>
    <w:pPr>
      <w:widowControl w:val="0"/>
      <w:jc w:val="both"/>
    </w:pPr>
  </w:style>
  <w:style w:type="paragraph" w:customStyle="1" w:styleId="8F127F58DBC74C679B82E4879949954B8">
    <w:name w:val="8F127F58DBC74C679B82E4879949954B8"/>
    <w:rsid w:val="00631431"/>
    <w:pPr>
      <w:widowControl w:val="0"/>
      <w:jc w:val="both"/>
    </w:pPr>
  </w:style>
  <w:style w:type="paragraph" w:customStyle="1" w:styleId="A8F56AA66035463FA89D4DA9B8F24C425">
    <w:name w:val="A8F56AA66035463FA89D4DA9B8F24C425"/>
    <w:rsid w:val="00631431"/>
    <w:pPr>
      <w:widowControl w:val="0"/>
      <w:jc w:val="both"/>
    </w:pPr>
  </w:style>
  <w:style w:type="paragraph" w:customStyle="1" w:styleId="B95643E40045414E892CE583C506FC194">
    <w:name w:val="B95643E40045414E892CE583C506FC194"/>
    <w:rsid w:val="00631431"/>
    <w:pPr>
      <w:widowControl w:val="0"/>
      <w:jc w:val="both"/>
    </w:pPr>
  </w:style>
  <w:style w:type="paragraph" w:customStyle="1" w:styleId="E64E7FBC1F3548D895A6664581EB42E34">
    <w:name w:val="E64E7FBC1F3548D895A6664581EB42E34"/>
    <w:rsid w:val="00631431"/>
    <w:pPr>
      <w:widowControl w:val="0"/>
      <w:jc w:val="both"/>
    </w:pPr>
  </w:style>
  <w:style w:type="paragraph" w:customStyle="1" w:styleId="830BF8D8366D4D88AC2A52049AB097BE4">
    <w:name w:val="830BF8D8366D4D88AC2A52049AB097BE4"/>
    <w:rsid w:val="00631431"/>
    <w:pPr>
      <w:widowControl w:val="0"/>
      <w:jc w:val="both"/>
    </w:pPr>
  </w:style>
  <w:style w:type="paragraph" w:customStyle="1" w:styleId="53C35182C0DE479C8B61E793D90B30CE4">
    <w:name w:val="53C35182C0DE479C8B61E793D90B30CE4"/>
    <w:rsid w:val="00631431"/>
    <w:pPr>
      <w:widowControl w:val="0"/>
      <w:jc w:val="both"/>
    </w:pPr>
  </w:style>
  <w:style w:type="paragraph" w:customStyle="1" w:styleId="E036BEF2B3E34C69BB979E808A15CF704">
    <w:name w:val="E036BEF2B3E34C69BB979E808A15CF704"/>
    <w:rsid w:val="00631431"/>
    <w:pPr>
      <w:widowControl w:val="0"/>
      <w:jc w:val="both"/>
    </w:pPr>
  </w:style>
  <w:style w:type="paragraph" w:customStyle="1" w:styleId="45B93A9827534077829CF99A3C6413374">
    <w:name w:val="45B93A9827534077829CF99A3C6413374"/>
    <w:rsid w:val="00631431"/>
    <w:pPr>
      <w:widowControl w:val="0"/>
      <w:jc w:val="both"/>
    </w:pPr>
  </w:style>
  <w:style w:type="paragraph" w:customStyle="1" w:styleId="6259A7FA116B4087B81B0C83B87F0BAC4">
    <w:name w:val="6259A7FA116B4087B81B0C83B87F0BAC4"/>
    <w:rsid w:val="00631431"/>
    <w:pPr>
      <w:widowControl w:val="0"/>
      <w:jc w:val="both"/>
    </w:pPr>
  </w:style>
  <w:style w:type="paragraph" w:customStyle="1" w:styleId="4F50407252964906A1F10B769B1CA19F">
    <w:name w:val="4F50407252964906A1F10B769B1CA19F"/>
    <w:rsid w:val="00631431"/>
    <w:pPr>
      <w:widowControl w:val="0"/>
      <w:jc w:val="both"/>
    </w:pPr>
  </w:style>
  <w:style w:type="paragraph" w:customStyle="1" w:styleId="8DF60D83060E4A208230D413E1D267A44">
    <w:name w:val="8DF60D83060E4A208230D413E1D267A44"/>
    <w:rsid w:val="00631431"/>
    <w:pPr>
      <w:widowControl w:val="0"/>
      <w:jc w:val="both"/>
    </w:pPr>
  </w:style>
  <w:style w:type="paragraph" w:customStyle="1" w:styleId="8D152880F3C84F3FBF884E74BD5D72E541">
    <w:name w:val="8D152880F3C84F3FBF884E74BD5D72E541"/>
    <w:rsid w:val="00631431"/>
    <w:pPr>
      <w:widowControl w:val="0"/>
      <w:jc w:val="both"/>
    </w:pPr>
  </w:style>
  <w:style w:type="paragraph" w:customStyle="1" w:styleId="A9F92DE8B0D5486E899771D44129675140">
    <w:name w:val="A9F92DE8B0D5486E899771D44129675140"/>
    <w:rsid w:val="00631431"/>
    <w:pPr>
      <w:widowControl w:val="0"/>
      <w:jc w:val="both"/>
    </w:pPr>
  </w:style>
  <w:style w:type="paragraph" w:customStyle="1" w:styleId="9D6C2F883AD74542A97BDE89B45CABB421">
    <w:name w:val="9D6C2F883AD74542A97BDE89B45CABB421"/>
    <w:rsid w:val="00631431"/>
    <w:pPr>
      <w:widowControl w:val="0"/>
      <w:jc w:val="both"/>
    </w:pPr>
  </w:style>
  <w:style w:type="paragraph" w:customStyle="1" w:styleId="0FDAF855DEED4F31A9C17BDAECDE9AFB16">
    <w:name w:val="0FDAF855DEED4F31A9C17BDAECDE9AFB16"/>
    <w:rsid w:val="00631431"/>
    <w:pPr>
      <w:widowControl w:val="0"/>
      <w:jc w:val="both"/>
    </w:pPr>
  </w:style>
  <w:style w:type="paragraph" w:customStyle="1" w:styleId="486C35B37A634E11B280C05CD4713AD620">
    <w:name w:val="486C35B37A634E11B280C05CD4713AD620"/>
    <w:rsid w:val="00631431"/>
    <w:pPr>
      <w:widowControl w:val="0"/>
      <w:jc w:val="both"/>
    </w:pPr>
  </w:style>
  <w:style w:type="paragraph" w:customStyle="1" w:styleId="5E26F1321C1A4DD98E5F8CFD7DF1831335">
    <w:name w:val="5E26F1321C1A4DD98E5F8CFD7DF1831335"/>
    <w:rsid w:val="00631431"/>
    <w:pPr>
      <w:widowControl w:val="0"/>
      <w:jc w:val="both"/>
    </w:pPr>
  </w:style>
  <w:style w:type="paragraph" w:customStyle="1" w:styleId="9E43E2960009415EAF96A3AAF562BA6418">
    <w:name w:val="9E43E2960009415EAF96A3AAF562BA6418"/>
    <w:rsid w:val="00631431"/>
    <w:pPr>
      <w:widowControl w:val="0"/>
      <w:jc w:val="both"/>
    </w:pPr>
  </w:style>
  <w:style w:type="paragraph" w:customStyle="1" w:styleId="828743C6BE5F43C3B8377D7178E5590E19">
    <w:name w:val="828743C6BE5F43C3B8377D7178E5590E19"/>
    <w:rsid w:val="00631431"/>
    <w:pPr>
      <w:widowControl w:val="0"/>
      <w:jc w:val="both"/>
    </w:pPr>
  </w:style>
  <w:style w:type="paragraph" w:customStyle="1" w:styleId="8BE4F4FDCB284082867B8C31C6CCAC9A33">
    <w:name w:val="8BE4F4FDCB284082867B8C31C6CCAC9A33"/>
    <w:rsid w:val="00631431"/>
    <w:pPr>
      <w:widowControl w:val="0"/>
      <w:jc w:val="both"/>
    </w:pPr>
  </w:style>
  <w:style w:type="paragraph" w:customStyle="1" w:styleId="87DBDA13580548AE872423CF2ABEA51630">
    <w:name w:val="87DBDA13580548AE872423CF2ABEA51630"/>
    <w:rsid w:val="00631431"/>
    <w:pPr>
      <w:widowControl w:val="0"/>
      <w:jc w:val="both"/>
    </w:pPr>
  </w:style>
  <w:style w:type="paragraph" w:customStyle="1" w:styleId="8F127F58DBC74C679B82E4879949954B9">
    <w:name w:val="8F127F58DBC74C679B82E4879949954B9"/>
    <w:rsid w:val="00631431"/>
    <w:pPr>
      <w:widowControl w:val="0"/>
      <w:jc w:val="both"/>
    </w:pPr>
  </w:style>
  <w:style w:type="paragraph" w:customStyle="1" w:styleId="A8F56AA66035463FA89D4DA9B8F24C426">
    <w:name w:val="A8F56AA66035463FA89D4DA9B8F24C426"/>
    <w:rsid w:val="00631431"/>
    <w:pPr>
      <w:widowControl w:val="0"/>
      <w:jc w:val="both"/>
    </w:pPr>
  </w:style>
  <w:style w:type="paragraph" w:customStyle="1" w:styleId="B95643E40045414E892CE583C506FC195">
    <w:name w:val="B95643E40045414E892CE583C506FC195"/>
    <w:rsid w:val="00631431"/>
    <w:pPr>
      <w:widowControl w:val="0"/>
      <w:jc w:val="both"/>
    </w:pPr>
  </w:style>
  <w:style w:type="paragraph" w:customStyle="1" w:styleId="E64E7FBC1F3548D895A6664581EB42E35">
    <w:name w:val="E64E7FBC1F3548D895A6664581EB42E35"/>
    <w:rsid w:val="00631431"/>
    <w:pPr>
      <w:widowControl w:val="0"/>
      <w:jc w:val="both"/>
    </w:pPr>
  </w:style>
  <w:style w:type="paragraph" w:customStyle="1" w:styleId="830BF8D8366D4D88AC2A52049AB097BE5">
    <w:name w:val="830BF8D8366D4D88AC2A52049AB097BE5"/>
    <w:rsid w:val="00631431"/>
    <w:pPr>
      <w:widowControl w:val="0"/>
      <w:jc w:val="both"/>
    </w:pPr>
  </w:style>
  <w:style w:type="paragraph" w:customStyle="1" w:styleId="53C35182C0DE479C8B61E793D90B30CE5">
    <w:name w:val="53C35182C0DE479C8B61E793D90B30CE5"/>
    <w:rsid w:val="00631431"/>
    <w:pPr>
      <w:widowControl w:val="0"/>
      <w:jc w:val="both"/>
    </w:pPr>
  </w:style>
  <w:style w:type="paragraph" w:customStyle="1" w:styleId="E036BEF2B3E34C69BB979E808A15CF705">
    <w:name w:val="E036BEF2B3E34C69BB979E808A15CF705"/>
    <w:rsid w:val="00631431"/>
    <w:pPr>
      <w:widowControl w:val="0"/>
      <w:jc w:val="both"/>
    </w:pPr>
  </w:style>
  <w:style w:type="paragraph" w:customStyle="1" w:styleId="45B93A9827534077829CF99A3C6413375">
    <w:name w:val="45B93A9827534077829CF99A3C6413375"/>
    <w:rsid w:val="00631431"/>
    <w:pPr>
      <w:widowControl w:val="0"/>
      <w:jc w:val="both"/>
    </w:pPr>
  </w:style>
  <w:style w:type="paragraph" w:customStyle="1" w:styleId="6259A7FA116B4087B81B0C83B87F0BAC5">
    <w:name w:val="6259A7FA116B4087B81B0C83B87F0BAC5"/>
    <w:rsid w:val="00631431"/>
    <w:pPr>
      <w:widowControl w:val="0"/>
      <w:jc w:val="both"/>
    </w:pPr>
  </w:style>
  <w:style w:type="paragraph" w:customStyle="1" w:styleId="4F50407252964906A1F10B769B1CA19F1">
    <w:name w:val="4F50407252964906A1F10B769B1CA19F1"/>
    <w:rsid w:val="00631431"/>
    <w:pPr>
      <w:widowControl w:val="0"/>
      <w:jc w:val="both"/>
    </w:pPr>
  </w:style>
  <w:style w:type="paragraph" w:customStyle="1" w:styleId="8DF60D83060E4A208230D413E1D267A45">
    <w:name w:val="8DF60D83060E4A208230D413E1D267A45"/>
    <w:rsid w:val="00631431"/>
    <w:pPr>
      <w:widowControl w:val="0"/>
      <w:jc w:val="both"/>
    </w:pPr>
  </w:style>
  <w:style w:type="paragraph" w:customStyle="1" w:styleId="8D152880F3C84F3FBF884E74BD5D72E542">
    <w:name w:val="8D152880F3C84F3FBF884E74BD5D72E542"/>
    <w:rsid w:val="00631431"/>
    <w:pPr>
      <w:widowControl w:val="0"/>
      <w:jc w:val="both"/>
    </w:pPr>
  </w:style>
  <w:style w:type="paragraph" w:customStyle="1" w:styleId="A9F92DE8B0D5486E899771D44129675141">
    <w:name w:val="A9F92DE8B0D5486E899771D44129675141"/>
    <w:rsid w:val="00631431"/>
    <w:pPr>
      <w:widowControl w:val="0"/>
      <w:jc w:val="both"/>
    </w:pPr>
  </w:style>
  <w:style w:type="paragraph" w:customStyle="1" w:styleId="9D6C2F883AD74542A97BDE89B45CABB422">
    <w:name w:val="9D6C2F883AD74542A97BDE89B45CABB422"/>
    <w:rsid w:val="00631431"/>
    <w:pPr>
      <w:widowControl w:val="0"/>
      <w:jc w:val="both"/>
    </w:pPr>
  </w:style>
  <w:style w:type="paragraph" w:customStyle="1" w:styleId="0FDAF855DEED4F31A9C17BDAECDE9AFB17">
    <w:name w:val="0FDAF855DEED4F31A9C17BDAECDE9AFB17"/>
    <w:rsid w:val="00631431"/>
    <w:pPr>
      <w:widowControl w:val="0"/>
      <w:jc w:val="both"/>
    </w:pPr>
  </w:style>
  <w:style w:type="paragraph" w:customStyle="1" w:styleId="486C35B37A634E11B280C05CD4713AD621">
    <w:name w:val="486C35B37A634E11B280C05CD4713AD621"/>
    <w:rsid w:val="00631431"/>
    <w:pPr>
      <w:widowControl w:val="0"/>
      <w:jc w:val="both"/>
    </w:pPr>
  </w:style>
  <w:style w:type="paragraph" w:customStyle="1" w:styleId="5E26F1321C1A4DD98E5F8CFD7DF1831336">
    <w:name w:val="5E26F1321C1A4DD98E5F8CFD7DF1831336"/>
    <w:rsid w:val="00631431"/>
    <w:pPr>
      <w:widowControl w:val="0"/>
      <w:jc w:val="both"/>
    </w:pPr>
  </w:style>
  <w:style w:type="paragraph" w:customStyle="1" w:styleId="9E43E2960009415EAF96A3AAF562BA6419">
    <w:name w:val="9E43E2960009415EAF96A3AAF562BA6419"/>
    <w:rsid w:val="00631431"/>
    <w:pPr>
      <w:widowControl w:val="0"/>
      <w:jc w:val="both"/>
    </w:pPr>
  </w:style>
  <w:style w:type="paragraph" w:customStyle="1" w:styleId="828743C6BE5F43C3B8377D7178E5590E20">
    <w:name w:val="828743C6BE5F43C3B8377D7178E5590E20"/>
    <w:rsid w:val="00631431"/>
    <w:pPr>
      <w:widowControl w:val="0"/>
      <w:jc w:val="both"/>
    </w:pPr>
  </w:style>
  <w:style w:type="paragraph" w:customStyle="1" w:styleId="8BE4F4FDCB284082867B8C31C6CCAC9A34">
    <w:name w:val="8BE4F4FDCB284082867B8C31C6CCAC9A34"/>
    <w:rsid w:val="00631431"/>
    <w:pPr>
      <w:widowControl w:val="0"/>
      <w:jc w:val="both"/>
    </w:pPr>
  </w:style>
  <w:style w:type="paragraph" w:customStyle="1" w:styleId="87DBDA13580548AE872423CF2ABEA51631">
    <w:name w:val="87DBDA13580548AE872423CF2ABEA51631"/>
    <w:rsid w:val="00631431"/>
    <w:pPr>
      <w:widowControl w:val="0"/>
      <w:jc w:val="both"/>
    </w:pPr>
  </w:style>
  <w:style w:type="paragraph" w:customStyle="1" w:styleId="8F127F58DBC74C679B82E4879949954B10">
    <w:name w:val="8F127F58DBC74C679B82E4879949954B10"/>
    <w:rsid w:val="00534DAA"/>
    <w:pPr>
      <w:widowControl w:val="0"/>
      <w:jc w:val="both"/>
    </w:pPr>
  </w:style>
  <w:style w:type="paragraph" w:customStyle="1" w:styleId="A8F56AA66035463FA89D4DA9B8F24C427">
    <w:name w:val="A8F56AA66035463FA89D4DA9B8F24C427"/>
    <w:rsid w:val="00534DAA"/>
    <w:pPr>
      <w:widowControl w:val="0"/>
      <w:jc w:val="both"/>
    </w:pPr>
  </w:style>
  <w:style w:type="paragraph" w:customStyle="1" w:styleId="B95643E40045414E892CE583C506FC196">
    <w:name w:val="B95643E40045414E892CE583C506FC196"/>
    <w:rsid w:val="00534DAA"/>
    <w:pPr>
      <w:widowControl w:val="0"/>
      <w:jc w:val="both"/>
    </w:pPr>
  </w:style>
  <w:style w:type="paragraph" w:customStyle="1" w:styleId="E64E7FBC1F3548D895A6664581EB42E36">
    <w:name w:val="E64E7FBC1F3548D895A6664581EB42E36"/>
    <w:rsid w:val="00534DAA"/>
    <w:pPr>
      <w:widowControl w:val="0"/>
      <w:jc w:val="both"/>
    </w:pPr>
  </w:style>
  <w:style w:type="paragraph" w:customStyle="1" w:styleId="830BF8D8366D4D88AC2A52049AB097BE6">
    <w:name w:val="830BF8D8366D4D88AC2A52049AB097BE6"/>
    <w:rsid w:val="00534DAA"/>
    <w:pPr>
      <w:widowControl w:val="0"/>
      <w:jc w:val="both"/>
    </w:pPr>
  </w:style>
  <w:style w:type="paragraph" w:customStyle="1" w:styleId="53C35182C0DE479C8B61E793D90B30CE6">
    <w:name w:val="53C35182C0DE479C8B61E793D90B30CE6"/>
    <w:rsid w:val="00534DAA"/>
    <w:pPr>
      <w:widowControl w:val="0"/>
      <w:jc w:val="both"/>
    </w:pPr>
  </w:style>
  <w:style w:type="paragraph" w:customStyle="1" w:styleId="E036BEF2B3E34C69BB979E808A15CF706">
    <w:name w:val="E036BEF2B3E34C69BB979E808A15CF706"/>
    <w:rsid w:val="00534DAA"/>
    <w:pPr>
      <w:widowControl w:val="0"/>
      <w:jc w:val="both"/>
    </w:pPr>
  </w:style>
  <w:style w:type="paragraph" w:customStyle="1" w:styleId="45B93A9827534077829CF99A3C6413376">
    <w:name w:val="45B93A9827534077829CF99A3C6413376"/>
    <w:rsid w:val="00534DAA"/>
    <w:pPr>
      <w:widowControl w:val="0"/>
      <w:jc w:val="both"/>
    </w:pPr>
  </w:style>
  <w:style w:type="paragraph" w:customStyle="1" w:styleId="6259A7FA116B4087B81B0C83B87F0BAC6">
    <w:name w:val="6259A7FA116B4087B81B0C83B87F0BAC6"/>
    <w:rsid w:val="00534DAA"/>
    <w:pPr>
      <w:widowControl w:val="0"/>
      <w:jc w:val="both"/>
    </w:pPr>
  </w:style>
  <w:style w:type="paragraph" w:customStyle="1" w:styleId="4F50407252964906A1F10B769B1CA19F2">
    <w:name w:val="4F50407252964906A1F10B769B1CA19F2"/>
    <w:rsid w:val="00534DAA"/>
    <w:pPr>
      <w:widowControl w:val="0"/>
      <w:jc w:val="both"/>
    </w:pPr>
  </w:style>
  <w:style w:type="paragraph" w:customStyle="1" w:styleId="8DF60D83060E4A208230D413E1D267A46">
    <w:name w:val="8DF60D83060E4A208230D413E1D267A46"/>
    <w:rsid w:val="00534DAA"/>
    <w:pPr>
      <w:widowControl w:val="0"/>
      <w:jc w:val="both"/>
    </w:pPr>
  </w:style>
  <w:style w:type="paragraph" w:customStyle="1" w:styleId="8D152880F3C84F3FBF884E74BD5D72E543">
    <w:name w:val="8D152880F3C84F3FBF884E74BD5D72E543"/>
    <w:rsid w:val="00534DAA"/>
    <w:pPr>
      <w:widowControl w:val="0"/>
      <w:jc w:val="both"/>
    </w:pPr>
  </w:style>
  <w:style w:type="paragraph" w:customStyle="1" w:styleId="A9F92DE8B0D5486E899771D44129675142">
    <w:name w:val="A9F92DE8B0D5486E899771D44129675142"/>
    <w:rsid w:val="00534DAA"/>
    <w:pPr>
      <w:widowControl w:val="0"/>
      <w:jc w:val="both"/>
    </w:pPr>
  </w:style>
  <w:style w:type="paragraph" w:customStyle="1" w:styleId="9D6C2F883AD74542A97BDE89B45CABB423">
    <w:name w:val="9D6C2F883AD74542A97BDE89B45CABB423"/>
    <w:rsid w:val="00534DAA"/>
    <w:pPr>
      <w:widowControl w:val="0"/>
      <w:jc w:val="both"/>
    </w:pPr>
  </w:style>
  <w:style w:type="paragraph" w:customStyle="1" w:styleId="0FDAF855DEED4F31A9C17BDAECDE9AFB18">
    <w:name w:val="0FDAF855DEED4F31A9C17BDAECDE9AFB18"/>
    <w:rsid w:val="00534DAA"/>
    <w:pPr>
      <w:widowControl w:val="0"/>
      <w:jc w:val="both"/>
    </w:pPr>
  </w:style>
  <w:style w:type="paragraph" w:customStyle="1" w:styleId="486C35B37A634E11B280C05CD4713AD622">
    <w:name w:val="486C35B37A634E11B280C05CD4713AD622"/>
    <w:rsid w:val="00534DAA"/>
    <w:pPr>
      <w:widowControl w:val="0"/>
      <w:jc w:val="both"/>
    </w:pPr>
  </w:style>
  <w:style w:type="paragraph" w:customStyle="1" w:styleId="5E26F1321C1A4DD98E5F8CFD7DF1831337">
    <w:name w:val="5E26F1321C1A4DD98E5F8CFD7DF1831337"/>
    <w:rsid w:val="00534DAA"/>
    <w:pPr>
      <w:widowControl w:val="0"/>
      <w:jc w:val="both"/>
    </w:pPr>
  </w:style>
  <w:style w:type="paragraph" w:customStyle="1" w:styleId="9E43E2960009415EAF96A3AAF562BA6420">
    <w:name w:val="9E43E2960009415EAF96A3AAF562BA6420"/>
    <w:rsid w:val="00534DAA"/>
    <w:pPr>
      <w:widowControl w:val="0"/>
      <w:jc w:val="both"/>
    </w:pPr>
  </w:style>
  <w:style w:type="paragraph" w:customStyle="1" w:styleId="828743C6BE5F43C3B8377D7178E5590E21">
    <w:name w:val="828743C6BE5F43C3B8377D7178E5590E21"/>
    <w:rsid w:val="00534DAA"/>
    <w:pPr>
      <w:widowControl w:val="0"/>
      <w:jc w:val="both"/>
    </w:pPr>
  </w:style>
  <w:style w:type="paragraph" w:customStyle="1" w:styleId="8BE4F4FDCB284082867B8C31C6CCAC9A35">
    <w:name w:val="8BE4F4FDCB284082867B8C31C6CCAC9A35"/>
    <w:rsid w:val="00534DAA"/>
    <w:pPr>
      <w:widowControl w:val="0"/>
      <w:jc w:val="both"/>
    </w:pPr>
  </w:style>
  <w:style w:type="paragraph" w:customStyle="1" w:styleId="87DBDA13580548AE872423CF2ABEA51632">
    <w:name w:val="87DBDA13580548AE872423CF2ABEA51632"/>
    <w:rsid w:val="00534DAA"/>
    <w:pPr>
      <w:widowControl w:val="0"/>
      <w:jc w:val="both"/>
    </w:pPr>
  </w:style>
  <w:style w:type="paragraph" w:customStyle="1" w:styleId="8F127F58DBC74C679B82E4879949954B11">
    <w:name w:val="8F127F58DBC74C679B82E4879949954B11"/>
    <w:rsid w:val="00534DAA"/>
    <w:pPr>
      <w:widowControl w:val="0"/>
      <w:jc w:val="both"/>
    </w:pPr>
  </w:style>
  <w:style w:type="paragraph" w:customStyle="1" w:styleId="A8F56AA66035463FA89D4DA9B8F24C428">
    <w:name w:val="A8F56AA66035463FA89D4DA9B8F24C428"/>
    <w:rsid w:val="00534DAA"/>
    <w:pPr>
      <w:widowControl w:val="0"/>
      <w:jc w:val="both"/>
    </w:pPr>
  </w:style>
  <w:style w:type="paragraph" w:customStyle="1" w:styleId="B95643E40045414E892CE583C506FC197">
    <w:name w:val="B95643E40045414E892CE583C506FC197"/>
    <w:rsid w:val="00534DAA"/>
    <w:pPr>
      <w:widowControl w:val="0"/>
      <w:jc w:val="both"/>
    </w:pPr>
  </w:style>
  <w:style w:type="paragraph" w:customStyle="1" w:styleId="E64E7FBC1F3548D895A6664581EB42E37">
    <w:name w:val="E64E7FBC1F3548D895A6664581EB42E37"/>
    <w:rsid w:val="00534DAA"/>
    <w:pPr>
      <w:widowControl w:val="0"/>
      <w:jc w:val="both"/>
    </w:pPr>
  </w:style>
  <w:style w:type="paragraph" w:customStyle="1" w:styleId="830BF8D8366D4D88AC2A52049AB097BE7">
    <w:name w:val="830BF8D8366D4D88AC2A52049AB097BE7"/>
    <w:rsid w:val="00534DAA"/>
    <w:pPr>
      <w:widowControl w:val="0"/>
      <w:jc w:val="both"/>
    </w:pPr>
  </w:style>
  <w:style w:type="paragraph" w:customStyle="1" w:styleId="53C35182C0DE479C8B61E793D90B30CE7">
    <w:name w:val="53C35182C0DE479C8B61E793D90B30CE7"/>
    <w:rsid w:val="00534DAA"/>
    <w:pPr>
      <w:widowControl w:val="0"/>
      <w:jc w:val="both"/>
    </w:pPr>
  </w:style>
  <w:style w:type="paragraph" w:customStyle="1" w:styleId="E036BEF2B3E34C69BB979E808A15CF707">
    <w:name w:val="E036BEF2B3E34C69BB979E808A15CF707"/>
    <w:rsid w:val="00534DAA"/>
    <w:pPr>
      <w:widowControl w:val="0"/>
      <w:jc w:val="both"/>
    </w:pPr>
  </w:style>
  <w:style w:type="paragraph" w:customStyle="1" w:styleId="45B93A9827534077829CF99A3C6413377">
    <w:name w:val="45B93A9827534077829CF99A3C6413377"/>
    <w:rsid w:val="00534DAA"/>
    <w:pPr>
      <w:widowControl w:val="0"/>
      <w:jc w:val="both"/>
    </w:pPr>
  </w:style>
  <w:style w:type="paragraph" w:customStyle="1" w:styleId="6259A7FA116B4087B81B0C83B87F0BAC7">
    <w:name w:val="6259A7FA116B4087B81B0C83B87F0BAC7"/>
    <w:rsid w:val="00534DAA"/>
    <w:pPr>
      <w:widowControl w:val="0"/>
      <w:jc w:val="both"/>
    </w:pPr>
  </w:style>
  <w:style w:type="paragraph" w:customStyle="1" w:styleId="4F50407252964906A1F10B769B1CA19F3">
    <w:name w:val="4F50407252964906A1F10B769B1CA19F3"/>
    <w:rsid w:val="00534DAA"/>
    <w:pPr>
      <w:widowControl w:val="0"/>
      <w:jc w:val="both"/>
    </w:pPr>
  </w:style>
  <w:style w:type="paragraph" w:customStyle="1" w:styleId="8DF60D83060E4A208230D413E1D267A47">
    <w:name w:val="8DF60D83060E4A208230D413E1D267A47"/>
    <w:rsid w:val="00534DAA"/>
    <w:pPr>
      <w:widowControl w:val="0"/>
      <w:jc w:val="both"/>
    </w:pPr>
  </w:style>
  <w:style w:type="paragraph" w:customStyle="1" w:styleId="8D152880F3C84F3FBF884E74BD5D72E544">
    <w:name w:val="8D152880F3C84F3FBF884E74BD5D72E544"/>
    <w:rsid w:val="00534DAA"/>
    <w:pPr>
      <w:widowControl w:val="0"/>
      <w:jc w:val="both"/>
    </w:pPr>
  </w:style>
  <w:style w:type="paragraph" w:customStyle="1" w:styleId="A9F92DE8B0D5486E899771D44129675143">
    <w:name w:val="A9F92DE8B0D5486E899771D44129675143"/>
    <w:rsid w:val="00534DAA"/>
    <w:pPr>
      <w:widowControl w:val="0"/>
      <w:jc w:val="both"/>
    </w:pPr>
  </w:style>
  <w:style w:type="paragraph" w:customStyle="1" w:styleId="9D6C2F883AD74542A97BDE89B45CABB424">
    <w:name w:val="9D6C2F883AD74542A97BDE89B45CABB424"/>
    <w:rsid w:val="00534DAA"/>
    <w:pPr>
      <w:widowControl w:val="0"/>
      <w:jc w:val="both"/>
    </w:pPr>
  </w:style>
  <w:style w:type="paragraph" w:customStyle="1" w:styleId="0FDAF855DEED4F31A9C17BDAECDE9AFB19">
    <w:name w:val="0FDAF855DEED4F31A9C17BDAECDE9AFB19"/>
    <w:rsid w:val="00534DAA"/>
    <w:pPr>
      <w:widowControl w:val="0"/>
      <w:jc w:val="both"/>
    </w:pPr>
  </w:style>
  <w:style w:type="paragraph" w:customStyle="1" w:styleId="486C35B37A634E11B280C05CD4713AD623">
    <w:name w:val="486C35B37A634E11B280C05CD4713AD623"/>
    <w:rsid w:val="00534DAA"/>
    <w:pPr>
      <w:widowControl w:val="0"/>
      <w:jc w:val="both"/>
    </w:pPr>
  </w:style>
  <w:style w:type="paragraph" w:customStyle="1" w:styleId="5E26F1321C1A4DD98E5F8CFD7DF1831338">
    <w:name w:val="5E26F1321C1A4DD98E5F8CFD7DF1831338"/>
    <w:rsid w:val="00534DAA"/>
    <w:pPr>
      <w:widowControl w:val="0"/>
      <w:jc w:val="both"/>
    </w:pPr>
  </w:style>
  <w:style w:type="paragraph" w:customStyle="1" w:styleId="9E43E2960009415EAF96A3AAF562BA6421">
    <w:name w:val="9E43E2960009415EAF96A3AAF562BA6421"/>
    <w:rsid w:val="00534DAA"/>
    <w:pPr>
      <w:widowControl w:val="0"/>
      <w:jc w:val="both"/>
    </w:pPr>
  </w:style>
  <w:style w:type="paragraph" w:customStyle="1" w:styleId="828743C6BE5F43C3B8377D7178E5590E22">
    <w:name w:val="828743C6BE5F43C3B8377D7178E5590E22"/>
    <w:rsid w:val="00534DAA"/>
    <w:pPr>
      <w:widowControl w:val="0"/>
      <w:jc w:val="both"/>
    </w:pPr>
  </w:style>
  <w:style w:type="paragraph" w:customStyle="1" w:styleId="8BE4F4FDCB284082867B8C31C6CCAC9A36">
    <w:name w:val="8BE4F4FDCB284082867B8C31C6CCAC9A36"/>
    <w:rsid w:val="00534DAA"/>
    <w:pPr>
      <w:widowControl w:val="0"/>
      <w:jc w:val="both"/>
    </w:pPr>
  </w:style>
  <w:style w:type="paragraph" w:customStyle="1" w:styleId="87DBDA13580548AE872423CF2ABEA51633">
    <w:name w:val="87DBDA13580548AE872423CF2ABEA51633"/>
    <w:rsid w:val="00534DAA"/>
    <w:pPr>
      <w:widowControl w:val="0"/>
      <w:jc w:val="both"/>
    </w:pPr>
  </w:style>
  <w:style w:type="paragraph" w:customStyle="1" w:styleId="8F127F58DBC74C679B82E4879949954B12">
    <w:name w:val="8F127F58DBC74C679B82E4879949954B12"/>
    <w:rsid w:val="00534DAA"/>
    <w:pPr>
      <w:widowControl w:val="0"/>
      <w:jc w:val="both"/>
    </w:pPr>
  </w:style>
  <w:style w:type="paragraph" w:customStyle="1" w:styleId="A8F56AA66035463FA89D4DA9B8F24C429">
    <w:name w:val="A8F56AA66035463FA89D4DA9B8F24C429"/>
    <w:rsid w:val="00534DAA"/>
    <w:pPr>
      <w:widowControl w:val="0"/>
      <w:jc w:val="both"/>
    </w:pPr>
  </w:style>
  <w:style w:type="paragraph" w:customStyle="1" w:styleId="B95643E40045414E892CE583C506FC198">
    <w:name w:val="B95643E40045414E892CE583C506FC198"/>
    <w:rsid w:val="00534DAA"/>
    <w:pPr>
      <w:widowControl w:val="0"/>
      <w:jc w:val="both"/>
    </w:pPr>
  </w:style>
  <w:style w:type="paragraph" w:customStyle="1" w:styleId="E64E7FBC1F3548D895A6664581EB42E38">
    <w:name w:val="E64E7FBC1F3548D895A6664581EB42E38"/>
    <w:rsid w:val="00534DAA"/>
    <w:pPr>
      <w:widowControl w:val="0"/>
      <w:jc w:val="both"/>
    </w:pPr>
  </w:style>
  <w:style w:type="paragraph" w:customStyle="1" w:styleId="830BF8D8366D4D88AC2A52049AB097BE8">
    <w:name w:val="830BF8D8366D4D88AC2A52049AB097BE8"/>
    <w:rsid w:val="00534DAA"/>
    <w:pPr>
      <w:widowControl w:val="0"/>
      <w:jc w:val="both"/>
    </w:pPr>
  </w:style>
  <w:style w:type="paragraph" w:customStyle="1" w:styleId="53C35182C0DE479C8B61E793D90B30CE8">
    <w:name w:val="53C35182C0DE479C8B61E793D90B30CE8"/>
    <w:rsid w:val="00534DAA"/>
    <w:pPr>
      <w:widowControl w:val="0"/>
      <w:jc w:val="both"/>
    </w:pPr>
  </w:style>
  <w:style w:type="paragraph" w:customStyle="1" w:styleId="E036BEF2B3E34C69BB979E808A15CF708">
    <w:name w:val="E036BEF2B3E34C69BB979E808A15CF708"/>
    <w:rsid w:val="00534DAA"/>
    <w:pPr>
      <w:widowControl w:val="0"/>
      <w:jc w:val="both"/>
    </w:pPr>
  </w:style>
  <w:style w:type="paragraph" w:customStyle="1" w:styleId="45B93A9827534077829CF99A3C6413378">
    <w:name w:val="45B93A9827534077829CF99A3C6413378"/>
    <w:rsid w:val="00534DAA"/>
    <w:pPr>
      <w:widowControl w:val="0"/>
      <w:jc w:val="both"/>
    </w:pPr>
  </w:style>
  <w:style w:type="paragraph" w:customStyle="1" w:styleId="6259A7FA116B4087B81B0C83B87F0BAC8">
    <w:name w:val="6259A7FA116B4087B81B0C83B87F0BAC8"/>
    <w:rsid w:val="00534DAA"/>
    <w:pPr>
      <w:widowControl w:val="0"/>
      <w:jc w:val="both"/>
    </w:pPr>
  </w:style>
  <w:style w:type="paragraph" w:customStyle="1" w:styleId="4F50407252964906A1F10B769B1CA19F4">
    <w:name w:val="4F50407252964906A1F10B769B1CA19F4"/>
    <w:rsid w:val="00534DAA"/>
    <w:pPr>
      <w:widowControl w:val="0"/>
      <w:jc w:val="both"/>
    </w:pPr>
  </w:style>
  <w:style w:type="paragraph" w:customStyle="1" w:styleId="8DF60D83060E4A208230D413E1D267A48">
    <w:name w:val="8DF60D83060E4A208230D413E1D267A48"/>
    <w:rsid w:val="00534DAA"/>
    <w:pPr>
      <w:widowControl w:val="0"/>
      <w:jc w:val="both"/>
    </w:pPr>
  </w:style>
  <w:style w:type="paragraph" w:customStyle="1" w:styleId="8D152880F3C84F3FBF884E74BD5D72E545">
    <w:name w:val="8D152880F3C84F3FBF884E74BD5D72E545"/>
    <w:rsid w:val="00534DAA"/>
    <w:pPr>
      <w:widowControl w:val="0"/>
      <w:jc w:val="both"/>
    </w:pPr>
  </w:style>
  <w:style w:type="paragraph" w:customStyle="1" w:styleId="A9F92DE8B0D5486E899771D44129675144">
    <w:name w:val="A9F92DE8B0D5486E899771D44129675144"/>
    <w:rsid w:val="00534DAA"/>
    <w:pPr>
      <w:widowControl w:val="0"/>
      <w:jc w:val="both"/>
    </w:pPr>
  </w:style>
  <w:style w:type="paragraph" w:customStyle="1" w:styleId="9D6C2F883AD74542A97BDE89B45CABB425">
    <w:name w:val="9D6C2F883AD74542A97BDE89B45CABB425"/>
    <w:rsid w:val="00534DAA"/>
    <w:pPr>
      <w:widowControl w:val="0"/>
      <w:jc w:val="both"/>
    </w:pPr>
  </w:style>
  <w:style w:type="paragraph" w:customStyle="1" w:styleId="0FDAF855DEED4F31A9C17BDAECDE9AFB20">
    <w:name w:val="0FDAF855DEED4F31A9C17BDAECDE9AFB20"/>
    <w:rsid w:val="00534DAA"/>
    <w:pPr>
      <w:widowControl w:val="0"/>
      <w:jc w:val="both"/>
    </w:pPr>
  </w:style>
  <w:style w:type="paragraph" w:customStyle="1" w:styleId="486C35B37A634E11B280C05CD4713AD624">
    <w:name w:val="486C35B37A634E11B280C05CD4713AD624"/>
    <w:rsid w:val="00534DAA"/>
    <w:pPr>
      <w:widowControl w:val="0"/>
      <w:jc w:val="both"/>
    </w:pPr>
  </w:style>
  <w:style w:type="paragraph" w:customStyle="1" w:styleId="5E26F1321C1A4DD98E5F8CFD7DF1831339">
    <w:name w:val="5E26F1321C1A4DD98E5F8CFD7DF1831339"/>
    <w:rsid w:val="00534DAA"/>
    <w:pPr>
      <w:widowControl w:val="0"/>
      <w:jc w:val="both"/>
    </w:pPr>
  </w:style>
  <w:style w:type="paragraph" w:customStyle="1" w:styleId="9E43E2960009415EAF96A3AAF562BA6422">
    <w:name w:val="9E43E2960009415EAF96A3AAF562BA6422"/>
    <w:rsid w:val="00534DAA"/>
    <w:pPr>
      <w:widowControl w:val="0"/>
      <w:jc w:val="both"/>
    </w:pPr>
  </w:style>
  <w:style w:type="paragraph" w:customStyle="1" w:styleId="828743C6BE5F43C3B8377D7178E5590E23">
    <w:name w:val="828743C6BE5F43C3B8377D7178E5590E23"/>
    <w:rsid w:val="00534DAA"/>
    <w:pPr>
      <w:widowControl w:val="0"/>
      <w:jc w:val="both"/>
    </w:pPr>
  </w:style>
  <w:style w:type="paragraph" w:customStyle="1" w:styleId="8BE4F4FDCB284082867B8C31C6CCAC9A37">
    <w:name w:val="8BE4F4FDCB284082867B8C31C6CCAC9A37"/>
    <w:rsid w:val="00534DAA"/>
    <w:pPr>
      <w:widowControl w:val="0"/>
      <w:jc w:val="both"/>
    </w:pPr>
  </w:style>
  <w:style w:type="paragraph" w:customStyle="1" w:styleId="87DBDA13580548AE872423CF2ABEA51634">
    <w:name w:val="87DBDA13580548AE872423CF2ABEA51634"/>
    <w:rsid w:val="00534DAA"/>
    <w:pPr>
      <w:widowControl w:val="0"/>
      <w:jc w:val="both"/>
    </w:pPr>
  </w:style>
  <w:style w:type="paragraph" w:customStyle="1" w:styleId="0EABE46254D94A61870EAD9434AE535B">
    <w:name w:val="0EABE46254D94A61870EAD9434AE535B"/>
    <w:rsid w:val="00237B18"/>
    <w:pPr>
      <w:widowControl w:val="0"/>
      <w:jc w:val="both"/>
    </w:pPr>
  </w:style>
  <w:style w:type="paragraph" w:customStyle="1" w:styleId="8F127F58DBC74C679B82E4879949954B13">
    <w:name w:val="8F127F58DBC74C679B82E4879949954B13"/>
    <w:rsid w:val="00237B18"/>
    <w:pPr>
      <w:widowControl w:val="0"/>
      <w:jc w:val="both"/>
    </w:pPr>
  </w:style>
  <w:style w:type="paragraph" w:customStyle="1" w:styleId="A8F56AA66035463FA89D4DA9B8F24C4210">
    <w:name w:val="A8F56AA66035463FA89D4DA9B8F24C4210"/>
    <w:rsid w:val="00237B18"/>
    <w:pPr>
      <w:widowControl w:val="0"/>
      <w:jc w:val="both"/>
    </w:pPr>
  </w:style>
  <w:style w:type="paragraph" w:customStyle="1" w:styleId="B95643E40045414E892CE583C506FC199">
    <w:name w:val="B95643E40045414E892CE583C506FC199"/>
    <w:rsid w:val="00237B18"/>
    <w:pPr>
      <w:widowControl w:val="0"/>
      <w:jc w:val="both"/>
    </w:pPr>
  </w:style>
  <w:style w:type="paragraph" w:customStyle="1" w:styleId="E64E7FBC1F3548D895A6664581EB42E39">
    <w:name w:val="E64E7FBC1F3548D895A6664581EB42E39"/>
    <w:rsid w:val="00237B18"/>
    <w:pPr>
      <w:widowControl w:val="0"/>
      <w:jc w:val="both"/>
    </w:pPr>
  </w:style>
  <w:style w:type="paragraph" w:customStyle="1" w:styleId="830BF8D8366D4D88AC2A52049AB097BE9">
    <w:name w:val="830BF8D8366D4D88AC2A52049AB097BE9"/>
    <w:rsid w:val="00237B18"/>
    <w:pPr>
      <w:widowControl w:val="0"/>
      <w:jc w:val="both"/>
    </w:pPr>
  </w:style>
  <w:style w:type="paragraph" w:customStyle="1" w:styleId="53C35182C0DE479C8B61E793D90B30CE9">
    <w:name w:val="53C35182C0DE479C8B61E793D90B30CE9"/>
    <w:rsid w:val="00237B18"/>
    <w:pPr>
      <w:widowControl w:val="0"/>
      <w:jc w:val="both"/>
    </w:pPr>
  </w:style>
  <w:style w:type="paragraph" w:customStyle="1" w:styleId="E036BEF2B3E34C69BB979E808A15CF709">
    <w:name w:val="E036BEF2B3E34C69BB979E808A15CF709"/>
    <w:rsid w:val="00237B18"/>
    <w:pPr>
      <w:widowControl w:val="0"/>
      <w:jc w:val="both"/>
    </w:pPr>
  </w:style>
  <w:style w:type="paragraph" w:customStyle="1" w:styleId="45B93A9827534077829CF99A3C6413379">
    <w:name w:val="45B93A9827534077829CF99A3C6413379"/>
    <w:rsid w:val="00237B18"/>
    <w:pPr>
      <w:widowControl w:val="0"/>
      <w:jc w:val="both"/>
    </w:pPr>
  </w:style>
  <w:style w:type="paragraph" w:customStyle="1" w:styleId="6259A7FA116B4087B81B0C83B87F0BAC9">
    <w:name w:val="6259A7FA116B4087B81B0C83B87F0BAC9"/>
    <w:rsid w:val="00237B18"/>
    <w:pPr>
      <w:widowControl w:val="0"/>
      <w:jc w:val="both"/>
    </w:pPr>
  </w:style>
  <w:style w:type="paragraph" w:customStyle="1" w:styleId="4F50407252964906A1F10B769B1CA19F5">
    <w:name w:val="4F50407252964906A1F10B769B1CA19F5"/>
    <w:rsid w:val="00237B18"/>
    <w:pPr>
      <w:widowControl w:val="0"/>
      <w:jc w:val="both"/>
    </w:pPr>
  </w:style>
  <w:style w:type="paragraph" w:customStyle="1" w:styleId="8DF60D83060E4A208230D413E1D267A49">
    <w:name w:val="8DF60D83060E4A208230D413E1D267A49"/>
    <w:rsid w:val="00237B18"/>
    <w:pPr>
      <w:widowControl w:val="0"/>
      <w:jc w:val="both"/>
    </w:pPr>
  </w:style>
  <w:style w:type="paragraph" w:customStyle="1" w:styleId="8D152880F3C84F3FBF884E74BD5D72E546">
    <w:name w:val="8D152880F3C84F3FBF884E74BD5D72E546"/>
    <w:rsid w:val="00237B18"/>
    <w:pPr>
      <w:widowControl w:val="0"/>
      <w:jc w:val="both"/>
    </w:pPr>
  </w:style>
  <w:style w:type="paragraph" w:customStyle="1" w:styleId="A9F92DE8B0D5486E899771D44129675145">
    <w:name w:val="A9F92DE8B0D5486E899771D44129675145"/>
    <w:rsid w:val="00237B18"/>
    <w:pPr>
      <w:widowControl w:val="0"/>
      <w:jc w:val="both"/>
    </w:pPr>
  </w:style>
  <w:style w:type="paragraph" w:customStyle="1" w:styleId="9D6C2F883AD74542A97BDE89B45CABB426">
    <w:name w:val="9D6C2F883AD74542A97BDE89B45CABB426"/>
    <w:rsid w:val="00237B18"/>
    <w:pPr>
      <w:widowControl w:val="0"/>
      <w:jc w:val="both"/>
    </w:pPr>
  </w:style>
  <w:style w:type="paragraph" w:customStyle="1" w:styleId="0FDAF855DEED4F31A9C17BDAECDE9AFB21">
    <w:name w:val="0FDAF855DEED4F31A9C17BDAECDE9AFB21"/>
    <w:rsid w:val="00237B18"/>
    <w:pPr>
      <w:widowControl w:val="0"/>
      <w:jc w:val="both"/>
    </w:pPr>
  </w:style>
  <w:style w:type="paragraph" w:customStyle="1" w:styleId="0EABE46254D94A61870EAD9434AE535B1">
    <w:name w:val="0EABE46254D94A61870EAD9434AE535B1"/>
    <w:rsid w:val="00237B18"/>
    <w:pPr>
      <w:widowControl w:val="0"/>
      <w:jc w:val="both"/>
    </w:pPr>
  </w:style>
  <w:style w:type="paragraph" w:customStyle="1" w:styleId="5E26F1321C1A4DD98E5F8CFD7DF1831340">
    <w:name w:val="5E26F1321C1A4DD98E5F8CFD7DF1831340"/>
    <w:rsid w:val="00237B18"/>
    <w:pPr>
      <w:widowControl w:val="0"/>
      <w:jc w:val="both"/>
    </w:pPr>
  </w:style>
  <w:style w:type="paragraph" w:customStyle="1" w:styleId="9E43E2960009415EAF96A3AAF562BA6423">
    <w:name w:val="9E43E2960009415EAF96A3AAF562BA6423"/>
    <w:rsid w:val="00237B18"/>
    <w:pPr>
      <w:widowControl w:val="0"/>
      <w:jc w:val="both"/>
    </w:pPr>
  </w:style>
  <w:style w:type="paragraph" w:customStyle="1" w:styleId="828743C6BE5F43C3B8377D7178E5590E24">
    <w:name w:val="828743C6BE5F43C3B8377D7178E5590E24"/>
    <w:rsid w:val="00237B18"/>
    <w:pPr>
      <w:widowControl w:val="0"/>
      <w:jc w:val="both"/>
    </w:pPr>
  </w:style>
  <w:style w:type="paragraph" w:customStyle="1" w:styleId="8BE4F4FDCB284082867B8C31C6CCAC9A38">
    <w:name w:val="8BE4F4FDCB284082867B8C31C6CCAC9A38"/>
    <w:rsid w:val="00237B18"/>
    <w:pPr>
      <w:widowControl w:val="0"/>
      <w:jc w:val="both"/>
    </w:pPr>
  </w:style>
  <w:style w:type="paragraph" w:customStyle="1" w:styleId="87DBDA13580548AE872423CF2ABEA51635">
    <w:name w:val="87DBDA13580548AE872423CF2ABEA51635"/>
    <w:rsid w:val="00237B18"/>
    <w:pPr>
      <w:widowControl w:val="0"/>
      <w:jc w:val="both"/>
    </w:pPr>
  </w:style>
  <w:style w:type="paragraph" w:customStyle="1" w:styleId="8F127F58DBC74C679B82E4879949954B14">
    <w:name w:val="8F127F58DBC74C679B82E4879949954B14"/>
    <w:rsid w:val="00237B18"/>
    <w:pPr>
      <w:widowControl w:val="0"/>
      <w:jc w:val="both"/>
    </w:pPr>
  </w:style>
  <w:style w:type="paragraph" w:customStyle="1" w:styleId="A8F56AA66035463FA89D4DA9B8F24C4211">
    <w:name w:val="A8F56AA66035463FA89D4DA9B8F24C4211"/>
    <w:rsid w:val="00237B18"/>
    <w:pPr>
      <w:widowControl w:val="0"/>
      <w:jc w:val="both"/>
    </w:pPr>
  </w:style>
  <w:style w:type="paragraph" w:customStyle="1" w:styleId="B95643E40045414E892CE583C506FC1910">
    <w:name w:val="B95643E40045414E892CE583C506FC1910"/>
    <w:rsid w:val="00237B18"/>
    <w:pPr>
      <w:widowControl w:val="0"/>
      <w:jc w:val="both"/>
    </w:pPr>
  </w:style>
  <w:style w:type="paragraph" w:customStyle="1" w:styleId="E64E7FBC1F3548D895A6664581EB42E310">
    <w:name w:val="E64E7FBC1F3548D895A6664581EB42E310"/>
    <w:rsid w:val="00237B18"/>
    <w:pPr>
      <w:widowControl w:val="0"/>
      <w:jc w:val="both"/>
    </w:pPr>
  </w:style>
  <w:style w:type="paragraph" w:customStyle="1" w:styleId="830BF8D8366D4D88AC2A52049AB097BE10">
    <w:name w:val="830BF8D8366D4D88AC2A52049AB097BE10"/>
    <w:rsid w:val="00237B18"/>
    <w:pPr>
      <w:widowControl w:val="0"/>
      <w:jc w:val="both"/>
    </w:pPr>
  </w:style>
  <w:style w:type="paragraph" w:customStyle="1" w:styleId="53C35182C0DE479C8B61E793D90B30CE10">
    <w:name w:val="53C35182C0DE479C8B61E793D90B30CE10"/>
    <w:rsid w:val="00237B18"/>
    <w:pPr>
      <w:widowControl w:val="0"/>
      <w:jc w:val="both"/>
    </w:pPr>
  </w:style>
  <w:style w:type="paragraph" w:customStyle="1" w:styleId="E036BEF2B3E34C69BB979E808A15CF7010">
    <w:name w:val="E036BEF2B3E34C69BB979E808A15CF7010"/>
    <w:rsid w:val="00237B18"/>
    <w:pPr>
      <w:widowControl w:val="0"/>
      <w:jc w:val="both"/>
    </w:pPr>
  </w:style>
  <w:style w:type="paragraph" w:customStyle="1" w:styleId="45B93A9827534077829CF99A3C64133710">
    <w:name w:val="45B93A9827534077829CF99A3C64133710"/>
    <w:rsid w:val="00237B18"/>
    <w:pPr>
      <w:widowControl w:val="0"/>
      <w:jc w:val="both"/>
    </w:pPr>
  </w:style>
  <w:style w:type="paragraph" w:customStyle="1" w:styleId="6259A7FA116B4087B81B0C83B87F0BAC10">
    <w:name w:val="6259A7FA116B4087B81B0C83B87F0BAC10"/>
    <w:rsid w:val="00237B18"/>
    <w:pPr>
      <w:widowControl w:val="0"/>
      <w:jc w:val="both"/>
    </w:pPr>
  </w:style>
  <w:style w:type="paragraph" w:customStyle="1" w:styleId="4F50407252964906A1F10B769B1CA19F6">
    <w:name w:val="4F50407252964906A1F10B769B1CA19F6"/>
    <w:rsid w:val="00237B18"/>
    <w:pPr>
      <w:widowControl w:val="0"/>
      <w:jc w:val="both"/>
    </w:pPr>
  </w:style>
  <w:style w:type="paragraph" w:customStyle="1" w:styleId="8DF60D83060E4A208230D413E1D267A410">
    <w:name w:val="8DF60D83060E4A208230D413E1D267A410"/>
    <w:rsid w:val="00237B18"/>
    <w:pPr>
      <w:widowControl w:val="0"/>
      <w:jc w:val="both"/>
    </w:pPr>
  </w:style>
  <w:style w:type="paragraph" w:customStyle="1" w:styleId="8D152880F3C84F3FBF884E74BD5D72E547">
    <w:name w:val="8D152880F3C84F3FBF884E74BD5D72E547"/>
    <w:rsid w:val="00237B18"/>
    <w:pPr>
      <w:widowControl w:val="0"/>
      <w:jc w:val="both"/>
    </w:pPr>
  </w:style>
  <w:style w:type="paragraph" w:customStyle="1" w:styleId="A9F92DE8B0D5486E899771D44129675146">
    <w:name w:val="A9F92DE8B0D5486E899771D44129675146"/>
    <w:rsid w:val="00237B18"/>
    <w:pPr>
      <w:widowControl w:val="0"/>
      <w:jc w:val="both"/>
    </w:pPr>
  </w:style>
  <w:style w:type="paragraph" w:customStyle="1" w:styleId="9D6C2F883AD74542A97BDE89B45CABB427">
    <w:name w:val="9D6C2F883AD74542A97BDE89B45CABB427"/>
    <w:rsid w:val="00237B18"/>
    <w:pPr>
      <w:widowControl w:val="0"/>
      <w:jc w:val="both"/>
    </w:pPr>
  </w:style>
  <w:style w:type="paragraph" w:customStyle="1" w:styleId="0FDAF855DEED4F31A9C17BDAECDE9AFB22">
    <w:name w:val="0FDAF855DEED4F31A9C17BDAECDE9AFB22"/>
    <w:rsid w:val="00237B18"/>
    <w:pPr>
      <w:widowControl w:val="0"/>
      <w:jc w:val="both"/>
    </w:pPr>
  </w:style>
  <w:style w:type="paragraph" w:customStyle="1" w:styleId="0EABE46254D94A61870EAD9434AE535B2">
    <w:name w:val="0EABE46254D94A61870EAD9434AE535B2"/>
    <w:rsid w:val="00237B18"/>
    <w:pPr>
      <w:widowControl w:val="0"/>
      <w:jc w:val="both"/>
    </w:pPr>
  </w:style>
  <w:style w:type="paragraph" w:customStyle="1" w:styleId="5E26F1321C1A4DD98E5F8CFD7DF1831341">
    <w:name w:val="5E26F1321C1A4DD98E5F8CFD7DF1831341"/>
    <w:rsid w:val="00237B18"/>
    <w:pPr>
      <w:widowControl w:val="0"/>
      <w:jc w:val="both"/>
    </w:pPr>
  </w:style>
  <w:style w:type="paragraph" w:customStyle="1" w:styleId="9E43E2960009415EAF96A3AAF562BA6424">
    <w:name w:val="9E43E2960009415EAF96A3AAF562BA6424"/>
    <w:rsid w:val="00237B18"/>
    <w:pPr>
      <w:widowControl w:val="0"/>
      <w:jc w:val="both"/>
    </w:pPr>
  </w:style>
  <w:style w:type="paragraph" w:customStyle="1" w:styleId="828743C6BE5F43C3B8377D7178E5590E25">
    <w:name w:val="828743C6BE5F43C3B8377D7178E5590E25"/>
    <w:rsid w:val="00237B18"/>
    <w:pPr>
      <w:widowControl w:val="0"/>
      <w:jc w:val="both"/>
    </w:pPr>
  </w:style>
  <w:style w:type="paragraph" w:customStyle="1" w:styleId="8BE4F4FDCB284082867B8C31C6CCAC9A39">
    <w:name w:val="8BE4F4FDCB284082867B8C31C6CCAC9A39"/>
    <w:rsid w:val="00237B18"/>
    <w:pPr>
      <w:widowControl w:val="0"/>
      <w:jc w:val="both"/>
    </w:pPr>
  </w:style>
  <w:style w:type="paragraph" w:customStyle="1" w:styleId="87DBDA13580548AE872423CF2ABEA51636">
    <w:name w:val="87DBDA13580548AE872423CF2ABEA51636"/>
    <w:rsid w:val="00237B18"/>
    <w:pPr>
      <w:widowControl w:val="0"/>
      <w:jc w:val="both"/>
    </w:pPr>
  </w:style>
  <w:style w:type="paragraph" w:customStyle="1" w:styleId="8DEAF2BCCC5840D1B221304B40FE31B4">
    <w:name w:val="8DEAF2BCCC5840D1B221304B40FE31B4"/>
    <w:rsid w:val="00237B18"/>
    <w:pPr>
      <w:widowControl w:val="0"/>
      <w:jc w:val="both"/>
    </w:pPr>
  </w:style>
  <w:style w:type="paragraph" w:customStyle="1" w:styleId="8F127F58DBC74C679B82E4879949954B15">
    <w:name w:val="8F127F58DBC74C679B82E4879949954B15"/>
    <w:rsid w:val="00237B18"/>
    <w:pPr>
      <w:widowControl w:val="0"/>
      <w:jc w:val="both"/>
    </w:pPr>
  </w:style>
  <w:style w:type="paragraph" w:customStyle="1" w:styleId="A8F56AA66035463FA89D4DA9B8F24C4212">
    <w:name w:val="A8F56AA66035463FA89D4DA9B8F24C4212"/>
    <w:rsid w:val="00237B18"/>
    <w:pPr>
      <w:widowControl w:val="0"/>
      <w:jc w:val="both"/>
    </w:pPr>
  </w:style>
  <w:style w:type="paragraph" w:customStyle="1" w:styleId="B95643E40045414E892CE583C506FC1911">
    <w:name w:val="B95643E40045414E892CE583C506FC1911"/>
    <w:rsid w:val="00237B18"/>
    <w:pPr>
      <w:widowControl w:val="0"/>
      <w:jc w:val="both"/>
    </w:pPr>
  </w:style>
  <w:style w:type="paragraph" w:customStyle="1" w:styleId="E64E7FBC1F3548D895A6664581EB42E311">
    <w:name w:val="E64E7FBC1F3548D895A6664581EB42E311"/>
    <w:rsid w:val="00237B18"/>
    <w:pPr>
      <w:widowControl w:val="0"/>
      <w:jc w:val="both"/>
    </w:pPr>
  </w:style>
  <w:style w:type="paragraph" w:customStyle="1" w:styleId="830BF8D8366D4D88AC2A52049AB097BE11">
    <w:name w:val="830BF8D8366D4D88AC2A52049AB097BE11"/>
    <w:rsid w:val="00237B18"/>
    <w:pPr>
      <w:widowControl w:val="0"/>
      <w:jc w:val="both"/>
    </w:pPr>
  </w:style>
  <w:style w:type="paragraph" w:customStyle="1" w:styleId="53C35182C0DE479C8B61E793D90B30CE11">
    <w:name w:val="53C35182C0DE479C8B61E793D90B30CE11"/>
    <w:rsid w:val="00237B18"/>
    <w:pPr>
      <w:widowControl w:val="0"/>
      <w:jc w:val="both"/>
    </w:pPr>
  </w:style>
  <w:style w:type="paragraph" w:customStyle="1" w:styleId="E036BEF2B3E34C69BB979E808A15CF7011">
    <w:name w:val="E036BEF2B3E34C69BB979E808A15CF7011"/>
    <w:rsid w:val="00237B18"/>
    <w:pPr>
      <w:widowControl w:val="0"/>
      <w:jc w:val="both"/>
    </w:pPr>
  </w:style>
  <w:style w:type="paragraph" w:customStyle="1" w:styleId="45B93A9827534077829CF99A3C64133711">
    <w:name w:val="45B93A9827534077829CF99A3C64133711"/>
    <w:rsid w:val="00237B18"/>
    <w:pPr>
      <w:widowControl w:val="0"/>
      <w:jc w:val="both"/>
    </w:pPr>
  </w:style>
  <w:style w:type="paragraph" w:customStyle="1" w:styleId="6259A7FA116B4087B81B0C83B87F0BAC11">
    <w:name w:val="6259A7FA116B4087B81B0C83B87F0BAC11"/>
    <w:rsid w:val="00237B18"/>
    <w:pPr>
      <w:widowControl w:val="0"/>
      <w:jc w:val="both"/>
    </w:pPr>
  </w:style>
  <w:style w:type="paragraph" w:customStyle="1" w:styleId="4F50407252964906A1F10B769B1CA19F7">
    <w:name w:val="4F50407252964906A1F10B769B1CA19F7"/>
    <w:rsid w:val="00237B18"/>
    <w:pPr>
      <w:widowControl w:val="0"/>
      <w:jc w:val="both"/>
    </w:pPr>
  </w:style>
  <w:style w:type="paragraph" w:customStyle="1" w:styleId="8DF60D83060E4A208230D413E1D267A411">
    <w:name w:val="8DF60D83060E4A208230D413E1D267A411"/>
    <w:rsid w:val="00237B18"/>
    <w:pPr>
      <w:widowControl w:val="0"/>
      <w:jc w:val="both"/>
    </w:pPr>
  </w:style>
  <w:style w:type="paragraph" w:customStyle="1" w:styleId="8D152880F3C84F3FBF884E74BD5D72E548">
    <w:name w:val="8D152880F3C84F3FBF884E74BD5D72E548"/>
    <w:rsid w:val="00237B18"/>
    <w:pPr>
      <w:widowControl w:val="0"/>
      <w:jc w:val="both"/>
    </w:pPr>
  </w:style>
  <w:style w:type="paragraph" w:customStyle="1" w:styleId="A9F92DE8B0D5486E899771D44129675147">
    <w:name w:val="A9F92DE8B0D5486E899771D44129675147"/>
    <w:rsid w:val="00237B18"/>
    <w:pPr>
      <w:widowControl w:val="0"/>
      <w:jc w:val="both"/>
    </w:pPr>
  </w:style>
  <w:style w:type="paragraph" w:customStyle="1" w:styleId="9D6C2F883AD74542A97BDE89B45CABB428">
    <w:name w:val="9D6C2F883AD74542A97BDE89B45CABB428"/>
    <w:rsid w:val="00237B18"/>
    <w:pPr>
      <w:widowControl w:val="0"/>
      <w:jc w:val="both"/>
    </w:pPr>
  </w:style>
  <w:style w:type="paragraph" w:customStyle="1" w:styleId="0FDAF855DEED4F31A9C17BDAECDE9AFB23">
    <w:name w:val="0FDAF855DEED4F31A9C17BDAECDE9AFB23"/>
    <w:rsid w:val="00237B18"/>
    <w:pPr>
      <w:widowControl w:val="0"/>
      <w:jc w:val="both"/>
    </w:pPr>
  </w:style>
  <w:style w:type="paragraph" w:customStyle="1" w:styleId="8DEAF2BCCC5840D1B221304B40FE31B41">
    <w:name w:val="8DEAF2BCCC5840D1B221304B40FE31B41"/>
    <w:rsid w:val="00237B18"/>
    <w:pPr>
      <w:widowControl w:val="0"/>
      <w:jc w:val="both"/>
    </w:pPr>
  </w:style>
  <w:style w:type="paragraph" w:customStyle="1" w:styleId="0EABE46254D94A61870EAD9434AE535B3">
    <w:name w:val="0EABE46254D94A61870EAD9434AE535B3"/>
    <w:rsid w:val="00237B18"/>
    <w:pPr>
      <w:widowControl w:val="0"/>
      <w:jc w:val="both"/>
    </w:pPr>
  </w:style>
  <w:style w:type="paragraph" w:customStyle="1" w:styleId="5E26F1321C1A4DD98E5F8CFD7DF1831342">
    <w:name w:val="5E26F1321C1A4DD98E5F8CFD7DF1831342"/>
    <w:rsid w:val="00237B18"/>
    <w:pPr>
      <w:widowControl w:val="0"/>
      <w:jc w:val="both"/>
    </w:pPr>
  </w:style>
  <w:style w:type="paragraph" w:customStyle="1" w:styleId="9E43E2960009415EAF96A3AAF562BA6425">
    <w:name w:val="9E43E2960009415EAF96A3AAF562BA6425"/>
    <w:rsid w:val="00237B18"/>
    <w:pPr>
      <w:widowControl w:val="0"/>
      <w:jc w:val="both"/>
    </w:pPr>
  </w:style>
  <w:style w:type="paragraph" w:customStyle="1" w:styleId="828743C6BE5F43C3B8377D7178E5590E26">
    <w:name w:val="828743C6BE5F43C3B8377D7178E5590E26"/>
    <w:rsid w:val="00237B18"/>
    <w:pPr>
      <w:widowControl w:val="0"/>
      <w:jc w:val="both"/>
    </w:pPr>
  </w:style>
  <w:style w:type="paragraph" w:customStyle="1" w:styleId="87DBDA13580548AE872423CF2ABEA51637">
    <w:name w:val="87DBDA13580548AE872423CF2ABEA51637"/>
    <w:rsid w:val="00237B18"/>
    <w:pPr>
      <w:widowControl w:val="0"/>
      <w:jc w:val="both"/>
    </w:pPr>
  </w:style>
  <w:style w:type="paragraph" w:customStyle="1" w:styleId="8F127F58DBC74C679B82E4879949954B16">
    <w:name w:val="8F127F58DBC74C679B82E4879949954B16"/>
    <w:rsid w:val="00D434A1"/>
    <w:pPr>
      <w:widowControl w:val="0"/>
      <w:jc w:val="both"/>
    </w:pPr>
  </w:style>
  <w:style w:type="paragraph" w:customStyle="1" w:styleId="A8F56AA66035463FA89D4DA9B8F24C4213">
    <w:name w:val="A8F56AA66035463FA89D4DA9B8F24C4213"/>
    <w:rsid w:val="00D434A1"/>
    <w:pPr>
      <w:widowControl w:val="0"/>
      <w:jc w:val="both"/>
    </w:pPr>
  </w:style>
  <w:style w:type="paragraph" w:customStyle="1" w:styleId="B95643E40045414E892CE583C506FC1912">
    <w:name w:val="B95643E40045414E892CE583C506FC1912"/>
    <w:rsid w:val="00D434A1"/>
    <w:pPr>
      <w:widowControl w:val="0"/>
      <w:jc w:val="both"/>
    </w:pPr>
  </w:style>
  <w:style w:type="paragraph" w:customStyle="1" w:styleId="E64E7FBC1F3548D895A6664581EB42E312">
    <w:name w:val="E64E7FBC1F3548D895A6664581EB42E312"/>
    <w:rsid w:val="00D434A1"/>
    <w:pPr>
      <w:widowControl w:val="0"/>
      <w:jc w:val="both"/>
    </w:pPr>
  </w:style>
  <w:style w:type="paragraph" w:customStyle="1" w:styleId="830BF8D8366D4D88AC2A52049AB097BE12">
    <w:name w:val="830BF8D8366D4D88AC2A52049AB097BE12"/>
    <w:rsid w:val="00D434A1"/>
    <w:pPr>
      <w:widowControl w:val="0"/>
      <w:jc w:val="both"/>
    </w:pPr>
  </w:style>
  <w:style w:type="paragraph" w:customStyle="1" w:styleId="53C35182C0DE479C8B61E793D90B30CE12">
    <w:name w:val="53C35182C0DE479C8B61E793D90B30CE12"/>
    <w:rsid w:val="00D434A1"/>
    <w:pPr>
      <w:widowControl w:val="0"/>
      <w:jc w:val="both"/>
    </w:pPr>
  </w:style>
  <w:style w:type="paragraph" w:customStyle="1" w:styleId="E036BEF2B3E34C69BB979E808A15CF7012">
    <w:name w:val="E036BEF2B3E34C69BB979E808A15CF7012"/>
    <w:rsid w:val="00D434A1"/>
    <w:pPr>
      <w:widowControl w:val="0"/>
      <w:jc w:val="both"/>
    </w:pPr>
  </w:style>
  <w:style w:type="paragraph" w:customStyle="1" w:styleId="45B93A9827534077829CF99A3C64133712">
    <w:name w:val="45B93A9827534077829CF99A3C64133712"/>
    <w:rsid w:val="00D434A1"/>
    <w:pPr>
      <w:widowControl w:val="0"/>
      <w:jc w:val="both"/>
    </w:pPr>
  </w:style>
  <w:style w:type="paragraph" w:customStyle="1" w:styleId="6259A7FA116B4087B81B0C83B87F0BAC12">
    <w:name w:val="6259A7FA116B4087B81B0C83B87F0BAC12"/>
    <w:rsid w:val="00D434A1"/>
    <w:pPr>
      <w:widowControl w:val="0"/>
      <w:jc w:val="both"/>
    </w:pPr>
  </w:style>
  <w:style w:type="paragraph" w:customStyle="1" w:styleId="4F50407252964906A1F10B769B1CA19F8">
    <w:name w:val="4F50407252964906A1F10B769B1CA19F8"/>
    <w:rsid w:val="00D434A1"/>
    <w:pPr>
      <w:widowControl w:val="0"/>
      <w:jc w:val="both"/>
    </w:pPr>
  </w:style>
  <w:style w:type="paragraph" w:customStyle="1" w:styleId="8DF60D83060E4A208230D413E1D267A412">
    <w:name w:val="8DF60D83060E4A208230D413E1D267A412"/>
    <w:rsid w:val="00D434A1"/>
    <w:pPr>
      <w:widowControl w:val="0"/>
      <w:jc w:val="both"/>
    </w:pPr>
  </w:style>
  <w:style w:type="paragraph" w:customStyle="1" w:styleId="8D152880F3C84F3FBF884E74BD5D72E549">
    <w:name w:val="8D152880F3C84F3FBF884E74BD5D72E549"/>
    <w:rsid w:val="00D434A1"/>
    <w:pPr>
      <w:widowControl w:val="0"/>
      <w:jc w:val="both"/>
    </w:pPr>
  </w:style>
  <w:style w:type="paragraph" w:customStyle="1" w:styleId="A9F92DE8B0D5486E899771D44129675148">
    <w:name w:val="A9F92DE8B0D5486E899771D44129675148"/>
    <w:rsid w:val="00D434A1"/>
    <w:pPr>
      <w:widowControl w:val="0"/>
      <w:jc w:val="both"/>
    </w:pPr>
  </w:style>
  <w:style w:type="paragraph" w:customStyle="1" w:styleId="9D6C2F883AD74542A97BDE89B45CABB429">
    <w:name w:val="9D6C2F883AD74542A97BDE89B45CABB429"/>
    <w:rsid w:val="00D434A1"/>
    <w:pPr>
      <w:widowControl w:val="0"/>
      <w:jc w:val="both"/>
    </w:pPr>
  </w:style>
  <w:style w:type="paragraph" w:customStyle="1" w:styleId="0FDAF855DEED4F31A9C17BDAECDE9AFB24">
    <w:name w:val="0FDAF855DEED4F31A9C17BDAECDE9AFB24"/>
    <w:rsid w:val="00D434A1"/>
    <w:pPr>
      <w:widowControl w:val="0"/>
      <w:jc w:val="both"/>
    </w:pPr>
  </w:style>
  <w:style w:type="paragraph" w:customStyle="1" w:styleId="8DEAF2BCCC5840D1B221304B40FE31B42">
    <w:name w:val="8DEAF2BCCC5840D1B221304B40FE31B42"/>
    <w:rsid w:val="00D434A1"/>
    <w:pPr>
      <w:widowControl w:val="0"/>
      <w:jc w:val="both"/>
    </w:pPr>
  </w:style>
  <w:style w:type="paragraph" w:customStyle="1" w:styleId="0EABE46254D94A61870EAD9434AE535B4">
    <w:name w:val="0EABE46254D94A61870EAD9434AE535B4"/>
    <w:rsid w:val="00D434A1"/>
    <w:pPr>
      <w:widowControl w:val="0"/>
      <w:jc w:val="both"/>
    </w:pPr>
  </w:style>
  <w:style w:type="paragraph" w:customStyle="1" w:styleId="5E26F1321C1A4DD98E5F8CFD7DF1831343">
    <w:name w:val="5E26F1321C1A4DD98E5F8CFD7DF1831343"/>
    <w:rsid w:val="00D434A1"/>
    <w:pPr>
      <w:widowControl w:val="0"/>
      <w:jc w:val="both"/>
    </w:pPr>
  </w:style>
  <w:style w:type="paragraph" w:customStyle="1" w:styleId="9E43E2960009415EAF96A3AAF562BA6426">
    <w:name w:val="9E43E2960009415EAF96A3AAF562BA6426"/>
    <w:rsid w:val="00D434A1"/>
    <w:pPr>
      <w:widowControl w:val="0"/>
      <w:jc w:val="both"/>
    </w:pPr>
  </w:style>
  <w:style w:type="paragraph" w:customStyle="1" w:styleId="828743C6BE5F43C3B8377D7178E5590E27">
    <w:name w:val="828743C6BE5F43C3B8377D7178E5590E27"/>
    <w:rsid w:val="00D434A1"/>
    <w:pPr>
      <w:widowControl w:val="0"/>
      <w:jc w:val="both"/>
    </w:pPr>
  </w:style>
  <w:style w:type="paragraph" w:customStyle="1" w:styleId="87DBDA13580548AE872423CF2ABEA51638">
    <w:name w:val="87DBDA13580548AE872423CF2ABEA51638"/>
    <w:rsid w:val="00D434A1"/>
    <w:pPr>
      <w:widowControl w:val="0"/>
      <w:jc w:val="both"/>
    </w:pPr>
  </w:style>
  <w:style w:type="paragraph" w:customStyle="1" w:styleId="8F127F58DBC74C679B82E4879949954B17">
    <w:name w:val="8F127F58DBC74C679B82E4879949954B17"/>
    <w:rsid w:val="00D434A1"/>
    <w:pPr>
      <w:widowControl w:val="0"/>
      <w:jc w:val="both"/>
    </w:pPr>
  </w:style>
  <w:style w:type="paragraph" w:customStyle="1" w:styleId="A8F56AA66035463FA89D4DA9B8F24C4214">
    <w:name w:val="A8F56AA66035463FA89D4DA9B8F24C4214"/>
    <w:rsid w:val="00D434A1"/>
    <w:pPr>
      <w:widowControl w:val="0"/>
      <w:jc w:val="both"/>
    </w:pPr>
  </w:style>
  <w:style w:type="paragraph" w:customStyle="1" w:styleId="B95643E40045414E892CE583C506FC1913">
    <w:name w:val="B95643E40045414E892CE583C506FC1913"/>
    <w:rsid w:val="00D434A1"/>
    <w:pPr>
      <w:widowControl w:val="0"/>
      <w:jc w:val="both"/>
    </w:pPr>
  </w:style>
  <w:style w:type="paragraph" w:customStyle="1" w:styleId="E64E7FBC1F3548D895A6664581EB42E313">
    <w:name w:val="E64E7FBC1F3548D895A6664581EB42E313"/>
    <w:rsid w:val="00D434A1"/>
    <w:pPr>
      <w:widowControl w:val="0"/>
      <w:jc w:val="both"/>
    </w:pPr>
  </w:style>
  <w:style w:type="paragraph" w:customStyle="1" w:styleId="830BF8D8366D4D88AC2A52049AB097BE13">
    <w:name w:val="830BF8D8366D4D88AC2A52049AB097BE13"/>
    <w:rsid w:val="00D434A1"/>
    <w:pPr>
      <w:widowControl w:val="0"/>
      <w:jc w:val="both"/>
    </w:pPr>
  </w:style>
  <w:style w:type="paragraph" w:customStyle="1" w:styleId="53C35182C0DE479C8B61E793D90B30CE13">
    <w:name w:val="53C35182C0DE479C8B61E793D90B30CE13"/>
    <w:rsid w:val="00D434A1"/>
    <w:pPr>
      <w:widowControl w:val="0"/>
      <w:jc w:val="both"/>
    </w:pPr>
  </w:style>
  <w:style w:type="paragraph" w:customStyle="1" w:styleId="E036BEF2B3E34C69BB979E808A15CF7013">
    <w:name w:val="E036BEF2B3E34C69BB979E808A15CF7013"/>
    <w:rsid w:val="00D434A1"/>
    <w:pPr>
      <w:widowControl w:val="0"/>
      <w:jc w:val="both"/>
    </w:pPr>
  </w:style>
  <w:style w:type="paragraph" w:customStyle="1" w:styleId="45B93A9827534077829CF99A3C64133713">
    <w:name w:val="45B93A9827534077829CF99A3C64133713"/>
    <w:rsid w:val="00D434A1"/>
    <w:pPr>
      <w:widowControl w:val="0"/>
      <w:jc w:val="both"/>
    </w:pPr>
  </w:style>
  <w:style w:type="paragraph" w:customStyle="1" w:styleId="6259A7FA116B4087B81B0C83B87F0BAC13">
    <w:name w:val="6259A7FA116B4087B81B0C83B87F0BAC13"/>
    <w:rsid w:val="00D434A1"/>
    <w:pPr>
      <w:widowControl w:val="0"/>
      <w:jc w:val="both"/>
    </w:pPr>
  </w:style>
  <w:style w:type="paragraph" w:customStyle="1" w:styleId="4F50407252964906A1F10B769B1CA19F9">
    <w:name w:val="4F50407252964906A1F10B769B1CA19F9"/>
    <w:rsid w:val="00D434A1"/>
    <w:pPr>
      <w:widowControl w:val="0"/>
      <w:jc w:val="both"/>
    </w:pPr>
  </w:style>
  <w:style w:type="paragraph" w:customStyle="1" w:styleId="8DF60D83060E4A208230D413E1D267A413">
    <w:name w:val="8DF60D83060E4A208230D413E1D267A413"/>
    <w:rsid w:val="00D434A1"/>
    <w:pPr>
      <w:widowControl w:val="0"/>
      <w:jc w:val="both"/>
    </w:pPr>
  </w:style>
  <w:style w:type="paragraph" w:customStyle="1" w:styleId="8D152880F3C84F3FBF884E74BD5D72E550">
    <w:name w:val="8D152880F3C84F3FBF884E74BD5D72E550"/>
    <w:rsid w:val="00D434A1"/>
    <w:pPr>
      <w:widowControl w:val="0"/>
      <w:jc w:val="both"/>
    </w:pPr>
  </w:style>
  <w:style w:type="paragraph" w:customStyle="1" w:styleId="A9F92DE8B0D5486E899771D44129675149">
    <w:name w:val="A9F92DE8B0D5486E899771D44129675149"/>
    <w:rsid w:val="00D434A1"/>
    <w:pPr>
      <w:widowControl w:val="0"/>
      <w:jc w:val="both"/>
    </w:pPr>
  </w:style>
  <w:style w:type="paragraph" w:customStyle="1" w:styleId="9D6C2F883AD74542A97BDE89B45CABB430">
    <w:name w:val="9D6C2F883AD74542A97BDE89B45CABB430"/>
    <w:rsid w:val="00D434A1"/>
    <w:pPr>
      <w:widowControl w:val="0"/>
      <w:jc w:val="both"/>
    </w:pPr>
  </w:style>
  <w:style w:type="paragraph" w:customStyle="1" w:styleId="0FDAF855DEED4F31A9C17BDAECDE9AFB25">
    <w:name w:val="0FDAF855DEED4F31A9C17BDAECDE9AFB25"/>
    <w:rsid w:val="00D434A1"/>
    <w:pPr>
      <w:widowControl w:val="0"/>
      <w:jc w:val="both"/>
    </w:pPr>
  </w:style>
  <w:style w:type="paragraph" w:customStyle="1" w:styleId="8DEAF2BCCC5840D1B221304B40FE31B43">
    <w:name w:val="8DEAF2BCCC5840D1B221304B40FE31B43"/>
    <w:rsid w:val="00D434A1"/>
    <w:pPr>
      <w:widowControl w:val="0"/>
      <w:jc w:val="both"/>
    </w:pPr>
  </w:style>
  <w:style w:type="paragraph" w:customStyle="1" w:styleId="0EABE46254D94A61870EAD9434AE535B5">
    <w:name w:val="0EABE46254D94A61870EAD9434AE535B5"/>
    <w:rsid w:val="00D434A1"/>
    <w:pPr>
      <w:widowControl w:val="0"/>
      <w:jc w:val="both"/>
    </w:pPr>
  </w:style>
  <w:style w:type="paragraph" w:customStyle="1" w:styleId="5E26F1321C1A4DD98E5F8CFD7DF1831344">
    <w:name w:val="5E26F1321C1A4DD98E5F8CFD7DF1831344"/>
    <w:rsid w:val="00D434A1"/>
    <w:pPr>
      <w:widowControl w:val="0"/>
      <w:jc w:val="both"/>
    </w:pPr>
  </w:style>
  <w:style w:type="paragraph" w:customStyle="1" w:styleId="9E43E2960009415EAF96A3AAF562BA6427">
    <w:name w:val="9E43E2960009415EAF96A3AAF562BA6427"/>
    <w:rsid w:val="00D434A1"/>
    <w:pPr>
      <w:widowControl w:val="0"/>
      <w:jc w:val="both"/>
    </w:pPr>
  </w:style>
  <w:style w:type="paragraph" w:customStyle="1" w:styleId="828743C6BE5F43C3B8377D7178E5590E28">
    <w:name w:val="828743C6BE5F43C3B8377D7178E5590E28"/>
    <w:rsid w:val="00D434A1"/>
    <w:pPr>
      <w:widowControl w:val="0"/>
      <w:jc w:val="both"/>
    </w:pPr>
  </w:style>
  <w:style w:type="paragraph" w:customStyle="1" w:styleId="87DBDA13580548AE872423CF2ABEA51639">
    <w:name w:val="87DBDA13580548AE872423CF2ABEA51639"/>
    <w:rsid w:val="00D434A1"/>
    <w:pPr>
      <w:widowControl w:val="0"/>
      <w:jc w:val="both"/>
    </w:pPr>
  </w:style>
  <w:style w:type="paragraph" w:customStyle="1" w:styleId="8F127F58DBC74C679B82E4879949954B18">
    <w:name w:val="8F127F58DBC74C679B82E4879949954B18"/>
    <w:rsid w:val="00D434A1"/>
    <w:pPr>
      <w:widowControl w:val="0"/>
      <w:jc w:val="both"/>
    </w:pPr>
  </w:style>
  <w:style w:type="paragraph" w:customStyle="1" w:styleId="A8F56AA66035463FA89D4DA9B8F24C4215">
    <w:name w:val="A8F56AA66035463FA89D4DA9B8F24C4215"/>
    <w:rsid w:val="00D434A1"/>
    <w:pPr>
      <w:widowControl w:val="0"/>
      <w:jc w:val="both"/>
    </w:pPr>
  </w:style>
  <w:style w:type="paragraph" w:customStyle="1" w:styleId="B95643E40045414E892CE583C506FC1914">
    <w:name w:val="B95643E40045414E892CE583C506FC1914"/>
    <w:rsid w:val="00D434A1"/>
    <w:pPr>
      <w:widowControl w:val="0"/>
      <w:jc w:val="both"/>
    </w:pPr>
  </w:style>
  <w:style w:type="paragraph" w:customStyle="1" w:styleId="E64E7FBC1F3548D895A6664581EB42E314">
    <w:name w:val="E64E7FBC1F3548D895A6664581EB42E314"/>
    <w:rsid w:val="00D434A1"/>
    <w:pPr>
      <w:widowControl w:val="0"/>
      <w:jc w:val="both"/>
    </w:pPr>
  </w:style>
  <w:style w:type="paragraph" w:customStyle="1" w:styleId="830BF8D8366D4D88AC2A52049AB097BE14">
    <w:name w:val="830BF8D8366D4D88AC2A52049AB097BE14"/>
    <w:rsid w:val="00D434A1"/>
    <w:pPr>
      <w:widowControl w:val="0"/>
      <w:jc w:val="both"/>
    </w:pPr>
  </w:style>
  <w:style w:type="paragraph" w:customStyle="1" w:styleId="53C35182C0DE479C8B61E793D90B30CE14">
    <w:name w:val="53C35182C0DE479C8B61E793D90B30CE14"/>
    <w:rsid w:val="00D434A1"/>
    <w:pPr>
      <w:widowControl w:val="0"/>
      <w:jc w:val="both"/>
    </w:pPr>
  </w:style>
  <w:style w:type="paragraph" w:customStyle="1" w:styleId="E036BEF2B3E34C69BB979E808A15CF7014">
    <w:name w:val="E036BEF2B3E34C69BB979E808A15CF7014"/>
    <w:rsid w:val="00D434A1"/>
    <w:pPr>
      <w:widowControl w:val="0"/>
      <w:jc w:val="both"/>
    </w:pPr>
  </w:style>
  <w:style w:type="paragraph" w:customStyle="1" w:styleId="45B93A9827534077829CF99A3C64133714">
    <w:name w:val="45B93A9827534077829CF99A3C64133714"/>
    <w:rsid w:val="00D434A1"/>
    <w:pPr>
      <w:widowControl w:val="0"/>
      <w:jc w:val="both"/>
    </w:pPr>
  </w:style>
  <w:style w:type="paragraph" w:customStyle="1" w:styleId="6259A7FA116B4087B81B0C83B87F0BAC14">
    <w:name w:val="6259A7FA116B4087B81B0C83B87F0BAC14"/>
    <w:rsid w:val="00D434A1"/>
    <w:pPr>
      <w:widowControl w:val="0"/>
      <w:jc w:val="both"/>
    </w:pPr>
  </w:style>
  <w:style w:type="paragraph" w:customStyle="1" w:styleId="4F50407252964906A1F10B769B1CA19F10">
    <w:name w:val="4F50407252964906A1F10B769B1CA19F10"/>
    <w:rsid w:val="00D434A1"/>
    <w:pPr>
      <w:widowControl w:val="0"/>
      <w:jc w:val="both"/>
    </w:pPr>
  </w:style>
  <w:style w:type="paragraph" w:customStyle="1" w:styleId="8DF60D83060E4A208230D413E1D267A414">
    <w:name w:val="8DF60D83060E4A208230D413E1D267A414"/>
    <w:rsid w:val="00D434A1"/>
    <w:pPr>
      <w:widowControl w:val="0"/>
      <w:jc w:val="both"/>
    </w:pPr>
  </w:style>
  <w:style w:type="paragraph" w:customStyle="1" w:styleId="8D152880F3C84F3FBF884E74BD5D72E551">
    <w:name w:val="8D152880F3C84F3FBF884E74BD5D72E551"/>
    <w:rsid w:val="00D434A1"/>
    <w:pPr>
      <w:widowControl w:val="0"/>
      <w:jc w:val="both"/>
    </w:pPr>
  </w:style>
  <w:style w:type="paragraph" w:customStyle="1" w:styleId="A9F92DE8B0D5486E899771D44129675150">
    <w:name w:val="A9F92DE8B0D5486E899771D44129675150"/>
    <w:rsid w:val="00D434A1"/>
    <w:pPr>
      <w:widowControl w:val="0"/>
      <w:jc w:val="both"/>
    </w:pPr>
  </w:style>
  <w:style w:type="paragraph" w:customStyle="1" w:styleId="9D6C2F883AD74542A97BDE89B45CABB431">
    <w:name w:val="9D6C2F883AD74542A97BDE89B45CABB431"/>
    <w:rsid w:val="00D434A1"/>
    <w:pPr>
      <w:widowControl w:val="0"/>
      <w:jc w:val="both"/>
    </w:pPr>
  </w:style>
  <w:style w:type="paragraph" w:customStyle="1" w:styleId="0FDAF855DEED4F31A9C17BDAECDE9AFB26">
    <w:name w:val="0FDAF855DEED4F31A9C17BDAECDE9AFB26"/>
    <w:rsid w:val="00D434A1"/>
    <w:pPr>
      <w:widowControl w:val="0"/>
      <w:jc w:val="both"/>
    </w:pPr>
  </w:style>
  <w:style w:type="paragraph" w:customStyle="1" w:styleId="0EABE46254D94A61870EAD9434AE535B6">
    <w:name w:val="0EABE46254D94A61870EAD9434AE535B6"/>
    <w:rsid w:val="00D434A1"/>
    <w:pPr>
      <w:widowControl w:val="0"/>
      <w:jc w:val="both"/>
    </w:pPr>
  </w:style>
  <w:style w:type="paragraph" w:customStyle="1" w:styleId="5E26F1321C1A4DD98E5F8CFD7DF1831345">
    <w:name w:val="5E26F1321C1A4DD98E5F8CFD7DF1831345"/>
    <w:rsid w:val="00D434A1"/>
    <w:pPr>
      <w:widowControl w:val="0"/>
      <w:jc w:val="both"/>
    </w:pPr>
  </w:style>
  <w:style w:type="paragraph" w:customStyle="1" w:styleId="9E43E2960009415EAF96A3AAF562BA6428">
    <w:name w:val="9E43E2960009415EAF96A3AAF562BA6428"/>
    <w:rsid w:val="00D434A1"/>
    <w:pPr>
      <w:widowControl w:val="0"/>
      <w:jc w:val="both"/>
    </w:pPr>
  </w:style>
  <w:style w:type="paragraph" w:customStyle="1" w:styleId="828743C6BE5F43C3B8377D7178E5590E29">
    <w:name w:val="828743C6BE5F43C3B8377D7178E5590E29"/>
    <w:rsid w:val="00D434A1"/>
    <w:pPr>
      <w:widowControl w:val="0"/>
      <w:jc w:val="both"/>
    </w:pPr>
  </w:style>
  <w:style w:type="paragraph" w:customStyle="1" w:styleId="87DBDA13580548AE872423CF2ABEA51640">
    <w:name w:val="87DBDA13580548AE872423CF2ABEA51640"/>
    <w:rsid w:val="00D434A1"/>
    <w:pPr>
      <w:widowControl w:val="0"/>
      <w:jc w:val="both"/>
    </w:pPr>
  </w:style>
  <w:style w:type="paragraph" w:customStyle="1" w:styleId="8F127F58DBC74C679B82E4879949954B19">
    <w:name w:val="8F127F58DBC74C679B82E4879949954B19"/>
    <w:rsid w:val="00D434A1"/>
    <w:pPr>
      <w:widowControl w:val="0"/>
      <w:jc w:val="both"/>
    </w:pPr>
  </w:style>
  <w:style w:type="paragraph" w:customStyle="1" w:styleId="A8F56AA66035463FA89D4DA9B8F24C4216">
    <w:name w:val="A8F56AA66035463FA89D4DA9B8F24C4216"/>
    <w:rsid w:val="00D434A1"/>
    <w:pPr>
      <w:widowControl w:val="0"/>
      <w:jc w:val="both"/>
    </w:pPr>
  </w:style>
  <w:style w:type="paragraph" w:customStyle="1" w:styleId="B95643E40045414E892CE583C506FC1915">
    <w:name w:val="B95643E40045414E892CE583C506FC1915"/>
    <w:rsid w:val="00D434A1"/>
    <w:pPr>
      <w:widowControl w:val="0"/>
      <w:jc w:val="both"/>
    </w:pPr>
  </w:style>
  <w:style w:type="paragraph" w:customStyle="1" w:styleId="E64E7FBC1F3548D895A6664581EB42E315">
    <w:name w:val="E64E7FBC1F3548D895A6664581EB42E315"/>
    <w:rsid w:val="00D434A1"/>
    <w:pPr>
      <w:widowControl w:val="0"/>
      <w:jc w:val="both"/>
    </w:pPr>
  </w:style>
  <w:style w:type="paragraph" w:customStyle="1" w:styleId="830BF8D8366D4D88AC2A52049AB097BE15">
    <w:name w:val="830BF8D8366D4D88AC2A52049AB097BE15"/>
    <w:rsid w:val="00D434A1"/>
    <w:pPr>
      <w:widowControl w:val="0"/>
      <w:jc w:val="both"/>
    </w:pPr>
  </w:style>
  <w:style w:type="paragraph" w:customStyle="1" w:styleId="53C35182C0DE479C8B61E793D90B30CE15">
    <w:name w:val="53C35182C0DE479C8B61E793D90B30CE15"/>
    <w:rsid w:val="00D434A1"/>
    <w:pPr>
      <w:widowControl w:val="0"/>
      <w:jc w:val="both"/>
    </w:pPr>
  </w:style>
  <w:style w:type="paragraph" w:customStyle="1" w:styleId="E036BEF2B3E34C69BB979E808A15CF7015">
    <w:name w:val="E036BEF2B3E34C69BB979E808A15CF7015"/>
    <w:rsid w:val="00D434A1"/>
    <w:pPr>
      <w:widowControl w:val="0"/>
      <w:jc w:val="both"/>
    </w:pPr>
  </w:style>
  <w:style w:type="paragraph" w:customStyle="1" w:styleId="45B93A9827534077829CF99A3C64133715">
    <w:name w:val="45B93A9827534077829CF99A3C64133715"/>
    <w:rsid w:val="00D434A1"/>
    <w:pPr>
      <w:widowControl w:val="0"/>
      <w:jc w:val="both"/>
    </w:pPr>
  </w:style>
  <w:style w:type="paragraph" w:customStyle="1" w:styleId="6259A7FA116B4087B81B0C83B87F0BAC15">
    <w:name w:val="6259A7FA116B4087B81B0C83B87F0BAC15"/>
    <w:rsid w:val="00D434A1"/>
    <w:pPr>
      <w:widowControl w:val="0"/>
      <w:jc w:val="both"/>
    </w:pPr>
  </w:style>
  <w:style w:type="paragraph" w:customStyle="1" w:styleId="4F50407252964906A1F10B769B1CA19F11">
    <w:name w:val="4F50407252964906A1F10B769B1CA19F11"/>
    <w:rsid w:val="00D434A1"/>
    <w:pPr>
      <w:widowControl w:val="0"/>
      <w:jc w:val="both"/>
    </w:pPr>
  </w:style>
  <w:style w:type="paragraph" w:customStyle="1" w:styleId="8DF60D83060E4A208230D413E1D267A415">
    <w:name w:val="8DF60D83060E4A208230D413E1D267A415"/>
    <w:rsid w:val="00D434A1"/>
    <w:pPr>
      <w:widowControl w:val="0"/>
      <w:jc w:val="both"/>
    </w:pPr>
  </w:style>
  <w:style w:type="paragraph" w:customStyle="1" w:styleId="8D152880F3C84F3FBF884E74BD5D72E552">
    <w:name w:val="8D152880F3C84F3FBF884E74BD5D72E552"/>
    <w:rsid w:val="00D434A1"/>
    <w:pPr>
      <w:widowControl w:val="0"/>
      <w:jc w:val="both"/>
    </w:pPr>
  </w:style>
  <w:style w:type="paragraph" w:customStyle="1" w:styleId="A9F92DE8B0D5486E899771D44129675151">
    <w:name w:val="A9F92DE8B0D5486E899771D44129675151"/>
    <w:rsid w:val="00D434A1"/>
    <w:pPr>
      <w:widowControl w:val="0"/>
      <w:jc w:val="both"/>
    </w:pPr>
  </w:style>
  <w:style w:type="paragraph" w:customStyle="1" w:styleId="9D6C2F883AD74542A97BDE89B45CABB432">
    <w:name w:val="9D6C2F883AD74542A97BDE89B45CABB432"/>
    <w:rsid w:val="00D434A1"/>
    <w:pPr>
      <w:widowControl w:val="0"/>
      <w:jc w:val="both"/>
    </w:pPr>
  </w:style>
  <w:style w:type="paragraph" w:customStyle="1" w:styleId="0FDAF855DEED4F31A9C17BDAECDE9AFB27">
    <w:name w:val="0FDAF855DEED4F31A9C17BDAECDE9AFB27"/>
    <w:rsid w:val="00D434A1"/>
    <w:pPr>
      <w:widowControl w:val="0"/>
      <w:jc w:val="both"/>
    </w:pPr>
  </w:style>
  <w:style w:type="paragraph" w:customStyle="1" w:styleId="8DEAF2BCCC5840D1B221304B40FE31B44">
    <w:name w:val="8DEAF2BCCC5840D1B221304B40FE31B44"/>
    <w:rsid w:val="00D434A1"/>
    <w:pPr>
      <w:widowControl w:val="0"/>
      <w:jc w:val="both"/>
    </w:pPr>
  </w:style>
  <w:style w:type="paragraph" w:customStyle="1" w:styleId="0EABE46254D94A61870EAD9434AE535B7">
    <w:name w:val="0EABE46254D94A61870EAD9434AE535B7"/>
    <w:rsid w:val="00D434A1"/>
    <w:pPr>
      <w:widowControl w:val="0"/>
      <w:jc w:val="both"/>
    </w:pPr>
  </w:style>
  <w:style w:type="paragraph" w:customStyle="1" w:styleId="5E26F1321C1A4DD98E5F8CFD7DF1831346">
    <w:name w:val="5E26F1321C1A4DD98E5F8CFD7DF1831346"/>
    <w:rsid w:val="00D434A1"/>
    <w:pPr>
      <w:widowControl w:val="0"/>
      <w:jc w:val="both"/>
    </w:pPr>
  </w:style>
  <w:style w:type="paragraph" w:customStyle="1" w:styleId="9E43E2960009415EAF96A3AAF562BA6429">
    <w:name w:val="9E43E2960009415EAF96A3AAF562BA6429"/>
    <w:rsid w:val="00D434A1"/>
    <w:pPr>
      <w:widowControl w:val="0"/>
      <w:jc w:val="both"/>
    </w:pPr>
  </w:style>
  <w:style w:type="paragraph" w:customStyle="1" w:styleId="828743C6BE5F43C3B8377D7178E5590E30">
    <w:name w:val="828743C6BE5F43C3B8377D7178E5590E30"/>
    <w:rsid w:val="00D434A1"/>
    <w:pPr>
      <w:widowControl w:val="0"/>
      <w:jc w:val="both"/>
    </w:pPr>
  </w:style>
  <w:style w:type="paragraph" w:customStyle="1" w:styleId="87DBDA13580548AE872423CF2ABEA51641">
    <w:name w:val="87DBDA13580548AE872423CF2ABEA51641"/>
    <w:rsid w:val="00D434A1"/>
    <w:pPr>
      <w:widowControl w:val="0"/>
      <w:jc w:val="both"/>
    </w:pPr>
  </w:style>
  <w:style w:type="paragraph" w:customStyle="1" w:styleId="8F127F58DBC74C679B82E4879949954B20">
    <w:name w:val="8F127F58DBC74C679B82E4879949954B20"/>
    <w:rsid w:val="00D434A1"/>
    <w:pPr>
      <w:widowControl w:val="0"/>
      <w:jc w:val="both"/>
    </w:pPr>
  </w:style>
  <w:style w:type="paragraph" w:customStyle="1" w:styleId="A8F56AA66035463FA89D4DA9B8F24C4217">
    <w:name w:val="A8F56AA66035463FA89D4DA9B8F24C4217"/>
    <w:rsid w:val="00D434A1"/>
    <w:pPr>
      <w:widowControl w:val="0"/>
      <w:jc w:val="both"/>
    </w:pPr>
  </w:style>
  <w:style w:type="paragraph" w:customStyle="1" w:styleId="B95643E40045414E892CE583C506FC1916">
    <w:name w:val="B95643E40045414E892CE583C506FC1916"/>
    <w:rsid w:val="00D434A1"/>
    <w:pPr>
      <w:widowControl w:val="0"/>
      <w:jc w:val="both"/>
    </w:pPr>
  </w:style>
  <w:style w:type="paragraph" w:customStyle="1" w:styleId="E64E7FBC1F3548D895A6664581EB42E316">
    <w:name w:val="E64E7FBC1F3548D895A6664581EB42E316"/>
    <w:rsid w:val="00D434A1"/>
    <w:pPr>
      <w:widowControl w:val="0"/>
      <w:jc w:val="both"/>
    </w:pPr>
  </w:style>
  <w:style w:type="paragraph" w:customStyle="1" w:styleId="830BF8D8366D4D88AC2A52049AB097BE16">
    <w:name w:val="830BF8D8366D4D88AC2A52049AB097BE16"/>
    <w:rsid w:val="00D434A1"/>
    <w:pPr>
      <w:widowControl w:val="0"/>
      <w:jc w:val="both"/>
    </w:pPr>
  </w:style>
  <w:style w:type="paragraph" w:customStyle="1" w:styleId="53C35182C0DE479C8B61E793D90B30CE16">
    <w:name w:val="53C35182C0DE479C8B61E793D90B30CE16"/>
    <w:rsid w:val="00D434A1"/>
    <w:pPr>
      <w:widowControl w:val="0"/>
      <w:jc w:val="both"/>
    </w:pPr>
  </w:style>
  <w:style w:type="paragraph" w:customStyle="1" w:styleId="E036BEF2B3E34C69BB979E808A15CF7016">
    <w:name w:val="E036BEF2B3E34C69BB979E808A15CF7016"/>
    <w:rsid w:val="00D434A1"/>
    <w:pPr>
      <w:widowControl w:val="0"/>
      <w:jc w:val="both"/>
    </w:pPr>
  </w:style>
  <w:style w:type="paragraph" w:customStyle="1" w:styleId="45B93A9827534077829CF99A3C64133716">
    <w:name w:val="45B93A9827534077829CF99A3C64133716"/>
    <w:rsid w:val="00D434A1"/>
    <w:pPr>
      <w:widowControl w:val="0"/>
      <w:jc w:val="both"/>
    </w:pPr>
  </w:style>
  <w:style w:type="paragraph" w:customStyle="1" w:styleId="6259A7FA116B4087B81B0C83B87F0BAC16">
    <w:name w:val="6259A7FA116B4087B81B0C83B87F0BAC16"/>
    <w:rsid w:val="00D434A1"/>
    <w:pPr>
      <w:widowControl w:val="0"/>
      <w:jc w:val="both"/>
    </w:pPr>
  </w:style>
  <w:style w:type="paragraph" w:customStyle="1" w:styleId="4F50407252964906A1F10B769B1CA19F12">
    <w:name w:val="4F50407252964906A1F10B769B1CA19F12"/>
    <w:rsid w:val="00D434A1"/>
    <w:pPr>
      <w:widowControl w:val="0"/>
      <w:jc w:val="both"/>
    </w:pPr>
  </w:style>
  <w:style w:type="paragraph" w:customStyle="1" w:styleId="8DF60D83060E4A208230D413E1D267A416">
    <w:name w:val="8DF60D83060E4A208230D413E1D267A416"/>
    <w:rsid w:val="00D434A1"/>
    <w:pPr>
      <w:widowControl w:val="0"/>
      <w:jc w:val="both"/>
    </w:pPr>
  </w:style>
  <w:style w:type="paragraph" w:customStyle="1" w:styleId="8D152880F3C84F3FBF884E74BD5D72E553">
    <w:name w:val="8D152880F3C84F3FBF884E74BD5D72E553"/>
    <w:rsid w:val="00D434A1"/>
    <w:pPr>
      <w:widowControl w:val="0"/>
      <w:jc w:val="both"/>
    </w:pPr>
  </w:style>
  <w:style w:type="paragraph" w:customStyle="1" w:styleId="A9F92DE8B0D5486E899771D44129675152">
    <w:name w:val="A9F92DE8B0D5486E899771D44129675152"/>
    <w:rsid w:val="00D434A1"/>
    <w:pPr>
      <w:widowControl w:val="0"/>
      <w:jc w:val="both"/>
    </w:pPr>
  </w:style>
  <w:style w:type="paragraph" w:customStyle="1" w:styleId="9D6C2F883AD74542A97BDE89B45CABB433">
    <w:name w:val="9D6C2F883AD74542A97BDE89B45CABB433"/>
    <w:rsid w:val="00D434A1"/>
    <w:pPr>
      <w:widowControl w:val="0"/>
      <w:jc w:val="both"/>
    </w:pPr>
  </w:style>
  <w:style w:type="paragraph" w:customStyle="1" w:styleId="0FDAF855DEED4F31A9C17BDAECDE9AFB28">
    <w:name w:val="0FDAF855DEED4F31A9C17BDAECDE9AFB28"/>
    <w:rsid w:val="00D434A1"/>
    <w:pPr>
      <w:widowControl w:val="0"/>
      <w:jc w:val="both"/>
    </w:pPr>
  </w:style>
  <w:style w:type="paragraph" w:customStyle="1" w:styleId="8DEAF2BCCC5840D1B221304B40FE31B45">
    <w:name w:val="8DEAF2BCCC5840D1B221304B40FE31B45"/>
    <w:rsid w:val="00D434A1"/>
    <w:pPr>
      <w:widowControl w:val="0"/>
      <w:jc w:val="both"/>
    </w:pPr>
  </w:style>
  <w:style w:type="paragraph" w:customStyle="1" w:styleId="0EABE46254D94A61870EAD9434AE535B8">
    <w:name w:val="0EABE46254D94A61870EAD9434AE535B8"/>
    <w:rsid w:val="00D434A1"/>
    <w:pPr>
      <w:widowControl w:val="0"/>
      <w:jc w:val="both"/>
    </w:pPr>
  </w:style>
  <w:style w:type="paragraph" w:customStyle="1" w:styleId="5E26F1321C1A4DD98E5F8CFD7DF1831347">
    <w:name w:val="5E26F1321C1A4DD98E5F8CFD7DF1831347"/>
    <w:rsid w:val="00D434A1"/>
    <w:pPr>
      <w:widowControl w:val="0"/>
      <w:jc w:val="both"/>
    </w:pPr>
  </w:style>
  <w:style w:type="paragraph" w:customStyle="1" w:styleId="9E43E2960009415EAF96A3AAF562BA6430">
    <w:name w:val="9E43E2960009415EAF96A3AAF562BA6430"/>
    <w:rsid w:val="00D434A1"/>
    <w:pPr>
      <w:widowControl w:val="0"/>
      <w:jc w:val="both"/>
    </w:pPr>
  </w:style>
  <w:style w:type="paragraph" w:customStyle="1" w:styleId="828743C6BE5F43C3B8377D7178E5590E31">
    <w:name w:val="828743C6BE5F43C3B8377D7178E5590E31"/>
    <w:rsid w:val="00D434A1"/>
    <w:pPr>
      <w:widowControl w:val="0"/>
      <w:jc w:val="both"/>
    </w:pPr>
  </w:style>
  <w:style w:type="paragraph" w:customStyle="1" w:styleId="87DBDA13580548AE872423CF2ABEA51642">
    <w:name w:val="87DBDA13580548AE872423CF2ABEA51642"/>
    <w:rsid w:val="00D434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2019-07-31T07:56:00Z</dcterms:created>
  <dcterms:modified xsi:type="dcterms:W3CDTF">2019-07-31T07:57:00Z</dcterms:modified>
</cp:coreProperties>
</file>