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1B73BD" w:rsidRDefault="00C74E08" w:rsidP="004E72CD">
      <w:pPr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1B73BD">
        <w:rPr>
          <w:rFonts w:ascii="HG丸ｺﾞｼｯｸM-PRO" w:eastAsia="HG丸ｺﾞｼｯｸM-PRO" w:hAnsi="HG丸ｺﾞｼｯｸM-PRO" w:hint="eastAsia"/>
          <w:sz w:val="36"/>
        </w:rPr>
        <w:t>提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案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F37E66" w:rsidRPr="007D7179" w:rsidRDefault="004E72CD" w:rsidP="004E72C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93EBE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886C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9038B" w:rsidRPr="007D7179">
        <w:rPr>
          <w:rFonts w:ascii="HG丸ｺﾞｼｯｸM-PRO" w:eastAsia="HG丸ｺﾞｼｯｸM-PRO" w:hAnsi="HG丸ｺﾞｼｯｸM-PRO" w:hint="eastAsia"/>
          <w:sz w:val="28"/>
          <w:szCs w:val="28"/>
        </w:rPr>
        <w:t>新たに設置運営する公園施設の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提案】</w:t>
      </w:r>
    </w:p>
    <w:p w:rsidR="00B42BC7" w:rsidRDefault="00B42BC7" w:rsidP="00B42BC7">
      <w:pPr>
        <w:rPr>
          <w:rFonts w:ascii="HG丸ｺﾞｼｯｸM-PRO" w:eastAsia="HG丸ｺﾞｼｯｸM-PRO" w:hAnsi="HG丸ｺﾞｼｯｸM-PRO"/>
          <w:sz w:val="24"/>
        </w:rPr>
      </w:pPr>
    </w:p>
    <w:p w:rsidR="00253584" w:rsidRDefault="00EB6F50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提案書は、対象公園</w:t>
      </w:r>
      <w:r w:rsidR="00C6465F">
        <w:rPr>
          <w:rFonts w:ascii="HG丸ｺﾞｼｯｸM-PRO" w:eastAsia="HG丸ｺﾞｼｯｸM-PRO" w:hAnsi="HG丸ｺﾞｼｯｸM-PRO" w:hint="eastAsia"/>
        </w:rPr>
        <w:t>ごとに</w:t>
      </w:r>
      <w:r>
        <w:rPr>
          <w:rFonts w:ascii="HG丸ｺﾞｼｯｸM-PRO" w:eastAsia="HG丸ｺﾞｼｯｸM-PRO" w:hAnsi="HG丸ｺﾞｼｯｸM-PRO" w:hint="eastAsia"/>
        </w:rPr>
        <w:t>ご提出ください。</w:t>
      </w:r>
    </w:p>
    <w:p w:rsidR="00E2532E" w:rsidRDefault="00E2532E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本様式を使用せず、</w:t>
      </w:r>
      <w:r w:rsidRPr="00EF24A5">
        <w:rPr>
          <w:rFonts w:ascii="HG丸ｺﾞｼｯｸM-PRO" w:eastAsia="HG丸ｺﾞｼｯｸM-PRO" w:hAnsi="HG丸ｺﾞｼｯｸM-PRO" w:hint="eastAsia"/>
          <w:em w:val="dot"/>
        </w:rPr>
        <w:t>自由様式で提出することも可能</w:t>
      </w:r>
      <w:r>
        <w:rPr>
          <w:rFonts w:ascii="HG丸ｺﾞｼｯｸM-PRO" w:eastAsia="HG丸ｺﾞｼｯｸM-PRO" w:hAnsi="HG丸ｺﾞｼｯｸM-PRO" w:hint="eastAsia"/>
        </w:rPr>
        <w:t>です。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D15889" w:rsidRPr="001B73BD" w:rsidTr="00B71CBF">
        <w:trPr>
          <w:trHeight w:val="737"/>
        </w:trPr>
        <w:tc>
          <w:tcPr>
            <w:tcW w:w="2235" w:type="dxa"/>
          </w:tcPr>
          <w:p w:rsidR="00D31E78" w:rsidRPr="00C95669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  <w:p w:rsidR="000770E8" w:rsidRPr="00C95669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（グループ名）</w:t>
            </w:r>
          </w:p>
        </w:tc>
        <w:tc>
          <w:tcPr>
            <w:tcW w:w="7229" w:type="dxa"/>
            <w:vAlign w:val="center"/>
          </w:tcPr>
          <w:p w:rsidR="00C74E08" w:rsidRPr="00106E39" w:rsidRDefault="00C74E08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212F" w:rsidRPr="001B73BD" w:rsidTr="0089182B">
        <w:trPr>
          <w:trHeight w:val="158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16B74" w:rsidRPr="00C95669" w:rsidRDefault="007556B0" w:rsidP="00616B7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  <w:r w:rsidR="00F37E66"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公園名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71CBF" w:rsidRPr="00B71CBF" w:rsidRDefault="00816B5E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8021291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中之島公園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4499033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扇町公園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55393518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毛馬桜之宮公園</w:t>
            </w:r>
          </w:p>
          <w:p w:rsidR="00B71CBF" w:rsidRPr="00B71CBF" w:rsidRDefault="00816B5E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68298056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E67D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靱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36164028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61754275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中島公園</w:t>
            </w:r>
          </w:p>
          <w:p w:rsidR="00B71CBF" w:rsidRPr="00B71CBF" w:rsidRDefault="00816B5E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6802133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十三公園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0804277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城北公園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2226991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南港中央公園</w:t>
            </w:r>
          </w:p>
          <w:p w:rsidR="00B42BC7" w:rsidRPr="00106E39" w:rsidRDefault="00816B5E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6500642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833FB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真田山公園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6569739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E0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正蓮寺川公園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838890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D12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E006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指定しない</w:t>
            </w:r>
          </w:p>
        </w:tc>
      </w:tr>
    </w:tbl>
    <w:p w:rsidR="00EF24A5" w:rsidRPr="003C0ACD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9182B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24A5">
        <w:rPr>
          <w:rFonts w:ascii="HG丸ｺﾞｼｯｸM-PRO" w:eastAsia="HG丸ｺﾞｼｯｸM-PRO" w:hAnsi="HG丸ｺﾞｼｯｸM-PRO" w:hint="eastAsia"/>
          <w:sz w:val="20"/>
          <w:szCs w:val="20"/>
        </w:rPr>
        <w:t>ご記入いただける範囲で、ご記入ください。また、必要に応じて行の追加を行ってください。</w:t>
      </w:r>
    </w:p>
    <w:p w:rsidR="00F9038B" w:rsidRDefault="00F9038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9038B">
        <w:rPr>
          <w:rFonts w:ascii="HG丸ｺﾞｼｯｸM-PRO" w:eastAsia="HG丸ｺﾞｼｯｸM-PRO" w:hAnsi="HG丸ｺﾞｼｯｸM-PRO" w:hint="eastAsia"/>
          <w:sz w:val="20"/>
          <w:szCs w:val="20"/>
        </w:rPr>
        <w:t>同一公園内で複数の公園施設の設置を提案する場合は、公園施設</w:t>
      </w:r>
      <w:r w:rsidR="00C6465F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C6465F" w:rsidRPr="00C6465F">
        <w:rPr>
          <w:rFonts w:ascii="HG丸ｺﾞｼｯｸM-PRO" w:eastAsia="HG丸ｺﾞｼｯｸM-PRO" w:hAnsi="HG丸ｺﾞｼｯｸM-PRO" w:hint="eastAsia"/>
          <w:sz w:val="20"/>
          <w:szCs w:val="20"/>
        </w:rPr>
        <w:t>とに</w:t>
      </w:r>
      <w:r w:rsidR="00C6465F" w:rsidRPr="00C6465F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="00C6465F" w:rsidRPr="00C6465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～</w:t>
      </w:r>
      <w:r w:rsidR="009E1EA9">
        <w:rPr>
          <w:rFonts w:ascii="ＭＳ 明朝" w:eastAsia="ＭＳ 明朝" w:hAnsi="ＭＳ 明朝" w:cs="ＭＳ 明朝" w:hint="eastAsia"/>
          <w:sz w:val="20"/>
          <w:szCs w:val="20"/>
        </w:rPr>
        <w:t>⑽</w:t>
      </w:r>
      <w:r w:rsidR="00C6465F" w:rsidRPr="00C6465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を</w:t>
      </w:r>
      <w:r w:rsidRPr="00C6465F">
        <w:rPr>
          <w:rFonts w:ascii="HG丸ｺﾞｼｯｸM-PRO" w:eastAsia="HG丸ｺﾞｼｯｸM-PRO" w:hAnsi="HG丸ｺﾞｼｯｸM-PRO" w:hint="eastAsia"/>
          <w:sz w:val="20"/>
          <w:szCs w:val="20"/>
        </w:rPr>
        <w:t>ご記入く</w:t>
      </w:r>
      <w:r w:rsidRPr="00F9038B">
        <w:rPr>
          <w:rFonts w:ascii="HG丸ｺﾞｼｯｸM-PRO" w:eastAsia="HG丸ｺﾞｼｯｸM-PRO" w:hAnsi="HG丸ｺﾞｼｯｸM-PRO" w:hint="eastAsia"/>
          <w:sz w:val="20"/>
          <w:szCs w:val="20"/>
        </w:rPr>
        <w:t>ださい。</w:t>
      </w:r>
    </w:p>
    <w:p w:rsidR="00F70EB7" w:rsidRDefault="00F70EB7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79"/>
        <w:gridCol w:w="7485"/>
      </w:tblGrid>
      <w:tr w:rsidR="001265A4" w:rsidRPr="001B73BD" w:rsidTr="0026323B">
        <w:trPr>
          <w:trHeight w:val="1984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9B4E5A" w:rsidP="000357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="00681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事業コンセプト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alias w:val="事業コンセプト"/>
            <w:tag w:val="事業コンセプト"/>
            <w:id w:val="-717360860"/>
            <w:placeholder>
              <w:docPart w:val="16B3FACECF334A468E387B3434EAED1B"/>
            </w:placeholder>
            <w:showingPlcHdr/>
            <w:text w:multiLine="1"/>
          </w:sdtPr>
          <w:sdtEndPr/>
          <w:sdtContent>
            <w:tc>
              <w:tcPr>
                <w:tcW w:w="74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F28" w:rsidRDefault="001265A4" w:rsidP="001265A4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1265A4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9B4E5A" w:rsidRPr="001B73BD" w:rsidTr="009B4E5A">
        <w:trPr>
          <w:trHeight w:val="56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B4E5A" w:rsidRDefault="009B4E5A" w:rsidP="00035776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施設用途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E5A" w:rsidRDefault="009B4E5A" w:rsidP="001265A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65A4">
              <w:rPr>
                <w:rStyle w:val="ab"/>
                <w:rFonts w:hint="eastAsia"/>
                <w:sz w:val="18"/>
                <w:szCs w:val="18"/>
              </w:rPr>
              <w:t>ここをクリックして、ご記入ください。</w:t>
            </w:r>
            <w:r>
              <w:rPr>
                <w:rStyle w:val="ab"/>
                <w:rFonts w:hint="eastAsia"/>
                <w:sz w:val="18"/>
                <w:szCs w:val="18"/>
              </w:rPr>
              <w:t xml:space="preserve">　　例）レストラン</w:t>
            </w:r>
          </w:p>
        </w:tc>
      </w:tr>
      <w:tr w:rsidR="001265A4" w:rsidRPr="008D2CA8" w:rsidTr="009D12E8">
        <w:trPr>
          <w:trHeight w:val="595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26323B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="00681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設置場所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alias w:val="設置場所"/>
              <w:tag w:val="設置場所"/>
              <w:id w:val="-745882185"/>
              <w:lock w:val="sdtLocked"/>
              <w:placeholder>
                <w:docPart w:val="52B489A3234C4E3CA4C5C007D9BEEC40"/>
              </w:placeholder>
              <w:showingPlcHdr/>
              <w:text w:multiLine="1"/>
            </w:sdtPr>
            <w:sdtEndPr/>
            <w:sdtContent>
              <w:p w:rsidR="008D2CA8" w:rsidRDefault="008D2CA8" w:rsidP="00F9038B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8D2CA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ここをクリックして、設置場所をご記入ください。</w:t>
                </w:r>
                <w:r w:rsidR="00F9038B">
                  <w:rPr>
                    <w:rStyle w:val="ab"/>
                    <w:rFonts w:hint="eastAsia"/>
                    <w:sz w:val="18"/>
                    <w:szCs w:val="18"/>
                  </w:rPr>
                  <w:t>又は図面を貼付けの上、設置場所を明示してください。</w:t>
                </w:r>
              </w:p>
            </w:sdtContent>
          </w:sdt>
          <w:p w:rsidR="00C6465F" w:rsidRDefault="00C6465F" w:rsidP="00F9038B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:rsidR="009D12E8" w:rsidRDefault="00C6465F" w:rsidP="00F9038B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58252" wp14:editId="6F257E85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6043295</wp:posOffset>
                      </wp:positionV>
                      <wp:extent cx="831850" cy="234950"/>
                      <wp:effectExtent l="0" t="0" r="127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465F" w:rsidRPr="00AD7683" w:rsidRDefault="00C6465F" w:rsidP="00C6465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D76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58252" id="正方形/長方形 1" o:spid="_x0000_s1026" style="position:absolute;left:0;text-align:left;margin-left:169.95pt;margin-top:475.85pt;width:65.5pt;height:18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" filled="f" stroked="f" strokeweight="2pt">
                      <v:textbox style="mso-fit-shape-to-text:t" inset="1mm,0,1mm,0">
                        <w:txbxContent>
                          <w:p w:rsidR="00C6465F" w:rsidRPr="00AD7683" w:rsidRDefault="00C6465F" w:rsidP="00C646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68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CA8" w:rsidRDefault="00C6465F" w:rsidP="009D12E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17F9ED93">
                  <wp:extent cx="2442311" cy="2335387"/>
                  <wp:effectExtent l="19050" t="19050" r="15240" b="273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13" cy="2339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5A4" w:rsidRPr="001B73BD" w:rsidTr="007D7179">
        <w:trPr>
          <w:trHeight w:val="680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26323B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lastRenderedPageBreak/>
              <w:t>⑷</w:t>
            </w:r>
            <w:r w:rsidR="009F71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7D7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概要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</w:tcPr>
          <w:p w:rsidR="00681F28" w:rsidRDefault="009F7118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0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126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事業面積"/>
                <w:tag w:val="事業面積"/>
                <w:id w:val="-973607845"/>
                <w:lock w:val="sdtLocked"/>
                <w:placeholder>
                  <w:docPart w:val="B9D50E046BDD4612B717F5C54FB5386F"/>
                </w:placeholder>
                <w:showingPlcHdr/>
                <w:text/>
              </w:sdtPr>
              <w:sdtEndPr/>
              <w:sdtContent>
                <w:r w:rsidRPr="008D2CA8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ここをクリックして、ご記入ください。</w:t>
                </w:r>
              </w:sdtContent>
            </w:sdt>
            <w:r w:rsidR="002819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</w:t>
            </w:r>
          </w:p>
          <w:p w:rsidR="009F7118" w:rsidRDefault="009F7118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829828060"/>
              <w:placeholder>
                <w:docPart w:val="8F6B6A1C487448CDA027B41B141493FE"/>
              </w:placeholder>
              <w:showingPlcHdr/>
              <w:text/>
            </w:sdtPr>
            <w:sdtEndPr/>
            <w:sdtContent>
              <w:p w:rsidR="00104CF4" w:rsidRDefault="009F7118" w:rsidP="007D7179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9F7118">
                  <w:rPr>
                    <w:rStyle w:val="ab"/>
                    <w:rFonts w:hint="eastAsia"/>
                    <w:sz w:val="18"/>
                    <w:szCs w:val="18"/>
                  </w:rPr>
                  <w:t>建築物の提案をされる場合は、建築面積・延床面積・階高・構造についてもご記入ください。</w:t>
                </w:r>
              </w:p>
            </w:sdtContent>
          </w:sdt>
          <w:p w:rsidR="00104CF4" w:rsidRDefault="009F7118" w:rsidP="00104CF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6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建築面積"/>
                <w:tag w:val="建築面積"/>
                <w:id w:val="-1068501814"/>
                <w:lock w:val="sdtLocked"/>
                <w:placeholder>
                  <w:docPart w:val="E218CFBD0A394BACB339D259FD3F188E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 w:rsidR="002819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</w:t>
            </w:r>
            <w:r w:rsidR="0010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9D12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延床面積：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延床面積"/>
                <w:tag w:val="延床面積"/>
                <w:id w:val="-1009215774"/>
                <w:lock w:val="sdtLocked"/>
                <w:placeholder>
                  <w:docPart w:val="72D30EF50C944C46B3C87B7627466073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 w:rsidR="009D12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</w:t>
            </w:r>
            <w:r w:rsidR="0010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26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階高：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階高"/>
                <w:tag w:val="階高"/>
                <w:id w:val="1546873912"/>
                <w:lock w:val="sdtLocked"/>
                <w:placeholder>
                  <w:docPart w:val="4E22137A211C4BEAB10EB49F43112496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 w:rsidR="007D7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階建て</w:t>
            </w:r>
          </w:p>
          <w:p w:rsidR="00104CF4" w:rsidRDefault="009F7118" w:rsidP="00104CF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104C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　　造：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alias w:val="構造"/>
                <w:tag w:val="構造"/>
                <w:id w:val="69549598"/>
                <w:lock w:val="sdtLocked"/>
                <w:placeholder>
                  <w:docPart w:val="E33EE1DDF3B0487F9D8C68025538756B"/>
                </w:placeholder>
                <w:showingPlcHdr/>
                <w:text/>
              </w:sdtPr>
              <w:sdtEndPr/>
              <w:sdtContent>
                <w:r w:rsidR="00104CF4" w:rsidRPr="00A61E06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</w:p>
          <w:p w:rsidR="007D7179" w:rsidRDefault="007D7179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F7330" w:rsidRDefault="003F7330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F7330" w:rsidRDefault="003F7330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F7330" w:rsidRDefault="003F7330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F7330" w:rsidRDefault="003F7330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1948222161"/>
              <w:placeholder>
                <w:docPart w:val="9C925D84D3A44CBB96189D9E6CBB3E01"/>
              </w:placeholder>
              <w:showingPlcHdr/>
              <w:text/>
            </w:sdtPr>
            <w:sdtEndPr/>
            <w:sdtContent>
              <w:p w:rsidR="007D7179" w:rsidRDefault="007D7179" w:rsidP="0026323B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26323B">
                  <w:rPr>
                    <w:rStyle w:val="ab"/>
                    <w:rFonts w:hint="eastAsia"/>
                    <w:sz w:val="18"/>
                    <w:szCs w:val="18"/>
                  </w:rPr>
                  <w:t>イメージパース</w:t>
                </w:r>
                <w:r w:rsidR="0026323B" w:rsidRPr="0026323B">
                  <w:rPr>
                    <w:rStyle w:val="ab"/>
                    <w:rFonts w:hint="eastAsia"/>
                    <w:sz w:val="18"/>
                    <w:szCs w:val="18"/>
                  </w:rPr>
                  <w:t>や類似の写真等が</w:t>
                </w:r>
                <w:r w:rsidRPr="0026323B">
                  <w:rPr>
                    <w:rStyle w:val="ab"/>
                    <w:rFonts w:hint="eastAsia"/>
                    <w:sz w:val="18"/>
                    <w:szCs w:val="18"/>
                  </w:rPr>
                  <w:t>あれば、添付してください。</w:t>
                </w:r>
              </w:p>
            </w:sdtContent>
          </w:sdt>
        </w:tc>
      </w:tr>
      <w:tr w:rsidR="009E1EA9" w:rsidRPr="003F7330" w:rsidTr="00B05501">
        <w:trPr>
          <w:trHeight w:val="29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E1EA9" w:rsidRPr="009E1EA9" w:rsidRDefault="009E1EA9" w:rsidP="00B05501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Pr="009E1EA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施設の料金体系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EA9" w:rsidRDefault="00816B5E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5405073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B1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無料</w:t>
            </w:r>
          </w:p>
          <w:p w:rsidR="009E1EA9" w:rsidRDefault="00816B5E" w:rsidP="00BD39C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5244876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B1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59358851"/>
                <w:placeholder>
                  <w:docPart w:val="E5EF43D3482F4A63BF61F53B12742911"/>
                </w:placeholder>
                <w:showingPlcHdr/>
                <w:text/>
              </w:sdtPr>
              <w:sdtEndPr/>
              <w:sdtContent>
                <w:r w:rsidR="00BD39C4" w:rsidRPr="00BD39C4">
                  <w:rPr>
                    <w:rStyle w:val="ab"/>
                    <w:rFonts w:hint="eastAsia"/>
                    <w:sz w:val="18"/>
                    <w:szCs w:val="18"/>
                  </w:rPr>
                  <w:t>有料を選択した場合、ここをクリックして</w:t>
                </w:r>
                <w:r w:rsidR="009B4E5A">
                  <w:rPr>
                    <w:rStyle w:val="ab"/>
                    <w:rFonts w:hint="eastAsia"/>
                    <w:sz w:val="18"/>
                    <w:szCs w:val="18"/>
                  </w:rPr>
                  <w:t>利用料金等を</w:t>
                </w:r>
                <w:r w:rsidR="00BD39C4" w:rsidRPr="00BD39C4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sdtContent>
            </w:sdt>
            <w:r w:rsidR="00BD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26323B" w:rsidRPr="003F7330" w:rsidTr="00B05501">
        <w:trPr>
          <w:trHeight w:val="29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6323B" w:rsidRDefault="009E1EA9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ターゲット</w:t>
            </w:r>
          </w:p>
          <w:p w:rsidR="0026323B" w:rsidRDefault="0026323B" w:rsidP="00B05501">
            <w:pPr>
              <w:ind w:firstLineChars="100" w:firstLine="19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（複数回答可）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23B" w:rsidRDefault="00816B5E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30707735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E1E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8662084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E1E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若者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76321160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E1E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ファミリー層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55643016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E1E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シニア層</w:t>
            </w:r>
          </w:p>
          <w:p w:rsidR="0026323B" w:rsidRDefault="00816B5E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37616417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E1E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048039"/>
                <w:placeholder>
                  <w:docPart w:val="D88EC409158E4CE3BB2A6939470F4C1D"/>
                </w:placeholder>
                <w:showingPlcHdr/>
                <w:text/>
              </w:sdtPr>
              <w:sdtEndPr/>
              <w:sdtContent>
                <w:r w:rsidR="0026323B" w:rsidRPr="001265A4">
                  <w:rPr>
                    <w:rStyle w:val="ab"/>
                    <w:rFonts w:hint="eastAsia"/>
                    <w:sz w:val="18"/>
                    <w:szCs w:val="18"/>
                  </w:rPr>
                  <w:t>その他を選択された場合、ここをクリックしてご記入ください。</w:t>
                </w:r>
              </w:sdtContent>
            </w:sdt>
            <w:r w:rsidR="0026323B"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265A4" w:rsidRPr="001B73BD" w:rsidTr="0026323B">
        <w:trPr>
          <w:trHeight w:val="85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9E1EA9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⑺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CA7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（整備）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28" w:rsidRDefault="00816B5E" w:rsidP="00F9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alias w:val="事業費（概算）"/>
                <w:tag w:val="事業費（概算）"/>
                <w:id w:val="-1672558267"/>
                <w:placeholder>
                  <w:docPart w:val="8A3D5D00CC5D4A80AB43D975BE4D308C"/>
                </w:placeholder>
                <w:showingPlcHdr/>
                <w:text/>
              </w:sdtPr>
              <w:sdtEndPr/>
              <w:sdtContent>
                <w:r w:rsidR="00F9038B" w:rsidRP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</w:t>
                </w:r>
                <w:r w:rsid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事業費（概算）</w:t>
                </w:r>
                <w:r w:rsidR="009F7118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を</w:t>
                </w:r>
                <w:r w:rsidR="00F9038B" w:rsidRP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ご記入ください。</w:t>
                </w:r>
              </w:sdtContent>
            </w:sdt>
            <w:r w:rsidR="00F903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  <w:p w:rsidR="0026323B" w:rsidRDefault="00816B5E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alias w:val="事業費回収期間"/>
                <w:tag w:val="事業費回収期間"/>
                <w:id w:val="93290730"/>
                <w:placeholder>
                  <w:docPart w:val="58D6A8199AEF45429613DC574538F12B"/>
                </w:placeholder>
                <w:showingPlcHdr/>
                <w:text/>
              </w:sdtPr>
              <w:sdtEndPr/>
              <w:sdtContent>
                <w:r w:rsidR="0026323B" w:rsidRP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ここをクリックして、事業費の回収に係る期間</w:t>
                </w:r>
                <w:r w:rsid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（想定）</w:t>
                </w:r>
                <w:r w:rsidR="0026323B" w:rsidRP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をご記入ください。</w:t>
                </w:r>
              </w:sdtContent>
            </w:sdt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</w:p>
        </w:tc>
      </w:tr>
      <w:tr w:rsidR="0026323B" w:rsidRPr="001B73BD" w:rsidTr="00B05501">
        <w:trPr>
          <w:trHeight w:val="293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6323B" w:rsidRDefault="009E1EA9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717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運営制度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23B" w:rsidRDefault="00816B5E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0218538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F71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公園施設設置許可</w:t>
            </w:r>
            <w:r w:rsidR="00A61E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制度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143144989"/>
                <w:placeholder>
                  <w:docPart w:val="C444B1871C214B21BA9C33E6107A71BE"/>
                </w:placeholder>
                <w:showingPlcHdr/>
                <w:text/>
              </w:sdtPr>
              <w:sdtEndPr/>
              <w:sdtContent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ここをクリックして、大阪市へ納付する使用料（</w:t>
                </w:r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6,600</w:t>
                </w:r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円</w:t>
                </w:r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/</w:t>
                </w:r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㎡･年以上）をご記入ください。</w:t>
                </w:r>
              </w:sdtContent>
            </w:sdt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円/㎡･年）</w:t>
            </w:r>
          </w:p>
          <w:p w:rsidR="0026323B" w:rsidRDefault="00816B5E" w:rsidP="00B055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9861107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F71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323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43690582"/>
                <w:placeholder>
                  <w:docPart w:val="827275EC4C5349C99B8C4A7B0335BF0D"/>
                </w:placeholder>
                <w:showingPlcHdr/>
                <w:text/>
              </w:sdtPr>
              <w:sdtEndPr/>
              <w:sdtContent>
                <w:r w:rsidR="0026323B">
                  <w:rPr>
                    <w:rStyle w:val="ab"/>
                    <w:rFonts w:hint="eastAsia"/>
                    <w:sz w:val="18"/>
                    <w:szCs w:val="18"/>
                  </w:rPr>
                  <w:t>その他を選択された場合こ</w:t>
                </w:r>
                <w:r w:rsidR="0026323B" w:rsidRPr="0028194C">
                  <w:rPr>
                    <w:rStyle w:val="ab"/>
                    <w:rFonts w:hint="eastAsia"/>
                    <w:sz w:val="18"/>
                    <w:szCs w:val="18"/>
                  </w:rPr>
                  <w:t>こをクリックして、ご記入ください。</w:t>
                </w:r>
              </w:sdtContent>
            </w:sdt>
            <w:r w:rsidR="002632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265A4" w:rsidRPr="001B73BD" w:rsidTr="00AD7683">
        <w:trPr>
          <w:trHeight w:val="56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9E1EA9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68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="00D82DA8" w:rsidRPr="00D82D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運営期間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28" w:rsidRDefault="00816B5E" w:rsidP="00AD768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alias w:val="運営期間"/>
                <w:tag w:val="運営期間"/>
                <w:id w:val="-1392883300"/>
                <w:placeholder>
                  <w:docPart w:val="A4998CC8397341008ABDC7A18BDF5544"/>
                </w:placeholder>
                <w:showingPlcHdr/>
                <w:text/>
              </w:sdtPr>
              <w:sdtEndPr/>
              <w:sdtContent>
                <w:r w:rsidR="00AD7683" w:rsidRPr="0026323B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ここをクリックして、ご記入ください。</w:t>
                </w:r>
              </w:sdtContent>
            </w:sdt>
            <w:r w:rsidR="00AD76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C0D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</w:t>
            </w:r>
          </w:p>
        </w:tc>
      </w:tr>
      <w:tr w:rsidR="00F9038B" w:rsidRPr="001B73BD" w:rsidTr="003F7330">
        <w:trPr>
          <w:trHeight w:val="2268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9038B" w:rsidRPr="00AD7683" w:rsidRDefault="009E1EA9" w:rsidP="002632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⑽</w:t>
            </w:r>
            <w:r w:rsidR="00F9038B" w:rsidRPr="00AD76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20"/>
                <w:szCs w:val="20"/>
              </w:rPr>
              <w:alias w:val="その他"/>
              <w:tag w:val="その他"/>
              <w:id w:val="672458450"/>
              <w:lock w:val="sdtLocked"/>
              <w:placeholder>
                <w:docPart w:val="7786050CFF2C4FB38B116A18FF3CAE88"/>
              </w:placeholder>
              <w:showingPlcHdr/>
              <w:text w:multiLine="1"/>
            </w:sdtPr>
            <w:sdtEndPr/>
            <w:sdtContent>
              <w:p w:rsidR="007D7179" w:rsidRDefault="00706313" w:rsidP="00DB356D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ここをクリックして、提案事業を実現するための条件や大阪</w:t>
                </w:r>
                <w:r w:rsidR="007D7179" w:rsidRPr="007D7179">
                  <w:rPr>
                    <w:rStyle w:val="ab"/>
                    <w:rFonts w:hint="eastAsia"/>
                    <w:sz w:val="18"/>
                    <w:szCs w:val="18"/>
                  </w:rPr>
                  <w:t>市への要望などを自由にご記入ください。</w:t>
                </w:r>
              </w:p>
            </w:sdtContent>
          </w:sdt>
        </w:tc>
      </w:tr>
    </w:tbl>
    <w:p w:rsidR="0089182B" w:rsidRDefault="0089182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89182B" w:rsidSect="00EB6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567" w:footer="227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B1" w:rsidRDefault="00872CB1" w:rsidP="004F6FB8">
      <w:r>
        <w:separator/>
      </w:r>
    </w:p>
  </w:endnote>
  <w:endnote w:type="continuationSeparator" w:id="0">
    <w:p w:rsidR="00872CB1" w:rsidRDefault="00872CB1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5E" w:rsidRDefault="00816B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50" w:rsidRPr="00816B5E" w:rsidRDefault="00EB6F50" w:rsidP="00816B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5E" w:rsidRDefault="00816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B1" w:rsidRDefault="00872CB1" w:rsidP="004F6FB8">
      <w:r>
        <w:separator/>
      </w:r>
    </w:p>
  </w:footnote>
  <w:footnote w:type="continuationSeparator" w:id="0">
    <w:p w:rsidR="00872CB1" w:rsidRDefault="00872CB1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5E" w:rsidRDefault="00816B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8" w:rsidRPr="00816B5E" w:rsidRDefault="004F6FB8" w:rsidP="00816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5E" w:rsidRDefault="00816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6F"/>
    <w:multiLevelType w:val="hybridMultilevel"/>
    <w:tmpl w:val="EDEC0934"/>
    <w:lvl w:ilvl="0" w:tplc="9FE0CA1A">
      <w:start w:val="1"/>
      <w:numFmt w:val="upperRoman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63819"/>
    <w:multiLevelType w:val="hybridMultilevel"/>
    <w:tmpl w:val="BF24775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5252E"/>
    <w:multiLevelType w:val="hybridMultilevel"/>
    <w:tmpl w:val="DD081B66"/>
    <w:lvl w:ilvl="0" w:tplc="FC10B1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3A"/>
    <w:rsid w:val="00016A8F"/>
    <w:rsid w:val="00035776"/>
    <w:rsid w:val="000770E8"/>
    <w:rsid w:val="00084CC7"/>
    <w:rsid w:val="00093EBE"/>
    <w:rsid w:val="00097945"/>
    <w:rsid w:val="000D3F84"/>
    <w:rsid w:val="00104CF4"/>
    <w:rsid w:val="00106E39"/>
    <w:rsid w:val="00124311"/>
    <w:rsid w:val="001265A4"/>
    <w:rsid w:val="001B73BD"/>
    <w:rsid w:val="001C0DCE"/>
    <w:rsid w:val="001E1DD2"/>
    <w:rsid w:val="001E34B9"/>
    <w:rsid w:val="00253584"/>
    <w:rsid w:val="0026323B"/>
    <w:rsid w:val="0028194C"/>
    <w:rsid w:val="00385174"/>
    <w:rsid w:val="003A4190"/>
    <w:rsid w:val="003C0ACD"/>
    <w:rsid w:val="003F7330"/>
    <w:rsid w:val="0047674F"/>
    <w:rsid w:val="0048743F"/>
    <w:rsid w:val="004E72CD"/>
    <w:rsid w:val="004F6FB8"/>
    <w:rsid w:val="005A20D2"/>
    <w:rsid w:val="00616B74"/>
    <w:rsid w:val="00625BA9"/>
    <w:rsid w:val="00633634"/>
    <w:rsid w:val="006740F1"/>
    <w:rsid w:val="00681F28"/>
    <w:rsid w:val="006905FD"/>
    <w:rsid w:val="006C03AC"/>
    <w:rsid w:val="006C22BD"/>
    <w:rsid w:val="006F212F"/>
    <w:rsid w:val="007054AD"/>
    <w:rsid w:val="00706313"/>
    <w:rsid w:val="0072038D"/>
    <w:rsid w:val="00750802"/>
    <w:rsid w:val="007556B0"/>
    <w:rsid w:val="00790710"/>
    <w:rsid w:val="007C4C10"/>
    <w:rsid w:val="007D257A"/>
    <w:rsid w:val="007D7179"/>
    <w:rsid w:val="00816B5E"/>
    <w:rsid w:val="00833FBD"/>
    <w:rsid w:val="00872CB1"/>
    <w:rsid w:val="00886C8F"/>
    <w:rsid w:val="0089182B"/>
    <w:rsid w:val="008A2B93"/>
    <w:rsid w:val="008B176C"/>
    <w:rsid w:val="008D2CA8"/>
    <w:rsid w:val="008E3682"/>
    <w:rsid w:val="0093648C"/>
    <w:rsid w:val="0094253A"/>
    <w:rsid w:val="0094489B"/>
    <w:rsid w:val="009512E6"/>
    <w:rsid w:val="009B1AC4"/>
    <w:rsid w:val="009B4E5A"/>
    <w:rsid w:val="009C4E04"/>
    <w:rsid w:val="009D12E8"/>
    <w:rsid w:val="009E1EA9"/>
    <w:rsid w:val="009F7118"/>
    <w:rsid w:val="00A10F59"/>
    <w:rsid w:val="00A337C5"/>
    <w:rsid w:val="00A463CE"/>
    <w:rsid w:val="00A538CF"/>
    <w:rsid w:val="00A614A3"/>
    <w:rsid w:val="00A61E06"/>
    <w:rsid w:val="00A66912"/>
    <w:rsid w:val="00AA3136"/>
    <w:rsid w:val="00AB7F51"/>
    <w:rsid w:val="00AC5DF7"/>
    <w:rsid w:val="00AD7683"/>
    <w:rsid w:val="00B42BC7"/>
    <w:rsid w:val="00B53120"/>
    <w:rsid w:val="00B71CBF"/>
    <w:rsid w:val="00B73B64"/>
    <w:rsid w:val="00BD39C4"/>
    <w:rsid w:val="00C6465F"/>
    <w:rsid w:val="00C74E08"/>
    <w:rsid w:val="00C81E68"/>
    <w:rsid w:val="00C95669"/>
    <w:rsid w:val="00CA798A"/>
    <w:rsid w:val="00CB4023"/>
    <w:rsid w:val="00D0113D"/>
    <w:rsid w:val="00D11497"/>
    <w:rsid w:val="00D15889"/>
    <w:rsid w:val="00D25116"/>
    <w:rsid w:val="00D31E78"/>
    <w:rsid w:val="00D3408A"/>
    <w:rsid w:val="00D82DA8"/>
    <w:rsid w:val="00DB356D"/>
    <w:rsid w:val="00DE0067"/>
    <w:rsid w:val="00DE77DD"/>
    <w:rsid w:val="00E2532E"/>
    <w:rsid w:val="00E40F43"/>
    <w:rsid w:val="00E56137"/>
    <w:rsid w:val="00E67DD6"/>
    <w:rsid w:val="00EA41BF"/>
    <w:rsid w:val="00EB6F50"/>
    <w:rsid w:val="00EF24A5"/>
    <w:rsid w:val="00F06EC0"/>
    <w:rsid w:val="00F17DB6"/>
    <w:rsid w:val="00F30656"/>
    <w:rsid w:val="00F37E66"/>
    <w:rsid w:val="00F70EB7"/>
    <w:rsid w:val="00F772AF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DF7"/>
    <w:pPr>
      <w:ind w:leftChars="400" w:left="840"/>
    </w:pPr>
  </w:style>
  <w:style w:type="character" w:styleId="ab">
    <w:name w:val="Placeholder Text"/>
    <w:basedOn w:val="a0"/>
    <w:uiPriority w:val="99"/>
    <w:semiHidden/>
    <w:rsid w:val="00124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3FACECF334A468E387B3434EAE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3461D-A5F7-4D9E-98D0-2C8FFBEFF91F}"/>
      </w:docPartPr>
      <w:docPartBody>
        <w:p w:rsidR="001069AE" w:rsidRDefault="00426574" w:rsidP="00426574">
          <w:pPr>
            <w:pStyle w:val="16B3FACECF334A468E387B3434EAED1B35"/>
          </w:pPr>
          <w:r w:rsidRPr="001265A4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B9D50E046BDD4612B717F5C54FB53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81B2CD-021C-42E4-8378-4E3069D8A8D9}"/>
      </w:docPartPr>
      <w:docPartBody>
        <w:p w:rsidR="001069AE" w:rsidRDefault="00426574" w:rsidP="00426574">
          <w:pPr>
            <w:pStyle w:val="B9D50E046BDD4612B717F5C54FB5386F29"/>
          </w:pPr>
          <w:r w:rsidRPr="008D2CA8">
            <w:rPr>
              <w:rStyle w:val="a3"/>
              <w:rFonts w:hint="eastAsia"/>
              <w:sz w:val="18"/>
              <w:szCs w:val="18"/>
              <w:u w:val="single"/>
            </w:rPr>
            <w:t>ここをクリックして、ご記入ください。</w:t>
          </w:r>
        </w:p>
      </w:docPartBody>
    </w:docPart>
    <w:docPart>
      <w:docPartPr>
        <w:name w:val="E218CFBD0A394BACB339D259FD3F18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A5126-AE61-4135-8189-866492AD3EAC}"/>
      </w:docPartPr>
      <w:docPartBody>
        <w:p w:rsidR="001069AE" w:rsidRDefault="00426574" w:rsidP="00426574">
          <w:pPr>
            <w:pStyle w:val="E218CFBD0A394BACB339D259FD3F188E29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4E22137A211C4BEAB10EB49F431124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CC757-8023-43C0-BB78-39FBDAC7AAA6}"/>
      </w:docPartPr>
      <w:docPartBody>
        <w:p w:rsidR="001069AE" w:rsidRDefault="00426574" w:rsidP="00426574">
          <w:pPr>
            <w:pStyle w:val="4E22137A211C4BEAB10EB49F4311249629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52B489A3234C4E3CA4C5C007D9BEE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EE0F7-0373-492B-B50B-0A17D48D8E01}"/>
      </w:docPartPr>
      <w:docPartBody>
        <w:p w:rsidR="001069AE" w:rsidRDefault="00426574" w:rsidP="00426574">
          <w:pPr>
            <w:pStyle w:val="52B489A3234C4E3CA4C5C007D9BEEC4027"/>
          </w:pPr>
          <w:r w:rsidRPr="008D2CA8">
            <w:rPr>
              <w:rStyle w:val="a3"/>
              <w:rFonts w:hint="eastAsia"/>
              <w:sz w:val="18"/>
              <w:szCs w:val="18"/>
            </w:rPr>
            <w:t>ここをクリックして、設置場所をご記入ください。</w:t>
          </w:r>
          <w:r>
            <w:rPr>
              <w:rStyle w:val="a3"/>
              <w:rFonts w:hint="eastAsia"/>
              <w:sz w:val="18"/>
              <w:szCs w:val="18"/>
            </w:rPr>
            <w:t>又は図面を貼付けの上、設置場所を明示してください。</w:t>
          </w:r>
        </w:p>
      </w:docPartBody>
    </w:docPart>
    <w:docPart>
      <w:docPartPr>
        <w:name w:val="8A3D5D00CC5D4A80AB43D975BE4D3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8FE9E-1CE3-40B3-965A-332C52951597}"/>
      </w:docPartPr>
      <w:docPartBody>
        <w:p w:rsidR="001069AE" w:rsidRDefault="00426574" w:rsidP="00426574">
          <w:pPr>
            <w:pStyle w:val="8A3D5D00CC5D4A80AB43D975BE4D308C25"/>
          </w:pPr>
          <w:r w:rsidRPr="0026323B">
            <w:rPr>
              <w:rStyle w:val="a3"/>
              <w:rFonts w:hint="eastAsia"/>
              <w:sz w:val="18"/>
              <w:szCs w:val="18"/>
              <w:u w:val="single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事業費（概算）を</w:t>
          </w:r>
          <w:r w:rsidRPr="0026323B">
            <w:rPr>
              <w:rStyle w:val="a3"/>
              <w:rFonts w:hint="eastAsia"/>
              <w:sz w:val="18"/>
              <w:szCs w:val="18"/>
              <w:u w:val="single"/>
            </w:rPr>
            <w:t>ご記入ください。</w:t>
          </w:r>
        </w:p>
      </w:docPartBody>
    </w:docPart>
    <w:docPart>
      <w:docPartPr>
        <w:name w:val="A4998CC8397341008ABDC7A18BDF5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EC21F-A2A7-4E7A-B602-9600B0F70428}"/>
      </w:docPartPr>
      <w:docPartBody>
        <w:p w:rsidR="001069AE" w:rsidRDefault="00426574" w:rsidP="00426574">
          <w:pPr>
            <w:pStyle w:val="A4998CC8397341008ABDC7A18BDF554423"/>
          </w:pPr>
          <w:r w:rsidRPr="0026323B">
            <w:rPr>
              <w:rStyle w:val="a3"/>
              <w:rFonts w:hint="eastAsia"/>
              <w:sz w:val="18"/>
              <w:szCs w:val="18"/>
              <w:u w:val="single"/>
            </w:rPr>
            <w:t>ここをクリックして、ご記入ください。</w:t>
          </w:r>
        </w:p>
      </w:docPartBody>
    </w:docPart>
    <w:docPart>
      <w:docPartPr>
        <w:name w:val="7786050CFF2C4FB38B116A18FF3CA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5F6FA1-E7EA-4962-AD9C-E1FD8A3D4039}"/>
      </w:docPartPr>
      <w:docPartBody>
        <w:p w:rsidR="001069AE" w:rsidRDefault="00426574" w:rsidP="00426574">
          <w:pPr>
            <w:pStyle w:val="7786050CFF2C4FB38B116A18FF3CAE8822"/>
          </w:pPr>
          <w:r>
            <w:rPr>
              <w:rStyle w:val="a3"/>
              <w:rFonts w:hint="eastAsia"/>
              <w:sz w:val="18"/>
              <w:szCs w:val="18"/>
            </w:rPr>
            <w:t>ここをクリックして、提案事業を実現するための条件や大阪</w:t>
          </w:r>
          <w:r w:rsidRPr="007D7179">
            <w:rPr>
              <w:rStyle w:val="a3"/>
              <w:rFonts w:hint="eastAsia"/>
              <w:sz w:val="18"/>
              <w:szCs w:val="18"/>
            </w:rPr>
            <w:t>市への要望などを自由にご記入ください。</w:t>
          </w:r>
        </w:p>
      </w:docPartBody>
    </w:docPart>
    <w:docPart>
      <w:docPartPr>
        <w:name w:val="9C925D84D3A44CBB96189D9E6CBB3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34B7B-26D0-4E9C-B2C4-6278FFED4AF7}"/>
      </w:docPartPr>
      <w:docPartBody>
        <w:p w:rsidR="001069AE" w:rsidRDefault="00426574" w:rsidP="00426574">
          <w:pPr>
            <w:pStyle w:val="9C925D84D3A44CBB96189D9E6CBB3E0121"/>
          </w:pPr>
          <w:r w:rsidRPr="0026323B">
            <w:rPr>
              <w:rStyle w:val="a3"/>
              <w:rFonts w:hint="eastAsia"/>
              <w:sz w:val="18"/>
              <w:szCs w:val="18"/>
            </w:rPr>
            <w:t>イメージパースや類似の写真等があれば、添付してください。</w:t>
          </w:r>
        </w:p>
      </w:docPartBody>
    </w:docPart>
    <w:docPart>
      <w:docPartPr>
        <w:name w:val="58D6A8199AEF45429613DC574538F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BC482-DC7C-4055-9A3B-F640F18D2DFF}"/>
      </w:docPartPr>
      <w:docPartBody>
        <w:p w:rsidR="00841125" w:rsidRDefault="00426574" w:rsidP="00426574">
          <w:pPr>
            <w:pStyle w:val="58D6A8199AEF45429613DC574538F12B14"/>
          </w:pPr>
          <w:r w:rsidRPr="0026323B">
            <w:rPr>
              <w:rStyle w:val="a3"/>
              <w:rFonts w:hint="eastAsia"/>
              <w:sz w:val="18"/>
              <w:szCs w:val="18"/>
              <w:u w:val="single"/>
            </w:rPr>
            <w:t>ここをクリックして、事業費の回収に係る期間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（想定）</w:t>
          </w:r>
          <w:r w:rsidRPr="0026323B">
            <w:rPr>
              <w:rStyle w:val="a3"/>
              <w:rFonts w:hint="eastAsia"/>
              <w:sz w:val="18"/>
              <w:szCs w:val="18"/>
              <w:u w:val="single"/>
            </w:rPr>
            <w:t>をご記入ください。</w:t>
          </w:r>
        </w:p>
      </w:docPartBody>
    </w:docPart>
    <w:docPart>
      <w:docPartPr>
        <w:name w:val="C444B1871C214B21BA9C33E6107A7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304B0-6CC9-4B60-9323-7258EDD439B8}"/>
      </w:docPartPr>
      <w:docPartBody>
        <w:p w:rsidR="00841125" w:rsidRDefault="00426574" w:rsidP="00426574">
          <w:pPr>
            <w:pStyle w:val="C444B1871C214B21BA9C33E6107A71BE14"/>
          </w:pPr>
          <w:r w:rsidRPr="0028194C">
            <w:rPr>
              <w:rStyle w:val="a3"/>
              <w:rFonts w:hint="eastAsia"/>
              <w:sz w:val="18"/>
              <w:szCs w:val="18"/>
            </w:rPr>
            <w:t>ここをクリックして、大阪市へ納付する使用料（6,600円/㎡･年以上）をご記入ください。</w:t>
          </w:r>
        </w:p>
      </w:docPartBody>
    </w:docPart>
    <w:docPart>
      <w:docPartPr>
        <w:name w:val="827275EC4C5349C99B8C4A7B0335B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EB110B-1E68-4D0F-AC75-33B3CAE13BF7}"/>
      </w:docPartPr>
      <w:docPartBody>
        <w:p w:rsidR="00841125" w:rsidRDefault="00426574" w:rsidP="00426574">
          <w:pPr>
            <w:pStyle w:val="827275EC4C5349C99B8C4A7B0335BF0D14"/>
          </w:pPr>
          <w:r>
            <w:rPr>
              <w:rStyle w:val="a3"/>
              <w:rFonts w:hint="eastAsia"/>
              <w:sz w:val="18"/>
              <w:szCs w:val="18"/>
            </w:rPr>
            <w:t>その他を選択された場合こ</w:t>
          </w:r>
          <w:r w:rsidRPr="0028194C">
            <w:rPr>
              <w:rStyle w:val="a3"/>
              <w:rFonts w:hint="eastAsia"/>
              <w:sz w:val="18"/>
              <w:szCs w:val="18"/>
            </w:rPr>
            <w:t>こをクリックして、ご記入ください。</w:t>
          </w:r>
        </w:p>
      </w:docPartBody>
    </w:docPart>
    <w:docPart>
      <w:docPartPr>
        <w:name w:val="D88EC409158E4CE3BB2A6939470F4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D5F31-4BB5-46EF-B612-AC46DF9DDD54}"/>
      </w:docPartPr>
      <w:docPartBody>
        <w:p w:rsidR="00841125" w:rsidRDefault="00426574" w:rsidP="00426574">
          <w:pPr>
            <w:pStyle w:val="D88EC409158E4CE3BB2A6939470F4C1D14"/>
          </w:pPr>
          <w:r w:rsidRPr="001265A4">
            <w:rPr>
              <w:rStyle w:val="a3"/>
              <w:rFonts w:hint="eastAsia"/>
              <w:sz w:val="18"/>
              <w:szCs w:val="18"/>
            </w:rPr>
            <w:t>その他を選択された場合、ここをクリックしてご記入ください。</w:t>
          </w:r>
        </w:p>
      </w:docPartBody>
    </w:docPart>
    <w:docPart>
      <w:docPartPr>
        <w:name w:val="72D30EF50C944C46B3C87B7627466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74CE5-7BA6-43D2-8E19-F69AB3F3F419}"/>
      </w:docPartPr>
      <w:docPartBody>
        <w:p w:rsidR="008F2FF9" w:rsidRDefault="00426574" w:rsidP="00426574">
          <w:pPr>
            <w:pStyle w:val="72D30EF50C944C46B3C87B762746607314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E33EE1DDF3B0487F9D8C680255387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504D8-E99D-4D17-B156-B550186A3DA6}"/>
      </w:docPartPr>
      <w:docPartBody>
        <w:p w:rsidR="00426574" w:rsidRDefault="00426574" w:rsidP="00426574">
          <w:pPr>
            <w:pStyle w:val="E33EE1DDF3B0487F9D8C68025538756B11"/>
          </w:pPr>
          <w:r w:rsidRPr="00A61E06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8F6B6A1C487448CDA027B41B141493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00EDEC-C5DC-4F08-B5D0-D8A37E687E80}"/>
      </w:docPartPr>
      <w:docPartBody>
        <w:p w:rsidR="00426574" w:rsidRDefault="00426574" w:rsidP="00426574">
          <w:pPr>
            <w:pStyle w:val="8F6B6A1C487448CDA027B41B141493FE7"/>
          </w:pPr>
          <w:r w:rsidRPr="009F7118">
            <w:rPr>
              <w:rStyle w:val="a3"/>
              <w:rFonts w:hint="eastAsia"/>
              <w:sz w:val="18"/>
              <w:szCs w:val="18"/>
            </w:rPr>
            <w:t>建築物の提案をされる場合は、建築面積・延床面積・階高・構造についてもご記入ください。</w:t>
          </w:r>
        </w:p>
      </w:docPartBody>
    </w:docPart>
    <w:docPart>
      <w:docPartPr>
        <w:name w:val="E5EF43D3482F4A63BF61F53B12742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F615D-BDBE-4A42-9534-D0837861BF75}"/>
      </w:docPartPr>
      <w:docPartBody>
        <w:p w:rsidR="00426574" w:rsidRDefault="00426574" w:rsidP="00426574">
          <w:pPr>
            <w:pStyle w:val="E5EF43D3482F4A63BF61F53B127429112"/>
          </w:pPr>
          <w:r w:rsidRPr="00BD39C4">
            <w:rPr>
              <w:rStyle w:val="a3"/>
              <w:rFonts w:hint="eastAsia"/>
              <w:sz w:val="18"/>
              <w:szCs w:val="18"/>
            </w:rPr>
            <w:t>有料を選択した場合、ここをクリックして</w:t>
          </w:r>
          <w:r>
            <w:rPr>
              <w:rStyle w:val="a3"/>
              <w:rFonts w:hint="eastAsia"/>
              <w:sz w:val="18"/>
              <w:szCs w:val="18"/>
            </w:rPr>
            <w:t>利用料金等を</w:t>
          </w:r>
          <w:r w:rsidRPr="00BD39C4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9"/>
    <w:rsid w:val="000D4A03"/>
    <w:rsid w:val="000E3855"/>
    <w:rsid w:val="001069AE"/>
    <w:rsid w:val="0011309B"/>
    <w:rsid w:val="002E0499"/>
    <w:rsid w:val="002F60AB"/>
    <w:rsid w:val="00426574"/>
    <w:rsid w:val="007B19C8"/>
    <w:rsid w:val="00841125"/>
    <w:rsid w:val="008F2FF9"/>
    <w:rsid w:val="009D5753"/>
    <w:rsid w:val="00B429ED"/>
    <w:rsid w:val="00D14725"/>
    <w:rsid w:val="00F97033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6574"/>
    <w:rPr>
      <w:color w:val="808080"/>
    </w:rPr>
  </w:style>
  <w:style w:type="paragraph" w:customStyle="1" w:styleId="95754672AF794940B2636CB898F331AB">
    <w:name w:val="95754672AF794940B2636CB898F331AB"/>
    <w:rsid w:val="002E0499"/>
    <w:pPr>
      <w:widowControl w:val="0"/>
      <w:jc w:val="both"/>
    </w:pPr>
  </w:style>
  <w:style w:type="paragraph" w:customStyle="1" w:styleId="EFE349AC57144B0FB2B0BB4465340045">
    <w:name w:val="EFE349AC57144B0FB2B0BB4465340045"/>
    <w:rsid w:val="002E0499"/>
    <w:pPr>
      <w:widowControl w:val="0"/>
      <w:jc w:val="both"/>
    </w:pPr>
  </w:style>
  <w:style w:type="paragraph" w:customStyle="1" w:styleId="95754672AF794940B2636CB898F331AB1">
    <w:name w:val="95754672AF794940B2636CB898F331AB1"/>
    <w:rsid w:val="002E0499"/>
    <w:pPr>
      <w:widowControl w:val="0"/>
      <w:jc w:val="both"/>
    </w:pPr>
  </w:style>
  <w:style w:type="paragraph" w:customStyle="1" w:styleId="EFE349AC57144B0FB2B0BB44653400451">
    <w:name w:val="EFE349AC57144B0FB2B0BB44653400451"/>
    <w:rsid w:val="002E0499"/>
    <w:pPr>
      <w:widowControl w:val="0"/>
      <w:jc w:val="both"/>
    </w:pPr>
  </w:style>
  <w:style w:type="paragraph" w:customStyle="1" w:styleId="95754672AF794940B2636CB898F331AB2">
    <w:name w:val="95754672AF794940B2636CB898F331AB2"/>
    <w:rsid w:val="002E0499"/>
    <w:pPr>
      <w:widowControl w:val="0"/>
      <w:jc w:val="both"/>
    </w:pPr>
  </w:style>
  <w:style w:type="paragraph" w:customStyle="1" w:styleId="EFE349AC57144B0FB2B0BB44653400452">
    <w:name w:val="EFE349AC57144B0FB2B0BB44653400452"/>
    <w:rsid w:val="002E0499"/>
    <w:pPr>
      <w:widowControl w:val="0"/>
      <w:jc w:val="both"/>
    </w:pPr>
  </w:style>
  <w:style w:type="paragraph" w:customStyle="1" w:styleId="95754672AF794940B2636CB898F331AB3">
    <w:name w:val="95754672AF794940B2636CB898F331AB3"/>
    <w:rsid w:val="002E0499"/>
    <w:pPr>
      <w:widowControl w:val="0"/>
      <w:jc w:val="both"/>
    </w:pPr>
  </w:style>
  <w:style w:type="paragraph" w:customStyle="1" w:styleId="EFE349AC57144B0FB2B0BB44653400453">
    <w:name w:val="EFE349AC57144B0FB2B0BB44653400453"/>
    <w:rsid w:val="002E0499"/>
    <w:pPr>
      <w:widowControl w:val="0"/>
      <w:jc w:val="both"/>
    </w:pPr>
  </w:style>
  <w:style w:type="paragraph" w:customStyle="1" w:styleId="95754672AF794940B2636CB898F331AB4">
    <w:name w:val="95754672AF794940B2636CB898F331AB4"/>
    <w:rsid w:val="002E0499"/>
    <w:pPr>
      <w:widowControl w:val="0"/>
      <w:jc w:val="both"/>
    </w:pPr>
  </w:style>
  <w:style w:type="paragraph" w:customStyle="1" w:styleId="EFE349AC57144B0FB2B0BB44653400454">
    <w:name w:val="EFE349AC57144B0FB2B0BB44653400454"/>
    <w:rsid w:val="002E0499"/>
    <w:pPr>
      <w:widowControl w:val="0"/>
      <w:jc w:val="both"/>
    </w:pPr>
  </w:style>
  <w:style w:type="paragraph" w:customStyle="1" w:styleId="95754672AF794940B2636CB898F331AB5">
    <w:name w:val="95754672AF794940B2636CB898F331AB5"/>
    <w:rsid w:val="002E0499"/>
    <w:pPr>
      <w:widowControl w:val="0"/>
      <w:jc w:val="both"/>
    </w:pPr>
  </w:style>
  <w:style w:type="paragraph" w:customStyle="1" w:styleId="EFE349AC57144B0FB2B0BB44653400455">
    <w:name w:val="EFE349AC57144B0FB2B0BB44653400455"/>
    <w:rsid w:val="002E0499"/>
    <w:pPr>
      <w:widowControl w:val="0"/>
      <w:jc w:val="both"/>
    </w:pPr>
  </w:style>
  <w:style w:type="paragraph" w:customStyle="1" w:styleId="95754672AF794940B2636CB898F331AB6">
    <w:name w:val="95754672AF794940B2636CB898F331AB6"/>
    <w:rsid w:val="002E0499"/>
    <w:pPr>
      <w:widowControl w:val="0"/>
      <w:jc w:val="both"/>
    </w:pPr>
  </w:style>
  <w:style w:type="paragraph" w:customStyle="1" w:styleId="EFE349AC57144B0FB2B0BB44653400456">
    <w:name w:val="EFE349AC57144B0FB2B0BB44653400456"/>
    <w:rsid w:val="002E0499"/>
    <w:pPr>
      <w:widowControl w:val="0"/>
      <w:jc w:val="both"/>
    </w:pPr>
  </w:style>
  <w:style w:type="paragraph" w:customStyle="1" w:styleId="49B202A19F8A49D5A34AF5712E231EB0">
    <w:name w:val="49B202A19F8A49D5A34AF5712E231EB0"/>
    <w:rsid w:val="002E0499"/>
    <w:pPr>
      <w:widowControl w:val="0"/>
      <w:jc w:val="both"/>
    </w:pPr>
  </w:style>
  <w:style w:type="paragraph" w:customStyle="1" w:styleId="95754672AF794940B2636CB898F331AB7">
    <w:name w:val="95754672AF794940B2636CB898F331AB7"/>
    <w:rsid w:val="002E0499"/>
    <w:pPr>
      <w:widowControl w:val="0"/>
      <w:jc w:val="both"/>
    </w:pPr>
  </w:style>
  <w:style w:type="paragraph" w:customStyle="1" w:styleId="EFE349AC57144B0FB2B0BB44653400457">
    <w:name w:val="EFE349AC57144B0FB2B0BB44653400457"/>
    <w:rsid w:val="002E0499"/>
    <w:pPr>
      <w:widowControl w:val="0"/>
      <w:jc w:val="both"/>
    </w:pPr>
  </w:style>
  <w:style w:type="paragraph" w:customStyle="1" w:styleId="49B202A19F8A49D5A34AF5712E231EB01">
    <w:name w:val="49B202A19F8A49D5A34AF5712E231EB01"/>
    <w:rsid w:val="002E0499"/>
    <w:pPr>
      <w:widowControl w:val="0"/>
      <w:jc w:val="both"/>
    </w:pPr>
  </w:style>
  <w:style w:type="paragraph" w:customStyle="1" w:styleId="95754672AF794940B2636CB898F331AB8">
    <w:name w:val="95754672AF794940B2636CB898F331AB8"/>
    <w:rsid w:val="002E0499"/>
    <w:pPr>
      <w:widowControl w:val="0"/>
      <w:jc w:val="both"/>
    </w:pPr>
  </w:style>
  <w:style w:type="paragraph" w:customStyle="1" w:styleId="EFE349AC57144B0FB2B0BB44653400458">
    <w:name w:val="EFE349AC57144B0FB2B0BB44653400458"/>
    <w:rsid w:val="002E0499"/>
    <w:pPr>
      <w:widowControl w:val="0"/>
      <w:jc w:val="both"/>
    </w:pPr>
  </w:style>
  <w:style w:type="paragraph" w:customStyle="1" w:styleId="49B202A19F8A49D5A34AF5712E231EB02">
    <w:name w:val="49B202A19F8A49D5A34AF5712E231EB02"/>
    <w:rsid w:val="002E0499"/>
    <w:pPr>
      <w:widowControl w:val="0"/>
      <w:jc w:val="both"/>
    </w:pPr>
  </w:style>
  <w:style w:type="paragraph" w:customStyle="1" w:styleId="EFCD67EC720C43A1B67164E3266BD33C">
    <w:name w:val="EFCD67EC720C43A1B67164E3266BD33C"/>
    <w:rsid w:val="002E0499"/>
    <w:pPr>
      <w:widowControl w:val="0"/>
      <w:jc w:val="both"/>
    </w:pPr>
  </w:style>
  <w:style w:type="paragraph" w:customStyle="1" w:styleId="95754672AF794940B2636CB898F331AB9">
    <w:name w:val="95754672AF794940B2636CB898F331AB9"/>
    <w:rsid w:val="002E0499"/>
    <w:pPr>
      <w:widowControl w:val="0"/>
      <w:jc w:val="both"/>
    </w:pPr>
  </w:style>
  <w:style w:type="paragraph" w:customStyle="1" w:styleId="EFE349AC57144B0FB2B0BB44653400459">
    <w:name w:val="EFE349AC57144B0FB2B0BB44653400459"/>
    <w:rsid w:val="002E0499"/>
    <w:pPr>
      <w:widowControl w:val="0"/>
      <w:jc w:val="both"/>
    </w:pPr>
  </w:style>
  <w:style w:type="paragraph" w:customStyle="1" w:styleId="49B202A19F8A49D5A34AF5712E231EB03">
    <w:name w:val="49B202A19F8A49D5A34AF5712E231EB03"/>
    <w:rsid w:val="002E0499"/>
    <w:pPr>
      <w:widowControl w:val="0"/>
      <w:jc w:val="both"/>
    </w:pPr>
  </w:style>
  <w:style w:type="paragraph" w:customStyle="1" w:styleId="EFCD67EC720C43A1B67164E3266BD33C1">
    <w:name w:val="EFCD67EC720C43A1B67164E3266BD33C1"/>
    <w:rsid w:val="002E0499"/>
    <w:pPr>
      <w:widowControl w:val="0"/>
      <w:jc w:val="both"/>
    </w:pPr>
  </w:style>
  <w:style w:type="paragraph" w:customStyle="1" w:styleId="95754672AF794940B2636CB898F331AB10">
    <w:name w:val="95754672AF794940B2636CB898F331AB10"/>
    <w:rsid w:val="002E0499"/>
    <w:pPr>
      <w:widowControl w:val="0"/>
      <w:jc w:val="both"/>
    </w:pPr>
  </w:style>
  <w:style w:type="paragraph" w:customStyle="1" w:styleId="EFE349AC57144B0FB2B0BB446534004510">
    <w:name w:val="EFE349AC57144B0FB2B0BB446534004510"/>
    <w:rsid w:val="002E0499"/>
    <w:pPr>
      <w:widowControl w:val="0"/>
      <w:jc w:val="both"/>
    </w:pPr>
  </w:style>
  <w:style w:type="paragraph" w:customStyle="1" w:styleId="49B202A19F8A49D5A34AF5712E231EB04">
    <w:name w:val="49B202A19F8A49D5A34AF5712E231EB04"/>
    <w:rsid w:val="002E0499"/>
    <w:pPr>
      <w:widowControl w:val="0"/>
      <w:jc w:val="both"/>
    </w:pPr>
  </w:style>
  <w:style w:type="paragraph" w:customStyle="1" w:styleId="EFCD67EC720C43A1B67164E3266BD33C2">
    <w:name w:val="EFCD67EC720C43A1B67164E3266BD33C2"/>
    <w:rsid w:val="002E0499"/>
    <w:pPr>
      <w:widowControl w:val="0"/>
      <w:jc w:val="both"/>
    </w:pPr>
  </w:style>
  <w:style w:type="paragraph" w:customStyle="1" w:styleId="95754672AF794940B2636CB898F331AB11">
    <w:name w:val="95754672AF794940B2636CB898F331AB11"/>
    <w:rsid w:val="002F60AB"/>
    <w:pPr>
      <w:widowControl w:val="0"/>
      <w:jc w:val="both"/>
    </w:pPr>
  </w:style>
  <w:style w:type="paragraph" w:customStyle="1" w:styleId="EFE349AC57144B0FB2B0BB446534004511">
    <w:name w:val="EFE349AC57144B0FB2B0BB446534004511"/>
    <w:rsid w:val="002F60AB"/>
    <w:pPr>
      <w:widowControl w:val="0"/>
      <w:jc w:val="both"/>
    </w:pPr>
  </w:style>
  <w:style w:type="paragraph" w:customStyle="1" w:styleId="49B202A19F8A49D5A34AF5712E231EB05">
    <w:name w:val="49B202A19F8A49D5A34AF5712E231EB05"/>
    <w:rsid w:val="002F60AB"/>
    <w:pPr>
      <w:widowControl w:val="0"/>
      <w:jc w:val="both"/>
    </w:pPr>
  </w:style>
  <w:style w:type="paragraph" w:customStyle="1" w:styleId="EFCD67EC720C43A1B67164E3266BD33C3">
    <w:name w:val="EFCD67EC720C43A1B67164E3266BD33C3"/>
    <w:rsid w:val="002F60AB"/>
    <w:pPr>
      <w:widowControl w:val="0"/>
      <w:jc w:val="both"/>
    </w:pPr>
  </w:style>
  <w:style w:type="paragraph" w:customStyle="1" w:styleId="BA148FF9D8D94A52BAA62641B2E95024">
    <w:name w:val="BA148FF9D8D94A52BAA62641B2E95024"/>
    <w:rsid w:val="002F60AB"/>
    <w:pPr>
      <w:widowControl w:val="0"/>
      <w:jc w:val="both"/>
    </w:pPr>
  </w:style>
  <w:style w:type="paragraph" w:customStyle="1" w:styleId="95754672AF794940B2636CB898F331AB12">
    <w:name w:val="95754672AF794940B2636CB898F331AB12"/>
    <w:rsid w:val="002F60AB"/>
    <w:pPr>
      <w:widowControl w:val="0"/>
      <w:jc w:val="both"/>
    </w:pPr>
  </w:style>
  <w:style w:type="paragraph" w:customStyle="1" w:styleId="EFE349AC57144B0FB2B0BB446534004512">
    <w:name w:val="EFE349AC57144B0FB2B0BB446534004512"/>
    <w:rsid w:val="002F60AB"/>
    <w:pPr>
      <w:widowControl w:val="0"/>
      <w:jc w:val="both"/>
    </w:pPr>
  </w:style>
  <w:style w:type="paragraph" w:customStyle="1" w:styleId="49B202A19F8A49D5A34AF5712E231EB06">
    <w:name w:val="49B202A19F8A49D5A34AF5712E231EB06"/>
    <w:rsid w:val="002F60AB"/>
    <w:pPr>
      <w:widowControl w:val="0"/>
      <w:jc w:val="both"/>
    </w:pPr>
  </w:style>
  <w:style w:type="paragraph" w:customStyle="1" w:styleId="EFCD67EC720C43A1B67164E3266BD33C4">
    <w:name w:val="EFCD67EC720C43A1B67164E3266BD33C4"/>
    <w:rsid w:val="002F60AB"/>
    <w:pPr>
      <w:widowControl w:val="0"/>
      <w:jc w:val="both"/>
    </w:pPr>
  </w:style>
  <w:style w:type="paragraph" w:customStyle="1" w:styleId="BA148FF9D8D94A52BAA62641B2E950241">
    <w:name w:val="BA148FF9D8D94A52BAA62641B2E950241"/>
    <w:rsid w:val="002F60AB"/>
    <w:pPr>
      <w:widowControl w:val="0"/>
      <w:jc w:val="both"/>
    </w:pPr>
  </w:style>
  <w:style w:type="paragraph" w:customStyle="1" w:styleId="95754672AF794940B2636CB898F331AB13">
    <w:name w:val="95754672AF794940B2636CB898F331AB13"/>
    <w:rsid w:val="002F60AB"/>
    <w:pPr>
      <w:widowControl w:val="0"/>
      <w:jc w:val="both"/>
    </w:pPr>
  </w:style>
  <w:style w:type="paragraph" w:customStyle="1" w:styleId="EFE349AC57144B0FB2B0BB446534004513">
    <w:name w:val="EFE349AC57144B0FB2B0BB446534004513"/>
    <w:rsid w:val="002F60AB"/>
    <w:pPr>
      <w:widowControl w:val="0"/>
      <w:jc w:val="both"/>
    </w:pPr>
  </w:style>
  <w:style w:type="paragraph" w:customStyle="1" w:styleId="49B202A19F8A49D5A34AF5712E231EB07">
    <w:name w:val="49B202A19F8A49D5A34AF5712E231EB07"/>
    <w:rsid w:val="002F60AB"/>
    <w:pPr>
      <w:widowControl w:val="0"/>
      <w:jc w:val="both"/>
    </w:pPr>
  </w:style>
  <w:style w:type="paragraph" w:customStyle="1" w:styleId="EFCD67EC720C43A1B67164E3266BD33C5">
    <w:name w:val="EFCD67EC720C43A1B67164E3266BD33C5"/>
    <w:rsid w:val="002F60AB"/>
    <w:pPr>
      <w:widowControl w:val="0"/>
      <w:jc w:val="both"/>
    </w:pPr>
  </w:style>
  <w:style w:type="paragraph" w:customStyle="1" w:styleId="BA148FF9D8D94A52BAA62641B2E950242">
    <w:name w:val="BA148FF9D8D94A52BAA62641B2E950242"/>
    <w:rsid w:val="002F60AB"/>
    <w:pPr>
      <w:widowControl w:val="0"/>
      <w:jc w:val="both"/>
    </w:pPr>
  </w:style>
  <w:style w:type="paragraph" w:customStyle="1" w:styleId="D5470F1833A74D909CB5430516ED46FD">
    <w:name w:val="D5470F1833A74D909CB5430516ED46FD"/>
    <w:rsid w:val="002F60AB"/>
    <w:pPr>
      <w:widowControl w:val="0"/>
      <w:jc w:val="both"/>
    </w:pPr>
  </w:style>
  <w:style w:type="paragraph" w:customStyle="1" w:styleId="A85DBF3B9BE5441FB4586C6BA24B8894">
    <w:name w:val="A85DBF3B9BE5441FB4586C6BA24B8894"/>
    <w:rsid w:val="002F60AB"/>
    <w:pPr>
      <w:widowControl w:val="0"/>
      <w:jc w:val="both"/>
    </w:pPr>
  </w:style>
  <w:style w:type="paragraph" w:customStyle="1" w:styleId="5F88636D501D49F7AB20B0274CA2E63D">
    <w:name w:val="5F88636D501D49F7AB20B0274CA2E63D"/>
    <w:rsid w:val="002F60AB"/>
    <w:pPr>
      <w:widowControl w:val="0"/>
      <w:jc w:val="both"/>
    </w:pPr>
  </w:style>
  <w:style w:type="paragraph" w:customStyle="1" w:styleId="CBA504D227794864853B7BE926F6CEE2">
    <w:name w:val="CBA504D227794864853B7BE926F6CEE2"/>
    <w:rsid w:val="002F60AB"/>
    <w:pPr>
      <w:widowControl w:val="0"/>
      <w:jc w:val="both"/>
    </w:pPr>
  </w:style>
  <w:style w:type="paragraph" w:customStyle="1" w:styleId="C60889B0023E452BB93DF7E388F8FE80">
    <w:name w:val="C60889B0023E452BB93DF7E388F8FE80"/>
    <w:rsid w:val="002F60AB"/>
    <w:pPr>
      <w:widowControl w:val="0"/>
      <w:jc w:val="both"/>
    </w:pPr>
  </w:style>
  <w:style w:type="paragraph" w:customStyle="1" w:styleId="89867CB38DCC41529794F8F089FC06A5">
    <w:name w:val="89867CB38DCC41529794F8F089FC06A5"/>
    <w:rsid w:val="002F60AB"/>
    <w:pPr>
      <w:widowControl w:val="0"/>
      <w:jc w:val="both"/>
    </w:pPr>
  </w:style>
  <w:style w:type="paragraph" w:customStyle="1" w:styleId="C069FAA197C84678B679791277F204A0">
    <w:name w:val="C069FAA197C84678B679791277F204A0"/>
    <w:rsid w:val="002F60AB"/>
    <w:pPr>
      <w:widowControl w:val="0"/>
      <w:jc w:val="both"/>
    </w:pPr>
  </w:style>
  <w:style w:type="paragraph" w:customStyle="1" w:styleId="95754672AF794940B2636CB898F331AB14">
    <w:name w:val="95754672AF794940B2636CB898F331AB14"/>
    <w:rsid w:val="002F60AB"/>
    <w:pPr>
      <w:widowControl w:val="0"/>
      <w:jc w:val="both"/>
    </w:pPr>
  </w:style>
  <w:style w:type="paragraph" w:customStyle="1" w:styleId="EFE349AC57144B0FB2B0BB446534004514">
    <w:name w:val="EFE349AC57144B0FB2B0BB446534004514"/>
    <w:rsid w:val="002F60AB"/>
    <w:pPr>
      <w:widowControl w:val="0"/>
      <w:jc w:val="both"/>
    </w:pPr>
  </w:style>
  <w:style w:type="paragraph" w:customStyle="1" w:styleId="49B202A19F8A49D5A34AF5712E231EB08">
    <w:name w:val="49B202A19F8A49D5A34AF5712E231EB08"/>
    <w:rsid w:val="002F60AB"/>
    <w:pPr>
      <w:widowControl w:val="0"/>
      <w:jc w:val="both"/>
    </w:pPr>
  </w:style>
  <w:style w:type="paragraph" w:customStyle="1" w:styleId="EFCD67EC720C43A1B67164E3266BD33C6">
    <w:name w:val="EFCD67EC720C43A1B67164E3266BD33C6"/>
    <w:rsid w:val="002F60AB"/>
    <w:pPr>
      <w:widowControl w:val="0"/>
      <w:jc w:val="both"/>
    </w:pPr>
  </w:style>
  <w:style w:type="paragraph" w:customStyle="1" w:styleId="BA148FF9D8D94A52BAA62641B2E950243">
    <w:name w:val="BA148FF9D8D94A52BAA62641B2E950243"/>
    <w:rsid w:val="002F60AB"/>
    <w:pPr>
      <w:widowControl w:val="0"/>
      <w:jc w:val="both"/>
    </w:pPr>
  </w:style>
  <w:style w:type="paragraph" w:customStyle="1" w:styleId="D5470F1833A74D909CB5430516ED46FD1">
    <w:name w:val="D5470F1833A74D909CB5430516ED46FD1"/>
    <w:rsid w:val="002F60AB"/>
    <w:pPr>
      <w:widowControl w:val="0"/>
      <w:jc w:val="both"/>
    </w:pPr>
  </w:style>
  <w:style w:type="paragraph" w:customStyle="1" w:styleId="A85DBF3B9BE5441FB4586C6BA24B88941">
    <w:name w:val="A85DBF3B9BE5441FB4586C6BA24B88941"/>
    <w:rsid w:val="002F60AB"/>
    <w:pPr>
      <w:widowControl w:val="0"/>
      <w:jc w:val="both"/>
    </w:pPr>
  </w:style>
  <w:style w:type="paragraph" w:customStyle="1" w:styleId="5F88636D501D49F7AB20B0274CA2E63D1">
    <w:name w:val="5F88636D501D49F7AB20B0274CA2E63D1"/>
    <w:rsid w:val="002F60AB"/>
    <w:pPr>
      <w:widowControl w:val="0"/>
      <w:jc w:val="both"/>
    </w:pPr>
  </w:style>
  <w:style w:type="paragraph" w:customStyle="1" w:styleId="CBA504D227794864853B7BE926F6CEE21">
    <w:name w:val="CBA504D227794864853B7BE926F6CEE21"/>
    <w:rsid w:val="002F60AB"/>
    <w:pPr>
      <w:widowControl w:val="0"/>
      <w:jc w:val="both"/>
    </w:pPr>
  </w:style>
  <w:style w:type="paragraph" w:customStyle="1" w:styleId="C60889B0023E452BB93DF7E388F8FE801">
    <w:name w:val="C60889B0023E452BB93DF7E388F8FE801"/>
    <w:rsid w:val="002F60AB"/>
    <w:pPr>
      <w:widowControl w:val="0"/>
      <w:jc w:val="both"/>
    </w:pPr>
  </w:style>
  <w:style w:type="paragraph" w:customStyle="1" w:styleId="89867CB38DCC41529794F8F089FC06A51">
    <w:name w:val="89867CB38DCC41529794F8F089FC06A51"/>
    <w:rsid w:val="002F60AB"/>
    <w:pPr>
      <w:widowControl w:val="0"/>
      <w:jc w:val="both"/>
    </w:pPr>
  </w:style>
  <w:style w:type="paragraph" w:customStyle="1" w:styleId="C069FAA197C84678B679791277F204A01">
    <w:name w:val="C069FAA197C84678B679791277F204A01"/>
    <w:rsid w:val="002F60AB"/>
    <w:pPr>
      <w:widowControl w:val="0"/>
      <w:jc w:val="both"/>
    </w:pPr>
  </w:style>
  <w:style w:type="paragraph" w:customStyle="1" w:styleId="95754672AF794940B2636CB898F331AB15">
    <w:name w:val="95754672AF794940B2636CB898F331AB15"/>
    <w:rsid w:val="002F60AB"/>
    <w:pPr>
      <w:widowControl w:val="0"/>
      <w:jc w:val="both"/>
    </w:pPr>
  </w:style>
  <w:style w:type="paragraph" w:customStyle="1" w:styleId="EFE349AC57144B0FB2B0BB446534004515">
    <w:name w:val="EFE349AC57144B0FB2B0BB446534004515"/>
    <w:rsid w:val="002F60AB"/>
    <w:pPr>
      <w:widowControl w:val="0"/>
      <w:jc w:val="both"/>
    </w:pPr>
  </w:style>
  <w:style w:type="paragraph" w:customStyle="1" w:styleId="49B202A19F8A49D5A34AF5712E231EB09">
    <w:name w:val="49B202A19F8A49D5A34AF5712E231EB09"/>
    <w:rsid w:val="002F60AB"/>
    <w:pPr>
      <w:widowControl w:val="0"/>
      <w:jc w:val="both"/>
    </w:pPr>
  </w:style>
  <w:style w:type="paragraph" w:customStyle="1" w:styleId="EFCD67EC720C43A1B67164E3266BD33C7">
    <w:name w:val="EFCD67EC720C43A1B67164E3266BD33C7"/>
    <w:rsid w:val="002F60AB"/>
    <w:pPr>
      <w:widowControl w:val="0"/>
      <w:jc w:val="both"/>
    </w:pPr>
  </w:style>
  <w:style w:type="paragraph" w:customStyle="1" w:styleId="BA148FF9D8D94A52BAA62641B2E950244">
    <w:name w:val="BA148FF9D8D94A52BAA62641B2E950244"/>
    <w:rsid w:val="002F60AB"/>
    <w:pPr>
      <w:widowControl w:val="0"/>
      <w:jc w:val="both"/>
    </w:pPr>
  </w:style>
  <w:style w:type="paragraph" w:customStyle="1" w:styleId="D5470F1833A74D909CB5430516ED46FD2">
    <w:name w:val="D5470F1833A74D909CB5430516ED46FD2"/>
    <w:rsid w:val="002F60AB"/>
    <w:pPr>
      <w:widowControl w:val="0"/>
      <w:jc w:val="both"/>
    </w:pPr>
  </w:style>
  <w:style w:type="paragraph" w:customStyle="1" w:styleId="A85DBF3B9BE5441FB4586C6BA24B88942">
    <w:name w:val="A85DBF3B9BE5441FB4586C6BA24B88942"/>
    <w:rsid w:val="002F60AB"/>
    <w:pPr>
      <w:widowControl w:val="0"/>
      <w:jc w:val="both"/>
    </w:pPr>
  </w:style>
  <w:style w:type="paragraph" w:customStyle="1" w:styleId="5F88636D501D49F7AB20B0274CA2E63D2">
    <w:name w:val="5F88636D501D49F7AB20B0274CA2E63D2"/>
    <w:rsid w:val="002F60AB"/>
    <w:pPr>
      <w:widowControl w:val="0"/>
      <w:jc w:val="both"/>
    </w:pPr>
  </w:style>
  <w:style w:type="paragraph" w:customStyle="1" w:styleId="CBA504D227794864853B7BE926F6CEE22">
    <w:name w:val="CBA504D227794864853B7BE926F6CEE22"/>
    <w:rsid w:val="002F60AB"/>
    <w:pPr>
      <w:widowControl w:val="0"/>
      <w:jc w:val="both"/>
    </w:pPr>
  </w:style>
  <w:style w:type="paragraph" w:customStyle="1" w:styleId="C60889B0023E452BB93DF7E388F8FE802">
    <w:name w:val="C60889B0023E452BB93DF7E388F8FE802"/>
    <w:rsid w:val="002F60AB"/>
    <w:pPr>
      <w:widowControl w:val="0"/>
      <w:jc w:val="both"/>
    </w:pPr>
  </w:style>
  <w:style w:type="paragraph" w:customStyle="1" w:styleId="89867CB38DCC41529794F8F089FC06A52">
    <w:name w:val="89867CB38DCC41529794F8F089FC06A52"/>
    <w:rsid w:val="002F60AB"/>
    <w:pPr>
      <w:widowControl w:val="0"/>
      <w:jc w:val="both"/>
    </w:pPr>
  </w:style>
  <w:style w:type="paragraph" w:customStyle="1" w:styleId="C069FAA197C84678B679791277F204A02">
    <w:name w:val="C069FAA197C84678B679791277F204A02"/>
    <w:rsid w:val="002F60AB"/>
    <w:pPr>
      <w:widowControl w:val="0"/>
      <w:jc w:val="both"/>
    </w:pPr>
  </w:style>
  <w:style w:type="paragraph" w:customStyle="1" w:styleId="95754672AF794940B2636CB898F331AB16">
    <w:name w:val="95754672AF794940B2636CB898F331AB16"/>
    <w:rsid w:val="002F60AB"/>
    <w:pPr>
      <w:widowControl w:val="0"/>
      <w:jc w:val="both"/>
    </w:pPr>
  </w:style>
  <w:style w:type="paragraph" w:customStyle="1" w:styleId="EFE349AC57144B0FB2B0BB446534004516">
    <w:name w:val="EFE349AC57144B0FB2B0BB446534004516"/>
    <w:rsid w:val="002F60AB"/>
    <w:pPr>
      <w:widowControl w:val="0"/>
      <w:jc w:val="both"/>
    </w:pPr>
  </w:style>
  <w:style w:type="paragraph" w:customStyle="1" w:styleId="49B202A19F8A49D5A34AF5712E231EB010">
    <w:name w:val="49B202A19F8A49D5A34AF5712E231EB010"/>
    <w:rsid w:val="002F60AB"/>
    <w:pPr>
      <w:widowControl w:val="0"/>
      <w:jc w:val="both"/>
    </w:pPr>
  </w:style>
  <w:style w:type="paragraph" w:customStyle="1" w:styleId="EFCD67EC720C43A1B67164E3266BD33C8">
    <w:name w:val="EFCD67EC720C43A1B67164E3266BD33C8"/>
    <w:rsid w:val="002F60AB"/>
    <w:pPr>
      <w:widowControl w:val="0"/>
      <w:jc w:val="both"/>
    </w:pPr>
  </w:style>
  <w:style w:type="paragraph" w:customStyle="1" w:styleId="BA148FF9D8D94A52BAA62641B2E950245">
    <w:name w:val="BA148FF9D8D94A52BAA62641B2E950245"/>
    <w:rsid w:val="002F60AB"/>
    <w:pPr>
      <w:widowControl w:val="0"/>
      <w:jc w:val="both"/>
    </w:pPr>
  </w:style>
  <w:style w:type="paragraph" w:customStyle="1" w:styleId="D5470F1833A74D909CB5430516ED46FD3">
    <w:name w:val="D5470F1833A74D909CB5430516ED46FD3"/>
    <w:rsid w:val="002F60AB"/>
    <w:pPr>
      <w:widowControl w:val="0"/>
      <w:jc w:val="both"/>
    </w:pPr>
  </w:style>
  <w:style w:type="paragraph" w:customStyle="1" w:styleId="A85DBF3B9BE5441FB4586C6BA24B88943">
    <w:name w:val="A85DBF3B9BE5441FB4586C6BA24B88943"/>
    <w:rsid w:val="002F60AB"/>
    <w:pPr>
      <w:widowControl w:val="0"/>
      <w:jc w:val="both"/>
    </w:pPr>
  </w:style>
  <w:style w:type="paragraph" w:customStyle="1" w:styleId="5F88636D501D49F7AB20B0274CA2E63D3">
    <w:name w:val="5F88636D501D49F7AB20B0274CA2E63D3"/>
    <w:rsid w:val="002F60AB"/>
    <w:pPr>
      <w:widowControl w:val="0"/>
      <w:jc w:val="both"/>
    </w:pPr>
  </w:style>
  <w:style w:type="paragraph" w:customStyle="1" w:styleId="CBA504D227794864853B7BE926F6CEE23">
    <w:name w:val="CBA504D227794864853B7BE926F6CEE23"/>
    <w:rsid w:val="002F60AB"/>
    <w:pPr>
      <w:widowControl w:val="0"/>
      <w:jc w:val="both"/>
    </w:pPr>
  </w:style>
  <w:style w:type="paragraph" w:customStyle="1" w:styleId="C60889B0023E452BB93DF7E388F8FE803">
    <w:name w:val="C60889B0023E452BB93DF7E388F8FE803"/>
    <w:rsid w:val="002F60AB"/>
    <w:pPr>
      <w:widowControl w:val="0"/>
      <w:jc w:val="both"/>
    </w:pPr>
  </w:style>
  <w:style w:type="paragraph" w:customStyle="1" w:styleId="89867CB38DCC41529794F8F089FC06A53">
    <w:name w:val="89867CB38DCC41529794F8F089FC06A53"/>
    <w:rsid w:val="002F60AB"/>
    <w:pPr>
      <w:widowControl w:val="0"/>
      <w:jc w:val="both"/>
    </w:pPr>
  </w:style>
  <w:style w:type="paragraph" w:customStyle="1" w:styleId="C069FAA197C84678B679791277F204A03">
    <w:name w:val="C069FAA197C84678B679791277F204A03"/>
    <w:rsid w:val="002F60AB"/>
    <w:pPr>
      <w:widowControl w:val="0"/>
      <w:jc w:val="both"/>
    </w:pPr>
  </w:style>
  <w:style w:type="paragraph" w:customStyle="1" w:styleId="95754672AF794940B2636CB898F331AB17">
    <w:name w:val="95754672AF794940B2636CB898F331AB17"/>
    <w:rsid w:val="002F60AB"/>
    <w:pPr>
      <w:widowControl w:val="0"/>
      <w:jc w:val="both"/>
    </w:pPr>
  </w:style>
  <w:style w:type="paragraph" w:customStyle="1" w:styleId="EFE349AC57144B0FB2B0BB446534004517">
    <w:name w:val="EFE349AC57144B0FB2B0BB446534004517"/>
    <w:rsid w:val="002F60AB"/>
    <w:pPr>
      <w:widowControl w:val="0"/>
      <w:jc w:val="both"/>
    </w:pPr>
  </w:style>
  <w:style w:type="paragraph" w:customStyle="1" w:styleId="49B202A19F8A49D5A34AF5712E231EB011">
    <w:name w:val="49B202A19F8A49D5A34AF5712E231EB011"/>
    <w:rsid w:val="002F60AB"/>
    <w:pPr>
      <w:widowControl w:val="0"/>
      <w:jc w:val="both"/>
    </w:pPr>
  </w:style>
  <w:style w:type="paragraph" w:customStyle="1" w:styleId="EFCD67EC720C43A1B67164E3266BD33C9">
    <w:name w:val="EFCD67EC720C43A1B67164E3266BD33C9"/>
    <w:rsid w:val="002F60AB"/>
    <w:pPr>
      <w:widowControl w:val="0"/>
      <w:jc w:val="both"/>
    </w:pPr>
  </w:style>
  <w:style w:type="paragraph" w:customStyle="1" w:styleId="BA148FF9D8D94A52BAA62641B2E950246">
    <w:name w:val="BA148FF9D8D94A52BAA62641B2E950246"/>
    <w:rsid w:val="002F60AB"/>
    <w:pPr>
      <w:widowControl w:val="0"/>
      <w:jc w:val="both"/>
    </w:pPr>
  </w:style>
  <w:style w:type="paragraph" w:customStyle="1" w:styleId="D5470F1833A74D909CB5430516ED46FD4">
    <w:name w:val="D5470F1833A74D909CB5430516ED46FD4"/>
    <w:rsid w:val="002F60AB"/>
    <w:pPr>
      <w:widowControl w:val="0"/>
      <w:jc w:val="both"/>
    </w:pPr>
  </w:style>
  <w:style w:type="paragraph" w:customStyle="1" w:styleId="A85DBF3B9BE5441FB4586C6BA24B88944">
    <w:name w:val="A85DBF3B9BE5441FB4586C6BA24B88944"/>
    <w:rsid w:val="002F60AB"/>
    <w:pPr>
      <w:widowControl w:val="0"/>
      <w:jc w:val="both"/>
    </w:pPr>
  </w:style>
  <w:style w:type="paragraph" w:customStyle="1" w:styleId="5F88636D501D49F7AB20B0274CA2E63D4">
    <w:name w:val="5F88636D501D49F7AB20B0274CA2E63D4"/>
    <w:rsid w:val="002F60AB"/>
    <w:pPr>
      <w:widowControl w:val="0"/>
      <w:jc w:val="both"/>
    </w:pPr>
  </w:style>
  <w:style w:type="paragraph" w:customStyle="1" w:styleId="CBA504D227794864853B7BE926F6CEE24">
    <w:name w:val="CBA504D227794864853B7BE926F6CEE24"/>
    <w:rsid w:val="002F60AB"/>
    <w:pPr>
      <w:widowControl w:val="0"/>
      <w:jc w:val="both"/>
    </w:pPr>
  </w:style>
  <w:style w:type="paragraph" w:customStyle="1" w:styleId="C60889B0023E452BB93DF7E388F8FE804">
    <w:name w:val="C60889B0023E452BB93DF7E388F8FE804"/>
    <w:rsid w:val="002F60AB"/>
    <w:pPr>
      <w:widowControl w:val="0"/>
      <w:jc w:val="both"/>
    </w:pPr>
  </w:style>
  <w:style w:type="paragraph" w:customStyle="1" w:styleId="89867CB38DCC41529794F8F089FC06A54">
    <w:name w:val="89867CB38DCC41529794F8F089FC06A54"/>
    <w:rsid w:val="002F60AB"/>
    <w:pPr>
      <w:widowControl w:val="0"/>
      <w:jc w:val="both"/>
    </w:pPr>
  </w:style>
  <w:style w:type="paragraph" w:customStyle="1" w:styleId="C069FAA197C84678B679791277F204A04">
    <w:name w:val="C069FAA197C84678B679791277F204A04"/>
    <w:rsid w:val="002F60AB"/>
    <w:pPr>
      <w:widowControl w:val="0"/>
      <w:jc w:val="both"/>
    </w:pPr>
  </w:style>
  <w:style w:type="paragraph" w:customStyle="1" w:styleId="95754672AF794940B2636CB898F331AB18">
    <w:name w:val="95754672AF794940B2636CB898F331AB18"/>
    <w:rsid w:val="002F60AB"/>
    <w:pPr>
      <w:widowControl w:val="0"/>
      <w:jc w:val="both"/>
    </w:pPr>
  </w:style>
  <w:style w:type="paragraph" w:customStyle="1" w:styleId="EFE349AC57144B0FB2B0BB446534004518">
    <w:name w:val="EFE349AC57144B0FB2B0BB446534004518"/>
    <w:rsid w:val="002F60AB"/>
    <w:pPr>
      <w:widowControl w:val="0"/>
      <w:jc w:val="both"/>
    </w:pPr>
  </w:style>
  <w:style w:type="paragraph" w:customStyle="1" w:styleId="49B202A19F8A49D5A34AF5712E231EB012">
    <w:name w:val="49B202A19F8A49D5A34AF5712E231EB012"/>
    <w:rsid w:val="002F60AB"/>
    <w:pPr>
      <w:widowControl w:val="0"/>
      <w:jc w:val="both"/>
    </w:pPr>
  </w:style>
  <w:style w:type="paragraph" w:customStyle="1" w:styleId="EFCD67EC720C43A1B67164E3266BD33C10">
    <w:name w:val="EFCD67EC720C43A1B67164E3266BD33C10"/>
    <w:rsid w:val="002F60AB"/>
    <w:pPr>
      <w:widowControl w:val="0"/>
      <w:jc w:val="both"/>
    </w:pPr>
  </w:style>
  <w:style w:type="paragraph" w:customStyle="1" w:styleId="BA148FF9D8D94A52BAA62641B2E950247">
    <w:name w:val="BA148FF9D8D94A52BAA62641B2E950247"/>
    <w:rsid w:val="002F60AB"/>
    <w:pPr>
      <w:widowControl w:val="0"/>
      <w:jc w:val="both"/>
    </w:pPr>
  </w:style>
  <w:style w:type="paragraph" w:customStyle="1" w:styleId="D5470F1833A74D909CB5430516ED46FD5">
    <w:name w:val="D5470F1833A74D909CB5430516ED46FD5"/>
    <w:rsid w:val="002F60AB"/>
    <w:pPr>
      <w:widowControl w:val="0"/>
      <w:jc w:val="both"/>
    </w:pPr>
  </w:style>
  <w:style w:type="paragraph" w:customStyle="1" w:styleId="A85DBF3B9BE5441FB4586C6BA24B88945">
    <w:name w:val="A85DBF3B9BE5441FB4586C6BA24B88945"/>
    <w:rsid w:val="002F60AB"/>
    <w:pPr>
      <w:widowControl w:val="0"/>
      <w:jc w:val="both"/>
    </w:pPr>
  </w:style>
  <w:style w:type="paragraph" w:customStyle="1" w:styleId="5F88636D501D49F7AB20B0274CA2E63D5">
    <w:name w:val="5F88636D501D49F7AB20B0274CA2E63D5"/>
    <w:rsid w:val="002F60AB"/>
    <w:pPr>
      <w:widowControl w:val="0"/>
      <w:jc w:val="both"/>
    </w:pPr>
  </w:style>
  <w:style w:type="paragraph" w:customStyle="1" w:styleId="CBA504D227794864853B7BE926F6CEE25">
    <w:name w:val="CBA504D227794864853B7BE926F6CEE25"/>
    <w:rsid w:val="002F60AB"/>
    <w:pPr>
      <w:widowControl w:val="0"/>
      <w:jc w:val="both"/>
    </w:pPr>
  </w:style>
  <w:style w:type="paragraph" w:customStyle="1" w:styleId="C60889B0023E452BB93DF7E388F8FE805">
    <w:name w:val="C60889B0023E452BB93DF7E388F8FE805"/>
    <w:rsid w:val="002F60AB"/>
    <w:pPr>
      <w:widowControl w:val="0"/>
      <w:jc w:val="both"/>
    </w:pPr>
  </w:style>
  <w:style w:type="paragraph" w:customStyle="1" w:styleId="89867CB38DCC41529794F8F089FC06A55">
    <w:name w:val="89867CB38DCC41529794F8F089FC06A55"/>
    <w:rsid w:val="002F60AB"/>
    <w:pPr>
      <w:widowControl w:val="0"/>
      <w:jc w:val="both"/>
    </w:pPr>
  </w:style>
  <w:style w:type="paragraph" w:customStyle="1" w:styleId="C069FAA197C84678B679791277F204A05">
    <w:name w:val="C069FAA197C84678B679791277F204A05"/>
    <w:rsid w:val="002F60AB"/>
    <w:pPr>
      <w:widowControl w:val="0"/>
      <w:jc w:val="both"/>
    </w:pPr>
  </w:style>
  <w:style w:type="paragraph" w:customStyle="1" w:styleId="BDA9CF1E52FC4E9AB45ABC5EB7200423">
    <w:name w:val="BDA9CF1E52FC4E9AB45ABC5EB7200423"/>
    <w:rsid w:val="002F60AB"/>
    <w:pPr>
      <w:widowControl w:val="0"/>
      <w:jc w:val="both"/>
    </w:pPr>
  </w:style>
  <w:style w:type="paragraph" w:customStyle="1" w:styleId="95754672AF794940B2636CB898F331AB19">
    <w:name w:val="95754672AF794940B2636CB898F331AB19"/>
    <w:rsid w:val="002F60AB"/>
    <w:pPr>
      <w:widowControl w:val="0"/>
      <w:jc w:val="both"/>
    </w:pPr>
  </w:style>
  <w:style w:type="paragraph" w:customStyle="1" w:styleId="EFE349AC57144B0FB2B0BB446534004519">
    <w:name w:val="EFE349AC57144B0FB2B0BB446534004519"/>
    <w:rsid w:val="002F60AB"/>
    <w:pPr>
      <w:widowControl w:val="0"/>
      <w:jc w:val="both"/>
    </w:pPr>
  </w:style>
  <w:style w:type="paragraph" w:customStyle="1" w:styleId="49B202A19F8A49D5A34AF5712E231EB013">
    <w:name w:val="49B202A19F8A49D5A34AF5712E231EB013"/>
    <w:rsid w:val="002F60AB"/>
    <w:pPr>
      <w:widowControl w:val="0"/>
      <w:jc w:val="both"/>
    </w:pPr>
  </w:style>
  <w:style w:type="paragraph" w:customStyle="1" w:styleId="EFCD67EC720C43A1B67164E3266BD33C11">
    <w:name w:val="EFCD67EC720C43A1B67164E3266BD33C11"/>
    <w:rsid w:val="002F60AB"/>
    <w:pPr>
      <w:widowControl w:val="0"/>
      <w:jc w:val="both"/>
    </w:pPr>
  </w:style>
  <w:style w:type="paragraph" w:customStyle="1" w:styleId="BA148FF9D8D94A52BAA62641B2E950248">
    <w:name w:val="BA148FF9D8D94A52BAA62641B2E950248"/>
    <w:rsid w:val="002F60AB"/>
    <w:pPr>
      <w:widowControl w:val="0"/>
      <w:jc w:val="both"/>
    </w:pPr>
  </w:style>
  <w:style w:type="paragraph" w:customStyle="1" w:styleId="D5470F1833A74D909CB5430516ED46FD6">
    <w:name w:val="D5470F1833A74D909CB5430516ED46FD6"/>
    <w:rsid w:val="002F60AB"/>
    <w:pPr>
      <w:widowControl w:val="0"/>
      <w:jc w:val="both"/>
    </w:pPr>
  </w:style>
  <w:style w:type="paragraph" w:customStyle="1" w:styleId="A85DBF3B9BE5441FB4586C6BA24B88946">
    <w:name w:val="A85DBF3B9BE5441FB4586C6BA24B88946"/>
    <w:rsid w:val="002F60AB"/>
    <w:pPr>
      <w:widowControl w:val="0"/>
      <w:jc w:val="both"/>
    </w:pPr>
  </w:style>
  <w:style w:type="paragraph" w:customStyle="1" w:styleId="5F88636D501D49F7AB20B0274CA2E63D6">
    <w:name w:val="5F88636D501D49F7AB20B0274CA2E63D6"/>
    <w:rsid w:val="002F60AB"/>
    <w:pPr>
      <w:widowControl w:val="0"/>
      <w:jc w:val="both"/>
    </w:pPr>
  </w:style>
  <w:style w:type="paragraph" w:customStyle="1" w:styleId="CBA504D227794864853B7BE926F6CEE26">
    <w:name w:val="CBA504D227794864853B7BE926F6CEE26"/>
    <w:rsid w:val="002F60AB"/>
    <w:pPr>
      <w:widowControl w:val="0"/>
      <w:jc w:val="both"/>
    </w:pPr>
  </w:style>
  <w:style w:type="paragraph" w:customStyle="1" w:styleId="C60889B0023E452BB93DF7E388F8FE806">
    <w:name w:val="C60889B0023E452BB93DF7E388F8FE806"/>
    <w:rsid w:val="002F60AB"/>
    <w:pPr>
      <w:widowControl w:val="0"/>
      <w:jc w:val="both"/>
    </w:pPr>
  </w:style>
  <w:style w:type="paragraph" w:customStyle="1" w:styleId="89867CB38DCC41529794F8F089FC06A56">
    <w:name w:val="89867CB38DCC41529794F8F089FC06A56"/>
    <w:rsid w:val="002F60AB"/>
    <w:pPr>
      <w:widowControl w:val="0"/>
      <w:jc w:val="both"/>
    </w:pPr>
  </w:style>
  <w:style w:type="paragraph" w:customStyle="1" w:styleId="C069FAA197C84678B679791277F204A06">
    <w:name w:val="C069FAA197C84678B679791277F204A06"/>
    <w:rsid w:val="002F60AB"/>
    <w:pPr>
      <w:widowControl w:val="0"/>
      <w:jc w:val="both"/>
    </w:pPr>
  </w:style>
  <w:style w:type="paragraph" w:customStyle="1" w:styleId="BDA9CF1E52FC4E9AB45ABC5EB72004231">
    <w:name w:val="BDA9CF1E52FC4E9AB45ABC5EB72004231"/>
    <w:rsid w:val="002F60AB"/>
    <w:pPr>
      <w:widowControl w:val="0"/>
      <w:jc w:val="both"/>
    </w:pPr>
  </w:style>
  <w:style w:type="paragraph" w:customStyle="1" w:styleId="95754672AF794940B2636CB898F331AB20">
    <w:name w:val="95754672AF794940B2636CB898F331AB20"/>
    <w:rsid w:val="002F60AB"/>
    <w:pPr>
      <w:widowControl w:val="0"/>
      <w:jc w:val="both"/>
    </w:pPr>
  </w:style>
  <w:style w:type="paragraph" w:customStyle="1" w:styleId="EFE349AC57144B0FB2B0BB446534004520">
    <w:name w:val="EFE349AC57144B0FB2B0BB446534004520"/>
    <w:rsid w:val="002F60AB"/>
    <w:pPr>
      <w:widowControl w:val="0"/>
      <w:jc w:val="both"/>
    </w:pPr>
  </w:style>
  <w:style w:type="paragraph" w:customStyle="1" w:styleId="49B202A19F8A49D5A34AF5712E231EB014">
    <w:name w:val="49B202A19F8A49D5A34AF5712E231EB014"/>
    <w:rsid w:val="002F60AB"/>
    <w:pPr>
      <w:widowControl w:val="0"/>
      <w:jc w:val="both"/>
    </w:pPr>
  </w:style>
  <w:style w:type="paragraph" w:customStyle="1" w:styleId="EFCD67EC720C43A1B67164E3266BD33C12">
    <w:name w:val="EFCD67EC720C43A1B67164E3266BD33C12"/>
    <w:rsid w:val="002F60AB"/>
    <w:pPr>
      <w:widowControl w:val="0"/>
      <w:jc w:val="both"/>
    </w:pPr>
  </w:style>
  <w:style w:type="paragraph" w:customStyle="1" w:styleId="BA148FF9D8D94A52BAA62641B2E950249">
    <w:name w:val="BA148FF9D8D94A52BAA62641B2E950249"/>
    <w:rsid w:val="002F60AB"/>
    <w:pPr>
      <w:widowControl w:val="0"/>
      <w:jc w:val="both"/>
    </w:pPr>
  </w:style>
  <w:style w:type="paragraph" w:customStyle="1" w:styleId="D5470F1833A74D909CB5430516ED46FD7">
    <w:name w:val="D5470F1833A74D909CB5430516ED46FD7"/>
    <w:rsid w:val="002F60AB"/>
    <w:pPr>
      <w:widowControl w:val="0"/>
      <w:jc w:val="both"/>
    </w:pPr>
  </w:style>
  <w:style w:type="paragraph" w:customStyle="1" w:styleId="A85DBF3B9BE5441FB4586C6BA24B88947">
    <w:name w:val="A85DBF3B9BE5441FB4586C6BA24B88947"/>
    <w:rsid w:val="002F60AB"/>
    <w:pPr>
      <w:widowControl w:val="0"/>
      <w:jc w:val="both"/>
    </w:pPr>
  </w:style>
  <w:style w:type="paragraph" w:customStyle="1" w:styleId="5F88636D501D49F7AB20B0274CA2E63D7">
    <w:name w:val="5F88636D501D49F7AB20B0274CA2E63D7"/>
    <w:rsid w:val="002F60AB"/>
    <w:pPr>
      <w:widowControl w:val="0"/>
      <w:jc w:val="both"/>
    </w:pPr>
  </w:style>
  <w:style w:type="paragraph" w:customStyle="1" w:styleId="CBA504D227794864853B7BE926F6CEE27">
    <w:name w:val="CBA504D227794864853B7BE926F6CEE27"/>
    <w:rsid w:val="002F60AB"/>
    <w:pPr>
      <w:widowControl w:val="0"/>
      <w:jc w:val="both"/>
    </w:pPr>
  </w:style>
  <w:style w:type="paragraph" w:customStyle="1" w:styleId="C60889B0023E452BB93DF7E388F8FE807">
    <w:name w:val="C60889B0023E452BB93DF7E388F8FE807"/>
    <w:rsid w:val="002F60AB"/>
    <w:pPr>
      <w:widowControl w:val="0"/>
      <w:jc w:val="both"/>
    </w:pPr>
  </w:style>
  <w:style w:type="paragraph" w:customStyle="1" w:styleId="89867CB38DCC41529794F8F089FC06A57">
    <w:name w:val="89867CB38DCC41529794F8F089FC06A57"/>
    <w:rsid w:val="002F60AB"/>
    <w:pPr>
      <w:widowControl w:val="0"/>
      <w:jc w:val="both"/>
    </w:pPr>
  </w:style>
  <w:style w:type="paragraph" w:customStyle="1" w:styleId="C069FAA197C84678B679791277F204A07">
    <w:name w:val="C069FAA197C84678B679791277F204A07"/>
    <w:rsid w:val="002F60AB"/>
    <w:pPr>
      <w:widowControl w:val="0"/>
      <w:jc w:val="both"/>
    </w:pPr>
  </w:style>
  <w:style w:type="paragraph" w:customStyle="1" w:styleId="BDA9CF1E52FC4E9AB45ABC5EB72004232">
    <w:name w:val="BDA9CF1E52FC4E9AB45ABC5EB72004232"/>
    <w:rsid w:val="002F60AB"/>
    <w:pPr>
      <w:widowControl w:val="0"/>
      <w:jc w:val="both"/>
    </w:pPr>
  </w:style>
  <w:style w:type="paragraph" w:customStyle="1" w:styleId="FC0A628110804FBCAF31E15F4D1C2156">
    <w:name w:val="FC0A628110804FBCAF31E15F4D1C2156"/>
    <w:rsid w:val="002F60AB"/>
    <w:pPr>
      <w:widowControl w:val="0"/>
      <w:jc w:val="both"/>
    </w:pPr>
  </w:style>
  <w:style w:type="paragraph" w:customStyle="1" w:styleId="95754672AF794940B2636CB898F331AB21">
    <w:name w:val="95754672AF794940B2636CB898F331AB21"/>
    <w:rsid w:val="002F60AB"/>
    <w:pPr>
      <w:widowControl w:val="0"/>
      <w:jc w:val="both"/>
    </w:pPr>
  </w:style>
  <w:style w:type="paragraph" w:customStyle="1" w:styleId="EFE349AC57144B0FB2B0BB446534004521">
    <w:name w:val="EFE349AC57144B0FB2B0BB446534004521"/>
    <w:rsid w:val="002F60AB"/>
    <w:pPr>
      <w:widowControl w:val="0"/>
      <w:jc w:val="both"/>
    </w:pPr>
  </w:style>
  <w:style w:type="paragraph" w:customStyle="1" w:styleId="49B202A19F8A49D5A34AF5712E231EB015">
    <w:name w:val="49B202A19F8A49D5A34AF5712E231EB015"/>
    <w:rsid w:val="002F60AB"/>
    <w:pPr>
      <w:widowControl w:val="0"/>
      <w:jc w:val="both"/>
    </w:pPr>
  </w:style>
  <w:style w:type="paragraph" w:customStyle="1" w:styleId="EFCD67EC720C43A1B67164E3266BD33C13">
    <w:name w:val="EFCD67EC720C43A1B67164E3266BD33C13"/>
    <w:rsid w:val="002F60AB"/>
    <w:pPr>
      <w:widowControl w:val="0"/>
      <w:jc w:val="both"/>
    </w:pPr>
  </w:style>
  <w:style w:type="paragraph" w:customStyle="1" w:styleId="BA148FF9D8D94A52BAA62641B2E9502410">
    <w:name w:val="BA148FF9D8D94A52BAA62641B2E9502410"/>
    <w:rsid w:val="002F60AB"/>
    <w:pPr>
      <w:widowControl w:val="0"/>
      <w:jc w:val="both"/>
    </w:pPr>
  </w:style>
  <w:style w:type="paragraph" w:customStyle="1" w:styleId="D5470F1833A74D909CB5430516ED46FD8">
    <w:name w:val="D5470F1833A74D909CB5430516ED46FD8"/>
    <w:rsid w:val="002F60AB"/>
    <w:pPr>
      <w:widowControl w:val="0"/>
      <w:jc w:val="both"/>
    </w:pPr>
  </w:style>
  <w:style w:type="paragraph" w:customStyle="1" w:styleId="A85DBF3B9BE5441FB4586C6BA24B88948">
    <w:name w:val="A85DBF3B9BE5441FB4586C6BA24B88948"/>
    <w:rsid w:val="002F60AB"/>
    <w:pPr>
      <w:widowControl w:val="0"/>
      <w:jc w:val="both"/>
    </w:pPr>
  </w:style>
  <w:style w:type="paragraph" w:customStyle="1" w:styleId="5F88636D501D49F7AB20B0274CA2E63D8">
    <w:name w:val="5F88636D501D49F7AB20B0274CA2E63D8"/>
    <w:rsid w:val="002F60AB"/>
    <w:pPr>
      <w:widowControl w:val="0"/>
      <w:jc w:val="both"/>
    </w:pPr>
  </w:style>
  <w:style w:type="paragraph" w:customStyle="1" w:styleId="CBA504D227794864853B7BE926F6CEE28">
    <w:name w:val="CBA504D227794864853B7BE926F6CEE28"/>
    <w:rsid w:val="002F60AB"/>
    <w:pPr>
      <w:widowControl w:val="0"/>
      <w:jc w:val="both"/>
    </w:pPr>
  </w:style>
  <w:style w:type="paragraph" w:customStyle="1" w:styleId="C60889B0023E452BB93DF7E388F8FE808">
    <w:name w:val="C60889B0023E452BB93DF7E388F8FE808"/>
    <w:rsid w:val="002F60AB"/>
    <w:pPr>
      <w:widowControl w:val="0"/>
      <w:jc w:val="both"/>
    </w:pPr>
  </w:style>
  <w:style w:type="paragraph" w:customStyle="1" w:styleId="89867CB38DCC41529794F8F089FC06A58">
    <w:name w:val="89867CB38DCC41529794F8F089FC06A58"/>
    <w:rsid w:val="002F60AB"/>
    <w:pPr>
      <w:widowControl w:val="0"/>
      <w:jc w:val="both"/>
    </w:pPr>
  </w:style>
  <w:style w:type="paragraph" w:customStyle="1" w:styleId="C069FAA197C84678B679791277F204A08">
    <w:name w:val="C069FAA197C84678B679791277F204A08"/>
    <w:rsid w:val="002F60AB"/>
    <w:pPr>
      <w:widowControl w:val="0"/>
      <w:jc w:val="both"/>
    </w:pPr>
  </w:style>
  <w:style w:type="paragraph" w:customStyle="1" w:styleId="BDA9CF1E52FC4E9AB45ABC5EB72004233">
    <w:name w:val="BDA9CF1E52FC4E9AB45ABC5EB72004233"/>
    <w:rsid w:val="002F60AB"/>
    <w:pPr>
      <w:widowControl w:val="0"/>
      <w:jc w:val="both"/>
    </w:pPr>
  </w:style>
  <w:style w:type="paragraph" w:customStyle="1" w:styleId="FC0A628110804FBCAF31E15F4D1C21561">
    <w:name w:val="FC0A628110804FBCAF31E15F4D1C21561"/>
    <w:rsid w:val="002F60AB"/>
    <w:pPr>
      <w:widowControl w:val="0"/>
      <w:jc w:val="both"/>
    </w:pPr>
  </w:style>
  <w:style w:type="paragraph" w:customStyle="1" w:styleId="26F821D3FF0F4932A273E5C507F9012E">
    <w:name w:val="26F821D3FF0F4932A273E5C507F9012E"/>
    <w:rsid w:val="002F60AB"/>
    <w:pPr>
      <w:widowControl w:val="0"/>
      <w:jc w:val="both"/>
    </w:pPr>
  </w:style>
  <w:style w:type="paragraph" w:customStyle="1" w:styleId="95754672AF794940B2636CB898F331AB22">
    <w:name w:val="95754672AF794940B2636CB898F331AB22"/>
    <w:rsid w:val="002F60AB"/>
    <w:pPr>
      <w:widowControl w:val="0"/>
      <w:jc w:val="both"/>
    </w:pPr>
  </w:style>
  <w:style w:type="paragraph" w:customStyle="1" w:styleId="EFE349AC57144B0FB2B0BB446534004522">
    <w:name w:val="EFE349AC57144B0FB2B0BB446534004522"/>
    <w:rsid w:val="002F60AB"/>
    <w:pPr>
      <w:widowControl w:val="0"/>
      <w:jc w:val="both"/>
    </w:pPr>
  </w:style>
  <w:style w:type="paragraph" w:customStyle="1" w:styleId="49B202A19F8A49D5A34AF5712E231EB016">
    <w:name w:val="49B202A19F8A49D5A34AF5712E231EB016"/>
    <w:rsid w:val="002F60AB"/>
    <w:pPr>
      <w:widowControl w:val="0"/>
      <w:jc w:val="both"/>
    </w:pPr>
  </w:style>
  <w:style w:type="paragraph" w:customStyle="1" w:styleId="EFCD67EC720C43A1B67164E3266BD33C14">
    <w:name w:val="EFCD67EC720C43A1B67164E3266BD33C14"/>
    <w:rsid w:val="002F60AB"/>
    <w:pPr>
      <w:widowControl w:val="0"/>
      <w:jc w:val="both"/>
    </w:pPr>
  </w:style>
  <w:style w:type="paragraph" w:customStyle="1" w:styleId="BA148FF9D8D94A52BAA62641B2E9502411">
    <w:name w:val="BA148FF9D8D94A52BAA62641B2E9502411"/>
    <w:rsid w:val="002F60AB"/>
    <w:pPr>
      <w:widowControl w:val="0"/>
      <w:jc w:val="both"/>
    </w:pPr>
  </w:style>
  <w:style w:type="paragraph" w:customStyle="1" w:styleId="D5470F1833A74D909CB5430516ED46FD9">
    <w:name w:val="D5470F1833A74D909CB5430516ED46FD9"/>
    <w:rsid w:val="002F60AB"/>
    <w:pPr>
      <w:widowControl w:val="0"/>
      <w:jc w:val="both"/>
    </w:pPr>
  </w:style>
  <w:style w:type="paragraph" w:customStyle="1" w:styleId="A85DBF3B9BE5441FB4586C6BA24B88949">
    <w:name w:val="A85DBF3B9BE5441FB4586C6BA24B88949"/>
    <w:rsid w:val="002F60AB"/>
    <w:pPr>
      <w:widowControl w:val="0"/>
      <w:jc w:val="both"/>
    </w:pPr>
  </w:style>
  <w:style w:type="paragraph" w:customStyle="1" w:styleId="5F88636D501D49F7AB20B0274CA2E63D9">
    <w:name w:val="5F88636D501D49F7AB20B0274CA2E63D9"/>
    <w:rsid w:val="002F60AB"/>
    <w:pPr>
      <w:widowControl w:val="0"/>
      <w:jc w:val="both"/>
    </w:pPr>
  </w:style>
  <w:style w:type="paragraph" w:customStyle="1" w:styleId="CBA504D227794864853B7BE926F6CEE29">
    <w:name w:val="CBA504D227794864853B7BE926F6CEE29"/>
    <w:rsid w:val="002F60AB"/>
    <w:pPr>
      <w:widowControl w:val="0"/>
      <w:jc w:val="both"/>
    </w:pPr>
  </w:style>
  <w:style w:type="paragraph" w:customStyle="1" w:styleId="C60889B0023E452BB93DF7E388F8FE809">
    <w:name w:val="C60889B0023E452BB93DF7E388F8FE809"/>
    <w:rsid w:val="002F60AB"/>
    <w:pPr>
      <w:widowControl w:val="0"/>
      <w:jc w:val="both"/>
    </w:pPr>
  </w:style>
  <w:style w:type="paragraph" w:customStyle="1" w:styleId="89867CB38DCC41529794F8F089FC06A59">
    <w:name w:val="89867CB38DCC41529794F8F089FC06A59"/>
    <w:rsid w:val="002F60AB"/>
    <w:pPr>
      <w:widowControl w:val="0"/>
      <w:jc w:val="both"/>
    </w:pPr>
  </w:style>
  <w:style w:type="paragraph" w:customStyle="1" w:styleId="C069FAA197C84678B679791277F204A09">
    <w:name w:val="C069FAA197C84678B679791277F204A09"/>
    <w:rsid w:val="002F60AB"/>
    <w:pPr>
      <w:widowControl w:val="0"/>
      <w:jc w:val="both"/>
    </w:pPr>
  </w:style>
  <w:style w:type="paragraph" w:customStyle="1" w:styleId="BDA9CF1E52FC4E9AB45ABC5EB72004234">
    <w:name w:val="BDA9CF1E52FC4E9AB45ABC5EB72004234"/>
    <w:rsid w:val="002F60AB"/>
    <w:pPr>
      <w:widowControl w:val="0"/>
      <w:jc w:val="both"/>
    </w:pPr>
  </w:style>
  <w:style w:type="paragraph" w:customStyle="1" w:styleId="FC0A628110804FBCAF31E15F4D1C21562">
    <w:name w:val="FC0A628110804FBCAF31E15F4D1C21562"/>
    <w:rsid w:val="002F60AB"/>
    <w:pPr>
      <w:widowControl w:val="0"/>
      <w:jc w:val="both"/>
    </w:pPr>
  </w:style>
  <w:style w:type="paragraph" w:customStyle="1" w:styleId="26F821D3FF0F4932A273E5C507F9012E1">
    <w:name w:val="26F821D3FF0F4932A273E5C507F9012E1"/>
    <w:rsid w:val="002F60AB"/>
    <w:pPr>
      <w:widowControl w:val="0"/>
      <w:jc w:val="both"/>
    </w:pPr>
  </w:style>
  <w:style w:type="paragraph" w:customStyle="1" w:styleId="95754672AF794940B2636CB898F331AB23">
    <w:name w:val="95754672AF794940B2636CB898F331AB23"/>
    <w:rsid w:val="002F60AB"/>
    <w:pPr>
      <w:widowControl w:val="0"/>
      <w:jc w:val="both"/>
    </w:pPr>
  </w:style>
  <w:style w:type="paragraph" w:customStyle="1" w:styleId="EFE349AC57144B0FB2B0BB446534004523">
    <w:name w:val="EFE349AC57144B0FB2B0BB446534004523"/>
    <w:rsid w:val="002F60AB"/>
    <w:pPr>
      <w:widowControl w:val="0"/>
      <w:jc w:val="both"/>
    </w:pPr>
  </w:style>
  <w:style w:type="paragraph" w:customStyle="1" w:styleId="49B202A19F8A49D5A34AF5712E231EB017">
    <w:name w:val="49B202A19F8A49D5A34AF5712E231EB017"/>
    <w:rsid w:val="002F60AB"/>
    <w:pPr>
      <w:widowControl w:val="0"/>
      <w:jc w:val="both"/>
    </w:pPr>
  </w:style>
  <w:style w:type="paragraph" w:customStyle="1" w:styleId="EFCD67EC720C43A1B67164E3266BD33C15">
    <w:name w:val="EFCD67EC720C43A1B67164E3266BD33C15"/>
    <w:rsid w:val="002F60AB"/>
    <w:pPr>
      <w:widowControl w:val="0"/>
      <w:jc w:val="both"/>
    </w:pPr>
  </w:style>
  <w:style w:type="paragraph" w:customStyle="1" w:styleId="BA148FF9D8D94A52BAA62641B2E9502412">
    <w:name w:val="BA148FF9D8D94A52BAA62641B2E9502412"/>
    <w:rsid w:val="002F60AB"/>
    <w:pPr>
      <w:widowControl w:val="0"/>
      <w:jc w:val="both"/>
    </w:pPr>
  </w:style>
  <w:style w:type="paragraph" w:customStyle="1" w:styleId="D5470F1833A74D909CB5430516ED46FD10">
    <w:name w:val="D5470F1833A74D909CB5430516ED46FD10"/>
    <w:rsid w:val="002F60AB"/>
    <w:pPr>
      <w:widowControl w:val="0"/>
      <w:jc w:val="both"/>
    </w:pPr>
  </w:style>
  <w:style w:type="paragraph" w:customStyle="1" w:styleId="A85DBF3B9BE5441FB4586C6BA24B889410">
    <w:name w:val="A85DBF3B9BE5441FB4586C6BA24B889410"/>
    <w:rsid w:val="002F60AB"/>
    <w:pPr>
      <w:widowControl w:val="0"/>
      <w:jc w:val="both"/>
    </w:pPr>
  </w:style>
  <w:style w:type="paragraph" w:customStyle="1" w:styleId="5F88636D501D49F7AB20B0274CA2E63D10">
    <w:name w:val="5F88636D501D49F7AB20B0274CA2E63D10"/>
    <w:rsid w:val="002F60AB"/>
    <w:pPr>
      <w:widowControl w:val="0"/>
      <w:jc w:val="both"/>
    </w:pPr>
  </w:style>
  <w:style w:type="paragraph" w:customStyle="1" w:styleId="CBA504D227794864853B7BE926F6CEE210">
    <w:name w:val="CBA504D227794864853B7BE926F6CEE210"/>
    <w:rsid w:val="002F60AB"/>
    <w:pPr>
      <w:widowControl w:val="0"/>
      <w:jc w:val="both"/>
    </w:pPr>
  </w:style>
  <w:style w:type="paragraph" w:customStyle="1" w:styleId="C60889B0023E452BB93DF7E388F8FE8010">
    <w:name w:val="C60889B0023E452BB93DF7E388F8FE8010"/>
    <w:rsid w:val="002F60AB"/>
    <w:pPr>
      <w:widowControl w:val="0"/>
      <w:jc w:val="both"/>
    </w:pPr>
  </w:style>
  <w:style w:type="paragraph" w:customStyle="1" w:styleId="89867CB38DCC41529794F8F089FC06A510">
    <w:name w:val="89867CB38DCC41529794F8F089FC06A510"/>
    <w:rsid w:val="002F60AB"/>
    <w:pPr>
      <w:widowControl w:val="0"/>
      <w:jc w:val="both"/>
    </w:pPr>
  </w:style>
  <w:style w:type="paragraph" w:customStyle="1" w:styleId="C069FAA197C84678B679791277F204A010">
    <w:name w:val="C069FAA197C84678B679791277F204A010"/>
    <w:rsid w:val="002F60AB"/>
    <w:pPr>
      <w:widowControl w:val="0"/>
      <w:jc w:val="both"/>
    </w:pPr>
  </w:style>
  <w:style w:type="paragraph" w:customStyle="1" w:styleId="BDA9CF1E52FC4E9AB45ABC5EB72004235">
    <w:name w:val="BDA9CF1E52FC4E9AB45ABC5EB72004235"/>
    <w:rsid w:val="002F60AB"/>
    <w:pPr>
      <w:widowControl w:val="0"/>
      <w:jc w:val="both"/>
    </w:pPr>
  </w:style>
  <w:style w:type="paragraph" w:customStyle="1" w:styleId="FC0A628110804FBCAF31E15F4D1C21563">
    <w:name w:val="FC0A628110804FBCAF31E15F4D1C21563"/>
    <w:rsid w:val="002F60AB"/>
    <w:pPr>
      <w:widowControl w:val="0"/>
      <w:jc w:val="both"/>
    </w:pPr>
  </w:style>
  <w:style w:type="paragraph" w:customStyle="1" w:styleId="26F821D3FF0F4932A273E5C507F9012E2">
    <w:name w:val="26F821D3FF0F4932A273E5C507F9012E2"/>
    <w:rsid w:val="002F60AB"/>
    <w:pPr>
      <w:widowControl w:val="0"/>
      <w:jc w:val="both"/>
    </w:pPr>
  </w:style>
  <w:style w:type="paragraph" w:customStyle="1" w:styleId="EAC5C4EC32A64E46BF142AF2C82F29F7">
    <w:name w:val="EAC5C4EC32A64E46BF142AF2C82F29F7"/>
    <w:rsid w:val="002F60AB"/>
    <w:pPr>
      <w:widowControl w:val="0"/>
      <w:jc w:val="both"/>
    </w:pPr>
  </w:style>
  <w:style w:type="paragraph" w:customStyle="1" w:styleId="95754672AF794940B2636CB898F331AB24">
    <w:name w:val="95754672AF794940B2636CB898F331AB24"/>
    <w:rsid w:val="002F60AB"/>
    <w:pPr>
      <w:widowControl w:val="0"/>
      <w:jc w:val="both"/>
    </w:pPr>
  </w:style>
  <w:style w:type="paragraph" w:customStyle="1" w:styleId="EFE349AC57144B0FB2B0BB446534004524">
    <w:name w:val="EFE349AC57144B0FB2B0BB446534004524"/>
    <w:rsid w:val="002F60AB"/>
    <w:pPr>
      <w:widowControl w:val="0"/>
      <w:jc w:val="both"/>
    </w:pPr>
  </w:style>
  <w:style w:type="paragraph" w:customStyle="1" w:styleId="49B202A19F8A49D5A34AF5712E231EB018">
    <w:name w:val="49B202A19F8A49D5A34AF5712E231EB018"/>
    <w:rsid w:val="002F60AB"/>
    <w:pPr>
      <w:widowControl w:val="0"/>
      <w:jc w:val="both"/>
    </w:pPr>
  </w:style>
  <w:style w:type="paragraph" w:customStyle="1" w:styleId="EFCD67EC720C43A1B67164E3266BD33C16">
    <w:name w:val="EFCD67EC720C43A1B67164E3266BD33C16"/>
    <w:rsid w:val="002F60AB"/>
    <w:pPr>
      <w:widowControl w:val="0"/>
      <w:jc w:val="both"/>
    </w:pPr>
  </w:style>
  <w:style w:type="paragraph" w:customStyle="1" w:styleId="BA148FF9D8D94A52BAA62641B2E9502413">
    <w:name w:val="BA148FF9D8D94A52BAA62641B2E9502413"/>
    <w:rsid w:val="002F60AB"/>
    <w:pPr>
      <w:widowControl w:val="0"/>
      <w:jc w:val="both"/>
    </w:pPr>
  </w:style>
  <w:style w:type="paragraph" w:customStyle="1" w:styleId="D5470F1833A74D909CB5430516ED46FD11">
    <w:name w:val="D5470F1833A74D909CB5430516ED46FD11"/>
    <w:rsid w:val="002F60AB"/>
    <w:pPr>
      <w:widowControl w:val="0"/>
      <w:jc w:val="both"/>
    </w:pPr>
  </w:style>
  <w:style w:type="paragraph" w:customStyle="1" w:styleId="A85DBF3B9BE5441FB4586C6BA24B889411">
    <w:name w:val="A85DBF3B9BE5441FB4586C6BA24B889411"/>
    <w:rsid w:val="002F60AB"/>
    <w:pPr>
      <w:widowControl w:val="0"/>
      <w:jc w:val="both"/>
    </w:pPr>
  </w:style>
  <w:style w:type="paragraph" w:customStyle="1" w:styleId="5F88636D501D49F7AB20B0274CA2E63D11">
    <w:name w:val="5F88636D501D49F7AB20B0274CA2E63D11"/>
    <w:rsid w:val="002F60AB"/>
    <w:pPr>
      <w:widowControl w:val="0"/>
      <w:jc w:val="both"/>
    </w:pPr>
  </w:style>
  <w:style w:type="paragraph" w:customStyle="1" w:styleId="CBA504D227794864853B7BE926F6CEE211">
    <w:name w:val="CBA504D227794864853B7BE926F6CEE211"/>
    <w:rsid w:val="002F60AB"/>
    <w:pPr>
      <w:widowControl w:val="0"/>
      <w:jc w:val="both"/>
    </w:pPr>
  </w:style>
  <w:style w:type="paragraph" w:customStyle="1" w:styleId="C60889B0023E452BB93DF7E388F8FE8011">
    <w:name w:val="C60889B0023E452BB93DF7E388F8FE8011"/>
    <w:rsid w:val="002F60AB"/>
    <w:pPr>
      <w:widowControl w:val="0"/>
      <w:jc w:val="both"/>
    </w:pPr>
  </w:style>
  <w:style w:type="paragraph" w:customStyle="1" w:styleId="89867CB38DCC41529794F8F089FC06A511">
    <w:name w:val="89867CB38DCC41529794F8F089FC06A511"/>
    <w:rsid w:val="002F60AB"/>
    <w:pPr>
      <w:widowControl w:val="0"/>
      <w:jc w:val="both"/>
    </w:pPr>
  </w:style>
  <w:style w:type="paragraph" w:customStyle="1" w:styleId="C069FAA197C84678B679791277F204A011">
    <w:name w:val="C069FAA197C84678B679791277F204A011"/>
    <w:rsid w:val="002F60AB"/>
    <w:pPr>
      <w:widowControl w:val="0"/>
      <w:jc w:val="both"/>
    </w:pPr>
  </w:style>
  <w:style w:type="paragraph" w:customStyle="1" w:styleId="BDA9CF1E52FC4E9AB45ABC5EB72004236">
    <w:name w:val="BDA9CF1E52FC4E9AB45ABC5EB72004236"/>
    <w:rsid w:val="002F60AB"/>
    <w:pPr>
      <w:widowControl w:val="0"/>
      <w:jc w:val="both"/>
    </w:pPr>
  </w:style>
  <w:style w:type="paragraph" w:customStyle="1" w:styleId="FC0A628110804FBCAF31E15F4D1C21564">
    <w:name w:val="FC0A628110804FBCAF31E15F4D1C21564"/>
    <w:rsid w:val="002F60AB"/>
    <w:pPr>
      <w:widowControl w:val="0"/>
      <w:jc w:val="both"/>
    </w:pPr>
  </w:style>
  <w:style w:type="paragraph" w:customStyle="1" w:styleId="26F821D3FF0F4932A273E5C507F9012E3">
    <w:name w:val="26F821D3FF0F4932A273E5C507F9012E3"/>
    <w:rsid w:val="002F60AB"/>
    <w:pPr>
      <w:widowControl w:val="0"/>
      <w:jc w:val="both"/>
    </w:pPr>
  </w:style>
  <w:style w:type="paragraph" w:customStyle="1" w:styleId="EAC5C4EC32A64E46BF142AF2C82F29F71">
    <w:name w:val="EAC5C4EC32A64E46BF142AF2C82F29F71"/>
    <w:rsid w:val="002F60AB"/>
    <w:pPr>
      <w:widowControl w:val="0"/>
      <w:jc w:val="both"/>
    </w:pPr>
  </w:style>
  <w:style w:type="paragraph" w:customStyle="1" w:styleId="01B9F4B9929B4387BAF72AA3D6D32D11">
    <w:name w:val="01B9F4B9929B4387BAF72AA3D6D32D11"/>
    <w:rsid w:val="002F60AB"/>
    <w:pPr>
      <w:widowControl w:val="0"/>
      <w:jc w:val="both"/>
    </w:pPr>
  </w:style>
  <w:style w:type="paragraph" w:customStyle="1" w:styleId="95754672AF794940B2636CB898F331AB25">
    <w:name w:val="95754672AF794940B2636CB898F331AB25"/>
    <w:rsid w:val="002F60AB"/>
    <w:pPr>
      <w:widowControl w:val="0"/>
      <w:jc w:val="both"/>
    </w:pPr>
  </w:style>
  <w:style w:type="paragraph" w:customStyle="1" w:styleId="EFE349AC57144B0FB2B0BB446534004525">
    <w:name w:val="EFE349AC57144B0FB2B0BB446534004525"/>
    <w:rsid w:val="002F60AB"/>
    <w:pPr>
      <w:widowControl w:val="0"/>
      <w:jc w:val="both"/>
    </w:pPr>
  </w:style>
  <w:style w:type="paragraph" w:customStyle="1" w:styleId="49B202A19F8A49D5A34AF5712E231EB019">
    <w:name w:val="49B202A19F8A49D5A34AF5712E231EB019"/>
    <w:rsid w:val="002F60AB"/>
    <w:pPr>
      <w:widowControl w:val="0"/>
      <w:jc w:val="both"/>
    </w:pPr>
  </w:style>
  <w:style w:type="paragraph" w:customStyle="1" w:styleId="EFCD67EC720C43A1B67164E3266BD33C17">
    <w:name w:val="EFCD67EC720C43A1B67164E3266BD33C17"/>
    <w:rsid w:val="002F60AB"/>
    <w:pPr>
      <w:widowControl w:val="0"/>
      <w:jc w:val="both"/>
    </w:pPr>
  </w:style>
  <w:style w:type="paragraph" w:customStyle="1" w:styleId="BA148FF9D8D94A52BAA62641B2E9502414">
    <w:name w:val="BA148FF9D8D94A52BAA62641B2E9502414"/>
    <w:rsid w:val="002F60AB"/>
    <w:pPr>
      <w:widowControl w:val="0"/>
      <w:jc w:val="both"/>
    </w:pPr>
  </w:style>
  <w:style w:type="paragraph" w:customStyle="1" w:styleId="D5470F1833A74D909CB5430516ED46FD12">
    <w:name w:val="D5470F1833A74D909CB5430516ED46FD12"/>
    <w:rsid w:val="002F60AB"/>
    <w:pPr>
      <w:widowControl w:val="0"/>
      <w:jc w:val="both"/>
    </w:pPr>
  </w:style>
  <w:style w:type="paragraph" w:customStyle="1" w:styleId="A85DBF3B9BE5441FB4586C6BA24B889412">
    <w:name w:val="A85DBF3B9BE5441FB4586C6BA24B889412"/>
    <w:rsid w:val="002F60AB"/>
    <w:pPr>
      <w:widowControl w:val="0"/>
      <w:jc w:val="both"/>
    </w:pPr>
  </w:style>
  <w:style w:type="paragraph" w:customStyle="1" w:styleId="5F88636D501D49F7AB20B0274CA2E63D12">
    <w:name w:val="5F88636D501D49F7AB20B0274CA2E63D12"/>
    <w:rsid w:val="002F60AB"/>
    <w:pPr>
      <w:widowControl w:val="0"/>
      <w:jc w:val="both"/>
    </w:pPr>
  </w:style>
  <w:style w:type="paragraph" w:customStyle="1" w:styleId="CBA504D227794864853B7BE926F6CEE212">
    <w:name w:val="CBA504D227794864853B7BE926F6CEE212"/>
    <w:rsid w:val="002F60AB"/>
    <w:pPr>
      <w:widowControl w:val="0"/>
      <w:jc w:val="both"/>
    </w:pPr>
  </w:style>
  <w:style w:type="paragraph" w:customStyle="1" w:styleId="C60889B0023E452BB93DF7E388F8FE8012">
    <w:name w:val="C60889B0023E452BB93DF7E388F8FE8012"/>
    <w:rsid w:val="002F60AB"/>
    <w:pPr>
      <w:widowControl w:val="0"/>
      <w:jc w:val="both"/>
    </w:pPr>
  </w:style>
  <w:style w:type="paragraph" w:customStyle="1" w:styleId="89867CB38DCC41529794F8F089FC06A512">
    <w:name w:val="89867CB38DCC41529794F8F089FC06A512"/>
    <w:rsid w:val="002F60AB"/>
    <w:pPr>
      <w:widowControl w:val="0"/>
      <w:jc w:val="both"/>
    </w:pPr>
  </w:style>
  <w:style w:type="paragraph" w:customStyle="1" w:styleId="C069FAA197C84678B679791277F204A012">
    <w:name w:val="C069FAA197C84678B679791277F204A012"/>
    <w:rsid w:val="002F60AB"/>
    <w:pPr>
      <w:widowControl w:val="0"/>
      <w:jc w:val="both"/>
    </w:pPr>
  </w:style>
  <w:style w:type="paragraph" w:customStyle="1" w:styleId="BDA9CF1E52FC4E9AB45ABC5EB72004237">
    <w:name w:val="BDA9CF1E52FC4E9AB45ABC5EB72004237"/>
    <w:rsid w:val="002F60AB"/>
    <w:pPr>
      <w:widowControl w:val="0"/>
      <w:jc w:val="both"/>
    </w:pPr>
  </w:style>
  <w:style w:type="paragraph" w:customStyle="1" w:styleId="FC0A628110804FBCAF31E15F4D1C21565">
    <w:name w:val="FC0A628110804FBCAF31E15F4D1C21565"/>
    <w:rsid w:val="002F60AB"/>
    <w:pPr>
      <w:widowControl w:val="0"/>
      <w:jc w:val="both"/>
    </w:pPr>
  </w:style>
  <w:style w:type="paragraph" w:customStyle="1" w:styleId="26F821D3FF0F4932A273E5C507F9012E4">
    <w:name w:val="26F821D3FF0F4932A273E5C507F9012E4"/>
    <w:rsid w:val="002F60AB"/>
    <w:pPr>
      <w:widowControl w:val="0"/>
      <w:jc w:val="both"/>
    </w:pPr>
  </w:style>
  <w:style w:type="paragraph" w:customStyle="1" w:styleId="EAC5C4EC32A64E46BF142AF2C82F29F72">
    <w:name w:val="EAC5C4EC32A64E46BF142AF2C82F29F72"/>
    <w:rsid w:val="002F60AB"/>
    <w:pPr>
      <w:widowControl w:val="0"/>
      <w:jc w:val="both"/>
    </w:pPr>
  </w:style>
  <w:style w:type="paragraph" w:customStyle="1" w:styleId="01B9F4B9929B4387BAF72AA3D6D32D111">
    <w:name w:val="01B9F4B9929B4387BAF72AA3D6D32D111"/>
    <w:rsid w:val="002F60AB"/>
    <w:pPr>
      <w:widowControl w:val="0"/>
      <w:jc w:val="both"/>
    </w:pPr>
  </w:style>
  <w:style w:type="paragraph" w:customStyle="1" w:styleId="50CD07E035B94318A62E5E4AB1884B17">
    <w:name w:val="50CD07E035B94318A62E5E4AB1884B17"/>
    <w:rsid w:val="002F60AB"/>
    <w:pPr>
      <w:widowControl w:val="0"/>
      <w:jc w:val="both"/>
    </w:pPr>
  </w:style>
  <w:style w:type="paragraph" w:customStyle="1" w:styleId="8F5C79C754FE42F4A8FCB98D707D1A1E">
    <w:name w:val="8F5C79C754FE42F4A8FCB98D707D1A1E"/>
    <w:rsid w:val="002F60AB"/>
    <w:pPr>
      <w:widowControl w:val="0"/>
      <w:jc w:val="both"/>
    </w:pPr>
  </w:style>
  <w:style w:type="paragraph" w:customStyle="1" w:styleId="505E757A71AA4AA6B00521317E85DB83">
    <w:name w:val="505E757A71AA4AA6B00521317E85DB83"/>
    <w:rsid w:val="002F60AB"/>
    <w:pPr>
      <w:widowControl w:val="0"/>
      <w:jc w:val="both"/>
    </w:pPr>
  </w:style>
  <w:style w:type="paragraph" w:customStyle="1" w:styleId="95754672AF794940B2636CB898F331AB26">
    <w:name w:val="95754672AF794940B2636CB898F331AB26"/>
    <w:rsid w:val="002F60AB"/>
    <w:pPr>
      <w:widowControl w:val="0"/>
      <w:jc w:val="both"/>
    </w:pPr>
  </w:style>
  <w:style w:type="paragraph" w:customStyle="1" w:styleId="EFE349AC57144B0FB2B0BB446534004526">
    <w:name w:val="EFE349AC57144B0FB2B0BB446534004526"/>
    <w:rsid w:val="002F60AB"/>
    <w:pPr>
      <w:widowControl w:val="0"/>
      <w:jc w:val="both"/>
    </w:pPr>
  </w:style>
  <w:style w:type="paragraph" w:customStyle="1" w:styleId="49B202A19F8A49D5A34AF5712E231EB020">
    <w:name w:val="49B202A19F8A49D5A34AF5712E231EB020"/>
    <w:rsid w:val="002F60AB"/>
    <w:pPr>
      <w:widowControl w:val="0"/>
      <w:jc w:val="both"/>
    </w:pPr>
  </w:style>
  <w:style w:type="paragraph" w:customStyle="1" w:styleId="EFCD67EC720C43A1B67164E3266BD33C18">
    <w:name w:val="EFCD67EC720C43A1B67164E3266BD33C18"/>
    <w:rsid w:val="002F60AB"/>
    <w:pPr>
      <w:widowControl w:val="0"/>
      <w:jc w:val="both"/>
    </w:pPr>
  </w:style>
  <w:style w:type="paragraph" w:customStyle="1" w:styleId="BA148FF9D8D94A52BAA62641B2E9502415">
    <w:name w:val="BA148FF9D8D94A52BAA62641B2E9502415"/>
    <w:rsid w:val="002F60AB"/>
    <w:pPr>
      <w:widowControl w:val="0"/>
      <w:jc w:val="both"/>
    </w:pPr>
  </w:style>
  <w:style w:type="paragraph" w:customStyle="1" w:styleId="D5470F1833A74D909CB5430516ED46FD13">
    <w:name w:val="D5470F1833A74D909CB5430516ED46FD13"/>
    <w:rsid w:val="002F60AB"/>
    <w:pPr>
      <w:widowControl w:val="0"/>
      <w:jc w:val="both"/>
    </w:pPr>
  </w:style>
  <w:style w:type="paragraph" w:customStyle="1" w:styleId="A85DBF3B9BE5441FB4586C6BA24B889413">
    <w:name w:val="A85DBF3B9BE5441FB4586C6BA24B889413"/>
    <w:rsid w:val="002F60AB"/>
    <w:pPr>
      <w:widowControl w:val="0"/>
      <w:jc w:val="both"/>
    </w:pPr>
  </w:style>
  <w:style w:type="paragraph" w:customStyle="1" w:styleId="5F88636D501D49F7AB20B0274CA2E63D13">
    <w:name w:val="5F88636D501D49F7AB20B0274CA2E63D13"/>
    <w:rsid w:val="002F60AB"/>
    <w:pPr>
      <w:widowControl w:val="0"/>
      <w:jc w:val="both"/>
    </w:pPr>
  </w:style>
  <w:style w:type="paragraph" w:customStyle="1" w:styleId="CBA504D227794864853B7BE926F6CEE213">
    <w:name w:val="CBA504D227794864853B7BE926F6CEE213"/>
    <w:rsid w:val="002F60AB"/>
    <w:pPr>
      <w:widowControl w:val="0"/>
      <w:jc w:val="both"/>
    </w:pPr>
  </w:style>
  <w:style w:type="paragraph" w:customStyle="1" w:styleId="C60889B0023E452BB93DF7E388F8FE8013">
    <w:name w:val="C60889B0023E452BB93DF7E388F8FE8013"/>
    <w:rsid w:val="002F60AB"/>
    <w:pPr>
      <w:widowControl w:val="0"/>
      <w:jc w:val="both"/>
    </w:pPr>
  </w:style>
  <w:style w:type="paragraph" w:customStyle="1" w:styleId="89867CB38DCC41529794F8F089FC06A513">
    <w:name w:val="89867CB38DCC41529794F8F089FC06A513"/>
    <w:rsid w:val="002F60AB"/>
    <w:pPr>
      <w:widowControl w:val="0"/>
      <w:jc w:val="both"/>
    </w:pPr>
  </w:style>
  <w:style w:type="paragraph" w:customStyle="1" w:styleId="C069FAA197C84678B679791277F204A013">
    <w:name w:val="C069FAA197C84678B679791277F204A013"/>
    <w:rsid w:val="002F60AB"/>
    <w:pPr>
      <w:widowControl w:val="0"/>
      <w:jc w:val="both"/>
    </w:pPr>
  </w:style>
  <w:style w:type="paragraph" w:customStyle="1" w:styleId="BDA9CF1E52FC4E9AB45ABC5EB72004238">
    <w:name w:val="BDA9CF1E52FC4E9AB45ABC5EB72004238"/>
    <w:rsid w:val="002F60AB"/>
    <w:pPr>
      <w:widowControl w:val="0"/>
      <w:jc w:val="both"/>
    </w:pPr>
  </w:style>
  <w:style w:type="paragraph" w:customStyle="1" w:styleId="FC0A628110804FBCAF31E15F4D1C21566">
    <w:name w:val="FC0A628110804FBCAF31E15F4D1C21566"/>
    <w:rsid w:val="002F60AB"/>
    <w:pPr>
      <w:widowControl w:val="0"/>
      <w:jc w:val="both"/>
    </w:pPr>
  </w:style>
  <w:style w:type="paragraph" w:customStyle="1" w:styleId="26F821D3FF0F4932A273E5C507F9012E5">
    <w:name w:val="26F821D3FF0F4932A273E5C507F9012E5"/>
    <w:rsid w:val="002F60AB"/>
    <w:pPr>
      <w:widowControl w:val="0"/>
      <w:jc w:val="both"/>
    </w:pPr>
  </w:style>
  <w:style w:type="paragraph" w:customStyle="1" w:styleId="EAC5C4EC32A64E46BF142AF2C82F29F73">
    <w:name w:val="EAC5C4EC32A64E46BF142AF2C82F29F73"/>
    <w:rsid w:val="002F60AB"/>
    <w:pPr>
      <w:widowControl w:val="0"/>
      <w:jc w:val="both"/>
    </w:pPr>
  </w:style>
  <w:style w:type="paragraph" w:customStyle="1" w:styleId="01B9F4B9929B4387BAF72AA3D6D32D112">
    <w:name w:val="01B9F4B9929B4387BAF72AA3D6D32D112"/>
    <w:rsid w:val="002F60AB"/>
    <w:pPr>
      <w:widowControl w:val="0"/>
      <w:jc w:val="both"/>
    </w:pPr>
  </w:style>
  <w:style w:type="paragraph" w:customStyle="1" w:styleId="50CD07E035B94318A62E5E4AB1884B171">
    <w:name w:val="50CD07E035B94318A62E5E4AB1884B171"/>
    <w:rsid w:val="002F60AB"/>
    <w:pPr>
      <w:widowControl w:val="0"/>
      <w:jc w:val="both"/>
    </w:pPr>
  </w:style>
  <w:style w:type="paragraph" w:customStyle="1" w:styleId="8F5C79C754FE42F4A8FCB98D707D1A1E1">
    <w:name w:val="8F5C79C754FE42F4A8FCB98D707D1A1E1"/>
    <w:rsid w:val="002F60AB"/>
    <w:pPr>
      <w:widowControl w:val="0"/>
      <w:jc w:val="both"/>
    </w:pPr>
  </w:style>
  <w:style w:type="paragraph" w:customStyle="1" w:styleId="505E757A71AA4AA6B00521317E85DB831">
    <w:name w:val="505E757A71AA4AA6B00521317E85DB831"/>
    <w:rsid w:val="002F60AB"/>
    <w:pPr>
      <w:widowControl w:val="0"/>
      <w:jc w:val="both"/>
    </w:pPr>
  </w:style>
  <w:style w:type="paragraph" w:customStyle="1" w:styleId="CEFA1DCF96724263819D8800E80FBB5A">
    <w:name w:val="CEFA1DCF96724263819D8800E80FBB5A"/>
    <w:rsid w:val="002F60AB"/>
    <w:pPr>
      <w:widowControl w:val="0"/>
      <w:jc w:val="both"/>
    </w:pPr>
  </w:style>
  <w:style w:type="paragraph" w:customStyle="1" w:styleId="95754672AF794940B2636CB898F331AB27">
    <w:name w:val="95754672AF794940B2636CB898F331AB27"/>
    <w:rsid w:val="002F60AB"/>
    <w:pPr>
      <w:widowControl w:val="0"/>
      <w:jc w:val="both"/>
    </w:pPr>
  </w:style>
  <w:style w:type="paragraph" w:customStyle="1" w:styleId="EFE349AC57144B0FB2B0BB446534004527">
    <w:name w:val="EFE349AC57144B0FB2B0BB446534004527"/>
    <w:rsid w:val="002F60AB"/>
    <w:pPr>
      <w:widowControl w:val="0"/>
      <w:jc w:val="both"/>
    </w:pPr>
  </w:style>
  <w:style w:type="paragraph" w:customStyle="1" w:styleId="49B202A19F8A49D5A34AF5712E231EB021">
    <w:name w:val="49B202A19F8A49D5A34AF5712E231EB021"/>
    <w:rsid w:val="002F60AB"/>
    <w:pPr>
      <w:widowControl w:val="0"/>
      <w:jc w:val="both"/>
    </w:pPr>
  </w:style>
  <w:style w:type="paragraph" w:customStyle="1" w:styleId="EFCD67EC720C43A1B67164E3266BD33C19">
    <w:name w:val="EFCD67EC720C43A1B67164E3266BD33C19"/>
    <w:rsid w:val="002F60AB"/>
    <w:pPr>
      <w:widowControl w:val="0"/>
      <w:jc w:val="both"/>
    </w:pPr>
  </w:style>
  <w:style w:type="paragraph" w:customStyle="1" w:styleId="BA148FF9D8D94A52BAA62641B2E9502416">
    <w:name w:val="BA148FF9D8D94A52BAA62641B2E9502416"/>
    <w:rsid w:val="002F60AB"/>
    <w:pPr>
      <w:widowControl w:val="0"/>
      <w:jc w:val="both"/>
    </w:pPr>
  </w:style>
  <w:style w:type="paragraph" w:customStyle="1" w:styleId="D5470F1833A74D909CB5430516ED46FD14">
    <w:name w:val="D5470F1833A74D909CB5430516ED46FD14"/>
    <w:rsid w:val="002F60AB"/>
    <w:pPr>
      <w:widowControl w:val="0"/>
      <w:jc w:val="both"/>
    </w:pPr>
  </w:style>
  <w:style w:type="paragraph" w:customStyle="1" w:styleId="A85DBF3B9BE5441FB4586C6BA24B889414">
    <w:name w:val="A85DBF3B9BE5441FB4586C6BA24B889414"/>
    <w:rsid w:val="002F60AB"/>
    <w:pPr>
      <w:widowControl w:val="0"/>
      <w:jc w:val="both"/>
    </w:pPr>
  </w:style>
  <w:style w:type="paragraph" w:customStyle="1" w:styleId="5F88636D501D49F7AB20B0274CA2E63D14">
    <w:name w:val="5F88636D501D49F7AB20B0274CA2E63D14"/>
    <w:rsid w:val="002F60AB"/>
    <w:pPr>
      <w:widowControl w:val="0"/>
      <w:jc w:val="both"/>
    </w:pPr>
  </w:style>
  <w:style w:type="paragraph" w:customStyle="1" w:styleId="CBA504D227794864853B7BE926F6CEE214">
    <w:name w:val="CBA504D227794864853B7BE926F6CEE214"/>
    <w:rsid w:val="002F60AB"/>
    <w:pPr>
      <w:widowControl w:val="0"/>
      <w:jc w:val="both"/>
    </w:pPr>
  </w:style>
  <w:style w:type="paragraph" w:customStyle="1" w:styleId="C60889B0023E452BB93DF7E388F8FE8014">
    <w:name w:val="C60889B0023E452BB93DF7E388F8FE8014"/>
    <w:rsid w:val="002F60AB"/>
    <w:pPr>
      <w:widowControl w:val="0"/>
      <w:jc w:val="both"/>
    </w:pPr>
  </w:style>
  <w:style w:type="paragraph" w:customStyle="1" w:styleId="89867CB38DCC41529794F8F089FC06A514">
    <w:name w:val="89867CB38DCC41529794F8F089FC06A514"/>
    <w:rsid w:val="002F60AB"/>
    <w:pPr>
      <w:widowControl w:val="0"/>
      <w:jc w:val="both"/>
    </w:pPr>
  </w:style>
  <w:style w:type="paragraph" w:customStyle="1" w:styleId="C069FAA197C84678B679791277F204A014">
    <w:name w:val="C069FAA197C84678B679791277F204A014"/>
    <w:rsid w:val="002F60AB"/>
    <w:pPr>
      <w:widowControl w:val="0"/>
      <w:jc w:val="both"/>
    </w:pPr>
  </w:style>
  <w:style w:type="paragraph" w:customStyle="1" w:styleId="BDA9CF1E52FC4E9AB45ABC5EB72004239">
    <w:name w:val="BDA9CF1E52FC4E9AB45ABC5EB72004239"/>
    <w:rsid w:val="002F60AB"/>
    <w:pPr>
      <w:widowControl w:val="0"/>
      <w:jc w:val="both"/>
    </w:pPr>
  </w:style>
  <w:style w:type="paragraph" w:customStyle="1" w:styleId="FC0A628110804FBCAF31E15F4D1C21567">
    <w:name w:val="FC0A628110804FBCAF31E15F4D1C21567"/>
    <w:rsid w:val="002F60AB"/>
    <w:pPr>
      <w:widowControl w:val="0"/>
      <w:jc w:val="both"/>
    </w:pPr>
  </w:style>
  <w:style w:type="paragraph" w:customStyle="1" w:styleId="26F821D3FF0F4932A273E5C507F9012E6">
    <w:name w:val="26F821D3FF0F4932A273E5C507F9012E6"/>
    <w:rsid w:val="002F60AB"/>
    <w:pPr>
      <w:widowControl w:val="0"/>
      <w:jc w:val="both"/>
    </w:pPr>
  </w:style>
  <w:style w:type="paragraph" w:customStyle="1" w:styleId="EAC5C4EC32A64E46BF142AF2C82F29F74">
    <w:name w:val="EAC5C4EC32A64E46BF142AF2C82F29F74"/>
    <w:rsid w:val="002F60AB"/>
    <w:pPr>
      <w:widowControl w:val="0"/>
      <w:jc w:val="both"/>
    </w:pPr>
  </w:style>
  <w:style w:type="paragraph" w:customStyle="1" w:styleId="01B9F4B9929B4387BAF72AA3D6D32D113">
    <w:name w:val="01B9F4B9929B4387BAF72AA3D6D32D113"/>
    <w:rsid w:val="002F60AB"/>
    <w:pPr>
      <w:widowControl w:val="0"/>
      <w:jc w:val="both"/>
    </w:pPr>
  </w:style>
  <w:style w:type="paragraph" w:customStyle="1" w:styleId="50CD07E035B94318A62E5E4AB1884B172">
    <w:name w:val="50CD07E035B94318A62E5E4AB1884B172"/>
    <w:rsid w:val="002F60AB"/>
    <w:pPr>
      <w:widowControl w:val="0"/>
      <w:jc w:val="both"/>
    </w:pPr>
  </w:style>
  <w:style w:type="paragraph" w:customStyle="1" w:styleId="8F5C79C754FE42F4A8FCB98D707D1A1E2">
    <w:name w:val="8F5C79C754FE42F4A8FCB98D707D1A1E2"/>
    <w:rsid w:val="002F60AB"/>
    <w:pPr>
      <w:widowControl w:val="0"/>
      <w:jc w:val="both"/>
    </w:pPr>
  </w:style>
  <w:style w:type="paragraph" w:customStyle="1" w:styleId="505E757A71AA4AA6B00521317E85DB832">
    <w:name w:val="505E757A71AA4AA6B00521317E85DB832"/>
    <w:rsid w:val="002F60AB"/>
    <w:pPr>
      <w:widowControl w:val="0"/>
      <w:jc w:val="both"/>
    </w:pPr>
  </w:style>
  <w:style w:type="paragraph" w:customStyle="1" w:styleId="CEFA1DCF96724263819D8800E80FBB5A1">
    <w:name w:val="CEFA1DCF96724263819D8800E80FBB5A1"/>
    <w:rsid w:val="002F60AB"/>
    <w:pPr>
      <w:widowControl w:val="0"/>
      <w:jc w:val="both"/>
    </w:pPr>
  </w:style>
  <w:style w:type="paragraph" w:customStyle="1" w:styleId="5D84D09A15854529AAF04FED2B6BED9F">
    <w:name w:val="5D84D09A15854529AAF04FED2B6BED9F"/>
    <w:rsid w:val="002F60AB"/>
    <w:pPr>
      <w:widowControl w:val="0"/>
      <w:jc w:val="both"/>
    </w:pPr>
  </w:style>
  <w:style w:type="paragraph" w:customStyle="1" w:styleId="1A830C0714D84FC1A3E1EDD97A0D7AFE">
    <w:name w:val="1A830C0714D84FC1A3E1EDD97A0D7AFE"/>
    <w:rsid w:val="002F60AB"/>
    <w:pPr>
      <w:widowControl w:val="0"/>
      <w:jc w:val="both"/>
    </w:pPr>
  </w:style>
  <w:style w:type="paragraph" w:customStyle="1" w:styleId="95754672AF794940B2636CB898F331AB28">
    <w:name w:val="95754672AF794940B2636CB898F331AB28"/>
    <w:rsid w:val="002F60AB"/>
    <w:pPr>
      <w:widowControl w:val="0"/>
      <w:jc w:val="both"/>
    </w:pPr>
  </w:style>
  <w:style w:type="paragraph" w:customStyle="1" w:styleId="EFE349AC57144B0FB2B0BB446534004528">
    <w:name w:val="EFE349AC57144B0FB2B0BB446534004528"/>
    <w:rsid w:val="002F60AB"/>
    <w:pPr>
      <w:widowControl w:val="0"/>
      <w:jc w:val="both"/>
    </w:pPr>
  </w:style>
  <w:style w:type="paragraph" w:customStyle="1" w:styleId="49B202A19F8A49D5A34AF5712E231EB022">
    <w:name w:val="49B202A19F8A49D5A34AF5712E231EB022"/>
    <w:rsid w:val="002F60AB"/>
    <w:pPr>
      <w:widowControl w:val="0"/>
      <w:jc w:val="both"/>
    </w:pPr>
  </w:style>
  <w:style w:type="paragraph" w:customStyle="1" w:styleId="EFCD67EC720C43A1B67164E3266BD33C20">
    <w:name w:val="EFCD67EC720C43A1B67164E3266BD33C20"/>
    <w:rsid w:val="002F60AB"/>
    <w:pPr>
      <w:widowControl w:val="0"/>
      <w:jc w:val="both"/>
    </w:pPr>
  </w:style>
  <w:style w:type="paragraph" w:customStyle="1" w:styleId="BA148FF9D8D94A52BAA62641B2E9502417">
    <w:name w:val="BA148FF9D8D94A52BAA62641B2E9502417"/>
    <w:rsid w:val="002F60AB"/>
    <w:pPr>
      <w:widowControl w:val="0"/>
      <w:jc w:val="both"/>
    </w:pPr>
  </w:style>
  <w:style w:type="paragraph" w:customStyle="1" w:styleId="D5470F1833A74D909CB5430516ED46FD15">
    <w:name w:val="D5470F1833A74D909CB5430516ED46FD15"/>
    <w:rsid w:val="002F60AB"/>
    <w:pPr>
      <w:widowControl w:val="0"/>
      <w:jc w:val="both"/>
    </w:pPr>
  </w:style>
  <w:style w:type="paragraph" w:customStyle="1" w:styleId="A85DBF3B9BE5441FB4586C6BA24B889415">
    <w:name w:val="A85DBF3B9BE5441FB4586C6BA24B889415"/>
    <w:rsid w:val="002F60AB"/>
    <w:pPr>
      <w:widowControl w:val="0"/>
      <w:jc w:val="both"/>
    </w:pPr>
  </w:style>
  <w:style w:type="paragraph" w:customStyle="1" w:styleId="5F88636D501D49F7AB20B0274CA2E63D15">
    <w:name w:val="5F88636D501D49F7AB20B0274CA2E63D15"/>
    <w:rsid w:val="002F60AB"/>
    <w:pPr>
      <w:widowControl w:val="0"/>
      <w:jc w:val="both"/>
    </w:pPr>
  </w:style>
  <w:style w:type="paragraph" w:customStyle="1" w:styleId="CBA504D227794864853B7BE926F6CEE215">
    <w:name w:val="CBA504D227794864853B7BE926F6CEE215"/>
    <w:rsid w:val="002F60AB"/>
    <w:pPr>
      <w:widowControl w:val="0"/>
      <w:jc w:val="both"/>
    </w:pPr>
  </w:style>
  <w:style w:type="paragraph" w:customStyle="1" w:styleId="C60889B0023E452BB93DF7E388F8FE8015">
    <w:name w:val="C60889B0023E452BB93DF7E388F8FE8015"/>
    <w:rsid w:val="002F60AB"/>
    <w:pPr>
      <w:widowControl w:val="0"/>
      <w:jc w:val="both"/>
    </w:pPr>
  </w:style>
  <w:style w:type="paragraph" w:customStyle="1" w:styleId="89867CB38DCC41529794F8F089FC06A515">
    <w:name w:val="89867CB38DCC41529794F8F089FC06A515"/>
    <w:rsid w:val="002F60AB"/>
    <w:pPr>
      <w:widowControl w:val="0"/>
      <w:jc w:val="both"/>
    </w:pPr>
  </w:style>
  <w:style w:type="paragraph" w:customStyle="1" w:styleId="C069FAA197C84678B679791277F204A015">
    <w:name w:val="C069FAA197C84678B679791277F204A015"/>
    <w:rsid w:val="002F60AB"/>
    <w:pPr>
      <w:widowControl w:val="0"/>
      <w:jc w:val="both"/>
    </w:pPr>
  </w:style>
  <w:style w:type="paragraph" w:customStyle="1" w:styleId="BDA9CF1E52FC4E9AB45ABC5EB720042310">
    <w:name w:val="BDA9CF1E52FC4E9AB45ABC5EB720042310"/>
    <w:rsid w:val="002F60AB"/>
    <w:pPr>
      <w:widowControl w:val="0"/>
      <w:jc w:val="both"/>
    </w:pPr>
  </w:style>
  <w:style w:type="paragraph" w:customStyle="1" w:styleId="FC0A628110804FBCAF31E15F4D1C21568">
    <w:name w:val="FC0A628110804FBCAF31E15F4D1C21568"/>
    <w:rsid w:val="002F60AB"/>
    <w:pPr>
      <w:widowControl w:val="0"/>
      <w:jc w:val="both"/>
    </w:pPr>
  </w:style>
  <w:style w:type="paragraph" w:customStyle="1" w:styleId="26F821D3FF0F4932A273E5C507F9012E7">
    <w:name w:val="26F821D3FF0F4932A273E5C507F9012E7"/>
    <w:rsid w:val="002F60AB"/>
    <w:pPr>
      <w:widowControl w:val="0"/>
      <w:jc w:val="both"/>
    </w:pPr>
  </w:style>
  <w:style w:type="paragraph" w:customStyle="1" w:styleId="EAC5C4EC32A64E46BF142AF2C82F29F75">
    <w:name w:val="EAC5C4EC32A64E46BF142AF2C82F29F75"/>
    <w:rsid w:val="002F60AB"/>
    <w:pPr>
      <w:widowControl w:val="0"/>
      <w:jc w:val="both"/>
    </w:pPr>
  </w:style>
  <w:style w:type="paragraph" w:customStyle="1" w:styleId="01B9F4B9929B4387BAF72AA3D6D32D114">
    <w:name w:val="01B9F4B9929B4387BAF72AA3D6D32D114"/>
    <w:rsid w:val="002F60AB"/>
    <w:pPr>
      <w:widowControl w:val="0"/>
      <w:jc w:val="both"/>
    </w:pPr>
  </w:style>
  <w:style w:type="paragraph" w:customStyle="1" w:styleId="50CD07E035B94318A62E5E4AB1884B173">
    <w:name w:val="50CD07E035B94318A62E5E4AB1884B173"/>
    <w:rsid w:val="002F60AB"/>
    <w:pPr>
      <w:widowControl w:val="0"/>
      <w:jc w:val="both"/>
    </w:pPr>
  </w:style>
  <w:style w:type="paragraph" w:customStyle="1" w:styleId="8F5C79C754FE42F4A8FCB98D707D1A1E3">
    <w:name w:val="8F5C79C754FE42F4A8FCB98D707D1A1E3"/>
    <w:rsid w:val="002F60AB"/>
    <w:pPr>
      <w:widowControl w:val="0"/>
      <w:jc w:val="both"/>
    </w:pPr>
  </w:style>
  <w:style w:type="paragraph" w:customStyle="1" w:styleId="505E757A71AA4AA6B00521317E85DB833">
    <w:name w:val="505E757A71AA4AA6B00521317E85DB833"/>
    <w:rsid w:val="002F60AB"/>
    <w:pPr>
      <w:widowControl w:val="0"/>
      <w:jc w:val="both"/>
    </w:pPr>
  </w:style>
  <w:style w:type="paragraph" w:customStyle="1" w:styleId="CEFA1DCF96724263819D8800E80FBB5A2">
    <w:name w:val="CEFA1DCF96724263819D8800E80FBB5A2"/>
    <w:rsid w:val="002F60AB"/>
    <w:pPr>
      <w:widowControl w:val="0"/>
      <w:jc w:val="both"/>
    </w:pPr>
  </w:style>
  <w:style w:type="paragraph" w:customStyle="1" w:styleId="5D84D09A15854529AAF04FED2B6BED9F1">
    <w:name w:val="5D84D09A15854529AAF04FED2B6BED9F1"/>
    <w:rsid w:val="002F60AB"/>
    <w:pPr>
      <w:widowControl w:val="0"/>
      <w:jc w:val="both"/>
    </w:pPr>
  </w:style>
  <w:style w:type="paragraph" w:customStyle="1" w:styleId="1A830C0714D84FC1A3E1EDD97A0D7AFE1">
    <w:name w:val="1A830C0714D84FC1A3E1EDD97A0D7AFE1"/>
    <w:rsid w:val="002F60AB"/>
    <w:pPr>
      <w:widowControl w:val="0"/>
      <w:jc w:val="both"/>
    </w:pPr>
  </w:style>
  <w:style w:type="paragraph" w:customStyle="1" w:styleId="4C6E0F0FACCD45D18B5D2C6114189CFD">
    <w:name w:val="4C6E0F0FACCD45D18B5D2C6114189CFD"/>
    <w:rsid w:val="002F60AB"/>
    <w:pPr>
      <w:widowControl w:val="0"/>
      <w:jc w:val="both"/>
    </w:pPr>
  </w:style>
  <w:style w:type="paragraph" w:customStyle="1" w:styleId="8CD47DB30D4C4F6286D2BE5E53283D03">
    <w:name w:val="8CD47DB30D4C4F6286D2BE5E53283D03"/>
    <w:rsid w:val="002F60AB"/>
    <w:pPr>
      <w:widowControl w:val="0"/>
      <w:jc w:val="both"/>
    </w:pPr>
  </w:style>
  <w:style w:type="paragraph" w:customStyle="1" w:styleId="450B3096374840499B806E452CF35716">
    <w:name w:val="450B3096374840499B806E452CF35716"/>
    <w:rsid w:val="002F60AB"/>
    <w:pPr>
      <w:widowControl w:val="0"/>
      <w:jc w:val="both"/>
    </w:pPr>
  </w:style>
  <w:style w:type="paragraph" w:customStyle="1" w:styleId="3287C16832394F0BB594F184720DC746">
    <w:name w:val="3287C16832394F0BB594F184720DC746"/>
    <w:rsid w:val="002F60AB"/>
    <w:pPr>
      <w:widowControl w:val="0"/>
      <w:jc w:val="both"/>
    </w:pPr>
  </w:style>
  <w:style w:type="paragraph" w:customStyle="1" w:styleId="7B8E73FD2FFB41E190C2C7B8BEFAB984">
    <w:name w:val="7B8E73FD2FFB41E190C2C7B8BEFAB984"/>
    <w:rsid w:val="002F60AB"/>
    <w:pPr>
      <w:widowControl w:val="0"/>
      <w:jc w:val="both"/>
    </w:pPr>
  </w:style>
  <w:style w:type="paragraph" w:customStyle="1" w:styleId="29A12536EF6B494A9639BCFD3B589096">
    <w:name w:val="29A12536EF6B494A9639BCFD3B589096"/>
    <w:rsid w:val="002F60AB"/>
    <w:pPr>
      <w:widowControl w:val="0"/>
      <w:jc w:val="both"/>
    </w:pPr>
  </w:style>
  <w:style w:type="paragraph" w:customStyle="1" w:styleId="20CCEBEFE22642559CD789180DE9E202">
    <w:name w:val="20CCEBEFE22642559CD789180DE9E202"/>
    <w:rsid w:val="002F60AB"/>
    <w:pPr>
      <w:widowControl w:val="0"/>
      <w:jc w:val="both"/>
    </w:pPr>
  </w:style>
  <w:style w:type="paragraph" w:customStyle="1" w:styleId="5AA6A4C6023049408941C81D6E546B2E">
    <w:name w:val="5AA6A4C6023049408941C81D6E546B2E"/>
    <w:rsid w:val="002F60AB"/>
    <w:pPr>
      <w:widowControl w:val="0"/>
      <w:jc w:val="both"/>
    </w:pPr>
  </w:style>
  <w:style w:type="paragraph" w:customStyle="1" w:styleId="584E968BCC8646A19AF26C55E546EFB5">
    <w:name w:val="584E968BCC8646A19AF26C55E546EFB5"/>
    <w:rsid w:val="002F60AB"/>
    <w:pPr>
      <w:widowControl w:val="0"/>
      <w:jc w:val="both"/>
    </w:pPr>
  </w:style>
  <w:style w:type="paragraph" w:customStyle="1" w:styleId="3F24153B684741B28E3F6E649432909A">
    <w:name w:val="3F24153B684741B28E3F6E649432909A"/>
    <w:rsid w:val="002F60AB"/>
    <w:pPr>
      <w:widowControl w:val="0"/>
      <w:jc w:val="both"/>
    </w:pPr>
  </w:style>
  <w:style w:type="paragraph" w:customStyle="1" w:styleId="EC6A4815D0D64918A32B2509E4682EFB">
    <w:name w:val="EC6A4815D0D64918A32B2509E4682EFB"/>
    <w:rsid w:val="002F60AB"/>
    <w:pPr>
      <w:widowControl w:val="0"/>
      <w:jc w:val="both"/>
    </w:pPr>
  </w:style>
  <w:style w:type="paragraph" w:customStyle="1" w:styleId="95754672AF794940B2636CB898F331AB29">
    <w:name w:val="95754672AF794940B2636CB898F331AB29"/>
    <w:rsid w:val="002F60AB"/>
    <w:pPr>
      <w:widowControl w:val="0"/>
      <w:jc w:val="both"/>
    </w:pPr>
  </w:style>
  <w:style w:type="paragraph" w:customStyle="1" w:styleId="EFE349AC57144B0FB2B0BB446534004529">
    <w:name w:val="EFE349AC57144B0FB2B0BB446534004529"/>
    <w:rsid w:val="002F60AB"/>
    <w:pPr>
      <w:widowControl w:val="0"/>
      <w:jc w:val="both"/>
    </w:pPr>
  </w:style>
  <w:style w:type="paragraph" w:customStyle="1" w:styleId="49B202A19F8A49D5A34AF5712E231EB023">
    <w:name w:val="49B202A19F8A49D5A34AF5712E231EB023"/>
    <w:rsid w:val="002F60AB"/>
    <w:pPr>
      <w:widowControl w:val="0"/>
      <w:jc w:val="both"/>
    </w:pPr>
  </w:style>
  <w:style w:type="paragraph" w:customStyle="1" w:styleId="EFCD67EC720C43A1B67164E3266BD33C21">
    <w:name w:val="EFCD67EC720C43A1B67164E3266BD33C21"/>
    <w:rsid w:val="002F60AB"/>
    <w:pPr>
      <w:widowControl w:val="0"/>
      <w:jc w:val="both"/>
    </w:pPr>
  </w:style>
  <w:style w:type="paragraph" w:customStyle="1" w:styleId="BA148FF9D8D94A52BAA62641B2E9502418">
    <w:name w:val="BA148FF9D8D94A52BAA62641B2E9502418"/>
    <w:rsid w:val="002F60AB"/>
    <w:pPr>
      <w:widowControl w:val="0"/>
      <w:jc w:val="both"/>
    </w:pPr>
  </w:style>
  <w:style w:type="paragraph" w:customStyle="1" w:styleId="D5470F1833A74D909CB5430516ED46FD16">
    <w:name w:val="D5470F1833A74D909CB5430516ED46FD16"/>
    <w:rsid w:val="002F60AB"/>
    <w:pPr>
      <w:widowControl w:val="0"/>
      <w:jc w:val="both"/>
    </w:pPr>
  </w:style>
  <w:style w:type="paragraph" w:customStyle="1" w:styleId="A85DBF3B9BE5441FB4586C6BA24B889416">
    <w:name w:val="A85DBF3B9BE5441FB4586C6BA24B889416"/>
    <w:rsid w:val="002F60AB"/>
    <w:pPr>
      <w:widowControl w:val="0"/>
      <w:jc w:val="both"/>
    </w:pPr>
  </w:style>
  <w:style w:type="paragraph" w:customStyle="1" w:styleId="5F88636D501D49F7AB20B0274CA2E63D16">
    <w:name w:val="5F88636D501D49F7AB20B0274CA2E63D16"/>
    <w:rsid w:val="002F60AB"/>
    <w:pPr>
      <w:widowControl w:val="0"/>
      <w:jc w:val="both"/>
    </w:pPr>
  </w:style>
  <w:style w:type="paragraph" w:customStyle="1" w:styleId="CBA504D227794864853B7BE926F6CEE216">
    <w:name w:val="CBA504D227794864853B7BE926F6CEE216"/>
    <w:rsid w:val="002F60AB"/>
    <w:pPr>
      <w:widowControl w:val="0"/>
      <w:jc w:val="both"/>
    </w:pPr>
  </w:style>
  <w:style w:type="paragraph" w:customStyle="1" w:styleId="C60889B0023E452BB93DF7E388F8FE8016">
    <w:name w:val="C60889B0023E452BB93DF7E388F8FE8016"/>
    <w:rsid w:val="002F60AB"/>
    <w:pPr>
      <w:widowControl w:val="0"/>
      <w:jc w:val="both"/>
    </w:pPr>
  </w:style>
  <w:style w:type="paragraph" w:customStyle="1" w:styleId="89867CB38DCC41529794F8F089FC06A516">
    <w:name w:val="89867CB38DCC41529794F8F089FC06A516"/>
    <w:rsid w:val="002F60AB"/>
    <w:pPr>
      <w:widowControl w:val="0"/>
      <w:jc w:val="both"/>
    </w:pPr>
  </w:style>
  <w:style w:type="paragraph" w:customStyle="1" w:styleId="C069FAA197C84678B679791277F204A016">
    <w:name w:val="C069FAA197C84678B679791277F204A016"/>
    <w:rsid w:val="002F60AB"/>
    <w:pPr>
      <w:widowControl w:val="0"/>
      <w:jc w:val="both"/>
    </w:pPr>
  </w:style>
  <w:style w:type="paragraph" w:customStyle="1" w:styleId="BDA9CF1E52FC4E9AB45ABC5EB720042311">
    <w:name w:val="BDA9CF1E52FC4E9AB45ABC5EB720042311"/>
    <w:rsid w:val="002F60AB"/>
    <w:pPr>
      <w:widowControl w:val="0"/>
      <w:jc w:val="both"/>
    </w:pPr>
  </w:style>
  <w:style w:type="paragraph" w:customStyle="1" w:styleId="FC0A628110804FBCAF31E15F4D1C21569">
    <w:name w:val="FC0A628110804FBCAF31E15F4D1C21569"/>
    <w:rsid w:val="002F60AB"/>
    <w:pPr>
      <w:widowControl w:val="0"/>
      <w:jc w:val="both"/>
    </w:pPr>
  </w:style>
  <w:style w:type="paragraph" w:customStyle="1" w:styleId="26F821D3FF0F4932A273E5C507F9012E8">
    <w:name w:val="26F821D3FF0F4932A273E5C507F9012E8"/>
    <w:rsid w:val="002F60AB"/>
    <w:pPr>
      <w:widowControl w:val="0"/>
      <w:jc w:val="both"/>
    </w:pPr>
  </w:style>
  <w:style w:type="paragraph" w:customStyle="1" w:styleId="EAC5C4EC32A64E46BF142AF2C82F29F76">
    <w:name w:val="EAC5C4EC32A64E46BF142AF2C82F29F76"/>
    <w:rsid w:val="002F60AB"/>
    <w:pPr>
      <w:widowControl w:val="0"/>
      <w:jc w:val="both"/>
    </w:pPr>
  </w:style>
  <w:style w:type="paragraph" w:customStyle="1" w:styleId="01B9F4B9929B4387BAF72AA3D6D32D115">
    <w:name w:val="01B9F4B9929B4387BAF72AA3D6D32D115"/>
    <w:rsid w:val="002F60AB"/>
    <w:pPr>
      <w:widowControl w:val="0"/>
      <w:jc w:val="both"/>
    </w:pPr>
  </w:style>
  <w:style w:type="paragraph" w:customStyle="1" w:styleId="50CD07E035B94318A62E5E4AB1884B174">
    <w:name w:val="50CD07E035B94318A62E5E4AB1884B174"/>
    <w:rsid w:val="002F60AB"/>
    <w:pPr>
      <w:widowControl w:val="0"/>
      <w:jc w:val="both"/>
    </w:pPr>
  </w:style>
  <w:style w:type="paragraph" w:customStyle="1" w:styleId="8F5C79C754FE42F4A8FCB98D707D1A1E4">
    <w:name w:val="8F5C79C754FE42F4A8FCB98D707D1A1E4"/>
    <w:rsid w:val="002F60AB"/>
    <w:pPr>
      <w:widowControl w:val="0"/>
      <w:jc w:val="both"/>
    </w:pPr>
  </w:style>
  <w:style w:type="paragraph" w:customStyle="1" w:styleId="505E757A71AA4AA6B00521317E85DB834">
    <w:name w:val="505E757A71AA4AA6B00521317E85DB834"/>
    <w:rsid w:val="002F60AB"/>
    <w:pPr>
      <w:widowControl w:val="0"/>
      <w:jc w:val="both"/>
    </w:pPr>
  </w:style>
  <w:style w:type="paragraph" w:customStyle="1" w:styleId="CEFA1DCF96724263819D8800E80FBB5A3">
    <w:name w:val="CEFA1DCF96724263819D8800E80FBB5A3"/>
    <w:rsid w:val="002F60AB"/>
    <w:pPr>
      <w:widowControl w:val="0"/>
      <w:jc w:val="both"/>
    </w:pPr>
  </w:style>
  <w:style w:type="paragraph" w:customStyle="1" w:styleId="5D84D09A15854529AAF04FED2B6BED9F2">
    <w:name w:val="5D84D09A15854529AAF04FED2B6BED9F2"/>
    <w:rsid w:val="002F60AB"/>
    <w:pPr>
      <w:widowControl w:val="0"/>
      <w:jc w:val="both"/>
    </w:pPr>
  </w:style>
  <w:style w:type="paragraph" w:customStyle="1" w:styleId="1A830C0714D84FC1A3E1EDD97A0D7AFE2">
    <w:name w:val="1A830C0714D84FC1A3E1EDD97A0D7AFE2"/>
    <w:rsid w:val="002F60AB"/>
    <w:pPr>
      <w:widowControl w:val="0"/>
      <w:jc w:val="both"/>
    </w:pPr>
  </w:style>
  <w:style w:type="paragraph" w:customStyle="1" w:styleId="4C6E0F0FACCD45D18B5D2C6114189CFD1">
    <w:name w:val="4C6E0F0FACCD45D18B5D2C6114189CFD1"/>
    <w:rsid w:val="002F60AB"/>
    <w:pPr>
      <w:widowControl w:val="0"/>
      <w:jc w:val="both"/>
    </w:pPr>
  </w:style>
  <w:style w:type="paragraph" w:customStyle="1" w:styleId="8CD47DB30D4C4F6286D2BE5E53283D031">
    <w:name w:val="8CD47DB30D4C4F6286D2BE5E53283D031"/>
    <w:rsid w:val="002F60AB"/>
    <w:pPr>
      <w:widowControl w:val="0"/>
      <w:jc w:val="both"/>
    </w:pPr>
  </w:style>
  <w:style w:type="paragraph" w:customStyle="1" w:styleId="450B3096374840499B806E452CF357161">
    <w:name w:val="450B3096374840499B806E452CF357161"/>
    <w:rsid w:val="002F60AB"/>
    <w:pPr>
      <w:widowControl w:val="0"/>
      <w:jc w:val="both"/>
    </w:pPr>
  </w:style>
  <w:style w:type="paragraph" w:customStyle="1" w:styleId="3287C16832394F0BB594F184720DC7461">
    <w:name w:val="3287C16832394F0BB594F184720DC7461"/>
    <w:rsid w:val="002F60AB"/>
    <w:pPr>
      <w:widowControl w:val="0"/>
      <w:jc w:val="both"/>
    </w:pPr>
  </w:style>
  <w:style w:type="paragraph" w:customStyle="1" w:styleId="7B8E73FD2FFB41E190C2C7B8BEFAB9841">
    <w:name w:val="7B8E73FD2FFB41E190C2C7B8BEFAB9841"/>
    <w:rsid w:val="002F60AB"/>
    <w:pPr>
      <w:widowControl w:val="0"/>
      <w:jc w:val="both"/>
    </w:pPr>
  </w:style>
  <w:style w:type="paragraph" w:customStyle="1" w:styleId="29A12536EF6B494A9639BCFD3B5890961">
    <w:name w:val="29A12536EF6B494A9639BCFD3B5890961"/>
    <w:rsid w:val="002F60AB"/>
    <w:pPr>
      <w:widowControl w:val="0"/>
      <w:jc w:val="both"/>
    </w:pPr>
  </w:style>
  <w:style w:type="paragraph" w:customStyle="1" w:styleId="20CCEBEFE22642559CD789180DE9E2021">
    <w:name w:val="20CCEBEFE22642559CD789180DE9E2021"/>
    <w:rsid w:val="002F60AB"/>
    <w:pPr>
      <w:widowControl w:val="0"/>
      <w:jc w:val="both"/>
    </w:pPr>
  </w:style>
  <w:style w:type="paragraph" w:customStyle="1" w:styleId="5AA6A4C6023049408941C81D6E546B2E1">
    <w:name w:val="5AA6A4C6023049408941C81D6E546B2E1"/>
    <w:rsid w:val="002F60AB"/>
    <w:pPr>
      <w:widowControl w:val="0"/>
      <w:jc w:val="both"/>
    </w:pPr>
  </w:style>
  <w:style w:type="paragraph" w:customStyle="1" w:styleId="584E968BCC8646A19AF26C55E546EFB51">
    <w:name w:val="584E968BCC8646A19AF26C55E546EFB51"/>
    <w:rsid w:val="002F60AB"/>
    <w:pPr>
      <w:widowControl w:val="0"/>
      <w:jc w:val="both"/>
    </w:pPr>
  </w:style>
  <w:style w:type="paragraph" w:customStyle="1" w:styleId="3F24153B684741B28E3F6E649432909A1">
    <w:name w:val="3F24153B684741B28E3F6E649432909A1"/>
    <w:rsid w:val="002F60AB"/>
    <w:pPr>
      <w:widowControl w:val="0"/>
      <w:jc w:val="both"/>
    </w:pPr>
  </w:style>
  <w:style w:type="paragraph" w:customStyle="1" w:styleId="EC6A4815D0D64918A32B2509E4682EFB1">
    <w:name w:val="EC6A4815D0D64918A32B2509E4682EFB1"/>
    <w:rsid w:val="002F60AB"/>
    <w:pPr>
      <w:widowControl w:val="0"/>
      <w:jc w:val="both"/>
    </w:pPr>
  </w:style>
  <w:style w:type="paragraph" w:customStyle="1" w:styleId="95754672AF794940B2636CB898F331AB30">
    <w:name w:val="95754672AF794940B2636CB898F331AB30"/>
    <w:rsid w:val="002F60AB"/>
    <w:pPr>
      <w:widowControl w:val="0"/>
      <w:jc w:val="both"/>
    </w:pPr>
  </w:style>
  <w:style w:type="paragraph" w:customStyle="1" w:styleId="EFE349AC57144B0FB2B0BB446534004530">
    <w:name w:val="EFE349AC57144B0FB2B0BB446534004530"/>
    <w:rsid w:val="002F60AB"/>
    <w:pPr>
      <w:widowControl w:val="0"/>
      <w:jc w:val="both"/>
    </w:pPr>
  </w:style>
  <w:style w:type="paragraph" w:customStyle="1" w:styleId="49B202A19F8A49D5A34AF5712E231EB024">
    <w:name w:val="49B202A19F8A49D5A34AF5712E231EB024"/>
    <w:rsid w:val="002F60AB"/>
    <w:pPr>
      <w:widowControl w:val="0"/>
      <w:jc w:val="both"/>
    </w:pPr>
  </w:style>
  <w:style w:type="paragraph" w:customStyle="1" w:styleId="EFCD67EC720C43A1B67164E3266BD33C22">
    <w:name w:val="EFCD67EC720C43A1B67164E3266BD33C22"/>
    <w:rsid w:val="002F60AB"/>
    <w:pPr>
      <w:widowControl w:val="0"/>
      <w:jc w:val="both"/>
    </w:pPr>
  </w:style>
  <w:style w:type="paragraph" w:customStyle="1" w:styleId="BA148FF9D8D94A52BAA62641B2E9502419">
    <w:name w:val="BA148FF9D8D94A52BAA62641B2E9502419"/>
    <w:rsid w:val="002F60AB"/>
    <w:pPr>
      <w:widowControl w:val="0"/>
      <w:jc w:val="both"/>
    </w:pPr>
  </w:style>
  <w:style w:type="paragraph" w:customStyle="1" w:styleId="D5470F1833A74D909CB5430516ED46FD17">
    <w:name w:val="D5470F1833A74D909CB5430516ED46FD17"/>
    <w:rsid w:val="002F60AB"/>
    <w:pPr>
      <w:widowControl w:val="0"/>
      <w:jc w:val="both"/>
    </w:pPr>
  </w:style>
  <w:style w:type="paragraph" w:customStyle="1" w:styleId="A85DBF3B9BE5441FB4586C6BA24B889417">
    <w:name w:val="A85DBF3B9BE5441FB4586C6BA24B889417"/>
    <w:rsid w:val="002F60AB"/>
    <w:pPr>
      <w:widowControl w:val="0"/>
      <w:jc w:val="both"/>
    </w:pPr>
  </w:style>
  <w:style w:type="paragraph" w:customStyle="1" w:styleId="5F88636D501D49F7AB20B0274CA2E63D17">
    <w:name w:val="5F88636D501D49F7AB20B0274CA2E63D17"/>
    <w:rsid w:val="002F60AB"/>
    <w:pPr>
      <w:widowControl w:val="0"/>
      <w:jc w:val="both"/>
    </w:pPr>
  </w:style>
  <w:style w:type="paragraph" w:customStyle="1" w:styleId="CBA504D227794864853B7BE926F6CEE217">
    <w:name w:val="CBA504D227794864853B7BE926F6CEE217"/>
    <w:rsid w:val="002F60AB"/>
    <w:pPr>
      <w:widowControl w:val="0"/>
      <w:jc w:val="both"/>
    </w:pPr>
  </w:style>
  <w:style w:type="paragraph" w:customStyle="1" w:styleId="C60889B0023E452BB93DF7E388F8FE8017">
    <w:name w:val="C60889B0023E452BB93DF7E388F8FE8017"/>
    <w:rsid w:val="002F60AB"/>
    <w:pPr>
      <w:widowControl w:val="0"/>
      <w:jc w:val="both"/>
    </w:pPr>
  </w:style>
  <w:style w:type="paragraph" w:customStyle="1" w:styleId="89867CB38DCC41529794F8F089FC06A517">
    <w:name w:val="89867CB38DCC41529794F8F089FC06A517"/>
    <w:rsid w:val="002F60AB"/>
    <w:pPr>
      <w:widowControl w:val="0"/>
      <w:jc w:val="both"/>
    </w:pPr>
  </w:style>
  <w:style w:type="paragraph" w:customStyle="1" w:styleId="C069FAA197C84678B679791277F204A017">
    <w:name w:val="C069FAA197C84678B679791277F204A017"/>
    <w:rsid w:val="002F60AB"/>
    <w:pPr>
      <w:widowControl w:val="0"/>
      <w:jc w:val="both"/>
    </w:pPr>
  </w:style>
  <w:style w:type="paragraph" w:customStyle="1" w:styleId="BDA9CF1E52FC4E9AB45ABC5EB720042312">
    <w:name w:val="BDA9CF1E52FC4E9AB45ABC5EB720042312"/>
    <w:rsid w:val="002F60AB"/>
    <w:pPr>
      <w:widowControl w:val="0"/>
      <w:jc w:val="both"/>
    </w:pPr>
  </w:style>
  <w:style w:type="paragraph" w:customStyle="1" w:styleId="FC0A628110804FBCAF31E15F4D1C215610">
    <w:name w:val="FC0A628110804FBCAF31E15F4D1C215610"/>
    <w:rsid w:val="002F60AB"/>
    <w:pPr>
      <w:widowControl w:val="0"/>
      <w:jc w:val="both"/>
    </w:pPr>
  </w:style>
  <w:style w:type="paragraph" w:customStyle="1" w:styleId="26F821D3FF0F4932A273E5C507F9012E9">
    <w:name w:val="26F821D3FF0F4932A273E5C507F9012E9"/>
    <w:rsid w:val="002F60AB"/>
    <w:pPr>
      <w:widowControl w:val="0"/>
      <w:jc w:val="both"/>
    </w:pPr>
  </w:style>
  <w:style w:type="paragraph" w:customStyle="1" w:styleId="EAC5C4EC32A64E46BF142AF2C82F29F77">
    <w:name w:val="EAC5C4EC32A64E46BF142AF2C82F29F77"/>
    <w:rsid w:val="002F60AB"/>
    <w:pPr>
      <w:widowControl w:val="0"/>
      <w:jc w:val="both"/>
    </w:pPr>
  </w:style>
  <w:style w:type="paragraph" w:customStyle="1" w:styleId="01B9F4B9929B4387BAF72AA3D6D32D116">
    <w:name w:val="01B9F4B9929B4387BAF72AA3D6D32D116"/>
    <w:rsid w:val="002F60AB"/>
    <w:pPr>
      <w:widowControl w:val="0"/>
      <w:jc w:val="both"/>
    </w:pPr>
  </w:style>
  <w:style w:type="paragraph" w:customStyle="1" w:styleId="50CD07E035B94318A62E5E4AB1884B175">
    <w:name w:val="50CD07E035B94318A62E5E4AB1884B175"/>
    <w:rsid w:val="002F60AB"/>
    <w:pPr>
      <w:widowControl w:val="0"/>
      <w:jc w:val="both"/>
    </w:pPr>
  </w:style>
  <w:style w:type="paragraph" w:customStyle="1" w:styleId="8F5C79C754FE42F4A8FCB98D707D1A1E5">
    <w:name w:val="8F5C79C754FE42F4A8FCB98D707D1A1E5"/>
    <w:rsid w:val="002F60AB"/>
    <w:pPr>
      <w:widowControl w:val="0"/>
      <w:jc w:val="both"/>
    </w:pPr>
  </w:style>
  <w:style w:type="paragraph" w:customStyle="1" w:styleId="505E757A71AA4AA6B00521317E85DB835">
    <w:name w:val="505E757A71AA4AA6B00521317E85DB835"/>
    <w:rsid w:val="002F60AB"/>
    <w:pPr>
      <w:widowControl w:val="0"/>
      <w:jc w:val="both"/>
    </w:pPr>
  </w:style>
  <w:style w:type="paragraph" w:customStyle="1" w:styleId="CEFA1DCF96724263819D8800E80FBB5A4">
    <w:name w:val="CEFA1DCF96724263819D8800E80FBB5A4"/>
    <w:rsid w:val="002F60AB"/>
    <w:pPr>
      <w:widowControl w:val="0"/>
      <w:jc w:val="both"/>
    </w:pPr>
  </w:style>
  <w:style w:type="paragraph" w:customStyle="1" w:styleId="5D84D09A15854529AAF04FED2B6BED9F3">
    <w:name w:val="5D84D09A15854529AAF04FED2B6BED9F3"/>
    <w:rsid w:val="002F60AB"/>
    <w:pPr>
      <w:widowControl w:val="0"/>
      <w:jc w:val="both"/>
    </w:pPr>
  </w:style>
  <w:style w:type="paragraph" w:customStyle="1" w:styleId="1A830C0714D84FC1A3E1EDD97A0D7AFE3">
    <w:name w:val="1A830C0714D84FC1A3E1EDD97A0D7AFE3"/>
    <w:rsid w:val="002F60AB"/>
    <w:pPr>
      <w:widowControl w:val="0"/>
      <w:jc w:val="both"/>
    </w:pPr>
  </w:style>
  <w:style w:type="paragraph" w:customStyle="1" w:styleId="4C6E0F0FACCD45D18B5D2C6114189CFD2">
    <w:name w:val="4C6E0F0FACCD45D18B5D2C6114189CFD2"/>
    <w:rsid w:val="002F60AB"/>
    <w:pPr>
      <w:widowControl w:val="0"/>
      <w:jc w:val="both"/>
    </w:pPr>
  </w:style>
  <w:style w:type="paragraph" w:customStyle="1" w:styleId="8CD47DB30D4C4F6286D2BE5E53283D032">
    <w:name w:val="8CD47DB30D4C4F6286D2BE5E53283D032"/>
    <w:rsid w:val="002F60AB"/>
    <w:pPr>
      <w:widowControl w:val="0"/>
      <w:jc w:val="both"/>
    </w:pPr>
  </w:style>
  <w:style w:type="paragraph" w:customStyle="1" w:styleId="450B3096374840499B806E452CF357162">
    <w:name w:val="450B3096374840499B806E452CF357162"/>
    <w:rsid w:val="002F60AB"/>
    <w:pPr>
      <w:widowControl w:val="0"/>
      <w:jc w:val="both"/>
    </w:pPr>
  </w:style>
  <w:style w:type="paragraph" w:customStyle="1" w:styleId="3287C16832394F0BB594F184720DC7462">
    <w:name w:val="3287C16832394F0BB594F184720DC7462"/>
    <w:rsid w:val="002F60AB"/>
    <w:pPr>
      <w:widowControl w:val="0"/>
      <w:jc w:val="both"/>
    </w:pPr>
  </w:style>
  <w:style w:type="paragraph" w:customStyle="1" w:styleId="7B8E73FD2FFB41E190C2C7B8BEFAB9842">
    <w:name w:val="7B8E73FD2FFB41E190C2C7B8BEFAB9842"/>
    <w:rsid w:val="002F60AB"/>
    <w:pPr>
      <w:widowControl w:val="0"/>
      <w:jc w:val="both"/>
    </w:pPr>
  </w:style>
  <w:style w:type="paragraph" w:customStyle="1" w:styleId="29A12536EF6B494A9639BCFD3B5890962">
    <w:name w:val="29A12536EF6B494A9639BCFD3B5890962"/>
    <w:rsid w:val="002F60AB"/>
    <w:pPr>
      <w:widowControl w:val="0"/>
      <w:jc w:val="both"/>
    </w:pPr>
  </w:style>
  <w:style w:type="paragraph" w:customStyle="1" w:styleId="20CCEBEFE22642559CD789180DE9E2022">
    <w:name w:val="20CCEBEFE22642559CD789180DE9E2022"/>
    <w:rsid w:val="002F60AB"/>
    <w:pPr>
      <w:widowControl w:val="0"/>
      <w:jc w:val="both"/>
    </w:pPr>
  </w:style>
  <w:style w:type="paragraph" w:customStyle="1" w:styleId="5AA6A4C6023049408941C81D6E546B2E2">
    <w:name w:val="5AA6A4C6023049408941C81D6E546B2E2"/>
    <w:rsid w:val="002F60AB"/>
    <w:pPr>
      <w:widowControl w:val="0"/>
      <w:jc w:val="both"/>
    </w:pPr>
  </w:style>
  <w:style w:type="paragraph" w:customStyle="1" w:styleId="584E968BCC8646A19AF26C55E546EFB52">
    <w:name w:val="584E968BCC8646A19AF26C55E546EFB52"/>
    <w:rsid w:val="002F60AB"/>
    <w:pPr>
      <w:widowControl w:val="0"/>
      <w:jc w:val="both"/>
    </w:pPr>
  </w:style>
  <w:style w:type="paragraph" w:customStyle="1" w:styleId="3F24153B684741B28E3F6E649432909A2">
    <w:name w:val="3F24153B684741B28E3F6E649432909A2"/>
    <w:rsid w:val="002F60AB"/>
    <w:pPr>
      <w:widowControl w:val="0"/>
      <w:jc w:val="both"/>
    </w:pPr>
  </w:style>
  <w:style w:type="paragraph" w:customStyle="1" w:styleId="EC6A4815D0D64918A32B2509E4682EFB2">
    <w:name w:val="EC6A4815D0D64918A32B2509E4682EFB2"/>
    <w:rsid w:val="002F60AB"/>
    <w:pPr>
      <w:widowControl w:val="0"/>
      <w:jc w:val="both"/>
    </w:pPr>
  </w:style>
  <w:style w:type="paragraph" w:customStyle="1" w:styleId="22B4264A9492415CAC613D63178A6F64">
    <w:name w:val="22B4264A9492415CAC613D63178A6F64"/>
    <w:rsid w:val="002F60AB"/>
    <w:pPr>
      <w:widowControl w:val="0"/>
      <w:jc w:val="both"/>
    </w:pPr>
  </w:style>
  <w:style w:type="paragraph" w:customStyle="1" w:styleId="D7B1D0AE2DE449CDB76DB9AFFD7ADCAC">
    <w:name w:val="D7B1D0AE2DE449CDB76DB9AFFD7ADCAC"/>
    <w:rsid w:val="002F60AB"/>
    <w:pPr>
      <w:widowControl w:val="0"/>
      <w:jc w:val="both"/>
    </w:pPr>
  </w:style>
  <w:style w:type="paragraph" w:customStyle="1" w:styleId="95754672AF794940B2636CB898F331AB31">
    <w:name w:val="95754672AF794940B2636CB898F331AB31"/>
    <w:rsid w:val="002F60AB"/>
    <w:pPr>
      <w:widowControl w:val="0"/>
      <w:jc w:val="both"/>
    </w:pPr>
  </w:style>
  <w:style w:type="paragraph" w:customStyle="1" w:styleId="EFE349AC57144B0FB2B0BB446534004531">
    <w:name w:val="EFE349AC57144B0FB2B0BB446534004531"/>
    <w:rsid w:val="002F60AB"/>
    <w:pPr>
      <w:widowControl w:val="0"/>
      <w:jc w:val="both"/>
    </w:pPr>
  </w:style>
  <w:style w:type="paragraph" w:customStyle="1" w:styleId="49B202A19F8A49D5A34AF5712E231EB025">
    <w:name w:val="49B202A19F8A49D5A34AF5712E231EB025"/>
    <w:rsid w:val="002F60AB"/>
    <w:pPr>
      <w:widowControl w:val="0"/>
      <w:jc w:val="both"/>
    </w:pPr>
  </w:style>
  <w:style w:type="paragraph" w:customStyle="1" w:styleId="EFCD67EC720C43A1B67164E3266BD33C23">
    <w:name w:val="EFCD67EC720C43A1B67164E3266BD33C23"/>
    <w:rsid w:val="002F60AB"/>
    <w:pPr>
      <w:widowControl w:val="0"/>
      <w:jc w:val="both"/>
    </w:pPr>
  </w:style>
  <w:style w:type="paragraph" w:customStyle="1" w:styleId="BA148FF9D8D94A52BAA62641B2E9502420">
    <w:name w:val="BA148FF9D8D94A52BAA62641B2E9502420"/>
    <w:rsid w:val="002F60AB"/>
    <w:pPr>
      <w:widowControl w:val="0"/>
      <w:jc w:val="both"/>
    </w:pPr>
  </w:style>
  <w:style w:type="paragraph" w:customStyle="1" w:styleId="D5470F1833A74D909CB5430516ED46FD18">
    <w:name w:val="D5470F1833A74D909CB5430516ED46FD18"/>
    <w:rsid w:val="002F60AB"/>
    <w:pPr>
      <w:widowControl w:val="0"/>
      <w:jc w:val="both"/>
    </w:pPr>
  </w:style>
  <w:style w:type="paragraph" w:customStyle="1" w:styleId="A85DBF3B9BE5441FB4586C6BA24B889418">
    <w:name w:val="A85DBF3B9BE5441FB4586C6BA24B889418"/>
    <w:rsid w:val="002F60AB"/>
    <w:pPr>
      <w:widowControl w:val="0"/>
      <w:jc w:val="both"/>
    </w:pPr>
  </w:style>
  <w:style w:type="paragraph" w:customStyle="1" w:styleId="5F88636D501D49F7AB20B0274CA2E63D18">
    <w:name w:val="5F88636D501D49F7AB20B0274CA2E63D18"/>
    <w:rsid w:val="002F60AB"/>
    <w:pPr>
      <w:widowControl w:val="0"/>
      <w:jc w:val="both"/>
    </w:pPr>
  </w:style>
  <w:style w:type="paragraph" w:customStyle="1" w:styleId="CBA504D227794864853B7BE926F6CEE218">
    <w:name w:val="CBA504D227794864853B7BE926F6CEE218"/>
    <w:rsid w:val="002F60AB"/>
    <w:pPr>
      <w:widowControl w:val="0"/>
      <w:jc w:val="both"/>
    </w:pPr>
  </w:style>
  <w:style w:type="paragraph" w:customStyle="1" w:styleId="C60889B0023E452BB93DF7E388F8FE8018">
    <w:name w:val="C60889B0023E452BB93DF7E388F8FE8018"/>
    <w:rsid w:val="002F60AB"/>
    <w:pPr>
      <w:widowControl w:val="0"/>
      <w:jc w:val="both"/>
    </w:pPr>
  </w:style>
  <w:style w:type="paragraph" w:customStyle="1" w:styleId="89867CB38DCC41529794F8F089FC06A518">
    <w:name w:val="89867CB38DCC41529794F8F089FC06A518"/>
    <w:rsid w:val="002F60AB"/>
    <w:pPr>
      <w:widowControl w:val="0"/>
      <w:jc w:val="both"/>
    </w:pPr>
  </w:style>
  <w:style w:type="paragraph" w:customStyle="1" w:styleId="C069FAA197C84678B679791277F204A018">
    <w:name w:val="C069FAA197C84678B679791277F204A018"/>
    <w:rsid w:val="002F60AB"/>
    <w:pPr>
      <w:widowControl w:val="0"/>
      <w:jc w:val="both"/>
    </w:pPr>
  </w:style>
  <w:style w:type="paragraph" w:customStyle="1" w:styleId="BDA9CF1E52FC4E9AB45ABC5EB720042313">
    <w:name w:val="BDA9CF1E52FC4E9AB45ABC5EB720042313"/>
    <w:rsid w:val="002F60AB"/>
    <w:pPr>
      <w:widowControl w:val="0"/>
      <w:jc w:val="both"/>
    </w:pPr>
  </w:style>
  <w:style w:type="paragraph" w:customStyle="1" w:styleId="FC0A628110804FBCAF31E15F4D1C215611">
    <w:name w:val="FC0A628110804FBCAF31E15F4D1C215611"/>
    <w:rsid w:val="002F60AB"/>
    <w:pPr>
      <w:widowControl w:val="0"/>
      <w:jc w:val="both"/>
    </w:pPr>
  </w:style>
  <w:style w:type="paragraph" w:customStyle="1" w:styleId="26F821D3FF0F4932A273E5C507F9012E10">
    <w:name w:val="26F821D3FF0F4932A273E5C507F9012E10"/>
    <w:rsid w:val="002F60AB"/>
    <w:pPr>
      <w:widowControl w:val="0"/>
      <w:jc w:val="both"/>
    </w:pPr>
  </w:style>
  <w:style w:type="paragraph" w:customStyle="1" w:styleId="EAC5C4EC32A64E46BF142AF2C82F29F78">
    <w:name w:val="EAC5C4EC32A64E46BF142AF2C82F29F78"/>
    <w:rsid w:val="002F60AB"/>
    <w:pPr>
      <w:widowControl w:val="0"/>
      <w:jc w:val="both"/>
    </w:pPr>
  </w:style>
  <w:style w:type="paragraph" w:customStyle="1" w:styleId="01B9F4B9929B4387BAF72AA3D6D32D117">
    <w:name w:val="01B9F4B9929B4387BAF72AA3D6D32D117"/>
    <w:rsid w:val="002F60AB"/>
    <w:pPr>
      <w:widowControl w:val="0"/>
      <w:jc w:val="both"/>
    </w:pPr>
  </w:style>
  <w:style w:type="paragraph" w:customStyle="1" w:styleId="50CD07E035B94318A62E5E4AB1884B176">
    <w:name w:val="50CD07E035B94318A62E5E4AB1884B176"/>
    <w:rsid w:val="002F60AB"/>
    <w:pPr>
      <w:widowControl w:val="0"/>
      <w:jc w:val="both"/>
    </w:pPr>
  </w:style>
  <w:style w:type="paragraph" w:customStyle="1" w:styleId="8F5C79C754FE42F4A8FCB98D707D1A1E6">
    <w:name w:val="8F5C79C754FE42F4A8FCB98D707D1A1E6"/>
    <w:rsid w:val="002F60AB"/>
    <w:pPr>
      <w:widowControl w:val="0"/>
      <w:jc w:val="both"/>
    </w:pPr>
  </w:style>
  <w:style w:type="paragraph" w:customStyle="1" w:styleId="505E757A71AA4AA6B00521317E85DB836">
    <w:name w:val="505E757A71AA4AA6B00521317E85DB836"/>
    <w:rsid w:val="002F60AB"/>
    <w:pPr>
      <w:widowControl w:val="0"/>
      <w:jc w:val="both"/>
    </w:pPr>
  </w:style>
  <w:style w:type="paragraph" w:customStyle="1" w:styleId="CEFA1DCF96724263819D8800E80FBB5A5">
    <w:name w:val="CEFA1DCF96724263819D8800E80FBB5A5"/>
    <w:rsid w:val="002F60AB"/>
    <w:pPr>
      <w:widowControl w:val="0"/>
      <w:jc w:val="both"/>
    </w:pPr>
  </w:style>
  <w:style w:type="paragraph" w:customStyle="1" w:styleId="5D84D09A15854529AAF04FED2B6BED9F4">
    <w:name w:val="5D84D09A15854529AAF04FED2B6BED9F4"/>
    <w:rsid w:val="002F60AB"/>
    <w:pPr>
      <w:widowControl w:val="0"/>
      <w:jc w:val="both"/>
    </w:pPr>
  </w:style>
  <w:style w:type="paragraph" w:customStyle="1" w:styleId="1A830C0714D84FC1A3E1EDD97A0D7AFE4">
    <w:name w:val="1A830C0714D84FC1A3E1EDD97A0D7AFE4"/>
    <w:rsid w:val="002F60AB"/>
    <w:pPr>
      <w:widowControl w:val="0"/>
      <w:jc w:val="both"/>
    </w:pPr>
  </w:style>
  <w:style w:type="paragraph" w:customStyle="1" w:styleId="4C6E0F0FACCD45D18B5D2C6114189CFD3">
    <w:name w:val="4C6E0F0FACCD45D18B5D2C6114189CFD3"/>
    <w:rsid w:val="002F60AB"/>
    <w:pPr>
      <w:widowControl w:val="0"/>
      <w:jc w:val="both"/>
    </w:pPr>
  </w:style>
  <w:style w:type="paragraph" w:customStyle="1" w:styleId="8CD47DB30D4C4F6286D2BE5E53283D033">
    <w:name w:val="8CD47DB30D4C4F6286D2BE5E53283D033"/>
    <w:rsid w:val="002F60AB"/>
    <w:pPr>
      <w:widowControl w:val="0"/>
      <w:jc w:val="both"/>
    </w:pPr>
  </w:style>
  <w:style w:type="paragraph" w:customStyle="1" w:styleId="450B3096374840499B806E452CF357163">
    <w:name w:val="450B3096374840499B806E452CF357163"/>
    <w:rsid w:val="002F60AB"/>
    <w:pPr>
      <w:widowControl w:val="0"/>
      <w:jc w:val="both"/>
    </w:pPr>
  </w:style>
  <w:style w:type="paragraph" w:customStyle="1" w:styleId="3287C16832394F0BB594F184720DC7463">
    <w:name w:val="3287C16832394F0BB594F184720DC7463"/>
    <w:rsid w:val="002F60AB"/>
    <w:pPr>
      <w:widowControl w:val="0"/>
      <w:jc w:val="both"/>
    </w:pPr>
  </w:style>
  <w:style w:type="paragraph" w:customStyle="1" w:styleId="7B8E73FD2FFB41E190C2C7B8BEFAB9843">
    <w:name w:val="7B8E73FD2FFB41E190C2C7B8BEFAB9843"/>
    <w:rsid w:val="002F60AB"/>
    <w:pPr>
      <w:widowControl w:val="0"/>
      <w:jc w:val="both"/>
    </w:pPr>
  </w:style>
  <w:style w:type="paragraph" w:customStyle="1" w:styleId="29A12536EF6B494A9639BCFD3B5890963">
    <w:name w:val="29A12536EF6B494A9639BCFD3B5890963"/>
    <w:rsid w:val="002F60AB"/>
    <w:pPr>
      <w:widowControl w:val="0"/>
      <w:jc w:val="both"/>
    </w:pPr>
  </w:style>
  <w:style w:type="paragraph" w:customStyle="1" w:styleId="20CCEBEFE22642559CD789180DE9E2023">
    <w:name w:val="20CCEBEFE22642559CD789180DE9E2023"/>
    <w:rsid w:val="002F60AB"/>
    <w:pPr>
      <w:widowControl w:val="0"/>
      <w:jc w:val="both"/>
    </w:pPr>
  </w:style>
  <w:style w:type="paragraph" w:customStyle="1" w:styleId="5AA6A4C6023049408941C81D6E546B2E3">
    <w:name w:val="5AA6A4C6023049408941C81D6E546B2E3"/>
    <w:rsid w:val="002F60AB"/>
    <w:pPr>
      <w:widowControl w:val="0"/>
      <w:jc w:val="both"/>
    </w:pPr>
  </w:style>
  <w:style w:type="paragraph" w:customStyle="1" w:styleId="584E968BCC8646A19AF26C55E546EFB53">
    <w:name w:val="584E968BCC8646A19AF26C55E546EFB53"/>
    <w:rsid w:val="002F60AB"/>
    <w:pPr>
      <w:widowControl w:val="0"/>
      <w:jc w:val="both"/>
    </w:pPr>
  </w:style>
  <w:style w:type="paragraph" w:customStyle="1" w:styleId="3F24153B684741B28E3F6E649432909A3">
    <w:name w:val="3F24153B684741B28E3F6E649432909A3"/>
    <w:rsid w:val="002F60AB"/>
    <w:pPr>
      <w:widowControl w:val="0"/>
      <w:jc w:val="both"/>
    </w:pPr>
  </w:style>
  <w:style w:type="paragraph" w:customStyle="1" w:styleId="EC6A4815D0D64918A32B2509E4682EFB3">
    <w:name w:val="EC6A4815D0D64918A32B2509E4682EFB3"/>
    <w:rsid w:val="002F60AB"/>
    <w:pPr>
      <w:widowControl w:val="0"/>
      <w:jc w:val="both"/>
    </w:pPr>
  </w:style>
  <w:style w:type="paragraph" w:customStyle="1" w:styleId="D7B1D0AE2DE449CDB76DB9AFFD7ADCAC1">
    <w:name w:val="D7B1D0AE2DE449CDB76DB9AFFD7ADCAC1"/>
    <w:rsid w:val="002F60AB"/>
    <w:pPr>
      <w:widowControl w:val="0"/>
      <w:jc w:val="both"/>
    </w:pPr>
  </w:style>
  <w:style w:type="paragraph" w:customStyle="1" w:styleId="95754672AF794940B2636CB898F331AB32">
    <w:name w:val="95754672AF794940B2636CB898F331AB32"/>
    <w:rsid w:val="002F60AB"/>
    <w:pPr>
      <w:widowControl w:val="0"/>
      <w:jc w:val="both"/>
    </w:pPr>
  </w:style>
  <w:style w:type="paragraph" w:customStyle="1" w:styleId="EFE349AC57144B0FB2B0BB446534004532">
    <w:name w:val="EFE349AC57144B0FB2B0BB446534004532"/>
    <w:rsid w:val="002F60AB"/>
    <w:pPr>
      <w:widowControl w:val="0"/>
      <w:jc w:val="both"/>
    </w:pPr>
  </w:style>
  <w:style w:type="paragraph" w:customStyle="1" w:styleId="49B202A19F8A49D5A34AF5712E231EB026">
    <w:name w:val="49B202A19F8A49D5A34AF5712E231EB026"/>
    <w:rsid w:val="002F60AB"/>
    <w:pPr>
      <w:widowControl w:val="0"/>
      <w:jc w:val="both"/>
    </w:pPr>
  </w:style>
  <w:style w:type="paragraph" w:customStyle="1" w:styleId="EFCD67EC720C43A1B67164E3266BD33C24">
    <w:name w:val="EFCD67EC720C43A1B67164E3266BD33C24"/>
    <w:rsid w:val="002F60AB"/>
    <w:pPr>
      <w:widowControl w:val="0"/>
      <w:jc w:val="both"/>
    </w:pPr>
  </w:style>
  <w:style w:type="paragraph" w:customStyle="1" w:styleId="BA148FF9D8D94A52BAA62641B2E9502421">
    <w:name w:val="BA148FF9D8D94A52BAA62641B2E9502421"/>
    <w:rsid w:val="002F60AB"/>
    <w:pPr>
      <w:widowControl w:val="0"/>
      <w:jc w:val="both"/>
    </w:pPr>
  </w:style>
  <w:style w:type="paragraph" w:customStyle="1" w:styleId="D5470F1833A74D909CB5430516ED46FD19">
    <w:name w:val="D5470F1833A74D909CB5430516ED46FD19"/>
    <w:rsid w:val="002F60AB"/>
    <w:pPr>
      <w:widowControl w:val="0"/>
      <w:jc w:val="both"/>
    </w:pPr>
  </w:style>
  <w:style w:type="paragraph" w:customStyle="1" w:styleId="A85DBF3B9BE5441FB4586C6BA24B889419">
    <w:name w:val="A85DBF3B9BE5441FB4586C6BA24B889419"/>
    <w:rsid w:val="002F60AB"/>
    <w:pPr>
      <w:widowControl w:val="0"/>
      <w:jc w:val="both"/>
    </w:pPr>
  </w:style>
  <w:style w:type="paragraph" w:customStyle="1" w:styleId="5F88636D501D49F7AB20B0274CA2E63D19">
    <w:name w:val="5F88636D501D49F7AB20B0274CA2E63D19"/>
    <w:rsid w:val="002F60AB"/>
    <w:pPr>
      <w:widowControl w:val="0"/>
      <w:jc w:val="both"/>
    </w:pPr>
  </w:style>
  <w:style w:type="paragraph" w:customStyle="1" w:styleId="CBA504D227794864853B7BE926F6CEE219">
    <w:name w:val="CBA504D227794864853B7BE926F6CEE219"/>
    <w:rsid w:val="002F60AB"/>
    <w:pPr>
      <w:widowControl w:val="0"/>
      <w:jc w:val="both"/>
    </w:pPr>
  </w:style>
  <w:style w:type="paragraph" w:customStyle="1" w:styleId="C60889B0023E452BB93DF7E388F8FE8019">
    <w:name w:val="C60889B0023E452BB93DF7E388F8FE8019"/>
    <w:rsid w:val="002F60AB"/>
    <w:pPr>
      <w:widowControl w:val="0"/>
      <w:jc w:val="both"/>
    </w:pPr>
  </w:style>
  <w:style w:type="paragraph" w:customStyle="1" w:styleId="89867CB38DCC41529794F8F089FC06A519">
    <w:name w:val="89867CB38DCC41529794F8F089FC06A519"/>
    <w:rsid w:val="002F60AB"/>
    <w:pPr>
      <w:widowControl w:val="0"/>
      <w:jc w:val="both"/>
    </w:pPr>
  </w:style>
  <w:style w:type="paragraph" w:customStyle="1" w:styleId="C069FAA197C84678B679791277F204A019">
    <w:name w:val="C069FAA197C84678B679791277F204A019"/>
    <w:rsid w:val="002F60AB"/>
    <w:pPr>
      <w:widowControl w:val="0"/>
      <w:jc w:val="both"/>
    </w:pPr>
  </w:style>
  <w:style w:type="paragraph" w:customStyle="1" w:styleId="BDA9CF1E52FC4E9AB45ABC5EB720042314">
    <w:name w:val="BDA9CF1E52FC4E9AB45ABC5EB720042314"/>
    <w:rsid w:val="002F60AB"/>
    <w:pPr>
      <w:widowControl w:val="0"/>
      <w:jc w:val="both"/>
    </w:pPr>
  </w:style>
  <w:style w:type="paragraph" w:customStyle="1" w:styleId="FC0A628110804FBCAF31E15F4D1C215612">
    <w:name w:val="FC0A628110804FBCAF31E15F4D1C215612"/>
    <w:rsid w:val="002F60AB"/>
    <w:pPr>
      <w:widowControl w:val="0"/>
      <w:jc w:val="both"/>
    </w:pPr>
  </w:style>
  <w:style w:type="paragraph" w:customStyle="1" w:styleId="26F821D3FF0F4932A273E5C507F9012E11">
    <w:name w:val="26F821D3FF0F4932A273E5C507F9012E11"/>
    <w:rsid w:val="002F60AB"/>
    <w:pPr>
      <w:widowControl w:val="0"/>
      <w:jc w:val="both"/>
    </w:pPr>
  </w:style>
  <w:style w:type="paragraph" w:customStyle="1" w:styleId="EAC5C4EC32A64E46BF142AF2C82F29F79">
    <w:name w:val="EAC5C4EC32A64E46BF142AF2C82F29F79"/>
    <w:rsid w:val="002F60AB"/>
    <w:pPr>
      <w:widowControl w:val="0"/>
      <w:jc w:val="both"/>
    </w:pPr>
  </w:style>
  <w:style w:type="paragraph" w:customStyle="1" w:styleId="01B9F4B9929B4387BAF72AA3D6D32D118">
    <w:name w:val="01B9F4B9929B4387BAF72AA3D6D32D118"/>
    <w:rsid w:val="002F60AB"/>
    <w:pPr>
      <w:widowControl w:val="0"/>
      <w:jc w:val="both"/>
    </w:pPr>
  </w:style>
  <w:style w:type="paragraph" w:customStyle="1" w:styleId="50CD07E035B94318A62E5E4AB1884B177">
    <w:name w:val="50CD07E035B94318A62E5E4AB1884B177"/>
    <w:rsid w:val="002F60AB"/>
    <w:pPr>
      <w:widowControl w:val="0"/>
      <w:jc w:val="both"/>
    </w:pPr>
  </w:style>
  <w:style w:type="paragraph" w:customStyle="1" w:styleId="8F5C79C754FE42F4A8FCB98D707D1A1E7">
    <w:name w:val="8F5C79C754FE42F4A8FCB98D707D1A1E7"/>
    <w:rsid w:val="002F60AB"/>
    <w:pPr>
      <w:widowControl w:val="0"/>
      <w:jc w:val="both"/>
    </w:pPr>
  </w:style>
  <w:style w:type="paragraph" w:customStyle="1" w:styleId="505E757A71AA4AA6B00521317E85DB837">
    <w:name w:val="505E757A71AA4AA6B00521317E85DB837"/>
    <w:rsid w:val="002F60AB"/>
    <w:pPr>
      <w:widowControl w:val="0"/>
      <w:jc w:val="both"/>
    </w:pPr>
  </w:style>
  <w:style w:type="paragraph" w:customStyle="1" w:styleId="CEFA1DCF96724263819D8800E80FBB5A6">
    <w:name w:val="CEFA1DCF96724263819D8800E80FBB5A6"/>
    <w:rsid w:val="002F60AB"/>
    <w:pPr>
      <w:widowControl w:val="0"/>
      <w:jc w:val="both"/>
    </w:pPr>
  </w:style>
  <w:style w:type="paragraph" w:customStyle="1" w:styleId="5D84D09A15854529AAF04FED2B6BED9F5">
    <w:name w:val="5D84D09A15854529AAF04FED2B6BED9F5"/>
    <w:rsid w:val="002F60AB"/>
    <w:pPr>
      <w:widowControl w:val="0"/>
      <w:jc w:val="both"/>
    </w:pPr>
  </w:style>
  <w:style w:type="paragraph" w:customStyle="1" w:styleId="1A830C0714D84FC1A3E1EDD97A0D7AFE5">
    <w:name w:val="1A830C0714D84FC1A3E1EDD97A0D7AFE5"/>
    <w:rsid w:val="002F60AB"/>
    <w:pPr>
      <w:widowControl w:val="0"/>
      <w:jc w:val="both"/>
    </w:pPr>
  </w:style>
  <w:style w:type="paragraph" w:customStyle="1" w:styleId="4C6E0F0FACCD45D18B5D2C6114189CFD4">
    <w:name w:val="4C6E0F0FACCD45D18B5D2C6114189CFD4"/>
    <w:rsid w:val="002F60AB"/>
    <w:pPr>
      <w:widowControl w:val="0"/>
      <w:jc w:val="both"/>
    </w:pPr>
  </w:style>
  <w:style w:type="paragraph" w:customStyle="1" w:styleId="8CD47DB30D4C4F6286D2BE5E53283D034">
    <w:name w:val="8CD47DB30D4C4F6286D2BE5E53283D034"/>
    <w:rsid w:val="002F60AB"/>
    <w:pPr>
      <w:widowControl w:val="0"/>
      <w:jc w:val="both"/>
    </w:pPr>
  </w:style>
  <w:style w:type="paragraph" w:customStyle="1" w:styleId="450B3096374840499B806E452CF357164">
    <w:name w:val="450B3096374840499B806E452CF357164"/>
    <w:rsid w:val="002F60AB"/>
    <w:pPr>
      <w:widowControl w:val="0"/>
      <w:jc w:val="both"/>
    </w:pPr>
  </w:style>
  <w:style w:type="paragraph" w:customStyle="1" w:styleId="3287C16832394F0BB594F184720DC7464">
    <w:name w:val="3287C16832394F0BB594F184720DC7464"/>
    <w:rsid w:val="002F60AB"/>
    <w:pPr>
      <w:widowControl w:val="0"/>
      <w:jc w:val="both"/>
    </w:pPr>
  </w:style>
  <w:style w:type="paragraph" w:customStyle="1" w:styleId="7B8E73FD2FFB41E190C2C7B8BEFAB9844">
    <w:name w:val="7B8E73FD2FFB41E190C2C7B8BEFAB9844"/>
    <w:rsid w:val="002F60AB"/>
    <w:pPr>
      <w:widowControl w:val="0"/>
      <w:jc w:val="both"/>
    </w:pPr>
  </w:style>
  <w:style w:type="paragraph" w:customStyle="1" w:styleId="29A12536EF6B494A9639BCFD3B5890964">
    <w:name w:val="29A12536EF6B494A9639BCFD3B5890964"/>
    <w:rsid w:val="002F60AB"/>
    <w:pPr>
      <w:widowControl w:val="0"/>
      <w:jc w:val="both"/>
    </w:pPr>
  </w:style>
  <w:style w:type="paragraph" w:customStyle="1" w:styleId="20CCEBEFE22642559CD789180DE9E2024">
    <w:name w:val="20CCEBEFE22642559CD789180DE9E2024"/>
    <w:rsid w:val="002F60AB"/>
    <w:pPr>
      <w:widowControl w:val="0"/>
      <w:jc w:val="both"/>
    </w:pPr>
  </w:style>
  <w:style w:type="paragraph" w:customStyle="1" w:styleId="5AA6A4C6023049408941C81D6E546B2E4">
    <w:name w:val="5AA6A4C6023049408941C81D6E546B2E4"/>
    <w:rsid w:val="002F60AB"/>
    <w:pPr>
      <w:widowControl w:val="0"/>
      <w:jc w:val="both"/>
    </w:pPr>
  </w:style>
  <w:style w:type="paragraph" w:customStyle="1" w:styleId="584E968BCC8646A19AF26C55E546EFB54">
    <w:name w:val="584E968BCC8646A19AF26C55E546EFB54"/>
    <w:rsid w:val="002F60AB"/>
    <w:pPr>
      <w:widowControl w:val="0"/>
      <w:jc w:val="both"/>
    </w:pPr>
  </w:style>
  <w:style w:type="paragraph" w:customStyle="1" w:styleId="3F24153B684741B28E3F6E649432909A4">
    <w:name w:val="3F24153B684741B28E3F6E649432909A4"/>
    <w:rsid w:val="002F60AB"/>
    <w:pPr>
      <w:widowControl w:val="0"/>
      <w:jc w:val="both"/>
    </w:pPr>
  </w:style>
  <w:style w:type="paragraph" w:customStyle="1" w:styleId="EC6A4815D0D64918A32B2509E4682EFB4">
    <w:name w:val="EC6A4815D0D64918A32B2509E4682EFB4"/>
    <w:rsid w:val="002F60AB"/>
    <w:pPr>
      <w:widowControl w:val="0"/>
      <w:jc w:val="both"/>
    </w:pPr>
  </w:style>
  <w:style w:type="paragraph" w:customStyle="1" w:styleId="D7B1D0AE2DE449CDB76DB9AFFD7ADCAC2">
    <w:name w:val="D7B1D0AE2DE449CDB76DB9AFFD7ADCAC2"/>
    <w:rsid w:val="002F60AB"/>
    <w:pPr>
      <w:widowControl w:val="0"/>
      <w:jc w:val="both"/>
    </w:pPr>
  </w:style>
  <w:style w:type="paragraph" w:customStyle="1" w:styleId="38AB10ECBA9A4EF2885BB3FFB2E19DFC">
    <w:name w:val="38AB10ECBA9A4EF2885BB3FFB2E19DFC"/>
    <w:rsid w:val="002F60AB"/>
    <w:pPr>
      <w:widowControl w:val="0"/>
      <w:jc w:val="both"/>
    </w:pPr>
  </w:style>
  <w:style w:type="paragraph" w:customStyle="1" w:styleId="C60BFC51D6AC47F5B25A75C0AC6C49FE">
    <w:name w:val="C60BFC51D6AC47F5B25A75C0AC6C49FE"/>
    <w:rsid w:val="00B429ED"/>
    <w:pPr>
      <w:widowControl w:val="0"/>
      <w:jc w:val="both"/>
    </w:pPr>
  </w:style>
  <w:style w:type="paragraph" w:customStyle="1" w:styleId="28AFA125A25E41CF9B0518103300F687">
    <w:name w:val="28AFA125A25E41CF9B0518103300F687"/>
    <w:rsid w:val="00B429ED"/>
    <w:pPr>
      <w:widowControl w:val="0"/>
      <w:jc w:val="both"/>
    </w:pPr>
  </w:style>
  <w:style w:type="paragraph" w:customStyle="1" w:styleId="630CA30DE96A46CC8AE884C2930F2741">
    <w:name w:val="630CA30DE96A46CC8AE884C2930F2741"/>
    <w:rsid w:val="00B429ED"/>
    <w:pPr>
      <w:widowControl w:val="0"/>
      <w:jc w:val="both"/>
    </w:pPr>
  </w:style>
  <w:style w:type="paragraph" w:customStyle="1" w:styleId="CFADC231B0174E10A8025CDCEF679BC1">
    <w:name w:val="CFADC231B0174E10A8025CDCEF679BC1"/>
    <w:rsid w:val="00B429ED"/>
    <w:pPr>
      <w:widowControl w:val="0"/>
      <w:jc w:val="both"/>
    </w:pPr>
  </w:style>
  <w:style w:type="paragraph" w:customStyle="1" w:styleId="DF551232C00A46759456E5C25B8C2DDB">
    <w:name w:val="DF551232C00A46759456E5C25B8C2DDB"/>
    <w:rsid w:val="00B429ED"/>
    <w:pPr>
      <w:widowControl w:val="0"/>
      <w:jc w:val="both"/>
    </w:pPr>
  </w:style>
  <w:style w:type="paragraph" w:customStyle="1" w:styleId="6320901526324720B014DEBEE39A3E15">
    <w:name w:val="6320901526324720B014DEBEE39A3E15"/>
    <w:rsid w:val="00B429ED"/>
    <w:pPr>
      <w:widowControl w:val="0"/>
      <w:jc w:val="both"/>
    </w:pPr>
  </w:style>
  <w:style w:type="paragraph" w:customStyle="1" w:styleId="21067F450ADE4D06AE714FA09CCB90D9">
    <w:name w:val="21067F450ADE4D06AE714FA09CCB90D9"/>
    <w:rsid w:val="00B429ED"/>
    <w:pPr>
      <w:widowControl w:val="0"/>
      <w:jc w:val="both"/>
    </w:pPr>
  </w:style>
  <w:style w:type="paragraph" w:customStyle="1" w:styleId="97F96E1BE15D42EBBA4B84F5E65492A5">
    <w:name w:val="97F96E1BE15D42EBBA4B84F5E65492A5"/>
    <w:rsid w:val="00B429ED"/>
    <w:pPr>
      <w:widowControl w:val="0"/>
      <w:jc w:val="both"/>
    </w:pPr>
  </w:style>
  <w:style w:type="paragraph" w:customStyle="1" w:styleId="D03CB390A6854EE0AA429F08440474AB">
    <w:name w:val="D03CB390A6854EE0AA429F08440474AB"/>
    <w:rsid w:val="00B429ED"/>
    <w:pPr>
      <w:widowControl w:val="0"/>
      <w:jc w:val="both"/>
    </w:pPr>
  </w:style>
  <w:style w:type="paragraph" w:customStyle="1" w:styleId="87F58178F3E547B39B791D6327EE428C">
    <w:name w:val="87F58178F3E547B39B791D6327EE428C"/>
    <w:rsid w:val="00B429ED"/>
    <w:pPr>
      <w:widowControl w:val="0"/>
      <w:jc w:val="both"/>
    </w:pPr>
  </w:style>
  <w:style w:type="paragraph" w:customStyle="1" w:styleId="3E5A07CD926C4F13842E6AF25E65A108">
    <w:name w:val="3E5A07CD926C4F13842E6AF25E65A108"/>
    <w:rsid w:val="00B429ED"/>
    <w:pPr>
      <w:widowControl w:val="0"/>
      <w:jc w:val="both"/>
    </w:pPr>
  </w:style>
  <w:style w:type="paragraph" w:customStyle="1" w:styleId="5BBB2462FFD1490789FC9203F053325E">
    <w:name w:val="5BBB2462FFD1490789FC9203F053325E"/>
    <w:rsid w:val="00B429ED"/>
    <w:pPr>
      <w:widowControl w:val="0"/>
      <w:jc w:val="both"/>
    </w:pPr>
  </w:style>
  <w:style w:type="paragraph" w:customStyle="1" w:styleId="531BE133B515430D8196A9AFA84C1D4F">
    <w:name w:val="531BE133B515430D8196A9AFA84C1D4F"/>
    <w:rsid w:val="00B429ED"/>
    <w:pPr>
      <w:widowControl w:val="0"/>
      <w:jc w:val="both"/>
    </w:pPr>
  </w:style>
  <w:style w:type="paragraph" w:customStyle="1" w:styleId="9DE13785F105455D9ED7646F7FD36FA1">
    <w:name w:val="9DE13785F105455D9ED7646F7FD36FA1"/>
    <w:rsid w:val="00B429ED"/>
    <w:pPr>
      <w:widowControl w:val="0"/>
      <w:jc w:val="both"/>
    </w:pPr>
  </w:style>
  <w:style w:type="paragraph" w:customStyle="1" w:styleId="B73FDDEA21EC46ED9D24064B0AE907AD">
    <w:name w:val="B73FDDEA21EC46ED9D24064B0AE907AD"/>
    <w:rsid w:val="00B429ED"/>
    <w:pPr>
      <w:widowControl w:val="0"/>
      <w:jc w:val="both"/>
    </w:pPr>
  </w:style>
  <w:style w:type="paragraph" w:customStyle="1" w:styleId="E60A9F55801E4DD9B0841612E19005FD">
    <w:name w:val="E60A9F55801E4DD9B0841612E19005FD"/>
    <w:rsid w:val="00B429ED"/>
    <w:pPr>
      <w:widowControl w:val="0"/>
      <w:jc w:val="both"/>
    </w:pPr>
  </w:style>
  <w:style w:type="paragraph" w:customStyle="1" w:styleId="A88CAA9373B3436B9E8B372D5109ECED">
    <w:name w:val="A88CAA9373B3436B9E8B372D5109ECED"/>
    <w:rsid w:val="00B429ED"/>
    <w:pPr>
      <w:widowControl w:val="0"/>
      <w:jc w:val="both"/>
    </w:pPr>
  </w:style>
  <w:style w:type="paragraph" w:customStyle="1" w:styleId="3334E3EE3A1C4825A9BB56C2F0B00D37">
    <w:name w:val="3334E3EE3A1C4825A9BB56C2F0B00D37"/>
    <w:rsid w:val="00B429ED"/>
    <w:pPr>
      <w:widowControl w:val="0"/>
      <w:jc w:val="both"/>
    </w:pPr>
  </w:style>
  <w:style w:type="paragraph" w:customStyle="1" w:styleId="41B105D5870247E4A4B28C165C01B2CE">
    <w:name w:val="41B105D5870247E4A4B28C165C01B2CE"/>
    <w:rsid w:val="00B429ED"/>
    <w:pPr>
      <w:widowControl w:val="0"/>
      <w:jc w:val="both"/>
    </w:pPr>
  </w:style>
  <w:style w:type="paragraph" w:customStyle="1" w:styleId="D5D61B5FB9454CE2BA360009A2174FD5">
    <w:name w:val="D5D61B5FB9454CE2BA360009A2174FD5"/>
    <w:rsid w:val="00B429ED"/>
    <w:pPr>
      <w:widowControl w:val="0"/>
      <w:jc w:val="both"/>
    </w:pPr>
  </w:style>
  <w:style w:type="paragraph" w:customStyle="1" w:styleId="2667480297A145A9BBDB3C18D7ABF6EA">
    <w:name w:val="2667480297A145A9BBDB3C18D7ABF6EA"/>
    <w:rsid w:val="00B429ED"/>
    <w:pPr>
      <w:widowControl w:val="0"/>
      <w:jc w:val="both"/>
    </w:pPr>
  </w:style>
  <w:style w:type="paragraph" w:customStyle="1" w:styleId="39BC34CEE7EB45BFA73B171F2B8CF9DD">
    <w:name w:val="39BC34CEE7EB45BFA73B171F2B8CF9DD"/>
    <w:rsid w:val="00B429ED"/>
    <w:pPr>
      <w:widowControl w:val="0"/>
      <w:jc w:val="both"/>
    </w:pPr>
  </w:style>
  <w:style w:type="paragraph" w:customStyle="1" w:styleId="7F6C7B020DA0477A97EC1121FBEE3537">
    <w:name w:val="7F6C7B020DA0477A97EC1121FBEE3537"/>
    <w:rsid w:val="00B429ED"/>
    <w:pPr>
      <w:widowControl w:val="0"/>
      <w:jc w:val="both"/>
    </w:pPr>
  </w:style>
  <w:style w:type="paragraph" w:customStyle="1" w:styleId="8D4548AFFE8F43A8A76C6CADD1AD9F6F">
    <w:name w:val="8D4548AFFE8F43A8A76C6CADD1AD9F6F"/>
    <w:rsid w:val="00B429ED"/>
    <w:pPr>
      <w:widowControl w:val="0"/>
      <w:jc w:val="both"/>
    </w:pPr>
  </w:style>
  <w:style w:type="paragraph" w:customStyle="1" w:styleId="41B105D5870247E4A4B28C165C01B2CE1">
    <w:name w:val="41B105D5870247E4A4B28C165C01B2CE1"/>
    <w:rsid w:val="009D5753"/>
    <w:pPr>
      <w:widowControl w:val="0"/>
      <w:jc w:val="both"/>
    </w:pPr>
  </w:style>
  <w:style w:type="paragraph" w:customStyle="1" w:styleId="D5D61B5FB9454CE2BA360009A2174FD51">
    <w:name w:val="D5D61B5FB9454CE2BA360009A2174FD51"/>
    <w:rsid w:val="009D5753"/>
    <w:pPr>
      <w:widowControl w:val="0"/>
      <w:jc w:val="both"/>
    </w:pPr>
  </w:style>
  <w:style w:type="paragraph" w:customStyle="1" w:styleId="2667480297A145A9BBDB3C18D7ABF6EA1">
    <w:name w:val="2667480297A145A9BBDB3C18D7ABF6EA1"/>
    <w:rsid w:val="009D5753"/>
    <w:pPr>
      <w:widowControl w:val="0"/>
      <w:jc w:val="both"/>
    </w:pPr>
  </w:style>
  <w:style w:type="paragraph" w:customStyle="1" w:styleId="39BC34CEE7EB45BFA73B171F2B8CF9DD1">
    <w:name w:val="39BC34CEE7EB45BFA73B171F2B8CF9DD1"/>
    <w:rsid w:val="009D5753"/>
    <w:pPr>
      <w:widowControl w:val="0"/>
      <w:jc w:val="both"/>
    </w:pPr>
  </w:style>
  <w:style w:type="paragraph" w:customStyle="1" w:styleId="7F6C7B020DA0477A97EC1121FBEE35371">
    <w:name w:val="7F6C7B020DA0477A97EC1121FBEE35371"/>
    <w:rsid w:val="009D5753"/>
    <w:pPr>
      <w:widowControl w:val="0"/>
      <w:jc w:val="both"/>
    </w:pPr>
  </w:style>
  <w:style w:type="paragraph" w:customStyle="1" w:styleId="8D4548AFFE8F43A8A76C6CADD1AD9F6F1">
    <w:name w:val="8D4548AFFE8F43A8A76C6CADD1AD9F6F1"/>
    <w:rsid w:val="009D5753"/>
    <w:pPr>
      <w:widowControl w:val="0"/>
      <w:jc w:val="both"/>
    </w:pPr>
  </w:style>
  <w:style w:type="paragraph" w:customStyle="1" w:styleId="4C6E0F0FACCD45D18B5D2C6114189CFD5">
    <w:name w:val="4C6E0F0FACCD45D18B5D2C6114189CFD5"/>
    <w:rsid w:val="009D5753"/>
    <w:pPr>
      <w:widowControl w:val="0"/>
      <w:jc w:val="both"/>
    </w:pPr>
  </w:style>
  <w:style w:type="paragraph" w:customStyle="1" w:styleId="8CD47DB30D4C4F6286D2BE5E53283D035">
    <w:name w:val="8CD47DB30D4C4F6286D2BE5E53283D035"/>
    <w:rsid w:val="009D5753"/>
    <w:pPr>
      <w:widowControl w:val="0"/>
      <w:jc w:val="both"/>
    </w:pPr>
  </w:style>
  <w:style w:type="paragraph" w:customStyle="1" w:styleId="450B3096374840499B806E452CF357165">
    <w:name w:val="450B3096374840499B806E452CF357165"/>
    <w:rsid w:val="009D5753"/>
    <w:pPr>
      <w:widowControl w:val="0"/>
      <w:jc w:val="both"/>
    </w:pPr>
  </w:style>
  <w:style w:type="paragraph" w:customStyle="1" w:styleId="3287C16832394F0BB594F184720DC7465">
    <w:name w:val="3287C16832394F0BB594F184720DC7465"/>
    <w:rsid w:val="009D5753"/>
    <w:pPr>
      <w:widowControl w:val="0"/>
      <w:jc w:val="both"/>
    </w:pPr>
  </w:style>
  <w:style w:type="paragraph" w:customStyle="1" w:styleId="7B8E73FD2FFB41E190C2C7B8BEFAB9845">
    <w:name w:val="7B8E73FD2FFB41E190C2C7B8BEFAB9845"/>
    <w:rsid w:val="009D5753"/>
    <w:pPr>
      <w:widowControl w:val="0"/>
      <w:jc w:val="both"/>
    </w:pPr>
  </w:style>
  <w:style w:type="paragraph" w:customStyle="1" w:styleId="29A12536EF6B494A9639BCFD3B5890965">
    <w:name w:val="29A12536EF6B494A9639BCFD3B5890965"/>
    <w:rsid w:val="009D5753"/>
    <w:pPr>
      <w:widowControl w:val="0"/>
      <w:jc w:val="both"/>
    </w:pPr>
  </w:style>
  <w:style w:type="paragraph" w:customStyle="1" w:styleId="20CCEBEFE22642559CD789180DE9E2025">
    <w:name w:val="20CCEBEFE22642559CD789180DE9E2025"/>
    <w:rsid w:val="009D5753"/>
    <w:pPr>
      <w:widowControl w:val="0"/>
      <w:jc w:val="both"/>
    </w:pPr>
  </w:style>
  <w:style w:type="paragraph" w:customStyle="1" w:styleId="5AA6A4C6023049408941C81D6E546B2E5">
    <w:name w:val="5AA6A4C6023049408941C81D6E546B2E5"/>
    <w:rsid w:val="009D5753"/>
    <w:pPr>
      <w:widowControl w:val="0"/>
      <w:jc w:val="both"/>
    </w:pPr>
  </w:style>
  <w:style w:type="paragraph" w:customStyle="1" w:styleId="584E968BCC8646A19AF26C55E546EFB55">
    <w:name w:val="584E968BCC8646A19AF26C55E546EFB55"/>
    <w:rsid w:val="009D5753"/>
    <w:pPr>
      <w:widowControl w:val="0"/>
      <w:jc w:val="both"/>
    </w:pPr>
  </w:style>
  <w:style w:type="paragraph" w:customStyle="1" w:styleId="3F24153B684741B28E3F6E649432909A5">
    <w:name w:val="3F24153B684741B28E3F6E649432909A5"/>
    <w:rsid w:val="009D5753"/>
    <w:pPr>
      <w:widowControl w:val="0"/>
      <w:jc w:val="both"/>
    </w:pPr>
  </w:style>
  <w:style w:type="paragraph" w:customStyle="1" w:styleId="EC6A4815D0D64918A32B2509E4682EFB5">
    <w:name w:val="EC6A4815D0D64918A32B2509E4682EFB5"/>
    <w:rsid w:val="009D5753"/>
    <w:pPr>
      <w:widowControl w:val="0"/>
      <w:jc w:val="both"/>
    </w:pPr>
  </w:style>
  <w:style w:type="paragraph" w:customStyle="1" w:styleId="D7B1D0AE2DE449CDB76DB9AFFD7ADCAC3">
    <w:name w:val="D7B1D0AE2DE449CDB76DB9AFFD7ADCAC3"/>
    <w:rsid w:val="009D5753"/>
    <w:pPr>
      <w:widowControl w:val="0"/>
      <w:jc w:val="both"/>
    </w:pPr>
  </w:style>
  <w:style w:type="paragraph" w:customStyle="1" w:styleId="38AB10ECBA9A4EF2885BB3FFB2E19DFC1">
    <w:name w:val="38AB10ECBA9A4EF2885BB3FFB2E19DFC1"/>
    <w:rsid w:val="009D5753"/>
    <w:pPr>
      <w:widowControl w:val="0"/>
      <w:jc w:val="both"/>
    </w:pPr>
  </w:style>
  <w:style w:type="paragraph" w:customStyle="1" w:styleId="39BC34CEE7EB45BFA73B171F2B8CF9DD2">
    <w:name w:val="39BC34CEE7EB45BFA73B171F2B8CF9DD2"/>
    <w:rsid w:val="009D5753"/>
    <w:pPr>
      <w:widowControl w:val="0"/>
      <w:jc w:val="both"/>
    </w:pPr>
  </w:style>
  <w:style w:type="paragraph" w:customStyle="1" w:styleId="7F6C7B020DA0477A97EC1121FBEE35372">
    <w:name w:val="7F6C7B020DA0477A97EC1121FBEE35372"/>
    <w:rsid w:val="009D5753"/>
    <w:pPr>
      <w:widowControl w:val="0"/>
      <w:jc w:val="both"/>
    </w:pPr>
  </w:style>
  <w:style w:type="paragraph" w:customStyle="1" w:styleId="8D4548AFFE8F43A8A76C6CADD1AD9F6F2">
    <w:name w:val="8D4548AFFE8F43A8A76C6CADD1AD9F6F2"/>
    <w:rsid w:val="009D5753"/>
    <w:pPr>
      <w:widowControl w:val="0"/>
      <w:jc w:val="both"/>
    </w:pPr>
  </w:style>
  <w:style w:type="paragraph" w:customStyle="1" w:styleId="4C6E0F0FACCD45D18B5D2C6114189CFD6">
    <w:name w:val="4C6E0F0FACCD45D18B5D2C6114189CFD6"/>
    <w:rsid w:val="009D5753"/>
    <w:pPr>
      <w:widowControl w:val="0"/>
      <w:jc w:val="both"/>
    </w:pPr>
  </w:style>
  <w:style w:type="paragraph" w:customStyle="1" w:styleId="8CD47DB30D4C4F6286D2BE5E53283D036">
    <w:name w:val="8CD47DB30D4C4F6286D2BE5E53283D036"/>
    <w:rsid w:val="009D5753"/>
    <w:pPr>
      <w:widowControl w:val="0"/>
      <w:jc w:val="both"/>
    </w:pPr>
  </w:style>
  <w:style w:type="paragraph" w:customStyle="1" w:styleId="D7B1D0AE2DE449CDB76DB9AFFD7ADCAC4">
    <w:name w:val="D7B1D0AE2DE449CDB76DB9AFFD7ADCAC4"/>
    <w:rsid w:val="009D5753"/>
    <w:pPr>
      <w:widowControl w:val="0"/>
      <w:jc w:val="both"/>
    </w:pPr>
  </w:style>
  <w:style w:type="paragraph" w:customStyle="1" w:styleId="38AB10ECBA9A4EF2885BB3FFB2E19DFC2">
    <w:name w:val="38AB10ECBA9A4EF2885BB3FFB2E19DFC2"/>
    <w:rsid w:val="009D5753"/>
    <w:pPr>
      <w:widowControl w:val="0"/>
      <w:jc w:val="both"/>
    </w:pPr>
  </w:style>
  <w:style w:type="paragraph" w:customStyle="1" w:styleId="7F6C7B020DA0477A97EC1121FBEE35373">
    <w:name w:val="7F6C7B020DA0477A97EC1121FBEE35373"/>
    <w:rsid w:val="009D5753"/>
    <w:pPr>
      <w:widowControl w:val="0"/>
      <w:jc w:val="both"/>
    </w:pPr>
  </w:style>
  <w:style w:type="paragraph" w:customStyle="1" w:styleId="8D4548AFFE8F43A8A76C6CADD1AD9F6F3">
    <w:name w:val="8D4548AFFE8F43A8A76C6CADD1AD9F6F3"/>
    <w:rsid w:val="009D5753"/>
    <w:pPr>
      <w:widowControl w:val="0"/>
      <w:jc w:val="both"/>
    </w:pPr>
  </w:style>
  <w:style w:type="paragraph" w:customStyle="1" w:styleId="300F65F10F1D4BF7B5C5A8897A36AC7E">
    <w:name w:val="300F65F10F1D4BF7B5C5A8897A36AC7E"/>
    <w:rsid w:val="009D5753"/>
    <w:pPr>
      <w:widowControl w:val="0"/>
      <w:jc w:val="both"/>
    </w:pPr>
  </w:style>
  <w:style w:type="paragraph" w:customStyle="1" w:styleId="7F6C7B020DA0477A97EC1121FBEE35374">
    <w:name w:val="7F6C7B020DA0477A97EC1121FBEE35374"/>
    <w:rsid w:val="009D5753"/>
    <w:pPr>
      <w:widowControl w:val="0"/>
      <w:jc w:val="both"/>
    </w:pPr>
  </w:style>
  <w:style w:type="paragraph" w:customStyle="1" w:styleId="8D4548AFFE8F43A8A76C6CADD1AD9F6F4">
    <w:name w:val="8D4548AFFE8F43A8A76C6CADD1AD9F6F4"/>
    <w:rsid w:val="009D5753"/>
    <w:pPr>
      <w:widowControl w:val="0"/>
      <w:jc w:val="both"/>
    </w:pPr>
  </w:style>
  <w:style w:type="paragraph" w:customStyle="1" w:styleId="300F65F10F1D4BF7B5C5A8897A36AC7E1">
    <w:name w:val="300F65F10F1D4BF7B5C5A8897A36AC7E1"/>
    <w:rsid w:val="009D5753"/>
    <w:pPr>
      <w:widowControl w:val="0"/>
      <w:jc w:val="both"/>
    </w:pPr>
  </w:style>
  <w:style w:type="paragraph" w:customStyle="1" w:styleId="16B3FACECF334A468E387B3434EAED1B">
    <w:name w:val="16B3FACECF334A468E387B3434EAED1B"/>
    <w:rsid w:val="009D5753"/>
    <w:pPr>
      <w:widowControl w:val="0"/>
      <w:jc w:val="both"/>
    </w:pPr>
  </w:style>
  <w:style w:type="paragraph" w:customStyle="1" w:styleId="7F6C7B020DA0477A97EC1121FBEE35375">
    <w:name w:val="7F6C7B020DA0477A97EC1121FBEE35375"/>
    <w:rsid w:val="009D5753"/>
    <w:pPr>
      <w:widowControl w:val="0"/>
      <w:jc w:val="both"/>
    </w:pPr>
  </w:style>
  <w:style w:type="paragraph" w:customStyle="1" w:styleId="8D4548AFFE8F43A8A76C6CADD1AD9F6F5">
    <w:name w:val="8D4548AFFE8F43A8A76C6CADD1AD9F6F5"/>
    <w:rsid w:val="009D5753"/>
    <w:pPr>
      <w:widowControl w:val="0"/>
      <w:jc w:val="both"/>
    </w:pPr>
  </w:style>
  <w:style w:type="paragraph" w:customStyle="1" w:styleId="300F65F10F1D4BF7B5C5A8897A36AC7E2">
    <w:name w:val="300F65F10F1D4BF7B5C5A8897A36AC7E2"/>
    <w:rsid w:val="009D5753"/>
    <w:pPr>
      <w:widowControl w:val="0"/>
      <w:jc w:val="both"/>
    </w:pPr>
  </w:style>
  <w:style w:type="paragraph" w:customStyle="1" w:styleId="16B3FACECF334A468E387B3434EAED1B1">
    <w:name w:val="16B3FACECF334A468E387B3434EAED1B1"/>
    <w:rsid w:val="009D5753"/>
    <w:pPr>
      <w:widowControl w:val="0"/>
      <w:jc w:val="both"/>
    </w:pPr>
  </w:style>
  <w:style w:type="paragraph" w:customStyle="1" w:styleId="7F6C7B020DA0477A97EC1121FBEE35376">
    <w:name w:val="7F6C7B020DA0477A97EC1121FBEE35376"/>
    <w:rsid w:val="009D5753"/>
    <w:pPr>
      <w:widowControl w:val="0"/>
      <w:jc w:val="both"/>
    </w:pPr>
  </w:style>
  <w:style w:type="paragraph" w:customStyle="1" w:styleId="8D4548AFFE8F43A8A76C6CADD1AD9F6F6">
    <w:name w:val="8D4548AFFE8F43A8A76C6CADD1AD9F6F6"/>
    <w:rsid w:val="009D5753"/>
    <w:pPr>
      <w:widowControl w:val="0"/>
      <w:jc w:val="both"/>
    </w:pPr>
  </w:style>
  <w:style w:type="paragraph" w:customStyle="1" w:styleId="300F65F10F1D4BF7B5C5A8897A36AC7E3">
    <w:name w:val="300F65F10F1D4BF7B5C5A8897A36AC7E3"/>
    <w:rsid w:val="009D5753"/>
    <w:pPr>
      <w:widowControl w:val="0"/>
      <w:jc w:val="both"/>
    </w:pPr>
  </w:style>
  <w:style w:type="paragraph" w:customStyle="1" w:styleId="16B3FACECF334A468E387B3434EAED1B2">
    <w:name w:val="16B3FACECF334A468E387B3434EAED1B2"/>
    <w:rsid w:val="009D5753"/>
    <w:pPr>
      <w:widowControl w:val="0"/>
      <w:jc w:val="both"/>
    </w:pPr>
  </w:style>
  <w:style w:type="paragraph" w:customStyle="1" w:styleId="7F6C7B020DA0477A97EC1121FBEE35377">
    <w:name w:val="7F6C7B020DA0477A97EC1121FBEE35377"/>
    <w:rsid w:val="009D5753"/>
    <w:pPr>
      <w:widowControl w:val="0"/>
      <w:jc w:val="both"/>
    </w:pPr>
  </w:style>
  <w:style w:type="paragraph" w:customStyle="1" w:styleId="63F2E97BB4324FEEB9C438CB720D0AB6">
    <w:name w:val="63F2E97BB4324FEEB9C438CB720D0AB6"/>
    <w:rsid w:val="009D5753"/>
    <w:pPr>
      <w:widowControl w:val="0"/>
      <w:jc w:val="both"/>
    </w:pPr>
  </w:style>
  <w:style w:type="paragraph" w:customStyle="1" w:styleId="300F65F10F1D4BF7B5C5A8897A36AC7E4">
    <w:name w:val="300F65F10F1D4BF7B5C5A8897A36AC7E4"/>
    <w:rsid w:val="009D5753"/>
    <w:pPr>
      <w:widowControl w:val="0"/>
      <w:jc w:val="both"/>
    </w:pPr>
  </w:style>
  <w:style w:type="paragraph" w:customStyle="1" w:styleId="16B3FACECF334A468E387B3434EAED1B3">
    <w:name w:val="16B3FACECF334A468E387B3434EAED1B3"/>
    <w:rsid w:val="009D5753"/>
    <w:pPr>
      <w:widowControl w:val="0"/>
      <w:jc w:val="both"/>
    </w:pPr>
  </w:style>
  <w:style w:type="paragraph" w:customStyle="1" w:styleId="7F6C7B020DA0477A97EC1121FBEE35378">
    <w:name w:val="7F6C7B020DA0477A97EC1121FBEE35378"/>
    <w:rsid w:val="009D5753"/>
    <w:pPr>
      <w:widowControl w:val="0"/>
      <w:jc w:val="both"/>
    </w:pPr>
  </w:style>
  <w:style w:type="paragraph" w:customStyle="1" w:styleId="63F2E97BB4324FEEB9C438CB720D0AB61">
    <w:name w:val="63F2E97BB4324FEEB9C438CB720D0AB61"/>
    <w:rsid w:val="009D5753"/>
    <w:pPr>
      <w:widowControl w:val="0"/>
      <w:jc w:val="both"/>
    </w:pPr>
  </w:style>
  <w:style w:type="paragraph" w:customStyle="1" w:styleId="300F65F10F1D4BF7B5C5A8897A36AC7E5">
    <w:name w:val="300F65F10F1D4BF7B5C5A8897A36AC7E5"/>
    <w:rsid w:val="009D5753"/>
    <w:pPr>
      <w:widowControl w:val="0"/>
      <w:jc w:val="both"/>
    </w:pPr>
  </w:style>
  <w:style w:type="paragraph" w:customStyle="1" w:styleId="16B3FACECF334A468E387B3434EAED1B4">
    <w:name w:val="16B3FACECF334A468E387B3434EAED1B4"/>
    <w:rsid w:val="009D5753"/>
    <w:pPr>
      <w:widowControl w:val="0"/>
      <w:jc w:val="both"/>
    </w:pPr>
  </w:style>
  <w:style w:type="paragraph" w:customStyle="1" w:styleId="7F6C7B020DA0477A97EC1121FBEE35379">
    <w:name w:val="7F6C7B020DA0477A97EC1121FBEE35379"/>
    <w:rsid w:val="009D5753"/>
    <w:pPr>
      <w:widowControl w:val="0"/>
      <w:jc w:val="both"/>
    </w:pPr>
  </w:style>
  <w:style w:type="paragraph" w:customStyle="1" w:styleId="63F2E97BB4324FEEB9C438CB720D0AB62">
    <w:name w:val="63F2E97BB4324FEEB9C438CB720D0AB62"/>
    <w:rsid w:val="009D5753"/>
    <w:pPr>
      <w:widowControl w:val="0"/>
      <w:jc w:val="both"/>
    </w:pPr>
  </w:style>
  <w:style w:type="paragraph" w:customStyle="1" w:styleId="11233FD8A2B44B13B139F0CB11524FD8">
    <w:name w:val="11233FD8A2B44B13B139F0CB11524FD8"/>
    <w:rsid w:val="009D5753"/>
    <w:pPr>
      <w:widowControl w:val="0"/>
      <w:jc w:val="both"/>
    </w:pPr>
  </w:style>
  <w:style w:type="paragraph" w:customStyle="1" w:styleId="300F65F10F1D4BF7B5C5A8897A36AC7E6">
    <w:name w:val="300F65F10F1D4BF7B5C5A8897A36AC7E6"/>
    <w:rsid w:val="009D5753"/>
    <w:pPr>
      <w:widowControl w:val="0"/>
      <w:jc w:val="both"/>
    </w:pPr>
  </w:style>
  <w:style w:type="paragraph" w:customStyle="1" w:styleId="16B3FACECF334A468E387B3434EAED1B5">
    <w:name w:val="16B3FACECF334A468E387B3434EAED1B5"/>
    <w:rsid w:val="009D5753"/>
    <w:pPr>
      <w:widowControl w:val="0"/>
      <w:jc w:val="both"/>
    </w:pPr>
  </w:style>
  <w:style w:type="paragraph" w:customStyle="1" w:styleId="7F6C7B020DA0477A97EC1121FBEE353710">
    <w:name w:val="7F6C7B020DA0477A97EC1121FBEE353710"/>
    <w:rsid w:val="009D5753"/>
    <w:pPr>
      <w:widowControl w:val="0"/>
      <w:jc w:val="both"/>
    </w:pPr>
  </w:style>
  <w:style w:type="paragraph" w:customStyle="1" w:styleId="63F2E97BB4324FEEB9C438CB720D0AB63">
    <w:name w:val="63F2E97BB4324FEEB9C438CB720D0AB63"/>
    <w:rsid w:val="009D5753"/>
    <w:pPr>
      <w:widowControl w:val="0"/>
      <w:jc w:val="both"/>
    </w:pPr>
  </w:style>
  <w:style w:type="paragraph" w:customStyle="1" w:styleId="11233FD8A2B44B13B139F0CB11524FD81">
    <w:name w:val="11233FD8A2B44B13B139F0CB11524FD81"/>
    <w:rsid w:val="009D5753"/>
    <w:pPr>
      <w:widowControl w:val="0"/>
      <w:jc w:val="both"/>
    </w:pPr>
  </w:style>
  <w:style w:type="paragraph" w:customStyle="1" w:styleId="300F65F10F1D4BF7B5C5A8897A36AC7E7">
    <w:name w:val="300F65F10F1D4BF7B5C5A8897A36AC7E7"/>
    <w:rsid w:val="009D5753"/>
    <w:pPr>
      <w:widowControl w:val="0"/>
      <w:jc w:val="both"/>
    </w:pPr>
  </w:style>
  <w:style w:type="paragraph" w:customStyle="1" w:styleId="16B3FACECF334A468E387B3434EAED1B6">
    <w:name w:val="16B3FACECF334A468E387B3434EAED1B6"/>
    <w:rsid w:val="009D5753"/>
    <w:pPr>
      <w:widowControl w:val="0"/>
      <w:jc w:val="both"/>
    </w:pPr>
  </w:style>
  <w:style w:type="paragraph" w:customStyle="1" w:styleId="7F6C7B020DA0477A97EC1121FBEE353711">
    <w:name w:val="7F6C7B020DA0477A97EC1121FBEE353711"/>
    <w:rsid w:val="009D5753"/>
    <w:pPr>
      <w:widowControl w:val="0"/>
      <w:jc w:val="both"/>
    </w:pPr>
  </w:style>
  <w:style w:type="paragraph" w:customStyle="1" w:styleId="63F2E97BB4324FEEB9C438CB720D0AB64">
    <w:name w:val="63F2E97BB4324FEEB9C438CB720D0AB64"/>
    <w:rsid w:val="009D5753"/>
    <w:pPr>
      <w:widowControl w:val="0"/>
      <w:jc w:val="both"/>
    </w:pPr>
  </w:style>
  <w:style w:type="paragraph" w:customStyle="1" w:styleId="11233FD8A2B44B13B139F0CB11524FD82">
    <w:name w:val="11233FD8A2B44B13B139F0CB11524FD82"/>
    <w:rsid w:val="009D5753"/>
    <w:pPr>
      <w:widowControl w:val="0"/>
      <w:jc w:val="both"/>
    </w:pPr>
  </w:style>
  <w:style w:type="paragraph" w:customStyle="1" w:styleId="B9D50E046BDD4612B717F5C54FB5386F">
    <w:name w:val="B9D50E046BDD4612B717F5C54FB5386F"/>
    <w:rsid w:val="009D5753"/>
    <w:pPr>
      <w:widowControl w:val="0"/>
      <w:jc w:val="both"/>
    </w:pPr>
  </w:style>
  <w:style w:type="paragraph" w:customStyle="1" w:styleId="E218CFBD0A394BACB339D259FD3F188E">
    <w:name w:val="E218CFBD0A394BACB339D259FD3F188E"/>
    <w:rsid w:val="009D5753"/>
    <w:pPr>
      <w:widowControl w:val="0"/>
      <w:jc w:val="both"/>
    </w:pPr>
  </w:style>
  <w:style w:type="paragraph" w:customStyle="1" w:styleId="4E22137A211C4BEAB10EB49F43112496">
    <w:name w:val="4E22137A211C4BEAB10EB49F43112496"/>
    <w:rsid w:val="009D5753"/>
    <w:pPr>
      <w:widowControl w:val="0"/>
      <w:jc w:val="both"/>
    </w:pPr>
  </w:style>
  <w:style w:type="paragraph" w:customStyle="1" w:styleId="300F65F10F1D4BF7B5C5A8897A36AC7E8">
    <w:name w:val="300F65F10F1D4BF7B5C5A8897A36AC7E8"/>
    <w:rsid w:val="009D5753"/>
    <w:pPr>
      <w:widowControl w:val="0"/>
      <w:jc w:val="both"/>
    </w:pPr>
  </w:style>
  <w:style w:type="paragraph" w:customStyle="1" w:styleId="16B3FACECF334A468E387B3434EAED1B7">
    <w:name w:val="16B3FACECF334A468E387B3434EAED1B7"/>
    <w:rsid w:val="009D5753"/>
    <w:pPr>
      <w:widowControl w:val="0"/>
      <w:jc w:val="both"/>
    </w:pPr>
  </w:style>
  <w:style w:type="paragraph" w:customStyle="1" w:styleId="7F6C7B020DA0477A97EC1121FBEE353712">
    <w:name w:val="7F6C7B020DA0477A97EC1121FBEE353712"/>
    <w:rsid w:val="009D5753"/>
    <w:pPr>
      <w:widowControl w:val="0"/>
      <w:jc w:val="both"/>
    </w:pPr>
  </w:style>
  <w:style w:type="paragraph" w:customStyle="1" w:styleId="63F2E97BB4324FEEB9C438CB720D0AB65">
    <w:name w:val="63F2E97BB4324FEEB9C438CB720D0AB65"/>
    <w:rsid w:val="009D5753"/>
    <w:pPr>
      <w:widowControl w:val="0"/>
      <w:jc w:val="both"/>
    </w:pPr>
  </w:style>
  <w:style w:type="paragraph" w:customStyle="1" w:styleId="11233FD8A2B44B13B139F0CB11524FD83">
    <w:name w:val="11233FD8A2B44B13B139F0CB11524FD83"/>
    <w:rsid w:val="009D5753"/>
    <w:pPr>
      <w:widowControl w:val="0"/>
      <w:jc w:val="both"/>
    </w:pPr>
  </w:style>
  <w:style w:type="paragraph" w:customStyle="1" w:styleId="B9D50E046BDD4612B717F5C54FB5386F1">
    <w:name w:val="B9D50E046BDD4612B717F5C54FB5386F1"/>
    <w:rsid w:val="009D5753"/>
    <w:pPr>
      <w:widowControl w:val="0"/>
      <w:jc w:val="both"/>
    </w:pPr>
  </w:style>
  <w:style w:type="paragraph" w:customStyle="1" w:styleId="E218CFBD0A394BACB339D259FD3F188E1">
    <w:name w:val="E218CFBD0A394BACB339D259FD3F188E1"/>
    <w:rsid w:val="009D5753"/>
    <w:pPr>
      <w:widowControl w:val="0"/>
      <w:jc w:val="both"/>
    </w:pPr>
  </w:style>
  <w:style w:type="paragraph" w:customStyle="1" w:styleId="4E22137A211C4BEAB10EB49F431124961">
    <w:name w:val="4E22137A211C4BEAB10EB49F431124961"/>
    <w:rsid w:val="009D5753"/>
    <w:pPr>
      <w:widowControl w:val="0"/>
      <w:jc w:val="both"/>
    </w:pPr>
  </w:style>
  <w:style w:type="paragraph" w:customStyle="1" w:styleId="300F65F10F1D4BF7B5C5A8897A36AC7E9">
    <w:name w:val="300F65F10F1D4BF7B5C5A8897A36AC7E9"/>
    <w:rsid w:val="009D5753"/>
    <w:pPr>
      <w:widowControl w:val="0"/>
      <w:jc w:val="both"/>
    </w:pPr>
  </w:style>
  <w:style w:type="paragraph" w:customStyle="1" w:styleId="16B3FACECF334A468E387B3434EAED1B8">
    <w:name w:val="16B3FACECF334A468E387B3434EAED1B8"/>
    <w:rsid w:val="009D5753"/>
    <w:pPr>
      <w:widowControl w:val="0"/>
      <w:jc w:val="both"/>
    </w:pPr>
  </w:style>
  <w:style w:type="paragraph" w:customStyle="1" w:styleId="7F6C7B020DA0477A97EC1121FBEE353713">
    <w:name w:val="7F6C7B020DA0477A97EC1121FBEE353713"/>
    <w:rsid w:val="009D5753"/>
    <w:pPr>
      <w:widowControl w:val="0"/>
      <w:jc w:val="both"/>
    </w:pPr>
  </w:style>
  <w:style w:type="paragraph" w:customStyle="1" w:styleId="63F2E97BB4324FEEB9C438CB720D0AB66">
    <w:name w:val="63F2E97BB4324FEEB9C438CB720D0AB66"/>
    <w:rsid w:val="009D5753"/>
    <w:pPr>
      <w:widowControl w:val="0"/>
      <w:jc w:val="both"/>
    </w:pPr>
  </w:style>
  <w:style w:type="paragraph" w:customStyle="1" w:styleId="11233FD8A2B44B13B139F0CB11524FD84">
    <w:name w:val="11233FD8A2B44B13B139F0CB11524FD84"/>
    <w:rsid w:val="009D5753"/>
    <w:pPr>
      <w:widowControl w:val="0"/>
      <w:jc w:val="both"/>
    </w:pPr>
  </w:style>
  <w:style w:type="paragraph" w:customStyle="1" w:styleId="52B489A3234C4E3CA4C5C007D9BEEC40">
    <w:name w:val="52B489A3234C4E3CA4C5C007D9BEEC40"/>
    <w:rsid w:val="009D5753"/>
    <w:pPr>
      <w:widowControl w:val="0"/>
      <w:jc w:val="both"/>
    </w:pPr>
  </w:style>
  <w:style w:type="paragraph" w:customStyle="1" w:styleId="B9D50E046BDD4612B717F5C54FB5386F2">
    <w:name w:val="B9D50E046BDD4612B717F5C54FB5386F2"/>
    <w:rsid w:val="009D5753"/>
    <w:pPr>
      <w:widowControl w:val="0"/>
      <w:jc w:val="both"/>
    </w:pPr>
  </w:style>
  <w:style w:type="paragraph" w:customStyle="1" w:styleId="E218CFBD0A394BACB339D259FD3F188E2">
    <w:name w:val="E218CFBD0A394BACB339D259FD3F188E2"/>
    <w:rsid w:val="009D5753"/>
    <w:pPr>
      <w:widowControl w:val="0"/>
      <w:jc w:val="both"/>
    </w:pPr>
  </w:style>
  <w:style w:type="paragraph" w:customStyle="1" w:styleId="4E22137A211C4BEAB10EB49F431124962">
    <w:name w:val="4E22137A211C4BEAB10EB49F431124962"/>
    <w:rsid w:val="009D5753"/>
    <w:pPr>
      <w:widowControl w:val="0"/>
      <w:jc w:val="both"/>
    </w:pPr>
  </w:style>
  <w:style w:type="paragraph" w:customStyle="1" w:styleId="300F65F10F1D4BF7B5C5A8897A36AC7E10">
    <w:name w:val="300F65F10F1D4BF7B5C5A8897A36AC7E10"/>
    <w:rsid w:val="009D5753"/>
    <w:pPr>
      <w:widowControl w:val="0"/>
      <w:jc w:val="both"/>
    </w:pPr>
  </w:style>
  <w:style w:type="paragraph" w:customStyle="1" w:styleId="16B3FACECF334A468E387B3434EAED1B9">
    <w:name w:val="16B3FACECF334A468E387B3434EAED1B9"/>
    <w:rsid w:val="009D5753"/>
    <w:pPr>
      <w:widowControl w:val="0"/>
      <w:jc w:val="both"/>
    </w:pPr>
  </w:style>
  <w:style w:type="paragraph" w:customStyle="1" w:styleId="7F6C7B020DA0477A97EC1121FBEE353714">
    <w:name w:val="7F6C7B020DA0477A97EC1121FBEE353714"/>
    <w:rsid w:val="009D5753"/>
    <w:pPr>
      <w:widowControl w:val="0"/>
      <w:jc w:val="both"/>
    </w:pPr>
  </w:style>
  <w:style w:type="paragraph" w:customStyle="1" w:styleId="63F2E97BB4324FEEB9C438CB720D0AB67">
    <w:name w:val="63F2E97BB4324FEEB9C438CB720D0AB67"/>
    <w:rsid w:val="009D5753"/>
    <w:pPr>
      <w:widowControl w:val="0"/>
      <w:jc w:val="both"/>
    </w:pPr>
  </w:style>
  <w:style w:type="paragraph" w:customStyle="1" w:styleId="11233FD8A2B44B13B139F0CB11524FD85">
    <w:name w:val="11233FD8A2B44B13B139F0CB11524FD85"/>
    <w:rsid w:val="009D5753"/>
    <w:pPr>
      <w:widowControl w:val="0"/>
      <w:jc w:val="both"/>
    </w:pPr>
  </w:style>
  <w:style w:type="paragraph" w:customStyle="1" w:styleId="52B489A3234C4E3CA4C5C007D9BEEC401">
    <w:name w:val="52B489A3234C4E3CA4C5C007D9BEEC401"/>
    <w:rsid w:val="009D5753"/>
    <w:pPr>
      <w:widowControl w:val="0"/>
      <w:jc w:val="both"/>
    </w:pPr>
  </w:style>
  <w:style w:type="paragraph" w:customStyle="1" w:styleId="B9D50E046BDD4612B717F5C54FB5386F3">
    <w:name w:val="B9D50E046BDD4612B717F5C54FB5386F3"/>
    <w:rsid w:val="009D5753"/>
    <w:pPr>
      <w:widowControl w:val="0"/>
      <w:jc w:val="both"/>
    </w:pPr>
  </w:style>
  <w:style w:type="paragraph" w:customStyle="1" w:styleId="E218CFBD0A394BACB339D259FD3F188E3">
    <w:name w:val="E218CFBD0A394BACB339D259FD3F188E3"/>
    <w:rsid w:val="009D5753"/>
    <w:pPr>
      <w:widowControl w:val="0"/>
      <w:jc w:val="both"/>
    </w:pPr>
  </w:style>
  <w:style w:type="paragraph" w:customStyle="1" w:styleId="4E22137A211C4BEAB10EB49F431124963">
    <w:name w:val="4E22137A211C4BEAB10EB49F431124963"/>
    <w:rsid w:val="009D5753"/>
    <w:pPr>
      <w:widowControl w:val="0"/>
      <w:jc w:val="both"/>
    </w:pPr>
  </w:style>
  <w:style w:type="paragraph" w:customStyle="1" w:styleId="300F65F10F1D4BF7B5C5A8897A36AC7E11">
    <w:name w:val="300F65F10F1D4BF7B5C5A8897A36AC7E11"/>
    <w:rsid w:val="009D5753"/>
    <w:pPr>
      <w:widowControl w:val="0"/>
      <w:jc w:val="both"/>
    </w:pPr>
  </w:style>
  <w:style w:type="paragraph" w:customStyle="1" w:styleId="16B3FACECF334A468E387B3434EAED1B10">
    <w:name w:val="16B3FACECF334A468E387B3434EAED1B10"/>
    <w:rsid w:val="009D5753"/>
    <w:pPr>
      <w:widowControl w:val="0"/>
      <w:jc w:val="both"/>
    </w:pPr>
  </w:style>
  <w:style w:type="paragraph" w:customStyle="1" w:styleId="7F6C7B020DA0477A97EC1121FBEE353715">
    <w:name w:val="7F6C7B020DA0477A97EC1121FBEE353715"/>
    <w:rsid w:val="009D5753"/>
    <w:pPr>
      <w:widowControl w:val="0"/>
      <w:jc w:val="both"/>
    </w:pPr>
  </w:style>
  <w:style w:type="paragraph" w:customStyle="1" w:styleId="63F2E97BB4324FEEB9C438CB720D0AB68">
    <w:name w:val="63F2E97BB4324FEEB9C438CB720D0AB68"/>
    <w:rsid w:val="009D5753"/>
    <w:pPr>
      <w:widowControl w:val="0"/>
      <w:jc w:val="both"/>
    </w:pPr>
  </w:style>
  <w:style w:type="paragraph" w:customStyle="1" w:styleId="11233FD8A2B44B13B139F0CB11524FD86">
    <w:name w:val="11233FD8A2B44B13B139F0CB11524FD86"/>
    <w:rsid w:val="009D5753"/>
    <w:pPr>
      <w:widowControl w:val="0"/>
      <w:jc w:val="both"/>
    </w:pPr>
  </w:style>
  <w:style w:type="paragraph" w:customStyle="1" w:styleId="52B489A3234C4E3CA4C5C007D9BEEC402">
    <w:name w:val="52B489A3234C4E3CA4C5C007D9BEEC402"/>
    <w:rsid w:val="009D5753"/>
    <w:pPr>
      <w:widowControl w:val="0"/>
      <w:jc w:val="both"/>
    </w:pPr>
  </w:style>
  <w:style w:type="paragraph" w:customStyle="1" w:styleId="B9D50E046BDD4612B717F5C54FB5386F4">
    <w:name w:val="B9D50E046BDD4612B717F5C54FB5386F4"/>
    <w:rsid w:val="009D5753"/>
    <w:pPr>
      <w:widowControl w:val="0"/>
      <w:jc w:val="both"/>
    </w:pPr>
  </w:style>
  <w:style w:type="paragraph" w:customStyle="1" w:styleId="E218CFBD0A394BACB339D259FD3F188E4">
    <w:name w:val="E218CFBD0A394BACB339D259FD3F188E4"/>
    <w:rsid w:val="009D5753"/>
    <w:pPr>
      <w:widowControl w:val="0"/>
      <w:jc w:val="both"/>
    </w:pPr>
  </w:style>
  <w:style w:type="paragraph" w:customStyle="1" w:styleId="4E22137A211C4BEAB10EB49F431124964">
    <w:name w:val="4E22137A211C4BEAB10EB49F431124964"/>
    <w:rsid w:val="009D5753"/>
    <w:pPr>
      <w:widowControl w:val="0"/>
      <w:jc w:val="both"/>
    </w:pPr>
  </w:style>
  <w:style w:type="paragraph" w:customStyle="1" w:styleId="8A3D5D00CC5D4A80AB43D975BE4D308C">
    <w:name w:val="8A3D5D00CC5D4A80AB43D975BE4D308C"/>
    <w:rsid w:val="009D5753"/>
    <w:pPr>
      <w:widowControl w:val="0"/>
      <w:jc w:val="both"/>
    </w:pPr>
  </w:style>
  <w:style w:type="paragraph" w:customStyle="1" w:styleId="300F65F10F1D4BF7B5C5A8897A36AC7E12">
    <w:name w:val="300F65F10F1D4BF7B5C5A8897A36AC7E12"/>
    <w:rsid w:val="009D5753"/>
    <w:pPr>
      <w:widowControl w:val="0"/>
      <w:jc w:val="both"/>
    </w:pPr>
  </w:style>
  <w:style w:type="paragraph" w:customStyle="1" w:styleId="16B3FACECF334A468E387B3434EAED1B11">
    <w:name w:val="16B3FACECF334A468E387B3434EAED1B11"/>
    <w:rsid w:val="009D5753"/>
    <w:pPr>
      <w:widowControl w:val="0"/>
      <w:jc w:val="both"/>
    </w:pPr>
  </w:style>
  <w:style w:type="paragraph" w:customStyle="1" w:styleId="7F6C7B020DA0477A97EC1121FBEE353716">
    <w:name w:val="7F6C7B020DA0477A97EC1121FBEE353716"/>
    <w:rsid w:val="009D5753"/>
    <w:pPr>
      <w:widowControl w:val="0"/>
      <w:jc w:val="both"/>
    </w:pPr>
  </w:style>
  <w:style w:type="paragraph" w:customStyle="1" w:styleId="63F2E97BB4324FEEB9C438CB720D0AB69">
    <w:name w:val="63F2E97BB4324FEEB9C438CB720D0AB69"/>
    <w:rsid w:val="009D5753"/>
    <w:pPr>
      <w:widowControl w:val="0"/>
      <w:jc w:val="both"/>
    </w:pPr>
  </w:style>
  <w:style w:type="paragraph" w:customStyle="1" w:styleId="11233FD8A2B44B13B139F0CB11524FD87">
    <w:name w:val="11233FD8A2B44B13B139F0CB11524FD87"/>
    <w:rsid w:val="009D5753"/>
    <w:pPr>
      <w:widowControl w:val="0"/>
      <w:jc w:val="both"/>
    </w:pPr>
  </w:style>
  <w:style w:type="paragraph" w:customStyle="1" w:styleId="52B489A3234C4E3CA4C5C007D9BEEC403">
    <w:name w:val="52B489A3234C4E3CA4C5C007D9BEEC403"/>
    <w:rsid w:val="009D5753"/>
    <w:pPr>
      <w:widowControl w:val="0"/>
      <w:jc w:val="both"/>
    </w:pPr>
  </w:style>
  <w:style w:type="paragraph" w:customStyle="1" w:styleId="B9D50E046BDD4612B717F5C54FB5386F5">
    <w:name w:val="B9D50E046BDD4612B717F5C54FB5386F5"/>
    <w:rsid w:val="009D5753"/>
    <w:pPr>
      <w:widowControl w:val="0"/>
      <w:jc w:val="both"/>
    </w:pPr>
  </w:style>
  <w:style w:type="paragraph" w:customStyle="1" w:styleId="E218CFBD0A394BACB339D259FD3F188E5">
    <w:name w:val="E218CFBD0A394BACB339D259FD3F188E5"/>
    <w:rsid w:val="009D5753"/>
    <w:pPr>
      <w:widowControl w:val="0"/>
      <w:jc w:val="both"/>
    </w:pPr>
  </w:style>
  <w:style w:type="paragraph" w:customStyle="1" w:styleId="4E22137A211C4BEAB10EB49F431124965">
    <w:name w:val="4E22137A211C4BEAB10EB49F431124965"/>
    <w:rsid w:val="009D5753"/>
    <w:pPr>
      <w:widowControl w:val="0"/>
      <w:jc w:val="both"/>
    </w:pPr>
  </w:style>
  <w:style w:type="paragraph" w:customStyle="1" w:styleId="8A3D5D00CC5D4A80AB43D975BE4D308C1">
    <w:name w:val="8A3D5D00CC5D4A80AB43D975BE4D308C1"/>
    <w:rsid w:val="009D5753"/>
    <w:pPr>
      <w:widowControl w:val="0"/>
      <w:jc w:val="both"/>
    </w:pPr>
  </w:style>
  <w:style w:type="paragraph" w:customStyle="1" w:styleId="300F65F10F1D4BF7B5C5A8897A36AC7E13">
    <w:name w:val="300F65F10F1D4BF7B5C5A8897A36AC7E13"/>
    <w:rsid w:val="009D5753"/>
    <w:pPr>
      <w:widowControl w:val="0"/>
      <w:jc w:val="both"/>
    </w:pPr>
  </w:style>
  <w:style w:type="paragraph" w:customStyle="1" w:styleId="16B3FACECF334A468E387B3434EAED1B12">
    <w:name w:val="16B3FACECF334A468E387B3434EAED1B12"/>
    <w:rsid w:val="009D5753"/>
    <w:pPr>
      <w:widowControl w:val="0"/>
      <w:jc w:val="both"/>
    </w:pPr>
  </w:style>
  <w:style w:type="paragraph" w:customStyle="1" w:styleId="7F6C7B020DA0477A97EC1121FBEE353717">
    <w:name w:val="7F6C7B020DA0477A97EC1121FBEE353717"/>
    <w:rsid w:val="009D5753"/>
    <w:pPr>
      <w:widowControl w:val="0"/>
      <w:jc w:val="both"/>
    </w:pPr>
  </w:style>
  <w:style w:type="paragraph" w:customStyle="1" w:styleId="63F2E97BB4324FEEB9C438CB720D0AB610">
    <w:name w:val="63F2E97BB4324FEEB9C438CB720D0AB610"/>
    <w:rsid w:val="009D5753"/>
    <w:pPr>
      <w:widowControl w:val="0"/>
      <w:jc w:val="both"/>
    </w:pPr>
  </w:style>
  <w:style w:type="paragraph" w:customStyle="1" w:styleId="11233FD8A2B44B13B139F0CB11524FD88">
    <w:name w:val="11233FD8A2B44B13B139F0CB11524FD88"/>
    <w:rsid w:val="009D5753"/>
    <w:pPr>
      <w:widowControl w:val="0"/>
      <w:jc w:val="both"/>
    </w:pPr>
  </w:style>
  <w:style w:type="paragraph" w:customStyle="1" w:styleId="52B489A3234C4E3CA4C5C007D9BEEC404">
    <w:name w:val="52B489A3234C4E3CA4C5C007D9BEEC404"/>
    <w:rsid w:val="009D5753"/>
    <w:pPr>
      <w:widowControl w:val="0"/>
      <w:jc w:val="both"/>
    </w:pPr>
  </w:style>
  <w:style w:type="paragraph" w:customStyle="1" w:styleId="B9D50E046BDD4612B717F5C54FB5386F6">
    <w:name w:val="B9D50E046BDD4612B717F5C54FB5386F6"/>
    <w:rsid w:val="009D5753"/>
    <w:pPr>
      <w:widowControl w:val="0"/>
      <w:jc w:val="both"/>
    </w:pPr>
  </w:style>
  <w:style w:type="paragraph" w:customStyle="1" w:styleId="E218CFBD0A394BACB339D259FD3F188E6">
    <w:name w:val="E218CFBD0A394BACB339D259FD3F188E6"/>
    <w:rsid w:val="009D5753"/>
    <w:pPr>
      <w:widowControl w:val="0"/>
      <w:jc w:val="both"/>
    </w:pPr>
  </w:style>
  <w:style w:type="paragraph" w:customStyle="1" w:styleId="4E22137A211C4BEAB10EB49F431124966">
    <w:name w:val="4E22137A211C4BEAB10EB49F431124966"/>
    <w:rsid w:val="009D5753"/>
    <w:pPr>
      <w:widowControl w:val="0"/>
      <w:jc w:val="both"/>
    </w:pPr>
  </w:style>
  <w:style w:type="paragraph" w:customStyle="1" w:styleId="8A3D5D00CC5D4A80AB43D975BE4D308C2">
    <w:name w:val="8A3D5D00CC5D4A80AB43D975BE4D308C2"/>
    <w:rsid w:val="009D5753"/>
    <w:pPr>
      <w:widowControl w:val="0"/>
      <w:jc w:val="both"/>
    </w:pPr>
  </w:style>
  <w:style w:type="paragraph" w:customStyle="1" w:styleId="D9AC0A605F18448F8421ADAC3D4BD7F6">
    <w:name w:val="D9AC0A605F18448F8421ADAC3D4BD7F6"/>
    <w:rsid w:val="009D5753"/>
    <w:pPr>
      <w:widowControl w:val="0"/>
      <w:jc w:val="both"/>
    </w:pPr>
  </w:style>
  <w:style w:type="paragraph" w:customStyle="1" w:styleId="A4998CC8397341008ABDC7A18BDF5544">
    <w:name w:val="A4998CC8397341008ABDC7A18BDF5544"/>
    <w:rsid w:val="009D5753"/>
    <w:pPr>
      <w:widowControl w:val="0"/>
      <w:jc w:val="both"/>
    </w:pPr>
  </w:style>
  <w:style w:type="paragraph" w:customStyle="1" w:styleId="300F65F10F1D4BF7B5C5A8897A36AC7E14">
    <w:name w:val="300F65F10F1D4BF7B5C5A8897A36AC7E14"/>
    <w:rsid w:val="009D5753"/>
    <w:pPr>
      <w:widowControl w:val="0"/>
      <w:jc w:val="both"/>
    </w:pPr>
  </w:style>
  <w:style w:type="paragraph" w:customStyle="1" w:styleId="16B3FACECF334A468E387B3434EAED1B13">
    <w:name w:val="16B3FACECF334A468E387B3434EAED1B13"/>
    <w:rsid w:val="009D5753"/>
    <w:pPr>
      <w:widowControl w:val="0"/>
      <w:jc w:val="both"/>
    </w:pPr>
  </w:style>
  <w:style w:type="paragraph" w:customStyle="1" w:styleId="7F6C7B020DA0477A97EC1121FBEE353718">
    <w:name w:val="7F6C7B020DA0477A97EC1121FBEE353718"/>
    <w:rsid w:val="009D5753"/>
    <w:pPr>
      <w:widowControl w:val="0"/>
      <w:jc w:val="both"/>
    </w:pPr>
  </w:style>
  <w:style w:type="paragraph" w:customStyle="1" w:styleId="63F2E97BB4324FEEB9C438CB720D0AB611">
    <w:name w:val="63F2E97BB4324FEEB9C438CB720D0AB611"/>
    <w:rsid w:val="009D5753"/>
    <w:pPr>
      <w:widowControl w:val="0"/>
      <w:jc w:val="both"/>
    </w:pPr>
  </w:style>
  <w:style w:type="paragraph" w:customStyle="1" w:styleId="11233FD8A2B44B13B139F0CB11524FD89">
    <w:name w:val="11233FD8A2B44B13B139F0CB11524FD89"/>
    <w:rsid w:val="009D5753"/>
    <w:pPr>
      <w:widowControl w:val="0"/>
      <w:jc w:val="both"/>
    </w:pPr>
  </w:style>
  <w:style w:type="paragraph" w:customStyle="1" w:styleId="52B489A3234C4E3CA4C5C007D9BEEC405">
    <w:name w:val="52B489A3234C4E3CA4C5C007D9BEEC405"/>
    <w:rsid w:val="009D5753"/>
    <w:pPr>
      <w:widowControl w:val="0"/>
      <w:jc w:val="both"/>
    </w:pPr>
  </w:style>
  <w:style w:type="paragraph" w:customStyle="1" w:styleId="B9D50E046BDD4612B717F5C54FB5386F7">
    <w:name w:val="B9D50E046BDD4612B717F5C54FB5386F7"/>
    <w:rsid w:val="009D5753"/>
    <w:pPr>
      <w:widowControl w:val="0"/>
      <w:jc w:val="both"/>
    </w:pPr>
  </w:style>
  <w:style w:type="paragraph" w:customStyle="1" w:styleId="E218CFBD0A394BACB339D259FD3F188E7">
    <w:name w:val="E218CFBD0A394BACB339D259FD3F188E7"/>
    <w:rsid w:val="009D5753"/>
    <w:pPr>
      <w:widowControl w:val="0"/>
      <w:jc w:val="both"/>
    </w:pPr>
  </w:style>
  <w:style w:type="paragraph" w:customStyle="1" w:styleId="4E22137A211C4BEAB10EB49F431124967">
    <w:name w:val="4E22137A211C4BEAB10EB49F431124967"/>
    <w:rsid w:val="009D5753"/>
    <w:pPr>
      <w:widowControl w:val="0"/>
      <w:jc w:val="both"/>
    </w:pPr>
  </w:style>
  <w:style w:type="paragraph" w:customStyle="1" w:styleId="8A3D5D00CC5D4A80AB43D975BE4D308C3">
    <w:name w:val="8A3D5D00CC5D4A80AB43D975BE4D308C3"/>
    <w:rsid w:val="009D5753"/>
    <w:pPr>
      <w:widowControl w:val="0"/>
      <w:jc w:val="both"/>
    </w:pPr>
  </w:style>
  <w:style w:type="paragraph" w:customStyle="1" w:styleId="D9AC0A605F18448F8421ADAC3D4BD7F61">
    <w:name w:val="D9AC0A605F18448F8421ADAC3D4BD7F61"/>
    <w:rsid w:val="009D5753"/>
    <w:pPr>
      <w:widowControl w:val="0"/>
      <w:jc w:val="both"/>
    </w:pPr>
  </w:style>
  <w:style w:type="paragraph" w:customStyle="1" w:styleId="A4998CC8397341008ABDC7A18BDF55441">
    <w:name w:val="A4998CC8397341008ABDC7A18BDF55441"/>
    <w:rsid w:val="009D5753"/>
    <w:pPr>
      <w:widowControl w:val="0"/>
      <w:jc w:val="both"/>
    </w:pPr>
  </w:style>
  <w:style w:type="paragraph" w:customStyle="1" w:styleId="7786050CFF2C4FB38B116A18FF3CAE88">
    <w:name w:val="7786050CFF2C4FB38B116A18FF3CAE88"/>
    <w:rsid w:val="009D5753"/>
    <w:pPr>
      <w:widowControl w:val="0"/>
      <w:jc w:val="both"/>
    </w:pPr>
  </w:style>
  <w:style w:type="paragraph" w:customStyle="1" w:styleId="300F65F10F1D4BF7B5C5A8897A36AC7E15">
    <w:name w:val="300F65F10F1D4BF7B5C5A8897A36AC7E15"/>
    <w:rsid w:val="009D5753"/>
    <w:pPr>
      <w:widowControl w:val="0"/>
      <w:jc w:val="both"/>
    </w:pPr>
  </w:style>
  <w:style w:type="paragraph" w:customStyle="1" w:styleId="16B3FACECF334A468E387B3434EAED1B14">
    <w:name w:val="16B3FACECF334A468E387B3434EAED1B14"/>
    <w:rsid w:val="009D5753"/>
    <w:pPr>
      <w:widowControl w:val="0"/>
      <w:jc w:val="both"/>
    </w:pPr>
  </w:style>
  <w:style w:type="paragraph" w:customStyle="1" w:styleId="7F6C7B020DA0477A97EC1121FBEE353719">
    <w:name w:val="7F6C7B020DA0477A97EC1121FBEE353719"/>
    <w:rsid w:val="009D5753"/>
    <w:pPr>
      <w:widowControl w:val="0"/>
      <w:jc w:val="both"/>
    </w:pPr>
  </w:style>
  <w:style w:type="paragraph" w:customStyle="1" w:styleId="63F2E97BB4324FEEB9C438CB720D0AB612">
    <w:name w:val="63F2E97BB4324FEEB9C438CB720D0AB612"/>
    <w:rsid w:val="009D5753"/>
    <w:pPr>
      <w:widowControl w:val="0"/>
      <w:jc w:val="both"/>
    </w:pPr>
  </w:style>
  <w:style w:type="paragraph" w:customStyle="1" w:styleId="11233FD8A2B44B13B139F0CB11524FD810">
    <w:name w:val="11233FD8A2B44B13B139F0CB11524FD810"/>
    <w:rsid w:val="009D5753"/>
    <w:pPr>
      <w:widowControl w:val="0"/>
      <w:jc w:val="both"/>
    </w:pPr>
  </w:style>
  <w:style w:type="paragraph" w:customStyle="1" w:styleId="52B489A3234C4E3CA4C5C007D9BEEC406">
    <w:name w:val="52B489A3234C4E3CA4C5C007D9BEEC406"/>
    <w:rsid w:val="009D5753"/>
    <w:pPr>
      <w:widowControl w:val="0"/>
      <w:jc w:val="both"/>
    </w:pPr>
  </w:style>
  <w:style w:type="paragraph" w:customStyle="1" w:styleId="B9D50E046BDD4612B717F5C54FB5386F8">
    <w:name w:val="B9D50E046BDD4612B717F5C54FB5386F8"/>
    <w:rsid w:val="009D5753"/>
    <w:pPr>
      <w:widowControl w:val="0"/>
      <w:jc w:val="both"/>
    </w:pPr>
  </w:style>
  <w:style w:type="paragraph" w:customStyle="1" w:styleId="E218CFBD0A394BACB339D259FD3F188E8">
    <w:name w:val="E218CFBD0A394BACB339D259FD3F188E8"/>
    <w:rsid w:val="009D5753"/>
    <w:pPr>
      <w:widowControl w:val="0"/>
      <w:jc w:val="both"/>
    </w:pPr>
  </w:style>
  <w:style w:type="paragraph" w:customStyle="1" w:styleId="4E22137A211C4BEAB10EB49F431124968">
    <w:name w:val="4E22137A211C4BEAB10EB49F431124968"/>
    <w:rsid w:val="009D5753"/>
    <w:pPr>
      <w:widowControl w:val="0"/>
      <w:jc w:val="both"/>
    </w:pPr>
  </w:style>
  <w:style w:type="paragraph" w:customStyle="1" w:styleId="9C925D84D3A44CBB96189D9E6CBB3E01">
    <w:name w:val="9C925D84D3A44CBB96189D9E6CBB3E01"/>
    <w:rsid w:val="009D5753"/>
    <w:pPr>
      <w:widowControl w:val="0"/>
      <w:jc w:val="both"/>
    </w:pPr>
  </w:style>
  <w:style w:type="paragraph" w:customStyle="1" w:styleId="8A3D5D00CC5D4A80AB43D975BE4D308C4">
    <w:name w:val="8A3D5D00CC5D4A80AB43D975BE4D308C4"/>
    <w:rsid w:val="009D5753"/>
    <w:pPr>
      <w:widowControl w:val="0"/>
      <w:jc w:val="both"/>
    </w:pPr>
  </w:style>
  <w:style w:type="paragraph" w:customStyle="1" w:styleId="D9AC0A605F18448F8421ADAC3D4BD7F62">
    <w:name w:val="D9AC0A605F18448F8421ADAC3D4BD7F62"/>
    <w:rsid w:val="009D5753"/>
    <w:pPr>
      <w:widowControl w:val="0"/>
      <w:jc w:val="both"/>
    </w:pPr>
  </w:style>
  <w:style w:type="paragraph" w:customStyle="1" w:styleId="A4998CC8397341008ABDC7A18BDF55442">
    <w:name w:val="A4998CC8397341008ABDC7A18BDF55442"/>
    <w:rsid w:val="009D5753"/>
    <w:pPr>
      <w:widowControl w:val="0"/>
      <w:jc w:val="both"/>
    </w:pPr>
  </w:style>
  <w:style w:type="paragraph" w:customStyle="1" w:styleId="7786050CFF2C4FB38B116A18FF3CAE881">
    <w:name w:val="7786050CFF2C4FB38B116A18FF3CAE881"/>
    <w:rsid w:val="009D5753"/>
    <w:pPr>
      <w:widowControl w:val="0"/>
      <w:jc w:val="both"/>
    </w:pPr>
  </w:style>
  <w:style w:type="paragraph" w:customStyle="1" w:styleId="300F65F10F1D4BF7B5C5A8897A36AC7E16">
    <w:name w:val="300F65F10F1D4BF7B5C5A8897A36AC7E16"/>
    <w:rsid w:val="009D5753"/>
    <w:pPr>
      <w:widowControl w:val="0"/>
      <w:jc w:val="both"/>
    </w:pPr>
  </w:style>
  <w:style w:type="paragraph" w:customStyle="1" w:styleId="16B3FACECF334A468E387B3434EAED1B15">
    <w:name w:val="16B3FACECF334A468E387B3434EAED1B15"/>
    <w:rsid w:val="009D5753"/>
    <w:pPr>
      <w:widowControl w:val="0"/>
      <w:jc w:val="both"/>
    </w:pPr>
  </w:style>
  <w:style w:type="paragraph" w:customStyle="1" w:styleId="7F6C7B020DA0477A97EC1121FBEE353720">
    <w:name w:val="7F6C7B020DA0477A97EC1121FBEE353720"/>
    <w:rsid w:val="009D5753"/>
    <w:pPr>
      <w:widowControl w:val="0"/>
      <w:jc w:val="both"/>
    </w:pPr>
  </w:style>
  <w:style w:type="paragraph" w:customStyle="1" w:styleId="63F2E97BB4324FEEB9C438CB720D0AB613">
    <w:name w:val="63F2E97BB4324FEEB9C438CB720D0AB613"/>
    <w:rsid w:val="009D5753"/>
    <w:pPr>
      <w:widowControl w:val="0"/>
      <w:jc w:val="both"/>
    </w:pPr>
  </w:style>
  <w:style w:type="paragraph" w:customStyle="1" w:styleId="11233FD8A2B44B13B139F0CB11524FD811">
    <w:name w:val="11233FD8A2B44B13B139F0CB11524FD811"/>
    <w:rsid w:val="009D5753"/>
    <w:pPr>
      <w:widowControl w:val="0"/>
      <w:jc w:val="both"/>
    </w:pPr>
  </w:style>
  <w:style w:type="paragraph" w:customStyle="1" w:styleId="52B489A3234C4E3CA4C5C007D9BEEC407">
    <w:name w:val="52B489A3234C4E3CA4C5C007D9BEEC407"/>
    <w:rsid w:val="009D5753"/>
    <w:pPr>
      <w:widowControl w:val="0"/>
      <w:jc w:val="both"/>
    </w:pPr>
  </w:style>
  <w:style w:type="paragraph" w:customStyle="1" w:styleId="B9D50E046BDD4612B717F5C54FB5386F9">
    <w:name w:val="B9D50E046BDD4612B717F5C54FB5386F9"/>
    <w:rsid w:val="009D5753"/>
    <w:pPr>
      <w:widowControl w:val="0"/>
      <w:jc w:val="both"/>
    </w:pPr>
  </w:style>
  <w:style w:type="paragraph" w:customStyle="1" w:styleId="E218CFBD0A394BACB339D259FD3F188E9">
    <w:name w:val="E218CFBD0A394BACB339D259FD3F188E9"/>
    <w:rsid w:val="009D5753"/>
    <w:pPr>
      <w:widowControl w:val="0"/>
      <w:jc w:val="both"/>
    </w:pPr>
  </w:style>
  <w:style w:type="paragraph" w:customStyle="1" w:styleId="4E22137A211C4BEAB10EB49F431124969">
    <w:name w:val="4E22137A211C4BEAB10EB49F431124969"/>
    <w:rsid w:val="009D5753"/>
    <w:pPr>
      <w:widowControl w:val="0"/>
      <w:jc w:val="both"/>
    </w:pPr>
  </w:style>
  <w:style w:type="paragraph" w:customStyle="1" w:styleId="9C925D84D3A44CBB96189D9E6CBB3E011">
    <w:name w:val="9C925D84D3A44CBB96189D9E6CBB3E011"/>
    <w:rsid w:val="009D5753"/>
    <w:pPr>
      <w:widowControl w:val="0"/>
      <w:jc w:val="both"/>
    </w:pPr>
  </w:style>
  <w:style w:type="paragraph" w:customStyle="1" w:styleId="8A3D5D00CC5D4A80AB43D975BE4D308C5">
    <w:name w:val="8A3D5D00CC5D4A80AB43D975BE4D308C5"/>
    <w:rsid w:val="009D5753"/>
    <w:pPr>
      <w:widowControl w:val="0"/>
      <w:jc w:val="both"/>
    </w:pPr>
  </w:style>
  <w:style w:type="paragraph" w:customStyle="1" w:styleId="D9AC0A605F18448F8421ADAC3D4BD7F63">
    <w:name w:val="D9AC0A605F18448F8421ADAC3D4BD7F63"/>
    <w:rsid w:val="009D5753"/>
    <w:pPr>
      <w:widowControl w:val="0"/>
      <w:jc w:val="both"/>
    </w:pPr>
  </w:style>
  <w:style w:type="paragraph" w:customStyle="1" w:styleId="A4998CC8397341008ABDC7A18BDF55443">
    <w:name w:val="A4998CC8397341008ABDC7A18BDF55443"/>
    <w:rsid w:val="009D5753"/>
    <w:pPr>
      <w:widowControl w:val="0"/>
      <w:jc w:val="both"/>
    </w:pPr>
  </w:style>
  <w:style w:type="paragraph" w:customStyle="1" w:styleId="7786050CFF2C4FB38B116A18FF3CAE882">
    <w:name w:val="7786050CFF2C4FB38B116A18FF3CAE882"/>
    <w:rsid w:val="009D5753"/>
    <w:pPr>
      <w:widowControl w:val="0"/>
      <w:jc w:val="both"/>
    </w:pPr>
  </w:style>
  <w:style w:type="paragraph" w:customStyle="1" w:styleId="300F65F10F1D4BF7B5C5A8897A36AC7E17">
    <w:name w:val="300F65F10F1D4BF7B5C5A8897A36AC7E17"/>
    <w:rsid w:val="009D5753"/>
    <w:pPr>
      <w:widowControl w:val="0"/>
      <w:jc w:val="both"/>
    </w:pPr>
  </w:style>
  <w:style w:type="paragraph" w:customStyle="1" w:styleId="16B3FACECF334A468E387B3434EAED1B16">
    <w:name w:val="16B3FACECF334A468E387B3434EAED1B16"/>
    <w:rsid w:val="009D5753"/>
    <w:pPr>
      <w:widowControl w:val="0"/>
      <w:jc w:val="both"/>
    </w:pPr>
  </w:style>
  <w:style w:type="paragraph" w:customStyle="1" w:styleId="7F6C7B020DA0477A97EC1121FBEE353721">
    <w:name w:val="7F6C7B020DA0477A97EC1121FBEE353721"/>
    <w:rsid w:val="009D5753"/>
    <w:pPr>
      <w:widowControl w:val="0"/>
      <w:jc w:val="both"/>
    </w:pPr>
  </w:style>
  <w:style w:type="paragraph" w:customStyle="1" w:styleId="63F2E97BB4324FEEB9C438CB720D0AB614">
    <w:name w:val="63F2E97BB4324FEEB9C438CB720D0AB614"/>
    <w:rsid w:val="009D5753"/>
    <w:pPr>
      <w:widowControl w:val="0"/>
      <w:jc w:val="both"/>
    </w:pPr>
  </w:style>
  <w:style w:type="paragraph" w:customStyle="1" w:styleId="11233FD8A2B44B13B139F0CB11524FD812">
    <w:name w:val="11233FD8A2B44B13B139F0CB11524FD812"/>
    <w:rsid w:val="009D5753"/>
    <w:pPr>
      <w:widowControl w:val="0"/>
      <w:jc w:val="both"/>
    </w:pPr>
  </w:style>
  <w:style w:type="paragraph" w:customStyle="1" w:styleId="52B489A3234C4E3CA4C5C007D9BEEC408">
    <w:name w:val="52B489A3234C4E3CA4C5C007D9BEEC408"/>
    <w:rsid w:val="009D5753"/>
    <w:pPr>
      <w:widowControl w:val="0"/>
      <w:jc w:val="both"/>
    </w:pPr>
  </w:style>
  <w:style w:type="paragraph" w:customStyle="1" w:styleId="B9D50E046BDD4612B717F5C54FB5386F10">
    <w:name w:val="B9D50E046BDD4612B717F5C54FB5386F10"/>
    <w:rsid w:val="009D5753"/>
    <w:pPr>
      <w:widowControl w:val="0"/>
      <w:jc w:val="both"/>
    </w:pPr>
  </w:style>
  <w:style w:type="paragraph" w:customStyle="1" w:styleId="E218CFBD0A394BACB339D259FD3F188E10">
    <w:name w:val="E218CFBD0A394BACB339D259FD3F188E10"/>
    <w:rsid w:val="009D5753"/>
    <w:pPr>
      <w:widowControl w:val="0"/>
      <w:jc w:val="both"/>
    </w:pPr>
  </w:style>
  <w:style w:type="paragraph" w:customStyle="1" w:styleId="4E22137A211C4BEAB10EB49F4311249610">
    <w:name w:val="4E22137A211C4BEAB10EB49F4311249610"/>
    <w:rsid w:val="009D5753"/>
    <w:pPr>
      <w:widowControl w:val="0"/>
      <w:jc w:val="both"/>
    </w:pPr>
  </w:style>
  <w:style w:type="paragraph" w:customStyle="1" w:styleId="9C925D84D3A44CBB96189D9E6CBB3E012">
    <w:name w:val="9C925D84D3A44CBB96189D9E6CBB3E012"/>
    <w:rsid w:val="009D5753"/>
    <w:pPr>
      <w:widowControl w:val="0"/>
      <w:jc w:val="both"/>
    </w:pPr>
  </w:style>
  <w:style w:type="paragraph" w:customStyle="1" w:styleId="8A3D5D00CC5D4A80AB43D975BE4D308C6">
    <w:name w:val="8A3D5D00CC5D4A80AB43D975BE4D308C6"/>
    <w:rsid w:val="009D5753"/>
    <w:pPr>
      <w:widowControl w:val="0"/>
      <w:jc w:val="both"/>
    </w:pPr>
  </w:style>
  <w:style w:type="paragraph" w:customStyle="1" w:styleId="D9AC0A605F18448F8421ADAC3D4BD7F64">
    <w:name w:val="D9AC0A605F18448F8421ADAC3D4BD7F64"/>
    <w:rsid w:val="009D5753"/>
    <w:pPr>
      <w:widowControl w:val="0"/>
      <w:jc w:val="both"/>
    </w:pPr>
  </w:style>
  <w:style w:type="paragraph" w:customStyle="1" w:styleId="A4998CC8397341008ABDC7A18BDF55444">
    <w:name w:val="A4998CC8397341008ABDC7A18BDF55444"/>
    <w:rsid w:val="009D5753"/>
    <w:pPr>
      <w:widowControl w:val="0"/>
      <w:jc w:val="both"/>
    </w:pPr>
  </w:style>
  <w:style w:type="paragraph" w:customStyle="1" w:styleId="7786050CFF2C4FB38B116A18FF3CAE883">
    <w:name w:val="7786050CFF2C4FB38B116A18FF3CAE883"/>
    <w:rsid w:val="009D5753"/>
    <w:pPr>
      <w:widowControl w:val="0"/>
      <w:jc w:val="both"/>
    </w:pPr>
  </w:style>
  <w:style w:type="paragraph" w:customStyle="1" w:styleId="300F65F10F1D4BF7B5C5A8897A36AC7E18">
    <w:name w:val="300F65F10F1D4BF7B5C5A8897A36AC7E18"/>
    <w:rsid w:val="009D5753"/>
    <w:pPr>
      <w:widowControl w:val="0"/>
      <w:jc w:val="both"/>
    </w:pPr>
  </w:style>
  <w:style w:type="paragraph" w:customStyle="1" w:styleId="16B3FACECF334A468E387B3434EAED1B17">
    <w:name w:val="16B3FACECF334A468E387B3434EAED1B17"/>
    <w:rsid w:val="009D5753"/>
    <w:pPr>
      <w:widowControl w:val="0"/>
      <w:jc w:val="both"/>
    </w:pPr>
  </w:style>
  <w:style w:type="paragraph" w:customStyle="1" w:styleId="7F6C7B020DA0477A97EC1121FBEE353722">
    <w:name w:val="7F6C7B020DA0477A97EC1121FBEE353722"/>
    <w:rsid w:val="009D5753"/>
    <w:pPr>
      <w:widowControl w:val="0"/>
      <w:jc w:val="both"/>
    </w:pPr>
  </w:style>
  <w:style w:type="paragraph" w:customStyle="1" w:styleId="63F2E97BB4324FEEB9C438CB720D0AB615">
    <w:name w:val="63F2E97BB4324FEEB9C438CB720D0AB615"/>
    <w:rsid w:val="009D5753"/>
    <w:pPr>
      <w:widowControl w:val="0"/>
      <w:jc w:val="both"/>
    </w:pPr>
  </w:style>
  <w:style w:type="paragraph" w:customStyle="1" w:styleId="11233FD8A2B44B13B139F0CB11524FD813">
    <w:name w:val="11233FD8A2B44B13B139F0CB11524FD813"/>
    <w:rsid w:val="009D5753"/>
    <w:pPr>
      <w:widowControl w:val="0"/>
      <w:jc w:val="both"/>
    </w:pPr>
  </w:style>
  <w:style w:type="paragraph" w:customStyle="1" w:styleId="52B489A3234C4E3CA4C5C007D9BEEC409">
    <w:name w:val="52B489A3234C4E3CA4C5C007D9BEEC409"/>
    <w:rsid w:val="009D5753"/>
    <w:pPr>
      <w:widowControl w:val="0"/>
      <w:jc w:val="both"/>
    </w:pPr>
  </w:style>
  <w:style w:type="paragraph" w:customStyle="1" w:styleId="B9D50E046BDD4612B717F5C54FB5386F11">
    <w:name w:val="B9D50E046BDD4612B717F5C54FB5386F11"/>
    <w:rsid w:val="009D5753"/>
    <w:pPr>
      <w:widowControl w:val="0"/>
      <w:jc w:val="both"/>
    </w:pPr>
  </w:style>
  <w:style w:type="paragraph" w:customStyle="1" w:styleId="E218CFBD0A394BACB339D259FD3F188E11">
    <w:name w:val="E218CFBD0A394BACB339D259FD3F188E11"/>
    <w:rsid w:val="009D5753"/>
    <w:pPr>
      <w:widowControl w:val="0"/>
      <w:jc w:val="both"/>
    </w:pPr>
  </w:style>
  <w:style w:type="paragraph" w:customStyle="1" w:styleId="4E22137A211C4BEAB10EB49F4311249611">
    <w:name w:val="4E22137A211C4BEAB10EB49F4311249611"/>
    <w:rsid w:val="009D5753"/>
    <w:pPr>
      <w:widowControl w:val="0"/>
      <w:jc w:val="both"/>
    </w:pPr>
  </w:style>
  <w:style w:type="paragraph" w:customStyle="1" w:styleId="9C925D84D3A44CBB96189D9E6CBB3E013">
    <w:name w:val="9C925D84D3A44CBB96189D9E6CBB3E013"/>
    <w:rsid w:val="009D5753"/>
    <w:pPr>
      <w:widowControl w:val="0"/>
      <w:jc w:val="both"/>
    </w:pPr>
  </w:style>
  <w:style w:type="paragraph" w:customStyle="1" w:styleId="8A3D5D00CC5D4A80AB43D975BE4D308C7">
    <w:name w:val="8A3D5D00CC5D4A80AB43D975BE4D308C7"/>
    <w:rsid w:val="009D5753"/>
    <w:pPr>
      <w:widowControl w:val="0"/>
      <w:jc w:val="both"/>
    </w:pPr>
  </w:style>
  <w:style w:type="paragraph" w:customStyle="1" w:styleId="D9AC0A605F18448F8421ADAC3D4BD7F65">
    <w:name w:val="D9AC0A605F18448F8421ADAC3D4BD7F65"/>
    <w:rsid w:val="009D5753"/>
    <w:pPr>
      <w:widowControl w:val="0"/>
      <w:jc w:val="both"/>
    </w:pPr>
  </w:style>
  <w:style w:type="paragraph" w:customStyle="1" w:styleId="A4998CC8397341008ABDC7A18BDF55445">
    <w:name w:val="A4998CC8397341008ABDC7A18BDF55445"/>
    <w:rsid w:val="009D5753"/>
    <w:pPr>
      <w:widowControl w:val="0"/>
      <w:jc w:val="both"/>
    </w:pPr>
  </w:style>
  <w:style w:type="paragraph" w:customStyle="1" w:styleId="7786050CFF2C4FB38B116A18FF3CAE884">
    <w:name w:val="7786050CFF2C4FB38B116A18FF3CAE884"/>
    <w:rsid w:val="009D5753"/>
    <w:pPr>
      <w:widowControl w:val="0"/>
      <w:jc w:val="both"/>
    </w:pPr>
  </w:style>
  <w:style w:type="paragraph" w:customStyle="1" w:styleId="300F65F10F1D4BF7B5C5A8897A36AC7E19">
    <w:name w:val="300F65F10F1D4BF7B5C5A8897A36AC7E19"/>
    <w:rsid w:val="009D5753"/>
    <w:pPr>
      <w:widowControl w:val="0"/>
      <w:jc w:val="both"/>
    </w:pPr>
  </w:style>
  <w:style w:type="paragraph" w:customStyle="1" w:styleId="16B3FACECF334A468E387B3434EAED1B18">
    <w:name w:val="16B3FACECF334A468E387B3434EAED1B18"/>
    <w:rsid w:val="009D5753"/>
    <w:pPr>
      <w:widowControl w:val="0"/>
      <w:jc w:val="both"/>
    </w:pPr>
  </w:style>
  <w:style w:type="paragraph" w:customStyle="1" w:styleId="7F6C7B020DA0477A97EC1121FBEE353723">
    <w:name w:val="7F6C7B020DA0477A97EC1121FBEE353723"/>
    <w:rsid w:val="009D5753"/>
    <w:pPr>
      <w:widowControl w:val="0"/>
      <w:jc w:val="both"/>
    </w:pPr>
  </w:style>
  <w:style w:type="paragraph" w:customStyle="1" w:styleId="63F2E97BB4324FEEB9C438CB720D0AB616">
    <w:name w:val="63F2E97BB4324FEEB9C438CB720D0AB616"/>
    <w:rsid w:val="009D5753"/>
    <w:pPr>
      <w:widowControl w:val="0"/>
      <w:jc w:val="both"/>
    </w:pPr>
  </w:style>
  <w:style w:type="paragraph" w:customStyle="1" w:styleId="11233FD8A2B44B13B139F0CB11524FD814">
    <w:name w:val="11233FD8A2B44B13B139F0CB11524FD814"/>
    <w:rsid w:val="009D5753"/>
    <w:pPr>
      <w:widowControl w:val="0"/>
      <w:jc w:val="both"/>
    </w:pPr>
  </w:style>
  <w:style w:type="paragraph" w:customStyle="1" w:styleId="52B489A3234C4E3CA4C5C007D9BEEC4010">
    <w:name w:val="52B489A3234C4E3CA4C5C007D9BEEC4010"/>
    <w:rsid w:val="009D5753"/>
    <w:pPr>
      <w:widowControl w:val="0"/>
      <w:jc w:val="both"/>
    </w:pPr>
  </w:style>
  <w:style w:type="paragraph" w:customStyle="1" w:styleId="B9D50E046BDD4612B717F5C54FB5386F12">
    <w:name w:val="B9D50E046BDD4612B717F5C54FB5386F12"/>
    <w:rsid w:val="009D5753"/>
    <w:pPr>
      <w:widowControl w:val="0"/>
      <w:jc w:val="both"/>
    </w:pPr>
  </w:style>
  <w:style w:type="paragraph" w:customStyle="1" w:styleId="E218CFBD0A394BACB339D259FD3F188E12">
    <w:name w:val="E218CFBD0A394BACB339D259FD3F188E12"/>
    <w:rsid w:val="009D5753"/>
    <w:pPr>
      <w:widowControl w:val="0"/>
      <w:jc w:val="both"/>
    </w:pPr>
  </w:style>
  <w:style w:type="paragraph" w:customStyle="1" w:styleId="4E22137A211C4BEAB10EB49F4311249612">
    <w:name w:val="4E22137A211C4BEAB10EB49F4311249612"/>
    <w:rsid w:val="009D5753"/>
    <w:pPr>
      <w:widowControl w:val="0"/>
      <w:jc w:val="both"/>
    </w:pPr>
  </w:style>
  <w:style w:type="paragraph" w:customStyle="1" w:styleId="9C925D84D3A44CBB96189D9E6CBB3E014">
    <w:name w:val="9C925D84D3A44CBB96189D9E6CBB3E014"/>
    <w:rsid w:val="009D5753"/>
    <w:pPr>
      <w:widowControl w:val="0"/>
      <w:jc w:val="both"/>
    </w:pPr>
  </w:style>
  <w:style w:type="paragraph" w:customStyle="1" w:styleId="8A3D5D00CC5D4A80AB43D975BE4D308C8">
    <w:name w:val="8A3D5D00CC5D4A80AB43D975BE4D308C8"/>
    <w:rsid w:val="009D5753"/>
    <w:pPr>
      <w:widowControl w:val="0"/>
      <w:jc w:val="both"/>
    </w:pPr>
  </w:style>
  <w:style w:type="paragraph" w:customStyle="1" w:styleId="D9AC0A605F18448F8421ADAC3D4BD7F66">
    <w:name w:val="D9AC0A605F18448F8421ADAC3D4BD7F66"/>
    <w:rsid w:val="009D5753"/>
    <w:pPr>
      <w:widowControl w:val="0"/>
      <w:jc w:val="both"/>
    </w:pPr>
  </w:style>
  <w:style w:type="paragraph" w:customStyle="1" w:styleId="A4998CC8397341008ABDC7A18BDF55446">
    <w:name w:val="A4998CC8397341008ABDC7A18BDF55446"/>
    <w:rsid w:val="009D5753"/>
    <w:pPr>
      <w:widowControl w:val="0"/>
      <w:jc w:val="both"/>
    </w:pPr>
  </w:style>
  <w:style w:type="paragraph" w:customStyle="1" w:styleId="7786050CFF2C4FB38B116A18FF3CAE885">
    <w:name w:val="7786050CFF2C4FB38B116A18FF3CAE885"/>
    <w:rsid w:val="009D5753"/>
    <w:pPr>
      <w:widowControl w:val="0"/>
      <w:jc w:val="both"/>
    </w:pPr>
  </w:style>
  <w:style w:type="paragraph" w:customStyle="1" w:styleId="300F65F10F1D4BF7B5C5A8897A36AC7E20">
    <w:name w:val="300F65F10F1D4BF7B5C5A8897A36AC7E20"/>
    <w:rsid w:val="007B19C8"/>
    <w:pPr>
      <w:widowControl w:val="0"/>
      <w:jc w:val="both"/>
    </w:pPr>
  </w:style>
  <w:style w:type="paragraph" w:customStyle="1" w:styleId="16B3FACECF334A468E387B3434EAED1B19">
    <w:name w:val="16B3FACECF334A468E387B3434EAED1B19"/>
    <w:rsid w:val="007B19C8"/>
    <w:pPr>
      <w:widowControl w:val="0"/>
      <w:jc w:val="both"/>
    </w:pPr>
  </w:style>
  <w:style w:type="paragraph" w:customStyle="1" w:styleId="7F6C7B020DA0477A97EC1121FBEE353724">
    <w:name w:val="7F6C7B020DA0477A97EC1121FBEE353724"/>
    <w:rsid w:val="007B19C8"/>
    <w:pPr>
      <w:widowControl w:val="0"/>
      <w:jc w:val="both"/>
    </w:pPr>
  </w:style>
  <w:style w:type="paragraph" w:customStyle="1" w:styleId="63F2E97BB4324FEEB9C438CB720D0AB617">
    <w:name w:val="63F2E97BB4324FEEB9C438CB720D0AB617"/>
    <w:rsid w:val="007B19C8"/>
    <w:pPr>
      <w:widowControl w:val="0"/>
      <w:jc w:val="both"/>
    </w:pPr>
  </w:style>
  <w:style w:type="paragraph" w:customStyle="1" w:styleId="11233FD8A2B44B13B139F0CB11524FD815">
    <w:name w:val="11233FD8A2B44B13B139F0CB11524FD815"/>
    <w:rsid w:val="007B19C8"/>
    <w:pPr>
      <w:widowControl w:val="0"/>
      <w:jc w:val="both"/>
    </w:pPr>
  </w:style>
  <w:style w:type="paragraph" w:customStyle="1" w:styleId="52B489A3234C4E3CA4C5C007D9BEEC4011">
    <w:name w:val="52B489A3234C4E3CA4C5C007D9BEEC4011"/>
    <w:rsid w:val="007B19C8"/>
    <w:pPr>
      <w:widowControl w:val="0"/>
      <w:jc w:val="both"/>
    </w:pPr>
  </w:style>
  <w:style w:type="paragraph" w:customStyle="1" w:styleId="B9D50E046BDD4612B717F5C54FB5386F13">
    <w:name w:val="B9D50E046BDD4612B717F5C54FB5386F13"/>
    <w:rsid w:val="007B19C8"/>
    <w:pPr>
      <w:widowControl w:val="0"/>
      <w:jc w:val="both"/>
    </w:pPr>
  </w:style>
  <w:style w:type="paragraph" w:customStyle="1" w:styleId="E218CFBD0A394BACB339D259FD3F188E13">
    <w:name w:val="E218CFBD0A394BACB339D259FD3F188E13"/>
    <w:rsid w:val="007B19C8"/>
    <w:pPr>
      <w:widowControl w:val="0"/>
      <w:jc w:val="both"/>
    </w:pPr>
  </w:style>
  <w:style w:type="paragraph" w:customStyle="1" w:styleId="4E22137A211C4BEAB10EB49F4311249613">
    <w:name w:val="4E22137A211C4BEAB10EB49F4311249613"/>
    <w:rsid w:val="007B19C8"/>
    <w:pPr>
      <w:widowControl w:val="0"/>
      <w:jc w:val="both"/>
    </w:pPr>
  </w:style>
  <w:style w:type="paragraph" w:customStyle="1" w:styleId="9C925D84D3A44CBB96189D9E6CBB3E015">
    <w:name w:val="9C925D84D3A44CBB96189D9E6CBB3E015"/>
    <w:rsid w:val="007B19C8"/>
    <w:pPr>
      <w:widowControl w:val="0"/>
      <w:jc w:val="both"/>
    </w:pPr>
  </w:style>
  <w:style w:type="paragraph" w:customStyle="1" w:styleId="8A3D5D00CC5D4A80AB43D975BE4D308C9">
    <w:name w:val="8A3D5D00CC5D4A80AB43D975BE4D308C9"/>
    <w:rsid w:val="007B19C8"/>
    <w:pPr>
      <w:widowControl w:val="0"/>
      <w:jc w:val="both"/>
    </w:pPr>
  </w:style>
  <w:style w:type="paragraph" w:customStyle="1" w:styleId="D9AC0A605F18448F8421ADAC3D4BD7F67">
    <w:name w:val="D9AC0A605F18448F8421ADAC3D4BD7F67"/>
    <w:rsid w:val="007B19C8"/>
    <w:pPr>
      <w:widowControl w:val="0"/>
      <w:jc w:val="both"/>
    </w:pPr>
  </w:style>
  <w:style w:type="paragraph" w:customStyle="1" w:styleId="A4998CC8397341008ABDC7A18BDF55447">
    <w:name w:val="A4998CC8397341008ABDC7A18BDF55447"/>
    <w:rsid w:val="007B19C8"/>
    <w:pPr>
      <w:widowControl w:val="0"/>
      <w:jc w:val="both"/>
    </w:pPr>
  </w:style>
  <w:style w:type="paragraph" w:customStyle="1" w:styleId="7786050CFF2C4FB38B116A18FF3CAE886">
    <w:name w:val="7786050CFF2C4FB38B116A18FF3CAE886"/>
    <w:rsid w:val="007B19C8"/>
    <w:pPr>
      <w:widowControl w:val="0"/>
      <w:jc w:val="both"/>
    </w:pPr>
  </w:style>
  <w:style w:type="paragraph" w:customStyle="1" w:styleId="300F65F10F1D4BF7B5C5A8897A36AC7E21">
    <w:name w:val="300F65F10F1D4BF7B5C5A8897A36AC7E21"/>
    <w:rsid w:val="00D14725"/>
    <w:pPr>
      <w:widowControl w:val="0"/>
      <w:jc w:val="both"/>
    </w:pPr>
  </w:style>
  <w:style w:type="paragraph" w:customStyle="1" w:styleId="16B3FACECF334A468E387B3434EAED1B20">
    <w:name w:val="16B3FACECF334A468E387B3434EAED1B20"/>
    <w:rsid w:val="00D14725"/>
    <w:pPr>
      <w:widowControl w:val="0"/>
      <w:jc w:val="both"/>
    </w:pPr>
  </w:style>
  <w:style w:type="paragraph" w:customStyle="1" w:styleId="7F6C7B020DA0477A97EC1121FBEE353725">
    <w:name w:val="7F6C7B020DA0477A97EC1121FBEE353725"/>
    <w:rsid w:val="00D14725"/>
    <w:pPr>
      <w:widowControl w:val="0"/>
      <w:jc w:val="both"/>
    </w:pPr>
  </w:style>
  <w:style w:type="paragraph" w:customStyle="1" w:styleId="63F2E97BB4324FEEB9C438CB720D0AB618">
    <w:name w:val="63F2E97BB4324FEEB9C438CB720D0AB618"/>
    <w:rsid w:val="00D14725"/>
    <w:pPr>
      <w:widowControl w:val="0"/>
      <w:jc w:val="both"/>
    </w:pPr>
  </w:style>
  <w:style w:type="paragraph" w:customStyle="1" w:styleId="11233FD8A2B44B13B139F0CB11524FD816">
    <w:name w:val="11233FD8A2B44B13B139F0CB11524FD816"/>
    <w:rsid w:val="00D14725"/>
    <w:pPr>
      <w:widowControl w:val="0"/>
      <w:jc w:val="both"/>
    </w:pPr>
  </w:style>
  <w:style w:type="paragraph" w:customStyle="1" w:styleId="52B489A3234C4E3CA4C5C007D9BEEC4012">
    <w:name w:val="52B489A3234C4E3CA4C5C007D9BEEC4012"/>
    <w:rsid w:val="00D14725"/>
    <w:pPr>
      <w:widowControl w:val="0"/>
      <w:jc w:val="both"/>
    </w:pPr>
  </w:style>
  <w:style w:type="paragraph" w:customStyle="1" w:styleId="B9D50E046BDD4612B717F5C54FB5386F14">
    <w:name w:val="B9D50E046BDD4612B717F5C54FB5386F14"/>
    <w:rsid w:val="00D14725"/>
    <w:pPr>
      <w:widowControl w:val="0"/>
      <w:jc w:val="both"/>
    </w:pPr>
  </w:style>
  <w:style w:type="paragraph" w:customStyle="1" w:styleId="E218CFBD0A394BACB339D259FD3F188E14">
    <w:name w:val="E218CFBD0A394BACB339D259FD3F188E14"/>
    <w:rsid w:val="00D14725"/>
    <w:pPr>
      <w:widowControl w:val="0"/>
      <w:jc w:val="both"/>
    </w:pPr>
  </w:style>
  <w:style w:type="paragraph" w:customStyle="1" w:styleId="4E22137A211C4BEAB10EB49F4311249614">
    <w:name w:val="4E22137A211C4BEAB10EB49F4311249614"/>
    <w:rsid w:val="00D14725"/>
    <w:pPr>
      <w:widowControl w:val="0"/>
      <w:jc w:val="both"/>
    </w:pPr>
  </w:style>
  <w:style w:type="paragraph" w:customStyle="1" w:styleId="9C925D84D3A44CBB96189D9E6CBB3E016">
    <w:name w:val="9C925D84D3A44CBB96189D9E6CBB3E016"/>
    <w:rsid w:val="00D14725"/>
    <w:pPr>
      <w:widowControl w:val="0"/>
      <w:jc w:val="both"/>
    </w:pPr>
  </w:style>
  <w:style w:type="paragraph" w:customStyle="1" w:styleId="8A3D5D00CC5D4A80AB43D975BE4D308C10">
    <w:name w:val="8A3D5D00CC5D4A80AB43D975BE4D308C10"/>
    <w:rsid w:val="00D14725"/>
    <w:pPr>
      <w:widowControl w:val="0"/>
      <w:jc w:val="both"/>
    </w:pPr>
  </w:style>
  <w:style w:type="paragraph" w:customStyle="1" w:styleId="D9AC0A605F18448F8421ADAC3D4BD7F68">
    <w:name w:val="D9AC0A605F18448F8421ADAC3D4BD7F68"/>
    <w:rsid w:val="00D14725"/>
    <w:pPr>
      <w:widowControl w:val="0"/>
      <w:jc w:val="both"/>
    </w:pPr>
  </w:style>
  <w:style w:type="paragraph" w:customStyle="1" w:styleId="A4998CC8397341008ABDC7A18BDF55448">
    <w:name w:val="A4998CC8397341008ABDC7A18BDF55448"/>
    <w:rsid w:val="00D14725"/>
    <w:pPr>
      <w:widowControl w:val="0"/>
      <w:jc w:val="both"/>
    </w:pPr>
  </w:style>
  <w:style w:type="paragraph" w:customStyle="1" w:styleId="7786050CFF2C4FB38B116A18FF3CAE887">
    <w:name w:val="7786050CFF2C4FB38B116A18FF3CAE887"/>
    <w:rsid w:val="00D14725"/>
    <w:pPr>
      <w:widowControl w:val="0"/>
      <w:jc w:val="both"/>
    </w:pPr>
  </w:style>
  <w:style w:type="paragraph" w:customStyle="1" w:styleId="300F65F10F1D4BF7B5C5A8897A36AC7E22">
    <w:name w:val="300F65F10F1D4BF7B5C5A8897A36AC7E22"/>
    <w:rsid w:val="00D14725"/>
    <w:pPr>
      <w:widowControl w:val="0"/>
      <w:jc w:val="both"/>
    </w:pPr>
  </w:style>
  <w:style w:type="paragraph" w:customStyle="1" w:styleId="16B3FACECF334A468E387B3434EAED1B21">
    <w:name w:val="16B3FACECF334A468E387B3434EAED1B21"/>
    <w:rsid w:val="00D14725"/>
    <w:pPr>
      <w:widowControl w:val="0"/>
      <w:jc w:val="both"/>
    </w:pPr>
  </w:style>
  <w:style w:type="paragraph" w:customStyle="1" w:styleId="7F6C7B020DA0477A97EC1121FBEE353726">
    <w:name w:val="7F6C7B020DA0477A97EC1121FBEE353726"/>
    <w:rsid w:val="00D14725"/>
    <w:pPr>
      <w:widowControl w:val="0"/>
      <w:jc w:val="both"/>
    </w:pPr>
  </w:style>
  <w:style w:type="paragraph" w:customStyle="1" w:styleId="63F2E97BB4324FEEB9C438CB720D0AB619">
    <w:name w:val="63F2E97BB4324FEEB9C438CB720D0AB619"/>
    <w:rsid w:val="00D14725"/>
    <w:pPr>
      <w:widowControl w:val="0"/>
      <w:jc w:val="both"/>
    </w:pPr>
  </w:style>
  <w:style w:type="paragraph" w:customStyle="1" w:styleId="11233FD8A2B44B13B139F0CB11524FD817">
    <w:name w:val="11233FD8A2B44B13B139F0CB11524FD817"/>
    <w:rsid w:val="00D14725"/>
    <w:pPr>
      <w:widowControl w:val="0"/>
      <w:jc w:val="both"/>
    </w:pPr>
  </w:style>
  <w:style w:type="paragraph" w:customStyle="1" w:styleId="52B489A3234C4E3CA4C5C007D9BEEC4013">
    <w:name w:val="52B489A3234C4E3CA4C5C007D9BEEC4013"/>
    <w:rsid w:val="00D14725"/>
    <w:pPr>
      <w:widowControl w:val="0"/>
      <w:jc w:val="both"/>
    </w:pPr>
  </w:style>
  <w:style w:type="paragraph" w:customStyle="1" w:styleId="B9D50E046BDD4612B717F5C54FB5386F15">
    <w:name w:val="B9D50E046BDD4612B717F5C54FB5386F15"/>
    <w:rsid w:val="00D14725"/>
    <w:pPr>
      <w:widowControl w:val="0"/>
      <w:jc w:val="both"/>
    </w:pPr>
  </w:style>
  <w:style w:type="paragraph" w:customStyle="1" w:styleId="E218CFBD0A394BACB339D259FD3F188E15">
    <w:name w:val="E218CFBD0A394BACB339D259FD3F188E15"/>
    <w:rsid w:val="00D14725"/>
    <w:pPr>
      <w:widowControl w:val="0"/>
      <w:jc w:val="both"/>
    </w:pPr>
  </w:style>
  <w:style w:type="paragraph" w:customStyle="1" w:styleId="4E22137A211C4BEAB10EB49F4311249615">
    <w:name w:val="4E22137A211C4BEAB10EB49F4311249615"/>
    <w:rsid w:val="00D14725"/>
    <w:pPr>
      <w:widowControl w:val="0"/>
      <w:jc w:val="both"/>
    </w:pPr>
  </w:style>
  <w:style w:type="paragraph" w:customStyle="1" w:styleId="9C925D84D3A44CBB96189D9E6CBB3E017">
    <w:name w:val="9C925D84D3A44CBB96189D9E6CBB3E017"/>
    <w:rsid w:val="00D14725"/>
    <w:pPr>
      <w:widowControl w:val="0"/>
      <w:jc w:val="both"/>
    </w:pPr>
  </w:style>
  <w:style w:type="paragraph" w:customStyle="1" w:styleId="8A3D5D00CC5D4A80AB43D975BE4D308C11">
    <w:name w:val="8A3D5D00CC5D4A80AB43D975BE4D308C11"/>
    <w:rsid w:val="00D14725"/>
    <w:pPr>
      <w:widowControl w:val="0"/>
      <w:jc w:val="both"/>
    </w:pPr>
  </w:style>
  <w:style w:type="paragraph" w:customStyle="1" w:styleId="58D6A8199AEF45429613DC574538F12B">
    <w:name w:val="58D6A8199AEF45429613DC574538F12B"/>
    <w:rsid w:val="00D14725"/>
    <w:pPr>
      <w:widowControl w:val="0"/>
      <w:jc w:val="both"/>
    </w:pPr>
  </w:style>
  <w:style w:type="paragraph" w:customStyle="1" w:styleId="D9AC0A605F18448F8421ADAC3D4BD7F69">
    <w:name w:val="D9AC0A605F18448F8421ADAC3D4BD7F69"/>
    <w:rsid w:val="00D14725"/>
    <w:pPr>
      <w:widowControl w:val="0"/>
      <w:jc w:val="both"/>
    </w:pPr>
  </w:style>
  <w:style w:type="paragraph" w:customStyle="1" w:styleId="A4998CC8397341008ABDC7A18BDF55449">
    <w:name w:val="A4998CC8397341008ABDC7A18BDF55449"/>
    <w:rsid w:val="00D14725"/>
    <w:pPr>
      <w:widowControl w:val="0"/>
      <w:jc w:val="both"/>
    </w:pPr>
  </w:style>
  <w:style w:type="paragraph" w:customStyle="1" w:styleId="7786050CFF2C4FB38B116A18FF3CAE888">
    <w:name w:val="7786050CFF2C4FB38B116A18FF3CAE888"/>
    <w:rsid w:val="00D14725"/>
    <w:pPr>
      <w:widowControl w:val="0"/>
      <w:jc w:val="both"/>
    </w:pPr>
  </w:style>
  <w:style w:type="paragraph" w:customStyle="1" w:styleId="C444B1871C214B21BA9C33E6107A71BE">
    <w:name w:val="C444B1871C214B21BA9C33E6107A71BE"/>
    <w:rsid w:val="00D14725"/>
    <w:pPr>
      <w:widowControl w:val="0"/>
      <w:jc w:val="both"/>
    </w:pPr>
  </w:style>
  <w:style w:type="paragraph" w:customStyle="1" w:styleId="827275EC4C5349C99B8C4A7B0335BF0D">
    <w:name w:val="827275EC4C5349C99B8C4A7B0335BF0D"/>
    <w:rsid w:val="00D14725"/>
    <w:pPr>
      <w:widowControl w:val="0"/>
      <w:jc w:val="both"/>
    </w:pPr>
  </w:style>
  <w:style w:type="paragraph" w:customStyle="1" w:styleId="D88EC409158E4CE3BB2A6939470F4C1D">
    <w:name w:val="D88EC409158E4CE3BB2A6939470F4C1D"/>
    <w:rsid w:val="00D14725"/>
    <w:pPr>
      <w:widowControl w:val="0"/>
      <w:jc w:val="both"/>
    </w:pPr>
  </w:style>
  <w:style w:type="paragraph" w:customStyle="1" w:styleId="72D30EF50C944C46B3C87B7627466073">
    <w:name w:val="72D30EF50C944C46B3C87B7627466073"/>
    <w:rsid w:val="00FC1279"/>
    <w:pPr>
      <w:widowControl w:val="0"/>
      <w:jc w:val="both"/>
    </w:pPr>
  </w:style>
  <w:style w:type="paragraph" w:customStyle="1" w:styleId="300F65F10F1D4BF7B5C5A8897A36AC7E23">
    <w:name w:val="300F65F10F1D4BF7B5C5A8897A36AC7E23"/>
    <w:rsid w:val="00FC1279"/>
    <w:pPr>
      <w:widowControl w:val="0"/>
      <w:jc w:val="both"/>
    </w:pPr>
  </w:style>
  <w:style w:type="paragraph" w:customStyle="1" w:styleId="16B3FACECF334A468E387B3434EAED1B22">
    <w:name w:val="16B3FACECF334A468E387B3434EAED1B22"/>
    <w:rsid w:val="00FC1279"/>
    <w:pPr>
      <w:widowControl w:val="0"/>
      <w:jc w:val="both"/>
    </w:pPr>
  </w:style>
  <w:style w:type="paragraph" w:customStyle="1" w:styleId="52B489A3234C4E3CA4C5C007D9BEEC4014">
    <w:name w:val="52B489A3234C4E3CA4C5C007D9BEEC4014"/>
    <w:rsid w:val="00FC1279"/>
    <w:pPr>
      <w:widowControl w:val="0"/>
      <w:jc w:val="both"/>
    </w:pPr>
  </w:style>
  <w:style w:type="paragraph" w:customStyle="1" w:styleId="B9D50E046BDD4612B717F5C54FB5386F16">
    <w:name w:val="B9D50E046BDD4612B717F5C54FB5386F16"/>
    <w:rsid w:val="00FC1279"/>
    <w:pPr>
      <w:widowControl w:val="0"/>
      <w:jc w:val="both"/>
    </w:pPr>
  </w:style>
  <w:style w:type="paragraph" w:customStyle="1" w:styleId="E218CFBD0A394BACB339D259FD3F188E16">
    <w:name w:val="E218CFBD0A394BACB339D259FD3F188E16"/>
    <w:rsid w:val="00FC1279"/>
    <w:pPr>
      <w:widowControl w:val="0"/>
      <w:jc w:val="both"/>
    </w:pPr>
  </w:style>
  <w:style w:type="paragraph" w:customStyle="1" w:styleId="72D30EF50C944C46B3C87B76274660731">
    <w:name w:val="72D30EF50C944C46B3C87B76274660731"/>
    <w:rsid w:val="00FC1279"/>
    <w:pPr>
      <w:widowControl w:val="0"/>
      <w:jc w:val="both"/>
    </w:pPr>
  </w:style>
  <w:style w:type="paragraph" w:customStyle="1" w:styleId="4E22137A211C4BEAB10EB49F4311249616">
    <w:name w:val="4E22137A211C4BEAB10EB49F4311249616"/>
    <w:rsid w:val="00FC1279"/>
    <w:pPr>
      <w:widowControl w:val="0"/>
      <w:jc w:val="both"/>
    </w:pPr>
  </w:style>
  <w:style w:type="paragraph" w:customStyle="1" w:styleId="9C925D84D3A44CBB96189D9E6CBB3E018">
    <w:name w:val="9C925D84D3A44CBB96189D9E6CBB3E018"/>
    <w:rsid w:val="00FC1279"/>
    <w:pPr>
      <w:widowControl w:val="0"/>
      <w:jc w:val="both"/>
    </w:pPr>
  </w:style>
  <w:style w:type="paragraph" w:customStyle="1" w:styleId="D88EC409158E4CE3BB2A6939470F4C1D1">
    <w:name w:val="D88EC409158E4CE3BB2A6939470F4C1D1"/>
    <w:rsid w:val="00FC1279"/>
    <w:pPr>
      <w:widowControl w:val="0"/>
      <w:jc w:val="both"/>
    </w:pPr>
  </w:style>
  <w:style w:type="paragraph" w:customStyle="1" w:styleId="8A3D5D00CC5D4A80AB43D975BE4D308C12">
    <w:name w:val="8A3D5D00CC5D4A80AB43D975BE4D308C12"/>
    <w:rsid w:val="00FC1279"/>
    <w:pPr>
      <w:widowControl w:val="0"/>
      <w:jc w:val="both"/>
    </w:pPr>
  </w:style>
  <w:style w:type="paragraph" w:customStyle="1" w:styleId="58D6A8199AEF45429613DC574538F12B1">
    <w:name w:val="58D6A8199AEF45429613DC574538F12B1"/>
    <w:rsid w:val="00FC1279"/>
    <w:pPr>
      <w:widowControl w:val="0"/>
      <w:jc w:val="both"/>
    </w:pPr>
  </w:style>
  <w:style w:type="paragraph" w:customStyle="1" w:styleId="C444B1871C214B21BA9C33E6107A71BE1">
    <w:name w:val="C444B1871C214B21BA9C33E6107A71BE1"/>
    <w:rsid w:val="00FC1279"/>
    <w:pPr>
      <w:widowControl w:val="0"/>
      <w:jc w:val="both"/>
    </w:pPr>
  </w:style>
  <w:style w:type="paragraph" w:customStyle="1" w:styleId="827275EC4C5349C99B8C4A7B0335BF0D1">
    <w:name w:val="827275EC4C5349C99B8C4A7B0335BF0D1"/>
    <w:rsid w:val="00FC1279"/>
    <w:pPr>
      <w:widowControl w:val="0"/>
      <w:jc w:val="both"/>
    </w:pPr>
  </w:style>
  <w:style w:type="paragraph" w:customStyle="1" w:styleId="A4998CC8397341008ABDC7A18BDF554410">
    <w:name w:val="A4998CC8397341008ABDC7A18BDF554410"/>
    <w:rsid w:val="00FC1279"/>
    <w:pPr>
      <w:widowControl w:val="0"/>
      <w:jc w:val="both"/>
    </w:pPr>
  </w:style>
  <w:style w:type="paragraph" w:customStyle="1" w:styleId="7786050CFF2C4FB38B116A18FF3CAE889">
    <w:name w:val="7786050CFF2C4FB38B116A18FF3CAE889"/>
    <w:rsid w:val="00FC1279"/>
    <w:pPr>
      <w:widowControl w:val="0"/>
      <w:jc w:val="both"/>
    </w:pPr>
  </w:style>
  <w:style w:type="paragraph" w:customStyle="1" w:styleId="300F65F10F1D4BF7B5C5A8897A36AC7E24">
    <w:name w:val="300F65F10F1D4BF7B5C5A8897A36AC7E24"/>
    <w:rsid w:val="000D4A03"/>
    <w:pPr>
      <w:widowControl w:val="0"/>
      <w:jc w:val="both"/>
    </w:pPr>
  </w:style>
  <w:style w:type="paragraph" w:customStyle="1" w:styleId="16B3FACECF334A468E387B3434EAED1B23">
    <w:name w:val="16B3FACECF334A468E387B3434EAED1B23"/>
    <w:rsid w:val="000D4A03"/>
    <w:pPr>
      <w:widowControl w:val="0"/>
      <w:jc w:val="both"/>
    </w:pPr>
  </w:style>
  <w:style w:type="paragraph" w:customStyle="1" w:styleId="52B489A3234C4E3CA4C5C007D9BEEC4015">
    <w:name w:val="52B489A3234C4E3CA4C5C007D9BEEC4015"/>
    <w:rsid w:val="000D4A03"/>
    <w:pPr>
      <w:widowControl w:val="0"/>
      <w:jc w:val="both"/>
    </w:pPr>
  </w:style>
  <w:style w:type="paragraph" w:customStyle="1" w:styleId="B9D50E046BDD4612B717F5C54FB5386F17">
    <w:name w:val="B9D50E046BDD4612B717F5C54FB5386F17"/>
    <w:rsid w:val="000D4A03"/>
    <w:pPr>
      <w:widowControl w:val="0"/>
      <w:jc w:val="both"/>
    </w:pPr>
  </w:style>
  <w:style w:type="paragraph" w:customStyle="1" w:styleId="E218CFBD0A394BACB339D259FD3F188E17">
    <w:name w:val="E218CFBD0A394BACB339D259FD3F188E17"/>
    <w:rsid w:val="000D4A03"/>
    <w:pPr>
      <w:widowControl w:val="0"/>
      <w:jc w:val="both"/>
    </w:pPr>
  </w:style>
  <w:style w:type="paragraph" w:customStyle="1" w:styleId="72D30EF50C944C46B3C87B76274660732">
    <w:name w:val="72D30EF50C944C46B3C87B76274660732"/>
    <w:rsid w:val="000D4A03"/>
    <w:pPr>
      <w:widowControl w:val="0"/>
      <w:jc w:val="both"/>
    </w:pPr>
  </w:style>
  <w:style w:type="paragraph" w:customStyle="1" w:styleId="4E22137A211C4BEAB10EB49F4311249617">
    <w:name w:val="4E22137A211C4BEAB10EB49F4311249617"/>
    <w:rsid w:val="000D4A03"/>
    <w:pPr>
      <w:widowControl w:val="0"/>
      <w:jc w:val="both"/>
    </w:pPr>
  </w:style>
  <w:style w:type="paragraph" w:customStyle="1" w:styleId="9C925D84D3A44CBB96189D9E6CBB3E019">
    <w:name w:val="9C925D84D3A44CBB96189D9E6CBB3E019"/>
    <w:rsid w:val="000D4A03"/>
    <w:pPr>
      <w:widowControl w:val="0"/>
      <w:jc w:val="both"/>
    </w:pPr>
  </w:style>
  <w:style w:type="paragraph" w:customStyle="1" w:styleId="D88EC409158E4CE3BB2A6939470F4C1D2">
    <w:name w:val="D88EC409158E4CE3BB2A6939470F4C1D2"/>
    <w:rsid w:val="000D4A03"/>
    <w:pPr>
      <w:widowControl w:val="0"/>
      <w:jc w:val="both"/>
    </w:pPr>
  </w:style>
  <w:style w:type="paragraph" w:customStyle="1" w:styleId="8A3D5D00CC5D4A80AB43D975BE4D308C13">
    <w:name w:val="8A3D5D00CC5D4A80AB43D975BE4D308C13"/>
    <w:rsid w:val="000D4A03"/>
    <w:pPr>
      <w:widowControl w:val="0"/>
      <w:jc w:val="both"/>
    </w:pPr>
  </w:style>
  <w:style w:type="paragraph" w:customStyle="1" w:styleId="58D6A8199AEF45429613DC574538F12B2">
    <w:name w:val="58D6A8199AEF45429613DC574538F12B2"/>
    <w:rsid w:val="000D4A03"/>
    <w:pPr>
      <w:widowControl w:val="0"/>
      <w:jc w:val="both"/>
    </w:pPr>
  </w:style>
  <w:style w:type="paragraph" w:customStyle="1" w:styleId="C444B1871C214B21BA9C33E6107A71BE2">
    <w:name w:val="C444B1871C214B21BA9C33E6107A71BE2"/>
    <w:rsid w:val="000D4A03"/>
    <w:pPr>
      <w:widowControl w:val="0"/>
      <w:jc w:val="both"/>
    </w:pPr>
  </w:style>
  <w:style w:type="paragraph" w:customStyle="1" w:styleId="827275EC4C5349C99B8C4A7B0335BF0D2">
    <w:name w:val="827275EC4C5349C99B8C4A7B0335BF0D2"/>
    <w:rsid w:val="000D4A03"/>
    <w:pPr>
      <w:widowControl w:val="0"/>
      <w:jc w:val="both"/>
    </w:pPr>
  </w:style>
  <w:style w:type="paragraph" w:customStyle="1" w:styleId="A4998CC8397341008ABDC7A18BDF554411">
    <w:name w:val="A4998CC8397341008ABDC7A18BDF554411"/>
    <w:rsid w:val="000D4A03"/>
    <w:pPr>
      <w:widowControl w:val="0"/>
      <w:jc w:val="both"/>
    </w:pPr>
  </w:style>
  <w:style w:type="paragraph" w:customStyle="1" w:styleId="7786050CFF2C4FB38B116A18FF3CAE8810">
    <w:name w:val="7786050CFF2C4FB38B116A18FF3CAE8810"/>
    <w:rsid w:val="000D4A03"/>
    <w:pPr>
      <w:widowControl w:val="0"/>
      <w:jc w:val="both"/>
    </w:pPr>
  </w:style>
  <w:style w:type="paragraph" w:customStyle="1" w:styleId="300F65F10F1D4BF7B5C5A8897A36AC7E25">
    <w:name w:val="300F65F10F1D4BF7B5C5A8897A36AC7E25"/>
    <w:rsid w:val="000D4A03"/>
    <w:pPr>
      <w:widowControl w:val="0"/>
      <w:jc w:val="both"/>
    </w:pPr>
  </w:style>
  <w:style w:type="paragraph" w:customStyle="1" w:styleId="16B3FACECF334A468E387B3434EAED1B24">
    <w:name w:val="16B3FACECF334A468E387B3434EAED1B24"/>
    <w:rsid w:val="000D4A03"/>
    <w:pPr>
      <w:widowControl w:val="0"/>
      <w:jc w:val="both"/>
    </w:pPr>
  </w:style>
  <w:style w:type="paragraph" w:customStyle="1" w:styleId="52B489A3234C4E3CA4C5C007D9BEEC4016">
    <w:name w:val="52B489A3234C4E3CA4C5C007D9BEEC4016"/>
    <w:rsid w:val="000D4A03"/>
    <w:pPr>
      <w:widowControl w:val="0"/>
      <w:jc w:val="both"/>
    </w:pPr>
  </w:style>
  <w:style w:type="paragraph" w:customStyle="1" w:styleId="B9D50E046BDD4612B717F5C54FB5386F18">
    <w:name w:val="B9D50E046BDD4612B717F5C54FB5386F18"/>
    <w:rsid w:val="000D4A03"/>
    <w:pPr>
      <w:widowControl w:val="0"/>
      <w:jc w:val="both"/>
    </w:pPr>
  </w:style>
  <w:style w:type="paragraph" w:customStyle="1" w:styleId="E218CFBD0A394BACB339D259FD3F188E18">
    <w:name w:val="E218CFBD0A394BACB339D259FD3F188E18"/>
    <w:rsid w:val="000D4A03"/>
    <w:pPr>
      <w:widowControl w:val="0"/>
      <w:jc w:val="both"/>
    </w:pPr>
  </w:style>
  <w:style w:type="paragraph" w:customStyle="1" w:styleId="72D30EF50C944C46B3C87B76274660733">
    <w:name w:val="72D30EF50C944C46B3C87B76274660733"/>
    <w:rsid w:val="000D4A03"/>
    <w:pPr>
      <w:widowControl w:val="0"/>
      <w:jc w:val="both"/>
    </w:pPr>
  </w:style>
  <w:style w:type="paragraph" w:customStyle="1" w:styleId="4E22137A211C4BEAB10EB49F4311249618">
    <w:name w:val="4E22137A211C4BEAB10EB49F4311249618"/>
    <w:rsid w:val="000D4A03"/>
    <w:pPr>
      <w:widowControl w:val="0"/>
      <w:jc w:val="both"/>
    </w:pPr>
  </w:style>
  <w:style w:type="paragraph" w:customStyle="1" w:styleId="E33EE1DDF3B0487F9D8C68025538756B">
    <w:name w:val="E33EE1DDF3B0487F9D8C68025538756B"/>
    <w:rsid w:val="000D4A03"/>
    <w:pPr>
      <w:widowControl w:val="0"/>
      <w:jc w:val="both"/>
    </w:pPr>
  </w:style>
  <w:style w:type="paragraph" w:customStyle="1" w:styleId="9C925D84D3A44CBB96189D9E6CBB3E0110">
    <w:name w:val="9C925D84D3A44CBB96189D9E6CBB3E0110"/>
    <w:rsid w:val="000D4A03"/>
    <w:pPr>
      <w:widowControl w:val="0"/>
      <w:jc w:val="both"/>
    </w:pPr>
  </w:style>
  <w:style w:type="paragraph" w:customStyle="1" w:styleId="D88EC409158E4CE3BB2A6939470F4C1D3">
    <w:name w:val="D88EC409158E4CE3BB2A6939470F4C1D3"/>
    <w:rsid w:val="000D4A03"/>
    <w:pPr>
      <w:widowControl w:val="0"/>
      <w:jc w:val="both"/>
    </w:pPr>
  </w:style>
  <w:style w:type="paragraph" w:customStyle="1" w:styleId="8A3D5D00CC5D4A80AB43D975BE4D308C14">
    <w:name w:val="8A3D5D00CC5D4A80AB43D975BE4D308C14"/>
    <w:rsid w:val="000D4A03"/>
    <w:pPr>
      <w:widowControl w:val="0"/>
      <w:jc w:val="both"/>
    </w:pPr>
  </w:style>
  <w:style w:type="paragraph" w:customStyle="1" w:styleId="58D6A8199AEF45429613DC574538F12B3">
    <w:name w:val="58D6A8199AEF45429613DC574538F12B3"/>
    <w:rsid w:val="000D4A03"/>
    <w:pPr>
      <w:widowControl w:val="0"/>
      <w:jc w:val="both"/>
    </w:pPr>
  </w:style>
  <w:style w:type="paragraph" w:customStyle="1" w:styleId="C444B1871C214B21BA9C33E6107A71BE3">
    <w:name w:val="C444B1871C214B21BA9C33E6107A71BE3"/>
    <w:rsid w:val="000D4A03"/>
    <w:pPr>
      <w:widowControl w:val="0"/>
      <w:jc w:val="both"/>
    </w:pPr>
  </w:style>
  <w:style w:type="paragraph" w:customStyle="1" w:styleId="827275EC4C5349C99B8C4A7B0335BF0D3">
    <w:name w:val="827275EC4C5349C99B8C4A7B0335BF0D3"/>
    <w:rsid w:val="000D4A03"/>
    <w:pPr>
      <w:widowControl w:val="0"/>
      <w:jc w:val="both"/>
    </w:pPr>
  </w:style>
  <w:style w:type="paragraph" w:customStyle="1" w:styleId="A4998CC8397341008ABDC7A18BDF554412">
    <w:name w:val="A4998CC8397341008ABDC7A18BDF554412"/>
    <w:rsid w:val="000D4A03"/>
    <w:pPr>
      <w:widowControl w:val="0"/>
      <w:jc w:val="both"/>
    </w:pPr>
  </w:style>
  <w:style w:type="paragraph" w:customStyle="1" w:styleId="7786050CFF2C4FB38B116A18FF3CAE8811">
    <w:name w:val="7786050CFF2C4FB38B116A18FF3CAE8811"/>
    <w:rsid w:val="000D4A03"/>
    <w:pPr>
      <w:widowControl w:val="0"/>
      <w:jc w:val="both"/>
    </w:pPr>
  </w:style>
  <w:style w:type="paragraph" w:customStyle="1" w:styleId="300F65F10F1D4BF7B5C5A8897A36AC7E26">
    <w:name w:val="300F65F10F1D4BF7B5C5A8897A36AC7E26"/>
    <w:rsid w:val="000D4A03"/>
    <w:pPr>
      <w:widowControl w:val="0"/>
      <w:jc w:val="both"/>
    </w:pPr>
  </w:style>
  <w:style w:type="paragraph" w:customStyle="1" w:styleId="16B3FACECF334A468E387B3434EAED1B25">
    <w:name w:val="16B3FACECF334A468E387B3434EAED1B25"/>
    <w:rsid w:val="000D4A03"/>
    <w:pPr>
      <w:widowControl w:val="0"/>
      <w:jc w:val="both"/>
    </w:pPr>
  </w:style>
  <w:style w:type="paragraph" w:customStyle="1" w:styleId="52B489A3234C4E3CA4C5C007D9BEEC4017">
    <w:name w:val="52B489A3234C4E3CA4C5C007D9BEEC4017"/>
    <w:rsid w:val="000D4A03"/>
    <w:pPr>
      <w:widowControl w:val="0"/>
      <w:jc w:val="both"/>
    </w:pPr>
  </w:style>
  <w:style w:type="paragraph" w:customStyle="1" w:styleId="B9D50E046BDD4612B717F5C54FB5386F19">
    <w:name w:val="B9D50E046BDD4612B717F5C54FB5386F19"/>
    <w:rsid w:val="000D4A03"/>
    <w:pPr>
      <w:widowControl w:val="0"/>
      <w:jc w:val="both"/>
    </w:pPr>
  </w:style>
  <w:style w:type="paragraph" w:customStyle="1" w:styleId="E218CFBD0A394BACB339D259FD3F188E19">
    <w:name w:val="E218CFBD0A394BACB339D259FD3F188E19"/>
    <w:rsid w:val="000D4A03"/>
    <w:pPr>
      <w:widowControl w:val="0"/>
      <w:jc w:val="both"/>
    </w:pPr>
  </w:style>
  <w:style w:type="paragraph" w:customStyle="1" w:styleId="72D30EF50C944C46B3C87B76274660734">
    <w:name w:val="72D30EF50C944C46B3C87B76274660734"/>
    <w:rsid w:val="000D4A03"/>
    <w:pPr>
      <w:widowControl w:val="0"/>
      <w:jc w:val="both"/>
    </w:pPr>
  </w:style>
  <w:style w:type="paragraph" w:customStyle="1" w:styleId="4E22137A211C4BEAB10EB49F4311249619">
    <w:name w:val="4E22137A211C4BEAB10EB49F4311249619"/>
    <w:rsid w:val="000D4A03"/>
    <w:pPr>
      <w:widowControl w:val="0"/>
      <w:jc w:val="both"/>
    </w:pPr>
  </w:style>
  <w:style w:type="paragraph" w:customStyle="1" w:styleId="E33EE1DDF3B0487F9D8C68025538756B1">
    <w:name w:val="E33EE1DDF3B0487F9D8C68025538756B1"/>
    <w:rsid w:val="000D4A03"/>
    <w:pPr>
      <w:widowControl w:val="0"/>
      <w:jc w:val="both"/>
    </w:pPr>
  </w:style>
  <w:style w:type="paragraph" w:customStyle="1" w:styleId="9C925D84D3A44CBB96189D9E6CBB3E0111">
    <w:name w:val="9C925D84D3A44CBB96189D9E6CBB3E0111"/>
    <w:rsid w:val="000D4A03"/>
    <w:pPr>
      <w:widowControl w:val="0"/>
      <w:jc w:val="both"/>
    </w:pPr>
  </w:style>
  <w:style w:type="paragraph" w:customStyle="1" w:styleId="D88EC409158E4CE3BB2A6939470F4C1D4">
    <w:name w:val="D88EC409158E4CE3BB2A6939470F4C1D4"/>
    <w:rsid w:val="000D4A03"/>
    <w:pPr>
      <w:widowControl w:val="0"/>
      <w:jc w:val="both"/>
    </w:pPr>
  </w:style>
  <w:style w:type="paragraph" w:customStyle="1" w:styleId="8A3D5D00CC5D4A80AB43D975BE4D308C15">
    <w:name w:val="8A3D5D00CC5D4A80AB43D975BE4D308C15"/>
    <w:rsid w:val="000D4A03"/>
    <w:pPr>
      <w:widowControl w:val="0"/>
      <w:jc w:val="both"/>
    </w:pPr>
  </w:style>
  <w:style w:type="paragraph" w:customStyle="1" w:styleId="58D6A8199AEF45429613DC574538F12B4">
    <w:name w:val="58D6A8199AEF45429613DC574538F12B4"/>
    <w:rsid w:val="000D4A03"/>
    <w:pPr>
      <w:widowControl w:val="0"/>
      <w:jc w:val="both"/>
    </w:pPr>
  </w:style>
  <w:style w:type="paragraph" w:customStyle="1" w:styleId="C444B1871C214B21BA9C33E6107A71BE4">
    <w:name w:val="C444B1871C214B21BA9C33E6107A71BE4"/>
    <w:rsid w:val="000D4A03"/>
    <w:pPr>
      <w:widowControl w:val="0"/>
      <w:jc w:val="both"/>
    </w:pPr>
  </w:style>
  <w:style w:type="paragraph" w:customStyle="1" w:styleId="827275EC4C5349C99B8C4A7B0335BF0D4">
    <w:name w:val="827275EC4C5349C99B8C4A7B0335BF0D4"/>
    <w:rsid w:val="000D4A03"/>
    <w:pPr>
      <w:widowControl w:val="0"/>
      <w:jc w:val="both"/>
    </w:pPr>
  </w:style>
  <w:style w:type="paragraph" w:customStyle="1" w:styleId="A4998CC8397341008ABDC7A18BDF554413">
    <w:name w:val="A4998CC8397341008ABDC7A18BDF554413"/>
    <w:rsid w:val="000D4A03"/>
    <w:pPr>
      <w:widowControl w:val="0"/>
      <w:jc w:val="both"/>
    </w:pPr>
  </w:style>
  <w:style w:type="paragraph" w:customStyle="1" w:styleId="7786050CFF2C4FB38B116A18FF3CAE8812">
    <w:name w:val="7786050CFF2C4FB38B116A18FF3CAE8812"/>
    <w:rsid w:val="000D4A03"/>
    <w:pPr>
      <w:widowControl w:val="0"/>
      <w:jc w:val="both"/>
    </w:pPr>
  </w:style>
  <w:style w:type="paragraph" w:customStyle="1" w:styleId="300F65F10F1D4BF7B5C5A8897A36AC7E27">
    <w:name w:val="300F65F10F1D4BF7B5C5A8897A36AC7E27"/>
    <w:rsid w:val="000D4A03"/>
    <w:pPr>
      <w:widowControl w:val="0"/>
      <w:jc w:val="both"/>
    </w:pPr>
  </w:style>
  <w:style w:type="paragraph" w:customStyle="1" w:styleId="16B3FACECF334A468E387B3434EAED1B26">
    <w:name w:val="16B3FACECF334A468E387B3434EAED1B26"/>
    <w:rsid w:val="000D4A03"/>
    <w:pPr>
      <w:widowControl w:val="0"/>
      <w:jc w:val="both"/>
    </w:pPr>
  </w:style>
  <w:style w:type="paragraph" w:customStyle="1" w:styleId="52B489A3234C4E3CA4C5C007D9BEEC4018">
    <w:name w:val="52B489A3234C4E3CA4C5C007D9BEEC4018"/>
    <w:rsid w:val="000D4A03"/>
    <w:pPr>
      <w:widowControl w:val="0"/>
      <w:jc w:val="both"/>
    </w:pPr>
  </w:style>
  <w:style w:type="paragraph" w:customStyle="1" w:styleId="B9D50E046BDD4612B717F5C54FB5386F20">
    <w:name w:val="B9D50E046BDD4612B717F5C54FB5386F20"/>
    <w:rsid w:val="000D4A03"/>
    <w:pPr>
      <w:widowControl w:val="0"/>
      <w:jc w:val="both"/>
    </w:pPr>
  </w:style>
  <w:style w:type="paragraph" w:customStyle="1" w:styleId="E218CFBD0A394BACB339D259FD3F188E20">
    <w:name w:val="E218CFBD0A394BACB339D259FD3F188E20"/>
    <w:rsid w:val="000D4A03"/>
    <w:pPr>
      <w:widowControl w:val="0"/>
      <w:jc w:val="both"/>
    </w:pPr>
  </w:style>
  <w:style w:type="paragraph" w:customStyle="1" w:styleId="72D30EF50C944C46B3C87B76274660735">
    <w:name w:val="72D30EF50C944C46B3C87B76274660735"/>
    <w:rsid w:val="000D4A03"/>
    <w:pPr>
      <w:widowControl w:val="0"/>
      <w:jc w:val="both"/>
    </w:pPr>
  </w:style>
  <w:style w:type="paragraph" w:customStyle="1" w:styleId="4E22137A211C4BEAB10EB49F4311249620">
    <w:name w:val="4E22137A211C4BEAB10EB49F4311249620"/>
    <w:rsid w:val="000D4A03"/>
    <w:pPr>
      <w:widowControl w:val="0"/>
      <w:jc w:val="both"/>
    </w:pPr>
  </w:style>
  <w:style w:type="paragraph" w:customStyle="1" w:styleId="E33EE1DDF3B0487F9D8C68025538756B2">
    <w:name w:val="E33EE1DDF3B0487F9D8C68025538756B2"/>
    <w:rsid w:val="000D4A03"/>
    <w:pPr>
      <w:widowControl w:val="0"/>
      <w:jc w:val="both"/>
    </w:pPr>
  </w:style>
  <w:style w:type="paragraph" w:customStyle="1" w:styleId="9C925D84D3A44CBB96189D9E6CBB3E0112">
    <w:name w:val="9C925D84D3A44CBB96189D9E6CBB3E0112"/>
    <w:rsid w:val="000D4A03"/>
    <w:pPr>
      <w:widowControl w:val="0"/>
      <w:jc w:val="both"/>
    </w:pPr>
  </w:style>
  <w:style w:type="paragraph" w:customStyle="1" w:styleId="D88EC409158E4CE3BB2A6939470F4C1D5">
    <w:name w:val="D88EC409158E4CE3BB2A6939470F4C1D5"/>
    <w:rsid w:val="000D4A03"/>
    <w:pPr>
      <w:widowControl w:val="0"/>
      <w:jc w:val="both"/>
    </w:pPr>
  </w:style>
  <w:style w:type="paragraph" w:customStyle="1" w:styleId="8A3D5D00CC5D4A80AB43D975BE4D308C16">
    <w:name w:val="8A3D5D00CC5D4A80AB43D975BE4D308C16"/>
    <w:rsid w:val="000D4A03"/>
    <w:pPr>
      <w:widowControl w:val="0"/>
      <w:jc w:val="both"/>
    </w:pPr>
  </w:style>
  <w:style w:type="paragraph" w:customStyle="1" w:styleId="58D6A8199AEF45429613DC574538F12B5">
    <w:name w:val="58D6A8199AEF45429613DC574538F12B5"/>
    <w:rsid w:val="000D4A03"/>
    <w:pPr>
      <w:widowControl w:val="0"/>
      <w:jc w:val="both"/>
    </w:pPr>
  </w:style>
  <w:style w:type="paragraph" w:customStyle="1" w:styleId="C444B1871C214B21BA9C33E6107A71BE5">
    <w:name w:val="C444B1871C214B21BA9C33E6107A71BE5"/>
    <w:rsid w:val="000D4A03"/>
    <w:pPr>
      <w:widowControl w:val="0"/>
      <w:jc w:val="both"/>
    </w:pPr>
  </w:style>
  <w:style w:type="paragraph" w:customStyle="1" w:styleId="827275EC4C5349C99B8C4A7B0335BF0D5">
    <w:name w:val="827275EC4C5349C99B8C4A7B0335BF0D5"/>
    <w:rsid w:val="000D4A03"/>
    <w:pPr>
      <w:widowControl w:val="0"/>
      <w:jc w:val="both"/>
    </w:pPr>
  </w:style>
  <w:style w:type="paragraph" w:customStyle="1" w:styleId="A4998CC8397341008ABDC7A18BDF554414">
    <w:name w:val="A4998CC8397341008ABDC7A18BDF554414"/>
    <w:rsid w:val="000D4A03"/>
    <w:pPr>
      <w:widowControl w:val="0"/>
      <w:jc w:val="both"/>
    </w:pPr>
  </w:style>
  <w:style w:type="paragraph" w:customStyle="1" w:styleId="7786050CFF2C4FB38B116A18FF3CAE8813">
    <w:name w:val="7786050CFF2C4FB38B116A18FF3CAE8813"/>
    <w:rsid w:val="000D4A03"/>
    <w:pPr>
      <w:widowControl w:val="0"/>
      <w:jc w:val="both"/>
    </w:pPr>
  </w:style>
  <w:style w:type="paragraph" w:customStyle="1" w:styleId="300F65F10F1D4BF7B5C5A8897A36AC7E28">
    <w:name w:val="300F65F10F1D4BF7B5C5A8897A36AC7E28"/>
    <w:rsid w:val="000D4A03"/>
    <w:pPr>
      <w:widowControl w:val="0"/>
      <w:jc w:val="both"/>
    </w:pPr>
  </w:style>
  <w:style w:type="paragraph" w:customStyle="1" w:styleId="16B3FACECF334A468E387B3434EAED1B27">
    <w:name w:val="16B3FACECF334A468E387B3434EAED1B27"/>
    <w:rsid w:val="000D4A03"/>
    <w:pPr>
      <w:widowControl w:val="0"/>
      <w:jc w:val="both"/>
    </w:pPr>
  </w:style>
  <w:style w:type="paragraph" w:customStyle="1" w:styleId="52B489A3234C4E3CA4C5C007D9BEEC4019">
    <w:name w:val="52B489A3234C4E3CA4C5C007D9BEEC4019"/>
    <w:rsid w:val="000D4A03"/>
    <w:pPr>
      <w:widowControl w:val="0"/>
      <w:jc w:val="both"/>
    </w:pPr>
  </w:style>
  <w:style w:type="paragraph" w:customStyle="1" w:styleId="B9D50E046BDD4612B717F5C54FB5386F21">
    <w:name w:val="B9D50E046BDD4612B717F5C54FB5386F21"/>
    <w:rsid w:val="000D4A03"/>
    <w:pPr>
      <w:widowControl w:val="0"/>
      <w:jc w:val="both"/>
    </w:pPr>
  </w:style>
  <w:style w:type="paragraph" w:customStyle="1" w:styleId="E218CFBD0A394BACB339D259FD3F188E21">
    <w:name w:val="E218CFBD0A394BACB339D259FD3F188E21"/>
    <w:rsid w:val="000D4A03"/>
    <w:pPr>
      <w:widowControl w:val="0"/>
      <w:jc w:val="both"/>
    </w:pPr>
  </w:style>
  <w:style w:type="paragraph" w:customStyle="1" w:styleId="72D30EF50C944C46B3C87B76274660736">
    <w:name w:val="72D30EF50C944C46B3C87B76274660736"/>
    <w:rsid w:val="000D4A03"/>
    <w:pPr>
      <w:widowControl w:val="0"/>
      <w:jc w:val="both"/>
    </w:pPr>
  </w:style>
  <w:style w:type="paragraph" w:customStyle="1" w:styleId="4E22137A211C4BEAB10EB49F4311249621">
    <w:name w:val="4E22137A211C4BEAB10EB49F4311249621"/>
    <w:rsid w:val="000D4A03"/>
    <w:pPr>
      <w:widowControl w:val="0"/>
      <w:jc w:val="both"/>
    </w:pPr>
  </w:style>
  <w:style w:type="paragraph" w:customStyle="1" w:styleId="E33EE1DDF3B0487F9D8C68025538756B3">
    <w:name w:val="E33EE1DDF3B0487F9D8C68025538756B3"/>
    <w:rsid w:val="000D4A03"/>
    <w:pPr>
      <w:widowControl w:val="0"/>
      <w:jc w:val="both"/>
    </w:pPr>
  </w:style>
  <w:style w:type="paragraph" w:customStyle="1" w:styleId="9C925D84D3A44CBB96189D9E6CBB3E0113">
    <w:name w:val="9C925D84D3A44CBB96189D9E6CBB3E0113"/>
    <w:rsid w:val="000D4A03"/>
    <w:pPr>
      <w:widowControl w:val="0"/>
      <w:jc w:val="both"/>
    </w:pPr>
  </w:style>
  <w:style w:type="paragraph" w:customStyle="1" w:styleId="D88EC409158E4CE3BB2A6939470F4C1D6">
    <w:name w:val="D88EC409158E4CE3BB2A6939470F4C1D6"/>
    <w:rsid w:val="000D4A03"/>
    <w:pPr>
      <w:widowControl w:val="0"/>
      <w:jc w:val="both"/>
    </w:pPr>
  </w:style>
  <w:style w:type="paragraph" w:customStyle="1" w:styleId="8A3D5D00CC5D4A80AB43D975BE4D308C17">
    <w:name w:val="8A3D5D00CC5D4A80AB43D975BE4D308C17"/>
    <w:rsid w:val="000D4A03"/>
    <w:pPr>
      <w:widowControl w:val="0"/>
      <w:jc w:val="both"/>
    </w:pPr>
  </w:style>
  <w:style w:type="paragraph" w:customStyle="1" w:styleId="58D6A8199AEF45429613DC574538F12B6">
    <w:name w:val="58D6A8199AEF45429613DC574538F12B6"/>
    <w:rsid w:val="000D4A03"/>
    <w:pPr>
      <w:widowControl w:val="0"/>
      <w:jc w:val="both"/>
    </w:pPr>
  </w:style>
  <w:style w:type="paragraph" w:customStyle="1" w:styleId="C444B1871C214B21BA9C33E6107A71BE6">
    <w:name w:val="C444B1871C214B21BA9C33E6107A71BE6"/>
    <w:rsid w:val="000D4A03"/>
    <w:pPr>
      <w:widowControl w:val="0"/>
      <w:jc w:val="both"/>
    </w:pPr>
  </w:style>
  <w:style w:type="paragraph" w:customStyle="1" w:styleId="827275EC4C5349C99B8C4A7B0335BF0D6">
    <w:name w:val="827275EC4C5349C99B8C4A7B0335BF0D6"/>
    <w:rsid w:val="000D4A03"/>
    <w:pPr>
      <w:widowControl w:val="0"/>
      <w:jc w:val="both"/>
    </w:pPr>
  </w:style>
  <w:style w:type="paragraph" w:customStyle="1" w:styleId="A4998CC8397341008ABDC7A18BDF554415">
    <w:name w:val="A4998CC8397341008ABDC7A18BDF554415"/>
    <w:rsid w:val="000D4A03"/>
    <w:pPr>
      <w:widowControl w:val="0"/>
      <w:jc w:val="both"/>
    </w:pPr>
  </w:style>
  <w:style w:type="paragraph" w:customStyle="1" w:styleId="7786050CFF2C4FB38B116A18FF3CAE8814">
    <w:name w:val="7786050CFF2C4FB38B116A18FF3CAE8814"/>
    <w:rsid w:val="000D4A03"/>
    <w:pPr>
      <w:widowControl w:val="0"/>
      <w:jc w:val="both"/>
    </w:pPr>
  </w:style>
  <w:style w:type="paragraph" w:customStyle="1" w:styleId="300F65F10F1D4BF7B5C5A8897A36AC7E29">
    <w:name w:val="300F65F10F1D4BF7B5C5A8897A36AC7E29"/>
    <w:rsid w:val="000D4A03"/>
    <w:pPr>
      <w:widowControl w:val="0"/>
      <w:jc w:val="both"/>
    </w:pPr>
  </w:style>
  <w:style w:type="paragraph" w:customStyle="1" w:styleId="16B3FACECF334A468E387B3434EAED1B28">
    <w:name w:val="16B3FACECF334A468E387B3434EAED1B28"/>
    <w:rsid w:val="000D4A03"/>
    <w:pPr>
      <w:widowControl w:val="0"/>
      <w:jc w:val="both"/>
    </w:pPr>
  </w:style>
  <w:style w:type="paragraph" w:customStyle="1" w:styleId="52B489A3234C4E3CA4C5C007D9BEEC4020">
    <w:name w:val="52B489A3234C4E3CA4C5C007D9BEEC4020"/>
    <w:rsid w:val="000D4A03"/>
    <w:pPr>
      <w:widowControl w:val="0"/>
      <w:jc w:val="both"/>
    </w:pPr>
  </w:style>
  <w:style w:type="paragraph" w:customStyle="1" w:styleId="B9D50E046BDD4612B717F5C54FB5386F22">
    <w:name w:val="B9D50E046BDD4612B717F5C54FB5386F22"/>
    <w:rsid w:val="000D4A03"/>
    <w:pPr>
      <w:widowControl w:val="0"/>
      <w:jc w:val="both"/>
    </w:pPr>
  </w:style>
  <w:style w:type="paragraph" w:customStyle="1" w:styleId="8F6B6A1C487448CDA027B41B141493FE">
    <w:name w:val="8F6B6A1C487448CDA027B41B141493FE"/>
    <w:rsid w:val="000D4A03"/>
    <w:pPr>
      <w:widowControl w:val="0"/>
      <w:jc w:val="both"/>
    </w:pPr>
  </w:style>
  <w:style w:type="paragraph" w:customStyle="1" w:styleId="E218CFBD0A394BACB339D259FD3F188E22">
    <w:name w:val="E218CFBD0A394BACB339D259FD3F188E22"/>
    <w:rsid w:val="000D4A03"/>
    <w:pPr>
      <w:widowControl w:val="0"/>
      <w:jc w:val="both"/>
    </w:pPr>
  </w:style>
  <w:style w:type="paragraph" w:customStyle="1" w:styleId="72D30EF50C944C46B3C87B76274660737">
    <w:name w:val="72D30EF50C944C46B3C87B76274660737"/>
    <w:rsid w:val="000D4A03"/>
    <w:pPr>
      <w:widowControl w:val="0"/>
      <w:jc w:val="both"/>
    </w:pPr>
  </w:style>
  <w:style w:type="paragraph" w:customStyle="1" w:styleId="4E22137A211C4BEAB10EB49F4311249622">
    <w:name w:val="4E22137A211C4BEAB10EB49F4311249622"/>
    <w:rsid w:val="000D4A03"/>
    <w:pPr>
      <w:widowControl w:val="0"/>
      <w:jc w:val="both"/>
    </w:pPr>
  </w:style>
  <w:style w:type="paragraph" w:customStyle="1" w:styleId="E33EE1DDF3B0487F9D8C68025538756B4">
    <w:name w:val="E33EE1DDF3B0487F9D8C68025538756B4"/>
    <w:rsid w:val="000D4A03"/>
    <w:pPr>
      <w:widowControl w:val="0"/>
      <w:jc w:val="both"/>
    </w:pPr>
  </w:style>
  <w:style w:type="paragraph" w:customStyle="1" w:styleId="9C925D84D3A44CBB96189D9E6CBB3E0114">
    <w:name w:val="9C925D84D3A44CBB96189D9E6CBB3E0114"/>
    <w:rsid w:val="000D4A03"/>
    <w:pPr>
      <w:widowControl w:val="0"/>
      <w:jc w:val="both"/>
    </w:pPr>
  </w:style>
  <w:style w:type="paragraph" w:customStyle="1" w:styleId="D88EC409158E4CE3BB2A6939470F4C1D7">
    <w:name w:val="D88EC409158E4CE3BB2A6939470F4C1D7"/>
    <w:rsid w:val="000D4A03"/>
    <w:pPr>
      <w:widowControl w:val="0"/>
      <w:jc w:val="both"/>
    </w:pPr>
  </w:style>
  <w:style w:type="paragraph" w:customStyle="1" w:styleId="8A3D5D00CC5D4A80AB43D975BE4D308C18">
    <w:name w:val="8A3D5D00CC5D4A80AB43D975BE4D308C18"/>
    <w:rsid w:val="000D4A03"/>
    <w:pPr>
      <w:widowControl w:val="0"/>
      <w:jc w:val="both"/>
    </w:pPr>
  </w:style>
  <w:style w:type="paragraph" w:customStyle="1" w:styleId="58D6A8199AEF45429613DC574538F12B7">
    <w:name w:val="58D6A8199AEF45429613DC574538F12B7"/>
    <w:rsid w:val="000D4A03"/>
    <w:pPr>
      <w:widowControl w:val="0"/>
      <w:jc w:val="both"/>
    </w:pPr>
  </w:style>
  <w:style w:type="paragraph" w:customStyle="1" w:styleId="C444B1871C214B21BA9C33E6107A71BE7">
    <w:name w:val="C444B1871C214B21BA9C33E6107A71BE7"/>
    <w:rsid w:val="000D4A03"/>
    <w:pPr>
      <w:widowControl w:val="0"/>
      <w:jc w:val="both"/>
    </w:pPr>
  </w:style>
  <w:style w:type="paragraph" w:customStyle="1" w:styleId="827275EC4C5349C99B8C4A7B0335BF0D7">
    <w:name w:val="827275EC4C5349C99B8C4A7B0335BF0D7"/>
    <w:rsid w:val="000D4A03"/>
    <w:pPr>
      <w:widowControl w:val="0"/>
      <w:jc w:val="both"/>
    </w:pPr>
  </w:style>
  <w:style w:type="paragraph" w:customStyle="1" w:styleId="A4998CC8397341008ABDC7A18BDF554416">
    <w:name w:val="A4998CC8397341008ABDC7A18BDF554416"/>
    <w:rsid w:val="000D4A03"/>
    <w:pPr>
      <w:widowControl w:val="0"/>
      <w:jc w:val="both"/>
    </w:pPr>
  </w:style>
  <w:style w:type="paragraph" w:customStyle="1" w:styleId="7786050CFF2C4FB38B116A18FF3CAE8815">
    <w:name w:val="7786050CFF2C4FB38B116A18FF3CAE8815"/>
    <w:rsid w:val="000D4A03"/>
    <w:pPr>
      <w:widowControl w:val="0"/>
      <w:jc w:val="both"/>
    </w:pPr>
  </w:style>
  <w:style w:type="paragraph" w:customStyle="1" w:styleId="300F65F10F1D4BF7B5C5A8897A36AC7E30">
    <w:name w:val="300F65F10F1D4BF7B5C5A8897A36AC7E30"/>
    <w:rsid w:val="000D4A03"/>
    <w:pPr>
      <w:widowControl w:val="0"/>
      <w:jc w:val="both"/>
    </w:pPr>
  </w:style>
  <w:style w:type="paragraph" w:customStyle="1" w:styleId="16B3FACECF334A468E387B3434EAED1B29">
    <w:name w:val="16B3FACECF334A468E387B3434EAED1B29"/>
    <w:rsid w:val="000D4A03"/>
    <w:pPr>
      <w:widowControl w:val="0"/>
      <w:jc w:val="both"/>
    </w:pPr>
  </w:style>
  <w:style w:type="paragraph" w:customStyle="1" w:styleId="52B489A3234C4E3CA4C5C007D9BEEC4021">
    <w:name w:val="52B489A3234C4E3CA4C5C007D9BEEC4021"/>
    <w:rsid w:val="000D4A03"/>
    <w:pPr>
      <w:widowControl w:val="0"/>
      <w:jc w:val="both"/>
    </w:pPr>
  </w:style>
  <w:style w:type="paragraph" w:customStyle="1" w:styleId="B9D50E046BDD4612B717F5C54FB5386F23">
    <w:name w:val="B9D50E046BDD4612B717F5C54FB5386F23"/>
    <w:rsid w:val="000D4A03"/>
    <w:pPr>
      <w:widowControl w:val="0"/>
      <w:jc w:val="both"/>
    </w:pPr>
  </w:style>
  <w:style w:type="paragraph" w:customStyle="1" w:styleId="8F6B6A1C487448CDA027B41B141493FE1">
    <w:name w:val="8F6B6A1C487448CDA027B41B141493FE1"/>
    <w:rsid w:val="000D4A03"/>
    <w:pPr>
      <w:widowControl w:val="0"/>
      <w:jc w:val="both"/>
    </w:pPr>
  </w:style>
  <w:style w:type="paragraph" w:customStyle="1" w:styleId="E218CFBD0A394BACB339D259FD3F188E23">
    <w:name w:val="E218CFBD0A394BACB339D259FD3F188E23"/>
    <w:rsid w:val="000D4A03"/>
    <w:pPr>
      <w:widowControl w:val="0"/>
      <w:jc w:val="both"/>
    </w:pPr>
  </w:style>
  <w:style w:type="paragraph" w:customStyle="1" w:styleId="72D30EF50C944C46B3C87B76274660738">
    <w:name w:val="72D30EF50C944C46B3C87B76274660738"/>
    <w:rsid w:val="000D4A03"/>
    <w:pPr>
      <w:widowControl w:val="0"/>
      <w:jc w:val="both"/>
    </w:pPr>
  </w:style>
  <w:style w:type="paragraph" w:customStyle="1" w:styleId="4E22137A211C4BEAB10EB49F4311249623">
    <w:name w:val="4E22137A211C4BEAB10EB49F4311249623"/>
    <w:rsid w:val="000D4A03"/>
    <w:pPr>
      <w:widowControl w:val="0"/>
      <w:jc w:val="both"/>
    </w:pPr>
  </w:style>
  <w:style w:type="paragraph" w:customStyle="1" w:styleId="E33EE1DDF3B0487F9D8C68025538756B5">
    <w:name w:val="E33EE1DDF3B0487F9D8C68025538756B5"/>
    <w:rsid w:val="000D4A03"/>
    <w:pPr>
      <w:widowControl w:val="0"/>
      <w:jc w:val="both"/>
    </w:pPr>
  </w:style>
  <w:style w:type="paragraph" w:customStyle="1" w:styleId="9C925D84D3A44CBB96189D9E6CBB3E0115">
    <w:name w:val="9C925D84D3A44CBB96189D9E6CBB3E0115"/>
    <w:rsid w:val="000D4A03"/>
    <w:pPr>
      <w:widowControl w:val="0"/>
      <w:jc w:val="both"/>
    </w:pPr>
  </w:style>
  <w:style w:type="paragraph" w:customStyle="1" w:styleId="D88EC409158E4CE3BB2A6939470F4C1D8">
    <w:name w:val="D88EC409158E4CE3BB2A6939470F4C1D8"/>
    <w:rsid w:val="000D4A03"/>
    <w:pPr>
      <w:widowControl w:val="0"/>
      <w:jc w:val="both"/>
    </w:pPr>
  </w:style>
  <w:style w:type="paragraph" w:customStyle="1" w:styleId="8A3D5D00CC5D4A80AB43D975BE4D308C19">
    <w:name w:val="8A3D5D00CC5D4A80AB43D975BE4D308C19"/>
    <w:rsid w:val="000D4A03"/>
    <w:pPr>
      <w:widowControl w:val="0"/>
      <w:jc w:val="both"/>
    </w:pPr>
  </w:style>
  <w:style w:type="paragraph" w:customStyle="1" w:styleId="58D6A8199AEF45429613DC574538F12B8">
    <w:name w:val="58D6A8199AEF45429613DC574538F12B8"/>
    <w:rsid w:val="000D4A03"/>
    <w:pPr>
      <w:widowControl w:val="0"/>
      <w:jc w:val="both"/>
    </w:pPr>
  </w:style>
  <w:style w:type="paragraph" w:customStyle="1" w:styleId="C444B1871C214B21BA9C33E6107A71BE8">
    <w:name w:val="C444B1871C214B21BA9C33E6107A71BE8"/>
    <w:rsid w:val="000D4A03"/>
    <w:pPr>
      <w:widowControl w:val="0"/>
      <w:jc w:val="both"/>
    </w:pPr>
  </w:style>
  <w:style w:type="paragraph" w:customStyle="1" w:styleId="827275EC4C5349C99B8C4A7B0335BF0D8">
    <w:name w:val="827275EC4C5349C99B8C4A7B0335BF0D8"/>
    <w:rsid w:val="000D4A03"/>
    <w:pPr>
      <w:widowControl w:val="0"/>
      <w:jc w:val="both"/>
    </w:pPr>
  </w:style>
  <w:style w:type="paragraph" w:customStyle="1" w:styleId="A4998CC8397341008ABDC7A18BDF554417">
    <w:name w:val="A4998CC8397341008ABDC7A18BDF554417"/>
    <w:rsid w:val="000D4A03"/>
    <w:pPr>
      <w:widowControl w:val="0"/>
      <w:jc w:val="both"/>
    </w:pPr>
  </w:style>
  <w:style w:type="paragraph" w:customStyle="1" w:styleId="7786050CFF2C4FB38B116A18FF3CAE8816">
    <w:name w:val="7786050CFF2C4FB38B116A18FF3CAE8816"/>
    <w:rsid w:val="000D4A03"/>
    <w:pPr>
      <w:widowControl w:val="0"/>
      <w:jc w:val="both"/>
    </w:pPr>
  </w:style>
  <w:style w:type="paragraph" w:customStyle="1" w:styleId="300F65F10F1D4BF7B5C5A8897A36AC7E31">
    <w:name w:val="300F65F10F1D4BF7B5C5A8897A36AC7E31"/>
    <w:rsid w:val="000D4A03"/>
    <w:pPr>
      <w:widowControl w:val="0"/>
      <w:jc w:val="both"/>
    </w:pPr>
  </w:style>
  <w:style w:type="paragraph" w:customStyle="1" w:styleId="16B3FACECF334A468E387B3434EAED1B30">
    <w:name w:val="16B3FACECF334A468E387B3434EAED1B30"/>
    <w:rsid w:val="000D4A03"/>
    <w:pPr>
      <w:widowControl w:val="0"/>
      <w:jc w:val="both"/>
    </w:pPr>
  </w:style>
  <w:style w:type="paragraph" w:customStyle="1" w:styleId="52B489A3234C4E3CA4C5C007D9BEEC4022">
    <w:name w:val="52B489A3234C4E3CA4C5C007D9BEEC4022"/>
    <w:rsid w:val="000D4A03"/>
    <w:pPr>
      <w:widowControl w:val="0"/>
      <w:jc w:val="both"/>
    </w:pPr>
  </w:style>
  <w:style w:type="paragraph" w:customStyle="1" w:styleId="B9D50E046BDD4612B717F5C54FB5386F24">
    <w:name w:val="B9D50E046BDD4612B717F5C54FB5386F24"/>
    <w:rsid w:val="000D4A03"/>
    <w:pPr>
      <w:widowControl w:val="0"/>
      <w:jc w:val="both"/>
    </w:pPr>
  </w:style>
  <w:style w:type="paragraph" w:customStyle="1" w:styleId="8F6B6A1C487448CDA027B41B141493FE2">
    <w:name w:val="8F6B6A1C487448CDA027B41B141493FE2"/>
    <w:rsid w:val="000D4A03"/>
    <w:pPr>
      <w:widowControl w:val="0"/>
      <w:jc w:val="both"/>
    </w:pPr>
  </w:style>
  <w:style w:type="paragraph" w:customStyle="1" w:styleId="E218CFBD0A394BACB339D259FD3F188E24">
    <w:name w:val="E218CFBD0A394BACB339D259FD3F188E24"/>
    <w:rsid w:val="000D4A03"/>
    <w:pPr>
      <w:widowControl w:val="0"/>
      <w:jc w:val="both"/>
    </w:pPr>
  </w:style>
  <w:style w:type="paragraph" w:customStyle="1" w:styleId="72D30EF50C944C46B3C87B76274660739">
    <w:name w:val="72D30EF50C944C46B3C87B76274660739"/>
    <w:rsid w:val="000D4A03"/>
    <w:pPr>
      <w:widowControl w:val="0"/>
      <w:jc w:val="both"/>
    </w:pPr>
  </w:style>
  <w:style w:type="paragraph" w:customStyle="1" w:styleId="4E22137A211C4BEAB10EB49F4311249624">
    <w:name w:val="4E22137A211C4BEAB10EB49F4311249624"/>
    <w:rsid w:val="000D4A03"/>
    <w:pPr>
      <w:widowControl w:val="0"/>
      <w:jc w:val="both"/>
    </w:pPr>
  </w:style>
  <w:style w:type="paragraph" w:customStyle="1" w:styleId="E33EE1DDF3B0487F9D8C68025538756B6">
    <w:name w:val="E33EE1DDF3B0487F9D8C68025538756B6"/>
    <w:rsid w:val="000D4A03"/>
    <w:pPr>
      <w:widowControl w:val="0"/>
      <w:jc w:val="both"/>
    </w:pPr>
  </w:style>
  <w:style w:type="paragraph" w:customStyle="1" w:styleId="6EA5A85767BF464C8970A63593BCD7DF">
    <w:name w:val="6EA5A85767BF464C8970A63593BCD7DF"/>
    <w:rsid w:val="000D4A03"/>
    <w:pPr>
      <w:widowControl w:val="0"/>
      <w:jc w:val="both"/>
    </w:pPr>
  </w:style>
  <w:style w:type="paragraph" w:customStyle="1" w:styleId="9C925D84D3A44CBB96189D9E6CBB3E0116">
    <w:name w:val="9C925D84D3A44CBB96189D9E6CBB3E0116"/>
    <w:rsid w:val="000D4A03"/>
    <w:pPr>
      <w:widowControl w:val="0"/>
      <w:jc w:val="both"/>
    </w:pPr>
  </w:style>
  <w:style w:type="paragraph" w:customStyle="1" w:styleId="D88EC409158E4CE3BB2A6939470F4C1D9">
    <w:name w:val="D88EC409158E4CE3BB2A6939470F4C1D9"/>
    <w:rsid w:val="000D4A03"/>
    <w:pPr>
      <w:widowControl w:val="0"/>
      <w:jc w:val="both"/>
    </w:pPr>
  </w:style>
  <w:style w:type="paragraph" w:customStyle="1" w:styleId="8A3D5D00CC5D4A80AB43D975BE4D308C20">
    <w:name w:val="8A3D5D00CC5D4A80AB43D975BE4D308C20"/>
    <w:rsid w:val="000D4A03"/>
    <w:pPr>
      <w:widowControl w:val="0"/>
      <w:jc w:val="both"/>
    </w:pPr>
  </w:style>
  <w:style w:type="paragraph" w:customStyle="1" w:styleId="58D6A8199AEF45429613DC574538F12B9">
    <w:name w:val="58D6A8199AEF45429613DC574538F12B9"/>
    <w:rsid w:val="000D4A03"/>
    <w:pPr>
      <w:widowControl w:val="0"/>
      <w:jc w:val="both"/>
    </w:pPr>
  </w:style>
  <w:style w:type="paragraph" w:customStyle="1" w:styleId="C444B1871C214B21BA9C33E6107A71BE9">
    <w:name w:val="C444B1871C214B21BA9C33E6107A71BE9"/>
    <w:rsid w:val="000D4A03"/>
    <w:pPr>
      <w:widowControl w:val="0"/>
      <w:jc w:val="both"/>
    </w:pPr>
  </w:style>
  <w:style w:type="paragraph" w:customStyle="1" w:styleId="827275EC4C5349C99B8C4A7B0335BF0D9">
    <w:name w:val="827275EC4C5349C99B8C4A7B0335BF0D9"/>
    <w:rsid w:val="000D4A03"/>
    <w:pPr>
      <w:widowControl w:val="0"/>
      <w:jc w:val="both"/>
    </w:pPr>
  </w:style>
  <w:style w:type="paragraph" w:customStyle="1" w:styleId="A4998CC8397341008ABDC7A18BDF554418">
    <w:name w:val="A4998CC8397341008ABDC7A18BDF554418"/>
    <w:rsid w:val="000D4A03"/>
    <w:pPr>
      <w:widowControl w:val="0"/>
      <w:jc w:val="both"/>
    </w:pPr>
  </w:style>
  <w:style w:type="paragraph" w:customStyle="1" w:styleId="7786050CFF2C4FB38B116A18FF3CAE8817">
    <w:name w:val="7786050CFF2C4FB38B116A18FF3CAE8817"/>
    <w:rsid w:val="000D4A03"/>
    <w:pPr>
      <w:widowControl w:val="0"/>
      <w:jc w:val="both"/>
    </w:pPr>
  </w:style>
  <w:style w:type="paragraph" w:customStyle="1" w:styleId="300F65F10F1D4BF7B5C5A8897A36AC7E32">
    <w:name w:val="300F65F10F1D4BF7B5C5A8897A36AC7E32"/>
    <w:rsid w:val="000D4A03"/>
    <w:pPr>
      <w:widowControl w:val="0"/>
      <w:jc w:val="both"/>
    </w:pPr>
  </w:style>
  <w:style w:type="paragraph" w:customStyle="1" w:styleId="16B3FACECF334A468E387B3434EAED1B31">
    <w:name w:val="16B3FACECF334A468E387B3434EAED1B31"/>
    <w:rsid w:val="000D4A03"/>
    <w:pPr>
      <w:widowControl w:val="0"/>
      <w:jc w:val="both"/>
    </w:pPr>
  </w:style>
  <w:style w:type="paragraph" w:customStyle="1" w:styleId="52B489A3234C4E3CA4C5C007D9BEEC4023">
    <w:name w:val="52B489A3234C4E3CA4C5C007D9BEEC4023"/>
    <w:rsid w:val="000D4A03"/>
    <w:pPr>
      <w:widowControl w:val="0"/>
      <w:jc w:val="both"/>
    </w:pPr>
  </w:style>
  <w:style w:type="paragraph" w:customStyle="1" w:styleId="B9D50E046BDD4612B717F5C54FB5386F25">
    <w:name w:val="B9D50E046BDD4612B717F5C54FB5386F25"/>
    <w:rsid w:val="000D4A03"/>
    <w:pPr>
      <w:widowControl w:val="0"/>
      <w:jc w:val="both"/>
    </w:pPr>
  </w:style>
  <w:style w:type="paragraph" w:customStyle="1" w:styleId="8F6B6A1C487448CDA027B41B141493FE3">
    <w:name w:val="8F6B6A1C487448CDA027B41B141493FE3"/>
    <w:rsid w:val="000D4A03"/>
    <w:pPr>
      <w:widowControl w:val="0"/>
      <w:jc w:val="both"/>
    </w:pPr>
  </w:style>
  <w:style w:type="paragraph" w:customStyle="1" w:styleId="E218CFBD0A394BACB339D259FD3F188E25">
    <w:name w:val="E218CFBD0A394BACB339D259FD3F188E25"/>
    <w:rsid w:val="000D4A03"/>
    <w:pPr>
      <w:widowControl w:val="0"/>
      <w:jc w:val="both"/>
    </w:pPr>
  </w:style>
  <w:style w:type="paragraph" w:customStyle="1" w:styleId="72D30EF50C944C46B3C87B762746607310">
    <w:name w:val="72D30EF50C944C46B3C87B762746607310"/>
    <w:rsid w:val="000D4A03"/>
    <w:pPr>
      <w:widowControl w:val="0"/>
      <w:jc w:val="both"/>
    </w:pPr>
  </w:style>
  <w:style w:type="paragraph" w:customStyle="1" w:styleId="4E22137A211C4BEAB10EB49F4311249625">
    <w:name w:val="4E22137A211C4BEAB10EB49F4311249625"/>
    <w:rsid w:val="000D4A03"/>
    <w:pPr>
      <w:widowControl w:val="0"/>
      <w:jc w:val="both"/>
    </w:pPr>
  </w:style>
  <w:style w:type="paragraph" w:customStyle="1" w:styleId="E33EE1DDF3B0487F9D8C68025538756B7">
    <w:name w:val="E33EE1DDF3B0487F9D8C68025538756B7"/>
    <w:rsid w:val="000D4A03"/>
    <w:pPr>
      <w:widowControl w:val="0"/>
      <w:jc w:val="both"/>
    </w:pPr>
  </w:style>
  <w:style w:type="paragraph" w:customStyle="1" w:styleId="6EA5A85767BF464C8970A63593BCD7DF1">
    <w:name w:val="6EA5A85767BF464C8970A63593BCD7DF1"/>
    <w:rsid w:val="000D4A03"/>
    <w:pPr>
      <w:widowControl w:val="0"/>
      <w:jc w:val="both"/>
    </w:pPr>
  </w:style>
  <w:style w:type="paragraph" w:customStyle="1" w:styleId="9C925D84D3A44CBB96189D9E6CBB3E0117">
    <w:name w:val="9C925D84D3A44CBB96189D9E6CBB3E0117"/>
    <w:rsid w:val="000D4A03"/>
    <w:pPr>
      <w:widowControl w:val="0"/>
      <w:jc w:val="both"/>
    </w:pPr>
  </w:style>
  <w:style w:type="paragraph" w:customStyle="1" w:styleId="D88EC409158E4CE3BB2A6939470F4C1D10">
    <w:name w:val="D88EC409158E4CE3BB2A6939470F4C1D10"/>
    <w:rsid w:val="000D4A03"/>
    <w:pPr>
      <w:widowControl w:val="0"/>
      <w:jc w:val="both"/>
    </w:pPr>
  </w:style>
  <w:style w:type="paragraph" w:customStyle="1" w:styleId="8A3D5D00CC5D4A80AB43D975BE4D308C21">
    <w:name w:val="8A3D5D00CC5D4A80AB43D975BE4D308C21"/>
    <w:rsid w:val="000D4A03"/>
    <w:pPr>
      <w:widowControl w:val="0"/>
      <w:jc w:val="both"/>
    </w:pPr>
  </w:style>
  <w:style w:type="paragraph" w:customStyle="1" w:styleId="58D6A8199AEF45429613DC574538F12B10">
    <w:name w:val="58D6A8199AEF45429613DC574538F12B10"/>
    <w:rsid w:val="000D4A03"/>
    <w:pPr>
      <w:widowControl w:val="0"/>
      <w:jc w:val="both"/>
    </w:pPr>
  </w:style>
  <w:style w:type="paragraph" w:customStyle="1" w:styleId="C444B1871C214B21BA9C33E6107A71BE10">
    <w:name w:val="C444B1871C214B21BA9C33E6107A71BE10"/>
    <w:rsid w:val="000D4A03"/>
    <w:pPr>
      <w:widowControl w:val="0"/>
      <w:jc w:val="both"/>
    </w:pPr>
  </w:style>
  <w:style w:type="paragraph" w:customStyle="1" w:styleId="827275EC4C5349C99B8C4A7B0335BF0D10">
    <w:name w:val="827275EC4C5349C99B8C4A7B0335BF0D10"/>
    <w:rsid w:val="000D4A03"/>
    <w:pPr>
      <w:widowControl w:val="0"/>
      <w:jc w:val="both"/>
    </w:pPr>
  </w:style>
  <w:style w:type="paragraph" w:customStyle="1" w:styleId="A4998CC8397341008ABDC7A18BDF554419">
    <w:name w:val="A4998CC8397341008ABDC7A18BDF554419"/>
    <w:rsid w:val="000D4A03"/>
    <w:pPr>
      <w:widowControl w:val="0"/>
      <w:jc w:val="both"/>
    </w:pPr>
  </w:style>
  <w:style w:type="paragraph" w:customStyle="1" w:styleId="7786050CFF2C4FB38B116A18FF3CAE8818">
    <w:name w:val="7786050CFF2C4FB38B116A18FF3CAE8818"/>
    <w:rsid w:val="000D4A03"/>
    <w:pPr>
      <w:widowControl w:val="0"/>
      <w:jc w:val="both"/>
    </w:pPr>
  </w:style>
  <w:style w:type="paragraph" w:customStyle="1" w:styleId="300F65F10F1D4BF7B5C5A8897A36AC7E33">
    <w:name w:val="300F65F10F1D4BF7B5C5A8897A36AC7E33"/>
    <w:rsid w:val="000D4A03"/>
    <w:pPr>
      <w:widowControl w:val="0"/>
      <w:jc w:val="both"/>
    </w:pPr>
  </w:style>
  <w:style w:type="paragraph" w:customStyle="1" w:styleId="16B3FACECF334A468E387B3434EAED1B32">
    <w:name w:val="16B3FACECF334A468E387B3434EAED1B32"/>
    <w:rsid w:val="000D4A03"/>
    <w:pPr>
      <w:widowControl w:val="0"/>
      <w:jc w:val="both"/>
    </w:pPr>
  </w:style>
  <w:style w:type="paragraph" w:customStyle="1" w:styleId="52B489A3234C4E3CA4C5C007D9BEEC4024">
    <w:name w:val="52B489A3234C4E3CA4C5C007D9BEEC4024"/>
    <w:rsid w:val="000D4A03"/>
    <w:pPr>
      <w:widowControl w:val="0"/>
      <w:jc w:val="both"/>
    </w:pPr>
  </w:style>
  <w:style w:type="paragraph" w:customStyle="1" w:styleId="B9D50E046BDD4612B717F5C54FB5386F26">
    <w:name w:val="B9D50E046BDD4612B717F5C54FB5386F26"/>
    <w:rsid w:val="000D4A03"/>
    <w:pPr>
      <w:widowControl w:val="0"/>
      <w:jc w:val="both"/>
    </w:pPr>
  </w:style>
  <w:style w:type="paragraph" w:customStyle="1" w:styleId="8F6B6A1C487448CDA027B41B141493FE4">
    <w:name w:val="8F6B6A1C487448CDA027B41B141493FE4"/>
    <w:rsid w:val="000D4A03"/>
    <w:pPr>
      <w:widowControl w:val="0"/>
      <w:jc w:val="both"/>
    </w:pPr>
  </w:style>
  <w:style w:type="paragraph" w:customStyle="1" w:styleId="E218CFBD0A394BACB339D259FD3F188E26">
    <w:name w:val="E218CFBD0A394BACB339D259FD3F188E26"/>
    <w:rsid w:val="000D4A03"/>
    <w:pPr>
      <w:widowControl w:val="0"/>
      <w:jc w:val="both"/>
    </w:pPr>
  </w:style>
  <w:style w:type="paragraph" w:customStyle="1" w:styleId="72D30EF50C944C46B3C87B762746607311">
    <w:name w:val="72D30EF50C944C46B3C87B762746607311"/>
    <w:rsid w:val="000D4A03"/>
    <w:pPr>
      <w:widowControl w:val="0"/>
      <w:jc w:val="both"/>
    </w:pPr>
  </w:style>
  <w:style w:type="paragraph" w:customStyle="1" w:styleId="4E22137A211C4BEAB10EB49F4311249626">
    <w:name w:val="4E22137A211C4BEAB10EB49F4311249626"/>
    <w:rsid w:val="000D4A03"/>
    <w:pPr>
      <w:widowControl w:val="0"/>
      <w:jc w:val="both"/>
    </w:pPr>
  </w:style>
  <w:style w:type="paragraph" w:customStyle="1" w:styleId="E33EE1DDF3B0487F9D8C68025538756B8">
    <w:name w:val="E33EE1DDF3B0487F9D8C68025538756B8"/>
    <w:rsid w:val="000D4A03"/>
    <w:pPr>
      <w:widowControl w:val="0"/>
      <w:jc w:val="both"/>
    </w:pPr>
  </w:style>
  <w:style w:type="paragraph" w:customStyle="1" w:styleId="9C925D84D3A44CBB96189D9E6CBB3E0118">
    <w:name w:val="9C925D84D3A44CBB96189D9E6CBB3E0118"/>
    <w:rsid w:val="000D4A03"/>
    <w:pPr>
      <w:widowControl w:val="0"/>
      <w:jc w:val="both"/>
    </w:pPr>
  </w:style>
  <w:style w:type="paragraph" w:customStyle="1" w:styleId="D88EC409158E4CE3BB2A6939470F4C1D11">
    <w:name w:val="D88EC409158E4CE3BB2A6939470F4C1D11"/>
    <w:rsid w:val="000D4A03"/>
    <w:pPr>
      <w:widowControl w:val="0"/>
      <w:jc w:val="both"/>
    </w:pPr>
  </w:style>
  <w:style w:type="paragraph" w:customStyle="1" w:styleId="8A3D5D00CC5D4A80AB43D975BE4D308C22">
    <w:name w:val="8A3D5D00CC5D4A80AB43D975BE4D308C22"/>
    <w:rsid w:val="000D4A03"/>
    <w:pPr>
      <w:widowControl w:val="0"/>
      <w:jc w:val="both"/>
    </w:pPr>
  </w:style>
  <w:style w:type="paragraph" w:customStyle="1" w:styleId="58D6A8199AEF45429613DC574538F12B11">
    <w:name w:val="58D6A8199AEF45429613DC574538F12B11"/>
    <w:rsid w:val="000D4A03"/>
    <w:pPr>
      <w:widowControl w:val="0"/>
      <w:jc w:val="both"/>
    </w:pPr>
  </w:style>
  <w:style w:type="paragraph" w:customStyle="1" w:styleId="C444B1871C214B21BA9C33E6107A71BE11">
    <w:name w:val="C444B1871C214B21BA9C33E6107A71BE11"/>
    <w:rsid w:val="000D4A03"/>
    <w:pPr>
      <w:widowControl w:val="0"/>
      <w:jc w:val="both"/>
    </w:pPr>
  </w:style>
  <w:style w:type="paragraph" w:customStyle="1" w:styleId="827275EC4C5349C99B8C4A7B0335BF0D11">
    <w:name w:val="827275EC4C5349C99B8C4A7B0335BF0D11"/>
    <w:rsid w:val="000D4A03"/>
    <w:pPr>
      <w:widowControl w:val="0"/>
      <w:jc w:val="both"/>
    </w:pPr>
  </w:style>
  <w:style w:type="paragraph" w:customStyle="1" w:styleId="A4998CC8397341008ABDC7A18BDF554420">
    <w:name w:val="A4998CC8397341008ABDC7A18BDF554420"/>
    <w:rsid w:val="000D4A03"/>
    <w:pPr>
      <w:widowControl w:val="0"/>
      <w:jc w:val="both"/>
    </w:pPr>
  </w:style>
  <w:style w:type="paragraph" w:customStyle="1" w:styleId="7786050CFF2C4FB38B116A18FF3CAE8819">
    <w:name w:val="7786050CFF2C4FB38B116A18FF3CAE8819"/>
    <w:rsid w:val="000D4A03"/>
    <w:pPr>
      <w:widowControl w:val="0"/>
      <w:jc w:val="both"/>
    </w:pPr>
  </w:style>
  <w:style w:type="paragraph" w:customStyle="1" w:styleId="300F65F10F1D4BF7B5C5A8897A36AC7E34">
    <w:name w:val="300F65F10F1D4BF7B5C5A8897A36AC7E34"/>
    <w:rsid w:val="000D4A03"/>
    <w:pPr>
      <w:widowControl w:val="0"/>
      <w:jc w:val="both"/>
    </w:pPr>
  </w:style>
  <w:style w:type="paragraph" w:customStyle="1" w:styleId="16B3FACECF334A468E387B3434EAED1B33">
    <w:name w:val="16B3FACECF334A468E387B3434EAED1B33"/>
    <w:rsid w:val="000D4A03"/>
    <w:pPr>
      <w:widowControl w:val="0"/>
      <w:jc w:val="both"/>
    </w:pPr>
  </w:style>
  <w:style w:type="paragraph" w:customStyle="1" w:styleId="52B489A3234C4E3CA4C5C007D9BEEC4025">
    <w:name w:val="52B489A3234C4E3CA4C5C007D9BEEC4025"/>
    <w:rsid w:val="000D4A03"/>
    <w:pPr>
      <w:widowControl w:val="0"/>
      <w:jc w:val="both"/>
    </w:pPr>
  </w:style>
  <w:style w:type="paragraph" w:customStyle="1" w:styleId="B9D50E046BDD4612B717F5C54FB5386F27">
    <w:name w:val="B9D50E046BDD4612B717F5C54FB5386F27"/>
    <w:rsid w:val="000D4A03"/>
    <w:pPr>
      <w:widowControl w:val="0"/>
      <w:jc w:val="both"/>
    </w:pPr>
  </w:style>
  <w:style w:type="paragraph" w:customStyle="1" w:styleId="8F6B6A1C487448CDA027B41B141493FE5">
    <w:name w:val="8F6B6A1C487448CDA027B41B141493FE5"/>
    <w:rsid w:val="000D4A03"/>
    <w:pPr>
      <w:widowControl w:val="0"/>
      <w:jc w:val="both"/>
    </w:pPr>
  </w:style>
  <w:style w:type="paragraph" w:customStyle="1" w:styleId="E218CFBD0A394BACB339D259FD3F188E27">
    <w:name w:val="E218CFBD0A394BACB339D259FD3F188E27"/>
    <w:rsid w:val="000D4A03"/>
    <w:pPr>
      <w:widowControl w:val="0"/>
      <w:jc w:val="both"/>
    </w:pPr>
  </w:style>
  <w:style w:type="paragraph" w:customStyle="1" w:styleId="72D30EF50C944C46B3C87B762746607312">
    <w:name w:val="72D30EF50C944C46B3C87B762746607312"/>
    <w:rsid w:val="000D4A03"/>
    <w:pPr>
      <w:widowControl w:val="0"/>
      <w:jc w:val="both"/>
    </w:pPr>
  </w:style>
  <w:style w:type="paragraph" w:customStyle="1" w:styleId="4E22137A211C4BEAB10EB49F4311249627">
    <w:name w:val="4E22137A211C4BEAB10EB49F4311249627"/>
    <w:rsid w:val="000D4A03"/>
    <w:pPr>
      <w:widowControl w:val="0"/>
      <w:jc w:val="both"/>
    </w:pPr>
  </w:style>
  <w:style w:type="paragraph" w:customStyle="1" w:styleId="E33EE1DDF3B0487F9D8C68025538756B9">
    <w:name w:val="E33EE1DDF3B0487F9D8C68025538756B9"/>
    <w:rsid w:val="000D4A03"/>
    <w:pPr>
      <w:widowControl w:val="0"/>
      <w:jc w:val="both"/>
    </w:pPr>
  </w:style>
  <w:style w:type="paragraph" w:customStyle="1" w:styleId="9C925D84D3A44CBB96189D9E6CBB3E0119">
    <w:name w:val="9C925D84D3A44CBB96189D9E6CBB3E0119"/>
    <w:rsid w:val="000D4A03"/>
    <w:pPr>
      <w:widowControl w:val="0"/>
      <w:jc w:val="both"/>
    </w:pPr>
  </w:style>
  <w:style w:type="paragraph" w:customStyle="1" w:styleId="E5EF43D3482F4A63BF61F53B12742911">
    <w:name w:val="E5EF43D3482F4A63BF61F53B12742911"/>
    <w:rsid w:val="000D4A03"/>
    <w:pPr>
      <w:widowControl w:val="0"/>
      <w:jc w:val="both"/>
    </w:pPr>
  </w:style>
  <w:style w:type="paragraph" w:customStyle="1" w:styleId="D88EC409158E4CE3BB2A6939470F4C1D12">
    <w:name w:val="D88EC409158E4CE3BB2A6939470F4C1D12"/>
    <w:rsid w:val="000D4A03"/>
    <w:pPr>
      <w:widowControl w:val="0"/>
      <w:jc w:val="both"/>
    </w:pPr>
  </w:style>
  <w:style w:type="paragraph" w:customStyle="1" w:styleId="8A3D5D00CC5D4A80AB43D975BE4D308C23">
    <w:name w:val="8A3D5D00CC5D4A80AB43D975BE4D308C23"/>
    <w:rsid w:val="000D4A03"/>
    <w:pPr>
      <w:widowControl w:val="0"/>
      <w:jc w:val="both"/>
    </w:pPr>
  </w:style>
  <w:style w:type="paragraph" w:customStyle="1" w:styleId="58D6A8199AEF45429613DC574538F12B12">
    <w:name w:val="58D6A8199AEF45429613DC574538F12B12"/>
    <w:rsid w:val="000D4A03"/>
    <w:pPr>
      <w:widowControl w:val="0"/>
      <w:jc w:val="both"/>
    </w:pPr>
  </w:style>
  <w:style w:type="paragraph" w:customStyle="1" w:styleId="C444B1871C214B21BA9C33E6107A71BE12">
    <w:name w:val="C444B1871C214B21BA9C33E6107A71BE12"/>
    <w:rsid w:val="000D4A03"/>
    <w:pPr>
      <w:widowControl w:val="0"/>
      <w:jc w:val="both"/>
    </w:pPr>
  </w:style>
  <w:style w:type="paragraph" w:customStyle="1" w:styleId="827275EC4C5349C99B8C4A7B0335BF0D12">
    <w:name w:val="827275EC4C5349C99B8C4A7B0335BF0D12"/>
    <w:rsid w:val="000D4A03"/>
    <w:pPr>
      <w:widowControl w:val="0"/>
      <w:jc w:val="both"/>
    </w:pPr>
  </w:style>
  <w:style w:type="paragraph" w:customStyle="1" w:styleId="A4998CC8397341008ABDC7A18BDF554421">
    <w:name w:val="A4998CC8397341008ABDC7A18BDF554421"/>
    <w:rsid w:val="000D4A03"/>
    <w:pPr>
      <w:widowControl w:val="0"/>
      <w:jc w:val="both"/>
    </w:pPr>
  </w:style>
  <w:style w:type="paragraph" w:customStyle="1" w:styleId="7786050CFF2C4FB38B116A18FF3CAE8820">
    <w:name w:val="7786050CFF2C4FB38B116A18FF3CAE8820"/>
    <w:rsid w:val="000D4A03"/>
    <w:pPr>
      <w:widowControl w:val="0"/>
      <w:jc w:val="both"/>
    </w:pPr>
  </w:style>
  <w:style w:type="paragraph" w:customStyle="1" w:styleId="300F65F10F1D4BF7B5C5A8897A36AC7E35">
    <w:name w:val="300F65F10F1D4BF7B5C5A8897A36AC7E35"/>
    <w:rsid w:val="000D4A03"/>
    <w:pPr>
      <w:widowControl w:val="0"/>
      <w:jc w:val="both"/>
    </w:pPr>
  </w:style>
  <w:style w:type="paragraph" w:customStyle="1" w:styleId="16B3FACECF334A468E387B3434EAED1B34">
    <w:name w:val="16B3FACECF334A468E387B3434EAED1B34"/>
    <w:rsid w:val="000D4A03"/>
    <w:pPr>
      <w:widowControl w:val="0"/>
      <w:jc w:val="both"/>
    </w:pPr>
  </w:style>
  <w:style w:type="paragraph" w:customStyle="1" w:styleId="52B489A3234C4E3CA4C5C007D9BEEC4026">
    <w:name w:val="52B489A3234C4E3CA4C5C007D9BEEC4026"/>
    <w:rsid w:val="000D4A03"/>
    <w:pPr>
      <w:widowControl w:val="0"/>
      <w:jc w:val="both"/>
    </w:pPr>
  </w:style>
  <w:style w:type="paragraph" w:customStyle="1" w:styleId="B9D50E046BDD4612B717F5C54FB5386F28">
    <w:name w:val="B9D50E046BDD4612B717F5C54FB5386F28"/>
    <w:rsid w:val="000D4A03"/>
    <w:pPr>
      <w:widowControl w:val="0"/>
      <w:jc w:val="both"/>
    </w:pPr>
  </w:style>
  <w:style w:type="paragraph" w:customStyle="1" w:styleId="8F6B6A1C487448CDA027B41B141493FE6">
    <w:name w:val="8F6B6A1C487448CDA027B41B141493FE6"/>
    <w:rsid w:val="000D4A03"/>
    <w:pPr>
      <w:widowControl w:val="0"/>
      <w:jc w:val="both"/>
    </w:pPr>
  </w:style>
  <w:style w:type="paragraph" w:customStyle="1" w:styleId="E218CFBD0A394BACB339D259FD3F188E28">
    <w:name w:val="E218CFBD0A394BACB339D259FD3F188E28"/>
    <w:rsid w:val="000D4A03"/>
    <w:pPr>
      <w:widowControl w:val="0"/>
      <w:jc w:val="both"/>
    </w:pPr>
  </w:style>
  <w:style w:type="paragraph" w:customStyle="1" w:styleId="72D30EF50C944C46B3C87B762746607313">
    <w:name w:val="72D30EF50C944C46B3C87B762746607313"/>
    <w:rsid w:val="000D4A03"/>
    <w:pPr>
      <w:widowControl w:val="0"/>
      <w:jc w:val="both"/>
    </w:pPr>
  </w:style>
  <w:style w:type="paragraph" w:customStyle="1" w:styleId="4E22137A211C4BEAB10EB49F4311249628">
    <w:name w:val="4E22137A211C4BEAB10EB49F4311249628"/>
    <w:rsid w:val="000D4A03"/>
    <w:pPr>
      <w:widowControl w:val="0"/>
      <w:jc w:val="both"/>
    </w:pPr>
  </w:style>
  <w:style w:type="paragraph" w:customStyle="1" w:styleId="E33EE1DDF3B0487F9D8C68025538756B10">
    <w:name w:val="E33EE1DDF3B0487F9D8C68025538756B10"/>
    <w:rsid w:val="000D4A03"/>
    <w:pPr>
      <w:widowControl w:val="0"/>
      <w:jc w:val="both"/>
    </w:pPr>
  </w:style>
  <w:style w:type="paragraph" w:customStyle="1" w:styleId="9C925D84D3A44CBB96189D9E6CBB3E0120">
    <w:name w:val="9C925D84D3A44CBB96189D9E6CBB3E0120"/>
    <w:rsid w:val="000D4A03"/>
    <w:pPr>
      <w:widowControl w:val="0"/>
      <w:jc w:val="both"/>
    </w:pPr>
  </w:style>
  <w:style w:type="paragraph" w:customStyle="1" w:styleId="E5EF43D3482F4A63BF61F53B127429111">
    <w:name w:val="E5EF43D3482F4A63BF61F53B127429111"/>
    <w:rsid w:val="000D4A03"/>
    <w:pPr>
      <w:widowControl w:val="0"/>
      <w:jc w:val="both"/>
    </w:pPr>
  </w:style>
  <w:style w:type="paragraph" w:customStyle="1" w:styleId="D88EC409158E4CE3BB2A6939470F4C1D13">
    <w:name w:val="D88EC409158E4CE3BB2A6939470F4C1D13"/>
    <w:rsid w:val="000D4A03"/>
    <w:pPr>
      <w:widowControl w:val="0"/>
      <w:jc w:val="both"/>
    </w:pPr>
  </w:style>
  <w:style w:type="paragraph" w:customStyle="1" w:styleId="8A3D5D00CC5D4A80AB43D975BE4D308C24">
    <w:name w:val="8A3D5D00CC5D4A80AB43D975BE4D308C24"/>
    <w:rsid w:val="000D4A03"/>
    <w:pPr>
      <w:widowControl w:val="0"/>
      <w:jc w:val="both"/>
    </w:pPr>
  </w:style>
  <w:style w:type="paragraph" w:customStyle="1" w:styleId="58D6A8199AEF45429613DC574538F12B13">
    <w:name w:val="58D6A8199AEF45429613DC574538F12B13"/>
    <w:rsid w:val="000D4A03"/>
    <w:pPr>
      <w:widowControl w:val="0"/>
      <w:jc w:val="both"/>
    </w:pPr>
  </w:style>
  <w:style w:type="paragraph" w:customStyle="1" w:styleId="C444B1871C214B21BA9C33E6107A71BE13">
    <w:name w:val="C444B1871C214B21BA9C33E6107A71BE13"/>
    <w:rsid w:val="000D4A03"/>
    <w:pPr>
      <w:widowControl w:val="0"/>
      <w:jc w:val="both"/>
    </w:pPr>
  </w:style>
  <w:style w:type="paragraph" w:customStyle="1" w:styleId="827275EC4C5349C99B8C4A7B0335BF0D13">
    <w:name w:val="827275EC4C5349C99B8C4A7B0335BF0D13"/>
    <w:rsid w:val="000D4A03"/>
    <w:pPr>
      <w:widowControl w:val="0"/>
      <w:jc w:val="both"/>
    </w:pPr>
  </w:style>
  <w:style w:type="paragraph" w:customStyle="1" w:styleId="A4998CC8397341008ABDC7A18BDF554422">
    <w:name w:val="A4998CC8397341008ABDC7A18BDF554422"/>
    <w:rsid w:val="000D4A03"/>
    <w:pPr>
      <w:widowControl w:val="0"/>
      <w:jc w:val="both"/>
    </w:pPr>
  </w:style>
  <w:style w:type="paragraph" w:customStyle="1" w:styleId="7786050CFF2C4FB38B116A18FF3CAE8821">
    <w:name w:val="7786050CFF2C4FB38B116A18FF3CAE8821"/>
    <w:rsid w:val="000D4A03"/>
    <w:pPr>
      <w:widowControl w:val="0"/>
      <w:jc w:val="both"/>
    </w:pPr>
  </w:style>
  <w:style w:type="paragraph" w:customStyle="1" w:styleId="16B3FACECF334A468E387B3434EAED1B35">
    <w:name w:val="16B3FACECF334A468E387B3434EAED1B35"/>
    <w:rsid w:val="00426574"/>
    <w:pPr>
      <w:widowControl w:val="0"/>
      <w:jc w:val="both"/>
    </w:pPr>
  </w:style>
  <w:style w:type="paragraph" w:customStyle="1" w:styleId="52B489A3234C4E3CA4C5C007D9BEEC4027">
    <w:name w:val="52B489A3234C4E3CA4C5C007D9BEEC4027"/>
    <w:rsid w:val="00426574"/>
    <w:pPr>
      <w:widowControl w:val="0"/>
      <w:jc w:val="both"/>
    </w:pPr>
  </w:style>
  <w:style w:type="paragraph" w:customStyle="1" w:styleId="B9D50E046BDD4612B717F5C54FB5386F29">
    <w:name w:val="B9D50E046BDD4612B717F5C54FB5386F29"/>
    <w:rsid w:val="00426574"/>
    <w:pPr>
      <w:widowControl w:val="0"/>
      <w:jc w:val="both"/>
    </w:pPr>
  </w:style>
  <w:style w:type="paragraph" w:customStyle="1" w:styleId="8F6B6A1C487448CDA027B41B141493FE7">
    <w:name w:val="8F6B6A1C487448CDA027B41B141493FE7"/>
    <w:rsid w:val="00426574"/>
    <w:pPr>
      <w:widowControl w:val="0"/>
      <w:jc w:val="both"/>
    </w:pPr>
  </w:style>
  <w:style w:type="paragraph" w:customStyle="1" w:styleId="E218CFBD0A394BACB339D259FD3F188E29">
    <w:name w:val="E218CFBD0A394BACB339D259FD3F188E29"/>
    <w:rsid w:val="00426574"/>
    <w:pPr>
      <w:widowControl w:val="0"/>
      <w:jc w:val="both"/>
    </w:pPr>
  </w:style>
  <w:style w:type="paragraph" w:customStyle="1" w:styleId="72D30EF50C944C46B3C87B762746607314">
    <w:name w:val="72D30EF50C944C46B3C87B762746607314"/>
    <w:rsid w:val="00426574"/>
    <w:pPr>
      <w:widowControl w:val="0"/>
      <w:jc w:val="both"/>
    </w:pPr>
  </w:style>
  <w:style w:type="paragraph" w:customStyle="1" w:styleId="4E22137A211C4BEAB10EB49F4311249629">
    <w:name w:val="4E22137A211C4BEAB10EB49F4311249629"/>
    <w:rsid w:val="00426574"/>
    <w:pPr>
      <w:widowControl w:val="0"/>
      <w:jc w:val="both"/>
    </w:pPr>
  </w:style>
  <w:style w:type="paragraph" w:customStyle="1" w:styleId="E33EE1DDF3B0487F9D8C68025538756B11">
    <w:name w:val="E33EE1DDF3B0487F9D8C68025538756B11"/>
    <w:rsid w:val="00426574"/>
    <w:pPr>
      <w:widowControl w:val="0"/>
      <w:jc w:val="both"/>
    </w:pPr>
  </w:style>
  <w:style w:type="paragraph" w:customStyle="1" w:styleId="9C925D84D3A44CBB96189D9E6CBB3E0121">
    <w:name w:val="9C925D84D3A44CBB96189D9E6CBB3E0121"/>
    <w:rsid w:val="00426574"/>
    <w:pPr>
      <w:widowControl w:val="0"/>
      <w:jc w:val="both"/>
    </w:pPr>
  </w:style>
  <w:style w:type="paragraph" w:customStyle="1" w:styleId="E5EF43D3482F4A63BF61F53B127429112">
    <w:name w:val="E5EF43D3482F4A63BF61F53B127429112"/>
    <w:rsid w:val="00426574"/>
    <w:pPr>
      <w:widowControl w:val="0"/>
      <w:jc w:val="both"/>
    </w:pPr>
  </w:style>
  <w:style w:type="paragraph" w:customStyle="1" w:styleId="D88EC409158E4CE3BB2A6939470F4C1D14">
    <w:name w:val="D88EC409158E4CE3BB2A6939470F4C1D14"/>
    <w:rsid w:val="00426574"/>
    <w:pPr>
      <w:widowControl w:val="0"/>
      <w:jc w:val="both"/>
    </w:pPr>
  </w:style>
  <w:style w:type="paragraph" w:customStyle="1" w:styleId="8A3D5D00CC5D4A80AB43D975BE4D308C25">
    <w:name w:val="8A3D5D00CC5D4A80AB43D975BE4D308C25"/>
    <w:rsid w:val="00426574"/>
    <w:pPr>
      <w:widowControl w:val="0"/>
      <w:jc w:val="both"/>
    </w:pPr>
  </w:style>
  <w:style w:type="paragraph" w:customStyle="1" w:styleId="58D6A8199AEF45429613DC574538F12B14">
    <w:name w:val="58D6A8199AEF45429613DC574538F12B14"/>
    <w:rsid w:val="00426574"/>
    <w:pPr>
      <w:widowControl w:val="0"/>
      <w:jc w:val="both"/>
    </w:pPr>
  </w:style>
  <w:style w:type="paragraph" w:customStyle="1" w:styleId="C444B1871C214B21BA9C33E6107A71BE14">
    <w:name w:val="C444B1871C214B21BA9C33E6107A71BE14"/>
    <w:rsid w:val="00426574"/>
    <w:pPr>
      <w:widowControl w:val="0"/>
      <w:jc w:val="both"/>
    </w:pPr>
  </w:style>
  <w:style w:type="paragraph" w:customStyle="1" w:styleId="827275EC4C5349C99B8C4A7B0335BF0D14">
    <w:name w:val="827275EC4C5349C99B8C4A7B0335BF0D14"/>
    <w:rsid w:val="00426574"/>
    <w:pPr>
      <w:widowControl w:val="0"/>
      <w:jc w:val="both"/>
    </w:pPr>
  </w:style>
  <w:style w:type="paragraph" w:customStyle="1" w:styleId="A4998CC8397341008ABDC7A18BDF554423">
    <w:name w:val="A4998CC8397341008ABDC7A18BDF554423"/>
    <w:rsid w:val="00426574"/>
    <w:pPr>
      <w:widowControl w:val="0"/>
      <w:jc w:val="both"/>
    </w:pPr>
  </w:style>
  <w:style w:type="paragraph" w:customStyle="1" w:styleId="7786050CFF2C4FB38B116A18FF3CAE8822">
    <w:name w:val="7786050CFF2C4FB38B116A18FF3CAE8822"/>
    <w:rsid w:val="004265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2019-07-29T10:11:00Z</dcterms:created>
  <dcterms:modified xsi:type="dcterms:W3CDTF">2019-07-29T10:11:00Z</dcterms:modified>
</cp:coreProperties>
</file>