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3A" w:rsidRPr="001B73BD" w:rsidRDefault="00C74E08" w:rsidP="001B73BD">
      <w:pPr>
        <w:spacing w:line="560" w:lineRule="exact"/>
        <w:jc w:val="center"/>
        <w:rPr>
          <w:rFonts w:ascii="HG丸ｺﾞｼｯｸM-PRO" w:eastAsia="HG丸ｺﾞｼｯｸM-PRO" w:hAnsi="HG丸ｺﾞｼｯｸM-PRO"/>
          <w:sz w:val="36"/>
        </w:rPr>
      </w:pPr>
      <w:bookmarkStart w:id="0" w:name="_GoBack"/>
      <w:bookmarkEnd w:id="0"/>
      <w:r w:rsidRPr="001B73BD">
        <w:rPr>
          <w:rFonts w:ascii="HG丸ｺﾞｼｯｸM-PRO" w:eastAsia="HG丸ｺﾞｼｯｸM-PRO" w:hAnsi="HG丸ｺﾞｼｯｸM-PRO" w:hint="eastAsia"/>
          <w:sz w:val="36"/>
        </w:rPr>
        <w:t>提</w:t>
      </w:r>
      <w:r w:rsidR="006F212F" w:rsidRPr="001B73BD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Pr="001B73BD">
        <w:rPr>
          <w:rFonts w:ascii="HG丸ｺﾞｼｯｸM-PRO" w:eastAsia="HG丸ｺﾞｼｯｸM-PRO" w:hAnsi="HG丸ｺﾞｼｯｸM-PRO" w:hint="eastAsia"/>
          <w:sz w:val="36"/>
        </w:rPr>
        <w:t>案</w:t>
      </w:r>
      <w:r w:rsidR="006F212F" w:rsidRPr="001B73BD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Pr="001B73BD">
        <w:rPr>
          <w:rFonts w:ascii="HG丸ｺﾞｼｯｸM-PRO" w:eastAsia="HG丸ｺﾞｼｯｸM-PRO" w:hAnsi="HG丸ｺﾞｼｯｸM-PRO" w:hint="eastAsia"/>
          <w:sz w:val="36"/>
        </w:rPr>
        <w:t>書</w:t>
      </w:r>
    </w:p>
    <w:p w:rsidR="00F37E66" w:rsidRPr="0089182B" w:rsidRDefault="004E0BDB" w:rsidP="007E6CB0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7E6C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３ </w:t>
      </w:r>
      <w:r w:rsidR="00C37E48">
        <w:rPr>
          <w:rFonts w:ascii="HG丸ｺﾞｼｯｸM-PRO" w:eastAsia="HG丸ｺﾞｼｯｸM-PRO" w:hAnsi="HG丸ｺﾞｼｯｸM-PRO" w:hint="eastAsia"/>
          <w:sz w:val="24"/>
          <w:szCs w:val="24"/>
        </w:rPr>
        <w:t>イベント等</w:t>
      </w:r>
      <w:r w:rsidR="00A828F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37E48">
        <w:rPr>
          <w:rFonts w:ascii="HG丸ｺﾞｼｯｸM-PRO" w:eastAsia="HG丸ｺﾞｼｯｸM-PRO" w:hAnsi="HG丸ｺﾞｼｯｸM-PRO" w:hint="eastAsia"/>
          <w:sz w:val="24"/>
          <w:szCs w:val="24"/>
        </w:rPr>
        <w:t>ソフト事業</w:t>
      </w:r>
      <w:r w:rsidR="008F12DF" w:rsidRPr="008F12DF">
        <w:rPr>
          <w:rFonts w:ascii="HG丸ｺﾞｼｯｸM-PRO" w:eastAsia="HG丸ｺﾞｼｯｸM-PRO" w:hAnsi="HG丸ｺﾞｼｯｸM-PRO" w:hint="eastAsia"/>
          <w:sz w:val="24"/>
          <w:szCs w:val="24"/>
        </w:rPr>
        <w:t>の提案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B42BC7" w:rsidRDefault="00B42BC7" w:rsidP="00B42BC7">
      <w:pPr>
        <w:rPr>
          <w:rFonts w:ascii="HG丸ｺﾞｼｯｸM-PRO" w:eastAsia="HG丸ｺﾞｼｯｸM-PRO" w:hAnsi="HG丸ｺﾞｼｯｸM-PRO"/>
          <w:sz w:val="24"/>
        </w:rPr>
      </w:pPr>
    </w:p>
    <w:p w:rsidR="00253584" w:rsidRDefault="00EB6F50" w:rsidP="00EB6F5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提案書は、対象公園</w:t>
      </w:r>
      <w:r w:rsidR="0024230D">
        <w:rPr>
          <w:rFonts w:ascii="HG丸ｺﾞｼｯｸM-PRO" w:eastAsia="HG丸ｺﾞｼｯｸM-PRO" w:hAnsi="HG丸ｺﾞｼｯｸM-PRO" w:hint="eastAsia"/>
        </w:rPr>
        <w:t>ごと</w:t>
      </w:r>
      <w:r>
        <w:rPr>
          <w:rFonts w:ascii="HG丸ｺﾞｼｯｸM-PRO" w:eastAsia="HG丸ｺﾞｼｯｸM-PRO" w:hAnsi="HG丸ｺﾞｼｯｸM-PRO" w:hint="eastAsia"/>
        </w:rPr>
        <w:t>にご提出ください。</w:t>
      </w:r>
    </w:p>
    <w:p w:rsidR="00E2532E" w:rsidRDefault="00E2532E" w:rsidP="00EB6F5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本様式を使用せず、</w:t>
      </w:r>
      <w:r w:rsidRPr="00EF24A5">
        <w:rPr>
          <w:rFonts w:ascii="HG丸ｺﾞｼｯｸM-PRO" w:eastAsia="HG丸ｺﾞｼｯｸM-PRO" w:hAnsi="HG丸ｺﾞｼｯｸM-PRO" w:hint="eastAsia"/>
          <w:em w:val="dot"/>
        </w:rPr>
        <w:t>自由様式で提出することも可能</w:t>
      </w:r>
      <w:r>
        <w:rPr>
          <w:rFonts w:ascii="HG丸ｺﾞｼｯｸM-PRO" w:eastAsia="HG丸ｺﾞｼｯｸM-PRO" w:hAnsi="HG丸ｺﾞｼｯｸM-PRO" w:hint="eastAsia"/>
        </w:rPr>
        <w:t>です。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D15889" w:rsidRPr="001B73BD" w:rsidTr="00B71CBF">
        <w:trPr>
          <w:trHeight w:val="737"/>
        </w:trPr>
        <w:tc>
          <w:tcPr>
            <w:tcW w:w="2235" w:type="dxa"/>
          </w:tcPr>
          <w:p w:rsidR="00D31E78" w:rsidRPr="00C95669" w:rsidRDefault="006F212F" w:rsidP="006F21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5669">
              <w:rPr>
                <w:rFonts w:ascii="HG丸ｺﾞｼｯｸM-PRO" w:eastAsia="HG丸ｺﾞｼｯｸM-PRO" w:hAnsi="HG丸ｺﾞｼｯｸM-PRO" w:hint="eastAsia"/>
                <w:szCs w:val="21"/>
              </w:rPr>
              <w:t>法人名</w:t>
            </w:r>
          </w:p>
          <w:p w:rsidR="000770E8" w:rsidRPr="00C95669" w:rsidRDefault="000770E8" w:rsidP="006F21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5669">
              <w:rPr>
                <w:rFonts w:ascii="HG丸ｺﾞｼｯｸM-PRO" w:eastAsia="HG丸ｺﾞｼｯｸM-PRO" w:hAnsi="HG丸ｺﾞｼｯｸM-PRO" w:hint="eastAsia"/>
                <w:szCs w:val="21"/>
              </w:rPr>
              <w:t>（グループ名）</w:t>
            </w:r>
          </w:p>
        </w:tc>
        <w:tc>
          <w:tcPr>
            <w:tcW w:w="7229" w:type="dxa"/>
            <w:vAlign w:val="center"/>
          </w:tcPr>
          <w:p w:rsidR="00C74E08" w:rsidRPr="00106E39" w:rsidRDefault="00C74E08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212F" w:rsidRPr="001B73BD" w:rsidTr="0089182B">
        <w:trPr>
          <w:trHeight w:val="158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616B74" w:rsidRPr="00C95669" w:rsidRDefault="007556B0" w:rsidP="00616B7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5669">
              <w:rPr>
                <w:rFonts w:ascii="HG丸ｺﾞｼｯｸM-PRO" w:eastAsia="HG丸ｺﾞｼｯｸM-PRO" w:hAnsi="HG丸ｺﾞｼｯｸM-PRO" w:hint="eastAsia"/>
                <w:szCs w:val="21"/>
              </w:rPr>
              <w:t>対象</w:t>
            </w:r>
            <w:r w:rsidR="00F37E66" w:rsidRPr="00C95669">
              <w:rPr>
                <w:rFonts w:ascii="HG丸ｺﾞｼｯｸM-PRO" w:eastAsia="HG丸ｺﾞｼｯｸM-PRO" w:hAnsi="HG丸ｺﾞｼｯｸM-PRO" w:hint="eastAsia"/>
                <w:szCs w:val="21"/>
              </w:rPr>
              <w:t>公園名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B71CBF" w:rsidRPr="00B71CBF" w:rsidRDefault="006D11A1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80212917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146B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中之島公園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54499033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146B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扇町公園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55393518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146B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毛馬桜之宮公園</w:t>
            </w:r>
          </w:p>
          <w:p w:rsidR="00B71CBF" w:rsidRPr="00B71CBF" w:rsidRDefault="006D11A1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668298056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146B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FE0ED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靱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36164028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146B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千島公園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61754275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146B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中島公園</w:t>
            </w:r>
          </w:p>
          <w:p w:rsidR="00B71CBF" w:rsidRPr="00B71CBF" w:rsidRDefault="006D11A1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46802133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146B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十三公園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408042774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146B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城北公園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822269917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146B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南港中央公園</w:t>
            </w:r>
          </w:p>
          <w:p w:rsidR="00B42BC7" w:rsidRPr="00106E39" w:rsidRDefault="006D11A1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46500642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146B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真田山公園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265697397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146B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DE00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正蓮寺川公園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18388904"/>
                <w:lock w:val="sdtLocked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146B3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E0067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指定しない</w:t>
            </w:r>
          </w:p>
        </w:tc>
      </w:tr>
    </w:tbl>
    <w:p w:rsidR="00EF24A5" w:rsidRPr="003C0ACD" w:rsidRDefault="00EF24A5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89182B" w:rsidRDefault="00EF24A5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F24A5">
        <w:rPr>
          <w:rFonts w:ascii="HG丸ｺﾞｼｯｸM-PRO" w:eastAsia="HG丸ｺﾞｼｯｸM-PRO" w:hAnsi="HG丸ｺﾞｼｯｸM-PRO" w:hint="eastAsia"/>
          <w:sz w:val="20"/>
          <w:szCs w:val="20"/>
        </w:rPr>
        <w:t>ご記入いただける範囲で、ご記入ください。また、必要に応じて行の追加を行ってください。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9182B" w:rsidRPr="007054AD" w:rsidTr="003025B5">
        <w:trPr>
          <w:trHeight w:val="567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30656" w:rsidRPr="008E3682" w:rsidRDefault="003025B5" w:rsidP="0031270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事業コンセプト</w:t>
            </w:r>
          </w:p>
        </w:tc>
      </w:tr>
      <w:tr w:rsidR="00632B63" w:rsidRPr="007054AD" w:rsidTr="00E96D72">
        <w:trPr>
          <w:trHeight w:val="1665"/>
        </w:trPr>
        <w:sdt>
          <w:sdtPr>
            <w:rPr>
              <w:rFonts w:ascii="HG丸ｺﾞｼｯｸM-PRO" w:eastAsia="HG丸ｺﾞｼｯｸM-PRO" w:hAnsi="HG丸ｺﾞｼｯｸM-PRO"/>
              <w:sz w:val="18"/>
              <w:szCs w:val="18"/>
            </w:rPr>
            <w:id w:val="-1726668001"/>
            <w:placeholder>
              <w:docPart w:val="0FD1872CA1B94870B234E1A1C0F995F4"/>
            </w:placeholder>
            <w:showingPlcHdr/>
            <w:text w:multiLine="1"/>
          </w:sdtPr>
          <w:sdtEndPr/>
          <w:sdtContent>
            <w:tc>
              <w:tcPr>
                <w:tcW w:w="94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632B63" w:rsidRPr="00E96D72" w:rsidRDefault="00E96D72" w:rsidP="00E96D72">
                <w:pPr>
                  <w:rPr>
                    <w:rFonts w:ascii="HG丸ｺﾞｼｯｸM-PRO" w:eastAsia="HG丸ｺﾞｼｯｸM-PRO" w:hAnsi="HG丸ｺﾞｼｯｸM-PRO"/>
                    <w:sz w:val="18"/>
                    <w:szCs w:val="18"/>
                  </w:rPr>
                </w:pPr>
                <w:r w:rsidRPr="00E96D72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ここをクリックして、ご記入ください。</w:t>
                </w:r>
              </w:p>
            </w:tc>
          </w:sdtContent>
        </w:sdt>
      </w:tr>
      <w:tr w:rsidR="00E96D72" w:rsidRPr="007054AD" w:rsidTr="00E96D72">
        <w:trPr>
          <w:trHeight w:val="567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E96D72" w:rsidRDefault="00E96D72" w:rsidP="00E96D7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3025B5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⑵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事業概要</w:t>
            </w:r>
          </w:p>
        </w:tc>
      </w:tr>
      <w:tr w:rsidR="00E96D72" w:rsidRPr="007054AD" w:rsidTr="00C37E48">
        <w:trPr>
          <w:trHeight w:val="3402"/>
        </w:trPr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1978330751"/>
            <w:placeholder>
              <w:docPart w:val="1D7C7511F7C54CF6BEB773CDD985659D"/>
            </w:placeholder>
            <w:showingPlcHdr/>
            <w:text w:multiLine="1"/>
          </w:sdtPr>
          <w:sdtEndPr/>
          <w:sdtContent>
            <w:tc>
              <w:tcPr>
                <w:tcW w:w="94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E96D72" w:rsidRDefault="00E96D72" w:rsidP="00837B54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E96D72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</w:t>
                </w:r>
                <w:r>
                  <w:rPr>
                    <w:rStyle w:val="ab"/>
                    <w:rFonts w:hint="eastAsia"/>
                    <w:sz w:val="18"/>
                    <w:szCs w:val="18"/>
                  </w:rPr>
                  <w:t>事業内容</w:t>
                </w:r>
                <w:r w:rsidR="004E0BDB">
                  <w:rPr>
                    <w:rStyle w:val="ab"/>
                    <w:rFonts w:hint="eastAsia"/>
                    <w:sz w:val="18"/>
                    <w:szCs w:val="18"/>
                  </w:rPr>
                  <w:t>（開催頻度・時期、会費の有無</w:t>
                </w:r>
                <w:r w:rsidR="0024230D">
                  <w:rPr>
                    <w:rStyle w:val="ab"/>
                    <w:rFonts w:hint="eastAsia"/>
                    <w:sz w:val="18"/>
                    <w:szCs w:val="18"/>
                  </w:rPr>
                  <w:t>等</w:t>
                </w:r>
                <w:r w:rsidR="004E0BDB">
                  <w:rPr>
                    <w:rStyle w:val="ab"/>
                    <w:rFonts w:hint="eastAsia"/>
                    <w:sz w:val="18"/>
                    <w:szCs w:val="18"/>
                  </w:rPr>
                  <w:t>）</w:t>
                </w:r>
                <w:r>
                  <w:rPr>
                    <w:rStyle w:val="ab"/>
                    <w:rFonts w:hint="eastAsia"/>
                    <w:sz w:val="18"/>
                    <w:szCs w:val="18"/>
                  </w:rPr>
                  <w:t>や実施場所</w:t>
                </w:r>
                <w:r w:rsidR="004E0BDB">
                  <w:rPr>
                    <w:rStyle w:val="ab"/>
                    <w:rFonts w:hint="eastAsia"/>
                    <w:sz w:val="18"/>
                    <w:szCs w:val="18"/>
                  </w:rPr>
                  <w:t>など</w:t>
                </w:r>
                <w:r w:rsidR="00837B54">
                  <w:rPr>
                    <w:rStyle w:val="ab"/>
                    <w:rFonts w:hint="eastAsia"/>
                    <w:sz w:val="18"/>
                    <w:szCs w:val="18"/>
                  </w:rPr>
                  <w:t>を</w:t>
                </w:r>
                <w:r w:rsidRPr="00E96D72">
                  <w:rPr>
                    <w:rStyle w:val="ab"/>
                    <w:rFonts w:hint="eastAsia"/>
                    <w:sz w:val="18"/>
                    <w:szCs w:val="18"/>
                  </w:rPr>
                  <w:t>ご記入ください。</w:t>
                </w:r>
              </w:p>
            </w:tc>
          </w:sdtContent>
        </w:sdt>
      </w:tr>
      <w:tr w:rsidR="00632B63" w:rsidRPr="007054AD" w:rsidTr="003025B5">
        <w:trPr>
          <w:trHeight w:val="567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32B63" w:rsidRPr="003025B5" w:rsidRDefault="00E96D72" w:rsidP="0031270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⑶</w:t>
            </w:r>
            <w:r w:rsidR="003025B5" w:rsidRPr="003025B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その他</w:t>
            </w:r>
          </w:p>
        </w:tc>
      </w:tr>
      <w:tr w:rsidR="00632B63" w:rsidRPr="007054AD" w:rsidTr="003025B5">
        <w:trPr>
          <w:trHeight w:val="2268"/>
        </w:trPr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-213203662"/>
            <w:placeholder>
              <w:docPart w:val="05F05E1D987A42B29FA1DDA38CB8920D"/>
            </w:placeholder>
            <w:showingPlcHdr/>
            <w:text w:multiLine="1"/>
          </w:sdtPr>
          <w:sdtEndPr/>
          <w:sdtContent>
            <w:tc>
              <w:tcPr>
                <w:tcW w:w="9464" w:type="dxa"/>
                <w:tcBorders>
                  <w:top w:val="single" w:sz="4" w:space="0" w:color="auto"/>
                </w:tcBorders>
                <w:shd w:val="clear" w:color="auto" w:fill="auto"/>
              </w:tcPr>
              <w:p w:rsidR="00632B63" w:rsidRDefault="00E96D72" w:rsidP="00E96D72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E96D72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</w:t>
                </w:r>
                <w:r w:rsidR="00837B54">
                  <w:rPr>
                    <w:rStyle w:val="ab"/>
                    <w:rFonts w:hint="eastAsia"/>
                    <w:sz w:val="18"/>
                    <w:szCs w:val="18"/>
                  </w:rPr>
                  <w:t>提案事業を実現するための条件や大阪市への要望などを自由に</w:t>
                </w:r>
                <w:r w:rsidRPr="00E96D72">
                  <w:rPr>
                    <w:rStyle w:val="ab"/>
                    <w:rFonts w:hint="eastAsia"/>
                    <w:sz w:val="18"/>
                    <w:szCs w:val="18"/>
                  </w:rPr>
                  <w:t>ご記入ください。</w:t>
                </w:r>
              </w:p>
            </w:tc>
          </w:sdtContent>
        </w:sdt>
      </w:tr>
    </w:tbl>
    <w:p w:rsidR="0089182B" w:rsidRDefault="0089182B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89182B" w:rsidSect="00EB6F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851" w:left="1418" w:header="567" w:footer="227" w:gutter="0"/>
      <w:cols w:space="425"/>
      <w:docGrid w:type="linesAndChars" w:linePitch="36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22E" w:rsidRDefault="00E2122E" w:rsidP="004F6FB8">
      <w:r>
        <w:separator/>
      </w:r>
    </w:p>
  </w:endnote>
  <w:endnote w:type="continuationSeparator" w:id="0">
    <w:p w:rsidR="00E2122E" w:rsidRDefault="00E2122E" w:rsidP="004F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1" w:rsidRDefault="006D11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50" w:rsidRPr="006D11A1" w:rsidRDefault="00EB6F50" w:rsidP="006D11A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1" w:rsidRDefault="006D11A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22E" w:rsidRDefault="00E2122E" w:rsidP="004F6FB8">
      <w:r>
        <w:separator/>
      </w:r>
    </w:p>
  </w:footnote>
  <w:footnote w:type="continuationSeparator" w:id="0">
    <w:p w:rsidR="00E2122E" w:rsidRDefault="00E2122E" w:rsidP="004F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1" w:rsidRDefault="006D11A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B8" w:rsidRPr="006D11A1" w:rsidRDefault="004F6FB8" w:rsidP="006D11A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1A1" w:rsidRDefault="006D11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96F"/>
    <w:multiLevelType w:val="hybridMultilevel"/>
    <w:tmpl w:val="EDEC0934"/>
    <w:lvl w:ilvl="0" w:tplc="9FE0CA1A">
      <w:start w:val="1"/>
      <w:numFmt w:val="upperRoman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63819"/>
    <w:multiLevelType w:val="hybridMultilevel"/>
    <w:tmpl w:val="BF24775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5252E"/>
    <w:multiLevelType w:val="hybridMultilevel"/>
    <w:tmpl w:val="DD081B66"/>
    <w:lvl w:ilvl="0" w:tplc="FC10B1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3A"/>
    <w:rsid w:val="00035776"/>
    <w:rsid w:val="000770E8"/>
    <w:rsid w:val="00084CC7"/>
    <w:rsid w:val="00097945"/>
    <w:rsid w:val="00106E39"/>
    <w:rsid w:val="00124311"/>
    <w:rsid w:val="00146B3E"/>
    <w:rsid w:val="001B73BD"/>
    <w:rsid w:val="001E1DD2"/>
    <w:rsid w:val="001E34B9"/>
    <w:rsid w:val="0024230D"/>
    <w:rsid w:val="00253584"/>
    <w:rsid w:val="003025B5"/>
    <w:rsid w:val="00385174"/>
    <w:rsid w:val="003A4190"/>
    <w:rsid w:val="003C0ACD"/>
    <w:rsid w:val="004726A2"/>
    <w:rsid w:val="0047674F"/>
    <w:rsid w:val="0048743F"/>
    <w:rsid w:val="004E0BDB"/>
    <w:rsid w:val="004F6FB8"/>
    <w:rsid w:val="00616B74"/>
    <w:rsid w:val="00625BA9"/>
    <w:rsid w:val="00632B63"/>
    <w:rsid w:val="00633634"/>
    <w:rsid w:val="006740F1"/>
    <w:rsid w:val="006C03AC"/>
    <w:rsid w:val="006C22BD"/>
    <w:rsid w:val="006D11A1"/>
    <w:rsid w:val="006F212F"/>
    <w:rsid w:val="007054AD"/>
    <w:rsid w:val="0072038D"/>
    <w:rsid w:val="00750802"/>
    <w:rsid w:val="007556B0"/>
    <w:rsid w:val="00790710"/>
    <w:rsid w:val="007C269D"/>
    <w:rsid w:val="007E6CB0"/>
    <w:rsid w:val="00837B54"/>
    <w:rsid w:val="0089182B"/>
    <w:rsid w:val="008A2B93"/>
    <w:rsid w:val="008B176C"/>
    <w:rsid w:val="008E3682"/>
    <w:rsid w:val="008F12DF"/>
    <w:rsid w:val="0093648C"/>
    <w:rsid w:val="0094253A"/>
    <w:rsid w:val="009512E6"/>
    <w:rsid w:val="009C4E04"/>
    <w:rsid w:val="00A10F59"/>
    <w:rsid w:val="00A337C5"/>
    <w:rsid w:val="00A463CE"/>
    <w:rsid w:val="00A66912"/>
    <w:rsid w:val="00A75E97"/>
    <w:rsid w:val="00A828FB"/>
    <w:rsid w:val="00AA3136"/>
    <w:rsid w:val="00AB7F51"/>
    <w:rsid w:val="00AC5DF7"/>
    <w:rsid w:val="00B42BC7"/>
    <w:rsid w:val="00B53120"/>
    <w:rsid w:val="00B71CBF"/>
    <w:rsid w:val="00C37E48"/>
    <w:rsid w:val="00C74E08"/>
    <w:rsid w:val="00C81E68"/>
    <w:rsid w:val="00C95669"/>
    <w:rsid w:val="00CB4023"/>
    <w:rsid w:val="00D0113D"/>
    <w:rsid w:val="00D11497"/>
    <w:rsid w:val="00D15889"/>
    <w:rsid w:val="00D25116"/>
    <w:rsid w:val="00D31E78"/>
    <w:rsid w:val="00D3408A"/>
    <w:rsid w:val="00DE0067"/>
    <w:rsid w:val="00DE77DD"/>
    <w:rsid w:val="00E2122E"/>
    <w:rsid w:val="00E2532E"/>
    <w:rsid w:val="00E40F43"/>
    <w:rsid w:val="00E56137"/>
    <w:rsid w:val="00E96D72"/>
    <w:rsid w:val="00EA41BF"/>
    <w:rsid w:val="00EB6F50"/>
    <w:rsid w:val="00EF24A5"/>
    <w:rsid w:val="00F30656"/>
    <w:rsid w:val="00F37E66"/>
    <w:rsid w:val="00F70EB7"/>
    <w:rsid w:val="00F772AF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FB8"/>
  </w:style>
  <w:style w:type="paragraph" w:styleId="a6">
    <w:name w:val="footer"/>
    <w:basedOn w:val="a"/>
    <w:link w:val="a7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FB8"/>
  </w:style>
  <w:style w:type="paragraph" w:styleId="a8">
    <w:name w:val="Balloon Text"/>
    <w:basedOn w:val="a"/>
    <w:link w:val="a9"/>
    <w:uiPriority w:val="99"/>
    <w:semiHidden/>
    <w:unhideWhenUsed/>
    <w:rsid w:val="0067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0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5DF7"/>
    <w:pPr>
      <w:ind w:leftChars="400" w:left="840"/>
    </w:pPr>
  </w:style>
  <w:style w:type="character" w:styleId="ab">
    <w:name w:val="Placeholder Text"/>
    <w:basedOn w:val="a0"/>
    <w:uiPriority w:val="99"/>
    <w:semiHidden/>
    <w:rsid w:val="00124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D1872CA1B94870B234E1A1C0F995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E67541-11C4-4102-99F0-1F64591ADF8C}"/>
      </w:docPartPr>
      <w:docPartBody>
        <w:p w:rsidR="007045E3" w:rsidRDefault="00A42626" w:rsidP="00A42626">
          <w:pPr>
            <w:pStyle w:val="0FD1872CA1B94870B234E1A1C0F995F45"/>
          </w:pPr>
          <w:r w:rsidRPr="00E96D72">
            <w:rPr>
              <w:rStyle w:val="a3"/>
              <w:rFonts w:hint="eastAsia"/>
              <w:sz w:val="18"/>
              <w:szCs w:val="18"/>
            </w:rPr>
            <w:t>ここをクリックして、ご記入ください。</w:t>
          </w:r>
        </w:p>
      </w:docPartBody>
    </w:docPart>
    <w:docPart>
      <w:docPartPr>
        <w:name w:val="1D7C7511F7C54CF6BEB773CDD98565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5E0283-71EB-4DB7-BD94-3C5715F719B0}"/>
      </w:docPartPr>
      <w:docPartBody>
        <w:p w:rsidR="007045E3" w:rsidRDefault="00A42626" w:rsidP="00A42626">
          <w:pPr>
            <w:pStyle w:val="1D7C7511F7C54CF6BEB773CDD985659D5"/>
          </w:pPr>
          <w:r w:rsidRPr="00E96D72">
            <w:rPr>
              <w:rStyle w:val="a3"/>
              <w:rFonts w:hint="eastAsia"/>
              <w:sz w:val="18"/>
              <w:szCs w:val="18"/>
            </w:rPr>
            <w:t>ここをクリックして、</w:t>
          </w:r>
          <w:r>
            <w:rPr>
              <w:rStyle w:val="a3"/>
              <w:rFonts w:hint="eastAsia"/>
              <w:sz w:val="18"/>
              <w:szCs w:val="18"/>
            </w:rPr>
            <w:t>事業内容（開催頻度・時期、会費の有無等）や実施場所などを</w:t>
          </w:r>
          <w:r w:rsidRPr="00E96D72">
            <w:rPr>
              <w:rStyle w:val="a3"/>
              <w:rFonts w:hint="eastAsia"/>
              <w:sz w:val="18"/>
              <w:szCs w:val="18"/>
            </w:rPr>
            <w:t>ご記入ください。</w:t>
          </w:r>
        </w:p>
      </w:docPartBody>
    </w:docPart>
    <w:docPart>
      <w:docPartPr>
        <w:name w:val="05F05E1D987A42B29FA1DDA38CB892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54AE9B-6A1C-4B86-B306-FE216503C5A6}"/>
      </w:docPartPr>
      <w:docPartBody>
        <w:p w:rsidR="007045E3" w:rsidRDefault="00A42626" w:rsidP="00A42626">
          <w:pPr>
            <w:pStyle w:val="05F05E1D987A42B29FA1DDA38CB8920D5"/>
          </w:pPr>
          <w:r w:rsidRPr="00E96D72">
            <w:rPr>
              <w:rStyle w:val="a3"/>
              <w:rFonts w:hint="eastAsia"/>
              <w:sz w:val="18"/>
              <w:szCs w:val="18"/>
            </w:rPr>
            <w:t>ここをクリックして、</w:t>
          </w:r>
          <w:r>
            <w:rPr>
              <w:rStyle w:val="a3"/>
              <w:rFonts w:hint="eastAsia"/>
              <w:sz w:val="18"/>
              <w:szCs w:val="18"/>
            </w:rPr>
            <w:t>提案事業を実現するための条件や大阪市への要望などを自由に</w:t>
          </w:r>
          <w:r w:rsidRPr="00E96D72">
            <w:rPr>
              <w:rStyle w:val="a3"/>
              <w:rFonts w:hint="eastAsia"/>
              <w:sz w:val="18"/>
              <w:szCs w:val="18"/>
            </w:rPr>
            <w:t>ご記入ください。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99"/>
    <w:rsid w:val="00203AB4"/>
    <w:rsid w:val="002E0499"/>
    <w:rsid w:val="002F60AB"/>
    <w:rsid w:val="003D7F55"/>
    <w:rsid w:val="0046123D"/>
    <w:rsid w:val="007045E3"/>
    <w:rsid w:val="00A42626"/>
    <w:rsid w:val="00B4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2626"/>
    <w:rPr>
      <w:color w:val="808080"/>
    </w:rPr>
  </w:style>
  <w:style w:type="paragraph" w:customStyle="1" w:styleId="95754672AF794940B2636CB898F331AB">
    <w:name w:val="95754672AF794940B2636CB898F331AB"/>
    <w:rsid w:val="002E0499"/>
    <w:pPr>
      <w:widowControl w:val="0"/>
      <w:jc w:val="both"/>
    </w:pPr>
  </w:style>
  <w:style w:type="paragraph" w:customStyle="1" w:styleId="EFE349AC57144B0FB2B0BB4465340045">
    <w:name w:val="EFE349AC57144B0FB2B0BB4465340045"/>
    <w:rsid w:val="002E0499"/>
    <w:pPr>
      <w:widowControl w:val="0"/>
      <w:jc w:val="both"/>
    </w:pPr>
  </w:style>
  <w:style w:type="paragraph" w:customStyle="1" w:styleId="95754672AF794940B2636CB898F331AB1">
    <w:name w:val="95754672AF794940B2636CB898F331AB1"/>
    <w:rsid w:val="002E0499"/>
    <w:pPr>
      <w:widowControl w:val="0"/>
      <w:jc w:val="both"/>
    </w:pPr>
  </w:style>
  <w:style w:type="paragraph" w:customStyle="1" w:styleId="EFE349AC57144B0FB2B0BB44653400451">
    <w:name w:val="EFE349AC57144B0FB2B0BB44653400451"/>
    <w:rsid w:val="002E0499"/>
    <w:pPr>
      <w:widowControl w:val="0"/>
      <w:jc w:val="both"/>
    </w:pPr>
  </w:style>
  <w:style w:type="paragraph" w:customStyle="1" w:styleId="95754672AF794940B2636CB898F331AB2">
    <w:name w:val="95754672AF794940B2636CB898F331AB2"/>
    <w:rsid w:val="002E0499"/>
    <w:pPr>
      <w:widowControl w:val="0"/>
      <w:jc w:val="both"/>
    </w:pPr>
  </w:style>
  <w:style w:type="paragraph" w:customStyle="1" w:styleId="EFE349AC57144B0FB2B0BB44653400452">
    <w:name w:val="EFE349AC57144B0FB2B0BB44653400452"/>
    <w:rsid w:val="002E0499"/>
    <w:pPr>
      <w:widowControl w:val="0"/>
      <w:jc w:val="both"/>
    </w:pPr>
  </w:style>
  <w:style w:type="paragraph" w:customStyle="1" w:styleId="95754672AF794940B2636CB898F331AB3">
    <w:name w:val="95754672AF794940B2636CB898F331AB3"/>
    <w:rsid w:val="002E0499"/>
    <w:pPr>
      <w:widowControl w:val="0"/>
      <w:jc w:val="both"/>
    </w:pPr>
  </w:style>
  <w:style w:type="paragraph" w:customStyle="1" w:styleId="EFE349AC57144B0FB2B0BB44653400453">
    <w:name w:val="EFE349AC57144B0FB2B0BB44653400453"/>
    <w:rsid w:val="002E0499"/>
    <w:pPr>
      <w:widowControl w:val="0"/>
      <w:jc w:val="both"/>
    </w:pPr>
  </w:style>
  <w:style w:type="paragraph" w:customStyle="1" w:styleId="95754672AF794940B2636CB898F331AB4">
    <w:name w:val="95754672AF794940B2636CB898F331AB4"/>
    <w:rsid w:val="002E0499"/>
    <w:pPr>
      <w:widowControl w:val="0"/>
      <w:jc w:val="both"/>
    </w:pPr>
  </w:style>
  <w:style w:type="paragraph" w:customStyle="1" w:styleId="EFE349AC57144B0FB2B0BB44653400454">
    <w:name w:val="EFE349AC57144B0FB2B0BB44653400454"/>
    <w:rsid w:val="002E0499"/>
    <w:pPr>
      <w:widowControl w:val="0"/>
      <w:jc w:val="both"/>
    </w:pPr>
  </w:style>
  <w:style w:type="paragraph" w:customStyle="1" w:styleId="95754672AF794940B2636CB898F331AB5">
    <w:name w:val="95754672AF794940B2636CB898F331AB5"/>
    <w:rsid w:val="002E0499"/>
    <w:pPr>
      <w:widowControl w:val="0"/>
      <w:jc w:val="both"/>
    </w:pPr>
  </w:style>
  <w:style w:type="paragraph" w:customStyle="1" w:styleId="EFE349AC57144B0FB2B0BB44653400455">
    <w:name w:val="EFE349AC57144B0FB2B0BB44653400455"/>
    <w:rsid w:val="002E0499"/>
    <w:pPr>
      <w:widowControl w:val="0"/>
      <w:jc w:val="both"/>
    </w:pPr>
  </w:style>
  <w:style w:type="paragraph" w:customStyle="1" w:styleId="95754672AF794940B2636CB898F331AB6">
    <w:name w:val="95754672AF794940B2636CB898F331AB6"/>
    <w:rsid w:val="002E0499"/>
    <w:pPr>
      <w:widowControl w:val="0"/>
      <w:jc w:val="both"/>
    </w:pPr>
  </w:style>
  <w:style w:type="paragraph" w:customStyle="1" w:styleId="EFE349AC57144B0FB2B0BB44653400456">
    <w:name w:val="EFE349AC57144B0FB2B0BB44653400456"/>
    <w:rsid w:val="002E0499"/>
    <w:pPr>
      <w:widowControl w:val="0"/>
      <w:jc w:val="both"/>
    </w:pPr>
  </w:style>
  <w:style w:type="paragraph" w:customStyle="1" w:styleId="49B202A19F8A49D5A34AF5712E231EB0">
    <w:name w:val="49B202A19F8A49D5A34AF5712E231EB0"/>
    <w:rsid w:val="002E0499"/>
    <w:pPr>
      <w:widowControl w:val="0"/>
      <w:jc w:val="both"/>
    </w:pPr>
  </w:style>
  <w:style w:type="paragraph" w:customStyle="1" w:styleId="95754672AF794940B2636CB898F331AB7">
    <w:name w:val="95754672AF794940B2636CB898F331AB7"/>
    <w:rsid w:val="002E0499"/>
    <w:pPr>
      <w:widowControl w:val="0"/>
      <w:jc w:val="both"/>
    </w:pPr>
  </w:style>
  <w:style w:type="paragraph" w:customStyle="1" w:styleId="EFE349AC57144B0FB2B0BB44653400457">
    <w:name w:val="EFE349AC57144B0FB2B0BB44653400457"/>
    <w:rsid w:val="002E0499"/>
    <w:pPr>
      <w:widowControl w:val="0"/>
      <w:jc w:val="both"/>
    </w:pPr>
  </w:style>
  <w:style w:type="paragraph" w:customStyle="1" w:styleId="49B202A19F8A49D5A34AF5712E231EB01">
    <w:name w:val="49B202A19F8A49D5A34AF5712E231EB01"/>
    <w:rsid w:val="002E0499"/>
    <w:pPr>
      <w:widowControl w:val="0"/>
      <w:jc w:val="both"/>
    </w:pPr>
  </w:style>
  <w:style w:type="paragraph" w:customStyle="1" w:styleId="95754672AF794940B2636CB898F331AB8">
    <w:name w:val="95754672AF794940B2636CB898F331AB8"/>
    <w:rsid w:val="002E0499"/>
    <w:pPr>
      <w:widowControl w:val="0"/>
      <w:jc w:val="both"/>
    </w:pPr>
  </w:style>
  <w:style w:type="paragraph" w:customStyle="1" w:styleId="EFE349AC57144B0FB2B0BB44653400458">
    <w:name w:val="EFE349AC57144B0FB2B0BB44653400458"/>
    <w:rsid w:val="002E0499"/>
    <w:pPr>
      <w:widowControl w:val="0"/>
      <w:jc w:val="both"/>
    </w:pPr>
  </w:style>
  <w:style w:type="paragraph" w:customStyle="1" w:styleId="49B202A19F8A49D5A34AF5712E231EB02">
    <w:name w:val="49B202A19F8A49D5A34AF5712E231EB02"/>
    <w:rsid w:val="002E0499"/>
    <w:pPr>
      <w:widowControl w:val="0"/>
      <w:jc w:val="both"/>
    </w:pPr>
  </w:style>
  <w:style w:type="paragraph" w:customStyle="1" w:styleId="EFCD67EC720C43A1B67164E3266BD33C">
    <w:name w:val="EFCD67EC720C43A1B67164E3266BD33C"/>
    <w:rsid w:val="002E0499"/>
    <w:pPr>
      <w:widowControl w:val="0"/>
      <w:jc w:val="both"/>
    </w:pPr>
  </w:style>
  <w:style w:type="paragraph" w:customStyle="1" w:styleId="95754672AF794940B2636CB898F331AB9">
    <w:name w:val="95754672AF794940B2636CB898F331AB9"/>
    <w:rsid w:val="002E0499"/>
    <w:pPr>
      <w:widowControl w:val="0"/>
      <w:jc w:val="both"/>
    </w:pPr>
  </w:style>
  <w:style w:type="paragraph" w:customStyle="1" w:styleId="EFE349AC57144B0FB2B0BB44653400459">
    <w:name w:val="EFE349AC57144B0FB2B0BB44653400459"/>
    <w:rsid w:val="002E0499"/>
    <w:pPr>
      <w:widowControl w:val="0"/>
      <w:jc w:val="both"/>
    </w:pPr>
  </w:style>
  <w:style w:type="paragraph" w:customStyle="1" w:styleId="49B202A19F8A49D5A34AF5712E231EB03">
    <w:name w:val="49B202A19F8A49D5A34AF5712E231EB03"/>
    <w:rsid w:val="002E0499"/>
    <w:pPr>
      <w:widowControl w:val="0"/>
      <w:jc w:val="both"/>
    </w:pPr>
  </w:style>
  <w:style w:type="paragraph" w:customStyle="1" w:styleId="EFCD67EC720C43A1B67164E3266BD33C1">
    <w:name w:val="EFCD67EC720C43A1B67164E3266BD33C1"/>
    <w:rsid w:val="002E0499"/>
    <w:pPr>
      <w:widowControl w:val="0"/>
      <w:jc w:val="both"/>
    </w:pPr>
  </w:style>
  <w:style w:type="paragraph" w:customStyle="1" w:styleId="95754672AF794940B2636CB898F331AB10">
    <w:name w:val="95754672AF794940B2636CB898F331AB10"/>
    <w:rsid w:val="002E0499"/>
    <w:pPr>
      <w:widowControl w:val="0"/>
      <w:jc w:val="both"/>
    </w:pPr>
  </w:style>
  <w:style w:type="paragraph" w:customStyle="1" w:styleId="EFE349AC57144B0FB2B0BB446534004510">
    <w:name w:val="EFE349AC57144B0FB2B0BB446534004510"/>
    <w:rsid w:val="002E0499"/>
    <w:pPr>
      <w:widowControl w:val="0"/>
      <w:jc w:val="both"/>
    </w:pPr>
  </w:style>
  <w:style w:type="paragraph" w:customStyle="1" w:styleId="49B202A19F8A49D5A34AF5712E231EB04">
    <w:name w:val="49B202A19F8A49D5A34AF5712E231EB04"/>
    <w:rsid w:val="002E0499"/>
    <w:pPr>
      <w:widowControl w:val="0"/>
      <w:jc w:val="both"/>
    </w:pPr>
  </w:style>
  <w:style w:type="paragraph" w:customStyle="1" w:styleId="EFCD67EC720C43A1B67164E3266BD33C2">
    <w:name w:val="EFCD67EC720C43A1B67164E3266BD33C2"/>
    <w:rsid w:val="002E0499"/>
    <w:pPr>
      <w:widowControl w:val="0"/>
      <w:jc w:val="both"/>
    </w:pPr>
  </w:style>
  <w:style w:type="paragraph" w:customStyle="1" w:styleId="95754672AF794940B2636CB898F331AB11">
    <w:name w:val="95754672AF794940B2636CB898F331AB11"/>
    <w:rsid w:val="002F60AB"/>
    <w:pPr>
      <w:widowControl w:val="0"/>
      <w:jc w:val="both"/>
    </w:pPr>
  </w:style>
  <w:style w:type="paragraph" w:customStyle="1" w:styleId="EFE349AC57144B0FB2B0BB446534004511">
    <w:name w:val="EFE349AC57144B0FB2B0BB446534004511"/>
    <w:rsid w:val="002F60AB"/>
    <w:pPr>
      <w:widowControl w:val="0"/>
      <w:jc w:val="both"/>
    </w:pPr>
  </w:style>
  <w:style w:type="paragraph" w:customStyle="1" w:styleId="49B202A19F8A49D5A34AF5712E231EB05">
    <w:name w:val="49B202A19F8A49D5A34AF5712E231EB05"/>
    <w:rsid w:val="002F60AB"/>
    <w:pPr>
      <w:widowControl w:val="0"/>
      <w:jc w:val="both"/>
    </w:pPr>
  </w:style>
  <w:style w:type="paragraph" w:customStyle="1" w:styleId="EFCD67EC720C43A1B67164E3266BD33C3">
    <w:name w:val="EFCD67EC720C43A1B67164E3266BD33C3"/>
    <w:rsid w:val="002F60AB"/>
    <w:pPr>
      <w:widowControl w:val="0"/>
      <w:jc w:val="both"/>
    </w:pPr>
  </w:style>
  <w:style w:type="paragraph" w:customStyle="1" w:styleId="BA148FF9D8D94A52BAA62641B2E95024">
    <w:name w:val="BA148FF9D8D94A52BAA62641B2E95024"/>
    <w:rsid w:val="002F60AB"/>
    <w:pPr>
      <w:widowControl w:val="0"/>
      <w:jc w:val="both"/>
    </w:pPr>
  </w:style>
  <w:style w:type="paragraph" w:customStyle="1" w:styleId="95754672AF794940B2636CB898F331AB12">
    <w:name w:val="95754672AF794940B2636CB898F331AB12"/>
    <w:rsid w:val="002F60AB"/>
    <w:pPr>
      <w:widowControl w:val="0"/>
      <w:jc w:val="both"/>
    </w:pPr>
  </w:style>
  <w:style w:type="paragraph" w:customStyle="1" w:styleId="EFE349AC57144B0FB2B0BB446534004512">
    <w:name w:val="EFE349AC57144B0FB2B0BB446534004512"/>
    <w:rsid w:val="002F60AB"/>
    <w:pPr>
      <w:widowControl w:val="0"/>
      <w:jc w:val="both"/>
    </w:pPr>
  </w:style>
  <w:style w:type="paragraph" w:customStyle="1" w:styleId="49B202A19F8A49D5A34AF5712E231EB06">
    <w:name w:val="49B202A19F8A49D5A34AF5712E231EB06"/>
    <w:rsid w:val="002F60AB"/>
    <w:pPr>
      <w:widowControl w:val="0"/>
      <w:jc w:val="both"/>
    </w:pPr>
  </w:style>
  <w:style w:type="paragraph" w:customStyle="1" w:styleId="EFCD67EC720C43A1B67164E3266BD33C4">
    <w:name w:val="EFCD67EC720C43A1B67164E3266BD33C4"/>
    <w:rsid w:val="002F60AB"/>
    <w:pPr>
      <w:widowControl w:val="0"/>
      <w:jc w:val="both"/>
    </w:pPr>
  </w:style>
  <w:style w:type="paragraph" w:customStyle="1" w:styleId="BA148FF9D8D94A52BAA62641B2E950241">
    <w:name w:val="BA148FF9D8D94A52BAA62641B2E950241"/>
    <w:rsid w:val="002F60AB"/>
    <w:pPr>
      <w:widowControl w:val="0"/>
      <w:jc w:val="both"/>
    </w:pPr>
  </w:style>
  <w:style w:type="paragraph" w:customStyle="1" w:styleId="95754672AF794940B2636CB898F331AB13">
    <w:name w:val="95754672AF794940B2636CB898F331AB13"/>
    <w:rsid w:val="002F60AB"/>
    <w:pPr>
      <w:widowControl w:val="0"/>
      <w:jc w:val="both"/>
    </w:pPr>
  </w:style>
  <w:style w:type="paragraph" w:customStyle="1" w:styleId="EFE349AC57144B0FB2B0BB446534004513">
    <w:name w:val="EFE349AC57144B0FB2B0BB446534004513"/>
    <w:rsid w:val="002F60AB"/>
    <w:pPr>
      <w:widowControl w:val="0"/>
      <w:jc w:val="both"/>
    </w:pPr>
  </w:style>
  <w:style w:type="paragraph" w:customStyle="1" w:styleId="49B202A19F8A49D5A34AF5712E231EB07">
    <w:name w:val="49B202A19F8A49D5A34AF5712E231EB07"/>
    <w:rsid w:val="002F60AB"/>
    <w:pPr>
      <w:widowControl w:val="0"/>
      <w:jc w:val="both"/>
    </w:pPr>
  </w:style>
  <w:style w:type="paragraph" w:customStyle="1" w:styleId="EFCD67EC720C43A1B67164E3266BD33C5">
    <w:name w:val="EFCD67EC720C43A1B67164E3266BD33C5"/>
    <w:rsid w:val="002F60AB"/>
    <w:pPr>
      <w:widowControl w:val="0"/>
      <w:jc w:val="both"/>
    </w:pPr>
  </w:style>
  <w:style w:type="paragraph" w:customStyle="1" w:styleId="BA148FF9D8D94A52BAA62641B2E950242">
    <w:name w:val="BA148FF9D8D94A52BAA62641B2E950242"/>
    <w:rsid w:val="002F60AB"/>
    <w:pPr>
      <w:widowControl w:val="0"/>
      <w:jc w:val="both"/>
    </w:pPr>
  </w:style>
  <w:style w:type="paragraph" w:customStyle="1" w:styleId="D5470F1833A74D909CB5430516ED46FD">
    <w:name w:val="D5470F1833A74D909CB5430516ED46FD"/>
    <w:rsid w:val="002F60AB"/>
    <w:pPr>
      <w:widowControl w:val="0"/>
      <w:jc w:val="both"/>
    </w:pPr>
  </w:style>
  <w:style w:type="paragraph" w:customStyle="1" w:styleId="A85DBF3B9BE5441FB4586C6BA24B8894">
    <w:name w:val="A85DBF3B9BE5441FB4586C6BA24B8894"/>
    <w:rsid w:val="002F60AB"/>
    <w:pPr>
      <w:widowControl w:val="0"/>
      <w:jc w:val="both"/>
    </w:pPr>
  </w:style>
  <w:style w:type="paragraph" w:customStyle="1" w:styleId="5F88636D501D49F7AB20B0274CA2E63D">
    <w:name w:val="5F88636D501D49F7AB20B0274CA2E63D"/>
    <w:rsid w:val="002F60AB"/>
    <w:pPr>
      <w:widowControl w:val="0"/>
      <w:jc w:val="both"/>
    </w:pPr>
  </w:style>
  <w:style w:type="paragraph" w:customStyle="1" w:styleId="CBA504D227794864853B7BE926F6CEE2">
    <w:name w:val="CBA504D227794864853B7BE926F6CEE2"/>
    <w:rsid w:val="002F60AB"/>
    <w:pPr>
      <w:widowControl w:val="0"/>
      <w:jc w:val="both"/>
    </w:pPr>
  </w:style>
  <w:style w:type="paragraph" w:customStyle="1" w:styleId="C60889B0023E452BB93DF7E388F8FE80">
    <w:name w:val="C60889B0023E452BB93DF7E388F8FE80"/>
    <w:rsid w:val="002F60AB"/>
    <w:pPr>
      <w:widowControl w:val="0"/>
      <w:jc w:val="both"/>
    </w:pPr>
  </w:style>
  <w:style w:type="paragraph" w:customStyle="1" w:styleId="89867CB38DCC41529794F8F089FC06A5">
    <w:name w:val="89867CB38DCC41529794F8F089FC06A5"/>
    <w:rsid w:val="002F60AB"/>
    <w:pPr>
      <w:widowControl w:val="0"/>
      <w:jc w:val="both"/>
    </w:pPr>
  </w:style>
  <w:style w:type="paragraph" w:customStyle="1" w:styleId="C069FAA197C84678B679791277F204A0">
    <w:name w:val="C069FAA197C84678B679791277F204A0"/>
    <w:rsid w:val="002F60AB"/>
    <w:pPr>
      <w:widowControl w:val="0"/>
      <w:jc w:val="both"/>
    </w:pPr>
  </w:style>
  <w:style w:type="paragraph" w:customStyle="1" w:styleId="95754672AF794940B2636CB898F331AB14">
    <w:name w:val="95754672AF794940B2636CB898F331AB14"/>
    <w:rsid w:val="002F60AB"/>
    <w:pPr>
      <w:widowControl w:val="0"/>
      <w:jc w:val="both"/>
    </w:pPr>
  </w:style>
  <w:style w:type="paragraph" w:customStyle="1" w:styleId="EFE349AC57144B0FB2B0BB446534004514">
    <w:name w:val="EFE349AC57144B0FB2B0BB446534004514"/>
    <w:rsid w:val="002F60AB"/>
    <w:pPr>
      <w:widowControl w:val="0"/>
      <w:jc w:val="both"/>
    </w:pPr>
  </w:style>
  <w:style w:type="paragraph" w:customStyle="1" w:styleId="49B202A19F8A49D5A34AF5712E231EB08">
    <w:name w:val="49B202A19F8A49D5A34AF5712E231EB08"/>
    <w:rsid w:val="002F60AB"/>
    <w:pPr>
      <w:widowControl w:val="0"/>
      <w:jc w:val="both"/>
    </w:pPr>
  </w:style>
  <w:style w:type="paragraph" w:customStyle="1" w:styleId="EFCD67EC720C43A1B67164E3266BD33C6">
    <w:name w:val="EFCD67EC720C43A1B67164E3266BD33C6"/>
    <w:rsid w:val="002F60AB"/>
    <w:pPr>
      <w:widowControl w:val="0"/>
      <w:jc w:val="both"/>
    </w:pPr>
  </w:style>
  <w:style w:type="paragraph" w:customStyle="1" w:styleId="BA148FF9D8D94A52BAA62641B2E950243">
    <w:name w:val="BA148FF9D8D94A52BAA62641B2E950243"/>
    <w:rsid w:val="002F60AB"/>
    <w:pPr>
      <w:widowControl w:val="0"/>
      <w:jc w:val="both"/>
    </w:pPr>
  </w:style>
  <w:style w:type="paragraph" w:customStyle="1" w:styleId="D5470F1833A74D909CB5430516ED46FD1">
    <w:name w:val="D5470F1833A74D909CB5430516ED46FD1"/>
    <w:rsid w:val="002F60AB"/>
    <w:pPr>
      <w:widowControl w:val="0"/>
      <w:jc w:val="both"/>
    </w:pPr>
  </w:style>
  <w:style w:type="paragraph" w:customStyle="1" w:styleId="A85DBF3B9BE5441FB4586C6BA24B88941">
    <w:name w:val="A85DBF3B9BE5441FB4586C6BA24B88941"/>
    <w:rsid w:val="002F60AB"/>
    <w:pPr>
      <w:widowControl w:val="0"/>
      <w:jc w:val="both"/>
    </w:pPr>
  </w:style>
  <w:style w:type="paragraph" w:customStyle="1" w:styleId="5F88636D501D49F7AB20B0274CA2E63D1">
    <w:name w:val="5F88636D501D49F7AB20B0274CA2E63D1"/>
    <w:rsid w:val="002F60AB"/>
    <w:pPr>
      <w:widowControl w:val="0"/>
      <w:jc w:val="both"/>
    </w:pPr>
  </w:style>
  <w:style w:type="paragraph" w:customStyle="1" w:styleId="CBA504D227794864853B7BE926F6CEE21">
    <w:name w:val="CBA504D227794864853B7BE926F6CEE21"/>
    <w:rsid w:val="002F60AB"/>
    <w:pPr>
      <w:widowControl w:val="0"/>
      <w:jc w:val="both"/>
    </w:pPr>
  </w:style>
  <w:style w:type="paragraph" w:customStyle="1" w:styleId="C60889B0023E452BB93DF7E388F8FE801">
    <w:name w:val="C60889B0023E452BB93DF7E388F8FE801"/>
    <w:rsid w:val="002F60AB"/>
    <w:pPr>
      <w:widowControl w:val="0"/>
      <w:jc w:val="both"/>
    </w:pPr>
  </w:style>
  <w:style w:type="paragraph" w:customStyle="1" w:styleId="89867CB38DCC41529794F8F089FC06A51">
    <w:name w:val="89867CB38DCC41529794F8F089FC06A51"/>
    <w:rsid w:val="002F60AB"/>
    <w:pPr>
      <w:widowControl w:val="0"/>
      <w:jc w:val="both"/>
    </w:pPr>
  </w:style>
  <w:style w:type="paragraph" w:customStyle="1" w:styleId="C069FAA197C84678B679791277F204A01">
    <w:name w:val="C069FAA197C84678B679791277F204A01"/>
    <w:rsid w:val="002F60AB"/>
    <w:pPr>
      <w:widowControl w:val="0"/>
      <w:jc w:val="both"/>
    </w:pPr>
  </w:style>
  <w:style w:type="paragraph" w:customStyle="1" w:styleId="95754672AF794940B2636CB898F331AB15">
    <w:name w:val="95754672AF794940B2636CB898F331AB15"/>
    <w:rsid w:val="002F60AB"/>
    <w:pPr>
      <w:widowControl w:val="0"/>
      <w:jc w:val="both"/>
    </w:pPr>
  </w:style>
  <w:style w:type="paragraph" w:customStyle="1" w:styleId="EFE349AC57144B0FB2B0BB446534004515">
    <w:name w:val="EFE349AC57144B0FB2B0BB446534004515"/>
    <w:rsid w:val="002F60AB"/>
    <w:pPr>
      <w:widowControl w:val="0"/>
      <w:jc w:val="both"/>
    </w:pPr>
  </w:style>
  <w:style w:type="paragraph" w:customStyle="1" w:styleId="49B202A19F8A49D5A34AF5712E231EB09">
    <w:name w:val="49B202A19F8A49D5A34AF5712E231EB09"/>
    <w:rsid w:val="002F60AB"/>
    <w:pPr>
      <w:widowControl w:val="0"/>
      <w:jc w:val="both"/>
    </w:pPr>
  </w:style>
  <w:style w:type="paragraph" w:customStyle="1" w:styleId="EFCD67EC720C43A1B67164E3266BD33C7">
    <w:name w:val="EFCD67EC720C43A1B67164E3266BD33C7"/>
    <w:rsid w:val="002F60AB"/>
    <w:pPr>
      <w:widowControl w:val="0"/>
      <w:jc w:val="both"/>
    </w:pPr>
  </w:style>
  <w:style w:type="paragraph" w:customStyle="1" w:styleId="BA148FF9D8D94A52BAA62641B2E950244">
    <w:name w:val="BA148FF9D8D94A52BAA62641B2E950244"/>
    <w:rsid w:val="002F60AB"/>
    <w:pPr>
      <w:widowControl w:val="0"/>
      <w:jc w:val="both"/>
    </w:pPr>
  </w:style>
  <w:style w:type="paragraph" w:customStyle="1" w:styleId="D5470F1833A74D909CB5430516ED46FD2">
    <w:name w:val="D5470F1833A74D909CB5430516ED46FD2"/>
    <w:rsid w:val="002F60AB"/>
    <w:pPr>
      <w:widowControl w:val="0"/>
      <w:jc w:val="both"/>
    </w:pPr>
  </w:style>
  <w:style w:type="paragraph" w:customStyle="1" w:styleId="A85DBF3B9BE5441FB4586C6BA24B88942">
    <w:name w:val="A85DBF3B9BE5441FB4586C6BA24B88942"/>
    <w:rsid w:val="002F60AB"/>
    <w:pPr>
      <w:widowControl w:val="0"/>
      <w:jc w:val="both"/>
    </w:pPr>
  </w:style>
  <w:style w:type="paragraph" w:customStyle="1" w:styleId="5F88636D501D49F7AB20B0274CA2E63D2">
    <w:name w:val="5F88636D501D49F7AB20B0274CA2E63D2"/>
    <w:rsid w:val="002F60AB"/>
    <w:pPr>
      <w:widowControl w:val="0"/>
      <w:jc w:val="both"/>
    </w:pPr>
  </w:style>
  <w:style w:type="paragraph" w:customStyle="1" w:styleId="CBA504D227794864853B7BE926F6CEE22">
    <w:name w:val="CBA504D227794864853B7BE926F6CEE22"/>
    <w:rsid w:val="002F60AB"/>
    <w:pPr>
      <w:widowControl w:val="0"/>
      <w:jc w:val="both"/>
    </w:pPr>
  </w:style>
  <w:style w:type="paragraph" w:customStyle="1" w:styleId="C60889B0023E452BB93DF7E388F8FE802">
    <w:name w:val="C60889B0023E452BB93DF7E388F8FE802"/>
    <w:rsid w:val="002F60AB"/>
    <w:pPr>
      <w:widowControl w:val="0"/>
      <w:jc w:val="both"/>
    </w:pPr>
  </w:style>
  <w:style w:type="paragraph" w:customStyle="1" w:styleId="89867CB38DCC41529794F8F089FC06A52">
    <w:name w:val="89867CB38DCC41529794F8F089FC06A52"/>
    <w:rsid w:val="002F60AB"/>
    <w:pPr>
      <w:widowControl w:val="0"/>
      <w:jc w:val="both"/>
    </w:pPr>
  </w:style>
  <w:style w:type="paragraph" w:customStyle="1" w:styleId="C069FAA197C84678B679791277F204A02">
    <w:name w:val="C069FAA197C84678B679791277F204A02"/>
    <w:rsid w:val="002F60AB"/>
    <w:pPr>
      <w:widowControl w:val="0"/>
      <w:jc w:val="both"/>
    </w:pPr>
  </w:style>
  <w:style w:type="paragraph" w:customStyle="1" w:styleId="95754672AF794940B2636CB898F331AB16">
    <w:name w:val="95754672AF794940B2636CB898F331AB16"/>
    <w:rsid w:val="002F60AB"/>
    <w:pPr>
      <w:widowControl w:val="0"/>
      <w:jc w:val="both"/>
    </w:pPr>
  </w:style>
  <w:style w:type="paragraph" w:customStyle="1" w:styleId="EFE349AC57144B0FB2B0BB446534004516">
    <w:name w:val="EFE349AC57144B0FB2B0BB446534004516"/>
    <w:rsid w:val="002F60AB"/>
    <w:pPr>
      <w:widowControl w:val="0"/>
      <w:jc w:val="both"/>
    </w:pPr>
  </w:style>
  <w:style w:type="paragraph" w:customStyle="1" w:styleId="49B202A19F8A49D5A34AF5712E231EB010">
    <w:name w:val="49B202A19F8A49D5A34AF5712E231EB010"/>
    <w:rsid w:val="002F60AB"/>
    <w:pPr>
      <w:widowControl w:val="0"/>
      <w:jc w:val="both"/>
    </w:pPr>
  </w:style>
  <w:style w:type="paragraph" w:customStyle="1" w:styleId="EFCD67EC720C43A1B67164E3266BD33C8">
    <w:name w:val="EFCD67EC720C43A1B67164E3266BD33C8"/>
    <w:rsid w:val="002F60AB"/>
    <w:pPr>
      <w:widowControl w:val="0"/>
      <w:jc w:val="both"/>
    </w:pPr>
  </w:style>
  <w:style w:type="paragraph" w:customStyle="1" w:styleId="BA148FF9D8D94A52BAA62641B2E950245">
    <w:name w:val="BA148FF9D8D94A52BAA62641B2E950245"/>
    <w:rsid w:val="002F60AB"/>
    <w:pPr>
      <w:widowControl w:val="0"/>
      <w:jc w:val="both"/>
    </w:pPr>
  </w:style>
  <w:style w:type="paragraph" w:customStyle="1" w:styleId="D5470F1833A74D909CB5430516ED46FD3">
    <w:name w:val="D5470F1833A74D909CB5430516ED46FD3"/>
    <w:rsid w:val="002F60AB"/>
    <w:pPr>
      <w:widowControl w:val="0"/>
      <w:jc w:val="both"/>
    </w:pPr>
  </w:style>
  <w:style w:type="paragraph" w:customStyle="1" w:styleId="A85DBF3B9BE5441FB4586C6BA24B88943">
    <w:name w:val="A85DBF3B9BE5441FB4586C6BA24B88943"/>
    <w:rsid w:val="002F60AB"/>
    <w:pPr>
      <w:widowControl w:val="0"/>
      <w:jc w:val="both"/>
    </w:pPr>
  </w:style>
  <w:style w:type="paragraph" w:customStyle="1" w:styleId="5F88636D501D49F7AB20B0274CA2E63D3">
    <w:name w:val="5F88636D501D49F7AB20B0274CA2E63D3"/>
    <w:rsid w:val="002F60AB"/>
    <w:pPr>
      <w:widowControl w:val="0"/>
      <w:jc w:val="both"/>
    </w:pPr>
  </w:style>
  <w:style w:type="paragraph" w:customStyle="1" w:styleId="CBA504D227794864853B7BE926F6CEE23">
    <w:name w:val="CBA504D227794864853B7BE926F6CEE23"/>
    <w:rsid w:val="002F60AB"/>
    <w:pPr>
      <w:widowControl w:val="0"/>
      <w:jc w:val="both"/>
    </w:pPr>
  </w:style>
  <w:style w:type="paragraph" w:customStyle="1" w:styleId="C60889B0023E452BB93DF7E388F8FE803">
    <w:name w:val="C60889B0023E452BB93DF7E388F8FE803"/>
    <w:rsid w:val="002F60AB"/>
    <w:pPr>
      <w:widowControl w:val="0"/>
      <w:jc w:val="both"/>
    </w:pPr>
  </w:style>
  <w:style w:type="paragraph" w:customStyle="1" w:styleId="89867CB38DCC41529794F8F089FC06A53">
    <w:name w:val="89867CB38DCC41529794F8F089FC06A53"/>
    <w:rsid w:val="002F60AB"/>
    <w:pPr>
      <w:widowControl w:val="0"/>
      <w:jc w:val="both"/>
    </w:pPr>
  </w:style>
  <w:style w:type="paragraph" w:customStyle="1" w:styleId="C069FAA197C84678B679791277F204A03">
    <w:name w:val="C069FAA197C84678B679791277F204A03"/>
    <w:rsid w:val="002F60AB"/>
    <w:pPr>
      <w:widowControl w:val="0"/>
      <w:jc w:val="both"/>
    </w:pPr>
  </w:style>
  <w:style w:type="paragraph" w:customStyle="1" w:styleId="95754672AF794940B2636CB898F331AB17">
    <w:name w:val="95754672AF794940B2636CB898F331AB17"/>
    <w:rsid w:val="002F60AB"/>
    <w:pPr>
      <w:widowControl w:val="0"/>
      <w:jc w:val="both"/>
    </w:pPr>
  </w:style>
  <w:style w:type="paragraph" w:customStyle="1" w:styleId="EFE349AC57144B0FB2B0BB446534004517">
    <w:name w:val="EFE349AC57144B0FB2B0BB446534004517"/>
    <w:rsid w:val="002F60AB"/>
    <w:pPr>
      <w:widowControl w:val="0"/>
      <w:jc w:val="both"/>
    </w:pPr>
  </w:style>
  <w:style w:type="paragraph" w:customStyle="1" w:styleId="49B202A19F8A49D5A34AF5712E231EB011">
    <w:name w:val="49B202A19F8A49D5A34AF5712E231EB011"/>
    <w:rsid w:val="002F60AB"/>
    <w:pPr>
      <w:widowControl w:val="0"/>
      <w:jc w:val="both"/>
    </w:pPr>
  </w:style>
  <w:style w:type="paragraph" w:customStyle="1" w:styleId="EFCD67EC720C43A1B67164E3266BD33C9">
    <w:name w:val="EFCD67EC720C43A1B67164E3266BD33C9"/>
    <w:rsid w:val="002F60AB"/>
    <w:pPr>
      <w:widowControl w:val="0"/>
      <w:jc w:val="both"/>
    </w:pPr>
  </w:style>
  <w:style w:type="paragraph" w:customStyle="1" w:styleId="BA148FF9D8D94A52BAA62641B2E950246">
    <w:name w:val="BA148FF9D8D94A52BAA62641B2E950246"/>
    <w:rsid w:val="002F60AB"/>
    <w:pPr>
      <w:widowControl w:val="0"/>
      <w:jc w:val="both"/>
    </w:pPr>
  </w:style>
  <w:style w:type="paragraph" w:customStyle="1" w:styleId="D5470F1833A74D909CB5430516ED46FD4">
    <w:name w:val="D5470F1833A74D909CB5430516ED46FD4"/>
    <w:rsid w:val="002F60AB"/>
    <w:pPr>
      <w:widowControl w:val="0"/>
      <w:jc w:val="both"/>
    </w:pPr>
  </w:style>
  <w:style w:type="paragraph" w:customStyle="1" w:styleId="A85DBF3B9BE5441FB4586C6BA24B88944">
    <w:name w:val="A85DBF3B9BE5441FB4586C6BA24B88944"/>
    <w:rsid w:val="002F60AB"/>
    <w:pPr>
      <w:widowControl w:val="0"/>
      <w:jc w:val="both"/>
    </w:pPr>
  </w:style>
  <w:style w:type="paragraph" w:customStyle="1" w:styleId="5F88636D501D49F7AB20B0274CA2E63D4">
    <w:name w:val="5F88636D501D49F7AB20B0274CA2E63D4"/>
    <w:rsid w:val="002F60AB"/>
    <w:pPr>
      <w:widowControl w:val="0"/>
      <w:jc w:val="both"/>
    </w:pPr>
  </w:style>
  <w:style w:type="paragraph" w:customStyle="1" w:styleId="CBA504D227794864853B7BE926F6CEE24">
    <w:name w:val="CBA504D227794864853B7BE926F6CEE24"/>
    <w:rsid w:val="002F60AB"/>
    <w:pPr>
      <w:widowControl w:val="0"/>
      <w:jc w:val="both"/>
    </w:pPr>
  </w:style>
  <w:style w:type="paragraph" w:customStyle="1" w:styleId="C60889B0023E452BB93DF7E388F8FE804">
    <w:name w:val="C60889B0023E452BB93DF7E388F8FE804"/>
    <w:rsid w:val="002F60AB"/>
    <w:pPr>
      <w:widowControl w:val="0"/>
      <w:jc w:val="both"/>
    </w:pPr>
  </w:style>
  <w:style w:type="paragraph" w:customStyle="1" w:styleId="89867CB38DCC41529794F8F089FC06A54">
    <w:name w:val="89867CB38DCC41529794F8F089FC06A54"/>
    <w:rsid w:val="002F60AB"/>
    <w:pPr>
      <w:widowControl w:val="0"/>
      <w:jc w:val="both"/>
    </w:pPr>
  </w:style>
  <w:style w:type="paragraph" w:customStyle="1" w:styleId="C069FAA197C84678B679791277F204A04">
    <w:name w:val="C069FAA197C84678B679791277F204A04"/>
    <w:rsid w:val="002F60AB"/>
    <w:pPr>
      <w:widowControl w:val="0"/>
      <w:jc w:val="both"/>
    </w:pPr>
  </w:style>
  <w:style w:type="paragraph" w:customStyle="1" w:styleId="95754672AF794940B2636CB898F331AB18">
    <w:name w:val="95754672AF794940B2636CB898F331AB18"/>
    <w:rsid w:val="002F60AB"/>
    <w:pPr>
      <w:widowControl w:val="0"/>
      <w:jc w:val="both"/>
    </w:pPr>
  </w:style>
  <w:style w:type="paragraph" w:customStyle="1" w:styleId="EFE349AC57144B0FB2B0BB446534004518">
    <w:name w:val="EFE349AC57144B0FB2B0BB446534004518"/>
    <w:rsid w:val="002F60AB"/>
    <w:pPr>
      <w:widowControl w:val="0"/>
      <w:jc w:val="both"/>
    </w:pPr>
  </w:style>
  <w:style w:type="paragraph" w:customStyle="1" w:styleId="49B202A19F8A49D5A34AF5712E231EB012">
    <w:name w:val="49B202A19F8A49D5A34AF5712E231EB012"/>
    <w:rsid w:val="002F60AB"/>
    <w:pPr>
      <w:widowControl w:val="0"/>
      <w:jc w:val="both"/>
    </w:pPr>
  </w:style>
  <w:style w:type="paragraph" w:customStyle="1" w:styleId="EFCD67EC720C43A1B67164E3266BD33C10">
    <w:name w:val="EFCD67EC720C43A1B67164E3266BD33C10"/>
    <w:rsid w:val="002F60AB"/>
    <w:pPr>
      <w:widowControl w:val="0"/>
      <w:jc w:val="both"/>
    </w:pPr>
  </w:style>
  <w:style w:type="paragraph" w:customStyle="1" w:styleId="BA148FF9D8D94A52BAA62641B2E950247">
    <w:name w:val="BA148FF9D8D94A52BAA62641B2E950247"/>
    <w:rsid w:val="002F60AB"/>
    <w:pPr>
      <w:widowControl w:val="0"/>
      <w:jc w:val="both"/>
    </w:pPr>
  </w:style>
  <w:style w:type="paragraph" w:customStyle="1" w:styleId="D5470F1833A74D909CB5430516ED46FD5">
    <w:name w:val="D5470F1833A74D909CB5430516ED46FD5"/>
    <w:rsid w:val="002F60AB"/>
    <w:pPr>
      <w:widowControl w:val="0"/>
      <w:jc w:val="both"/>
    </w:pPr>
  </w:style>
  <w:style w:type="paragraph" w:customStyle="1" w:styleId="A85DBF3B9BE5441FB4586C6BA24B88945">
    <w:name w:val="A85DBF3B9BE5441FB4586C6BA24B88945"/>
    <w:rsid w:val="002F60AB"/>
    <w:pPr>
      <w:widowControl w:val="0"/>
      <w:jc w:val="both"/>
    </w:pPr>
  </w:style>
  <w:style w:type="paragraph" w:customStyle="1" w:styleId="5F88636D501D49F7AB20B0274CA2E63D5">
    <w:name w:val="5F88636D501D49F7AB20B0274CA2E63D5"/>
    <w:rsid w:val="002F60AB"/>
    <w:pPr>
      <w:widowControl w:val="0"/>
      <w:jc w:val="both"/>
    </w:pPr>
  </w:style>
  <w:style w:type="paragraph" w:customStyle="1" w:styleId="CBA504D227794864853B7BE926F6CEE25">
    <w:name w:val="CBA504D227794864853B7BE926F6CEE25"/>
    <w:rsid w:val="002F60AB"/>
    <w:pPr>
      <w:widowControl w:val="0"/>
      <w:jc w:val="both"/>
    </w:pPr>
  </w:style>
  <w:style w:type="paragraph" w:customStyle="1" w:styleId="C60889B0023E452BB93DF7E388F8FE805">
    <w:name w:val="C60889B0023E452BB93DF7E388F8FE805"/>
    <w:rsid w:val="002F60AB"/>
    <w:pPr>
      <w:widowControl w:val="0"/>
      <w:jc w:val="both"/>
    </w:pPr>
  </w:style>
  <w:style w:type="paragraph" w:customStyle="1" w:styleId="89867CB38DCC41529794F8F089FC06A55">
    <w:name w:val="89867CB38DCC41529794F8F089FC06A55"/>
    <w:rsid w:val="002F60AB"/>
    <w:pPr>
      <w:widowControl w:val="0"/>
      <w:jc w:val="both"/>
    </w:pPr>
  </w:style>
  <w:style w:type="paragraph" w:customStyle="1" w:styleId="C069FAA197C84678B679791277F204A05">
    <w:name w:val="C069FAA197C84678B679791277F204A05"/>
    <w:rsid w:val="002F60AB"/>
    <w:pPr>
      <w:widowControl w:val="0"/>
      <w:jc w:val="both"/>
    </w:pPr>
  </w:style>
  <w:style w:type="paragraph" w:customStyle="1" w:styleId="BDA9CF1E52FC4E9AB45ABC5EB7200423">
    <w:name w:val="BDA9CF1E52FC4E9AB45ABC5EB7200423"/>
    <w:rsid w:val="002F60AB"/>
    <w:pPr>
      <w:widowControl w:val="0"/>
      <w:jc w:val="both"/>
    </w:pPr>
  </w:style>
  <w:style w:type="paragraph" w:customStyle="1" w:styleId="95754672AF794940B2636CB898F331AB19">
    <w:name w:val="95754672AF794940B2636CB898F331AB19"/>
    <w:rsid w:val="002F60AB"/>
    <w:pPr>
      <w:widowControl w:val="0"/>
      <w:jc w:val="both"/>
    </w:pPr>
  </w:style>
  <w:style w:type="paragraph" w:customStyle="1" w:styleId="EFE349AC57144B0FB2B0BB446534004519">
    <w:name w:val="EFE349AC57144B0FB2B0BB446534004519"/>
    <w:rsid w:val="002F60AB"/>
    <w:pPr>
      <w:widowControl w:val="0"/>
      <w:jc w:val="both"/>
    </w:pPr>
  </w:style>
  <w:style w:type="paragraph" w:customStyle="1" w:styleId="49B202A19F8A49D5A34AF5712E231EB013">
    <w:name w:val="49B202A19F8A49D5A34AF5712E231EB013"/>
    <w:rsid w:val="002F60AB"/>
    <w:pPr>
      <w:widowControl w:val="0"/>
      <w:jc w:val="both"/>
    </w:pPr>
  </w:style>
  <w:style w:type="paragraph" w:customStyle="1" w:styleId="EFCD67EC720C43A1B67164E3266BD33C11">
    <w:name w:val="EFCD67EC720C43A1B67164E3266BD33C11"/>
    <w:rsid w:val="002F60AB"/>
    <w:pPr>
      <w:widowControl w:val="0"/>
      <w:jc w:val="both"/>
    </w:pPr>
  </w:style>
  <w:style w:type="paragraph" w:customStyle="1" w:styleId="BA148FF9D8D94A52BAA62641B2E950248">
    <w:name w:val="BA148FF9D8D94A52BAA62641B2E950248"/>
    <w:rsid w:val="002F60AB"/>
    <w:pPr>
      <w:widowControl w:val="0"/>
      <w:jc w:val="both"/>
    </w:pPr>
  </w:style>
  <w:style w:type="paragraph" w:customStyle="1" w:styleId="D5470F1833A74D909CB5430516ED46FD6">
    <w:name w:val="D5470F1833A74D909CB5430516ED46FD6"/>
    <w:rsid w:val="002F60AB"/>
    <w:pPr>
      <w:widowControl w:val="0"/>
      <w:jc w:val="both"/>
    </w:pPr>
  </w:style>
  <w:style w:type="paragraph" w:customStyle="1" w:styleId="A85DBF3B9BE5441FB4586C6BA24B88946">
    <w:name w:val="A85DBF3B9BE5441FB4586C6BA24B88946"/>
    <w:rsid w:val="002F60AB"/>
    <w:pPr>
      <w:widowControl w:val="0"/>
      <w:jc w:val="both"/>
    </w:pPr>
  </w:style>
  <w:style w:type="paragraph" w:customStyle="1" w:styleId="5F88636D501D49F7AB20B0274CA2E63D6">
    <w:name w:val="5F88636D501D49F7AB20B0274CA2E63D6"/>
    <w:rsid w:val="002F60AB"/>
    <w:pPr>
      <w:widowControl w:val="0"/>
      <w:jc w:val="both"/>
    </w:pPr>
  </w:style>
  <w:style w:type="paragraph" w:customStyle="1" w:styleId="CBA504D227794864853B7BE926F6CEE26">
    <w:name w:val="CBA504D227794864853B7BE926F6CEE26"/>
    <w:rsid w:val="002F60AB"/>
    <w:pPr>
      <w:widowControl w:val="0"/>
      <w:jc w:val="both"/>
    </w:pPr>
  </w:style>
  <w:style w:type="paragraph" w:customStyle="1" w:styleId="C60889B0023E452BB93DF7E388F8FE806">
    <w:name w:val="C60889B0023E452BB93DF7E388F8FE806"/>
    <w:rsid w:val="002F60AB"/>
    <w:pPr>
      <w:widowControl w:val="0"/>
      <w:jc w:val="both"/>
    </w:pPr>
  </w:style>
  <w:style w:type="paragraph" w:customStyle="1" w:styleId="89867CB38DCC41529794F8F089FC06A56">
    <w:name w:val="89867CB38DCC41529794F8F089FC06A56"/>
    <w:rsid w:val="002F60AB"/>
    <w:pPr>
      <w:widowControl w:val="0"/>
      <w:jc w:val="both"/>
    </w:pPr>
  </w:style>
  <w:style w:type="paragraph" w:customStyle="1" w:styleId="C069FAA197C84678B679791277F204A06">
    <w:name w:val="C069FAA197C84678B679791277F204A06"/>
    <w:rsid w:val="002F60AB"/>
    <w:pPr>
      <w:widowControl w:val="0"/>
      <w:jc w:val="both"/>
    </w:pPr>
  </w:style>
  <w:style w:type="paragraph" w:customStyle="1" w:styleId="BDA9CF1E52FC4E9AB45ABC5EB72004231">
    <w:name w:val="BDA9CF1E52FC4E9AB45ABC5EB72004231"/>
    <w:rsid w:val="002F60AB"/>
    <w:pPr>
      <w:widowControl w:val="0"/>
      <w:jc w:val="both"/>
    </w:pPr>
  </w:style>
  <w:style w:type="paragraph" w:customStyle="1" w:styleId="95754672AF794940B2636CB898F331AB20">
    <w:name w:val="95754672AF794940B2636CB898F331AB20"/>
    <w:rsid w:val="002F60AB"/>
    <w:pPr>
      <w:widowControl w:val="0"/>
      <w:jc w:val="both"/>
    </w:pPr>
  </w:style>
  <w:style w:type="paragraph" w:customStyle="1" w:styleId="EFE349AC57144B0FB2B0BB446534004520">
    <w:name w:val="EFE349AC57144B0FB2B0BB446534004520"/>
    <w:rsid w:val="002F60AB"/>
    <w:pPr>
      <w:widowControl w:val="0"/>
      <w:jc w:val="both"/>
    </w:pPr>
  </w:style>
  <w:style w:type="paragraph" w:customStyle="1" w:styleId="49B202A19F8A49D5A34AF5712E231EB014">
    <w:name w:val="49B202A19F8A49D5A34AF5712E231EB014"/>
    <w:rsid w:val="002F60AB"/>
    <w:pPr>
      <w:widowControl w:val="0"/>
      <w:jc w:val="both"/>
    </w:pPr>
  </w:style>
  <w:style w:type="paragraph" w:customStyle="1" w:styleId="EFCD67EC720C43A1B67164E3266BD33C12">
    <w:name w:val="EFCD67EC720C43A1B67164E3266BD33C12"/>
    <w:rsid w:val="002F60AB"/>
    <w:pPr>
      <w:widowControl w:val="0"/>
      <w:jc w:val="both"/>
    </w:pPr>
  </w:style>
  <w:style w:type="paragraph" w:customStyle="1" w:styleId="BA148FF9D8D94A52BAA62641B2E950249">
    <w:name w:val="BA148FF9D8D94A52BAA62641B2E950249"/>
    <w:rsid w:val="002F60AB"/>
    <w:pPr>
      <w:widowControl w:val="0"/>
      <w:jc w:val="both"/>
    </w:pPr>
  </w:style>
  <w:style w:type="paragraph" w:customStyle="1" w:styleId="D5470F1833A74D909CB5430516ED46FD7">
    <w:name w:val="D5470F1833A74D909CB5430516ED46FD7"/>
    <w:rsid w:val="002F60AB"/>
    <w:pPr>
      <w:widowControl w:val="0"/>
      <w:jc w:val="both"/>
    </w:pPr>
  </w:style>
  <w:style w:type="paragraph" w:customStyle="1" w:styleId="A85DBF3B9BE5441FB4586C6BA24B88947">
    <w:name w:val="A85DBF3B9BE5441FB4586C6BA24B88947"/>
    <w:rsid w:val="002F60AB"/>
    <w:pPr>
      <w:widowControl w:val="0"/>
      <w:jc w:val="both"/>
    </w:pPr>
  </w:style>
  <w:style w:type="paragraph" w:customStyle="1" w:styleId="5F88636D501D49F7AB20B0274CA2E63D7">
    <w:name w:val="5F88636D501D49F7AB20B0274CA2E63D7"/>
    <w:rsid w:val="002F60AB"/>
    <w:pPr>
      <w:widowControl w:val="0"/>
      <w:jc w:val="both"/>
    </w:pPr>
  </w:style>
  <w:style w:type="paragraph" w:customStyle="1" w:styleId="CBA504D227794864853B7BE926F6CEE27">
    <w:name w:val="CBA504D227794864853B7BE926F6CEE27"/>
    <w:rsid w:val="002F60AB"/>
    <w:pPr>
      <w:widowControl w:val="0"/>
      <w:jc w:val="both"/>
    </w:pPr>
  </w:style>
  <w:style w:type="paragraph" w:customStyle="1" w:styleId="C60889B0023E452BB93DF7E388F8FE807">
    <w:name w:val="C60889B0023E452BB93DF7E388F8FE807"/>
    <w:rsid w:val="002F60AB"/>
    <w:pPr>
      <w:widowControl w:val="0"/>
      <w:jc w:val="both"/>
    </w:pPr>
  </w:style>
  <w:style w:type="paragraph" w:customStyle="1" w:styleId="89867CB38DCC41529794F8F089FC06A57">
    <w:name w:val="89867CB38DCC41529794F8F089FC06A57"/>
    <w:rsid w:val="002F60AB"/>
    <w:pPr>
      <w:widowControl w:val="0"/>
      <w:jc w:val="both"/>
    </w:pPr>
  </w:style>
  <w:style w:type="paragraph" w:customStyle="1" w:styleId="C069FAA197C84678B679791277F204A07">
    <w:name w:val="C069FAA197C84678B679791277F204A07"/>
    <w:rsid w:val="002F60AB"/>
    <w:pPr>
      <w:widowControl w:val="0"/>
      <w:jc w:val="both"/>
    </w:pPr>
  </w:style>
  <w:style w:type="paragraph" w:customStyle="1" w:styleId="BDA9CF1E52FC4E9AB45ABC5EB72004232">
    <w:name w:val="BDA9CF1E52FC4E9AB45ABC5EB72004232"/>
    <w:rsid w:val="002F60AB"/>
    <w:pPr>
      <w:widowControl w:val="0"/>
      <w:jc w:val="both"/>
    </w:pPr>
  </w:style>
  <w:style w:type="paragraph" w:customStyle="1" w:styleId="FC0A628110804FBCAF31E15F4D1C2156">
    <w:name w:val="FC0A628110804FBCAF31E15F4D1C2156"/>
    <w:rsid w:val="002F60AB"/>
    <w:pPr>
      <w:widowControl w:val="0"/>
      <w:jc w:val="both"/>
    </w:pPr>
  </w:style>
  <w:style w:type="paragraph" w:customStyle="1" w:styleId="95754672AF794940B2636CB898F331AB21">
    <w:name w:val="95754672AF794940B2636CB898F331AB21"/>
    <w:rsid w:val="002F60AB"/>
    <w:pPr>
      <w:widowControl w:val="0"/>
      <w:jc w:val="both"/>
    </w:pPr>
  </w:style>
  <w:style w:type="paragraph" w:customStyle="1" w:styleId="EFE349AC57144B0FB2B0BB446534004521">
    <w:name w:val="EFE349AC57144B0FB2B0BB446534004521"/>
    <w:rsid w:val="002F60AB"/>
    <w:pPr>
      <w:widowControl w:val="0"/>
      <w:jc w:val="both"/>
    </w:pPr>
  </w:style>
  <w:style w:type="paragraph" w:customStyle="1" w:styleId="49B202A19F8A49D5A34AF5712E231EB015">
    <w:name w:val="49B202A19F8A49D5A34AF5712E231EB015"/>
    <w:rsid w:val="002F60AB"/>
    <w:pPr>
      <w:widowControl w:val="0"/>
      <w:jc w:val="both"/>
    </w:pPr>
  </w:style>
  <w:style w:type="paragraph" w:customStyle="1" w:styleId="EFCD67EC720C43A1B67164E3266BD33C13">
    <w:name w:val="EFCD67EC720C43A1B67164E3266BD33C13"/>
    <w:rsid w:val="002F60AB"/>
    <w:pPr>
      <w:widowControl w:val="0"/>
      <w:jc w:val="both"/>
    </w:pPr>
  </w:style>
  <w:style w:type="paragraph" w:customStyle="1" w:styleId="BA148FF9D8D94A52BAA62641B2E9502410">
    <w:name w:val="BA148FF9D8D94A52BAA62641B2E9502410"/>
    <w:rsid w:val="002F60AB"/>
    <w:pPr>
      <w:widowControl w:val="0"/>
      <w:jc w:val="both"/>
    </w:pPr>
  </w:style>
  <w:style w:type="paragraph" w:customStyle="1" w:styleId="D5470F1833A74D909CB5430516ED46FD8">
    <w:name w:val="D5470F1833A74D909CB5430516ED46FD8"/>
    <w:rsid w:val="002F60AB"/>
    <w:pPr>
      <w:widowControl w:val="0"/>
      <w:jc w:val="both"/>
    </w:pPr>
  </w:style>
  <w:style w:type="paragraph" w:customStyle="1" w:styleId="A85DBF3B9BE5441FB4586C6BA24B88948">
    <w:name w:val="A85DBF3B9BE5441FB4586C6BA24B88948"/>
    <w:rsid w:val="002F60AB"/>
    <w:pPr>
      <w:widowControl w:val="0"/>
      <w:jc w:val="both"/>
    </w:pPr>
  </w:style>
  <w:style w:type="paragraph" w:customStyle="1" w:styleId="5F88636D501D49F7AB20B0274CA2E63D8">
    <w:name w:val="5F88636D501D49F7AB20B0274CA2E63D8"/>
    <w:rsid w:val="002F60AB"/>
    <w:pPr>
      <w:widowControl w:val="0"/>
      <w:jc w:val="both"/>
    </w:pPr>
  </w:style>
  <w:style w:type="paragraph" w:customStyle="1" w:styleId="CBA504D227794864853B7BE926F6CEE28">
    <w:name w:val="CBA504D227794864853B7BE926F6CEE28"/>
    <w:rsid w:val="002F60AB"/>
    <w:pPr>
      <w:widowControl w:val="0"/>
      <w:jc w:val="both"/>
    </w:pPr>
  </w:style>
  <w:style w:type="paragraph" w:customStyle="1" w:styleId="C60889B0023E452BB93DF7E388F8FE808">
    <w:name w:val="C60889B0023E452BB93DF7E388F8FE808"/>
    <w:rsid w:val="002F60AB"/>
    <w:pPr>
      <w:widowControl w:val="0"/>
      <w:jc w:val="both"/>
    </w:pPr>
  </w:style>
  <w:style w:type="paragraph" w:customStyle="1" w:styleId="89867CB38DCC41529794F8F089FC06A58">
    <w:name w:val="89867CB38DCC41529794F8F089FC06A58"/>
    <w:rsid w:val="002F60AB"/>
    <w:pPr>
      <w:widowControl w:val="0"/>
      <w:jc w:val="both"/>
    </w:pPr>
  </w:style>
  <w:style w:type="paragraph" w:customStyle="1" w:styleId="C069FAA197C84678B679791277F204A08">
    <w:name w:val="C069FAA197C84678B679791277F204A08"/>
    <w:rsid w:val="002F60AB"/>
    <w:pPr>
      <w:widowControl w:val="0"/>
      <w:jc w:val="both"/>
    </w:pPr>
  </w:style>
  <w:style w:type="paragraph" w:customStyle="1" w:styleId="BDA9CF1E52FC4E9AB45ABC5EB72004233">
    <w:name w:val="BDA9CF1E52FC4E9AB45ABC5EB72004233"/>
    <w:rsid w:val="002F60AB"/>
    <w:pPr>
      <w:widowControl w:val="0"/>
      <w:jc w:val="both"/>
    </w:pPr>
  </w:style>
  <w:style w:type="paragraph" w:customStyle="1" w:styleId="FC0A628110804FBCAF31E15F4D1C21561">
    <w:name w:val="FC0A628110804FBCAF31E15F4D1C21561"/>
    <w:rsid w:val="002F60AB"/>
    <w:pPr>
      <w:widowControl w:val="0"/>
      <w:jc w:val="both"/>
    </w:pPr>
  </w:style>
  <w:style w:type="paragraph" w:customStyle="1" w:styleId="26F821D3FF0F4932A273E5C507F9012E">
    <w:name w:val="26F821D3FF0F4932A273E5C507F9012E"/>
    <w:rsid w:val="002F60AB"/>
    <w:pPr>
      <w:widowControl w:val="0"/>
      <w:jc w:val="both"/>
    </w:pPr>
  </w:style>
  <w:style w:type="paragraph" w:customStyle="1" w:styleId="95754672AF794940B2636CB898F331AB22">
    <w:name w:val="95754672AF794940B2636CB898F331AB22"/>
    <w:rsid w:val="002F60AB"/>
    <w:pPr>
      <w:widowControl w:val="0"/>
      <w:jc w:val="both"/>
    </w:pPr>
  </w:style>
  <w:style w:type="paragraph" w:customStyle="1" w:styleId="EFE349AC57144B0FB2B0BB446534004522">
    <w:name w:val="EFE349AC57144B0FB2B0BB446534004522"/>
    <w:rsid w:val="002F60AB"/>
    <w:pPr>
      <w:widowControl w:val="0"/>
      <w:jc w:val="both"/>
    </w:pPr>
  </w:style>
  <w:style w:type="paragraph" w:customStyle="1" w:styleId="49B202A19F8A49D5A34AF5712E231EB016">
    <w:name w:val="49B202A19F8A49D5A34AF5712E231EB016"/>
    <w:rsid w:val="002F60AB"/>
    <w:pPr>
      <w:widowControl w:val="0"/>
      <w:jc w:val="both"/>
    </w:pPr>
  </w:style>
  <w:style w:type="paragraph" w:customStyle="1" w:styleId="EFCD67EC720C43A1B67164E3266BD33C14">
    <w:name w:val="EFCD67EC720C43A1B67164E3266BD33C14"/>
    <w:rsid w:val="002F60AB"/>
    <w:pPr>
      <w:widowControl w:val="0"/>
      <w:jc w:val="both"/>
    </w:pPr>
  </w:style>
  <w:style w:type="paragraph" w:customStyle="1" w:styleId="BA148FF9D8D94A52BAA62641B2E9502411">
    <w:name w:val="BA148FF9D8D94A52BAA62641B2E9502411"/>
    <w:rsid w:val="002F60AB"/>
    <w:pPr>
      <w:widowControl w:val="0"/>
      <w:jc w:val="both"/>
    </w:pPr>
  </w:style>
  <w:style w:type="paragraph" w:customStyle="1" w:styleId="D5470F1833A74D909CB5430516ED46FD9">
    <w:name w:val="D5470F1833A74D909CB5430516ED46FD9"/>
    <w:rsid w:val="002F60AB"/>
    <w:pPr>
      <w:widowControl w:val="0"/>
      <w:jc w:val="both"/>
    </w:pPr>
  </w:style>
  <w:style w:type="paragraph" w:customStyle="1" w:styleId="A85DBF3B9BE5441FB4586C6BA24B88949">
    <w:name w:val="A85DBF3B9BE5441FB4586C6BA24B88949"/>
    <w:rsid w:val="002F60AB"/>
    <w:pPr>
      <w:widowControl w:val="0"/>
      <w:jc w:val="both"/>
    </w:pPr>
  </w:style>
  <w:style w:type="paragraph" w:customStyle="1" w:styleId="5F88636D501D49F7AB20B0274CA2E63D9">
    <w:name w:val="5F88636D501D49F7AB20B0274CA2E63D9"/>
    <w:rsid w:val="002F60AB"/>
    <w:pPr>
      <w:widowControl w:val="0"/>
      <w:jc w:val="both"/>
    </w:pPr>
  </w:style>
  <w:style w:type="paragraph" w:customStyle="1" w:styleId="CBA504D227794864853B7BE926F6CEE29">
    <w:name w:val="CBA504D227794864853B7BE926F6CEE29"/>
    <w:rsid w:val="002F60AB"/>
    <w:pPr>
      <w:widowControl w:val="0"/>
      <w:jc w:val="both"/>
    </w:pPr>
  </w:style>
  <w:style w:type="paragraph" w:customStyle="1" w:styleId="C60889B0023E452BB93DF7E388F8FE809">
    <w:name w:val="C60889B0023E452BB93DF7E388F8FE809"/>
    <w:rsid w:val="002F60AB"/>
    <w:pPr>
      <w:widowControl w:val="0"/>
      <w:jc w:val="both"/>
    </w:pPr>
  </w:style>
  <w:style w:type="paragraph" w:customStyle="1" w:styleId="89867CB38DCC41529794F8F089FC06A59">
    <w:name w:val="89867CB38DCC41529794F8F089FC06A59"/>
    <w:rsid w:val="002F60AB"/>
    <w:pPr>
      <w:widowControl w:val="0"/>
      <w:jc w:val="both"/>
    </w:pPr>
  </w:style>
  <w:style w:type="paragraph" w:customStyle="1" w:styleId="C069FAA197C84678B679791277F204A09">
    <w:name w:val="C069FAA197C84678B679791277F204A09"/>
    <w:rsid w:val="002F60AB"/>
    <w:pPr>
      <w:widowControl w:val="0"/>
      <w:jc w:val="both"/>
    </w:pPr>
  </w:style>
  <w:style w:type="paragraph" w:customStyle="1" w:styleId="BDA9CF1E52FC4E9AB45ABC5EB72004234">
    <w:name w:val="BDA9CF1E52FC4E9AB45ABC5EB72004234"/>
    <w:rsid w:val="002F60AB"/>
    <w:pPr>
      <w:widowControl w:val="0"/>
      <w:jc w:val="both"/>
    </w:pPr>
  </w:style>
  <w:style w:type="paragraph" w:customStyle="1" w:styleId="FC0A628110804FBCAF31E15F4D1C21562">
    <w:name w:val="FC0A628110804FBCAF31E15F4D1C21562"/>
    <w:rsid w:val="002F60AB"/>
    <w:pPr>
      <w:widowControl w:val="0"/>
      <w:jc w:val="both"/>
    </w:pPr>
  </w:style>
  <w:style w:type="paragraph" w:customStyle="1" w:styleId="26F821D3FF0F4932A273E5C507F9012E1">
    <w:name w:val="26F821D3FF0F4932A273E5C507F9012E1"/>
    <w:rsid w:val="002F60AB"/>
    <w:pPr>
      <w:widowControl w:val="0"/>
      <w:jc w:val="both"/>
    </w:pPr>
  </w:style>
  <w:style w:type="paragraph" w:customStyle="1" w:styleId="95754672AF794940B2636CB898F331AB23">
    <w:name w:val="95754672AF794940B2636CB898F331AB23"/>
    <w:rsid w:val="002F60AB"/>
    <w:pPr>
      <w:widowControl w:val="0"/>
      <w:jc w:val="both"/>
    </w:pPr>
  </w:style>
  <w:style w:type="paragraph" w:customStyle="1" w:styleId="EFE349AC57144B0FB2B0BB446534004523">
    <w:name w:val="EFE349AC57144B0FB2B0BB446534004523"/>
    <w:rsid w:val="002F60AB"/>
    <w:pPr>
      <w:widowControl w:val="0"/>
      <w:jc w:val="both"/>
    </w:pPr>
  </w:style>
  <w:style w:type="paragraph" w:customStyle="1" w:styleId="49B202A19F8A49D5A34AF5712E231EB017">
    <w:name w:val="49B202A19F8A49D5A34AF5712E231EB017"/>
    <w:rsid w:val="002F60AB"/>
    <w:pPr>
      <w:widowControl w:val="0"/>
      <w:jc w:val="both"/>
    </w:pPr>
  </w:style>
  <w:style w:type="paragraph" w:customStyle="1" w:styleId="EFCD67EC720C43A1B67164E3266BD33C15">
    <w:name w:val="EFCD67EC720C43A1B67164E3266BD33C15"/>
    <w:rsid w:val="002F60AB"/>
    <w:pPr>
      <w:widowControl w:val="0"/>
      <w:jc w:val="both"/>
    </w:pPr>
  </w:style>
  <w:style w:type="paragraph" w:customStyle="1" w:styleId="BA148FF9D8D94A52BAA62641B2E9502412">
    <w:name w:val="BA148FF9D8D94A52BAA62641B2E9502412"/>
    <w:rsid w:val="002F60AB"/>
    <w:pPr>
      <w:widowControl w:val="0"/>
      <w:jc w:val="both"/>
    </w:pPr>
  </w:style>
  <w:style w:type="paragraph" w:customStyle="1" w:styleId="D5470F1833A74D909CB5430516ED46FD10">
    <w:name w:val="D5470F1833A74D909CB5430516ED46FD10"/>
    <w:rsid w:val="002F60AB"/>
    <w:pPr>
      <w:widowControl w:val="0"/>
      <w:jc w:val="both"/>
    </w:pPr>
  </w:style>
  <w:style w:type="paragraph" w:customStyle="1" w:styleId="A85DBF3B9BE5441FB4586C6BA24B889410">
    <w:name w:val="A85DBF3B9BE5441FB4586C6BA24B889410"/>
    <w:rsid w:val="002F60AB"/>
    <w:pPr>
      <w:widowControl w:val="0"/>
      <w:jc w:val="both"/>
    </w:pPr>
  </w:style>
  <w:style w:type="paragraph" w:customStyle="1" w:styleId="5F88636D501D49F7AB20B0274CA2E63D10">
    <w:name w:val="5F88636D501D49F7AB20B0274CA2E63D10"/>
    <w:rsid w:val="002F60AB"/>
    <w:pPr>
      <w:widowControl w:val="0"/>
      <w:jc w:val="both"/>
    </w:pPr>
  </w:style>
  <w:style w:type="paragraph" w:customStyle="1" w:styleId="CBA504D227794864853B7BE926F6CEE210">
    <w:name w:val="CBA504D227794864853B7BE926F6CEE210"/>
    <w:rsid w:val="002F60AB"/>
    <w:pPr>
      <w:widowControl w:val="0"/>
      <w:jc w:val="both"/>
    </w:pPr>
  </w:style>
  <w:style w:type="paragraph" w:customStyle="1" w:styleId="C60889B0023E452BB93DF7E388F8FE8010">
    <w:name w:val="C60889B0023E452BB93DF7E388F8FE8010"/>
    <w:rsid w:val="002F60AB"/>
    <w:pPr>
      <w:widowControl w:val="0"/>
      <w:jc w:val="both"/>
    </w:pPr>
  </w:style>
  <w:style w:type="paragraph" w:customStyle="1" w:styleId="89867CB38DCC41529794F8F089FC06A510">
    <w:name w:val="89867CB38DCC41529794F8F089FC06A510"/>
    <w:rsid w:val="002F60AB"/>
    <w:pPr>
      <w:widowControl w:val="0"/>
      <w:jc w:val="both"/>
    </w:pPr>
  </w:style>
  <w:style w:type="paragraph" w:customStyle="1" w:styleId="C069FAA197C84678B679791277F204A010">
    <w:name w:val="C069FAA197C84678B679791277F204A010"/>
    <w:rsid w:val="002F60AB"/>
    <w:pPr>
      <w:widowControl w:val="0"/>
      <w:jc w:val="both"/>
    </w:pPr>
  </w:style>
  <w:style w:type="paragraph" w:customStyle="1" w:styleId="BDA9CF1E52FC4E9AB45ABC5EB72004235">
    <w:name w:val="BDA9CF1E52FC4E9AB45ABC5EB72004235"/>
    <w:rsid w:val="002F60AB"/>
    <w:pPr>
      <w:widowControl w:val="0"/>
      <w:jc w:val="both"/>
    </w:pPr>
  </w:style>
  <w:style w:type="paragraph" w:customStyle="1" w:styleId="FC0A628110804FBCAF31E15F4D1C21563">
    <w:name w:val="FC0A628110804FBCAF31E15F4D1C21563"/>
    <w:rsid w:val="002F60AB"/>
    <w:pPr>
      <w:widowControl w:val="0"/>
      <w:jc w:val="both"/>
    </w:pPr>
  </w:style>
  <w:style w:type="paragraph" w:customStyle="1" w:styleId="26F821D3FF0F4932A273E5C507F9012E2">
    <w:name w:val="26F821D3FF0F4932A273E5C507F9012E2"/>
    <w:rsid w:val="002F60AB"/>
    <w:pPr>
      <w:widowControl w:val="0"/>
      <w:jc w:val="both"/>
    </w:pPr>
  </w:style>
  <w:style w:type="paragraph" w:customStyle="1" w:styleId="EAC5C4EC32A64E46BF142AF2C82F29F7">
    <w:name w:val="EAC5C4EC32A64E46BF142AF2C82F29F7"/>
    <w:rsid w:val="002F60AB"/>
    <w:pPr>
      <w:widowControl w:val="0"/>
      <w:jc w:val="both"/>
    </w:pPr>
  </w:style>
  <w:style w:type="paragraph" w:customStyle="1" w:styleId="95754672AF794940B2636CB898F331AB24">
    <w:name w:val="95754672AF794940B2636CB898F331AB24"/>
    <w:rsid w:val="002F60AB"/>
    <w:pPr>
      <w:widowControl w:val="0"/>
      <w:jc w:val="both"/>
    </w:pPr>
  </w:style>
  <w:style w:type="paragraph" w:customStyle="1" w:styleId="EFE349AC57144B0FB2B0BB446534004524">
    <w:name w:val="EFE349AC57144B0FB2B0BB446534004524"/>
    <w:rsid w:val="002F60AB"/>
    <w:pPr>
      <w:widowControl w:val="0"/>
      <w:jc w:val="both"/>
    </w:pPr>
  </w:style>
  <w:style w:type="paragraph" w:customStyle="1" w:styleId="49B202A19F8A49D5A34AF5712E231EB018">
    <w:name w:val="49B202A19F8A49D5A34AF5712E231EB018"/>
    <w:rsid w:val="002F60AB"/>
    <w:pPr>
      <w:widowControl w:val="0"/>
      <w:jc w:val="both"/>
    </w:pPr>
  </w:style>
  <w:style w:type="paragraph" w:customStyle="1" w:styleId="EFCD67EC720C43A1B67164E3266BD33C16">
    <w:name w:val="EFCD67EC720C43A1B67164E3266BD33C16"/>
    <w:rsid w:val="002F60AB"/>
    <w:pPr>
      <w:widowControl w:val="0"/>
      <w:jc w:val="both"/>
    </w:pPr>
  </w:style>
  <w:style w:type="paragraph" w:customStyle="1" w:styleId="BA148FF9D8D94A52BAA62641B2E9502413">
    <w:name w:val="BA148FF9D8D94A52BAA62641B2E9502413"/>
    <w:rsid w:val="002F60AB"/>
    <w:pPr>
      <w:widowControl w:val="0"/>
      <w:jc w:val="both"/>
    </w:pPr>
  </w:style>
  <w:style w:type="paragraph" w:customStyle="1" w:styleId="D5470F1833A74D909CB5430516ED46FD11">
    <w:name w:val="D5470F1833A74D909CB5430516ED46FD11"/>
    <w:rsid w:val="002F60AB"/>
    <w:pPr>
      <w:widowControl w:val="0"/>
      <w:jc w:val="both"/>
    </w:pPr>
  </w:style>
  <w:style w:type="paragraph" w:customStyle="1" w:styleId="A85DBF3B9BE5441FB4586C6BA24B889411">
    <w:name w:val="A85DBF3B9BE5441FB4586C6BA24B889411"/>
    <w:rsid w:val="002F60AB"/>
    <w:pPr>
      <w:widowControl w:val="0"/>
      <w:jc w:val="both"/>
    </w:pPr>
  </w:style>
  <w:style w:type="paragraph" w:customStyle="1" w:styleId="5F88636D501D49F7AB20B0274CA2E63D11">
    <w:name w:val="5F88636D501D49F7AB20B0274CA2E63D11"/>
    <w:rsid w:val="002F60AB"/>
    <w:pPr>
      <w:widowControl w:val="0"/>
      <w:jc w:val="both"/>
    </w:pPr>
  </w:style>
  <w:style w:type="paragraph" w:customStyle="1" w:styleId="CBA504D227794864853B7BE926F6CEE211">
    <w:name w:val="CBA504D227794864853B7BE926F6CEE211"/>
    <w:rsid w:val="002F60AB"/>
    <w:pPr>
      <w:widowControl w:val="0"/>
      <w:jc w:val="both"/>
    </w:pPr>
  </w:style>
  <w:style w:type="paragraph" w:customStyle="1" w:styleId="C60889B0023E452BB93DF7E388F8FE8011">
    <w:name w:val="C60889B0023E452BB93DF7E388F8FE8011"/>
    <w:rsid w:val="002F60AB"/>
    <w:pPr>
      <w:widowControl w:val="0"/>
      <w:jc w:val="both"/>
    </w:pPr>
  </w:style>
  <w:style w:type="paragraph" w:customStyle="1" w:styleId="89867CB38DCC41529794F8F089FC06A511">
    <w:name w:val="89867CB38DCC41529794F8F089FC06A511"/>
    <w:rsid w:val="002F60AB"/>
    <w:pPr>
      <w:widowControl w:val="0"/>
      <w:jc w:val="both"/>
    </w:pPr>
  </w:style>
  <w:style w:type="paragraph" w:customStyle="1" w:styleId="C069FAA197C84678B679791277F204A011">
    <w:name w:val="C069FAA197C84678B679791277F204A011"/>
    <w:rsid w:val="002F60AB"/>
    <w:pPr>
      <w:widowControl w:val="0"/>
      <w:jc w:val="both"/>
    </w:pPr>
  </w:style>
  <w:style w:type="paragraph" w:customStyle="1" w:styleId="BDA9CF1E52FC4E9AB45ABC5EB72004236">
    <w:name w:val="BDA9CF1E52FC4E9AB45ABC5EB72004236"/>
    <w:rsid w:val="002F60AB"/>
    <w:pPr>
      <w:widowControl w:val="0"/>
      <w:jc w:val="both"/>
    </w:pPr>
  </w:style>
  <w:style w:type="paragraph" w:customStyle="1" w:styleId="FC0A628110804FBCAF31E15F4D1C21564">
    <w:name w:val="FC0A628110804FBCAF31E15F4D1C21564"/>
    <w:rsid w:val="002F60AB"/>
    <w:pPr>
      <w:widowControl w:val="0"/>
      <w:jc w:val="both"/>
    </w:pPr>
  </w:style>
  <w:style w:type="paragraph" w:customStyle="1" w:styleId="26F821D3FF0F4932A273E5C507F9012E3">
    <w:name w:val="26F821D3FF0F4932A273E5C507F9012E3"/>
    <w:rsid w:val="002F60AB"/>
    <w:pPr>
      <w:widowControl w:val="0"/>
      <w:jc w:val="both"/>
    </w:pPr>
  </w:style>
  <w:style w:type="paragraph" w:customStyle="1" w:styleId="EAC5C4EC32A64E46BF142AF2C82F29F71">
    <w:name w:val="EAC5C4EC32A64E46BF142AF2C82F29F71"/>
    <w:rsid w:val="002F60AB"/>
    <w:pPr>
      <w:widowControl w:val="0"/>
      <w:jc w:val="both"/>
    </w:pPr>
  </w:style>
  <w:style w:type="paragraph" w:customStyle="1" w:styleId="01B9F4B9929B4387BAF72AA3D6D32D11">
    <w:name w:val="01B9F4B9929B4387BAF72AA3D6D32D11"/>
    <w:rsid w:val="002F60AB"/>
    <w:pPr>
      <w:widowControl w:val="0"/>
      <w:jc w:val="both"/>
    </w:pPr>
  </w:style>
  <w:style w:type="paragraph" w:customStyle="1" w:styleId="95754672AF794940B2636CB898F331AB25">
    <w:name w:val="95754672AF794940B2636CB898F331AB25"/>
    <w:rsid w:val="002F60AB"/>
    <w:pPr>
      <w:widowControl w:val="0"/>
      <w:jc w:val="both"/>
    </w:pPr>
  </w:style>
  <w:style w:type="paragraph" w:customStyle="1" w:styleId="EFE349AC57144B0FB2B0BB446534004525">
    <w:name w:val="EFE349AC57144B0FB2B0BB446534004525"/>
    <w:rsid w:val="002F60AB"/>
    <w:pPr>
      <w:widowControl w:val="0"/>
      <w:jc w:val="both"/>
    </w:pPr>
  </w:style>
  <w:style w:type="paragraph" w:customStyle="1" w:styleId="49B202A19F8A49D5A34AF5712E231EB019">
    <w:name w:val="49B202A19F8A49D5A34AF5712E231EB019"/>
    <w:rsid w:val="002F60AB"/>
    <w:pPr>
      <w:widowControl w:val="0"/>
      <w:jc w:val="both"/>
    </w:pPr>
  </w:style>
  <w:style w:type="paragraph" w:customStyle="1" w:styleId="EFCD67EC720C43A1B67164E3266BD33C17">
    <w:name w:val="EFCD67EC720C43A1B67164E3266BD33C17"/>
    <w:rsid w:val="002F60AB"/>
    <w:pPr>
      <w:widowControl w:val="0"/>
      <w:jc w:val="both"/>
    </w:pPr>
  </w:style>
  <w:style w:type="paragraph" w:customStyle="1" w:styleId="BA148FF9D8D94A52BAA62641B2E9502414">
    <w:name w:val="BA148FF9D8D94A52BAA62641B2E9502414"/>
    <w:rsid w:val="002F60AB"/>
    <w:pPr>
      <w:widowControl w:val="0"/>
      <w:jc w:val="both"/>
    </w:pPr>
  </w:style>
  <w:style w:type="paragraph" w:customStyle="1" w:styleId="D5470F1833A74D909CB5430516ED46FD12">
    <w:name w:val="D5470F1833A74D909CB5430516ED46FD12"/>
    <w:rsid w:val="002F60AB"/>
    <w:pPr>
      <w:widowControl w:val="0"/>
      <w:jc w:val="both"/>
    </w:pPr>
  </w:style>
  <w:style w:type="paragraph" w:customStyle="1" w:styleId="A85DBF3B9BE5441FB4586C6BA24B889412">
    <w:name w:val="A85DBF3B9BE5441FB4586C6BA24B889412"/>
    <w:rsid w:val="002F60AB"/>
    <w:pPr>
      <w:widowControl w:val="0"/>
      <w:jc w:val="both"/>
    </w:pPr>
  </w:style>
  <w:style w:type="paragraph" w:customStyle="1" w:styleId="5F88636D501D49F7AB20B0274CA2E63D12">
    <w:name w:val="5F88636D501D49F7AB20B0274CA2E63D12"/>
    <w:rsid w:val="002F60AB"/>
    <w:pPr>
      <w:widowControl w:val="0"/>
      <w:jc w:val="both"/>
    </w:pPr>
  </w:style>
  <w:style w:type="paragraph" w:customStyle="1" w:styleId="CBA504D227794864853B7BE926F6CEE212">
    <w:name w:val="CBA504D227794864853B7BE926F6CEE212"/>
    <w:rsid w:val="002F60AB"/>
    <w:pPr>
      <w:widowControl w:val="0"/>
      <w:jc w:val="both"/>
    </w:pPr>
  </w:style>
  <w:style w:type="paragraph" w:customStyle="1" w:styleId="C60889B0023E452BB93DF7E388F8FE8012">
    <w:name w:val="C60889B0023E452BB93DF7E388F8FE8012"/>
    <w:rsid w:val="002F60AB"/>
    <w:pPr>
      <w:widowControl w:val="0"/>
      <w:jc w:val="both"/>
    </w:pPr>
  </w:style>
  <w:style w:type="paragraph" w:customStyle="1" w:styleId="89867CB38DCC41529794F8F089FC06A512">
    <w:name w:val="89867CB38DCC41529794F8F089FC06A512"/>
    <w:rsid w:val="002F60AB"/>
    <w:pPr>
      <w:widowControl w:val="0"/>
      <w:jc w:val="both"/>
    </w:pPr>
  </w:style>
  <w:style w:type="paragraph" w:customStyle="1" w:styleId="C069FAA197C84678B679791277F204A012">
    <w:name w:val="C069FAA197C84678B679791277F204A012"/>
    <w:rsid w:val="002F60AB"/>
    <w:pPr>
      <w:widowControl w:val="0"/>
      <w:jc w:val="both"/>
    </w:pPr>
  </w:style>
  <w:style w:type="paragraph" w:customStyle="1" w:styleId="BDA9CF1E52FC4E9AB45ABC5EB72004237">
    <w:name w:val="BDA9CF1E52FC4E9AB45ABC5EB72004237"/>
    <w:rsid w:val="002F60AB"/>
    <w:pPr>
      <w:widowControl w:val="0"/>
      <w:jc w:val="both"/>
    </w:pPr>
  </w:style>
  <w:style w:type="paragraph" w:customStyle="1" w:styleId="FC0A628110804FBCAF31E15F4D1C21565">
    <w:name w:val="FC0A628110804FBCAF31E15F4D1C21565"/>
    <w:rsid w:val="002F60AB"/>
    <w:pPr>
      <w:widowControl w:val="0"/>
      <w:jc w:val="both"/>
    </w:pPr>
  </w:style>
  <w:style w:type="paragraph" w:customStyle="1" w:styleId="26F821D3FF0F4932A273E5C507F9012E4">
    <w:name w:val="26F821D3FF0F4932A273E5C507F9012E4"/>
    <w:rsid w:val="002F60AB"/>
    <w:pPr>
      <w:widowControl w:val="0"/>
      <w:jc w:val="both"/>
    </w:pPr>
  </w:style>
  <w:style w:type="paragraph" w:customStyle="1" w:styleId="EAC5C4EC32A64E46BF142AF2C82F29F72">
    <w:name w:val="EAC5C4EC32A64E46BF142AF2C82F29F72"/>
    <w:rsid w:val="002F60AB"/>
    <w:pPr>
      <w:widowControl w:val="0"/>
      <w:jc w:val="both"/>
    </w:pPr>
  </w:style>
  <w:style w:type="paragraph" w:customStyle="1" w:styleId="01B9F4B9929B4387BAF72AA3D6D32D111">
    <w:name w:val="01B9F4B9929B4387BAF72AA3D6D32D111"/>
    <w:rsid w:val="002F60AB"/>
    <w:pPr>
      <w:widowControl w:val="0"/>
      <w:jc w:val="both"/>
    </w:pPr>
  </w:style>
  <w:style w:type="paragraph" w:customStyle="1" w:styleId="50CD07E035B94318A62E5E4AB1884B17">
    <w:name w:val="50CD07E035B94318A62E5E4AB1884B17"/>
    <w:rsid w:val="002F60AB"/>
    <w:pPr>
      <w:widowControl w:val="0"/>
      <w:jc w:val="both"/>
    </w:pPr>
  </w:style>
  <w:style w:type="paragraph" w:customStyle="1" w:styleId="8F5C79C754FE42F4A8FCB98D707D1A1E">
    <w:name w:val="8F5C79C754FE42F4A8FCB98D707D1A1E"/>
    <w:rsid w:val="002F60AB"/>
    <w:pPr>
      <w:widowControl w:val="0"/>
      <w:jc w:val="both"/>
    </w:pPr>
  </w:style>
  <w:style w:type="paragraph" w:customStyle="1" w:styleId="505E757A71AA4AA6B00521317E85DB83">
    <w:name w:val="505E757A71AA4AA6B00521317E85DB83"/>
    <w:rsid w:val="002F60AB"/>
    <w:pPr>
      <w:widowControl w:val="0"/>
      <w:jc w:val="both"/>
    </w:pPr>
  </w:style>
  <w:style w:type="paragraph" w:customStyle="1" w:styleId="95754672AF794940B2636CB898F331AB26">
    <w:name w:val="95754672AF794940B2636CB898F331AB26"/>
    <w:rsid w:val="002F60AB"/>
    <w:pPr>
      <w:widowControl w:val="0"/>
      <w:jc w:val="both"/>
    </w:pPr>
  </w:style>
  <w:style w:type="paragraph" w:customStyle="1" w:styleId="EFE349AC57144B0FB2B0BB446534004526">
    <w:name w:val="EFE349AC57144B0FB2B0BB446534004526"/>
    <w:rsid w:val="002F60AB"/>
    <w:pPr>
      <w:widowControl w:val="0"/>
      <w:jc w:val="both"/>
    </w:pPr>
  </w:style>
  <w:style w:type="paragraph" w:customStyle="1" w:styleId="49B202A19F8A49D5A34AF5712E231EB020">
    <w:name w:val="49B202A19F8A49D5A34AF5712E231EB020"/>
    <w:rsid w:val="002F60AB"/>
    <w:pPr>
      <w:widowControl w:val="0"/>
      <w:jc w:val="both"/>
    </w:pPr>
  </w:style>
  <w:style w:type="paragraph" w:customStyle="1" w:styleId="EFCD67EC720C43A1B67164E3266BD33C18">
    <w:name w:val="EFCD67EC720C43A1B67164E3266BD33C18"/>
    <w:rsid w:val="002F60AB"/>
    <w:pPr>
      <w:widowControl w:val="0"/>
      <w:jc w:val="both"/>
    </w:pPr>
  </w:style>
  <w:style w:type="paragraph" w:customStyle="1" w:styleId="BA148FF9D8D94A52BAA62641B2E9502415">
    <w:name w:val="BA148FF9D8D94A52BAA62641B2E9502415"/>
    <w:rsid w:val="002F60AB"/>
    <w:pPr>
      <w:widowControl w:val="0"/>
      <w:jc w:val="both"/>
    </w:pPr>
  </w:style>
  <w:style w:type="paragraph" w:customStyle="1" w:styleId="D5470F1833A74D909CB5430516ED46FD13">
    <w:name w:val="D5470F1833A74D909CB5430516ED46FD13"/>
    <w:rsid w:val="002F60AB"/>
    <w:pPr>
      <w:widowControl w:val="0"/>
      <w:jc w:val="both"/>
    </w:pPr>
  </w:style>
  <w:style w:type="paragraph" w:customStyle="1" w:styleId="A85DBF3B9BE5441FB4586C6BA24B889413">
    <w:name w:val="A85DBF3B9BE5441FB4586C6BA24B889413"/>
    <w:rsid w:val="002F60AB"/>
    <w:pPr>
      <w:widowControl w:val="0"/>
      <w:jc w:val="both"/>
    </w:pPr>
  </w:style>
  <w:style w:type="paragraph" w:customStyle="1" w:styleId="5F88636D501D49F7AB20B0274CA2E63D13">
    <w:name w:val="5F88636D501D49F7AB20B0274CA2E63D13"/>
    <w:rsid w:val="002F60AB"/>
    <w:pPr>
      <w:widowControl w:val="0"/>
      <w:jc w:val="both"/>
    </w:pPr>
  </w:style>
  <w:style w:type="paragraph" w:customStyle="1" w:styleId="CBA504D227794864853B7BE926F6CEE213">
    <w:name w:val="CBA504D227794864853B7BE926F6CEE213"/>
    <w:rsid w:val="002F60AB"/>
    <w:pPr>
      <w:widowControl w:val="0"/>
      <w:jc w:val="both"/>
    </w:pPr>
  </w:style>
  <w:style w:type="paragraph" w:customStyle="1" w:styleId="C60889B0023E452BB93DF7E388F8FE8013">
    <w:name w:val="C60889B0023E452BB93DF7E388F8FE8013"/>
    <w:rsid w:val="002F60AB"/>
    <w:pPr>
      <w:widowControl w:val="0"/>
      <w:jc w:val="both"/>
    </w:pPr>
  </w:style>
  <w:style w:type="paragraph" w:customStyle="1" w:styleId="89867CB38DCC41529794F8F089FC06A513">
    <w:name w:val="89867CB38DCC41529794F8F089FC06A513"/>
    <w:rsid w:val="002F60AB"/>
    <w:pPr>
      <w:widowControl w:val="0"/>
      <w:jc w:val="both"/>
    </w:pPr>
  </w:style>
  <w:style w:type="paragraph" w:customStyle="1" w:styleId="C069FAA197C84678B679791277F204A013">
    <w:name w:val="C069FAA197C84678B679791277F204A013"/>
    <w:rsid w:val="002F60AB"/>
    <w:pPr>
      <w:widowControl w:val="0"/>
      <w:jc w:val="both"/>
    </w:pPr>
  </w:style>
  <w:style w:type="paragraph" w:customStyle="1" w:styleId="BDA9CF1E52FC4E9AB45ABC5EB72004238">
    <w:name w:val="BDA9CF1E52FC4E9AB45ABC5EB72004238"/>
    <w:rsid w:val="002F60AB"/>
    <w:pPr>
      <w:widowControl w:val="0"/>
      <w:jc w:val="both"/>
    </w:pPr>
  </w:style>
  <w:style w:type="paragraph" w:customStyle="1" w:styleId="FC0A628110804FBCAF31E15F4D1C21566">
    <w:name w:val="FC0A628110804FBCAF31E15F4D1C21566"/>
    <w:rsid w:val="002F60AB"/>
    <w:pPr>
      <w:widowControl w:val="0"/>
      <w:jc w:val="both"/>
    </w:pPr>
  </w:style>
  <w:style w:type="paragraph" w:customStyle="1" w:styleId="26F821D3FF0F4932A273E5C507F9012E5">
    <w:name w:val="26F821D3FF0F4932A273E5C507F9012E5"/>
    <w:rsid w:val="002F60AB"/>
    <w:pPr>
      <w:widowControl w:val="0"/>
      <w:jc w:val="both"/>
    </w:pPr>
  </w:style>
  <w:style w:type="paragraph" w:customStyle="1" w:styleId="EAC5C4EC32A64E46BF142AF2C82F29F73">
    <w:name w:val="EAC5C4EC32A64E46BF142AF2C82F29F73"/>
    <w:rsid w:val="002F60AB"/>
    <w:pPr>
      <w:widowControl w:val="0"/>
      <w:jc w:val="both"/>
    </w:pPr>
  </w:style>
  <w:style w:type="paragraph" w:customStyle="1" w:styleId="01B9F4B9929B4387BAF72AA3D6D32D112">
    <w:name w:val="01B9F4B9929B4387BAF72AA3D6D32D112"/>
    <w:rsid w:val="002F60AB"/>
    <w:pPr>
      <w:widowControl w:val="0"/>
      <w:jc w:val="both"/>
    </w:pPr>
  </w:style>
  <w:style w:type="paragraph" w:customStyle="1" w:styleId="50CD07E035B94318A62E5E4AB1884B171">
    <w:name w:val="50CD07E035B94318A62E5E4AB1884B171"/>
    <w:rsid w:val="002F60AB"/>
    <w:pPr>
      <w:widowControl w:val="0"/>
      <w:jc w:val="both"/>
    </w:pPr>
  </w:style>
  <w:style w:type="paragraph" w:customStyle="1" w:styleId="8F5C79C754FE42F4A8FCB98D707D1A1E1">
    <w:name w:val="8F5C79C754FE42F4A8FCB98D707D1A1E1"/>
    <w:rsid w:val="002F60AB"/>
    <w:pPr>
      <w:widowControl w:val="0"/>
      <w:jc w:val="both"/>
    </w:pPr>
  </w:style>
  <w:style w:type="paragraph" w:customStyle="1" w:styleId="505E757A71AA4AA6B00521317E85DB831">
    <w:name w:val="505E757A71AA4AA6B00521317E85DB831"/>
    <w:rsid w:val="002F60AB"/>
    <w:pPr>
      <w:widowControl w:val="0"/>
      <w:jc w:val="both"/>
    </w:pPr>
  </w:style>
  <w:style w:type="paragraph" w:customStyle="1" w:styleId="CEFA1DCF96724263819D8800E80FBB5A">
    <w:name w:val="CEFA1DCF96724263819D8800E80FBB5A"/>
    <w:rsid w:val="002F60AB"/>
    <w:pPr>
      <w:widowControl w:val="0"/>
      <w:jc w:val="both"/>
    </w:pPr>
  </w:style>
  <w:style w:type="paragraph" w:customStyle="1" w:styleId="95754672AF794940B2636CB898F331AB27">
    <w:name w:val="95754672AF794940B2636CB898F331AB27"/>
    <w:rsid w:val="002F60AB"/>
    <w:pPr>
      <w:widowControl w:val="0"/>
      <w:jc w:val="both"/>
    </w:pPr>
  </w:style>
  <w:style w:type="paragraph" w:customStyle="1" w:styleId="EFE349AC57144B0FB2B0BB446534004527">
    <w:name w:val="EFE349AC57144B0FB2B0BB446534004527"/>
    <w:rsid w:val="002F60AB"/>
    <w:pPr>
      <w:widowControl w:val="0"/>
      <w:jc w:val="both"/>
    </w:pPr>
  </w:style>
  <w:style w:type="paragraph" w:customStyle="1" w:styleId="49B202A19F8A49D5A34AF5712E231EB021">
    <w:name w:val="49B202A19F8A49D5A34AF5712E231EB021"/>
    <w:rsid w:val="002F60AB"/>
    <w:pPr>
      <w:widowControl w:val="0"/>
      <w:jc w:val="both"/>
    </w:pPr>
  </w:style>
  <w:style w:type="paragraph" w:customStyle="1" w:styleId="EFCD67EC720C43A1B67164E3266BD33C19">
    <w:name w:val="EFCD67EC720C43A1B67164E3266BD33C19"/>
    <w:rsid w:val="002F60AB"/>
    <w:pPr>
      <w:widowControl w:val="0"/>
      <w:jc w:val="both"/>
    </w:pPr>
  </w:style>
  <w:style w:type="paragraph" w:customStyle="1" w:styleId="BA148FF9D8D94A52BAA62641B2E9502416">
    <w:name w:val="BA148FF9D8D94A52BAA62641B2E9502416"/>
    <w:rsid w:val="002F60AB"/>
    <w:pPr>
      <w:widowControl w:val="0"/>
      <w:jc w:val="both"/>
    </w:pPr>
  </w:style>
  <w:style w:type="paragraph" w:customStyle="1" w:styleId="D5470F1833A74D909CB5430516ED46FD14">
    <w:name w:val="D5470F1833A74D909CB5430516ED46FD14"/>
    <w:rsid w:val="002F60AB"/>
    <w:pPr>
      <w:widowControl w:val="0"/>
      <w:jc w:val="both"/>
    </w:pPr>
  </w:style>
  <w:style w:type="paragraph" w:customStyle="1" w:styleId="A85DBF3B9BE5441FB4586C6BA24B889414">
    <w:name w:val="A85DBF3B9BE5441FB4586C6BA24B889414"/>
    <w:rsid w:val="002F60AB"/>
    <w:pPr>
      <w:widowControl w:val="0"/>
      <w:jc w:val="both"/>
    </w:pPr>
  </w:style>
  <w:style w:type="paragraph" w:customStyle="1" w:styleId="5F88636D501D49F7AB20B0274CA2E63D14">
    <w:name w:val="5F88636D501D49F7AB20B0274CA2E63D14"/>
    <w:rsid w:val="002F60AB"/>
    <w:pPr>
      <w:widowControl w:val="0"/>
      <w:jc w:val="both"/>
    </w:pPr>
  </w:style>
  <w:style w:type="paragraph" w:customStyle="1" w:styleId="CBA504D227794864853B7BE926F6CEE214">
    <w:name w:val="CBA504D227794864853B7BE926F6CEE214"/>
    <w:rsid w:val="002F60AB"/>
    <w:pPr>
      <w:widowControl w:val="0"/>
      <w:jc w:val="both"/>
    </w:pPr>
  </w:style>
  <w:style w:type="paragraph" w:customStyle="1" w:styleId="C60889B0023E452BB93DF7E388F8FE8014">
    <w:name w:val="C60889B0023E452BB93DF7E388F8FE8014"/>
    <w:rsid w:val="002F60AB"/>
    <w:pPr>
      <w:widowControl w:val="0"/>
      <w:jc w:val="both"/>
    </w:pPr>
  </w:style>
  <w:style w:type="paragraph" w:customStyle="1" w:styleId="89867CB38DCC41529794F8F089FC06A514">
    <w:name w:val="89867CB38DCC41529794F8F089FC06A514"/>
    <w:rsid w:val="002F60AB"/>
    <w:pPr>
      <w:widowControl w:val="0"/>
      <w:jc w:val="both"/>
    </w:pPr>
  </w:style>
  <w:style w:type="paragraph" w:customStyle="1" w:styleId="C069FAA197C84678B679791277F204A014">
    <w:name w:val="C069FAA197C84678B679791277F204A014"/>
    <w:rsid w:val="002F60AB"/>
    <w:pPr>
      <w:widowControl w:val="0"/>
      <w:jc w:val="both"/>
    </w:pPr>
  </w:style>
  <w:style w:type="paragraph" w:customStyle="1" w:styleId="BDA9CF1E52FC4E9AB45ABC5EB72004239">
    <w:name w:val="BDA9CF1E52FC4E9AB45ABC5EB72004239"/>
    <w:rsid w:val="002F60AB"/>
    <w:pPr>
      <w:widowControl w:val="0"/>
      <w:jc w:val="both"/>
    </w:pPr>
  </w:style>
  <w:style w:type="paragraph" w:customStyle="1" w:styleId="FC0A628110804FBCAF31E15F4D1C21567">
    <w:name w:val="FC0A628110804FBCAF31E15F4D1C21567"/>
    <w:rsid w:val="002F60AB"/>
    <w:pPr>
      <w:widowControl w:val="0"/>
      <w:jc w:val="both"/>
    </w:pPr>
  </w:style>
  <w:style w:type="paragraph" w:customStyle="1" w:styleId="26F821D3FF0F4932A273E5C507F9012E6">
    <w:name w:val="26F821D3FF0F4932A273E5C507F9012E6"/>
    <w:rsid w:val="002F60AB"/>
    <w:pPr>
      <w:widowControl w:val="0"/>
      <w:jc w:val="both"/>
    </w:pPr>
  </w:style>
  <w:style w:type="paragraph" w:customStyle="1" w:styleId="EAC5C4EC32A64E46BF142AF2C82F29F74">
    <w:name w:val="EAC5C4EC32A64E46BF142AF2C82F29F74"/>
    <w:rsid w:val="002F60AB"/>
    <w:pPr>
      <w:widowControl w:val="0"/>
      <w:jc w:val="both"/>
    </w:pPr>
  </w:style>
  <w:style w:type="paragraph" w:customStyle="1" w:styleId="01B9F4B9929B4387BAF72AA3D6D32D113">
    <w:name w:val="01B9F4B9929B4387BAF72AA3D6D32D113"/>
    <w:rsid w:val="002F60AB"/>
    <w:pPr>
      <w:widowControl w:val="0"/>
      <w:jc w:val="both"/>
    </w:pPr>
  </w:style>
  <w:style w:type="paragraph" w:customStyle="1" w:styleId="50CD07E035B94318A62E5E4AB1884B172">
    <w:name w:val="50CD07E035B94318A62E5E4AB1884B172"/>
    <w:rsid w:val="002F60AB"/>
    <w:pPr>
      <w:widowControl w:val="0"/>
      <w:jc w:val="both"/>
    </w:pPr>
  </w:style>
  <w:style w:type="paragraph" w:customStyle="1" w:styleId="8F5C79C754FE42F4A8FCB98D707D1A1E2">
    <w:name w:val="8F5C79C754FE42F4A8FCB98D707D1A1E2"/>
    <w:rsid w:val="002F60AB"/>
    <w:pPr>
      <w:widowControl w:val="0"/>
      <w:jc w:val="both"/>
    </w:pPr>
  </w:style>
  <w:style w:type="paragraph" w:customStyle="1" w:styleId="505E757A71AA4AA6B00521317E85DB832">
    <w:name w:val="505E757A71AA4AA6B00521317E85DB832"/>
    <w:rsid w:val="002F60AB"/>
    <w:pPr>
      <w:widowControl w:val="0"/>
      <w:jc w:val="both"/>
    </w:pPr>
  </w:style>
  <w:style w:type="paragraph" w:customStyle="1" w:styleId="CEFA1DCF96724263819D8800E80FBB5A1">
    <w:name w:val="CEFA1DCF96724263819D8800E80FBB5A1"/>
    <w:rsid w:val="002F60AB"/>
    <w:pPr>
      <w:widowControl w:val="0"/>
      <w:jc w:val="both"/>
    </w:pPr>
  </w:style>
  <w:style w:type="paragraph" w:customStyle="1" w:styleId="5D84D09A15854529AAF04FED2B6BED9F">
    <w:name w:val="5D84D09A15854529AAF04FED2B6BED9F"/>
    <w:rsid w:val="002F60AB"/>
    <w:pPr>
      <w:widowControl w:val="0"/>
      <w:jc w:val="both"/>
    </w:pPr>
  </w:style>
  <w:style w:type="paragraph" w:customStyle="1" w:styleId="1A830C0714D84FC1A3E1EDD97A0D7AFE">
    <w:name w:val="1A830C0714D84FC1A3E1EDD97A0D7AFE"/>
    <w:rsid w:val="002F60AB"/>
    <w:pPr>
      <w:widowControl w:val="0"/>
      <w:jc w:val="both"/>
    </w:pPr>
  </w:style>
  <w:style w:type="paragraph" w:customStyle="1" w:styleId="95754672AF794940B2636CB898F331AB28">
    <w:name w:val="95754672AF794940B2636CB898F331AB28"/>
    <w:rsid w:val="002F60AB"/>
    <w:pPr>
      <w:widowControl w:val="0"/>
      <w:jc w:val="both"/>
    </w:pPr>
  </w:style>
  <w:style w:type="paragraph" w:customStyle="1" w:styleId="EFE349AC57144B0FB2B0BB446534004528">
    <w:name w:val="EFE349AC57144B0FB2B0BB446534004528"/>
    <w:rsid w:val="002F60AB"/>
    <w:pPr>
      <w:widowControl w:val="0"/>
      <w:jc w:val="both"/>
    </w:pPr>
  </w:style>
  <w:style w:type="paragraph" w:customStyle="1" w:styleId="49B202A19F8A49D5A34AF5712E231EB022">
    <w:name w:val="49B202A19F8A49D5A34AF5712E231EB022"/>
    <w:rsid w:val="002F60AB"/>
    <w:pPr>
      <w:widowControl w:val="0"/>
      <w:jc w:val="both"/>
    </w:pPr>
  </w:style>
  <w:style w:type="paragraph" w:customStyle="1" w:styleId="EFCD67EC720C43A1B67164E3266BD33C20">
    <w:name w:val="EFCD67EC720C43A1B67164E3266BD33C20"/>
    <w:rsid w:val="002F60AB"/>
    <w:pPr>
      <w:widowControl w:val="0"/>
      <w:jc w:val="both"/>
    </w:pPr>
  </w:style>
  <w:style w:type="paragraph" w:customStyle="1" w:styleId="BA148FF9D8D94A52BAA62641B2E9502417">
    <w:name w:val="BA148FF9D8D94A52BAA62641B2E9502417"/>
    <w:rsid w:val="002F60AB"/>
    <w:pPr>
      <w:widowControl w:val="0"/>
      <w:jc w:val="both"/>
    </w:pPr>
  </w:style>
  <w:style w:type="paragraph" w:customStyle="1" w:styleId="D5470F1833A74D909CB5430516ED46FD15">
    <w:name w:val="D5470F1833A74D909CB5430516ED46FD15"/>
    <w:rsid w:val="002F60AB"/>
    <w:pPr>
      <w:widowControl w:val="0"/>
      <w:jc w:val="both"/>
    </w:pPr>
  </w:style>
  <w:style w:type="paragraph" w:customStyle="1" w:styleId="A85DBF3B9BE5441FB4586C6BA24B889415">
    <w:name w:val="A85DBF3B9BE5441FB4586C6BA24B889415"/>
    <w:rsid w:val="002F60AB"/>
    <w:pPr>
      <w:widowControl w:val="0"/>
      <w:jc w:val="both"/>
    </w:pPr>
  </w:style>
  <w:style w:type="paragraph" w:customStyle="1" w:styleId="5F88636D501D49F7AB20B0274CA2E63D15">
    <w:name w:val="5F88636D501D49F7AB20B0274CA2E63D15"/>
    <w:rsid w:val="002F60AB"/>
    <w:pPr>
      <w:widowControl w:val="0"/>
      <w:jc w:val="both"/>
    </w:pPr>
  </w:style>
  <w:style w:type="paragraph" w:customStyle="1" w:styleId="CBA504D227794864853B7BE926F6CEE215">
    <w:name w:val="CBA504D227794864853B7BE926F6CEE215"/>
    <w:rsid w:val="002F60AB"/>
    <w:pPr>
      <w:widowControl w:val="0"/>
      <w:jc w:val="both"/>
    </w:pPr>
  </w:style>
  <w:style w:type="paragraph" w:customStyle="1" w:styleId="C60889B0023E452BB93DF7E388F8FE8015">
    <w:name w:val="C60889B0023E452BB93DF7E388F8FE8015"/>
    <w:rsid w:val="002F60AB"/>
    <w:pPr>
      <w:widowControl w:val="0"/>
      <w:jc w:val="both"/>
    </w:pPr>
  </w:style>
  <w:style w:type="paragraph" w:customStyle="1" w:styleId="89867CB38DCC41529794F8F089FC06A515">
    <w:name w:val="89867CB38DCC41529794F8F089FC06A515"/>
    <w:rsid w:val="002F60AB"/>
    <w:pPr>
      <w:widowControl w:val="0"/>
      <w:jc w:val="both"/>
    </w:pPr>
  </w:style>
  <w:style w:type="paragraph" w:customStyle="1" w:styleId="C069FAA197C84678B679791277F204A015">
    <w:name w:val="C069FAA197C84678B679791277F204A015"/>
    <w:rsid w:val="002F60AB"/>
    <w:pPr>
      <w:widowControl w:val="0"/>
      <w:jc w:val="both"/>
    </w:pPr>
  </w:style>
  <w:style w:type="paragraph" w:customStyle="1" w:styleId="BDA9CF1E52FC4E9AB45ABC5EB720042310">
    <w:name w:val="BDA9CF1E52FC4E9AB45ABC5EB720042310"/>
    <w:rsid w:val="002F60AB"/>
    <w:pPr>
      <w:widowControl w:val="0"/>
      <w:jc w:val="both"/>
    </w:pPr>
  </w:style>
  <w:style w:type="paragraph" w:customStyle="1" w:styleId="FC0A628110804FBCAF31E15F4D1C21568">
    <w:name w:val="FC0A628110804FBCAF31E15F4D1C21568"/>
    <w:rsid w:val="002F60AB"/>
    <w:pPr>
      <w:widowControl w:val="0"/>
      <w:jc w:val="both"/>
    </w:pPr>
  </w:style>
  <w:style w:type="paragraph" w:customStyle="1" w:styleId="26F821D3FF0F4932A273E5C507F9012E7">
    <w:name w:val="26F821D3FF0F4932A273E5C507F9012E7"/>
    <w:rsid w:val="002F60AB"/>
    <w:pPr>
      <w:widowControl w:val="0"/>
      <w:jc w:val="both"/>
    </w:pPr>
  </w:style>
  <w:style w:type="paragraph" w:customStyle="1" w:styleId="EAC5C4EC32A64E46BF142AF2C82F29F75">
    <w:name w:val="EAC5C4EC32A64E46BF142AF2C82F29F75"/>
    <w:rsid w:val="002F60AB"/>
    <w:pPr>
      <w:widowControl w:val="0"/>
      <w:jc w:val="both"/>
    </w:pPr>
  </w:style>
  <w:style w:type="paragraph" w:customStyle="1" w:styleId="01B9F4B9929B4387BAF72AA3D6D32D114">
    <w:name w:val="01B9F4B9929B4387BAF72AA3D6D32D114"/>
    <w:rsid w:val="002F60AB"/>
    <w:pPr>
      <w:widowControl w:val="0"/>
      <w:jc w:val="both"/>
    </w:pPr>
  </w:style>
  <w:style w:type="paragraph" w:customStyle="1" w:styleId="50CD07E035B94318A62E5E4AB1884B173">
    <w:name w:val="50CD07E035B94318A62E5E4AB1884B173"/>
    <w:rsid w:val="002F60AB"/>
    <w:pPr>
      <w:widowControl w:val="0"/>
      <w:jc w:val="both"/>
    </w:pPr>
  </w:style>
  <w:style w:type="paragraph" w:customStyle="1" w:styleId="8F5C79C754FE42F4A8FCB98D707D1A1E3">
    <w:name w:val="8F5C79C754FE42F4A8FCB98D707D1A1E3"/>
    <w:rsid w:val="002F60AB"/>
    <w:pPr>
      <w:widowControl w:val="0"/>
      <w:jc w:val="both"/>
    </w:pPr>
  </w:style>
  <w:style w:type="paragraph" w:customStyle="1" w:styleId="505E757A71AA4AA6B00521317E85DB833">
    <w:name w:val="505E757A71AA4AA6B00521317E85DB833"/>
    <w:rsid w:val="002F60AB"/>
    <w:pPr>
      <w:widowControl w:val="0"/>
      <w:jc w:val="both"/>
    </w:pPr>
  </w:style>
  <w:style w:type="paragraph" w:customStyle="1" w:styleId="CEFA1DCF96724263819D8800E80FBB5A2">
    <w:name w:val="CEFA1DCF96724263819D8800E80FBB5A2"/>
    <w:rsid w:val="002F60AB"/>
    <w:pPr>
      <w:widowControl w:val="0"/>
      <w:jc w:val="both"/>
    </w:pPr>
  </w:style>
  <w:style w:type="paragraph" w:customStyle="1" w:styleId="5D84D09A15854529AAF04FED2B6BED9F1">
    <w:name w:val="5D84D09A15854529AAF04FED2B6BED9F1"/>
    <w:rsid w:val="002F60AB"/>
    <w:pPr>
      <w:widowControl w:val="0"/>
      <w:jc w:val="both"/>
    </w:pPr>
  </w:style>
  <w:style w:type="paragraph" w:customStyle="1" w:styleId="1A830C0714D84FC1A3E1EDD97A0D7AFE1">
    <w:name w:val="1A830C0714D84FC1A3E1EDD97A0D7AFE1"/>
    <w:rsid w:val="002F60AB"/>
    <w:pPr>
      <w:widowControl w:val="0"/>
      <w:jc w:val="both"/>
    </w:pPr>
  </w:style>
  <w:style w:type="paragraph" w:customStyle="1" w:styleId="4C6E0F0FACCD45D18B5D2C6114189CFD">
    <w:name w:val="4C6E0F0FACCD45D18B5D2C6114189CFD"/>
    <w:rsid w:val="002F60AB"/>
    <w:pPr>
      <w:widowControl w:val="0"/>
      <w:jc w:val="both"/>
    </w:pPr>
  </w:style>
  <w:style w:type="paragraph" w:customStyle="1" w:styleId="8CD47DB30D4C4F6286D2BE5E53283D03">
    <w:name w:val="8CD47DB30D4C4F6286D2BE5E53283D03"/>
    <w:rsid w:val="002F60AB"/>
    <w:pPr>
      <w:widowControl w:val="0"/>
      <w:jc w:val="both"/>
    </w:pPr>
  </w:style>
  <w:style w:type="paragraph" w:customStyle="1" w:styleId="450B3096374840499B806E452CF35716">
    <w:name w:val="450B3096374840499B806E452CF35716"/>
    <w:rsid w:val="002F60AB"/>
    <w:pPr>
      <w:widowControl w:val="0"/>
      <w:jc w:val="both"/>
    </w:pPr>
  </w:style>
  <w:style w:type="paragraph" w:customStyle="1" w:styleId="3287C16832394F0BB594F184720DC746">
    <w:name w:val="3287C16832394F0BB594F184720DC746"/>
    <w:rsid w:val="002F60AB"/>
    <w:pPr>
      <w:widowControl w:val="0"/>
      <w:jc w:val="both"/>
    </w:pPr>
  </w:style>
  <w:style w:type="paragraph" w:customStyle="1" w:styleId="7B8E73FD2FFB41E190C2C7B8BEFAB984">
    <w:name w:val="7B8E73FD2FFB41E190C2C7B8BEFAB984"/>
    <w:rsid w:val="002F60AB"/>
    <w:pPr>
      <w:widowControl w:val="0"/>
      <w:jc w:val="both"/>
    </w:pPr>
  </w:style>
  <w:style w:type="paragraph" w:customStyle="1" w:styleId="29A12536EF6B494A9639BCFD3B589096">
    <w:name w:val="29A12536EF6B494A9639BCFD3B589096"/>
    <w:rsid w:val="002F60AB"/>
    <w:pPr>
      <w:widowControl w:val="0"/>
      <w:jc w:val="both"/>
    </w:pPr>
  </w:style>
  <w:style w:type="paragraph" w:customStyle="1" w:styleId="20CCEBEFE22642559CD789180DE9E202">
    <w:name w:val="20CCEBEFE22642559CD789180DE9E202"/>
    <w:rsid w:val="002F60AB"/>
    <w:pPr>
      <w:widowControl w:val="0"/>
      <w:jc w:val="both"/>
    </w:pPr>
  </w:style>
  <w:style w:type="paragraph" w:customStyle="1" w:styleId="5AA6A4C6023049408941C81D6E546B2E">
    <w:name w:val="5AA6A4C6023049408941C81D6E546B2E"/>
    <w:rsid w:val="002F60AB"/>
    <w:pPr>
      <w:widowControl w:val="0"/>
      <w:jc w:val="both"/>
    </w:pPr>
  </w:style>
  <w:style w:type="paragraph" w:customStyle="1" w:styleId="584E968BCC8646A19AF26C55E546EFB5">
    <w:name w:val="584E968BCC8646A19AF26C55E546EFB5"/>
    <w:rsid w:val="002F60AB"/>
    <w:pPr>
      <w:widowControl w:val="0"/>
      <w:jc w:val="both"/>
    </w:pPr>
  </w:style>
  <w:style w:type="paragraph" w:customStyle="1" w:styleId="3F24153B684741B28E3F6E649432909A">
    <w:name w:val="3F24153B684741B28E3F6E649432909A"/>
    <w:rsid w:val="002F60AB"/>
    <w:pPr>
      <w:widowControl w:val="0"/>
      <w:jc w:val="both"/>
    </w:pPr>
  </w:style>
  <w:style w:type="paragraph" w:customStyle="1" w:styleId="EC6A4815D0D64918A32B2509E4682EFB">
    <w:name w:val="EC6A4815D0D64918A32B2509E4682EFB"/>
    <w:rsid w:val="002F60AB"/>
    <w:pPr>
      <w:widowControl w:val="0"/>
      <w:jc w:val="both"/>
    </w:pPr>
  </w:style>
  <w:style w:type="paragraph" w:customStyle="1" w:styleId="95754672AF794940B2636CB898F331AB29">
    <w:name w:val="95754672AF794940B2636CB898F331AB29"/>
    <w:rsid w:val="002F60AB"/>
    <w:pPr>
      <w:widowControl w:val="0"/>
      <w:jc w:val="both"/>
    </w:pPr>
  </w:style>
  <w:style w:type="paragraph" w:customStyle="1" w:styleId="EFE349AC57144B0FB2B0BB446534004529">
    <w:name w:val="EFE349AC57144B0FB2B0BB446534004529"/>
    <w:rsid w:val="002F60AB"/>
    <w:pPr>
      <w:widowControl w:val="0"/>
      <w:jc w:val="both"/>
    </w:pPr>
  </w:style>
  <w:style w:type="paragraph" w:customStyle="1" w:styleId="49B202A19F8A49D5A34AF5712E231EB023">
    <w:name w:val="49B202A19F8A49D5A34AF5712E231EB023"/>
    <w:rsid w:val="002F60AB"/>
    <w:pPr>
      <w:widowControl w:val="0"/>
      <w:jc w:val="both"/>
    </w:pPr>
  </w:style>
  <w:style w:type="paragraph" w:customStyle="1" w:styleId="EFCD67EC720C43A1B67164E3266BD33C21">
    <w:name w:val="EFCD67EC720C43A1B67164E3266BD33C21"/>
    <w:rsid w:val="002F60AB"/>
    <w:pPr>
      <w:widowControl w:val="0"/>
      <w:jc w:val="both"/>
    </w:pPr>
  </w:style>
  <w:style w:type="paragraph" w:customStyle="1" w:styleId="BA148FF9D8D94A52BAA62641B2E9502418">
    <w:name w:val="BA148FF9D8D94A52BAA62641B2E9502418"/>
    <w:rsid w:val="002F60AB"/>
    <w:pPr>
      <w:widowControl w:val="0"/>
      <w:jc w:val="both"/>
    </w:pPr>
  </w:style>
  <w:style w:type="paragraph" w:customStyle="1" w:styleId="D5470F1833A74D909CB5430516ED46FD16">
    <w:name w:val="D5470F1833A74D909CB5430516ED46FD16"/>
    <w:rsid w:val="002F60AB"/>
    <w:pPr>
      <w:widowControl w:val="0"/>
      <w:jc w:val="both"/>
    </w:pPr>
  </w:style>
  <w:style w:type="paragraph" w:customStyle="1" w:styleId="A85DBF3B9BE5441FB4586C6BA24B889416">
    <w:name w:val="A85DBF3B9BE5441FB4586C6BA24B889416"/>
    <w:rsid w:val="002F60AB"/>
    <w:pPr>
      <w:widowControl w:val="0"/>
      <w:jc w:val="both"/>
    </w:pPr>
  </w:style>
  <w:style w:type="paragraph" w:customStyle="1" w:styleId="5F88636D501D49F7AB20B0274CA2E63D16">
    <w:name w:val="5F88636D501D49F7AB20B0274CA2E63D16"/>
    <w:rsid w:val="002F60AB"/>
    <w:pPr>
      <w:widowControl w:val="0"/>
      <w:jc w:val="both"/>
    </w:pPr>
  </w:style>
  <w:style w:type="paragraph" w:customStyle="1" w:styleId="CBA504D227794864853B7BE926F6CEE216">
    <w:name w:val="CBA504D227794864853B7BE926F6CEE216"/>
    <w:rsid w:val="002F60AB"/>
    <w:pPr>
      <w:widowControl w:val="0"/>
      <w:jc w:val="both"/>
    </w:pPr>
  </w:style>
  <w:style w:type="paragraph" w:customStyle="1" w:styleId="C60889B0023E452BB93DF7E388F8FE8016">
    <w:name w:val="C60889B0023E452BB93DF7E388F8FE8016"/>
    <w:rsid w:val="002F60AB"/>
    <w:pPr>
      <w:widowControl w:val="0"/>
      <w:jc w:val="both"/>
    </w:pPr>
  </w:style>
  <w:style w:type="paragraph" w:customStyle="1" w:styleId="89867CB38DCC41529794F8F089FC06A516">
    <w:name w:val="89867CB38DCC41529794F8F089FC06A516"/>
    <w:rsid w:val="002F60AB"/>
    <w:pPr>
      <w:widowControl w:val="0"/>
      <w:jc w:val="both"/>
    </w:pPr>
  </w:style>
  <w:style w:type="paragraph" w:customStyle="1" w:styleId="C069FAA197C84678B679791277F204A016">
    <w:name w:val="C069FAA197C84678B679791277F204A016"/>
    <w:rsid w:val="002F60AB"/>
    <w:pPr>
      <w:widowControl w:val="0"/>
      <w:jc w:val="both"/>
    </w:pPr>
  </w:style>
  <w:style w:type="paragraph" w:customStyle="1" w:styleId="BDA9CF1E52FC4E9AB45ABC5EB720042311">
    <w:name w:val="BDA9CF1E52FC4E9AB45ABC5EB720042311"/>
    <w:rsid w:val="002F60AB"/>
    <w:pPr>
      <w:widowControl w:val="0"/>
      <w:jc w:val="both"/>
    </w:pPr>
  </w:style>
  <w:style w:type="paragraph" w:customStyle="1" w:styleId="FC0A628110804FBCAF31E15F4D1C21569">
    <w:name w:val="FC0A628110804FBCAF31E15F4D1C21569"/>
    <w:rsid w:val="002F60AB"/>
    <w:pPr>
      <w:widowControl w:val="0"/>
      <w:jc w:val="both"/>
    </w:pPr>
  </w:style>
  <w:style w:type="paragraph" w:customStyle="1" w:styleId="26F821D3FF0F4932A273E5C507F9012E8">
    <w:name w:val="26F821D3FF0F4932A273E5C507F9012E8"/>
    <w:rsid w:val="002F60AB"/>
    <w:pPr>
      <w:widowControl w:val="0"/>
      <w:jc w:val="both"/>
    </w:pPr>
  </w:style>
  <w:style w:type="paragraph" w:customStyle="1" w:styleId="EAC5C4EC32A64E46BF142AF2C82F29F76">
    <w:name w:val="EAC5C4EC32A64E46BF142AF2C82F29F76"/>
    <w:rsid w:val="002F60AB"/>
    <w:pPr>
      <w:widowControl w:val="0"/>
      <w:jc w:val="both"/>
    </w:pPr>
  </w:style>
  <w:style w:type="paragraph" w:customStyle="1" w:styleId="01B9F4B9929B4387BAF72AA3D6D32D115">
    <w:name w:val="01B9F4B9929B4387BAF72AA3D6D32D115"/>
    <w:rsid w:val="002F60AB"/>
    <w:pPr>
      <w:widowControl w:val="0"/>
      <w:jc w:val="both"/>
    </w:pPr>
  </w:style>
  <w:style w:type="paragraph" w:customStyle="1" w:styleId="50CD07E035B94318A62E5E4AB1884B174">
    <w:name w:val="50CD07E035B94318A62E5E4AB1884B174"/>
    <w:rsid w:val="002F60AB"/>
    <w:pPr>
      <w:widowControl w:val="0"/>
      <w:jc w:val="both"/>
    </w:pPr>
  </w:style>
  <w:style w:type="paragraph" w:customStyle="1" w:styleId="8F5C79C754FE42F4A8FCB98D707D1A1E4">
    <w:name w:val="8F5C79C754FE42F4A8FCB98D707D1A1E4"/>
    <w:rsid w:val="002F60AB"/>
    <w:pPr>
      <w:widowControl w:val="0"/>
      <w:jc w:val="both"/>
    </w:pPr>
  </w:style>
  <w:style w:type="paragraph" w:customStyle="1" w:styleId="505E757A71AA4AA6B00521317E85DB834">
    <w:name w:val="505E757A71AA4AA6B00521317E85DB834"/>
    <w:rsid w:val="002F60AB"/>
    <w:pPr>
      <w:widowControl w:val="0"/>
      <w:jc w:val="both"/>
    </w:pPr>
  </w:style>
  <w:style w:type="paragraph" w:customStyle="1" w:styleId="CEFA1DCF96724263819D8800E80FBB5A3">
    <w:name w:val="CEFA1DCF96724263819D8800E80FBB5A3"/>
    <w:rsid w:val="002F60AB"/>
    <w:pPr>
      <w:widowControl w:val="0"/>
      <w:jc w:val="both"/>
    </w:pPr>
  </w:style>
  <w:style w:type="paragraph" w:customStyle="1" w:styleId="5D84D09A15854529AAF04FED2B6BED9F2">
    <w:name w:val="5D84D09A15854529AAF04FED2B6BED9F2"/>
    <w:rsid w:val="002F60AB"/>
    <w:pPr>
      <w:widowControl w:val="0"/>
      <w:jc w:val="both"/>
    </w:pPr>
  </w:style>
  <w:style w:type="paragraph" w:customStyle="1" w:styleId="1A830C0714D84FC1A3E1EDD97A0D7AFE2">
    <w:name w:val="1A830C0714D84FC1A3E1EDD97A0D7AFE2"/>
    <w:rsid w:val="002F60AB"/>
    <w:pPr>
      <w:widowControl w:val="0"/>
      <w:jc w:val="both"/>
    </w:pPr>
  </w:style>
  <w:style w:type="paragraph" w:customStyle="1" w:styleId="4C6E0F0FACCD45D18B5D2C6114189CFD1">
    <w:name w:val="4C6E0F0FACCD45D18B5D2C6114189CFD1"/>
    <w:rsid w:val="002F60AB"/>
    <w:pPr>
      <w:widowControl w:val="0"/>
      <w:jc w:val="both"/>
    </w:pPr>
  </w:style>
  <w:style w:type="paragraph" w:customStyle="1" w:styleId="8CD47DB30D4C4F6286D2BE5E53283D031">
    <w:name w:val="8CD47DB30D4C4F6286D2BE5E53283D031"/>
    <w:rsid w:val="002F60AB"/>
    <w:pPr>
      <w:widowControl w:val="0"/>
      <w:jc w:val="both"/>
    </w:pPr>
  </w:style>
  <w:style w:type="paragraph" w:customStyle="1" w:styleId="450B3096374840499B806E452CF357161">
    <w:name w:val="450B3096374840499B806E452CF357161"/>
    <w:rsid w:val="002F60AB"/>
    <w:pPr>
      <w:widowControl w:val="0"/>
      <w:jc w:val="both"/>
    </w:pPr>
  </w:style>
  <w:style w:type="paragraph" w:customStyle="1" w:styleId="3287C16832394F0BB594F184720DC7461">
    <w:name w:val="3287C16832394F0BB594F184720DC7461"/>
    <w:rsid w:val="002F60AB"/>
    <w:pPr>
      <w:widowControl w:val="0"/>
      <w:jc w:val="both"/>
    </w:pPr>
  </w:style>
  <w:style w:type="paragraph" w:customStyle="1" w:styleId="7B8E73FD2FFB41E190C2C7B8BEFAB9841">
    <w:name w:val="7B8E73FD2FFB41E190C2C7B8BEFAB9841"/>
    <w:rsid w:val="002F60AB"/>
    <w:pPr>
      <w:widowControl w:val="0"/>
      <w:jc w:val="both"/>
    </w:pPr>
  </w:style>
  <w:style w:type="paragraph" w:customStyle="1" w:styleId="29A12536EF6B494A9639BCFD3B5890961">
    <w:name w:val="29A12536EF6B494A9639BCFD3B5890961"/>
    <w:rsid w:val="002F60AB"/>
    <w:pPr>
      <w:widowControl w:val="0"/>
      <w:jc w:val="both"/>
    </w:pPr>
  </w:style>
  <w:style w:type="paragraph" w:customStyle="1" w:styleId="20CCEBEFE22642559CD789180DE9E2021">
    <w:name w:val="20CCEBEFE22642559CD789180DE9E2021"/>
    <w:rsid w:val="002F60AB"/>
    <w:pPr>
      <w:widowControl w:val="0"/>
      <w:jc w:val="both"/>
    </w:pPr>
  </w:style>
  <w:style w:type="paragraph" w:customStyle="1" w:styleId="5AA6A4C6023049408941C81D6E546B2E1">
    <w:name w:val="5AA6A4C6023049408941C81D6E546B2E1"/>
    <w:rsid w:val="002F60AB"/>
    <w:pPr>
      <w:widowControl w:val="0"/>
      <w:jc w:val="both"/>
    </w:pPr>
  </w:style>
  <w:style w:type="paragraph" w:customStyle="1" w:styleId="584E968BCC8646A19AF26C55E546EFB51">
    <w:name w:val="584E968BCC8646A19AF26C55E546EFB51"/>
    <w:rsid w:val="002F60AB"/>
    <w:pPr>
      <w:widowControl w:val="0"/>
      <w:jc w:val="both"/>
    </w:pPr>
  </w:style>
  <w:style w:type="paragraph" w:customStyle="1" w:styleId="3F24153B684741B28E3F6E649432909A1">
    <w:name w:val="3F24153B684741B28E3F6E649432909A1"/>
    <w:rsid w:val="002F60AB"/>
    <w:pPr>
      <w:widowControl w:val="0"/>
      <w:jc w:val="both"/>
    </w:pPr>
  </w:style>
  <w:style w:type="paragraph" w:customStyle="1" w:styleId="EC6A4815D0D64918A32B2509E4682EFB1">
    <w:name w:val="EC6A4815D0D64918A32B2509E4682EFB1"/>
    <w:rsid w:val="002F60AB"/>
    <w:pPr>
      <w:widowControl w:val="0"/>
      <w:jc w:val="both"/>
    </w:pPr>
  </w:style>
  <w:style w:type="paragraph" w:customStyle="1" w:styleId="95754672AF794940B2636CB898F331AB30">
    <w:name w:val="95754672AF794940B2636CB898F331AB30"/>
    <w:rsid w:val="002F60AB"/>
    <w:pPr>
      <w:widowControl w:val="0"/>
      <w:jc w:val="both"/>
    </w:pPr>
  </w:style>
  <w:style w:type="paragraph" w:customStyle="1" w:styleId="EFE349AC57144B0FB2B0BB446534004530">
    <w:name w:val="EFE349AC57144B0FB2B0BB446534004530"/>
    <w:rsid w:val="002F60AB"/>
    <w:pPr>
      <w:widowControl w:val="0"/>
      <w:jc w:val="both"/>
    </w:pPr>
  </w:style>
  <w:style w:type="paragraph" w:customStyle="1" w:styleId="49B202A19F8A49D5A34AF5712E231EB024">
    <w:name w:val="49B202A19F8A49D5A34AF5712E231EB024"/>
    <w:rsid w:val="002F60AB"/>
    <w:pPr>
      <w:widowControl w:val="0"/>
      <w:jc w:val="both"/>
    </w:pPr>
  </w:style>
  <w:style w:type="paragraph" w:customStyle="1" w:styleId="EFCD67EC720C43A1B67164E3266BD33C22">
    <w:name w:val="EFCD67EC720C43A1B67164E3266BD33C22"/>
    <w:rsid w:val="002F60AB"/>
    <w:pPr>
      <w:widowControl w:val="0"/>
      <w:jc w:val="both"/>
    </w:pPr>
  </w:style>
  <w:style w:type="paragraph" w:customStyle="1" w:styleId="BA148FF9D8D94A52BAA62641B2E9502419">
    <w:name w:val="BA148FF9D8D94A52BAA62641B2E9502419"/>
    <w:rsid w:val="002F60AB"/>
    <w:pPr>
      <w:widowControl w:val="0"/>
      <w:jc w:val="both"/>
    </w:pPr>
  </w:style>
  <w:style w:type="paragraph" w:customStyle="1" w:styleId="D5470F1833A74D909CB5430516ED46FD17">
    <w:name w:val="D5470F1833A74D909CB5430516ED46FD17"/>
    <w:rsid w:val="002F60AB"/>
    <w:pPr>
      <w:widowControl w:val="0"/>
      <w:jc w:val="both"/>
    </w:pPr>
  </w:style>
  <w:style w:type="paragraph" w:customStyle="1" w:styleId="A85DBF3B9BE5441FB4586C6BA24B889417">
    <w:name w:val="A85DBF3B9BE5441FB4586C6BA24B889417"/>
    <w:rsid w:val="002F60AB"/>
    <w:pPr>
      <w:widowControl w:val="0"/>
      <w:jc w:val="both"/>
    </w:pPr>
  </w:style>
  <w:style w:type="paragraph" w:customStyle="1" w:styleId="5F88636D501D49F7AB20B0274CA2E63D17">
    <w:name w:val="5F88636D501D49F7AB20B0274CA2E63D17"/>
    <w:rsid w:val="002F60AB"/>
    <w:pPr>
      <w:widowControl w:val="0"/>
      <w:jc w:val="both"/>
    </w:pPr>
  </w:style>
  <w:style w:type="paragraph" w:customStyle="1" w:styleId="CBA504D227794864853B7BE926F6CEE217">
    <w:name w:val="CBA504D227794864853B7BE926F6CEE217"/>
    <w:rsid w:val="002F60AB"/>
    <w:pPr>
      <w:widowControl w:val="0"/>
      <w:jc w:val="both"/>
    </w:pPr>
  </w:style>
  <w:style w:type="paragraph" w:customStyle="1" w:styleId="C60889B0023E452BB93DF7E388F8FE8017">
    <w:name w:val="C60889B0023E452BB93DF7E388F8FE8017"/>
    <w:rsid w:val="002F60AB"/>
    <w:pPr>
      <w:widowControl w:val="0"/>
      <w:jc w:val="both"/>
    </w:pPr>
  </w:style>
  <w:style w:type="paragraph" w:customStyle="1" w:styleId="89867CB38DCC41529794F8F089FC06A517">
    <w:name w:val="89867CB38DCC41529794F8F089FC06A517"/>
    <w:rsid w:val="002F60AB"/>
    <w:pPr>
      <w:widowControl w:val="0"/>
      <w:jc w:val="both"/>
    </w:pPr>
  </w:style>
  <w:style w:type="paragraph" w:customStyle="1" w:styleId="C069FAA197C84678B679791277F204A017">
    <w:name w:val="C069FAA197C84678B679791277F204A017"/>
    <w:rsid w:val="002F60AB"/>
    <w:pPr>
      <w:widowControl w:val="0"/>
      <w:jc w:val="both"/>
    </w:pPr>
  </w:style>
  <w:style w:type="paragraph" w:customStyle="1" w:styleId="BDA9CF1E52FC4E9AB45ABC5EB720042312">
    <w:name w:val="BDA9CF1E52FC4E9AB45ABC5EB720042312"/>
    <w:rsid w:val="002F60AB"/>
    <w:pPr>
      <w:widowControl w:val="0"/>
      <w:jc w:val="both"/>
    </w:pPr>
  </w:style>
  <w:style w:type="paragraph" w:customStyle="1" w:styleId="FC0A628110804FBCAF31E15F4D1C215610">
    <w:name w:val="FC0A628110804FBCAF31E15F4D1C215610"/>
    <w:rsid w:val="002F60AB"/>
    <w:pPr>
      <w:widowControl w:val="0"/>
      <w:jc w:val="both"/>
    </w:pPr>
  </w:style>
  <w:style w:type="paragraph" w:customStyle="1" w:styleId="26F821D3FF0F4932A273E5C507F9012E9">
    <w:name w:val="26F821D3FF0F4932A273E5C507F9012E9"/>
    <w:rsid w:val="002F60AB"/>
    <w:pPr>
      <w:widowControl w:val="0"/>
      <w:jc w:val="both"/>
    </w:pPr>
  </w:style>
  <w:style w:type="paragraph" w:customStyle="1" w:styleId="EAC5C4EC32A64E46BF142AF2C82F29F77">
    <w:name w:val="EAC5C4EC32A64E46BF142AF2C82F29F77"/>
    <w:rsid w:val="002F60AB"/>
    <w:pPr>
      <w:widowControl w:val="0"/>
      <w:jc w:val="both"/>
    </w:pPr>
  </w:style>
  <w:style w:type="paragraph" w:customStyle="1" w:styleId="01B9F4B9929B4387BAF72AA3D6D32D116">
    <w:name w:val="01B9F4B9929B4387BAF72AA3D6D32D116"/>
    <w:rsid w:val="002F60AB"/>
    <w:pPr>
      <w:widowControl w:val="0"/>
      <w:jc w:val="both"/>
    </w:pPr>
  </w:style>
  <w:style w:type="paragraph" w:customStyle="1" w:styleId="50CD07E035B94318A62E5E4AB1884B175">
    <w:name w:val="50CD07E035B94318A62E5E4AB1884B175"/>
    <w:rsid w:val="002F60AB"/>
    <w:pPr>
      <w:widowControl w:val="0"/>
      <w:jc w:val="both"/>
    </w:pPr>
  </w:style>
  <w:style w:type="paragraph" w:customStyle="1" w:styleId="8F5C79C754FE42F4A8FCB98D707D1A1E5">
    <w:name w:val="8F5C79C754FE42F4A8FCB98D707D1A1E5"/>
    <w:rsid w:val="002F60AB"/>
    <w:pPr>
      <w:widowControl w:val="0"/>
      <w:jc w:val="both"/>
    </w:pPr>
  </w:style>
  <w:style w:type="paragraph" w:customStyle="1" w:styleId="505E757A71AA4AA6B00521317E85DB835">
    <w:name w:val="505E757A71AA4AA6B00521317E85DB835"/>
    <w:rsid w:val="002F60AB"/>
    <w:pPr>
      <w:widowControl w:val="0"/>
      <w:jc w:val="both"/>
    </w:pPr>
  </w:style>
  <w:style w:type="paragraph" w:customStyle="1" w:styleId="CEFA1DCF96724263819D8800E80FBB5A4">
    <w:name w:val="CEFA1DCF96724263819D8800E80FBB5A4"/>
    <w:rsid w:val="002F60AB"/>
    <w:pPr>
      <w:widowControl w:val="0"/>
      <w:jc w:val="both"/>
    </w:pPr>
  </w:style>
  <w:style w:type="paragraph" w:customStyle="1" w:styleId="5D84D09A15854529AAF04FED2B6BED9F3">
    <w:name w:val="5D84D09A15854529AAF04FED2B6BED9F3"/>
    <w:rsid w:val="002F60AB"/>
    <w:pPr>
      <w:widowControl w:val="0"/>
      <w:jc w:val="both"/>
    </w:pPr>
  </w:style>
  <w:style w:type="paragraph" w:customStyle="1" w:styleId="1A830C0714D84FC1A3E1EDD97A0D7AFE3">
    <w:name w:val="1A830C0714D84FC1A3E1EDD97A0D7AFE3"/>
    <w:rsid w:val="002F60AB"/>
    <w:pPr>
      <w:widowControl w:val="0"/>
      <w:jc w:val="both"/>
    </w:pPr>
  </w:style>
  <w:style w:type="paragraph" w:customStyle="1" w:styleId="4C6E0F0FACCD45D18B5D2C6114189CFD2">
    <w:name w:val="4C6E0F0FACCD45D18B5D2C6114189CFD2"/>
    <w:rsid w:val="002F60AB"/>
    <w:pPr>
      <w:widowControl w:val="0"/>
      <w:jc w:val="both"/>
    </w:pPr>
  </w:style>
  <w:style w:type="paragraph" w:customStyle="1" w:styleId="8CD47DB30D4C4F6286D2BE5E53283D032">
    <w:name w:val="8CD47DB30D4C4F6286D2BE5E53283D032"/>
    <w:rsid w:val="002F60AB"/>
    <w:pPr>
      <w:widowControl w:val="0"/>
      <w:jc w:val="both"/>
    </w:pPr>
  </w:style>
  <w:style w:type="paragraph" w:customStyle="1" w:styleId="450B3096374840499B806E452CF357162">
    <w:name w:val="450B3096374840499B806E452CF357162"/>
    <w:rsid w:val="002F60AB"/>
    <w:pPr>
      <w:widowControl w:val="0"/>
      <w:jc w:val="both"/>
    </w:pPr>
  </w:style>
  <w:style w:type="paragraph" w:customStyle="1" w:styleId="3287C16832394F0BB594F184720DC7462">
    <w:name w:val="3287C16832394F0BB594F184720DC7462"/>
    <w:rsid w:val="002F60AB"/>
    <w:pPr>
      <w:widowControl w:val="0"/>
      <w:jc w:val="both"/>
    </w:pPr>
  </w:style>
  <w:style w:type="paragraph" w:customStyle="1" w:styleId="7B8E73FD2FFB41E190C2C7B8BEFAB9842">
    <w:name w:val="7B8E73FD2FFB41E190C2C7B8BEFAB9842"/>
    <w:rsid w:val="002F60AB"/>
    <w:pPr>
      <w:widowControl w:val="0"/>
      <w:jc w:val="both"/>
    </w:pPr>
  </w:style>
  <w:style w:type="paragraph" w:customStyle="1" w:styleId="29A12536EF6B494A9639BCFD3B5890962">
    <w:name w:val="29A12536EF6B494A9639BCFD3B5890962"/>
    <w:rsid w:val="002F60AB"/>
    <w:pPr>
      <w:widowControl w:val="0"/>
      <w:jc w:val="both"/>
    </w:pPr>
  </w:style>
  <w:style w:type="paragraph" w:customStyle="1" w:styleId="20CCEBEFE22642559CD789180DE9E2022">
    <w:name w:val="20CCEBEFE22642559CD789180DE9E2022"/>
    <w:rsid w:val="002F60AB"/>
    <w:pPr>
      <w:widowControl w:val="0"/>
      <w:jc w:val="both"/>
    </w:pPr>
  </w:style>
  <w:style w:type="paragraph" w:customStyle="1" w:styleId="5AA6A4C6023049408941C81D6E546B2E2">
    <w:name w:val="5AA6A4C6023049408941C81D6E546B2E2"/>
    <w:rsid w:val="002F60AB"/>
    <w:pPr>
      <w:widowControl w:val="0"/>
      <w:jc w:val="both"/>
    </w:pPr>
  </w:style>
  <w:style w:type="paragraph" w:customStyle="1" w:styleId="584E968BCC8646A19AF26C55E546EFB52">
    <w:name w:val="584E968BCC8646A19AF26C55E546EFB52"/>
    <w:rsid w:val="002F60AB"/>
    <w:pPr>
      <w:widowControl w:val="0"/>
      <w:jc w:val="both"/>
    </w:pPr>
  </w:style>
  <w:style w:type="paragraph" w:customStyle="1" w:styleId="3F24153B684741B28E3F6E649432909A2">
    <w:name w:val="3F24153B684741B28E3F6E649432909A2"/>
    <w:rsid w:val="002F60AB"/>
    <w:pPr>
      <w:widowControl w:val="0"/>
      <w:jc w:val="both"/>
    </w:pPr>
  </w:style>
  <w:style w:type="paragraph" w:customStyle="1" w:styleId="EC6A4815D0D64918A32B2509E4682EFB2">
    <w:name w:val="EC6A4815D0D64918A32B2509E4682EFB2"/>
    <w:rsid w:val="002F60AB"/>
    <w:pPr>
      <w:widowControl w:val="0"/>
      <w:jc w:val="both"/>
    </w:pPr>
  </w:style>
  <w:style w:type="paragraph" w:customStyle="1" w:styleId="22B4264A9492415CAC613D63178A6F64">
    <w:name w:val="22B4264A9492415CAC613D63178A6F64"/>
    <w:rsid w:val="002F60AB"/>
    <w:pPr>
      <w:widowControl w:val="0"/>
      <w:jc w:val="both"/>
    </w:pPr>
  </w:style>
  <w:style w:type="paragraph" w:customStyle="1" w:styleId="D7B1D0AE2DE449CDB76DB9AFFD7ADCAC">
    <w:name w:val="D7B1D0AE2DE449CDB76DB9AFFD7ADCAC"/>
    <w:rsid w:val="002F60AB"/>
    <w:pPr>
      <w:widowControl w:val="0"/>
      <w:jc w:val="both"/>
    </w:pPr>
  </w:style>
  <w:style w:type="paragraph" w:customStyle="1" w:styleId="95754672AF794940B2636CB898F331AB31">
    <w:name w:val="95754672AF794940B2636CB898F331AB31"/>
    <w:rsid w:val="002F60AB"/>
    <w:pPr>
      <w:widowControl w:val="0"/>
      <w:jc w:val="both"/>
    </w:pPr>
  </w:style>
  <w:style w:type="paragraph" w:customStyle="1" w:styleId="EFE349AC57144B0FB2B0BB446534004531">
    <w:name w:val="EFE349AC57144B0FB2B0BB446534004531"/>
    <w:rsid w:val="002F60AB"/>
    <w:pPr>
      <w:widowControl w:val="0"/>
      <w:jc w:val="both"/>
    </w:pPr>
  </w:style>
  <w:style w:type="paragraph" w:customStyle="1" w:styleId="49B202A19F8A49D5A34AF5712E231EB025">
    <w:name w:val="49B202A19F8A49D5A34AF5712E231EB025"/>
    <w:rsid w:val="002F60AB"/>
    <w:pPr>
      <w:widowControl w:val="0"/>
      <w:jc w:val="both"/>
    </w:pPr>
  </w:style>
  <w:style w:type="paragraph" w:customStyle="1" w:styleId="EFCD67EC720C43A1B67164E3266BD33C23">
    <w:name w:val="EFCD67EC720C43A1B67164E3266BD33C23"/>
    <w:rsid w:val="002F60AB"/>
    <w:pPr>
      <w:widowControl w:val="0"/>
      <w:jc w:val="both"/>
    </w:pPr>
  </w:style>
  <w:style w:type="paragraph" w:customStyle="1" w:styleId="BA148FF9D8D94A52BAA62641B2E9502420">
    <w:name w:val="BA148FF9D8D94A52BAA62641B2E9502420"/>
    <w:rsid w:val="002F60AB"/>
    <w:pPr>
      <w:widowControl w:val="0"/>
      <w:jc w:val="both"/>
    </w:pPr>
  </w:style>
  <w:style w:type="paragraph" w:customStyle="1" w:styleId="D5470F1833A74D909CB5430516ED46FD18">
    <w:name w:val="D5470F1833A74D909CB5430516ED46FD18"/>
    <w:rsid w:val="002F60AB"/>
    <w:pPr>
      <w:widowControl w:val="0"/>
      <w:jc w:val="both"/>
    </w:pPr>
  </w:style>
  <w:style w:type="paragraph" w:customStyle="1" w:styleId="A85DBF3B9BE5441FB4586C6BA24B889418">
    <w:name w:val="A85DBF3B9BE5441FB4586C6BA24B889418"/>
    <w:rsid w:val="002F60AB"/>
    <w:pPr>
      <w:widowControl w:val="0"/>
      <w:jc w:val="both"/>
    </w:pPr>
  </w:style>
  <w:style w:type="paragraph" w:customStyle="1" w:styleId="5F88636D501D49F7AB20B0274CA2E63D18">
    <w:name w:val="5F88636D501D49F7AB20B0274CA2E63D18"/>
    <w:rsid w:val="002F60AB"/>
    <w:pPr>
      <w:widowControl w:val="0"/>
      <w:jc w:val="both"/>
    </w:pPr>
  </w:style>
  <w:style w:type="paragraph" w:customStyle="1" w:styleId="CBA504D227794864853B7BE926F6CEE218">
    <w:name w:val="CBA504D227794864853B7BE926F6CEE218"/>
    <w:rsid w:val="002F60AB"/>
    <w:pPr>
      <w:widowControl w:val="0"/>
      <w:jc w:val="both"/>
    </w:pPr>
  </w:style>
  <w:style w:type="paragraph" w:customStyle="1" w:styleId="C60889B0023E452BB93DF7E388F8FE8018">
    <w:name w:val="C60889B0023E452BB93DF7E388F8FE8018"/>
    <w:rsid w:val="002F60AB"/>
    <w:pPr>
      <w:widowControl w:val="0"/>
      <w:jc w:val="both"/>
    </w:pPr>
  </w:style>
  <w:style w:type="paragraph" w:customStyle="1" w:styleId="89867CB38DCC41529794F8F089FC06A518">
    <w:name w:val="89867CB38DCC41529794F8F089FC06A518"/>
    <w:rsid w:val="002F60AB"/>
    <w:pPr>
      <w:widowControl w:val="0"/>
      <w:jc w:val="both"/>
    </w:pPr>
  </w:style>
  <w:style w:type="paragraph" w:customStyle="1" w:styleId="C069FAA197C84678B679791277F204A018">
    <w:name w:val="C069FAA197C84678B679791277F204A018"/>
    <w:rsid w:val="002F60AB"/>
    <w:pPr>
      <w:widowControl w:val="0"/>
      <w:jc w:val="both"/>
    </w:pPr>
  </w:style>
  <w:style w:type="paragraph" w:customStyle="1" w:styleId="BDA9CF1E52FC4E9AB45ABC5EB720042313">
    <w:name w:val="BDA9CF1E52FC4E9AB45ABC5EB720042313"/>
    <w:rsid w:val="002F60AB"/>
    <w:pPr>
      <w:widowControl w:val="0"/>
      <w:jc w:val="both"/>
    </w:pPr>
  </w:style>
  <w:style w:type="paragraph" w:customStyle="1" w:styleId="FC0A628110804FBCAF31E15F4D1C215611">
    <w:name w:val="FC0A628110804FBCAF31E15F4D1C215611"/>
    <w:rsid w:val="002F60AB"/>
    <w:pPr>
      <w:widowControl w:val="0"/>
      <w:jc w:val="both"/>
    </w:pPr>
  </w:style>
  <w:style w:type="paragraph" w:customStyle="1" w:styleId="26F821D3FF0F4932A273E5C507F9012E10">
    <w:name w:val="26F821D3FF0F4932A273E5C507F9012E10"/>
    <w:rsid w:val="002F60AB"/>
    <w:pPr>
      <w:widowControl w:val="0"/>
      <w:jc w:val="both"/>
    </w:pPr>
  </w:style>
  <w:style w:type="paragraph" w:customStyle="1" w:styleId="EAC5C4EC32A64E46BF142AF2C82F29F78">
    <w:name w:val="EAC5C4EC32A64E46BF142AF2C82F29F78"/>
    <w:rsid w:val="002F60AB"/>
    <w:pPr>
      <w:widowControl w:val="0"/>
      <w:jc w:val="both"/>
    </w:pPr>
  </w:style>
  <w:style w:type="paragraph" w:customStyle="1" w:styleId="01B9F4B9929B4387BAF72AA3D6D32D117">
    <w:name w:val="01B9F4B9929B4387BAF72AA3D6D32D117"/>
    <w:rsid w:val="002F60AB"/>
    <w:pPr>
      <w:widowControl w:val="0"/>
      <w:jc w:val="both"/>
    </w:pPr>
  </w:style>
  <w:style w:type="paragraph" w:customStyle="1" w:styleId="50CD07E035B94318A62E5E4AB1884B176">
    <w:name w:val="50CD07E035B94318A62E5E4AB1884B176"/>
    <w:rsid w:val="002F60AB"/>
    <w:pPr>
      <w:widowControl w:val="0"/>
      <w:jc w:val="both"/>
    </w:pPr>
  </w:style>
  <w:style w:type="paragraph" w:customStyle="1" w:styleId="8F5C79C754FE42F4A8FCB98D707D1A1E6">
    <w:name w:val="8F5C79C754FE42F4A8FCB98D707D1A1E6"/>
    <w:rsid w:val="002F60AB"/>
    <w:pPr>
      <w:widowControl w:val="0"/>
      <w:jc w:val="both"/>
    </w:pPr>
  </w:style>
  <w:style w:type="paragraph" w:customStyle="1" w:styleId="505E757A71AA4AA6B00521317E85DB836">
    <w:name w:val="505E757A71AA4AA6B00521317E85DB836"/>
    <w:rsid w:val="002F60AB"/>
    <w:pPr>
      <w:widowControl w:val="0"/>
      <w:jc w:val="both"/>
    </w:pPr>
  </w:style>
  <w:style w:type="paragraph" w:customStyle="1" w:styleId="CEFA1DCF96724263819D8800E80FBB5A5">
    <w:name w:val="CEFA1DCF96724263819D8800E80FBB5A5"/>
    <w:rsid w:val="002F60AB"/>
    <w:pPr>
      <w:widowControl w:val="0"/>
      <w:jc w:val="both"/>
    </w:pPr>
  </w:style>
  <w:style w:type="paragraph" w:customStyle="1" w:styleId="5D84D09A15854529AAF04FED2B6BED9F4">
    <w:name w:val="5D84D09A15854529AAF04FED2B6BED9F4"/>
    <w:rsid w:val="002F60AB"/>
    <w:pPr>
      <w:widowControl w:val="0"/>
      <w:jc w:val="both"/>
    </w:pPr>
  </w:style>
  <w:style w:type="paragraph" w:customStyle="1" w:styleId="1A830C0714D84FC1A3E1EDD97A0D7AFE4">
    <w:name w:val="1A830C0714D84FC1A3E1EDD97A0D7AFE4"/>
    <w:rsid w:val="002F60AB"/>
    <w:pPr>
      <w:widowControl w:val="0"/>
      <w:jc w:val="both"/>
    </w:pPr>
  </w:style>
  <w:style w:type="paragraph" w:customStyle="1" w:styleId="4C6E0F0FACCD45D18B5D2C6114189CFD3">
    <w:name w:val="4C6E0F0FACCD45D18B5D2C6114189CFD3"/>
    <w:rsid w:val="002F60AB"/>
    <w:pPr>
      <w:widowControl w:val="0"/>
      <w:jc w:val="both"/>
    </w:pPr>
  </w:style>
  <w:style w:type="paragraph" w:customStyle="1" w:styleId="8CD47DB30D4C4F6286D2BE5E53283D033">
    <w:name w:val="8CD47DB30D4C4F6286D2BE5E53283D033"/>
    <w:rsid w:val="002F60AB"/>
    <w:pPr>
      <w:widowControl w:val="0"/>
      <w:jc w:val="both"/>
    </w:pPr>
  </w:style>
  <w:style w:type="paragraph" w:customStyle="1" w:styleId="450B3096374840499B806E452CF357163">
    <w:name w:val="450B3096374840499B806E452CF357163"/>
    <w:rsid w:val="002F60AB"/>
    <w:pPr>
      <w:widowControl w:val="0"/>
      <w:jc w:val="both"/>
    </w:pPr>
  </w:style>
  <w:style w:type="paragraph" w:customStyle="1" w:styleId="3287C16832394F0BB594F184720DC7463">
    <w:name w:val="3287C16832394F0BB594F184720DC7463"/>
    <w:rsid w:val="002F60AB"/>
    <w:pPr>
      <w:widowControl w:val="0"/>
      <w:jc w:val="both"/>
    </w:pPr>
  </w:style>
  <w:style w:type="paragraph" w:customStyle="1" w:styleId="7B8E73FD2FFB41E190C2C7B8BEFAB9843">
    <w:name w:val="7B8E73FD2FFB41E190C2C7B8BEFAB9843"/>
    <w:rsid w:val="002F60AB"/>
    <w:pPr>
      <w:widowControl w:val="0"/>
      <w:jc w:val="both"/>
    </w:pPr>
  </w:style>
  <w:style w:type="paragraph" w:customStyle="1" w:styleId="29A12536EF6B494A9639BCFD3B5890963">
    <w:name w:val="29A12536EF6B494A9639BCFD3B5890963"/>
    <w:rsid w:val="002F60AB"/>
    <w:pPr>
      <w:widowControl w:val="0"/>
      <w:jc w:val="both"/>
    </w:pPr>
  </w:style>
  <w:style w:type="paragraph" w:customStyle="1" w:styleId="20CCEBEFE22642559CD789180DE9E2023">
    <w:name w:val="20CCEBEFE22642559CD789180DE9E2023"/>
    <w:rsid w:val="002F60AB"/>
    <w:pPr>
      <w:widowControl w:val="0"/>
      <w:jc w:val="both"/>
    </w:pPr>
  </w:style>
  <w:style w:type="paragraph" w:customStyle="1" w:styleId="5AA6A4C6023049408941C81D6E546B2E3">
    <w:name w:val="5AA6A4C6023049408941C81D6E546B2E3"/>
    <w:rsid w:val="002F60AB"/>
    <w:pPr>
      <w:widowControl w:val="0"/>
      <w:jc w:val="both"/>
    </w:pPr>
  </w:style>
  <w:style w:type="paragraph" w:customStyle="1" w:styleId="584E968BCC8646A19AF26C55E546EFB53">
    <w:name w:val="584E968BCC8646A19AF26C55E546EFB53"/>
    <w:rsid w:val="002F60AB"/>
    <w:pPr>
      <w:widowControl w:val="0"/>
      <w:jc w:val="both"/>
    </w:pPr>
  </w:style>
  <w:style w:type="paragraph" w:customStyle="1" w:styleId="3F24153B684741B28E3F6E649432909A3">
    <w:name w:val="3F24153B684741B28E3F6E649432909A3"/>
    <w:rsid w:val="002F60AB"/>
    <w:pPr>
      <w:widowControl w:val="0"/>
      <w:jc w:val="both"/>
    </w:pPr>
  </w:style>
  <w:style w:type="paragraph" w:customStyle="1" w:styleId="EC6A4815D0D64918A32B2509E4682EFB3">
    <w:name w:val="EC6A4815D0D64918A32B2509E4682EFB3"/>
    <w:rsid w:val="002F60AB"/>
    <w:pPr>
      <w:widowControl w:val="0"/>
      <w:jc w:val="both"/>
    </w:pPr>
  </w:style>
  <w:style w:type="paragraph" w:customStyle="1" w:styleId="D7B1D0AE2DE449CDB76DB9AFFD7ADCAC1">
    <w:name w:val="D7B1D0AE2DE449CDB76DB9AFFD7ADCAC1"/>
    <w:rsid w:val="002F60AB"/>
    <w:pPr>
      <w:widowControl w:val="0"/>
      <w:jc w:val="both"/>
    </w:pPr>
  </w:style>
  <w:style w:type="paragraph" w:customStyle="1" w:styleId="95754672AF794940B2636CB898F331AB32">
    <w:name w:val="95754672AF794940B2636CB898F331AB32"/>
    <w:rsid w:val="002F60AB"/>
    <w:pPr>
      <w:widowControl w:val="0"/>
      <w:jc w:val="both"/>
    </w:pPr>
  </w:style>
  <w:style w:type="paragraph" w:customStyle="1" w:styleId="EFE349AC57144B0FB2B0BB446534004532">
    <w:name w:val="EFE349AC57144B0FB2B0BB446534004532"/>
    <w:rsid w:val="002F60AB"/>
    <w:pPr>
      <w:widowControl w:val="0"/>
      <w:jc w:val="both"/>
    </w:pPr>
  </w:style>
  <w:style w:type="paragraph" w:customStyle="1" w:styleId="49B202A19F8A49D5A34AF5712E231EB026">
    <w:name w:val="49B202A19F8A49D5A34AF5712E231EB026"/>
    <w:rsid w:val="002F60AB"/>
    <w:pPr>
      <w:widowControl w:val="0"/>
      <w:jc w:val="both"/>
    </w:pPr>
  </w:style>
  <w:style w:type="paragraph" w:customStyle="1" w:styleId="EFCD67EC720C43A1B67164E3266BD33C24">
    <w:name w:val="EFCD67EC720C43A1B67164E3266BD33C24"/>
    <w:rsid w:val="002F60AB"/>
    <w:pPr>
      <w:widowControl w:val="0"/>
      <w:jc w:val="both"/>
    </w:pPr>
  </w:style>
  <w:style w:type="paragraph" w:customStyle="1" w:styleId="BA148FF9D8D94A52BAA62641B2E9502421">
    <w:name w:val="BA148FF9D8D94A52BAA62641B2E9502421"/>
    <w:rsid w:val="002F60AB"/>
    <w:pPr>
      <w:widowControl w:val="0"/>
      <w:jc w:val="both"/>
    </w:pPr>
  </w:style>
  <w:style w:type="paragraph" w:customStyle="1" w:styleId="D5470F1833A74D909CB5430516ED46FD19">
    <w:name w:val="D5470F1833A74D909CB5430516ED46FD19"/>
    <w:rsid w:val="002F60AB"/>
    <w:pPr>
      <w:widowControl w:val="0"/>
      <w:jc w:val="both"/>
    </w:pPr>
  </w:style>
  <w:style w:type="paragraph" w:customStyle="1" w:styleId="A85DBF3B9BE5441FB4586C6BA24B889419">
    <w:name w:val="A85DBF3B9BE5441FB4586C6BA24B889419"/>
    <w:rsid w:val="002F60AB"/>
    <w:pPr>
      <w:widowControl w:val="0"/>
      <w:jc w:val="both"/>
    </w:pPr>
  </w:style>
  <w:style w:type="paragraph" w:customStyle="1" w:styleId="5F88636D501D49F7AB20B0274CA2E63D19">
    <w:name w:val="5F88636D501D49F7AB20B0274CA2E63D19"/>
    <w:rsid w:val="002F60AB"/>
    <w:pPr>
      <w:widowControl w:val="0"/>
      <w:jc w:val="both"/>
    </w:pPr>
  </w:style>
  <w:style w:type="paragraph" w:customStyle="1" w:styleId="CBA504D227794864853B7BE926F6CEE219">
    <w:name w:val="CBA504D227794864853B7BE926F6CEE219"/>
    <w:rsid w:val="002F60AB"/>
    <w:pPr>
      <w:widowControl w:val="0"/>
      <w:jc w:val="both"/>
    </w:pPr>
  </w:style>
  <w:style w:type="paragraph" w:customStyle="1" w:styleId="C60889B0023E452BB93DF7E388F8FE8019">
    <w:name w:val="C60889B0023E452BB93DF7E388F8FE8019"/>
    <w:rsid w:val="002F60AB"/>
    <w:pPr>
      <w:widowControl w:val="0"/>
      <w:jc w:val="both"/>
    </w:pPr>
  </w:style>
  <w:style w:type="paragraph" w:customStyle="1" w:styleId="89867CB38DCC41529794F8F089FC06A519">
    <w:name w:val="89867CB38DCC41529794F8F089FC06A519"/>
    <w:rsid w:val="002F60AB"/>
    <w:pPr>
      <w:widowControl w:val="0"/>
      <w:jc w:val="both"/>
    </w:pPr>
  </w:style>
  <w:style w:type="paragraph" w:customStyle="1" w:styleId="C069FAA197C84678B679791277F204A019">
    <w:name w:val="C069FAA197C84678B679791277F204A019"/>
    <w:rsid w:val="002F60AB"/>
    <w:pPr>
      <w:widowControl w:val="0"/>
      <w:jc w:val="both"/>
    </w:pPr>
  </w:style>
  <w:style w:type="paragraph" w:customStyle="1" w:styleId="BDA9CF1E52FC4E9AB45ABC5EB720042314">
    <w:name w:val="BDA9CF1E52FC4E9AB45ABC5EB720042314"/>
    <w:rsid w:val="002F60AB"/>
    <w:pPr>
      <w:widowControl w:val="0"/>
      <w:jc w:val="both"/>
    </w:pPr>
  </w:style>
  <w:style w:type="paragraph" w:customStyle="1" w:styleId="FC0A628110804FBCAF31E15F4D1C215612">
    <w:name w:val="FC0A628110804FBCAF31E15F4D1C215612"/>
    <w:rsid w:val="002F60AB"/>
    <w:pPr>
      <w:widowControl w:val="0"/>
      <w:jc w:val="both"/>
    </w:pPr>
  </w:style>
  <w:style w:type="paragraph" w:customStyle="1" w:styleId="26F821D3FF0F4932A273E5C507F9012E11">
    <w:name w:val="26F821D3FF0F4932A273E5C507F9012E11"/>
    <w:rsid w:val="002F60AB"/>
    <w:pPr>
      <w:widowControl w:val="0"/>
      <w:jc w:val="both"/>
    </w:pPr>
  </w:style>
  <w:style w:type="paragraph" w:customStyle="1" w:styleId="EAC5C4EC32A64E46BF142AF2C82F29F79">
    <w:name w:val="EAC5C4EC32A64E46BF142AF2C82F29F79"/>
    <w:rsid w:val="002F60AB"/>
    <w:pPr>
      <w:widowControl w:val="0"/>
      <w:jc w:val="both"/>
    </w:pPr>
  </w:style>
  <w:style w:type="paragraph" w:customStyle="1" w:styleId="01B9F4B9929B4387BAF72AA3D6D32D118">
    <w:name w:val="01B9F4B9929B4387BAF72AA3D6D32D118"/>
    <w:rsid w:val="002F60AB"/>
    <w:pPr>
      <w:widowControl w:val="0"/>
      <w:jc w:val="both"/>
    </w:pPr>
  </w:style>
  <w:style w:type="paragraph" w:customStyle="1" w:styleId="50CD07E035B94318A62E5E4AB1884B177">
    <w:name w:val="50CD07E035B94318A62E5E4AB1884B177"/>
    <w:rsid w:val="002F60AB"/>
    <w:pPr>
      <w:widowControl w:val="0"/>
      <w:jc w:val="both"/>
    </w:pPr>
  </w:style>
  <w:style w:type="paragraph" w:customStyle="1" w:styleId="8F5C79C754FE42F4A8FCB98D707D1A1E7">
    <w:name w:val="8F5C79C754FE42F4A8FCB98D707D1A1E7"/>
    <w:rsid w:val="002F60AB"/>
    <w:pPr>
      <w:widowControl w:val="0"/>
      <w:jc w:val="both"/>
    </w:pPr>
  </w:style>
  <w:style w:type="paragraph" w:customStyle="1" w:styleId="505E757A71AA4AA6B00521317E85DB837">
    <w:name w:val="505E757A71AA4AA6B00521317E85DB837"/>
    <w:rsid w:val="002F60AB"/>
    <w:pPr>
      <w:widowControl w:val="0"/>
      <w:jc w:val="both"/>
    </w:pPr>
  </w:style>
  <w:style w:type="paragraph" w:customStyle="1" w:styleId="CEFA1DCF96724263819D8800E80FBB5A6">
    <w:name w:val="CEFA1DCF96724263819D8800E80FBB5A6"/>
    <w:rsid w:val="002F60AB"/>
    <w:pPr>
      <w:widowControl w:val="0"/>
      <w:jc w:val="both"/>
    </w:pPr>
  </w:style>
  <w:style w:type="paragraph" w:customStyle="1" w:styleId="5D84D09A15854529AAF04FED2B6BED9F5">
    <w:name w:val="5D84D09A15854529AAF04FED2B6BED9F5"/>
    <w:rsid w:val="002F60AB"/>
    <w:pPr>
      <w:widowControl w:val="0"/>
      <w:jc w:val="both"/>
    </w:pPr>
  </w:style>
  <w:style w:type="paragraph" w:customStyle="1" w:styleId="1A830C0714D84FC1A3E1EDD97A0D7AFE5">
    <w:name w:val="1A830C0714D84FC1A3E1EDD97A0D7AFE5"/>
    <w:rsid w:val="002F60AB"/>
    <w:pPr>
      <w:widowControl w:val="0"/>
      <w:jc w:val="both"/>
    </w:pPr>
  </w:style>
  <w:style w:type="paragraph" w:customStyle="1" w:styleId="4C6E0F0FACCD45D18B5D2C6114189CFD4">
    <w:name w:val="4C6E0F0FACCD45D18B5D2C6114189CFD4"/>
    <w:rsid w:val="002F60AB"/>
    <w:pPr>
      <w:widowControl w:val="0"/>
      <w:jc w:val="both"/>
    </w:pPr>
  </w:style>
  <w:style w:type="paragraph" w:customStyle="1" w:styleId="8CD47DB30D4C4F6286D2BE5E53283D034">
    <w:name w:val="8CD47DB30D4C4F6286D2BE5E53283D034"/>
    <w:rsid w:val="002F60AB"/>
    <w:pPr>
      <w:widowControl w:val="0"/>
      <w:jc w:val="both"/>
    </w:pPr>
  </w:style>
  <w:style w:type="paragraph" w:customStyle="1" w:styleId="450B3096374840499B806E452CF357164">
    <w:name w:val="450B3096374840499B806E452CF357164"/>
    <w:rsid w:val="002F60AB"/>
    <w:pPr>
      <w:widowControl w:val="0"/>
      <w:jc w:val="both"/>
    </w:pPr>
  </w:style>
  <w:style w:type="paragraph" w:customStyle="1" w:styleId="3287C16832394F0BB594F184720DC7464">
    <w:name w:val="3287C16832394F0BB594F184720DC7464"/>
    <w:rsid w:val="002F60AB"/>
    <w:pPr>
      <w:widowControl w:val="0"/>
      <w:jc w:val="both"/>
    </w:pPr>
  </w:style>
  <w:style w:type="paragraph" w:customStyle="1" w:styleId="7B8E73FD2FFB41E190C2C7B8BEFAB9844">
    <w:name w:val="7B8E73FD2FFB41E190C2C7B8BEFAB9844"/>
    <w:rsid w:val="002F60AB"/>
    <w:pPr>
      <w:widowControl w:val="0"/>
      <w:jc w:val="both"/>
    </w:pPr>
  </w:style>
  <w:style w:type="paragraph" w:customStyle="1" w:styleId="29A12536EF6B494A9639BCFD3B5890964">
    <w:name w:val="29A12536EF6B494A9639BCFD3B5890964"/>
    <w:rsid w:val="002F60AB"/>
    <w:pPr>
      <w:widowControl w:val="0"/>
      <w:jc w:val="both"/>
    </w:pPr>
  </w:style>
  <w:style w:type="paragraph" w:customStyle="1" w:styleId="20CCEBEFE22642559CD789180DE9E2024">
    <w:name w:val="20CCEBEFE22642559CD789180DE9E2024"/>
    <w:rsid w:val="002F60AB"/>
    <w:pPr>
      <w:widowControl w:val="0"/>
      <w:jc w:val="both"/>
    </w:pPr>
  </w:style>
  <w:style w:type="paragraph" w:customStyle="1" w:styleId="5AA6A4C6023049408941C81D6E546B2E4">
    <w:name w:val="5AA6A4C6023049408941C81D6E546B2E4"/>
    <w:rsid w:val="002F60AB"/>
    <w:pPr>
      <w:widowControl w:val="0"/>
      <w:jc w:val="both"/>
    </w:pPr>
  </w:style>
  <w:style w:type="paragraph" w:customStyle="1" w:styleId="584E968BCC8646A19AF26C55E546EFB54">
    <w:name w:val="584E968BCC8646A19AF26C55E546EFB54"/>
    <w:rsid w:val="002F60AB"/>
    <w:pPr>
      <w:widowControl w:val="0"/>
      <w:jc w:val="both"/>
    </w:pPr>
  </w:style>
  <w:style w:type="paragraph" w:customStyle="1" w:styleId="3F24153B684741B28E3F6E649432909A4">
    <w:name w:val="3F24153B684741B28E3F6E649432909A4"/>
    <w:rsid w:val="002F60AB"/>
    <w:pPr>
      <w:widowControl w:val="0"/>
      <w:jc w:val="both"/>
    </w:pPr>
  </w:style>
  <w:style w:type="paragraph" w:customStyle="1" w:styleId="EC6A4815D0D64918A32B2509E4682EFB4">
    <w:name w:val="EC6A4815D0D64918A32B2509E4682EFB4"/>
    <w:rsid w:val="002F60AB"/>
    <w:pPr>
      <w:widowControl w:val="0"/>
      <w:jc w:val="both"/>
    </w:pPr>
  </w:style>
  <w:style w:type="paragraph" w:customStyle="1" w:styleId="D7B1D0AE2DE449CDB76DB9AFFD7ADCAC2">
    <w:name w:val="D7B1D0AE2DE449CDB76DB9AFFD7ADCAC2"/>
    <w:rsid w:val="002F60AB"/>
    <w:pPr>
      <w:widowControl w:val="0"/>
      <w:jc w:val="both"/>
    </w:pPr>
  </w:style>
  <w:style w:type="paragraph" w:customStyle="1" w:styleId="38AB10ECBA9A4EF2885BB3FFB2E19DFC">
    <w:name w:val="38AB10ECBA9A4EF2885BB3FFB2E19DFC"/>
    <w:rsid w:val="002F60AB"/>
    <w:pPr>
      <w:widowControl w:val="0"/>
      <w:jc w:val="both"/>
    </w:pPr>
  </w:style>
  <w:style w:type="paragraph" w:customStyle="1" w:styleId="0FD1872CA1B94870B234E1A1C0F995F4">
    <w:name w:val="0FD1872CA1B94870B234E1A1C0F995F4"/>
    <w:rsid w:val="00203AB4"/>
    <w:pPr>
      <w:widowControl w:val="0"/>
      <w:jc w:val="both"/>
    </w:pPr>
  </w:style>
  <w:style w:type="paragraph" w:customStyle="1" w:styleId="1D7C7511F7C54CF6BEB773CDD985659D">
    <w:name w:val="1D7C7511F7C54CF6BEB773CDD985659D"/>
    <w:rsid w:val="00203AB4"/>
    <w:pPr>
      <w:widowControl w:val="0"/>
      <w:jc w:val="both"/>
    </w:pPr>
  </w:style>
  <w:style w:type="paragraph" w:customStyle="1" w:styleId="05F05E1D987A42B29FA1DDA38CB8920D">
    <w:name w:val="05F05E1D987A42B29FA1DDA38CB8920D"/>
    <w:rsid w:val="00203AB4"/>
    <w:pPr>
      <w:widowControl w:val="0"/>
      <w:jc w:val="both"/>
    </w:pPr>
  </w:style>
  <w:style w:type="paragraph" w:customStyle="1" w:styleId="0FD1872CA1B94870B234E1A1C0F995F41">
    <w:name w:val="0FD1872CA1B94870B234E1A1C0F995F41"/>
    <w:rsid w:val="00203AB4"/>
    <w:pPr>
      <w:widowControl w:val="0"/>
      <w:jc w:val="both"/>
    </w:pPr>
  </w:style>
  <w:style w:type="paragraph" w:customStyle="1" w:styleId="1D7C7511F7C54CF6BEB773CDD985659D1">
    <w:name w:val="1D7C7511F7C54CF6BEB773CDD985659D1"/>
    <w:rsid w:val="00203AB4"/>
    <w:pPr>
      <w:widowControl w:val="0"/>
      <w:jc w:val="both"/>
    </w:pPr>
  </w:style>
  <w:style w:type="paragraph" w:customStyle="1" w:styleId="05F05E1D987A42B29FA1DDA38CB8920D1">
    <w:name w:val="05F05E1D987A42B29FA1DDA38CB8920D1"/>
    <w:rsid w:val="00203AB4"/>
    <w:pPr>
      <w:widowControl w:val="0"/>
      <w:jc w:val="both"/>
    </w:pPr>
  </w:style>
  <w:style w:type="paragraph" w:customStyle="1" w:styleId="0FD1872CA1B94870B234E1A1C0F995F42">
    <w:name w:val="0FD1872CA1B94870B234E1A1C0F995F42"/>
    <w:rsid w:val="007045E3"/>
    <w:pPr>
      <w:widowControl w:val="0"/>
      <w:jc w:val="both"/>
    </w:pPr>
  </w:style>
  <w:style w:type="paragraph" w:customStyle="1" w:styleId="1D7C7511F7C54CF6BEB773CDD985659D2">
    <w:name w:val="1D7C7511F7C54CF6BEB773CDD985659D2"/>
    <w:rsid w:val="007045E3"/>
    <w:pPr>
      <w:widowControl w:val="0"/>
      <w:jc w:val="both"/>
    </w:pPr>
  </w:style>
  <w:style w:type="paragraph" w:customStyle="1" w:styleId="05F05E1D987A42B29FA1DDA38CB8920D2">
    <w:name w:val="05F05E1D987A42B29FA1DDA38CB8920D2"/>
    <w:rsid w:val="007045E3"/>
    <w:pPr>
      <w:widowControl w:val="0"/>
      <w:jc w:val="both"/>
    </w:pPr>
  </w:style>
  <w:style w:type="paragraph" w:customStyle="1" w:styleId="0FD1872CA1B94870B234E1A1C0F995F43">
    <w:name w:val="0FD1872CA1B94870B234E1A1C0F995F43"/>
    <w:rsid w:val="007045E3"/>
    <w:pPr>
      <w:widowControl w:val="0"/>
      <w:jc w:val="both"/>
    </w:pPr>
  </w:style>
  <w:style w:type="paragraph" w:customStyle="1" w:styleId="1D7C7511F7C54CF6BEB773CDD985659D3">
    <w:name w:val="1D7C7511F7C54CF6BEB773CDD985659D3"/>
    <w:rsid w:val="007045E3"/>
    <w:pPr>
      <w:widowControl w:val="0"/>
      <w:jc w:val="both"/>
    </w:pPr>
  </w:style>
  <w:style w:type="paragraph" w:customStyle="1" w:styleId="05F05E1D987A42B29FA1DDA38CB8920D3">
    <w:name w:val="05F05E1D987A42B29FA1DDA38CB8920D3"/>
    <w:rsid w:val="007045E3"/>
    <w:pPr>
      <w:widowControl w:val="0"/>
      <w:jc w:val="both"/>
    </w:pPr>
  </w:style>
  <w:style w:type="paragraph" w:customStyle="1" w:styleId="0FD1872CA1B94870B234E1A1C0F995F44">
    <w:name w:val="0FD1872CA1B94870B234E1A1C0F995F44"/>
    <w:rsid w:val="007045E3"/>
    <w:pPr>
      <w:widowControl w:val="0"/>
      <w:jc w:val="both"/>
    </w:pPr>
  </w:style>
  <w:style w:type="paragraph" w:customStyle="1" w:styleId="1D7C7511F7C54CF6BEB773CDD985659D4">
    <w:name w:val="1D7C7511F7C54CF6BEB773CDD985659D4"/>
    <w:rsid w:val="007045E3"/>
    <w:pPr>
      <w:widowControl w:val="0"/>
      <w:jc w:val="both"/>
    </w:pPr>
  </w:style>
  <w:style w:type="paragraph" w:customStyle="1" w:styleId="05F05E1D987A42B29FA1DDA38CB8920D4">
    <w:name w:val="05F05E1D987A42B29FA1DDA38CB8920D4"/>
    <w:rsid w:val="007045E3"/>
    <w:pPr>
      <w:widowControl w:val="0"/>
      <w:jc w:val="both"/>
    </w:pPr>
  </w:style>
  <w:style w:type="paragraph" w:customStyle="1" w:styleId="0FD1872CA1B94870B234E1A1C0F995F45">
    <w:name w:val="0FD1872CA1B94870B234E1A1C0F995F45"/>
    <w:rsid w:val="00A42626"/>
    <w:pPr>
      <w:widowControl w:val="0"/>
      <w:jc w:val="both"/>
    </w:pPr>
  </w:style>
  <w:style w:type="paragraph" w:customStyle="1" w:styleId="1D7C7511F7C54CF6BEB773CDD985659D5">
    <w:name w:val="1D7C7511F7C54CF6BEB773CDD985659D5"/>
    <w:rsid w:val="00A42626"/>
    <w:pPr>
      <w:widowControl w:val="0"/>
      <w:jc w:val="both"/>
    </w:pPr>
  </w:style>
  <w:style w:type="paragraph" w:customStyle="1" w:styleId="05F05E1D987A42B29FA1DDA38CB8920D5">
    <w:name w:val="05F05E1D987A42B29FA1DDA38CB8920D5"/>
    <w:rsid w:val="00A4262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2019-07-29T10:12:00Z</dcterms:created>
  <dcterms:modified xsi:type="dcterms:W3CDTF">2019-07-29T10:12:00Z</dcterms:modified>
</cp:coreProperties>
</file>