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53A" w:rsidRPr="001B73BD" w:rsidRDefault="00C74E08" w:rsidP="004E72CD">
      <w:pPr>
        <w:snapToGrid w:val="0"/>
        <w:spacing w:line="560" w:lineRule="exact"/>
        <w:jc w:val="center"/>
        <w:rPr>
          <w:rFonts w:ascii="HG丸ｺﾞｼｯｸM-PRO" w:eastAsia="HG丸ｺﾞｼｯｸM-PRO" w:hAnsi="HG丸ｺﾞｼｯｸM-PRO"/>
          <w:sz w:val="36"/>
        </w:rPr>
      </w:pPr>
      <w:bookmarkStart w:id="0" w:name="_GoBack"/>
      <w:bookmarkEnd w:id="0"/>
      <w:r w:rsidRPr="001B73BD">
        <w:rPr>
          <w:rFonts w:ascii="HG丸ｺﾞｼｯｸM-PRO" w:eastAsia="HG丸ｺﾞｼｯｸM-PRO" w:hAnsi="HG丸ｺﾞｼｯｸM-PRO" w:hint="eastAsia"/>
          <w:sz w:val="36"/>
        </w:rPr>
        <w:t>提</w:t>
      </w:r>
      <w:r w:rsidR="006F212F" w:rsidRPr="001B73BD">
        <w:rPr>
          <w:rFonts w:ascii="HG丸ｺﾞｼｯｸM-PRO" w:eastAsia="HG丸ｺﾞｼｯｸM-PRO" w:hAnsi="HG丸ｺﾞｼｯｸM-PRO" w:hint="eastAsia"/>
          <w:sz w:val="36"/>
        </w:rPr>
        <w:t xml:space="preserve">　</w:t>
      </w:r>
      <w:r w:rsidRPr="001B73BD">
        <w:rPr>
          <w:rFonts w:ascii="HG丸ｺﾞｼｯｸM-PRO" w:eastAsia="HG丸ｺﾞｼｯｸM-PRO" w:hAnsi="HG丸ｺﾞｼｯｸM-PRO" w:hint="eastAsia"/>
          <w:sz w:val="36"/>
        </w:rPr>
        <w:t>案</w:t>
      </w:r>
      <w:r w:rsidR="006F212F" w:rsidRPr="001B73BD">
        <w:rPr>
          <w:rFonts w:ascii="HG丸ｺﾞｼｯｸM-PRO" w:eastAsia="HG丸ｺﾞｼｯｸM-PRO" w:hAnsi="HG丸ｺﾞｼｯｸM-PRO" w:hint="eastAsia"/>
          <w:sz w:val="36"/>
        </w:rPr>
        <w:t xml:space="preserve">　</w:t>
      </w:r>
      <w:r w:rsidRPr="001B73BD">
        <w:rPr>
          <w:rFonts w:ascii="HG丸ｺﾞｼｯｸM-PRO" w:eastAsia="HG丸ｺﾞｼｯｸM-PRO" w:hAnsi="HG丸ｺﾞｼｯｸM-PRO" w:hint="eastAsia"/>
          <w:sz w:val="36"/>
        </w:rPr>
        <w:t>書</w:t>
      </w:r>
    </w:p>
    <w:p w:rsidR="00F37E66" w:rsidRPr="007D7179" w:rsidRDefault="004E72CD" w:rsidP="004E72CD">
      <w:pPr>
        <w:snapToGrid w:val="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【</w:t>
      </w:r>
      <w:r w:rsidR="00B83996">
        <w:rPr>
          <w:rFonts w:ascii="HG丸ｺﾞｼｯｸM-PRO" w:eastAsia="HG丸ｺﾞｼｯｸM-PRO" w:hAnsi="HG丸ｺﾞｼｯｸM-PRO" w:hint="eastAsia"/>
          <w:sz w:val="28"/>
          <w:szCs w:val="28"/>
        </w:rPr>
        <w:t>４</w:t>
      </w:r>
      <w:r w:rsidR="0044501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CA6D8D">
        <w:rPr>
          <w:rFonts w:ascii="HG丸ｺﾞｼｯｸM-PRO" w:eastAsia="HG丸ｺﾞｼｯｸM-PRO" w:hAnsi="HG丸ｺﾞｼｯｸM-PRO" w:hint="eastAsia"/>
          <w:sz w:val="28"/>
          <w:szCs w:val="28"/>
        </w:rPr>
        <w:t>公園全体の魅力向上に関する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提案】</w:t>
      </w:r>
    </w:p>
    <w:p w:rsidR="00B42BC7" w:rsidRDefault="00B42BC7" w:rsidP="00B42BC7">
      <w:pPr>
        <w:rPr>
          <w:rFonts w:ascii="HG丸ｺﾞｼｯｸM-PRO" w:eastAsia="HG丸ｺﾞｼｯｸM-PRO" w:hAnsi="HG丸ｺﾞｼｯｸM-PRO"/>
          <w:sz w:val="24"/>
        </w:rPr>
      </w:pPr>
    </w:p>
    <w:p w:rsidR="00253584" w:rsidRDefault="00EB6F50" w:rsidP="00EB6F50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提案書は、対象公園</w:t>
      </w:r>
      <w:r w:rsidR="00B83996">
        <w:rPr>
          <w:rFonts w:ascii="HG丸ｺﾞｼｯｸM-PRO" w:eastAsia="HG丸ｺﾞｼｯｸM-PRO" w:hAnsi="HG丸ｺﾞｼｯｸM-PRO" w:hint="eastAsia"/>
        </w:rPr>
        <w:t>ごと</w:t>
      </w:r>
      <w:r>
        <w:rPr>
          <w:rFonts w:ascii="HG丸ｺﾞｼｯｸM-PRO" w:eastAsia="HG丸ｺﾞｼｯｸM-PRO" w:hAnsi="HG丸ｺﾞｼｯｸM-PRO" w:hint="eastAsia"/>
        </w:rPr>
        <w:t>にご提出ください。</w:t>
      </w:r>
    </w:p>
    <w:p w:rsidR="00E2532E" w:rsidRDefault="00E2532E" w:rsidP="00EB6F50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本様式を使用せず、</w:t>
      </w:r>
      <w:r w:rsidRPr="00EF24A5">
        <w:rPr>
          <w:rFonts w:ascii="HG丸ｺﾞｼｯｸM-PRO" w:eastAsia="HG丸ｺﾞｼｯｸM-PRO" w:hAnsi="HG丸ｺﾞｼｯｸM-PRO" w:hint="eastAsia"/>
          <w:em w:val="dot"/>
        </w:rPr>
        <w:t>自由様式で提出することも可能</w:t>
      </w:r>
      <w:r>
        <w:rPr>
          <w:rFonts w:ascii="HG丸ｺﾞｼｯｸM-PRO" w:eastAsia="HG丸ｺﾞｼｯｸM-PRO" w:hAnsi="HG丸ｺﾞｼｯｸM-PRO" w:hint="eastAsia"/>
        </w:rPr>
        <w:t>です。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D15889" w:rsidRPr="001B73BD" w:rsidTr="00B71CBF">
        <w:trPr>
          <w:trHeight w:val="737"/>
        </w:trPr>
        <w:tc>
          <w:tcPr>
            <w:tcW w:w="2235" w:type="dxa"/>
          </w:tcPr>
          <w:p w:rsidR="00D31E78" w:rsidRPr="00C95669" w:rsidRDefault="006F212F" w:rsidP="006F212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95669">
              <w:rPr>
                <w:rFonts w:ascii="HG丸ｺﾞｼｯｸM-PRO" w:eastAsia="HG丸ｺﾞｼｯｸM-PRO" w:hAnsi="HG丸ｺﾞｼｯｸM-PRO" w:hint="eastAsia"/>
                <w:szCs w:val="21"/>
              </w:rPr>
              <w:t>法人名</w:t>
            </w:r>
          </w:p>
          <w:p w:rsidR="000770E8" w:rsidRPr="00C95669" w:rsidRDefault="000770E8" w:rsidP="006F212F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95669">
              <w:rPr>
                <w:rFonts w:ascii="HG丸ｺﾞｼｯｸM-PRO" w:eastAsia="HG丸ｺﾞｼｯｸM-PRO" w:hAnsi="HG丸ｺﾞｼｯｸM-PRO" w:hint="eastAsia"/>
                <w:szCs w:val="21"/>
              </w:rPr>
              <w:t>（グループ名）</w:t>
            </w:r>
          </w:p>
        </w:tc>
        <w:tc>
          <w:tcPr>
            <w:tcW w:w="7229" w:type="dxa"/>
            <w:vAlign w:val="center"/>
          </w:tcPr>
          <w:p w:rsidR="00C74E08" w:rsidRPr="00106E39" w:rsidRDefault="00C74E08" w:rsidP="00B71CB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F212F" w:rsidRPr="001B73BD" w:rsidTr="0089182B">
        <w:trPr>
          <w:trHeight w:val="1587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616B74" w:rsidRPr="00C95669" w:rsidRDefault="007556B0" w:rsidP="00616B7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95669">
              <w:rPr>
                <w:rFonts w:ascii="HG丸ｺﾞｼｯｸM-PRO" w:eastAsia="HG丸ｺﾞｼｯｸM-PRO" w:hAnsi="HG丸ｺﾞｼｯｸM-PRO" w:hint="eastAsia"/>
                <w:szCs w:val="21"/>
              </w:rPr>
              <w:t>対象</w:t>
            </w:r>
            <w:r w:rsidR="00F37E66" w:rsidRPr="00C95669">
              <w:rPr>
                <w:rFonts w:ascii="HG丸ｺﾞｼｯｸM-PRO" w:eastAsia="HG丸ｺﾞｼｯｸM-PRO" w:hAnsi="HG丸ｺﾞｼｯｸM-PRO" w:hint="eastAsia"/>
                <w:szCs w:val="21"/>
              </w:rPr>
              <w:t>公園名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B71CBF" w:rsidRPr="00B71CBF" w:rsidRDefault="001645A5" w:rsidP="00B71CB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380212917"/>
                <w:lock w:val="sdtLocked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B17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B71CBF" w:rsidRP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中之島公園</w:t>
            </w:r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54499033"/>
                <w:lock w:val="sdtLocked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B17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B71CBF" w:rsidRP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扇町公園</w:t>
            </w:r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355393518"/>
                <w:lock w:val="sdtLocked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B17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B71CBF" w:rsidRP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毛馬桜之宮公園</w:t>
            </w:r>
          </w:p>
          <w:p w:rsidR="00B71CBF" w:rsidRPr="00B71CBF" w:rsidRDefault="001645A5" w:rsidP="00B71CB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668298056"/>
                <w:lock w:val="sdtLocked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B17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28237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靱</w:t>
            </w:r>
            <w:r w:rsidR="00B71CBF" w:rsidRP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公園</w:t>
            </w:r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536164028"/>
                <w:lock w:val="sdtLocked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B17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B71CBF" w:rsidRP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千島公園</w:t>
            </w:r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561754275"/>
                <w:lock w:val="sdtLocked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B17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B71CBF" w:rsidRP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中島公園</w:t>
            </w:r>
          </w:p>
          <w:p w:rsidR="00B71CBF" w:rsidRPr="00B71CBF" w:rsidRDefault="001645A5" w:rsidP="00B71CB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46802133"/>
                <w:lock w:val="sdtLocked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B17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B71CBF" w:rsidRP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十三公園</w:t>
            </w:r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408042774"/>
                <w:lock w:val="sdtLocked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B17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B71CBF" w:rsidRP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城北公園</w:t>
            </w:r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822269917"/>
                <w:lock w:val="sdtLocked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B17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B71CBF" w:rsidRP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南港中央公園</w:t>
            </w:r>
          </w:p>
          <w:p w:rsidR="00B42BC7" w:rsidRPr="00106E39" w:rsidRDefault="001645A5" w:rsidP="00B71CB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46500642"/>
                <w:lock w:val="sdtLocked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B17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B71CBF" w:rsidRP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真田山公園</w:t>
            </w:r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265697397"/>
                <w:lock w:val="sdtLocked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B17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="00DE006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正蓮寺川公園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318388904"/>
                <w:lock w:val="sdtLocked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8B176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DE0067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B71CB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指定しない</w:t>
            </w:r>
          </w:p>
        </w:tc>
      </w:tr>
    </w:tbl>
    <w:p w:rsidR="00EF24A5" w:rsidRPr="003C0ACD" w:rsidRDefault="00EF24A5" w:rsidP="00F70EB7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89182B" w:rsidRDefault="00EF24A5" w:rsidP="00F70EB7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EF24A5">
        <w:rPr>
          <w:rFonts w:ascii="HG丸ｺﾞｼｯｸM-PRO" w:eastAsia="HG丸ｺﾞｼｯｸM-PRO" w:hAnsi="HG丸ｺﾞｼｯｸM-PRO" w:hint="eastAsia"/>
          <w:sz w:val="20"/>
          <w:szCs w:val="20"/>
        </w:rPr>
        <w:t>ご記入いただける範囲で、ご記入ください。また、必要に応じて行</w:t>
      </w:r>
      <w:r w:rsidR="002A7B2C">
        <w:rPr>
          <w:rFonts w:ascii="HG丸ｺﾞｼｯｸM-PRO" w:eastAsia="HG丸ｺﾞｼｯｸM-PRO" w:hAnsi="HG丸ｺﾞｼｯｸM-PRO" w:hint="eastAsia"/>
          <w:sz w:val="20"/>
          <w:szCs w:val="20"/>
        </w:rPr>
        <w:t>や表</w:t>
      </w:r>
      <w:r w:rsidRPr="00EF24A5">
        <w:rPr>
          <w:rFonts w:ascii="HG丸ｺﾞｼｯｸM-PRO" w:eastAsia="HG丸ｺﾞｼｯｸM-PRO" w:hAnsi="HG丸ｺﾞｼｯｸM-PRO" w:hint="eastAsia"/>
          <w:sz w:val="20"/>
          <w:szCs w:val="20"/>
        </w:rPr>
        <w:t>の追加を行ってください。</w:t>
      </w:r>
    </w:p>
    <w:p w:rsidR="002A7B2C" w:rsidRDefault="002A7B2C" w:rsidP="00F70EB7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B7416D" w:rsidRDefault="00CE729B" w:rsidP="00F70EB7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①</w:t>
      </w:r>
      <w:r w:rsidR="00B7416D">
        <w:rPr>
          <w:rFonts w:ascii="HG丸ｺﾞｼｯｸM-PRO" w:eastAsia="HG丸ｺﾞｼｯｸM-PRO" w:hAnsi="HG丸ｺﾞｼｯｸM-PRO" w:hint="eastAsia"/>
          <w:sz w:val="20"/>
          <w:szCs w:val="20"/>
        </w:rPr>
        <w:t>全体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980"/>
        <w:gridCol w:w="7484"/>
      </w:tblGrid>
      <w:tr w:rsidR="00B7416D" w:rsidRPr="001B73BD" w:rsidTr="004E7DAC">
        <w:trPr>
          <w:trHeight w:val="300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B7416D" w:rsidRPr="00142C15" w:rsidRDefault="00B7416D" w:rsidP="00B7416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⑴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全体</w:t>
            </w:r>
            <w:r w:rsidRPr="00142C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コンセプト</w:t>
            </w:r>
          </w:p>
        </w:tc>
        <w:sdt>
          <w:sdtPr>
            <w:rPr>
              <w:rFonts w:ascii="HG丸ｺﾞｼｯｸM-PRO" w:eastAsia="HG丸ｺﾞｼｯｸM-PRO" w:hAnsi="HG丸ｺﾞｼｯｸM-PRO" w:hint="eastAsia"/>
              <w:sz w:val="20"/>
              <w:szCs w:val="20"/>
            </w:rPr>
            <w:id w:val="-1793966878"/>
            <w:placeholder>
              <w:docPart w:val="80FD9D204C7D4198ADD3D337AB8B4BEE"/>
            </w:placeholder>
            <w:showingPlcHdr/>
            <w:text w:multiLine="1"/>
          </w:sdtPr>
          <w:sdtEndPr/>
          <w:sdtContent>
            <w:tc>
              <w:tcPr>
                <w:tcW w:w="7484" w:type="dxa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</w:tcBorders>
                <w:vAlign w:val="center"/>
              </w:tcPr>
              <w:p w:rsidR="00B7416D" w:rsidRPr="0067114A" w:rsidRDefault="00B7416D" w:rsidP="00A87E20">
                <w:pPr>
                  <w:snapToGrid w:val="0"/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 w:rsidRPr="00C251E8">
                  <w:rPr>
                    <w:rStyle w:val="ab"/>
                    <w:rFonts w:hint="eastAsia"/>
                    <w:sz w:val="18"/>
                    <w:szCs w:val="18"/>
                  </w:rPr>
                  <w:t>ここをクリックして、ご記入ください。</w:t>
                </w:r>
              </w:p>
            </w:tc>
          </w:sdtContent>
        </w:sdt>
      </w:tr>
      <w:tr w:rsidR="00B7416D" w:rsidRPr="0067114A" w:rsidTr="00B7416D">
        <w:trPr>
          <w:trHeight w:val="113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B7416D" w:rsidRPr="00142C15" w:rsidRDefault="00B7416D" w:rsidP="00B8399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⑵</w:t>
            </w:r>
            <w:r w:rsidR="00B839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運営制度</w:t>
            </w:r>
          </w:p>
        </w:tc>
        <w:tc>
          <w:tcPr>
            <w:tcW w:w="74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7416D" w:rsidRPr="009B4B03" w:rsidRDefault="001645A5" w:rsidP="00A87E20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309638821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7416D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B7416D" w:rsidRPr="009B4B03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B7416D" w:rsidRPr="009B4B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指定管理者制度</w:t>
            </w:r>
          </w:p>
          <w:p w:rsidR="00B7416D" w:rsidRPr="009B4B03" w:rsidRDefault="001645A5" w:rsidP="00A87E20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Segoe UI Symbol" w:eastAsia="HG丸ｺﾞｼｯｸM-PRO" w:hAnsi="Segoe UI Symbol" w:cs="Segoe UI Symbol"/>
                  <w:sz w:val="20"/>
                  <w:szCs w:val="20"/>
                </w:rPr>
                <w:id w:val="2021734615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7416D">
                  <w:rPr>
                    <w:rFonts w:ascii="ＭＳ ゴシック" w:eastAsia="ＭＳ ゴシック" w:hAnsi="ＭＳ ゴシック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B7416D" w:rsidRPr="009B4B03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B741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指定管理者制度＋</w:t>
            </w:r>
            <w:r w:rsidR="00B7416D" w:rsidRPr="009B4B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公園施設管理許可制度</w:t>
            </w:r>
          </w:p>
          <w:p w:rsidR="00B7416D" w:rsidRPr="009B4B03" w:rsidRDefault="001645A5" w:rsidP="00A87E20">
            <w:pPr>
              <w:snapToGrid w:val="0"/>
              <w:spacing w:line="320" w:lineRule="exact"/>
              <w:rPr>
                <w:rStyle w:val="ab"/>
                <w:rFonts w:ascii="HG丸ｺﾞｼｯｸM-PRO" w:eastAsia="HG丸ｺﾞｼｯｸM-PRO" w:hAnsi="HG丸ｺﾞｼｯｸM-PRO"/>
                <w:color w:val="auto"/>
                <w:sz w:val="20"/>
                <w:szCs w:val="20"/>
              </w:rPr>
            </w:pPr>
            <w:sdt>
              <w:sdtPr>
                <w:rPr>
                  <w:rFonts w:ascii="Segoe UI Symbol" w:eastAsia="HG丸ｺﾞｼｯｸM-PRO" w:hAnsi="Segoe UI Symbol" w:cs="Segoe UI Symbol"/>
                  <w:color w:val="808080"/>
                  <w:sz w:val="20"/>
                  <w:szCs w:val="20"/>
                </w:rPr>
                <w:id w:val="-242962528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B7416D">
                  <w:rPr>
                    <w:rFonts w:ascii="ＭＳ ゴシック" w:eastAsia="ＭＳ ゴシック" w:hAnsi="ＭＳ ゴシック" w:cs="Segoe UI Symbol" w:hint="eastAsia"/>
                    <w:sz w:val="20"/>
                    <w:szCs w:val="20"/>
                  </w:rPr>
                  <w:t>☐</w:t>
                </w:r>
              </w:sdtContent>
            </w:sdt>
            <w:r w:rsidR="00B7416D" w:rsidRPr="009B4B03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B7416D" w:rsidRPr="009B4B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  <w:r w:rsidR="00B7416D" w:rsidRPr="009B4B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18"/>
                  <w:szCs w:val="18"/>
                </w:rPr>
                <w:id w:val="-2019455395"/>
                <w:placeholder>
                  <w:docPart w:val="8DB61DD737A043E3926A4115C267CEC6"/>
                </w:placeholder>
                <w:showingPlcHdr/>
                <w:text w:multiLine="1"/>
              </w:sdtPr>
              <w:sdtEndPr/>
              <w:sdtContent>
                <w:r w:rsidR="00B7416D" w:rsidRPr="00C251E8">
                  <w:rPr>
                    <w:rStyle w:val="ab"/>
                    <w:rFonts w:hint="eastAsia"/>
                    <w:sz w:val="18"/>
                    <w:szCs w:val="18"/>
                  </w:rPr>
                  <w:t>その他を選択された場合、ここをクリックして、その手法をください。</w:t>
                </w:r>
              </w:sdtContent>
            </w:sdt>
            <w:r w:rsidR="00B7416D" w:rsidRPr="009B4B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</w:tc>
      </w:tr>
      <w:tr w:rsidR="00B7416D" w:rsidRPr="001B73BD" w:rsidTr="00A87E20">
        <w:trPr>
          <w:trHeight w:val="56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B7416D" w:rsidRPr="00142C15" w:rsidRDefault="00B7416D" w:rsidP="00C81DB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⑶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運営</w:t>
            </w:r>
            <w:r w:rsidRPr="00142C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期間</w:t>
            </w:r>
          </w:p>
        </w:tc>
        <w:tc>
          <w:tcPr>
            <w:tcW w:w="74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7416D" w:rsidRPr="0011550D" w:rsidRDefault="001645A5" w:rsidP="00A87E20">
            <w:pPr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  <w:u w:val="single"/>
                </w:rPr>
                <w:id w:val="-467046145"/>
                <w:placeholder>
                  <w:docPart w:val="565913BC213F4E94974C401B3A174997"/>
                </w:placeholder>
                <w:showingPlcHdr/>
                <w:text/>
              </w:sdtPr>
              <w:sdtEndPr/>
              <w:sdtContent>
                <w:r w:rsidR="00B7416D" w:rsidRPr="003C1C3E">
                  <w:rPr>
                    <w:rStyle w:val="ab"/>
                    <w:rFonts w:hint="eastAsia"/>
                    <w:sz w:val="18"/>
                    <w:szCs w:val="18"/>
                    <w:u w:val="single"/>
                  </w:rPr>
                  <w:t>ここをクリックして、ご記入ください。</w:t>
                </w:r>
              </w:sdtContent>
            </w:sdt>
            <w:r w:rsidR="00B7416D" w:rsidRPr="00D10FED">
              <w:rPr>
                <w:rFonts w:asciiTheme="minorEastAsia" w:hAnsiTheme="minorEastAsia" w:hint="eastAsia"/>
                <w:sz w:val="18"/>
                <w:szCs w:val="18"/>
              </w:rPr>
              <w:t>年間</w:t>
            </w:r>
          </w:p>
        </w:tc>
      </w:tr>
      <w:tr w:rsidR="00B7416D" w:rsidRPr="001B73BD" w:rsidTr="004E7DAC">
        <w:trPr>
          <w:trHeight w:val="3969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B7416D" w:rsidRPr="00142C15" w:rsidRDefault="00B7416D" w:rsidP="00A87E2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⑷</w:t>
            </w:r>
            <w:r w:rsidRPr="00142C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</w:t>
            </w:r>
          </w:p>
        </w:tc>
        <w:tc>
          <w:tcPr>
            <w:tcW w:w="74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7416D" w:rsidRPr="003C1C3E" w:rsidRDefault="00B7416D" w:rsidP="00A87E20">
            <w:pPr>
              <w:snapToGrid w:val="0"/>
              <w:rPr>
                <w:rFonts w:asciiTheme="minorEastAsia" w:hAnsiTheme="minorEastAsia"/>
                <w:color w:val="808080" w:themeColor="background1" w:themeShade="80"/>
                <w:sz w:val="18"/>
                <w:szCs w:val="18"/>
              </w:rPr>
            </w:pPr>
            <w:r w:rsidRPr="003C1C3E"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t>ここをクリックして、提案事業を実現するための条件や大阪市への要望などを</w:t>
            </w:r>
            <w:r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t>自由に</w:t>
            </w:r>
            <w:r w:rsidRPr="003C1C3E">
              <w:rPr>
                <w:rFonts w:asciiTheme="minorEastAsia" w:hAnsiTheme="minorEastAsia" w:hint="eastAsia"/>
                <w:color w:val="808080" w:themeColor="background1" w:themeShade="80"/>
                <w:sz w:val="18"/>
                <w:szCs w:val="18"/>
              </w:rPr>
              <w:t>ご記入ください。</w:t>
            </w:r>
          </w:p>
        </w:tc>
      </w:tr>
    </w:tbl>
    <w:p w:rsidR="00D80B28" w:rsidRDefault="00D80B28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br w:type="page"/>
      </w:r>
    </w:p>
    <w:p w:rsidR="00B7416D" w:rsidRPr="00000D13" w:rsidRDefault="00CE729B" w:rsidP="00F70EB7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000D13">
        <w:rPr>
          <w:rFonts w:ascii="HG丸ｺﾞｼｯｸM-PRO" w:eastAsia="HG丸ｺﾞｼｯｸM-PRO" w:hAnsi="HG丸ｺﾞｼｯｸM-PRO" w:hint="eastAsia"/>
          <w:sz w:val="20"/>
          <w:szCs w:val="20"/>
        </w:rPr>
        <w:lastRenderedPageBreak/>
        <w:t>②</w:t>
      </w:r>
      <w:r w:rsidR="00B7416D" w:rsidRPr="00000D13">
        <w:rPr>
          <w:rFonts w:ascii="HG丸ｺﾞｼｯｸM-PRO" w:eastAsia="HG丸ｺﾞｼｯｸM-PRO" w:hAnsi="HG丸ｺﾞｼｯｸM-PRO" w:hint="eastAsia"/>
          <w:sz w:val="20"/>
          <w:szCs w:val="20"/>
        </w:rPr>
        <w:t>既存施設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980"/>
        <w:gridCol w:w="7484"/>
      </w:tblGrid>
      <w:tr w:rsidR="008153DE" w:rsidRPr="001B73BD" w:rsidTr="008153DE">
        <w:trPr>
          <w:trHeight w:val="454"/>
        </w:trPr>
        <w:tc>
          <w:tcPr>
            <w:tcW w:w="946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153DE" w:rsidRDefault="008153DE" w:rsidP="008153D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②－１</w:t>
            </w:r>
          </w:p>
        </w:tc>
      </w:tr>
      <w:tr w:rsidR="00CA4A7D" w:rsidRPr="001B73BD" w:rsidTr="008153DE">
        <w:trPr>
          <w:trHeight w:val="567"/>
        </w:trPr>
        <w:tc>
          <w:tcPr>
            <w:tcW w:w="1980" w:type="dxa"/>
            <w:tcBorders>
              <w:top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CA4A7D" w:rsidRPr="00CE729B" w:rsidRDefault="00CA4A7D" w:rsidP="00CE729B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CE729B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⑴</w:t>
            </w: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施設名</w:t>
            </w:r>
          </w:p>
        </w:tc>
        <w:tc>
          <w:tcPr>
            <w:tcW w:w="748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A4A7D" w:rsidRDefault="001645A5" w:rsidP="008153D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367405662"/>
                <w:placeholder>
                  <w:docPart w:val="43666F594C03474F84A0AF0E6B787B01"/>
                </w:placeholder>
                <w:showingPlcHdr/>
                <w:text/>
              </w:sdtPr>
              <w:sdtEndPr/>
              <w:sdtContent>
                <w:r w:rsidR="008153DE" w:rsidRPr="00D80B28">
                  <w:rPr>
                    <w:rStyle w:val="ab"/>
                    <w:rFonts w:hint="eastAsia"/>
                    <w:sz w:val="18"/>
                    <w:szCs w:val="18"/>
                  </w:rPr>
                  <w:t>ここをクリックして、ご記入ください。</w:t>
                </w:r>
              </w:sdtContent>
            </w:sdt>
          </w:p>
        </w:tc>
      </w:tr>
      <w:tr w:rsidR="00B7416D" w:rsidRPr="001B73BD" w:rsidTr="002A7B2C">
        <w:trPr>
          <w:trHeight w:val="141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B7416D" w:rsidRPr="00142C15" w:rsidRDefault="00CE729B" w:rsidP="00C81DB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⑵</w:t>
            </w:r>
            <w:r w:rsidR="00B7416D" w:rsidRPr="00142C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コンセプト</w:t>
            </w:r>
          </w:p>
        </w:tc>
        <w:tc>
          <w:tcPr>
            <w:tcW w:w="74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D80B28" w:rsidRPr="0067114A" w:rsidRDefault="001645A5" w:rsidP="00D80B28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910531660"/>
                <w:placeholder>
                  <w:docPart w:val="2ED524C01E414634AC7E934ED4E87B51"/>
                </w:placeholder>
                <w:showingPlcHdr/>
                <w:text w:multiLine="1"/>
              </w:sdtPr>
              <w:sdtEndPr/>
              <w:sdtContent>
                <w:r w:rsidR="00D80B28" w:rsidRPr="00C251E8">
                  <w:rPr>
                    <w:rStyle w:val="ab"/>
                    <w:rFonts w:hint="eastAsia"/>
                    <w:sz w:val="18"/>
                    <w:szCs w:val="18"/>
                  </w:rPr>
                  <w:t>ここをクリックして、ご記入ください。</w:t>
                </w:r>
              </w:sdtContent>
            </w:sdt>
          </w:p>
        </w:tc>
      </w:tr>
      <w:tr w:rsidR="00B7416D" w:rsidRPr="001B73BD" w:rsidTr="00A87E20">
        <w:trPr>
          <w:trHeight w:val="79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B7416D" w:rsidRPr="00142C15" w:rsidRDefault="00CE729B" w:rsidP="00A87E2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⑶</w:t>
            </w:r>
            <w:r w:rsidR="00B7416D" w:rsidRPr="00142C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施設用途</w:t>
            </w:r>
          </w:p>
        </w:tc>
        <w:sdt>
          <w:sdtPr>
            <w:rPr>
              <w:rStyle w:val="ab"/>
              <w:rFonts w:hint="eastAsia"/>
              <w:sz w:val="18"/>
              <w:szCs w:val="18"/>
            </w:rPr>
            <w:id w:val="-1110426182"/>
            <w:placeholder>
              <w:docPart w:val="C3DD87D2C86547FEA7455DA028DBEB7C"/>
            </w:placeholder>
            <w:showingPlcHdr/>
            <w:text w:multiLine="1"/>
          </w:sdtPr>
          <w:sdtEndPr>
            <w:rPr>
              <w:rStyle w:val="ab"/>
            </w:rPr>
          </w:sdtEndPr>
          <w:sdtContent>
            <w:tc>
              <w:tcPr>
                <w:tcW w:w="7484" w:type="dxa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</w:tcBorders>
                <w:vAlign w:val="center"/>
              </w:tcPr>
              <w:p w:rsidR="00B7416D" w:rsidRPr="00C251E8" w:rsidRDefault="00B7416D" w:rsidP="00C81DBF">
                <w:pPr>
                  <w:rPr>
                    <w:rStyle w:val="ab"/>
                    <w:sz w:val="18"/>
                    <w:szCs w:val="18"/>
                  </w:rPr>
                </w:pPr>
                <w:r w:rsidRPr="00C251E8">
                  <w:rPr>
                    <w:rStyle w:val="ab"/>
                    <w:rFonts w:hint="eastAsia"/>
                    <w:sz w:val="18"/>
                    <w:szCs w:val="18"/>
                  </w:rPr>
                  <w:t>施設用途を変更する</w:t>
                </w:r>
                <w:r>
                  <w:rPr>
                    <w:rStyle w:val="ab"/>
                    <w:rFonts w:hint="eastAsia"/>
                    <w:sz w:val="18"/>
                    <w:szCs w:val="18"/>
                  </w:rPr>
                  <w:t>提案をされる</w:t>
                </w:r>
                <w:r w:rsidRPr="00C251E8">
                  <w:rPr>
                    <w:rStyle w:val="ab"/>
                    <w:rFonts w:hint="eastAsia"/>
                    <w:sz w:val="18"/>
                    <w:szCs w:val="18"/>
                  </w:rPr>
                  <w:t>場合、ここをクリックして、</w:t>
                </w:r>
                <w:r>
                  <w:rPr>
                    <w:rStyle w:val="ab"/>
                    <w:rFonts w:hint="eastAsia"/>
                    <w:sz w:val="18"/>
                    <w:szCs w:val="18"/>
                  </w:rPr>
                  <w:t>新たな施設用途を</w:t>
                </w:r>
                <w:r w:rsidRPr="00C251E8">
                  <w:rPr>
                    <w:rStyle w:val="ab"/>
                    <w:rFonts w:hint="eastAsia"/>
                    <w:sz w:val="18"/>
                    <w:szCs w:val="18"/>
                  </w:rPr>
                  <w:t>ご記入ください。</w:t>
                </w:r>
              </w:p>
            </w:tc>
          </w:sdtContent>
        </w:sdt>
      </w:tr>
      <w:tr w:rsidR="00C81DBF" w:rsidRPr="001B73BD" w:rsidTr="00B83996">
        <w:trPr>
          <w:trHeight w:val="3402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C81DBF" w:rsidRDefault="00C81DBF" w:rsidP="00C81DBF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⑷</w:t>
            </w:r>
            <w:r w:rsidR="00B83996" w:rsidRPr="00B83996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事業（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整備</w:t>
            </w:r>
            <w:r w:rsidR="00B839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概要</w:t>
            </w:r>
          </w:p>
        </w:tc>
        <w:sdt>
          <w:sdtPr>
            <w:rPr>
              <w:rStyle w:val="ab"/>
              <w:rFonts w:hint="eastAsia"/>
              <w:sz w:val="18"/>
              <w:szCs w:val="18"/>
            </w:rPr>
            <w:id w:val="-204568214"/>
            <w:placeholder>
              <w:docPart w:val="550A346FFEC749A1939B752BD10649C4"/>
            </w:placeholder>
            <w:showingPlcHdr/>
            <w:text/>
          </w:sdtPr>
          <w:sdtEndPr>
            <w:rPr>
              <w:rStyle w:val="ab"/>
            </w:rPr>
          </w:sdtEndPr>
          <w:sdtContent>
            <w:tc>
              <w:tcPr>
                <w:tcW w:w="7484" w:type="dxa"/>
                <w:tcBorders>
                  <w:top w:val="single" w:sz="4" w:space="0" w:color="auto"/>
                  <w:left w:val="dotted" w:sz="4" w:space="0" w:color="auto"/>
                  <w:bottom w:val="single" w:sz="4" w:space="0" w:color="auto"/>
                </w:tcBorders>
                <w:vAlign w:val="center"/>
              </w:tcPr>
              <w:p w:rsidR="00C81DBF" w:rsidRDefault="00C81DBF" w:rsidP="00000D13">
                <w:pPr>
                  <w:rPr>
                    <w:rStyle w:val="ab"/>
                    <w:sz w:val="18"/>
                    <w:szCs w:val="18"/>
                  </w:rPr>
                </w:pPr>
                <w:r w:rsidRPr="00000D13">
                  <w:rPr>
                    <w:rStyle w:val="ab"/>
                    <w:rFonts w:asciiTheme="minorEastAsia" w:hAnsiTheme="minorEastAsia" w:hint="eastAsia"/>
                    <w:sz w:val="18"/>
                    <w:szCs w:val="18"/>
                  </w:rPr>
                  <w:t>施設の改修や増築等を提案される場合は、ここをクリックして、</w:t>
                </w:r>
                <w:r w:rsidR="00000D13" w:rsidRPr="00000D13">
                  <w:rPr>
                    <w:rStyle w:val="ab"/>
                    <w:rFonts w:asciiTheme="minorEastAsia" w:hAnsiTheme="minorEastAsia" w:hint="eastAsia"/>
                    <w:sz w:val="18"/>
                    <w:szCs w:val="18"/>
                  </w:rPr>
                  <w:t>整備</w:t>
                </w:r>
                <w:r w:rsidRPr="00000D13">
                  <w:rPr>
                    <w:rStyle w:val="ab"/>
                    <w:rFonts w:asciiTheme="minorEastAsia" w:hAnsiTheme="minorEastAsia" w:hint="eastAsia"/>
                    <w:sz w:val="18"/>
                    <w:szCs w:val="18"/>
                  </w:rPr>
                  <w:t>概要をご記入ください。</w:t>
                </w:r>
              </w:p>
            </w:tc>
          </w:sdtContent>
        </w:sdt>
      </w:tr>
      <w:tr w:rsidR="00B83996" w:rsidRPr="001B73BD" w:rsidTr="00A87E20">
        <w:trPr>
          <w:trHeight w:val="79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B83996" w:rsidRPr="00000D13" w:rsidRDefault="00B83996" w:rsidP="00B83996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000D1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⑸</w:t>
            </w:r>
            <w:r w:rsidRPr="00142C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施設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</w:t>
            </w:r>
            <w:r w:rsidRPr="00142C1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料金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体系</w:t>
            </w:r>
          </w:p>
        </w:tc>
        <w:tc>
          <w:tcPr>
            <w:tcW w:w="74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83996" w:rsidRPr="00B83996" w:rsidRDefault="001645A5" w:rsidP="00A87E2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649734309"/>
                <w14:checkbox>
                  <w14:checked w14:val="1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B83996"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>■</w:t>
                </w:r>
              </w:sdtContent>
            </w:sdt>
            <w:r w:rsidR="00B83996" w:rsidRPr="00B839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無料</w:t>
            </w:r>
          </w:p>
          <w:p w:rsidR="00B83996" w:rsidRDefault="001645A5" w:rsidP="00A87E20">
            <w:pPr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557457264"/>
                <w14:checkbox>
                  <w14:checked w14:val="1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B83996">
                  <w:rPr>
                    <w:rFonts w:ascii="HG丸ｺﾞｼｯｸM-PRO" w:eastAsia="HG丸ｺﾞｼｯｸM-PRO" w:hAnsi="HG丸ｺﾞｼｯｸM-PRO" w:hint="eastAsia"/>
                    <w:sz w:val="20"/>
                    <w:szCs w:val="20"/>
                  </w:rPr>
                  <w:t>■</w:t>
                </w:r>
              </w:sdtContent>
            </w:sdt>
            <w:r w:rsidR="00B83996" w:rsidRPr="00B83996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B83996" w:rsidRPr="00B839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有料</w:t>
            </w:r>
            <w:r w:rsidR="00B839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234903755"/>
                <w:placeholder>
                  <w:docPart w:val="99C49627747D457D88D6681068126F51"/>
                </w:placeholder>
                <w:showingPlcHdr/>
                <w:text/>
              </w:sdtPr>
              <w:sdtEndPr/>
              <w:sdtContent>
                <w:r w:rsidR="00B83996" w:rsidRPr="00B83996">
                  <w:rPr>
                    <w:rStyle w:val="ab"/>
                    <w:rFonts w:hint="eastAsia"/>
                    <w:sz w:val="18"/>
                    <w:szCs w:val="18"/>
                  </w:rPr>
                  <w:t>有料を選択した場合、ここをクリックして</w:t>
                </w:r>
                <w:r w:rsidR="007278E5">
                  <w:rPr>
                    <w:rStyle w:val="ab"/>
                    <w:rFonts w:hint="eastAsia"/>
                    <w:sz w:val="18"/>
                    <w:szCs w:val="18"/>
                  </w:rPr>
                  <w:t>利用料金等を</w:t>
                </w:r>
                <w:r w:rsidR="00B83996" w:rsidRPr="00B83996">
                  <w:rPr>
                    <w:rStyle w:val="ab"/>
                    <w:rFonts w:hint="eastAsia"/>
                    <w:sz w:val="18"/>
                    <w:szCs w:val="18"/>
                  </w:rPr>
                  <w:t>ご記入ください。</w:t>
                </w:r>
              </w:sdtContent>
            </w:sdt>
            <w:r w:rsidR="00B8399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000D13" w:rsidRPr="001B73BD" w:rsidTr="00A87E20">
        <w:trPr>
          <w:trHeight w:val="79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DE9D9" w:themeFill="accent6" w:themeFillTint="33"/>
            <w:vAlign w:val="center"/>
          </w:tcPr>
          <w:p w:rsidR="00000D13" w:rsidRPr="00142C15" w:rsidRDefault="00B83996" w:rsidP="00B8399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00D13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⑹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事業（整備）</w:t>
            </w:r>
            <w:r w:rsidR="00000D1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費</w:t>
            </w:r>
          </w:p>
        </w:tc>
        <w:tc>
          <w:tcPr>
            <w:tcW w:w="74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00D13" w:rsidRDefault="001645A5" w:rsidP="00A87E20">
            <w:pPr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285478110"/>
                <w:placeholder>
                  <w:docPart w:val="584454D4B8D442F8ADF8E5822CCA054E"/>
                </w:placeholder>
                <w:showingPlcHdr/>
                <w:text/>
              </w:sdtPr>
              <w:sdtEndPr/>
              <w:sdtContent>
                <w:r w:rsidR="00000D13" w:rsidRPr="008442DA">
                  <w:rPr>
                    <w:rStyle w:val="ab"/>
                    <w:rFonts w:asciiTheme="minorEastAsia" w:hAnsiTheme="minorEastAsia" w:hint="eastAsia"/>
                    <w:sz w:val="18"/>
                    <w:szCs w:val="18"/>
                    <w:u w:val="single"/>
                  </w:rPr>
                  <w:t>ここをクリックして、</w:t>
                </w:r>
                <w:r w:rsidR="00EA6C54">
                  <w:rPr>
                    <w:rStyle w:val="ab"/>
                    <w:rFonts w:asciiTheme="minorEastAsia" w:hAnsiTheme="minorEastAsia" w:hint="eastAsia"/>
                    <w:sz w:val="18"/>
                    <w:szCs w:val="18"/>
                    <w:u w:val="single"/>
                  </w:rPr>
                  <w:t>事業</w:t>
                </w:r>
                <w:r w:rsidR="00000D13" w:rsidRPr="008442DA">
                  <w:rPr>
                    <w:rStyle w:val="ab"/>
                    <w:rFonts w:asciiTheme="minorEastAsia" w:hAnsiTheme="minorEastAsia" w:hint="eastAsia"/>
                    <w:sz w:val="18"/>
                    <w:szCs w:val="18"/>
                    <w:u w:val="single"/>
                  </w:rPr>
                  <w:t>費（概算）をご記入ください。</w:t>
                </w:r>
              </w:sdtContent>
            </w:sdt>
            <w:r w:rsidR="00000D13">
              <w:rPr>
                <w:rFonts w:asciiTheme="minorEastAsia" w:hAnsiTheme="minorEastAsia" w:hint="eastAsia"/>
                <w:sz w:val="18"/>
                <w:szCs w:val="18"/>
              </w:rPr>
              <w:t>千円</w:t>
            </w:r>
          </w:p>
          <w:p w:rsidR="00000D13" w:rsidRDefault="001645A5" w:rsidP="00EA6C54">
            <w:pPr>
              <w:rPr>
                <w:rFonts w:ascii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8"/>
                  <w:szCs w:val="18"/>
                </w:rPr>
                <w:id w:val="-100185688"/>
                <w:placeholder>
                  <w:docPart w:val="16A9A5B2DBAA4D37A1F3E4849360F007"/>
                </w:placeholder>
                <w:showingPlcHdr/>
                <w:text/>
              </w:sdtPr>
              <w:sdtEndPr/>
              <w:sdtContent>
                <w:r w:rsidR="00000D13" w:rsidRPr="008442DA">
                  <w:rPr>
                    <w:rStyle w:val="ab"/>
                    <w:rFonts w:hint="eastAsia"/>
                    <w:sz w:val="18"/>
                    <w:szCs w:val="18"/>
                    <w:u w:val="single"/>
                  </w:rPr>
                  <w:t>ここをクリックして、</w:t>
                </w:r>
                <w:r w:rsidR="00EA6C54">
                  <w:rPr>
                    <w:rStyle w:val="ab"/>
                    <w:rFonts w:hint="eastAsia"/>
                    <w:sz w:val="18"/>
                    <w:szCs w:val="18"/>
                    <w:u w:val="single"/>
                  </w:rPr>
                  <w:t>事業</w:t>
                </w:r>
                <w:r w:rsidR="00000D13" w:rsidRPr="008442DA">
                  <w:rPr>
                    <w:rStyle w:val="ab"/>
                    <w:rFonts w:hint="eastAsia"/>
                    <w:sz w:val="18"/>
                    <w:szCs w:val="18"/>
                    <w:u w:val="single"/>
                  </w:rPr>
                  <w:t>費の改修に係る期間（想定）をご記入ください。</w:t>
                </w:r>
              </w:sdtContent>
            </w:sdt>
            <w:r w:rsidR="00000D13">
              <w:rPr>
                <w:rFonts w:asciiTheme="minorEastAsia" w:hAnsiTheme="minorEastAsia" w:hint="eastAsia"/>
                <w:sz w:val="18"/>
                <w:szCs w:val="18"/>
              </w:rPr>
              <w:t>年間</w:t>
            </w:r>
          </w:p>
        </w:tc>
      </w:tr>
    </w:tbl>
    <w:p w:rsidR="00B7416D" w:rsidRDefault="00B7416D" w:rsidP="00F70EB7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C81DBF" w:rsidRDefault="00C81DBF" w:rsidP="00F70EB7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D80B28" w:rsidRPr="008153DE" w:rsidRDefault="00D80B28" w:rsidP="00D80B28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D80B28" w:rsidRDefault="00D80B28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br w:type="page"/>
      </w:r>
    </w:p>
    <w:p w:rsidR="00B7416D" w:rsidRDefault="00CE729B" w:rsidP="00F70EB7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lastRenderedPageBreak/>
        <w:t>③新規公園施設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1979"/>
        <w:gridCol w:w="7485"/>
      </w:tblGrid>
      <w:tr w:rsidR="008153DE" w:rsidRPr="001B73BD" w:rsidTr="008153DE">
        <w:trPr>
          <w:trHeight w:val="454"/>
        </w:trPr>
        <w:tc>
          <w:tcPr>
            <w:tcW w:w="946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8153DE" w:rsidRDefault="008153DE" w:rsidP="008153D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③－１</w:t>
            </w:r>
          </w:p>
        </w:tc>
      </w:tr>
      <w:tr w:rsidR="001265A4" w:rsidRPr="001B73BD" w:rsidTr="002A7B2C">
        <w:trPr>
          <w:trHeight w:val="1417"/>
        </w:trPr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81F28" w:rsidRDefault="007278E5" w:rsidP="007278E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⑴</w:t>
            </w:r>
            <w:r w:rsidR="00681F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事業コンセプト</w:t>
            </w:r>
          </w:p>
        </w:tc>
        <w:sdt>
          <w:sdtPr>
            <w:rPr>
              <w:rFonts w:ascii="HG丸ｺﾞｼｯｸM-PRO" w:eastAsia="HG丸ｺﾞｼｯｸM-PRO" w:hAnsi="HG丸ｺﾞｼｯｸM-PRO"/>
              <w:sz w:val="20"/>
              <w:szCs w:val="20"/>
            </w:rPr>
            <w:id w:val="-717360860"/>
            <w:placeholder>
              <w:docPart w:val="16B3FACECF334A468E387B3434EAED1B"/>
            </w:placeholder>
            <w:showingPlcHdr/>
            <w:text w:multiLine="1"/>
          </w:sdtPr>
          <w:sdtEndPr/>
          <w:sdtContent>
            <w:tc>
              <w:tcPr>
                <w:tcW w:w="748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681F28" w:rsidRDefault="001265A4" w:rsidP="001265A4">
                <w:pPr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 w:rsidRPr="001265A4">
                  <w:rPr>
                    <w:rStyle w:val="ab"/>
                    <w:rFonts w:hint="eastAsia"/>
                    <w:sz w:val="18"/>
                    <w:szCs w:val="18"/>
                  </w:rPr>
                  <w:t>ここをクリックして、ご記入ください。</w:t>
                </w:r>
              </w:p>
            </w:tc>
          </w:sdtContent>
        </w:sdt>
      </w:tr>
      <w:tr w:rsidR="007278E5" w:rsidRPr="001B73BD" w:rsidTr="007278E5">
        <w:trPr>
          <w:trHeight w:val="567"/>
        </w:trPr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278E5" w:rsidRDefault="007278E5" w:rsidP="00035776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⑵</w:t>
            </w:r>
            <w:r w:rsidRPr="00106E3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施設用途</w:t>
            </w:r>
          </w:p>
        </w:tc>
        <w:sdt>
          <w:sdtPr>
            <w:rPr>
              <w:rFonts w:ascii="HG丸ｺﾞｼｯｸM-PRO" w:eastAsia="HG丸ｺﾞｼｯｸM-PRO" w:hAnsi="HG丸ｺﾞｼｯｸM-PRO"/>
              <w:sz w:val="20"/>
              <w:szCs w:val="20"/>
            </w:rPr>
            <w:id w:val="418217944"/>
            <w:placeholder>
              <w:docPart w:val="7D0EA6A3A3774AB39377557EAF6C28E3"/>
            </w:placeholder>
            <w:showingPlcHdr/>
            <w:text w:multiLine="1"/>
          </w:sdtPr>
          <w:sdtEndPr/>
          <w:sdtContent>
            <w:tc>
              <w:tcPr>
                <w:tcW w:w="748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7278E5" w:rsidRDefault="007278E5" w:rsidP="001265A4">
                <w:pPr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 w:rsidRPr="001265A4">
                  <w:rPr>
                    <w:rStyle w:val="ab"/>
                    <w:rFonts w:hint="eastAsia"/>
                    <w:sz w:val="18"/>
                    <w:szCs w:val="18"/>
                  </w:rPr>
                  <w:t>ここをクリックして、ご記入ください。</w:t>
                </w:r>
                <w:r>
                  <w:rPr>
                    <w:rStyle w:val="ab"/>
                    <w:rFonts w:hint="eastAsia"/>
                    <w:sz w:val="18"/>
                    <w:szCs w:val="18"/>
                  </w:rPr>
                  <w:t xml:space="preserve">　　例）レストラン</w:t>
                </w:r>
              </w:p>
            </w:tc>
          </w:sdtContent>
        </w:sdt>
      </w:tr>
      <w:tr w:rsidR="001265A4" w:rsidRPr="008D2CA8" w:rsidTr="00B83996">
        <w:trPr>
          <w:trHeight w:val="3969"/>
        </w:trPr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81F28" w:rsidRDefault="004E7DAC" w:rsidP="0003577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⑶</w:t>
            </w:r>
            <w:r w:rsidR="00681F2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設置場所</w:t>
            </w:r>
          </w:p>
        </w:tc>
        <w:tc>
          <w:tcPr>
            <w:tcW w:w="7485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d w:val="-745882185"/>
              <w:lock w:val="sdtLocked"/>
              <w:placeholder>
                <w:docPart w:val="52B489A3234C4E3CA4C5C007D9BEEC40"/>
              </w:placeholder>
              <w:showingPlcHdr/>
              <w:text/>
            </w:sdtPr>
            <w:sdtEndPr/>
            <w:sdtContent>
              <w:p w:rsidR="008D2CA8" w:rsidRDefault="008D2CA8" w:rsidP="00F9038B">
                <w:pPr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 w:rsidRPr="008D2CA8">
                  <w:rPr>
                    <w:rStyle w:val="ab"/>
                    <w:rFonts w:hint="eastAsia"/>
                    <w:sz w:val="18"/>
                    <w:szCs w:val="18"/>
                  </w:rPr>
                  <w:t>ここをクリックして、設置場所をご記入ください。</w:t>
                </w:r>
                <w:r w:rsidR="00F9038B">
                  <w:rPr>
                    <w:rStyle w:val="ab"/>
                    <w:rFonts w:hint="eastAsia"/>
                    <w:sz w:val="18"/>
                    <w:szCs w:val="18"/>
                  </w:rPr>
                  <w:t>又は図面を貼付けの上、設置場所を明示してください。</w:t>
                </w:r>
              </w:p>
            </w:sdtContent>
          </w:sdt>
          <w:p w:rsidR="008D2CA8" w:rsidRDefault="008D2CA8" w:rsidP="00F9038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B83996" w:rsidRDefault="004E7DAC" w:rsidP="004E7DA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w:drawing>
                <wp:inline distT="0" distB="0" distL="0" distR="0" wp14:anchorId="18B374EA">
                  <wp:extent cx="1784780" cy="1704975"/>
                  <wp:effectExtent l="0" t="0" r="635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869" cy="1708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65A4" w:rsidRPr="001B73BD" w:rsidTr="00EA6C54">
        <w:trPr>
          <w:trHeight w:val="5102"/>
        </w:trPr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81F28" w:rsidRDefault="004E7DAC" w:rsidP="004E7DA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⑷</w:t>
            </w:r>
            <w:r w:rsidR="001265A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施設</w:t>
            </w:r>
            <w:r w:rsidR="007D717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概要</w:t>
            </w:r>
          </w:p>
        </w:tc>
        <w:tc>
          <w:tcPr>
            <w:tcW w:w="7485" w:type="dxa"/>
            <w:tcBorders>
              <w:top w:val="single" w:sz="4" w:space="0" w:color="auto"/>
              <w:bottom w:val="single" w:sz="4" w:space="0" w:color="auto"/>
            </w:tcBorders>
          </w:tcPr>
          <w:p w:rsidR="004E7DAC" w:rsidRDefault="004E7DAC" w:rsidP="004E7DA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○事業面積：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  <w:u w:val="single"/>
                </w:rPr>
                <w:alias w:val="事業面積"/>
                <w:tag w:val="事業面積"/>
                <w:id w:val="-973607845"/>
                <w:placeholder>
                  <w:docPart w:val="BCCF462CF4E14DC5A9F19813EAFF6619"/>
                </w:placeholder>
                <w:showingPlcHdr/>
                <w:text/>
              </w:sdtPr>
              <w:sdtEndPr/>
              <w:sdtContent>
                <w:r w:rsidRPr="008D2CA8">
                  <w:rPr>
                    <w:rStyle w:val="ab"/>
                    <w:rFonts w:hint="eastAsia"/>
                    <w:sz w:val="18"/>
                    <w:szCs w:val="18"/>
                    <w:u w:val="single"/>
                  </w:rPr>
                  <w:t>ここをクリックして、ご記入ください。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㎡</w:t>
            </w:r>
          </w:p>
          <w:p w:rsidR="004E7DAC" w:rsidRDefault="004E7DAC" w:rsidP="004E7DA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sdt>
            <w:sdt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d w:val="-829828060"/>
              <w:placeholder>
                <w:docPart w:val="385037E8DFA348B787307B7F533C497A"/>
              </w:placeholder>
              <w:showingPlcHdr/>
              <w:text/>
            </w:sdtPr>
            <w:sdtEndPr/>
            <w:sdtContent>
              <w:p w:rsidR="004E7DAC" w:rsidRDefault="004E7DAC" w:rsidP="004E7DAC">
                <w:pPr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 w:rsidRPr="009F7118">
                  <w:rPr>
                    <w:rStyle w:val="ab"/>
                    <w:rFonts w:hint="eastAsia"/>
                    <w:sz w:val="18"/>
                    <w:szCs w:val="18"/>
                  </w:rPr>
                  <w:t>建築物の提案をされる場合は、建築面積・延床面積・階高・構造についてもご記入ください。</w:t>
                </w:r>
              </w:p>
            </w:sdtContent>
          </w:sdt>
          <w:p w:rsidR="004E7DAC" w:rsidRDefault="004E7DAC" w:rsidP="004E7DA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○建築面積：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  <w:u w:val="single"/>
                </w:rPr>
                <w:alias w:val="建築面積"/>
                <w:tag w:val="建築面積"/>
                <w:id w:val="-1068501814"/>
                <w:placeholder>
                  <w:docPart w:val="B53670AD86D6475B9A2432E8ACBFD83E"/>
                </w:placeholder>
                <w:showingPlcHdr/>
                <w:text/>
              </w:sdtPr>
              <w:sdtEndPr/>
              <w:sdtContent>
                <w:r w:rsidRPr="00104CF4">
                  <w:rPr>
                    <w:rStyle w:val="ab"/>
                    <w:rFonts w:hint="eastAsia"/>
                    <w:sz w:val="16"/>
                    <w:szCs w:val="16"/>
                    <w:u w:val="single"/>
                  </w:rPr>
                  <w:t>ここをクリックして、ご記入ください。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㎡　　○延床面積：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  <w:u w:val="single"/>
                </w:rPr>
                <w:alias w:val="延床面積"/>
                <w:tag w:val="延床面積"/>
                <w:id w:val="-1009215774"/>
                <w:placeholder>
                  <w:docPart w:val="CF888B69985E46E38B7D72E91D9C34AC"/>
                </w:placeholder>
                <w:showingPlcHdr/>
                <w:text/>
              </w:sdtPr>
              <w:sdtEndPr/>
              <w:sdtContent>
                <w:r w:rsidRPr="00104CF4">
                  <w:rPr>
                    <w:rStyle w:val="ab"/>
                    <w:rFonts w:hint="eastAsia"/>
                    <w:sz w:val="16"/>
                    <w:szCs w:val="16"/>
                    <w:u w:val="single"/>
                  </w:rPr>
                  <w:t>ここをクリックして、ご記入ください。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㎡　　○階高：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  <w:u w:val="single"/>
                </w:rPr>
                <w:alias w:val="階高"/>
                <w:tag w:val="階高"/>
                <w:id w:val="1546873912"/>
                <w:placeholder>
                  <w:docPart w:val="B5E97C06BA6848089189EC4C11AF5F9C"/>
                </w:placeholder>
                <w:showingPlcHdr/>
                <w:text/>
              </w:sdtPr>
              <w:sdtEndPr/>
              <w:sdtContent>
                <w:r w:rsidRPr="00104CF4">
                  <w:rPr>
                    <w:rStyle w:val="ab"/>
                    <w:rFonts w:hint="eastAsia"/>
                    <w:sz w:val="16"/>
                    <w:szCs w:val="16"/>
                    <w:u w:val="single"/>
                  </w:rPr>
                  <w:t>ここをクリックして、ご記入ください。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階建て</w:t>
            </w:r>
          </w:p>
          <w:p w:rsidR="004E7DAC" w:rsidRDefault="004E7DAC" w:rsidP="004E7DA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○構　　造：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alias w:val="構造"/>
                <w:tag w:val="構造"/>
                <w:id w:val="69549598"/>
                <w:placeholder>
                  <w:docPart w:val="88AE3C78385F475E8B9D67B0D5B535ED"/>
                </w:placeholder>
                <w:showingPlcHdr/>
                <w:text/>
              </w:sdtPr>
              <w:sdtEndPr/>
              <w:sdtContent>
                <w:r w:rsidRPr="00A61E06">
                  <w:rPr>
                    <w:rStyle w:val="ab"/>
                    <w:rFonts w:hint="eastAsia"/>
                    <w:sz w:val="16"/>
                    <w:szCs w:val="16"/>
                    <w:u w:val="single"/>
                  </w:rPr>
                  <w:t>ここをクリックして、ご記入ください。</w:t>
                </w:r>
              </w:sdtContent>
            </w:sdt>
          </w:p>
          <w:p w:rsidR="004E7DAC" w:rsidRDefault="004E7DAC" w:rsidP="007D71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4E7DAC" w:rsidRDefault="004E7DAC" w:rsidP="007D717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sdt>
            <w:sdtP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id w:val="-1948222161"/>
              <w:placeholder>
                <w:docPart w:val="9C925D84D3A44CBB96189D9E6CBB3E01"/>
              </w:placeholder>
              <w:showingPlcHdr/>
              <w:text/>
            </w:sdtPr>
            <w:sdtEndPr/>
            <w:sdtContent>
              <w:p w:rsidR="007D7179" w:rsidRDefault="007D7179" w:rsidP="007D7179">
                <w:pPr>
                  <w:jc w:val="center"/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 w:rsidRPr="008442DA">
                  <w:rPr>
                    <w:rStyle w:val="ab"/>
                    <w:rFonts w:asciiTheme="minorEastAsia" w:hAnsiTheme="minorEastAsia" w:hint="eastAsia"/>
                    <w:sz w:val="18"/>
                    <w:szCs w:val="18"/>
                  </w:rPr>
                  <w:t>イメージパース</w:t>
                </w:r>
                <w:r w:rsidR="00C81DBF" w:rsidRPr="008442DA">
                  <w:rPr>
                    <w:rStyle w:val="ab"/>
                    <w:rFonts w:asciiTheme="minorEastAsia" w:hAnsiTheme="minorEastAsia" w:hint="eastAsia"/>
                    <w:sz w:val="18"/>
                    <w:szCs w:val="18"/>
                  </w:rPr>
                  <w:t>や類似の写真等が</w:t>
                </w:r>
                <w:r w:rsidRPr="008442DA">
                  <w:rPr>
                    <w:rStyle w:val="ab"/>
                    <w:rFonts w:asciiTheme="minorEastAsia" w:hAnsiTheme="minorEastAsia" w:hint="eastAsia"/>
                    <w:sz w:val="18"/>
                    <w:szCs w:val="18"/>
                  </w:rPr>
                  <w:t>あれば、添付してください。</w:t>
                </w:r>
              </w:p>
            </w:sdtContent>
          </w:sdt>
        </w:tc>
      </w:tr>
      <w:tr w:rsidR="007402F5" w:rsidRPr="007402F5" w:rsidTr="00C81DBF">
        <w:trPr>
          <w:trHeight w:val="850"/>
        </w:trPr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402F5" w:rsidRPr="007402F5" w:rsidRDefault="004E7DAC" w:rsidP="00C81DBF">
            <w:pPr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⑸</w:t>
            </w:r>
            <w:r w:rsidR="007402F5" w:rsidRPr="007402F5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施設の料金体系</w:t>
            </w:r>
          </w:p>
        </w:tc>
        <w:tc>
          <w:tcPr>
            <w:tcW w:w="7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02F5" w:rsidRDefault="001645A5" w:rsidP="00F9038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760787996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4E7DA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E7D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無料</w:t>
            </w:r>
          </w:p>
          <w:p w:rsidR="004E7DAC" w:rsidRPr="007402F5" w:rsidRDefault="001645A5" w:rsidP="007278E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603993266"/>
                <w14:checkbox>
                  <w14:checked w14:val="0"/>
                  <w14:checkedState w14:val="25A0" w14:font="HG丸ｺﾞｼｯｸM-PRO"/>
                  <w14:uncheckedState w14:val="2610" w14:font="ＭＳ ゴシック"/>
                </w14:checkbox>
              </w:sdtPr>
              <w:sdtEndPr/>
              <w:sdtContent>
                <w:r w:rsidR="004E7DAC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E7D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有料（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798336858"/>
                <w:placeholder>
                  <w:docPart w:val="1E8DD2A696B84E01BB073A91DED81C1A"/>
                </w:placeholder>
                <w:showingPlcHdr/>
                <w:text/>
              </w:sdtPr>
              <w:sdtEndPr/>
              <w:sdtContent>
                <w:r w:rsidR="004E7DAC" w:rsidRPr="004E7DAC">
                  <w:rPr>
                    <w:rStyle w:val="ab"/>
                    <w:rFonts w:hint="eastAsia"/>
                    <w:sz w:val="18"/>
                    <w:szCs w:val="18"/>
                  </w:rPr>
                  <w:t>有料を選択した場合、ここをクリックして</w:t>
                </w:r>
                <w:r w:rsidR="007278E5">
                  <w:rPr>
                    <w:rStyle w:val="ab"/>
                    <w:rFonts w:hint="eastAsia"/>
                    <w:sz w:val="18"/>
                    <w:szCs w:val="18"/>
                  </w:rPr>
                  <w:t>利用料金等をご</w:t>
                </w:r>
                <w:r w:rsidR="004E7DAC" w:rsidRPr="004E7DAC">
                  <w:rPr>
                    <w:rStyle w:val="ab"/>
                    <w:rFonts w:hint="eastAsia"/>
                    <w:sz w:val="18"/>
                    <w:szCs w:val="18"/>
                  </w:rPr>
                  <w:t>記入ください。</w:t>
                </w:r>
              </w:sdtContent>
            </w:sdt>
            <w:r w:rsidR="004E7D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</w:tc>
      </w:tr>
      <w:tr w:rsidR="001265A4" w:rsidRPr="001B73BD" w:rsidTr="00C81DBF">
        <w:trPr>
          <w:trHeight w:val="850"/>
        </w:trPr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681F28" w:rsidRDefault="002A7B2C" w:rsidP="004E7DA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⑹</w:t>
            </w:r>
            <w:r w:rsidR="004E7D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事業（整備）</w:t>
            </w:r>
            <w:r w:rsidR="00D82DA8" w:rsidRPr="00D82DA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費</w:t>
            </w:r>
          </w:p>
        </w:tc>
        <w:tc>
          <w:tcPr>
            <w:tcW w:w="7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1F28" w:rsidRDefault="001645A5" w:rsidP="00F9038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-1672558267"/>
                <w:placeholder>
                  <w:docPart w:val="8A3D5D00CC5D4A80AB43D975BE4D308C"/>
                </w:placeholder>
                <w:showingPlcHdr/>
                <w:text/>
              </w:sdtPr>
              <w:sdtEndPr/>
              <w:sdtContent>
                <w:r w:rsidR="00F9038B" w:rsidRPr="00C81DBF">
                  <w:rPr>
                    <w:rStyle w:val="ab"/>
                    <w:rFonts w:hint="eastAsia"/>
                    <w:sz w:val="18"/>
                    <w:szCs w:val="18"/>
                    <w:u w:val="single"/>
                  </w:rPr>
                  <w:t>ここをクリックして、</w:t>
                </w:r>
                <w:r w:rsidR="00EA6C54">
                  <w:rPr>
                    <w:rStyle w:val="ab"/>
                    <w:rFonts w:hint="eastAsia"/>
                    <w:sz w:val="18"/>
                    <w:szCs w:val="18"/>
                    <w:u w:val="single"/>
                  </w:rPr>
                  <w:t>事業</w:t>
                </w:r>
                <w:r w:rsidR="00C81DBF">
                  <w:rPr>
                    <w:rStyle w:val="ab"/>
                    <w:rFonts w:hint="eastAsia"/>
                    <w:sz w:val="18"/>
                    <w:szCs w:val="18"/>
                    <w:u w:val="single"/>
                  </w:rPr>
                  <w:t>費（概算）を</w:t>
                </w:r>
                <w:r w:rsidR="00F9038B" w:rsidRPr="00C81DBF">
                  <w:rPr>
                    <w:rStyle w:val="ab"/>
                    <w:rFonts w:hint="eastAsia"/>
                    <w:sz w:val="18"/>
                    <w:szCs w:val="18"/>
                    <w:u w:val="single"/>
                  </w:rPr>
                  <w:t>ご記入ください。</w:t>
                </w:r>
              </w:sdtContent>
            </w:sdt>
            <w:r w:rsidR="00F903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千円</w:t>
            </w:r>
          </w:p>
          <w:p w:rsidR="00C81DBF" w:rsidRDefault="001645A5" w:rsidP="00C81DBF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1747918096"/>
                <w:placeholder>
                  <w:docPart w:val="97F0057B5CF4488ABAA631C5DCCACDDF"/>
                </w:placeholder>
                <w:showingPlcHdr/>
                <w:text/>
              </w:sdtPr>
              <w:sdtEndPr/>
              <w:sdtContent>
                <w:r w:rsidR="00EA6C54">
                  <w:rPr>
                    <w:rStyle w:val="ab"/>
                    <w:rFonts w:hint="eastAsia"/>
                    <w:sz w:val="18"/>
                    <w:szCs w:val="18"/>
                    <w:u w:val="single"/>
                  </w:rPr>
                  <w:t>ここをクリックして、事業</w:t>
                </w:r>
                <w:r w:rsidR="00C81DBF" w:rsidRPr="00C81DBF">
                  <w:rPr>
                    <w:rStyle w:val="ab"/>
                    <w:rFonts w:hint="eastAsia"/>
                    <w:sz w:val="18"/>
                    <w:szCs w:val="18"/>
                    <w:u w:val="single"/>
                  </w:rPr>
                  <w:t>費の回収に係る期間（想定）をご記入ください。</w:t>
                </w:r>
              </w:sdtContent>
            </w:sdt>
            <w:r w:rsidR="008442D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年間</w:t>
            </w:r>
          </w:p>
        </w:tc>
      </w:tr>
      <w:tr w:rsidR="004E7DAC" w:rsidRPr="001B73BD" w:rsidTr="00C81DBF">
        <w:trPr>
          <w:trHeight w:val="850"/>
        </w:trPr>
        <w:tc>
          <w:tcPr>
            <w:tcW w:w="19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E7DAC" w:rsidRDefault="004E7DAC" w:rsidP="00C81DBF">
            <w:pPr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⑺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公園使用料</w:t>
            </w:r>
          </w:p>
        </w:tc>
        <w:tc>
          <w:tcPr>
            <w:tcW w:w="7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E7DAC" w:rsidRDefault="001645A5" w:rsidP="00F9038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20"/>
                  <w:szCs w:val="20"/>
                </w:rPr>
                <w:id w:val="592592815"/>
                <w:placeholder>
                  <w:docPart w:val="5D56C36EF2094954AA18662B1DD50E00"/>
                </w:placeholder>
                <w:showingPlcHdr/>
                <w:text/>
              </w:sdtPr>
              <w:sdtEndPr/>
              <w:sdtContent>
                <w:r w:rsidR="004E7DAC" w:rsidRPr="00EA6C54">
                  <w:rPr>
                    <w:rStyle w:val="ab"/>
                    <w:rFonts w:hint="eastAsia"/>
                    <w:sz w:val="18"/>
                    <w:szCs w:val="18"/>
                  </w:rPr>
                  <w:t>ここをクリックして、大阪市へ納付する使用料（</w:t>
                </w:r>
                <w:r w:rsidR="004E7DAC" w:rsidRPr="00EA6C54">
                  <w:rPr>
                    <w:rStyle w:val="ab"/>
                    <w:rFonts w:hint="eastAsia"/>
                    <w:sz w:val="18"/>
                    <w:szCs w:val="18"/>
                  </w:rPr>
                  <w:t>6,600</w:t>
                </w:r>
                <w:r w:rsidR="004E7DAC" w:rsidRPr="00EA6C54">
                  <w:rPr>
                    <w:rStyle w:val="ab"/>
                    <w:rFonts w:hint="eastAsia"/>
                    <w:sz w:val="18"/>
                    <w:szCs w:val="18"/>
                  </w:rPr>
                  <w:t>円</w:t>
                </w:r>
                <w:r w:rsidR="004E7DAC" w:rsidRPr="00EA6C54">
                  <w:rPr>
                    <w:rStyle w:val="ab"/>
                    <w:rFonts w:hint="eastAsia"/>
                    <w:sz w:val="18"/>
                    <w:szCs w:val="18"/>
                  </w:rPr>
                  <w:t>/</w:t>
                </w:r>
                <w:r w:rsidR="004E7DAC" w:rsidRPr="00EA6C54">
                  <w:rPr>
                    <w:rStyle w:val="ab"/>
                    <w:rFonts w:hint="eastAsia"/>
                    <w:sz w:val="18"/>
                    <w:szCs w:val="18"/>
                  </w:rPr>
                  <w:t>㎡･年以上）をご記入ください。</w:t>
                </w:r>
              </w:sdtContent>
            </w:sdt>
            <w:r w:rsidR="004E7DA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円/㎡･年</w:t>
            </w:r>
          </w:p>
        </w:tc>
      </w:tr>
    </w:tbl>
    <w:p w:rsidR="002A7B2C" w:rsidRPr="002A7B2C" w:rsidRDefault="002A7B2C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2A7B2C">
        <w:rPr>
          <w:rFonts w:ascii="HG丸ｺﾞｼｯｸM-PRO" w:eastAsia="HG丸ｺﾞｼｯｸM-PRO" w:hAnsi="HG丸ｺﾞｼｯｸM-PRO"/>
          <w:sz w:val="20"/>
          <w:szCs w:val="20"/>
        </w:rPr>
        <w:br w:type="page"/>
      </w:r>
    </w:p>
    <w:p w:rsidR="002A7B2C" w:rsidRPr="008153DE" w:rsidRDefault="008153DE" w:rsidP="002A7B2C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8153DE">
        <w:rPr>
          <w:rFonts w:ascii="HG丸ｺﾞｼｯｸM-PRO" w:eastAsia="HG丸ｺﾞｼｯｸM-PRO" w:hAnsi="HG丸ｺﾞｼｯｸM-PRO" w:hint="eastAsia"/>
          <w:sz w:val="20"/>
          <w:szCs w:val="20"/>
        </w:rPr>
        <w:lastRenderedPageBreak/>
        <w:t>④</w:t>
      </w:r>
      <w:r w:rsidR="00934B99" w:rsidRPr="00934B99">
        <w:rPr>
          <w:rFonts w:ascii="HG丸ｺﾞｼｯｸM-PRO" w:eastAsia="HG丸ｺﾞｼｯｸM-PRO" w:hAnsi="HG丸ｺﾞｼｯｸM-PRO" w:hint="eastAsia"/>
          <w:sz w:val="20"/>
          <w:szCs w:val="20"/>
        </w:rPr>
        <w:t>イベント等</w:t>
      </w:r>
      <w:r w:rsidR="00FC6B46">
        <w:rPr>
          <w:rFonts w:ascii="HG丸ｺﾞｼｯｸM-PRO" w:eastAsia="HG丸ｺﾞｼｯｸM-PRO" w:hAnsi="HG丸ｺﾞｼｯｸM-PRO" w:hint="eastAsia"/>
          <w:sz w:val="20"/>
          <w:szCs w:val="20"/>
        </w:rPr>
        <w:t>ソフト事業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A6C54" w:rsidRPr="00EA6C54" w:rsidTr="00EA6C54">
        <w:trPr>
          <w:trHeight w:val="454"/>
        </w:trPr>
        <w:tc>
          <w:tcPr>
            <w:tcW w:w="9464" w:type="dxa"/>
            <w:tcBorders>
              <w:top w:val="single" w:sz="4" w:space="0" w:color="auto"/>
              <w:bottom w:val="double" w:sz="4" w:space="0" w:color="auto"/>
            </w:tcBorders>
            <w:shd w:val="clear" w:color="auto" w:fill="FDE9D9" w:themeFill="accent6" w:themeFillTint="33"/>
            <w:vAlign w:val="center"/>
          </w:tcPr>
          <w:p w:rsidR="00EA6C54" w:rsidRPr="00EA6C54" w:rsidRDefault="00EA6C54" w:rsidP="00A87E20">
            <w:pPr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EA6C54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③－１</w:t>
            </w:r>
          </w:p>
        </w:tc>
      </w:tr>
      <w:tr w:rsidR="00934B99" w:rsidRPr="007054AD" w:rsidTr="00EA6C54">
        <w:trPr>
          <w:trHeight w:val="567"/>
        </w:trPr>
        <w:tc>
          <w:tcPr>
            <w:tcW w:w="9464" w:type="dxa"/>
            <w:tcBorders>
              <w:top w:val="doub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34B99" w:rsidRPr="008E3682" w:rsidRDefault="00934B99" w:rsidP="00A87E2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⑴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事業コンセプト</w:t>
            </w:r>
          </w:p>
        </w:tc>
      </w:tr>
      <w:tr w:rsidR="00934B99" w:rsidRPr="007054AD" w:rsidTr="00CA6D8D">
        <w:trPr>
          <w:trHeight w:val="2835"/>
        </w:trPr>
        <w:sdt>
          <w:sdtPr>
            <w:rPr>
              <w:rFonts w:ascii="HG丸ｺﾞｼｯｸM-PRO" w:eastAsia="HG丸ｺﾞｼｯｸM-PRO" w:hAnsi="HG丸ｺﾞｼｯｸM-PRO"/>
              <w:sz w:val="20"/>
              <w:szCs w:val="20"/>
            </w:rPr>
            <w:id w:val="-142353152"/>
            <w:placeholder>
              <w:docPart w:val="7A9CC70FA5664876B38234F6AF226B24"/>
            </w:placeholder>
            <w:showingPlcHdr/>
            <w:text w:multiLine="1"/>
          </w:sdtPr>
          <w:sdtEndPr/>
          <w:sdtContent>
            <w:tc>
              <w:tcPr>
                <w:tcW w:w="946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934B99" w:rsidRDefault="00934B99" w:rsidP="00934B99">
                <w:pPr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 w:rsidRPr="00934B99">
                  <w:rPr>
                    <w:rStyle w:val="ab"/>
                    <w:rFonts w:hint="eastAsia"/>
                    <w:sz w:val="18"/>
                    <w:szCs w:val="18"/>
                  </w:rPr>
                  <w:t>ここをクリックして、ご記入ください。</w:t>
                </w:r>
              </w:p>
            </w:tc>
          </w:sdtContent>
        </w:sdt>
      </w:tr>
      <w:tr w:rsidR="00CA6D8D" w:rsidRPr="007054AD" w:rsidTr="00CA6D8D">
        <w:trPr>
          <w:trHeight w:val="567"/>
        </w:trPr>
        <w:tc>
          <w:tcPr>
            <w:tcW w:w="94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A6D8D" w:rsidRDefault="00CA6D8D" w:rsidP="00CA6D8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⑵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事業概要</w:t>
            </w:r>
          </w:p>
        </w:tc>
      </w:tr>
      <w:tr w:rsidR="00CA6D8D" w:rsidRPr="007054AD" w:rsidTr="00CA6D8D">
        <w:trPr>
          <w:trHeight w:val="6803"/>
        </w:trPr>
        <w:sdt>
          <w:sdtPr>
            <w:rPr>
              <w:rFonts w:ascii="HG丸ｺﾞｼｯｸM-PRO" w:eastAsia="HG丸ｺﾞｼｯｸM-PRO" w:hAnsi="HG丸ｺﾞｼｯｸM-PRO"/>
              <w:sz w:val="20"/>
              <w:szCs w:val="20"/>
            </w:rPr>
            <w:id w:val="1850132519"/>
            <w:placeholder>
              <w:docPart w:val="44DC2AFF62504FBC9AADCDB2A5F997E2"/>
            </w:placeholder>
            <w:showingPlcHdr/>
            <w:text w:multiLine="1"/>
          </w:sdtPr>
          <w:sdtEndPr/>
          <w:sdtContent>
            <w:tc>
              <w:tcPr>
                <w:tcW w:w="9464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CA6D8D" w:rsidRDefault="00CA6D8D" w:rsidP="00CA6D8D">
                <w:pPr>
                  <w:rPr>
                    <w:rFonts w:ascii="HG丸ｺﾞｼｯｸM-PRO" w:eastAsia="HG丸ｺﾞｼｯｸM-PRO" w:hAnsi="HG丸ｺﾞｼｯｸM-PRO"/>
                    <w:sz w:val="20"/>
                    <w:szCs w:val="20"/>
                  </w:rPr>
                </w:pPr>
                <w:r w:rsidRPr="00CA6D8D">
                  <w:rPr>
                    <w:rStyle w:val="ab"/>
                    <w:rFonts w:hint="eastAsia"/>
                    <w:sz w:val="18"/>
                    <w:szCs w:val="18"/>
                  </w:rPr>
                  <w:t>ここをクリックして、</w:t>
                </w:r>
                <w:r w:rsidR="00EA6C54">
                  <w:rPr>
                    <w:rStyle w:val="ab"/>
                    <w:rFonts w:hint="eastAsia"/>
                    <w:sz w:val="18"/>
                    <w:szCs w:val="18"/>
                  </w:rPr>
                  <w:t>事業概要（開催頻度・時期・会費の有無等）や実施場所などを</w:t>
                </w:r>
                <w:r w:rsidRPr="00CA6D8D">
                  <w:rPr>
                    <w:rStyle w:val="ab"/>
                    <w:rFonts w:hint="eastAsia"/>
                    <w:sz w:val="18"/>
                    <w:szCs w:val="18"/>
                  </w:rPr>
                  <w:t>ご記入ください。</w:t>
                </w:r>
              </w:p>
            </w:tc>
          </w:sdtContent>
        </w:sdt>
      </w:tr>
    </w:tbl>
    <w:p w:rsidR="002A7B2C" w:rsidRDefault="002A7B2C" w:rsidP="002A7B2C">
      <w:pPr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sectPr w:rsidR="002A7B2C" w:rsidSect="00EB6F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418" w:header="567" w:footer="227" w:gutter="0"/>
      <w:cols w:space="425"/>
      <w:docGrid w:type="linesAndChars" w:linePitch="360" w:charSpace="-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15A" w:rsidRDefault="0071215A" w:rsidP="004F6FB8">
      <w:r>
        <w:separator/>
      </w:r>
    </w:p>
  </w:endnote>
  <w:endnote w:type="continuationSeparator" w:id="0">
    <w:p w:rsidR="0071215A" w:rsidRDefault="0071215A" w:rsidP="004F6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5A5" w:rsidRDefault="001645A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F50" w:rsidRPr="001645A5" w:rsidRDefault="00EB6F50" w:rsidP="001645A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5A5" w:rsidRDefault="001645A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15A" w:rsidRDefault="0071215A" w:rsidP="004F6FB8">
      <w:r>
        <w:separator/>
      </w:r>
    </w:p>
  </w:footnote>
  <w:footnote w:type="continuationSeparator" w:id="0">
    <w:p w:rsidR="0071215A" w:rsidRDefault="0071215A" w:rsidP="004F6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5A5" w:rsidRDefault="001645A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FB8" w:rsidRPr="001645A5" w:rsidRDefault="004F6FB8" w:rsidP="001645A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5A5" w:rsidRDefault="001645A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596F"/>
    <w:multiLevelType w:val="hybridMultilevel"/>
    <w:tmpl w:val="EDEC0934"/>
    <w:lvl w:ilvl="0" w:tplc="9FE0CA1A">
      <w:start w:val="1"/>
      <w:numFmt w:val="upperRoman"/>
      <w:lvlText w:val="%1."/>
      <w:lvlJc w:val="left"/>
      <w:pPr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063819"/>
    <w:multiLevelType w:val="hybridMultilevel"/>
    <w:tmpl w:val="BF24775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75252E"/>
    <w:multiLevelType w:val="hybridMultilevel"/>
    <w:tmpl w:val="DD081B66"/>
    <w:lvl w:ilvl="0" w:tplc="FC10B1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proofState w:spelling="clean" w:grammar="dirty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3A"/>
    <w:rsid w:val="00000D13"/>
    <w:rsid w:val="00035776"/>
    <w:rsid w:val="000770E8"/>
    <w:rsid w:val="00084CC7"/>
    <w:rsid w:val="00097945"/>
    <w:rsid w:val="000C436C"/>
    <w:rsid w:val="000D3F84"/>
    <w:rsid w:val="00106E39"/>
    <w:rsid w:val="00124311"/>
    <w:rsid w:val="001265A4"/>
    <w:rsid w:val="001645A5"/>
    <w:rsid w:val="001B73BD"/>
    <w:rsid w:val="001C0DCE"/>
    <w:rsid w:val="001E1DD2"/>
    <w:rsid w:val="001E34B9"/>
    <w:rsid w:val="00253584"/>
    <w:rsid w:val="0028194C"/>
    <w:rsid w:val="0028237D"/>
    <w:rsid w:val="002A7B2C"/>
    <w:rsid w:val="00385174"/>
    <w:rsid w:val="003A4190"/>
    <w:rsid w:val="003C0ACD"/>
    <w:rsid w:val="00445012"/>
    <w:rsid w:val="0047674F"/>
    <w:rsid w:val="0048743F"/>
    <w:rsid w:val="004E72CD"/>
    <w:rsid w:val="004E7DAC"/>
    <w:rsid w:val="004F6FB8"/>
    <w:rsid w:val="005A20D2"/>
    <w:rsid w:val="00616B74"/>
    <w:rsid w:val="00625BA9"/>
    <w:rsid w:val="00633634"/>
    <w:rsid w:val="006740F1"/>
    <w:rsid w:val="00681F28"/>
    <w:rsid w:val="006C03AC"/>
    <w:rsid w:val="006C22BD"/>
    <w:rsid w:val="006F212F"/>
    <w:rsid w:val="007054AD"/>
    <w:rsid w:val="0071215A"/>
    <w:rsid w:val="0072038D"/>
    <w:rsid w:val="007278E5"/>
    <w:rsid w:val="007402F5"/>
    <w:rsid w:val="00750802"/>
    <w:rsid w:val="007556B0"/>
    <w:rsid w:val="00760AFF"/>
    <w:rsid w:val="00790710"/>
    <w:rsid w:val="007C4C10"/>
    <w:rsid w:val="007D7179"/>
    <w:rsid w:val="008153DE"/>
    <w:rsid w:val="008442DA"/>
    <w:rsid w:val="00872CB1"/>
    <w:rsid w:val="0089182B"/>
    <w:rsid w:val="008A2B93"/>
    <w:rsid w:val="008B176C"/>
    <w:rsid w:val="008D2CA8"/>
    <w:rsid w:val="008E3682"/>
    <w:rsid w:val="00934B99"/>
    <w:rsid w:val="0093648C"/>
    <w:rsid w:val="0094253A"/>
    <w:rsid w:val="009512E6"/>
    <w:rsid w:val="009C4E04"/>
    <w:rsid w:val="009D3117"/>
    <w:rsid w:val="00A10F59"/>
    <w:rsid w:val="00A337C5"/>
    <w:rsid w:val="00A463CE"/>
    <w:rsid w:val="00A538CF"/>
    <w:rsid w:val="00A614A3"/>
    <w:rsid w:val="00A66912"/>
    <w:rsid w:val="00AA3136"/>
    <w:rsid w:val="00AB7F51"/>
    <w:rsid w:val="00AC5DF7"/>
    <w:rsid w:val="00AD7683"/>
    <w:rsid w:val="00B42BC7"/>
    <w:rsid w:val="00B53120"/>
    <w:rsid w:val="00B71CBF"/>
    <w:rsid w:val="00B7416D"/>
    <w:rsid w:val="00B83996"/>
    <w:rsid w:val="00C74E08"/>
    <w:rsid w:val="00C81DBF"/>
    <w:rsid w:val="00C81E68"/>
    <w:rsid w:val="00C95669"/>
    <w:rsid w:val="00CA4A7D"/>
    <w:rsid w:val="00CA6D8D"/>
    <w:rsid w:val="00CB4023"/>
    <w:rsid w:val="00CE729B"/>
    <w:rsid w:val="00D0113D"/>
    <w:rsid w:val="00D11497"/>
    <w:rsid w:val="00D15889"/>
    <w:rsid w:val="00D25116"/>
    <w:rsid w:val="00D31E78"/>
    <w:rsid w:val="00D3408A"/>
    <w:rsid w:val="00D80B28"/>
    <w:rsid w:val="00D82DA8"/>
    <w:rsid w:val="00DE0067"/>
    <w:rsid w:val="00DE77DD"/>
    <w:rsid w:val="00E2532E"/>
    <w:rsid w:val="00E40F43"/>
    <w:rsid w:val="00E56137"/>
    <w:rsid w:val="00EA41BF"/>
    <w:rsid w:val="00EA6C54"/>
    <w:rsid w:val="00EB6F50"/>
    <w:rsid w:val="00EF24A5"/>
    <w:rsid w:val="00F30656"/>
    <w:rsid w:val="00F37E66"/>
    <w:rsid w:val="00F70EB7"/>
    <w:rsid w:val="00F772AF"/>
    <w:rsid w:val="00F9038B"/>
    <w:rsid w:val="00FC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6F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6FB8"/>
  </w:style>
  <w:style w:type="paragraph" w:styleId="a6">
    <w:name w:val="footer"/>
    <w:basedOn w:val="a"/>
    <w:link w:val="a7"/>
    <w:uiPriority w:val="99"/>
    <w:unhideWhenUsed/>
    <w:rsid w:val="004F6F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6FB8"/>
  </w:style>
  <w:style w:type="paragraph" w:styleId="a8">
    <w:name w:val="Balloon Text"/>
    <w:basedOn w:val="a"/>
    <w:link w:val="a9"/>
    <w:uiPriority w:val="99"/>
    <w:semiHidden/>
    <w:unhideWhenUsed/>
    <w:rsid w:val="006740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0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C5DF7"/>
    <w:pPr>
      <w:ind w:leftChars="400" w:left="840"/>
    </w:pPr>
  </w:style>
  <w:style w:type="character" w:styleId="ab">
    <w:name w:val="Placeholder Text"/>
    <w:basedOn w:val="a0"/>
    <w:uiPriority w:val="99"/>
    <w:semiHidden/>
    <w:rsid w:val="001243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7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B3FACECF334A468E387B3434EAED1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43461D-A5F7-4D9E-98D0-2C8FFBEFF91F}"/>
      </w:docPartPr>
      <w:docPartBody>
        <w:p w:rsidR="001069AE" w:rsidRDefault="0098331C" w:rsidP="0098331C">
          <w:pPr>
            <w:pStyle w:val="16B3FACECF334A468E387B3434EAED1B37"/>
          </w:pPr>
          <w:r w:rsidRPr="001265A4">
            <w:rPr>
              <w:rStyle w:val="a3"/>
              <w:rFonts w:hint="eastAsia"/>
              <w:sz w:val="18"/>
              <w:szCs w:val="18"/>
            </w:rPr>
            <w:t>ここをクリックして、ご記入ください。</w:t>
          </w:r>
        </w:p>
      </w:docPartBody>
    </w:docPart>
    <w:docPart>
      <w:docPartPr>
        <w:name w:val="52B489A3234C4E3CA4C5C007D9BEEC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DDEE0F7-0373-492B-B50B-0A17D48D8E01}"/>
      </w:docPartPr>
      <w:docPartBody>
        <w:p w:rsidR="001069AE" w:rsidRDefault="0098331C" w:rsidP="0098331C">
          <w:pPr>
            <w:pStyle w:val="52B489A3234C4E3CA4C5C007D9BEEC4029"/>
          </w:pPr>
          <w:r w:rsidRPr="008D2CA8">
            <w:rPr>
              <w:rStyle w:val="a3"/>
              <w:rFonts w:hint="eastAsia"/>
              <w:sz w:val="18"/>
              <w:szCs w:val="18"/>
            </w:rPr>
            <w:t>ここをクリックして、設置場所をご記入ください。</w:t>
          </w:r>
          <w:r>
            <w:rPr>
              <w:rStyle w:val="a3"/>
              <w:rFonts w:hint="eastAsia"/>
              <w:sz w:val="18"/>
              <w:szCs w:val="18"/>
            </w:rPr>
            <w:t>又は図面を貼付けの上、設置場所を明示してください。</w:t>
          </w:r>
        </w:p>
      </w:docPartBody>
    </w:docPart>
    <w:docPart>
      <w:docPartPr>
        <w:name w:val="8A3D5D00CC5D4A80AB43D975BE4D30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8B8FE9E-1CE3-40B3-965A-332C52951597}"/>
      </w:docPartPr>
      <w:docPartBody>
        <w:p w:rsidR="001069AE" w:rsidRDefault="0098331C" w:rsidP="0098331C">
          <w:pPr>
            <w:pStyle w:val="8A3D5D00CC5D4A80AB43D975BE4D308C27"/>
          </w:pPr>
          <w:r w:rsidRPr="00C81DBF">
            <w:rPr>
              <w:rStyle w:val="a3"/>
              <w:rFonts w:hint="eastAsia"/>
              <w:sz w:val="18"/>
              <w:szCs w:val="18"/>
              <w:u w:val="single"/>
            </w:rPr>
            <w:t>ここをクリックして、</w:t>
          </w:r>
          <w:r>
            <w:rPr>
              <w:rStyle w:val="a3"/>
              <w:rFonts w:hint="eastAsia"/>
              <w:sz w:val="18"/>
              <w:szCs w:val="18"/>
              <w:u w:val="single"/>
            </w:rPr>
            <w:t>事業費（概算）を</w:t>
          </w:r>
          <w:r w:rsidRPr="00C81DBF">
            <w:rPr>
              <w:rStyle w:val="a3"/>
              <w:rFonts w:hint="eastAsia"/>
              <w:sz w:val="18"/>
              <w:szCs w:val="18"/>
              <w:u w:val="single"/>
            </w:rPr>
            <w:t>ご記入ください。</w:t>
          </w:r>
        </w:p>
      </w:docPartBody>
    </w:docPart>
    <w:docPart>
      <w:docPartPr>
        <w:name w:val="9C925D84D3A44CBB96189D9E6CBB3E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B34B7B-26D0-4E9C-B2C4-6278FFED4AF7}"/>
      </w:docPartPr>
      <w:docPartBody>
        <w:p w:rsidR="001069AE" w:rsidRDefault="0098331C" w:rsidP="0098331C">
          <w:pPr>
            <w:pStyle w:val="9C925D84D3A44CBB96189D9E6CBB3E0123"/>
          </w:pPr>
          <w:r w:rsidRPr="008442DA">
            <w:rPr>
              <w:rStyle w:val="a3"/>
              <w:rFonts w:asciiTheme="minorEastAsia" w:hAnsiTheme="minorEastAsia" w:hint="eastAsia"/>
              <w:sz w:val="18"/>
              <w:szCs w:val="18"/>
            </w:rPr>
            <w:t>イメージパースや類似の写真等があれば、添付してください。</w:t>
          </w:r>
        </w:p>
      </w:docPartBody>
    </w:docPart>
    <w:docPart>
      <w:docPartPr>
        <w:name w:val="80FD9D204C7D4198ADD3D337AB8B4B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A8C56B-523C-47DB-890F-CC7AD80094E1}"/>
      </w:docPartPr>
      <w:docPartBody>
        <w:p w:rsidR="00427EB1" w:rsidRDefault="0098331C" w:rsidP="0098331C">
          <w:pPr>
            <w:pStyle w:val="80FD9D204C7D4198ADD3D337AB8B4BEE19"/>
          </w:pPr>
          <w:r w:rsidRPr="00C251E8">
            <w:rPr>
              <w:rStyle w:val="a3"/>
              <w:rFonts w:hint="eastAsia"/>
              <w:sz w:val="18"/>
              <w:szCs w:val="18"/>
            </w:rPr>
            <w:t>ここをクリックして、ご記入ください。</w:t>
          </w:r>
        </w:p>
      </w:docPartBody>
    </w:docPart>
    <w:docPart>
      <w:docPartPr>
        <w:name w:val="8DB61DD737A043E3926A4115C267CE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B64FB30-4740-411C-B7AF-6407FB4BD7C2}"/>
      </w:docPartPr>
      <w:docPartBody>
        <w:p w:rsidR="00427EB1" w:rsidRDefault="0098331C" w:rsidP="0098331C">
          <w:pPr>
            <w:pStyle w:val="8DB61DD737A043E3926A4115C267CEC619"/>
          </w:pPr>
          <w:r w:rsidRPr="00C251E8">
            <w:rPr>
              <w:rStyle w:val="a3"/>
              <w:rFonts w:hint="eastAsia"/>
              <w:sz w:val="18"/>
              <w:szCs w:val="18"/>
            </w:rPr>
            <w:t>その他を選択された場合、ここをクリックして、その手法をください。</w:t>
          </w:r>
        </w:p>
      </w:docPartBody>
    </w:docPart>
    <w:docPart>
      <w:docPartPr>
        <w:name w:val="565913BC213F4E94974C401B3A1749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B22B2E-8225-45FD-9D4C-9216C4C54BD6}"/>
      </w:docPartPr>
      <w:docPartBody>
        <w:p w:rsidR="00427EB1" w:rsidRDefault="0098331C" w:rsidP="0098331C">
          <w:pPr>
            <w:pStyle w:val="565913BC213F4E94974C401B3A17499719"/>
          </w:pPr>
          <w:r w:rsidRPr="003C1C3E">
            <w:rPr>
              <w:rStyle w:val="a3"/>
              <w:rFonts w:hint="eastAsia"/>
              <w:sz w:val="18"/>
              <w:szCs w:val="18"/>
              <w:u w:val="single"/>
            </w:rPr>
            <w:t>ここをクリックして、ご記入ください。</w:t>
          </w:r>
        </w:p>
      </w:docPartBody>
    </w:docPart>
    <w:docPart>
      <w:docPartPr>
        <w:name w:val="2ED524C01E414634AC7E934ED4E87B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61FD64-CE8B-407D-9442-4AD87A4F4EB7}"/>
      </w:docPartPr>
      <w:docPartBody>
        <w:p w:rsidR="00427EB1" w:rsidRDefault="0098331C" w:rsidP="0098331C">
          <w:pPr>
            <w:pStyle w:val="2ED524C01E414634AC7E934ED4E87B5119"/>
          </w:pPr>
          <w:r w:rsidRPr="00C251E8">
            <w:rPr>
              <w:rStyle w:val="a3"/>
              <w:rFonts w:hint="eastAsia"/>
              <w:sz w:val="18"/>
              <w:szCs w:val="18"/>
            </w:rPr>
            <w:t>ここをクリックして、ご記入ください。</w:t>
          </w:r>
        </w:p>
      </w:docPartBody>
    </w:docPart>
    <w:docPart>
      <w:docPartPr>
        <w:name w:val="C3DD87D2C86547FEA7455DA028DBEB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8F9745-6D3D-4270-A468-CE5F290960FA}"/>
      </w:docPartPr>
      <w:docPartBody>
        <w:p w:rsidR="00427EB1" w:rsidRDefault="0098331C" w:rsidP="0098331C">
          <w:pPr>
            <w:pStyle w:val="C3DD87D2C86547FEA7455DA028DBEB7C19"/>
          </w:pPr>
          <w:r w:rsidRPr="00C251E8">
            <w:rPr>
              <w:rStyle w:val="a3"/>
              <w:rFonts w:hint="eastAsia"/>
              <w:sz w:val="18"/>
              <w:szCs w:val="18"/>
            </w:rPr>
            <w:t>施設用途を変更する</w:t>
          </w:r>
          <w:r>
            <w:rPr>
              <w:rStyle w:val="a3"/>
              <w:rFonts w:hint="eastAsia"/>
              <w:sz w:val="18"/>
              <w:szCs w:val="18"/>
            </w:rPr>
            <w:t>提案をされる</w:t>
          </w:r>
          <w:r w:rsidRPr="00C251E8">
            <w:rPr>
              <w:rStyle w:val="a3"/>
              <w:rFonts w:hint="eastAsia"/>
              <w:sz w:val="18"/>
              <w:szCs w:val="18"/>
            </w:rPr>
            <w:t>場合、ここをクリックして、</w:t>
          </w:r>
          <w:r>
            <w:rPr>
              <w:rStyle w:val="a3"/>
              <w:rFonts w:hint="eastAsia"/>
              <w:sz w:val="18"/>
              <w:szCs w:val="18"/>
            </w:rPr>
            <w:t>新たな施設用途を</w:t>
          </w:r>
          <w:r w:rsidRPr="00C251E8">
            <w:rPr>
              <w:rStyle w:val="a3"/>
              <w:rFonts w:hint="eastAsia"/>
              <w:sz w:val="18"/>
              <w:szCs w:val="18"/>
            </w:rPr>
            <w:t>ご記入ください。</w:t>
          </w:r>
        </w:p>
      </w:docPartBody>
    </w:docPart>
    <w:docPart>
      <w:docPartPr>
        <w:name w:val="43666F594C03474F84A0AF0E6B787B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7FD961-7B8F-43BE-9BD0-7B761DCAD84E}"/>
      </w:docPartPr>
      <w:docPartBody>
        <w:p w:rsidR="00427EB1" w:rsidRDefault="0098331C" w:rsidP="0098331C">
          <w:pPr>
            <w:pStyle w:val="43666F594C03474F84A0AF0E6B787B0117"/>
          </w:pPr>
          <w:r w:rsidRPr="00D80B28">
            <w:rPr>
              <w:rStyle w:val="a3"/>
              <w:rFonts w:hint="eastAsia"/>
              <w:sz w:val="18"/>
              <w:szCs w:val="18"/>
            </w:rPr>
            <w:t>ここをクリックして、ご記入ください。</w:t>
          </w:r>
        </w:p>
      </w:docPartBody>
    </w:docPart>
    <w:docPart>
      <w:docPartPr>
        <w:name w:val="7A9CC70FA5664876B38234F6AF226B2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6EA241-0976-4DEE-895C-D99F7E1A9249}"/>
      </w:docPartPr>
      <w:docPartBody>
        <w:p w:rsidR="00427EB1" w:rsidRDefault="0098331C" w:rsidP="0098331C">
          <w:pPr>
            <w:pStyle w:val="7A9CC70FA5664876B38234F6AF226B2416"/>
          </w:pPr>
          <w:r w:rsidRPr="00934B99">
            <w:rPr>
              <w:rStyle w:val="a3"/>
              <w:rFonts w:hint="eastAsia"/>
              <w:sz w:val="18"/>
              <w:szCs w:val="18"/>
            </w:rPr>
            <w:t>ここをクリックして、ご記入ください。</w:t>
          </w:r>
        </w:p>
      </w:docPartBody>
    </w:docPart>
    <w:docPart>
      <w:docPartPr>
        <w:name w:val="44DC2AFF62504FBC9AADCDB2A5F997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967FB1-8A74-4C41-AB4B-F38B1F8437B6}"/>
      </w:docPartPr>
      <w:docPartBody>
        <w:p w:rsidR="00427EB1" w:rsidRDefault="0098331C" w:rsidP="0098331C">
          <w:pPr>
            <w:pStyle w:val="44DC2AFF62504FBC9AADCDB2A5F997E215"/>
          </w:pPr>
          <w:r w:rsidRPr="00CA6D8D">
            <w:rPr>
              <w:rStyle w:val="a3"/>
              <w:rFonts w:hint="eastAsia"/>
              <w:sz w:val="18"/>
              <w:szCs w:val="18"/>
            </w:rPr>
            <w:t>ここをクリックして、</w:t>
          </w:r>
          <w:r>
            <w:rPr>
              <w:rStyle w:val="a3"/>
              <w:rFonts w:hint="eastAsia"/>
              <w:sz w:val="18"/>
              <w:szCs w:val="18"/>
            </w:rPr>
            <w:t>事業概要（開催頻度・時期・会費の有無等）や実施場所などを</w:t>
          </w:r>
          <w:r w:rsidRPr="00CA6D8D">
            <w:rPr>
              <w:rStyle w:val="a3"/>
              <w:rFonts w:hint="eastAsia"/>
              <w:sz w:val="18"/>
              <w:szCs w:val="18"/>
            </w:rPr>
            <w:t>ご記入ください。</w:t>
          </w:r>
        </w:p>
      </w:docPartBody>
    </w:docPart>
    <w:docPart>
      <w:docPartPr>
        <w:name w:val="97F0057B5CF4488ABAA631C5DCCACD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8D7647-E6A9-4165-A46C-238DBB1D983E}"/>
      </w:docPartPr>
      <w:docPartBody>
        <w:p w:rsidR="00D97570" w:rsidRDefault="0098331C" w:rsidP="0098331C">
          <w:pPr>
            <w:pStyle w:val="97F0057B5CF4488ABAA631C5DCCACDDF13"/>
          </w:pPr>
          <w:r>
            <w:rPr>
              <w:rStyle w:val="a3"/>
              <w:rFonts w:hint="eastAsia"/>
              <w:sz w:val="18"/>
              <w:szCs w:val="18"/>
              <w:u w:val="single"/>
            </w:rPr>
            <w:t>ここをクリックして、事業</w:t>
          </w:r>
          <w:r w:rsidRPr="00C81DBF">
            <w:rPr>
              <w:rStyle w:val="a3"/>
              <w:rFonts w:hint="eastAsia"/>
              <w:sz w:val="18"/>
              <w:szCs w:val="18"/>
              <w:u w:val="single"/>
            </w:rPr>
            <w:t>費の回収に係る期間（想定）をご記入ください。</w:t>
          </w:r>
        </w:p>
      </w:docPartBody>
    </w:docPart>
    <w:docPart>
      <w:docPartPr>
        <w:name w:val="550A346FFEC749A1939B752BD10649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EA2C7A8-BC11-465F-8F6C-7385B5D69CAA}"/>
      </w:docPartPr>
      <w:docPartBody>
        <w:p w:rsidR="00D97570" w:rsidRDefault="0098331C" w:rsidP="0098331C">
          <w:pPr>
            <w:pStyle w:val="550A346FFEC749A1939B752BD10649C412"/>
          </w:pPr>
          <w:r w:rsidRPr="00000D13">
            <w:rPr>
              <w:rStyle w:val="a3"/>
              <w:rFonts w:asciiTheme="minorEastAsia" w:hAnsiTheme="minorEastAsia" w:hint="eastAsia"/>
              <w:sz w:val="18"/>
              <w:szCs w:val="18"/>
            </w:rPr>
            <w:t>施設の改修や増築等を提案される場合は、ここをクリックして、整備概要をご記入ください。</w:t>
          </w:r>
        </w:p>
      </w:docPartBody>
    </w:docPart>
    <w:docPart>
      <w:docPartPr>
        <w:name w:val="584454D4B8D442F8ADF8E5822CCA05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F81CCD-CC5E-43C0-91E9-628F4AFECD96}"/>
      </w:docPartPr>
      <w:docPartBody>
        <w:p w:rsidR="00D97570" w:rsidRDefault="0098331C" w:rsidP="0098331C">
          <w:pPr>
            <w:pStyle w:val="584454D4B8D442F8ADF8E5822CCA054E8"/>
          </w:pPr>
          <w:r w:rsidRPr="008442DA">
            <w:rPr>
              <w:rStyle w:val="a3"/>
              <w:rFonts w:asciiTheme="minorEastAsia" w:hAnsiTheme="minorEastAsia" w:hint="eastAsia"/>
              <w:sz w:val="18"/>
              <w:szCs w:val="18"/>
              <w:u w:val="single"/>
            </w:rPr>
            <w:t>ここをクリックして、</w:t>
          </w:r>
          <w:r>
            <w:rPr>
              <w:rStyle w:val="a3"/>
              <w:rFonts w:asciiTheme="minorEastAsia" w:hAnsiTheme="minorEastAsia" w:hint="eastAsia"/>
              <w:sz w:val="18"/>
              <w:szCs w:val="18"/>
              <w:u w:val="single"/>
            </w:rPr>
            <w:t>事業</w:t>
          </w:r>
          <w:r w:rsidRPr="008442DA">
            <w:rPr>
              <w:rStyle w:val="a3"/>
              <w:rFonts w:asciiTheme="minorEastAsia" w:hAnsiTheme="minorEastAsia" w:hint="eastAsia"/>
              <w:sz w:val="18"/>
              <w:szCs w:val="18"/>
              <w:u w:val="single"/>
            </w:rPr>
            <w:t>費（概算）をご記入ください。</w:t>
          </w:r>
        </w:p>
      </w:docPartBody>
    </w:docPart>
    <w:docPart>
      <w:docPartPr>
        <w:name w:val="16A9A5B2DBAA4D37A1F3E4849360F00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EACB1B-0246-4D2C-8201-573C5592EAC0}"/>
      </w:docPartPr>
      <w:docPartBody>
        <w:p w:rsidR="00D97570" w:rsidRDefault="0098331C" w:rsidP="0098331C">
          <w:pPr>
            <w:pStyle w:val="16A9A5B2DBAA4D37A1F3E4849360F0078"/>
          </w:pPr>
          <w:r w:rsidRPr="008442DA">
            <w:rPr>
              <w:rStyle w:val="a3"/>
              <w:rFonts w:hint="eastAsia"/>
              <w:sz w:val="18"/>
              <w:szCs w:val="18"/>
              <w:u w:val="single"/>
            </w:rPr>
            <w:t>ここをクリックして、</w:t>
          </w:r>
          <w:r>
            <w:rPr>
              <w:rStyle w:val="a3"/>
              <w:rFonts w:hint="eastAsia"/>
              <w:sz w:val="18"/>
              <w:szCs w:val="18"/>
              <w:u w:val="single"/>
            </w:rPr>
            <w:t>事業</w:t>
          </w:r>
          <w:r w:rsidRPr="008442DA">
            <w:rPr>
              <w:rStyle w:val="a3"/>
              <w:rFonts w:hint="eastAsia"/>
              <w:sz w:val="18"/>
              <w:szCs w:val="18"/>
              <w:u w:val="single"/>
            </w:rPr>
            <w:t>費の改修に係る期間（想定）をご記入ください。</w:t>
          </w:r>
        </w:p>
      </w:docPartBody>
    </w:docPart>
    <w:docPart>
      <w:docPartPr>
        <w:name w:val="99C49627747D457D88D6681068126F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9DC42F-E542-4816-B96C-7C93764A40D2}"/>
      </w:docPartPr>
      <w:docPartBody>
        <w:p w:rsidR="0098331C" w:rsidRDefault="0098331C" w:rsidP="0098331C">
          <w:pPr>
            <w:pStyle w:val="99C49627747D457D88D6681068126F515"/>
          </w:pPr>
          <w:r w:rsidRPr="00B83996">
            <w:rPr>
              <w:rStyle w:val="a3"/>
              <w:rFonts w:hint="eastAsia"/>
              <w:sz w:val="18"/>
              <w:szCs w:val="18"/>
            </w:rPr>
            <w:t>有料を選択した場合、ここをクリックして</w:t>
          </w:r>
          <w:r>
            <w:rPr>
              <w:rStyle w:val="a3"/>
              <w:rFonts w:hint="eastAsia"/>
              <w:sz w:val="18"/>
              <w:szCs w:val="18"/>
            </w:rPr>
            <w:t>利用料金等を</w:t>
          </w:r>
          <w:r w:rsidRPr="00B83996">
            <w:rPr>
              <w:rStyle w:val="a3"/>
              <w:rFonts w:hint="eastAsia"/>
              <w:sz w:val="18"/>
              <w:szCs w:val="18"/>
            </w:rPr>
            <w:t>ご記入ください。</w:t>
          </w:r>
        </w:p>
      </w:docPartBody>
    </w:docPart>
    <w:docPart>
      <w:docPartPr>
        <w:name w:val="5D56C36EF2094954AA18662B1DD50E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228A39-D453-4CB3-B802-59933A9B9BF9}"/>
      </w:docPartPr>
      <w:docPartBody>
        <w:p w:rsidR="0098331C" w:rsidRDefault="0098331C" w:rsidP="0098331C">
          <w:pPr>
            <w:pStyle w:val="5D56C36EF2094954AA18662B1DD50E005"/>
          </w:pPr>
          <w:r w:rsidRPr="00EA6C54">
            <w:rPr>
              <w:rStyle w:val="a3"/>
              <w:rFonts w:hint="eastAsia"/>
              <w:sz w:val="18"/>
              <w:szCs w:val="18"/>
            </w:rPr>
            <w:t>ここをクリックして、大阪市へ納付する使用料（6,600円/㎡･年以上）をご記入ください。</w:t>
          </w:r>
        </w:p>
      </w:docPartBody>
    </w:docPart>
    <w:docPart>
      <w:docPartPr>
        <w:name w:val="BCCF462CF4E14DC5A9F19813EAFF66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18A88B4-83AF-486D-ADD4-A4E0E5D6ADBE}"/>
      </w:docPartPr>
      <w:docPartBody>
        <w:p w:rsidR="0098331C" w:rsidRDefault="0098331C" w:rsidP="0098331C">
          <w:pPr>
            <w:pStyle w:val="BCCF462CF4E14DC5A9F19813EAFF66195"/>
          </w:pPr>
          <w:r w:rsidRPr="008D2CA8">
            <w:rPr>
              <w:rStyle w:val="a3"/>
              <w:rFonts w:hint="eastAsia"/>
              <w:sz w:val="18"/>
              <w:szCs w:val="18"/>
              <w:u w:val="single"/>
            </w:rPr>
            <w:t>ここをクリックして、ご記入ください。</w:t>
          </w:r>
        </w:p>
      </w:docPartBody>
    </w:docPart>
    <w:docPart>
      <w:docPartPr>
        <w:name w:val="385037E8DFA348B787307B7F533C49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DDB29C6-ED87-4069-BE2E-D9EADDDBEB5A}"/>
      </w:docPartPr>
      <w:docPartBody>
        <w:p w:rsidR="0098331C" w:rsidRDefault="0098331C" w:rsidP="0098331C">
          <w:pPr>
            <w:pStyle w:val="385037E8DFA348B787307B7F533C497A5"/>
          </w:pPr>
          <w:r w:rsidRPr="009F7118">
            <w:rPr>
              <w:rStyle w:val="a3"/>
              <w:rFonts w:hint="eastAsia"/>
              <w:sz w:val="18"/>
              <w:szCs w:val="18"/>
            </w:rPr>
            <w:t>建築物の提案をされる場合は、建築面積・延床面積・階高・構造についてもご記入ください。</w:t>
          </w:r>
        </w:p>
      </w:docPartBody>
    </w:docPart>
    <w:docPart>
      <w:docPartPr>
        <w:name w:val="B53670AD86D6475B9A2432E8ACBFD8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8D30B1-E6FC-4160-828F-8E41B047C6C8}"/>
      </w:docPartPr>
      <w:docPartBody>
        <w:p w:rsidR="0098331C" w:rsidRDefault="0098331C" w:rsidP="0098331C">
          <w:pPr>
            <w:pStyle w:val="B53670AD86D6475B9A2432E8ACBFD83E5"/>
          </w:pPr>
          <w:r w:rsidRPr="00104CF4">
            <w:rPr>
              <w:rStyle w:val="a3"/>
              <w:rFonts w:hint="eastAsia"/>
              <w:sz w:val="16"/>
              <w:szCs w:val="16"/>
              <w:u w:val="single"/>
            </w:rPr>
            <w:t>ここをクリックして、ご記入ください。</w:t>
          </w:r>
        </w:p>
      </w:docPartBody>
    </w:docPart>
    <w:docPart>
      <w:docPartPr>
        <w:name w:val="CF888B69985E46E38B7D72E91D9C34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F78562-6B07-4734-A69B-E478FB9B3DB0}"/>
      </w:docPartPr>
      <w:docPartBody>
        <w:p w:rsidR="0098331C" w:rsidRDefault="0098331C" w:rsidP="0098331C">
          <w:pPr>
            <w:pStyle w:val="CF888B69985E46E38B7D72E91D9C34AC5"/>
          </w:pPr>
          <w:r w:rsidRPr="00104CF4">
            <w:rPr>
              <w:rStyle w:val="a3"/>
              <w:rFonts w:hint="eastAsia"/>
              <w:sz w:val="16"/>
              <w:szCs w:val="16"/>
              <w:u w:val="single"/>
            </w:rPr>
            <w:t>ここをクリックして、ご記入ください。</w:t>
          </w:r>
        </w:p>
      </w:docPartBody>
    </w:docPart>
    <w:docPart>
      <w:docPartPr>
        <w:name w:val="B5E97C06BA6848089189EC4C11AF5F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0B8E4D-1384-4530-8302-E16AE587FBD3}"/>
      </w:docPartPr>
      <w:docPartBody>
        <w:p w:rsidR="0098331C" w:rsidRDefault="0098331C" w:rsidP="0098331C">
          <w:pPr>
            <w:pStyle w:val="B5E97C06BA6848089189EC4C11AF5F9C5"/>
          </w:pPr>
          <w:r w:rsidRPr="00104CF4">
            <w:rPr>
              <w:rStyle w:val="a3"/>
              <w:rFonts w:hint="eastAsia"/>
              <w:sz w:val="16"/>
              <w:szCs w:val="16"/>
              <w:u w:val="single"/>
            </w:rPr>
            <w:t>ここをクリックして、ご記入ください。</w:t>
          </w:r>
        </w:p>
      </w:docPartBody>
    </w:docPart>
    <w:docPart>
      <w:docPartPr>
        <w:name w:val="88AE3C78385F475E8B9D67B0D5B535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2BF34F-BD1A-4A65-9C91-518F615087E9}"/>
      </w:docPartPr>
      <w:docPartBody>
        <w:p w:rsidR="0098331C" w:rsidRDefault="0098331C" w:rsidP="0098331C">
          <w:pPr>
            <w:pStyle w:val="88AE3C78385F475E8B9D67B0D5B535ED5"/>
          </w:pPr>
          <w:r w:rsidRPr="00A61E06">
            <w:rPr>
              <w:rStyle w:val="a3"/>
              <w:rFonts w:hint="eastAsia"/>
              <w:sz w:val="16"/>
              <w:szCs w:val="16"/>
              <w:u w:val="single"/>
            </w:rPr>
            <w:t>ここをクリックして、ご記入ください。</w:t>
          </w:r>
        </w:p>
      </w:docPartBody>
    </w:docPart>
    <w:docPart>
      <w:docPartPr>
        <w:name w:val="1E8DD2A696B84E01BB073A91DED81C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EE9B0CD-48A4-462D-8622-6BA38612ADC1}"/>
      </w:docPartPr>
      <w:docPartBody>
        <w:p w:rsidR="0098331C" w:rsidRDefault="0098331C" w:rsidP="0098331C">
          <w:pPr>
            <w:pStyle w:val="1E8DD2A696B84E01BB073A91DED81C1A4"/>
          </w:pPr>
          <w:r w:rsidRPr="004E7DAC">
            <w:rPr>
              <w:rStyle w:val="a3"/>
              <w:rFonts w:hint="eastAsia"/>
              <w:sz w:val="18"/>
              <w:szCs w:val="18"/>
            </w:rPr>
            <w:t>有料を選択した場合、ここをクリックして</w:t>
          </w:r>
          <w:r>
            <w:rPr>
              <w:rStyle w:val="a3"/>
              <w:rFonts w:hint="eastAsia"/>
              <w:sz w:val="18"/>
              <w:szCs w:val="18"/>
            </w:rPr>
            <w:t>利用料金等をご</w:t>
          </w:r>
          <w:r w:rsidRPr="004E7DAC">
            <w:rPr>
              <w:rStyle w:val="a3"/>
              <w:rFonts w:hint="eastAsia"/>
              <w:sz w:val="18"/>
              <w:szCs w:val="18"/>
            </w:rPr>
            <w:t>記入ください。</w:t>
          </w:r>
        </w:p>
      </w:docPartBody>
    </w:docPart>
    <w:docPart>
      <w:docPartPr>
        <w:name w:val="7D0EA6A3A3774AB39377557EAF6C28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620C02-0871-4FEE-8F91-EF4686DED073}"/>
      </w:docPartPr>
      <w:docPartBody>
        <w:p w:rsidR="00670907" w:rsidRDefault="0098331C" w:rsidP="0098331C">
          <w:pPr>
            <w:pStyle w:val="7D0EA6A3A3774AB39377557EAF6C28E31"/>
          </w:pPr>
          <w:r w:rsidRPr="001265A4">
            <w:rPr>
              <w:rStyle w:val="a3"/>
              <w:rFonts w:hint="eastAsia"/>
              <w:sz w:val="18"/>
              <w:szCs w:val="18"/>
            </w:rPr>
            <w:t>ここをクリックして、ご記入ください。</w:t>
          </w:r>
          <w:r>
            <w:rPr>
              <w:rStyle w:val="a3"/>
              <w:rFonts w:hint="eastAsia"/>
              <w:sz w:val="18"/>
              <w:szCs w:val="18"/>
            </w:rPr>
            <w:t xml:space="preserve">　　例）レストラン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99"/>
    <w:rsid w:val="000E3855"/>
    <w:rsid w:val="001069AE"/>
    <w:rsid w:val="0011309B"/>
    <w:rsid w:val="002E0499"/>
    <w:rsid w:val="002F60AB"/>
    <w:rsid w:val="00427EB1"/>
    <w:rsid w:val="005A1209"/>
    <w:rsid w:val="00643F44"/>
    <w:rsid w:val="00670907"/>
    <w:rsid w:val="00902282"/>
    <w:rsid w:val="0098331C"/>
    <w:rsid w:val="009D5753"/>
    <w:rsid w:val="00B429ED"/>
    <w:rsid w:val="00D97570"/>
    <w:rsid w:val="00F9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331C"/>
    <w:rPr>
      <w:color w:val="808080"/>
    </w:rPr>
  </w:style>
  <w:style w:type="paragraph" w:customStyle="1" w:styleId="95754672AF794940B2636CB898F331AB">
    <w:name w:val="95754672AF794940B2636CB898F331AB"/>
    <w:rsid w:val="002E0499"/>
    <w:pPr>
      <w:widowControl w:val="0"/>
      <w:jc w:val="both"/>
    </w:pPr>
  </w:style>
  <w:style w:type="paragraph" w:customStyle="1" w:styleId="EFE349AC57144B0FB2B0BB4465340045">
    <w:name w:val="EFE349AC57144B0FB2B0BB4465340045"/>
    <w:rsid w:val="002E0499"/>
    <w:pPr>
      <w:widowControl w:val="0"/>
      <w:jc w:val="both"/>
    </w:pPr>
  </w:style>
  <w:style w:type="paragraph" w:customStyle="1" w:styleId="95754672AF794940B2636CB898F331AB1">
    <w:name w:val="95754672AF794940B2636CB898F331AB1"/>
    <w:rsid w:val="002E0499"/>
    <w:pPr>
      <w:widowControl w:val="0"/>
      <w:jc w:val="both"/>
    </w:pPr>
  </w:style>
  <w:style w:type="paragraph" w:customStyle="1" w:styleId="EFE349AC57144B0FB2B0BB44653400451">
    <w:name w:val="EFE349AC57144B0FB2B0BB44653400451"/>
    <w:rsid w:val="002E0499"/>
    <w:pPr>
      <w:widowControl w:val="0"/>
      <w:jc w:val="both"/>
    </w:pPr>
  </w:style>
  <w:style w:type="paragraph" w:customStyle="1" w:styleId="95754672AF794940B2636CB898F331AB2">
    <w:name w:val="95754672AF794940B2636CB898F331AB2"/>
    <w:rsid w:val="002E0499"/>
    <w:pPr>
      <w:widowControl w:val="0"/>
      <w:jc w:val="both"/>
    </w:pPr>
  </w:style>
  <w:style w:type="paragraph" w:customStyle="1" w:styleId="EFE349AC57144B0FB2B0BB44653400452">
    <w:name w:val="EFE349AC57144B0FB2B0BB44653400452"/>
    <w:rsid w:val="002E0499"/>
    <w:pPr>
      <w:widowControl w:val="0"/>
      <w:jc w:val="both"/>
    </w:pPr>
  </w:style>
  <w:style w:type="paragraph" w:customStyle="1" w:styleId="95754672AF794940B2636CB898F331AB3">
    <w:name w:val="95754672AF794940B2636CB898F331AB3"/>
    <w:rsid w:val="002E0499"/>
    <w:pPr>
      <w:widowControl w:val="0"/>
      <w:jc w:val="both"/>
    </w:pPr>
  </w:style>
  <w:style w:type="paragraph" w:customStyle="1" w:styleId="EFE349AC57144B0FB2B0BB44653400453">
    <w:name w:val="EFE349AC57144B0FB2B0BB44653400453"/>
    <w:rsid w:val="002E0499"/>
    <w:pPr>
      <w:widowControl w:val="0"/>
      <w:jc w:val="both"/>
    </w:pPr>
  </w:style>
  <w:style w:type="paragraph" w:customStyle="1" w:styleId="95754672AF794940B2636CB898F331AB4">
    <w:name w:val="95754672AF794940B2636CB898F331AB4"/>
    <w:rsid w:val="002E0499"/>
    <w:pPr>
      <w:widowControl w:val="0"/>
      <w:jc w:val="both"/>
    </w:pPr>
  </w:style>
  <w:style w:type="paragraph" w:customStyle="1" w:styleId="EFE349AC57144B0FB2B0BB44653400454">
    <w:name w:val="EFE349AC57144B0FB2B0BB44653400454"/>
    <w:rsid w:val="002E0499"/>
    <w:pPr>
      <w:widowControl w:val="0"/>
      <w:jc w:val="both"/>
    </w:pPr>
  </w:style>
  <w:style w:type="paragraph" w:customStyle="1" w:styleId="95754672AF794940B2636CB898F331AB5">
    <w:name w:val="95754672AF794940B2636CB898F331AB5"/>
    <w:rsid w:val="002E0499"/>
    <w:pPr>
      <w:widowControl w:val="0"/>
      <w:jc w:val="both"/>
    </w:pPr>
  </w:style>
  <w:style w:type="paragraph" w:customStyle="1" w:styleId="EFE349AC57144B0FB2B0BB44653400455">
    <w:name w:val="EFE349AC57144B0FB2B0BB44653400455"/>
    <w:rsid w:val="002E0499"/>
    <w:pPr>
      <w:widowControl w:val="0"/>
      <w:jc w:val="both"/>
    </w:pPr>
  </w:style>
  <w:style w:type="paragraph" w:customStyle="1" w:styleId="95754672AF794940B2636CB898F331AB6">
    <w:name w:val="95754672AF794940B2636CB898F331AB6"/>
    <w:rsid w:val="002E0499"/>
    <w:pPr>
      <w:widowControl w:val="0"/>
      <w:jc w:val="both"/>
    </w:pPr>
  </w:style>
  <w:style w:type="paragraph" w:customStyle="1" w:styleId="EFE349AC57144B0FB2B0BB44653400456">
    <w:name w:val="EFE349AC57144B0FB2B0BB44653400456"/>
    <w:rsid w:val="002E0499"/>
    <w:pPr>
      <w:widowControl w:val="0"/>
      <w:jc w:val="both"/>
    </w:pPr>
  </w:style>
  <w:style w:type="paragraph" w:customStyle="1" w:styleId="49B202A19F8A49D5A34AF5712E231EB0">
    <w:name w:val="49B202A19F8A49D5A34AF5712E231EB0"/>
    <w:rsid w:val="002E0499"/>
    <w:pPr>
      <w:widowControl w:val="0"/>
      <w:jc w:val="both"/>
    </w:pPr>
  </w:style>
  <w:style w:type="paragraph" w:customStyle="1" w:styleId="95754672AF794940B2636CB898F331AB7">
    <w:name w:val="95754672AF794940B2636CB898F331AB7"/>
    <w:rsid w:val="002E0499"/>
    <w:pPr>
      <w:widowControl w:val="0"/>
      <w:jc w:val="both"/>
    </w:pPr>
  </w:style>
  <w:style w:type="paragraph" w:customStyle="1" w:styleId="EFE349AC57144B0FB2B0BB44653400457">
    <w:name w:val="EFE349AC57144B0FB2B0BB44653400457"/>
    <w:rsid w:val="002E0499"/>
    <w:pPr>
      <w:widowControl w:val="0"/>
      <w:jc w:val="both"/>
    </w:pPr>
  </w:style>
  <w:style w:type="paragraph" w:customStyle="1" w:styleId="49B202A19F8A49D5A34AF5712E231EB01">
    <w:name w:val="49B202A19F8A49D5A34AF5712E231EB01"/>
    <w:rsid w:val="002E0499"/>
    <w:pPr>
      <w:widowControl w:val="0"/>
      <w:jc w:val="both"/>
    </w:pPr>
  </w:style>
  <w:style w:type="paragraph" w:customStyle="1" w:styleId="95754672AF794940B2636CB898F331AB8">
    <w:name w:val="95754672AF794940B2636CB898F331AB8"/>
    <w:rsid w:val="002E0499"/>
    <w:pPr>
      <w:widowControl w:val="0"/>
      <w:jc w:val="both"/>
    </w:pPr>
  </w:style>
  <w:style w:type="paragraph" w:customStyle="1" w:styleId="EFE349AC57144B0FB2B0BB44653400458">
    <w:name w:val="EFE349AC57144B0FB2B0BB44653400458"/>
    <w:rsid w:val="002E0499"/>
    <w:pPr>
      <w:widowControl w:val="0"/>
      <w:jc w:val="both"/>
    </w:pPr>
  </w:style>
  <w:style w:type="paragraph" w:customStyle="1" w:styleId="49B202A19F8A49D5A34AF5712E231EB02">
    <w:name w:val="49B202A19F8A49D5A34AF5712E231EB02"/>
    <w:rsid w:val="002E0499"/>
    <w:pPr>
      <w:widowControl w:val="0"/>
      <w:jc w:val="both"/>
    </w:pPr>
  </w:style>
  <w:style w:type="paragraph" w:customStyle="1" w:styleId="EFCD67EC720C43A1B67164E3266BD33C">
    <w:name w:val="EFCD67EC720C43A1B67164E3266BD33C"/>
    <w:rsid w:val="002E0499"/>
    <w:pPr>
      <w:widowControl w:val="0"/>
      <w:jc w:val="both"/>
    </w:pPr>
  </w:style>
  <w:style w:type="paragraph" w:customStyle="1" w:styleId="95754672AF794940B2636CB898F331AB9">
    <w:name w:val="95754672AF794940B2636CB898F331AB9"/>
    <w:rsid w:val="002E0499"/>
    <w:pPr>
      <w:widowControl w:val="0"/>
      <w:jc w:val="both"/>
    </w:pPr>
  </w:style>
  <w:style w:type="paragraph" w:customStyle="1" w:styleId="EFE349AC57144B0FB2B0BB44653400459">
    <w:name w:val="EFE349AC57144B0FB2B0BB44653400459"/>
    <w:rsid w:val="002E0499"/>
    <w:pPr>
      <w:widowControl w:val="0"/>
      <w:jc w:val="both"/>
    </w:pPr>
  </w:style>
  <w:style w:type="paragraph" w:customStyle="1" w:styleId="49B202A19F8A49D5A34AF5712E231EB03">
    <w:name w:val="49B202A19F8A49D5A34AF5712E231EB03"/>
    <w:rsid w:val="002E0499"/>
    <w:pPr>
      <w:widowControl w:val="0"/>
      <w:jc w:val="both"/>
    </w:pPr>
  </w:style>
  <w:style w:type="paragraph" w:customStyle="1" w:styleId="EFCD67EC720C43A1B67164E3266BD33C1">
    <w:name w:val="EFCD67EC720C43A1B67164E3266BD33C1"/>
    <w:rsid w:val="002E0499"/>
    <w:pPr>
      <w:widowControl w:val="0"/>
      <w:jc w:val="both"/>
    </w:pPr>
  </w:style>
  <w:style w:type="paragraph" w:customStyle="1" w:styleId="95754672AF794940B2636CB898F331AB10">
    <w:name w:val="95754672AF794940B2636CB898F331AB10"/>
    <w:rsid w:val="002E0499"/>
    <w:pPr>
      <w:widowControl w:val="0"/>
      <w:jc w:val="both"/>
    </w:pPr>
  </w:style>
  <w:style w:type="paragraph" w:customStyle="1" w:styleId="EFE349AC57144B0FB2B0BB446534004510">
    <w:name w:val="EFE349AC57144B0FB2B0BB446534004510"/>
    <w:rsid w:val="002E0499"/>
    <w:pPr>
      <w:widowControl w:val="0"/>
      <w:jc w:val="both"/>
    </w:pPr>
  </w:style>
  <w:style w:type="paragraph" w:customStyle="1" w:styleId="49B202A19F8A49D5A34AF5712E231EB04">
    <w:name w:val="49B202A19F8A49D5A34AF5712E231EB04"/>
    <w:rsid w:val="002E0499"/>
    <w:pPr>
      <w:widowControl w:val="0"/>
      <w:jc w:val="both"/>
    </w:pPr>
  </w:style>
  <w:style w:type="paragraph" w:customStyle="1" w:styleId="EFCD67EC720C43A1B67164E3266BD33C2">
    <w:name w:val="EFCD67EC720C43A1B67164E3266BD33C2"/>
    <w:rsid w:val="002E0499"/>
    <w:pPr>
      <w:widowControl w:val="0"/>
      <w:jc w:val="both"/>
    </w:pPr>
  </w:style>
  <w:style w:type="paragraph" w:customStyle="1" w:styleId="95754672AF794940B2636CB898F331AB11">
    <w:name w:val="95754672AF794940B2636CB898F331AB11"/>
    <w:rsid w:val="002F60AB"/>
    <w:pPr>
      <w:widowControl w:val="0"/>
      <w:jc w:val="both"/>
    </w:pPr>
  </w:style>
  <w:style w:type="paragraph" w:customStyle="1" w:styleId="EFE349AC57144B0FB2B0BB446534004511">
    <w:name w:val="EFE349AC57144B0FB2B0BB446534004511"/>
    <w:rsid w:val="002F60AB"/>
    <w:pPr>
      <w:widowControl w:val="0"/>
      <w:jc w:val="both"/>
    </w:pPr>
  </w:style>
  <w:style w:type="paragraph" w:customStyle="1" w:styleId="49B202A19F8A49D5A34AF5712E231EB05">
    <w:name w:val="49B202A19F8A49D5A34AF5712E231EB05"/>
    <w:rsid w:val="002F60AB"/>
    <w:pPr>
      <w:widowControl w:val="0"/>
      <w:jc w:val="both"/>
    </w:pPr>
  </w:style>
  <w:style w:type="paragraph" w:customStyle="1" w:styleId="EFCD67EC720C43A1B67164E3266BD33C3">
    <w:name w:val="EFCD67EC720C43A1B67164E3266BD33C3"/>
    <w:rsid w:val="002F60AB"/>
    <w:pPr>
      <w:widowControl w:val="0"/>
      <w:jc w:val="both"/>
    </w:pPr>
  </w:style>
  <w:style w:type="paragraph" w:customStyle="1" w:styleId="BA148FF9D8D94A52BAA62641B2E95024">
    <w:name w:val="BA148FF9D8D94A52BAA62641B2E95024"/>
    <w:rsid w:val="002F60AB"/>
    <w:pPr>
      <w:widowControl w:val="0"/>
      <w:jc w:val="both"/>
    </w:pPr>
  </w:style>
  <w:style w:type="paragraph" w:customStyle="1" w:styleId="95754672AF794940B2636CB898F331AB12">
    <w:name w:val="95754672AF794940B2636CB898F331AB12"/>
    <w:rsid w:val="002F60AB"/>
    <w:pPr>
      <w:widowControl w:val="0"/>
      <w:jc w:val="both"/>
    </w:pPr>
  </w:style>
  <w:style w:type="paragraph" w:customStyle="1" w:styleId="EFE349AC57144B0FB2B0BB446534004512">
    <w:name w:val="EFE349AC57144B0FB2B0BB446534004512"/>
    <w:rsid w:val="002F60AB"/>
    <w:pPr>
      <w:widowControl w:val="0"/>
      <w:jc w:val="both"/>
    </w:pPr>
  </w:style>
  <w:style w:type="paragraph" w:customStyle="1" w:styleId="49B202A19F8A49D5A34AF5712E231EB06">
    <w:name w:val="49B202A19F8A49D5A34AF5712E231EB06"/>
    <w:rsid w:val="002F60AB"/>
    <w:pPr>
      <w:widowControl w:val="0"/>
      <w:jc w:val="both"/>
    </w:pPr>
  </w:style>
  <w:style w:type="paragraph" w:customStyle="1" w:styleId="EFCD67EC720C43A1B67164E3266BD33C4">
    <w:name w:val="EFCD67EC720C43A1B67164E3266BD33C4"/>
    <w:rsid w:val="002F60AB"/>
    <w:pPr>
      <w:widowControl w:val="0"/>
      <w:jc w:val="both"/>
    </w:pPr>
  </w:style>
  <w:style w:type="paragraph" w:customStyle="1" w:styleId="BA148FF9D8D94A52BAA62641B2E950241">
    <w:name w:val="BA148FF9D8D94A52BAA62641B2E950241"/>
    <w:rsid w:val="002F60AB"/>
    <w:pPr>
      <w:widowControl w:val="0"/>
      <w:jc w:val="both"/>
    </w:pPr>
  </w:style>
  <w:style w:type="paragraph" w:customStyle="1" w:styleId="95754672AF794940B2636CB898F331AB13">
    <w:name w:val="95754672AF794940B2636CB898F331AB13"/>
    <w:rsid w:val="002F60AB"/>
    <w:pPr>
      <w:widowControl w:val="0"/>
      <w:jc w:val="both"/>
    </w:pPr>
  </w:style>
  <w:style w:type="paragraph" w:customStyle="1" w:styleId="EFE349AC57144B0FB2B0BB446534004513">
    <w:name w:val="EFE349AC57144B0FB2B0BB446534004513"/>
    <w:rsid w:val="002F60AB"/>
    <w:pPr>
      <w:widowControl w:val="0"/>
      <w:jc w:val="both"/>
    </w:pPr>
  </w:style>
  <w:style w:type="paragraph" w:customStyle="1" w:styleId="49B202A19F8A49D5A34AF5712E231EB07">
    <w:name w:val="49B202A19F8A49D5A34AF5712E231EB07"/>
    <w:rsid w:val="002F60AB"/>
    <w:pPr>
      <w:widowControl w:val="0"/>
      <w:jc w:val="both"/>
    </w:pPr>
  </w:style>
  <w:style w:type="paragraph" w:customStyle="1" w:styleId="EFCD67EC720C43A1B67164E3266BD33C5">
    <w:name w:val="EFCD67EC720C43A1B67164E3266BD33C5"/>
    <w:rsid w:val="002F60AB"/>
    <w:pPr>
      <w:widowControl w:val="0"/>
      <w:jc w:val="both"/>
    </w:pPr>
  </w:style>
  <w:style w:type="paragraph" w:customStyle="1" w:styleId="BA148FF9D8D94A52BAA62641B2E950242">
    <w:name w:val="BA148FF9D8D94A52BAA62641B2E950242"/>
    <w:rsid w:val="002F60AB"/>
    <w:pPr>
      <w:widowControl w:val="0"/>
      <w:jc w:val="both"/>
    </w:pPr>
  </w:style>
  <w:style w:type="paragraph" w:customStyle="1" w:styleId="D5470F1833A74D909CB5430516ED46FD">
    <w:name w:val="D5470F1833A74D909CB5430516ED46FD"/>
    <w:rsid w:val="002F60AB"/>
    <w:pPr>
      <w:widowControl w:val="0"/>
      <w:jc w:val="both"/>
    </w:pPr>
  </w:style>
  <w:style w:type="paragraph" w:customStyle="1" w:styleId="A85DBF3B9BE5441FB4586C6BA24B8894">
    <w:name w:val="A85DBF3B9BE5441FB4586C6BA24B8894"/>
    <w:rsid w:val="002F60AB"/>
    <w:pPr>
      <w:widowControl w:val="0"/>
      <w:jc w:val="both"/>
    </w:pPr>
  </w:style>
  <w:style w:type="paragraph" w:customStyle="1" w:styleId="5F88636D501D49F7AB20B0274CA2E63D">
    <w:name w:val="5F88636D501D49F7AB20B0274CA2E63D"/>
    <w:rsid w:val="002F60AB"/>
    <w:pPr>
      <w:widowControl w:val="0"/>
      <w:jc w:val="both"/>
    </w:pPr>
  </w:style>
  <w:style w:type="paragraph" w:customStyle="1" w:styleId="CBA504D227794864853B7BE926F6CEE2">
    <w:name w:val="CBA504D227794864853B7BE926F6CEE2"/>
    <w:rsid w:val="002F60AB"/>
    <w:pPr>
      <w:widowControl w:val="0"/>
      <w:jc w:val="both"/>
    </w:pPr>
  </w:style>
  <w:style w:type="paragraph" w:customStyle="1" w:styleId="C60889B0023E452BB93DF7E388F8FE80">
    <w:name w:val="C60889B0023E452BB93DF7E388F8FE80"/>
    <w:rsid w:val="002F60AB"/>
    <w:pPr>
      <w:widowControl w:val="0"/>
      <w:jc w:val="both"/>
    </w:pPr>
  </w:style>
  <w:style w:type="paragraph" w:customStyle="1" w:styleId="89867CB38DCC41529794F8F089FC06A5">
    <w:name w:val="89867CB38DCC41529794F8F089FC06A5"/>
    <w:rsid w:val="002F60AB"/>
    <w:pPr>
      <w:widowControl w:val="0"/>
      <w:jc w:val="both"/>
    </w:pPr>
  </w:style>
  <w:style w:type="paragraph" w:customStyle="1" w:styleId="C069FAA197C84678B679791277F204A0">
    <w:name w:val="C069FAA197C84678B679791277F204A0"/>
    <w:rsid w:val="002F60AB"/>
    <w:pPr>
      <w:widowControl w:val="0"/>
      <w:jc w:val="both"/>
    </w:pPr>
  </w:style>
  <w:style w:type="paragraph" w:customStyle="1" w:styleId="95754672AF794940B2636CB898F331AB14">
    <w:name w:val="95754672AF794940B2636CB898F331AB14"/>
    <w:rsid w:val="002F60AB"/>
    <w:pPr>
      <w:widowControl w:val="0"/>
      <w:jc w:val="both"/>
    </w:pPr>
  </w:style>
  <w:style w:type="paragraph" w:customStyle="1" w:styleId="EFE349AC57144B0FB2B0BB446534004514">
    <w:name w:val="EFE349AC57144B0FB2B0BB446534004514"/>
    <w:rsid w:val="002F60AB"/>
    <w:pPr>
      <w:widowControl w:val="0"/>
      <w:jc w:val="both"/>
    </w:pPr>
  </w:style>
  <w:style w:type="paragraph" w:customStyle="1" w:styleId="49B202A19F8A49D5A34AF5712E231EB08">
    <w:name w:val="49B202A19F8A49D5A34AF5712E231EB08"/>
    <w:rsid w:val="002F60AB"/>
    <w:pPr>
      <w:widowControl w:val="0"/>
      <w:jc w:val="both"/>
    </w:pPr>
  </w:style>
  <w:style w:type="paragraph" w:customStyle="1" w:styleId="EFCD67EC720C43A1B67164E3266BD33C6">
    <w:name w:val="EFCD67EC720C43A1B67164E3266BD33C6"/>
    <w:rsid w:val="002F60AB"/>
    <w:pPr>
      <w:widowControl w:val="0"/>
      <w:jc w:val="both"/>
    </w:pPr>
  </w:style>
  <w:style w:type="paragraph" w:customStyle="1" w:styleId="BA148FF9D8D94A52BAA62641B2E950243">
    <w:name w:val="BA148FF9D8D94A52BAA62641B2E950243"/>
    <w:rsid w:val="002F60AB"/>
    <w:pPr>
      <w:widowControl w:val="0"/>
      <w:jc w:val="both"/>
    </w:pPr>
  </w:style>
  <w:style w:type="paragraph" w:customStyle="1" w:styleId="D5470F1833A74D909CB5430516ED46FD1">
    <w:name w:val="D5470F1833A74D909CB5430516ED46FD1"/>
    <w:rsid w:val="002F60AB"/>
    <w:pPr>
      <w:widowControl w:val="0"/>
      <w:jc w:val="both"/>
    </w:pPr>
  </w:style>
  <w:style w:type="paragraph" w:customStyle="1" w:styleId="A85DBF3B9BE5441FB4586C6BA24B88941">
    <w:name w:val="A85DBF3B9BE5441FB4586C6BA24B88941"/>
    <w:rsid w:val="002F60AB"/>
    <w:pPr>
      <w:widowControl w:val="0"/>
      <w:jc w:val="both"/>
    </w:pPr>
  </w:style>
  <w:style w:type="paragraph" w:customStyle="1" w:styleId="5F88636D501D49F7AB20B0274CA2E63D1">
    <w:name w:val="5F88636D501D49F7AB20B0274CA2E63D1"/>
    <w:rsid w:val="002F60AB"/>
    <w:pPr>
      <w:widowControl w:val="0"/>
      <w:jc w:val="both"/>
    </w:pPr>
  </w:style>
  <w:style w:type="paragraph" w:customStyle="1" w:styleId="CBA504D227794864853B7BE926F6CEE21">
    <w:name w:val="CBA504D227794864853B7BE926F6CEE21"/>
    <w:rsid w:val="002F60AB"/>
    <w:pPr>
      <w:widowControl w:val="0"/>
      <w:jc w:val="both"/>
    </w:pPr>
  </w:style>
  <w:style w:type="paragraph" w:customStyle="1" w:styleId="C60889B0023E452BB93DF7E388F8FE801">
    <w:name w:val="C60889B0023E452BB93DF7E388F8FE801"/>
    <w:rsid w:val="002F60AB"/>
    <w:pPr>
      <w:widowControl w:val="0"/>
      <w:jc w:val="both"/>
    </w:pPr>
  </w:style>
  <w:style w:type="paragraph" w:customStyle="1" w:styleId="89867CB38DCC41529794F8F089FC06A51">
    <w:name w:val="89867CB38DCC41529794F8F089FC06A51"/>
    <w:rsid w:val="002F60AB"/>
    <w:pPr>
      <w:widowControl w:val="0"/>
      <w:jc w:val="both"/>
    </w:pPr>
  </w:style>
  <w:style w:type="paragraph" w:customStyle="1" w:styleId="C069FAA197C84678B679791277F204A01">
    <w:name w:val="C069FAA197C84678B679791277F204A01"/>
    <w:rsid w:val="002F60AB"/>
    <w:pPr>
      <w:widowControl w:val="0"/>
      <w:jc w:val="both"/>
    </w:pPr>
  </w:style>
  <w:style w:type="paragraph" w:customStyle="1" w:styleId="95754672AF794940B2636CB898F331AB15">
    <w:name w:val="95754672AF794940B2636CB898F331AB15"/>
    <w:rsid w:val="002F60AB"/>
    <w:pPr>
      <w:widowControl w:val="0"/>
      <w:jc w:val="both"/>
    </w:pPr>
  </w:style>
  <w:style w:type="paragraph" w:customStyle="1" w:styleId="EFE349AC57144B0FB2B0BB446534004515">
    <w:name w:val="EFE349AC57144B0FB2B0BB446534004515"/>
    <w:rsid w:val="002F60AB"/>
    <w:pPr>
      <w:widowControl w:val="0"/>
      <w:jc w:val="both"/>
    </w:pPr>
  </w:style>
  <w:style w:type="paragraph" w:customStyle="1" w:styleId="49B202A19F8A49D5A34AF5712E231EB09">
    <w:name w:val="49B202A19F8A49D5A34AF5712E231EB09"/>
    <w:rsid w:val="002F60AB"/>
    <w:pPr>
      <w:widowControl w:val="0"/>
      <w:jc w:val="both"/>
    </w:pPr>
  </w:style>
  <w:style w:type="paragraph" w:customStyle="1" w:styleId="EFCD67EC720C43A1B67164E3266BD33C7">
    <w:name w:val="EFCD67EC720C43A1B67164E3266BD33C7"/>
    <w:rsid w:val="002F60AB"/>
    <w:pPr>
      <w:widowControl w:val="0"/>
      <w:jc w:val="both"/>
    </w:pPr>
  </w:style>
  <w:style w:type="paragraph" w:customStyle="1" w:styleId="BA148FF9D8D94A52BAA62641B2E950244">
    <w:name w:val="BA148FF9D8D94A52BAA62641B2E950244"/>
    <w:rsid w:val="002F60AB"/>
    <w:pPr>
      <w:widowControl w:val="0"/>
      <w:jc w:val="both"/>
    </w:pPr>
  </w:style>
  <w:style w:type="paragraph" w:customStyle="1" w:styleId="D5470F1833A74D909CB5430516ED46FD2">
    <w:name w:val="D5470F1833A74D909CB5430516ED46FD2"/>
    <w:rsid w:val="002F60AB"/>
    <w:pPr>
      <w:widowControl w:val="0"/>
      <w:jc w:val="both"/>
    </w:pPr>
  </w:style>
  <w:style w:type="paragraph" w:customStyle="1" w:styleId="A85DBF3B9BE5441FB4586C6BA24B88942">
    <w:name w:val="A85DBF3B9BE5441FB4586C6BA24B88942"/>
    <w:rsid w:val="002F60AB"/>
    <w:pPr>
      <w:widowControl w:val="0"/>
      <w:jc w:val="both"/>
    </w:pPr>
  </w:style>
  <w:style w:type="paragraph" w:customStyle="1" w:styleId="5F88636D501D49F7AB20B0274CA2E63D2">
    <w:name w:val="5F88636D501D49F7AB20B0274CA2E63D2"/>
    <w:rsid w:val="002F60AB"/>
    <w:pPr>
      <w:widowControl w:val="0"/>
      <w:jc w:val="both"/>
    </w:pPr>
  </w:style>
  <w:style w:type="paragraph" w:customStyle="1" w:styleId="CBA504D227794864853B7BE926F6CEE22">
    <w:name w:val="CBA504D227794864853B7BE926F6CEE22"/>
    <w:rsid w:val="002F60AB"/>
    <w:pPr>
      <w:widowControl w:val="0"/>
      <w:jc w:val="both"/>
    </w:pPr>
  </w:style>
  <w:style w:type="paragraph" w:customStyle="1" w:styleId="C60889B0023E452BB93DF7E388F8FE802">
    <w:name w:val="C60889B0023E452BB93DF7E388F8FE802"/>
    <w:rsid w:val="002F60AB"/>
    <w:pPr>
      <w:widowControl w:val="0"/>
      <w:jc w:val="both"/>
    </w:pPr>
  </w:style>
  <w:style w:type="paragraph" w:customStyle="1" w:styleId="89867CB38DCC41529794F8F089FC06A52">
    <w:name w:val="89867CB38DCC41529794F8F089FC06A52"/>
    <w:rsid w:val="002F60AB"/>
    <w:pPr>
      <w:widowControl w:val="0"/>
      <w:jc w:val="both"/>
    </w:pPr>
  </w:style>
  <w:style w:type="paragraph" w:customStyle="1" w:styleId="C069FAA197C84678B679791277F204A02">
    <w:name w:val="C069FAA197C84678B679791277F204A02"/>
    <w:rsid w:val="002F60AB"/>
    <w:pPr>
      <w:widowControl w:val="0"/>
      <w:jc w:val="both"/>
    </w:pPr>
  </w:style>
  <w:style w:type="paragraph" w:customStyle="1" w:styleId="95754672AF794940B2636CB898F331AB16">
    <w:name w:val="95754672AF794940B2636CB898F331AB16"/>
    <w:rsid w:val="002F60AB"/>
    <w:pPr>
      <w:widowControl w:val="0"/>
      <w:jc w:val="both"/>
    </w:pPr>
  </w:style>
  <w:style w:type="paragraph" w:customStyle="1" w:styleId="EFE349AC57144B0FB2B0BB446534004516">
    <w:name w:val="EFE349AC57144B0FB2B0BB446534004516"/>
    <w:rsid w:val="002F60AB"/>
    <w:pPr>
      <w:widowControl w:val="0"/>
      <w:jc w:val="both"/>
    </w:pPr>
  </w:style>
  <w:style w:type="paragraph" w:customStyle="1" w:styleId="49B202A19F8A49D5A34AF5712E231EB010">
    <w:name w:val="49B202A19F8A49D5A34AF5712E231EB010"/>
    <w:rsid w:val="002F60AB"/>
    <w:pPr>
      <w:widowControl w:val="0"/>
      <w:jc w:val="both"/>
    </w:pPr>
  </w:style>
  <w:style w:type="paragraph" w:customStyle="1" w:styleId="EFCD67EC720C43A1B67164E3266BD33C8">
    <w:name w:val="EFCD67EC720C43A1B67164E3266BD33C8"/>
    <w:rsid w:val="002F60AB"/>
    <w:pPr>
      <w:widowControl w:val="0"/>
      <w:jc w:val="both"/>
    </w:pPr>
  </w:style>
  <w:style w:type="paragraph" w:customStyle="1" w:styleId="BA148FF9D8D94A52BAA62641B2E950245">
    <w:name w:val="BA148FF9D8D94A52BAA62641B2E950245"/>
    <w:rsid w:val="002F60AB"/>
    <w:pPr>
      <w:widowControl w:val="0"/>
      <w:jc w:val="both"/>
    </w:pPr>
  </w:style>
  <w:style w:type="paragraph" w:customStyle="1" w:styleId="D5470F1833A74D909CB5430516ED46FD3">
    <w:name w:val="D5470F1833A74D909CB5430516ED46FD3"/>
    <w:rsid w:val="002F60AB"/>
    <w:pPr>
      <w:widowControl w:val="0"/>
      <w:jc w:val="both"/>
    </w:pPr>
  </w:style>
  <w:style w:type="paragraph" w:customStyle="1" w:styleId="A85DBF3B9BE5441FB4586C6BA24B88943">
    <w:name w:val="A85DBF3B9BE5441FB4586C6BA24B88943"/>
    <w:rsid w:val="002F60AB"/>
    <w:pPr>
      <w:widowControl w:val="0"/>
      <w:jc w:val="both"/>
    </w:pPr>
  </w:style>
  <w:style w:type="paragraph" w:customStyle="1" w:styleId="5F88636D501D49F7AB20B0274CA2E63D3">
    <w:name w:val="5F88636D501D49F7AB20B0274CA2E63D3"/>
    <w:rsid w:val="002F60AB"/>
    <w:pPr>
      <w:widowControl w:val="0"/>
      <w:jc w:val="both"/>
    </w:pPr>
  </w:style>
  <w:style w:type="paragraph" w:customStyle="1" w:styleId="CBA504D227794864853B7BE926F6CEE23">
    <w:name w:val="CBA504D227794864853B7BE926F6CEE23"/>
    <w:rsid w:val="002F60AB"/>
    <w:pPr>
      <w:widowControl w:val="0"/>
      <w:jc w:val="both"/>
    </w:pPr>
  </w:style>
  <w:style w:type="paragraph" w:customStyle="1" w:styleId="C60889B0023E452BB93DF7E388F8FE803">
    <w:name w:val="C60889B0023E452BB93DF7E388F8FE803"/>
    <w:rsid w:val="002F60AB"/>
    <w:pPr>
      <w:widowControl w:val="0"/>
      <w:jc w:val="both"/>
    </w:pPr>
  </w:style>
  <w:style w:type="paragraph" w:customStyle="1" w:styleId="89867CB38DCC41529794F8F089FC06A53">
    <w:name w:val="89867CB38DCC41529794F8F089FC06A53"/>
    <w:rsid w:val="002F60AB"/>
    <w:pPr>
      <w:widowControl w:val="0"/>
      <w:jc w:val="both"/>
    </w:pPr>
  </w:style>
  <w:style w:type="paragraph" w:customStyle="1" w:styleId="C069FAA197C84678B679791277F204A03">
    <w:name w:val="C069FAA197C84678B679791277F204A03"/>
    <w:rsid w:val="002F60AB"/>
    <w:pPr>
      <w:widowControl w:val="0"/>
      <w:jc w:val="both"/>
    </w:pPr>
  </w:style>
  <w:style w:type="paragraph" w:customStyle="1" w:styleId="95754672AF794940B2636CB898F331AB17">
    <w:name w:val="95754672AF794940B2636CB898F331AB17"/>
    <w:rsid w:val="002F60AB"/>
    <w:pPr>
      <w:widowControl w:val="0"/>
      <w:jc w:val="both"/>
    </w:pPr>
  </w:style>
  <w:style w:type="paragraph" w:customStyle="1" w:styleId="EFE349AC57144B0FB2B0BB446534004517">
    <w:name w:val="EFE349AC57144B0FB2B0BB446534004517"/>
    <w:rsid w:val="002F60AB"/>
    <w:pPr>
      <w:widowControl w:val="0"/>
      <w:jc w:val="both"/>
    </w:pPr>
  </w:style>
  <w:style w:type="paragraph" w:customStyle="1" w:styleId="49B202A19F8A49D5A34AF5712E231EB011">
    <w:name w:val="49B202A19F8A49D5A34AF5712E231EB011"/>
    <w:rsid w:val="002F60AB"/>
    <w:pPr>
      <w:widowControl w:val="0"/>
      <w:jc w:val="both"/>
    </w:pPr>
  </w:style>
  <w:style w:type="paragraph" w:customStyle="1" w:styleId="EFCD67EC720C43A1B67164E3266BD33C9">
    <w:name w:val="EFCD67EC720C43A1B67164E3266BD33C9"/>
    <w:rsid w:val="002F60AB"/>
    <w:pPr>
      <w:widowControl w:val="0"/>
      <w:jc w:val="both"/>
    </w:pPr>
  </w:style>
  <w:style w:type="paragraph" w:customStyle="1" w:styleId="BA148FF9D8D94A52BAA62641B2E950246">
    <w:name w:val="BA148FF9D8D94A52BAA62641B2E950246"/>
    <w:rsid w:val="002F60AB"/>
    <w:pPr>
      <w:widowControl w:val="0"/>
      <w:jc w:val="both"/>
    </w:pPr>
  </w:style>
  <w:style w:type="paragraph" w:customStyle="1" w:styleId="D5470F1833A74D909CB5430516ED46FD4">
    <w:name w:val="D5470F1833A74D909CB5430516ED46FD4"/>
    <w:rsid w:val="002F60AB"/>
    <w:pPr>
      <w:widowControl w:val="0"/>
      <w:jc w:val="both"/>
    </w:pPr>
  </w:style>
  <w:style w:type="paragraph" w:customStyle="1" w:styleId="A85DBF3B9BE5441FB4586C6BA24B88944">
    <w:name w:val="A85DBF3B9BE5441FB4586C6BA24B88944"/>
    <w:rsid w:val="002F60AB"/>
    <w:pPr>
      <w:widowControl w:val="0"/>
      <w:jc w:val="both"/>
    </w:pPr>
  </w:style>
  <w:style w:type="paragraph" w:customStyle="1" w:styleId="5F88636D501D49F7AB20B0274CA2E63D4">
    <w:name w:val="5F88636D501D49F7AB20B0274CA2E63D4"/>
    <w:rsid w:val="002F60AB"/>
    <w:pPr>
      <w:widowControl w:val="0"/>
      <w:jc w:val="both"/>
    </w:pPr>
  </w:style>
  <w:style w:type="paragraph" w:customStyle="1" w:styleId="CBA504D227794864853B7BE926F6CEE24">
    <w:name w:val="CBA504D227794864853B7BE926F6CEE24"/>
    <w:rsid w:val="002F60AB"/>
    <w:pPr>
      <w:widowControl w:val="0"/>
      <w:jc w:val="both"/>
    </w:pPr>
  </w:style>
  <w:style w:type="paragraph" w:customStyle="1" w:styleId="C60889B0023E452BB93DF7E388F8FE804">
    <w:name w:val="C60889B0023E452BB93DF7E388F8FE804"/>
    <w:rsid w:val="002F60AB"/>
    <w:pPr>
      <w:widowControl w:val="0"/>
      <w:jc w:val="both"/>
    </w:pPr>
  </w:style>
  <w:style w:type="paragraph" w:customStyle="1" w:styleId="89867CB38DCC41529794F8F089FC06A54">
    <w:name w:val="89867CB38DCC41529794F8F089FC06A54"/>
    <w:rsid w:val="002F60AB"/>
    <w:pPr>
      <w:widowControl w:val="0"/>
      <w:jc w:val="both"/>
    </w:pPr>
  </w:style>
  <w:style w:type="paragraph" w:customStyle="1" w:styleId="C069FAA197C84678B679791277F204A04">
    <w:name w:val="C069FAA197C84678B679791277F204A04"/>
    <w:rsid w:val="002F60AB"/>
    <w:pPr>
      <w:widowControl w:val="0"/>
      <w:jc w:val="both"/>
    </w:pPr>
  </w:style>
  <w:style w:type="paragraph" w:customStyle="1" w:styleId="95754672AF794940B2636CB898F331AB18">
    <w:name w:val="95754672AF794940B2636CB898F331AB18"/>
    <w:rsid w:val="002F60AB"/>
    <w:pPr>
      <w:widowControl w:val="0"/>
      <w:jc w:val="both"/>
    </w:pPr>
  </w:style>
  <w:style w:type="paragraph" w:customStyle="1" w:styleId="EFE349AC57144B0FB2B0BB446534004518">
    <w:name w:val="EFE349AC57144B0FB2B0BB446534004518"/>
    <w:rsid w:val="002F60AB"/>
    <w:pPr>
      <w:widowControl w:val="0"/>
      <w:jc w:val="both"/>
    </w:pPr>
  </w:style>
  <w:style w:type="paragraph" w:customStyle="1" w:styleId="49B202A19F8A49D5A34AF5712E231EB012">
    <w:name w:val="49B202A19F8A49D5A34AF5712E231EB012"/>
    <w:rsid w:val="002F60AB"/>
    <w:pPr>
      <w:widowControl w:val="0"/>
      <w:jc w:val="both"/>
    </w:pPr>
  </w:style>
  <w:style w:type="paragraph" w:customStyle="1" w:styleId="EFCD67EC720C43A1B67164E3266BD33C10">
    <w:name w:val="EFCD67EC720C43A1B67164E3266BD33C10"/>
    <w:rsid w:val="002F60AB"/>
    <w:pPr>
      <w:widowControl w:val="0"/>
      <w:jc w:val="both"/>
    </w:pPr>
  </w:style>
  <w:style w:type="paragraph" w:customStyle="1" w:styleId="BA148FF9D8D94A52BAA62641B2E950247">
    <w:name w:val="BA148FF9D8D94A52BAA62641B2E950247"/>
    <w:rsid w:val="002F60AB"/>
    <w:pPr>
      <w:widowControl w:val="0"/>
      <w:jc w:val="both"/>
    </w:pPr>
  </w:style>
  <w:style w:type="paragraph" w:customStyle="1" w:styleId="D5470F1833A74D909CB5430516ED46FD5">
    <w:name w:val="D5470F1833A74D909CB5430516ED46FD5"/>
    <w:rsid w:val="002F60AB"/>
    <w:pPr>
      <w:widowControl w:val="0"/>
      <w:jc w:val="both"/>
    </w:pPr>
  </w:style>
  <w:style w:type="paragraph" w:customStyle="1" w:styleId="A85DBF3B9BE5441FB4586C6BA24B88945">
    <w:name w:val="A85DBF3B9BE5441FB4586C6BA24B88945"/>
    <w:rsid w:val="002F60AB"/>
    <w:pPr>
      <w:widowControl w:val="0"/>
      <w:jc w:val="both"/>
    </w:pPr>
  </w:style>
  <w:style w:type="paragraph" w:customStyle="1" w:styleId="5F88636D501D49F7AB20B0274CA2E63D5">
    <w:name w:val="5F88636D501D49F7AB20B0274CA2E63D5"/>
    <w:rsid w:val="002F60AB"/>
    <w:pPr>
      <w:widowControl w:val="0"/>
      <w:jc w:val="both"/>
    </w:pPr>
  </w:style>
  <w:style w:type="paragraph" w:customStyle="1" w:styleId="CBA504D227794864853B7BE926F6CEE25">
    <w:name w:val="CBA504D227794864853B7BE926F6CEE25"/>
    <w:rsid w:val="002F60AB"/>
    <w:pPr>
      <w:widowControl w:val="0"/>
      <w:jc w:val="both"/>
    </w:pPr>
  </w:style>
  <w:style w:type="paragraph" w:customStyle="1" w:styleId="C60889B0023E452BB93DF7E388F8FE805">
    <w:name w:val="C60889B0023E452BB93DF7E388F8FE805"/>
    <w:rsid w:val="002F60AB"/>
    <w:pPr>
      <w:widowControl w:val="0"/>
      <w:jc w:val="both"/>
    </w:pPr>
  </w:style>
  <w:style w:type="paragraph" w:customStyle="1" w:styleId="89867CB38DCC41529794F8F089FC06A55">
    <w:name w:val="89867CB38DCC41529794F8F089FC06A55"/>
    <w:rsid w:val="002F60AB"/>
    <w:pPr>
      <w:widowControl w:val="0"/>
      <w:jc w:val="both"/>
    </w:pPr>
  </w:style>
  <w:style w:type="paragraph" w:customStyle="1" w:styleId="C069FAA197C84678B679791277F204A05">
    <w:name w:val="C069FAA197C84678B679791277F204A05"/>
    <w:rsid w:val="002F60AB"/>
    <w:pPr>
      <w:widowControl w:val="0"/>
      <w:jc w:val="both"/>
    </w:pPr>
  </w:style>
  <w:style w:type="paragraph" w:customStyle="1" w:styleId="BDA9CF1E52FC4E9AB45ABC5EB7200423">
    <w:name w:val="BDA9CF1E52FC4E9AB45ABC5EB7200423"/>
    <w:rsid w:val="002F60AB"/>
    <w:pPr>
      <w:widowControl w:val="0"/>
      <w:jc w:val="both"/>
    </w:pPr>
  </w:style>
  <w:style w:type="paragraph" w:customStyle="1" w:styleId="95754672AF794940B2636CB898F331AB19">
    <w:name w:val="95754672AF794940B2636CB898F331AB19"/>
    <w:rsid w:val="002F60AB"/>
    <w:pPr>
      <w:widowControl w:val="0"/>
      <w:jc w:val="both"/>
    </w:pPr>
  </w:style>
  <w:style w:type="paragraph" w:customStyle="1" w:styleId="EFE349AC57144B0FB2B0BB446534004519">
    <w:name w:val="EFE349AC57144B0FB2B0BB446534004519"/>
    <w:rsid w:val="002F60AB"/>
    <w:pPr>
      <w:widowControl w:val="0"/>
      <w:jc w:val="both"/>
    </w:pPr>
  </w:style>
  <w:style w:type="paragraph" w:customStyle="1" w:styleId="49B202A19F8A49D5A34AF5712E231EB013">
    <w:name w:val="49B202A19F8A49D5A34AF5712E231EB013"/>
    <w:rsid w:val="002F60AB"/>
    <w:pPr>
      <w:widowControl w:val="0"/>
      <w:jc w:val="both"/>
    </w:pPr>
  </w:style>
  <w:style w:type="paragraph" w:customStyle="1" w:styleId="EFCD67EC720C43A1B67164E3266BD33C11">
    <w:name w:val="EFCD67EC720C43A1B67164E3266BD33C11"/>
    <w:rsid w:val="002F60AB"/>
    <w:pPr>
      <w:widowControl w:val="0"/>
      <w:jc w:val="both"/>
    </w:pPr>
  </w:style>
  <w:style w:type="paragraph" w:customStyle="1" w:styleId="BA148FF9D8D94A52BAA62641B2E950248">
    <w:name w:val="BA148FF9D8D94A52BAA62641B2E950248"/>
    <w:rsid w:val="002F60AB"/>
    <w:pPr>
      <w:widowControl w:val="0"/>
      <w:jc w:val="both"/>
    </w:pPr>
  </w:style>
  <w:style w:type="paragraph" w:customStyle="1" w:styleId="D5470F1833A74D909CB5430516ED46FD6">
    <w:name w:val="D5470F1833A74D909CB5430516ED46FD6"/>
    <w:rsid w:val="002F60AB"/>
    <w:pPr>
      <w:widowControl w:val="0"/>
      <w:jc w:val="both"/>
    </w:pPr>
  </w:style>
  <w:style w:type="paragraph" w:customStyle="1" w:styleId="A85DBF3B9BE5441FB4586C6BA24B88946">
    <w:name w:val="A85DBF3B9BE5441FB4586C6BA24B88946"/>
    <w:rsid w:val="002F60AB"/>
    <w:pPr>
      <w:widowControl w:val="0"/>
      <w:jc w:val="both"/>
    </w:pPr>
  </w:style>
  <w:style w:type="paragraph" w:customStyle="1" w:styleId="5F88636D501D49F7AB20B0274CA2E63D6">
    <w:name w:val="5F88636D501D49F7AB20B0274CA2E63D6"/>
    <w:rsid w:val="002F60AB"/>
    <w:pPr>
      <w:widowControl w:val="0"/>
      <w:jc w:val="both"/>
    </w:pPr>
  </w:style>
  <w:style w:type="paragraph" w:customStyle="1" w:styleId="CBA504D227794864853B7BE926F6CEE26">
    <w:name w:val="CBA504D227794864853B7BE926F6CEE26"/>
    <w:rsid w:val="002F60AB"/>
    <w:pPr>
      <w:widowControl w:val="0"/>
      <w:jc w:val="both"/>
    </w:pPr>
  </w:style>
  <w:style w:type="paragraph" w:customStyle="1" w:styleId="C60889B0023E452BB93DF7E388F8FE806">
    <w:name w:val="C60889B0023E452BB93DF7E388F8FE806"/>
    <w:rsid w:val="002F60AB"/>
    <w:pPr>
      <w:widowControl w:val="0"/>
      <w:jc w:val="both"/>
    </w:pPr>
  </w:style>
  <w:style w:type="paragraph" w:customStyle="1" w:styleId="89867CB38DCC41529794F8F089FC06A56">
    <w:name w:val="89867CB38DCC41529794F8F089FC06A56"/>
    <w:rsid w:val="002F60AB"/>
    <w:pPr>
      <w:widowControl w:val="0"/>
      <w:jc w:val="both"/>
    </w:pPr>
  </w:style>
  <w:style w:type="paragraph" w:customStyle="1" w:styleId="C069FAA197C84678B679791277F204A06">
    <w:name w:val="C069FAA197C84678B679791277F204A06"/>
    <w:rsid w:val="002F60AB"/>
    <w:pPr>
      <w:widowControl w:val="0"/>
      <w:jc w:val="both"/>
    </w:pPr>
  </w:style>
  <w:style w:type="paragraph" w:customStyle="1" w:styleId="BDA9CF1E52FC4E9AB45ABC5EB72004231">
    <w:name w:val="BDA9CF1E52FC4E9AB45ABC5EB72004231"/>
    <w:rsid w:val="002F60AB"/>
    <w:pPr>
      <w:widowControl w:val="0"/>
      <w:jc w:val="both"/>
    </w:pPr>
  </w:style>
  <w:style w:type="paragraph" w:customStyle="1" w:styleId="95754672AF794940B2636CB898F331AB20">
    <w:name w:val="95754672AF794940B2636CB898F331AB20"/>
    <w:rsid w:val="002F60AB"/>
    <w:pPr>
      <w:widowControl w:val="0"/>
      <w:jc w:val="both"/>
    </w:pPr>
  </w:style>
  <w:style w:type="paragraph" w:customStyle="1" w:styleId="EFE349AC57144B0FB2B0BB446534004520">
    <w:name w:val="EFE349AC57144B0FB2B0BB446534004520"/>
    <w:rsid w:val="002F60AB"/>
    <w:pPr>
      <w:widowControl w:val="0"/>
      <w:jc w:val="both"/>
    </w:pPr>
  </w:style>
  <w:style w:type="paragraph" w:customStyle="1" w:styleId="49B202A19F8A49D5A34AF5712E231EB014">
    <w:name w:val="49B202A19F8A49D5A34AF5712E231EB014"/>
    <w:rsid w:val="002F60AB"/>
    <w:pPr>
      <w:widowControl w:val="0"/>
      <w:jc w:val="both"/>
    </w:pPr>
  </w:style>
  <w:style w:type="paragraph" w:customStyle="1" w:styleId="EFCD67EC720C43A1B67164E3266BD33C12">
    <w:name w:val="EFCD67EC720C43A1B67164E3266BD33C12"/>
    <w:rsid w:val="002F60AB"/>
    <w:pPr>
      <w:widowControl w:val="0"/>
      <w:jc w:val="both"/>
    </w:pPr>
  </w:style>
  <w:style w:type="paragraph" w:customStyle="1" w:styleId="BA148FF9D8D94A52BAA62641B2E950249">
    <w:name w:val="BA148FF9D8D94A52BAA62641B2E950249"/>
    <w:rsid w:val="002F60AB"/>
    <w:pPr>
      <w:widowControl w:val="0"/>
      <w:jc w:val="both"/>
    </w:pPr>
  </w:style>
  <w:style w:type="paragraph" w:customStyle="1" w:styleId="D5470F1833A74D909CB5430516ED46FD7">
    <w:name w:val="D5470F1833A74D909CB5430516ED46FD7"/>
    <w:rsid w:val="002F60AB"/>
    <w:pPr>
      <w:widowControl w:val="0"/>
      <w:jc w:val="both"/>
    </w:pPr>
  </w:style>
  <w:style w:type="paragraph" w:customStyle="1" w:styleId="A85DBF3B9BE5441FB4586C6BA24B88947">
    <w:name w:val="A85DBF3B9BE5441FB4586C6BA24B88947"/>
    <w:rsid w:val="002F60AB"/>
    <w:pPr>
      <w:widowControl w:val="0"/>
      <w:jc w:val="both"/>
    </w:pPr>
  </w:style>
  <w:style w:type="paragraph" w:customStyle="1" w:styleId="5F88636D501D49F7AB20B0274CA2E63D7">
    <w:name w:val="5F88636D501D49F7AB20B0274CA2E63D7"/>
    <w:rsid w:val="002F60AB"/>
    <w:pPr>
      <w:widowControl w:val="0"/>
      <w:jc w:val="both"/>
    </w:pPr>
  </w:style>
  <w:style w:type="paragraph" w:customStyle="1" w:styleId="CBA504D227794864853B7BE926F6CEE27">
    <w:name w:val="CBA504D227794864853B7BE926F6CEE27"/>
    <w:rsid w:val="002F60AB"/>
    <w:pPr>
      <w:widowControl w:val="0"/>
      <w:jc w:val="both"/>
    </w:pPr>
  </w:style>
  <w:style w:type="paragraph" w:customStyle="1" w:styleId="C60889B0023E452BB93DF7E388F8FE807">
    <w:name w:val="C60889B0023E452BB93DF7E388F8FE807"/>
    <w:rsid w:val="002F60AB"/>
    <w:pPr>
      <w:widowControl w:val="0"/>
      <w:jc w:val="both"/>
    </w:pPr>
  </w:style>
  <w:style w:type="paragraph" w:customStyle="1" w:styleId="89867CB38DCC41529794F8F089FC06A57">
    <w:name w:val="89867CB38DCC41529794F8F089FC06A57"/>
    <w:rsid w:val="002F60AB"/>
    <w:pPr>
      <w:widowControl w:val="0"/>
      <w:jc w:val="both"/>
    </w:pPr>
  </w:style>
  <w:style w:type="paragraph" w:customStyle="1" w:styleId="C069FAA197C84678B679791277F204A07">
    <w:name w:val="C069FAA197C84678B679791277F204A07"/>
    <w:rsid w:val="002F60AB"/>
    <w:pPr>
      <w:widowControl w:val="0"/>
      <w:jc w:val="both"/>
    </w:pPr>
  </w:style>
  <w:style w:type="paragraph" w:customStyle="1" w:styleId="BDA9CF1E52FC4E9AB45ABC5EB72004232">
    <w:name w:val="BDA9CF1E52FC4E9AB45ABC5EB72004232"/>
    <w:rsid w:val="002F60AB"/>
    <w:pPr>
      <w:widowControl w:val="0"/>
      <w:jc w:val="both"/>
    </w:pPr>
  </w:style>
  <w:style w:type="paragraph" w:customStyle="1" w:styleId="FC0A628110804FBCAF31E15F4D1C2156">
    <w:name w:val="FC0A628110804FBCAF31E15F4D1C2156"/>
    <w:rsid w:val="002F60AB"/>
    <w:pPr>
      <w:widowControl w:val="0"/>
      <w:jc w:val="both"/>
    </w:pPr>
  </w:style>
  <w:style w:type="paragraph" w:customStyle="1" w:styleId="95754672AF794940B2636CB898F331AB21">
    <w:name w:val="95754672AF794940B2636CB898F331AB21"/>
    <w:rsid w:val="002F60AB"/>
    <w:pPr>
      <w:widowControl w:val="0"/>
      <w:jc w:val="both"/>
    </w:pPr>
  </w:style>
  <w:style w:type="paragraph" w:customStyle="1" w:styleId="EFE349AC57144B0FB2B0BB446534004521">
    <w:name w:val="EFE349AC57144B0FB2B0BB446534004521"/>
    <w:rsid w:val="002F60AB"/>
    <w:pPr>
      <w:widowControl w:val="0"/>
      <w:jc w:val="both"/>
    </w:pPr>
  </w:style>
  <w:style w:type="paragraph" w:customStyle="1" w:styleId="49B202A19F8A49D5A34AF5712E231EB015">
    <w:name w:val="49B202A19F8A49D5A34AF5712E231EB015"/>
    <w:rsid w:val="002F60AB"/>
    <w:pPr>
      <w:widowControl w:val="0"/>
      <w:jc w:val="both"/>
    </w:pPr>
  </w:style>
  <w:style w:type="paragraph" w:customStyle="1" w:styleId="EFCD67EC720C43A1B67164E3266BD33C13">
    <w:name w:val="EFCD67EC720C43A1B67164E3266BD33C13"/>
    <w:rsid w:val="002F60AB"/>
    <w:pPr>
      <w:widowControl w:val="0"/>
      <w:jc w:val="both"/>
    </w:pPr>
  </w:style>
  <w:style w:type="paragraph" w:customStyle="1" w:styleId="BA148FF9D8D94A52BAA62641B2E9502410">
    <w:name w:val="BA148FF9D8D94A52BAA62641B2E9502410"/>
    <w:rsid w:val="002F60AB"/>
    <w:pPr>
      <w:widowControl w:val="0"/>
      <w:jc w:val="both"/>
    </w:pPr>
  </w:style>
  <w:style w:type="paragraph" w:customStyle="1" w:styleId="D5470F1833A74D909CB5430516ED46FD8">
    <w:name w:val="D5470F1833A74D909CB5430516ED46FD8"/>
    <w:rsid w:val="002F60AB"/>
    <w:pPr>
      <w:widowControl w:val="0"/>
      <w:jc w:val="both"/>
    </w:pPr>
  </w:style>
  <w:style w:type="paragraph" w:customStyle="1" w:styleId="A85DBF3B9BE5441FB4586C6BA24B88948">
    <w:name w:val="A85DBF3B9BE5441FB4586C6BA24B88948"/>
    <w:rsid w:val="002F60AB"/>
    <w:pPr>
      <w:widowControl w:val="0"/>
      <w:jc w:val="both"/>
    </w:pPr>
  </w:style>
  <w:style w:type="paragraph" w:customStyle="1" w:styleId="5F88636D501D49F7AB20B0274CA2E63D8">
    <w:name w:val="5F88636D501D49F7AB20B0274CA2E63D8"/>
    <w:rsid w:val="002F60AB"/>
    <w:pPr>
      <w:widowControl w:val="0"/>
      <w:jc w:val="both"/>
    </w:pPr>
  </w:style>
  <w:style w:type="paragraph" w:customStyle="1" w:styleId="CBA504D227794864853B7BE926F6CEE28">
    <w:name w:val="CBA504D227794864853B7BE926F6CEE28"/>
    <w:rsid w:val="002F60AB"/>
    <w:pPr>
      <w:widowControl w:val="0"/>
      <w:jc w:val="both"/>
    </w:pPr>
  </w:style>
  <w:style w:type="paragraph" w:customStyle="1" w:styleId="C60889B0023E452BB93DF7E388F8FE808">
    <w:name w:val="C60889B0023E452BB93DF7E388F8FE808"/>
    <w:rsid w:val="002F60AB"/>
    <w:pPr>
      <w:widowControl w:val="0"/>
      <w:jc w:val="both"/>
    </w:pPr>
  </w:style>
  <w:style w:type="paragraph" w:customStyle="1" w:styleId="89867CB38DCC41529794F8F089FC06A58">
    <w:name w:val="89867CB38DCC41529794F8F089FC06A58"/>
    <w:rsid w:val="002F60AB"/>
    <w:pPr>
      <w:widowControl w:val="0"/>
      <w:jc w:val="both"/>
    </w:pPr>
  </w:style>
  <w:style w:type="paragraph" w:customStyle="1" w:styleId="C069FAA197C84678B679791277F204A08">
    <w:name w:val="C069FAA197C84678B679791277F204A08"/>
    <w:rsid w:val="002F60AB"/>
    <w:pPr>
      <w:widowControl w:val="0"/>
      <w:jc w:val="both"/>
    </w:pPr>
  </w:style>
  <w:style w:type="paragraph" w:customStyle="1" w:styleId="BDA9CF1E52FC4E9AB45ABC5EB72004233">
    <w:name w:val="BDA9CF1E52FC4E9AB45ABC5EB72004233"/>
    <w:rsid w:val="002F60AB"/>
    <w:pPr>
      <w:widowControl w:val="0"/>
      <w:jc w:val="both"/>
    </w:pPr>
  </w:style>
  <w:style w:type="paragraph" w:customStyle="1" w:styleId="FC0A628110804FBCAF31E15F4D1C21561">
    <w:name w:val="FC0A628110804FBCAF31E15F4D1C21561"/>
    <w:rsid w:val="002F60AB"/>
    <w:pPr>
      <w:widowControl w:val="0"/>
      <w:jc w:val="both"/>
    </w:pPr>
  </w:style>
  <w:style w:type="paragraph" w:customStyle="1" w:styleId="26F821D3FF0F4932A273E5C507F9012E">
    <w:name w:val="26F821D3FF0F4932A273E5C507F9012E"/>
    <w:rsid w:val="002F60AB"/>
    <w:pPr>
      <w:widowControl w:val="0"/>
      <w:jc w:val="both"/>
    </w:pPr>
  </w:style>
  <w:style w:type="paragraph" w:customStyle="1" w:styleId="95754672AF794940B2636CB898F331AB22">
    <w:name w:val="95754672AF794940B2636CB898F331AB22"/>
    <w:rsid w:val="002F60AB"/>
    <w:pPr>
      <w:widowControl w:val="0"/>
      <w:jc w:val="both"/>
    </w:pPr>
  </w:style>
  <w:style w:type="paragraph" w:customStyle="1" w:styleId="EFE349AC57144B0FB2B0BB446534004522">
    <w:name w:val="EFE349AC57144B0FB2B0BB446534004522"/>
    <w:rsid w:val="002F60AB"/>
    <w:pPr>
      <w:widowControl w:val="0"/>
      <w:jc w:val="both"/>
    </w:pPr>
  </w:style>
  <w:style w:type="paragraph" w:customStyle="1" w:styleId="49B202A19F8A49D5A34AF5712E231EB016">
    <w:name w:val="49B202A19F8A49D5A34AF5712E231EB016"/>
    <w:rsid w:val="002F60AB"/>
    <w:pPr>
      <w:widowControl w:val="0"/>
      <w:jc w:val="both"/>
    </w:pPr>
  </w:style>
  <w:style w:type="paragraph" w:customStyle="1" w:styleId="EFCD67EC720C43A1B67164E3266BD33C14">
    <w:name w:val="EFCD67EC720C43A1B67164E3266BD33C14"/>
    <w:rsid w:val="002F60AB"/>
    <w:pPr>
      <w:widowControl w:val="0"/>
      <w:jc w:val="both"/>
    </w:pPr>
  </w:style>
  <w:style w:type="paragraph" w:customStyle="1" w:styleId="BA148FF9D8D94A52BAA62641B2E9502411">
    <w:name w:val="BA148FF9D8D94A52BAA62641B2E9502411"/>
    <w:rsid w:val="002F60AB"/>
    <w:pPr>
      <w:widowControl w:val="0"/>
      <w:jc w:val="both"/>
    </w:pPr>
  </w:style>
  <w:style w:type="paragraph" w:customStyle="1" w:styleId="D5470F1833A74D909CB5430516ED46FD9">
    <w:name w:val="D5470F1833A74D909CB5430516ED46FD9"/>
    <w:rsid w:val="002F60AB"/>
    <w:pPr>
      <w:widowControl w:val="0"/>
      <w:jc w:val="both"/>
    </w:pPr>
  </w:style>
  <w:style w:type="paragraph" w:customStyle="1" w:styleId="A85DBF3B9BE5441FB4586C6BA24B88949">
    <w:name w:val="A85DBF3B9BE5441FB4586C6BA24B88949"/>
    <w:rsid w:val="002F60AB"/>
    <w:pPr>
      <w:widowControl w:val="0"/>
      <w:jc w:val="both"/>
    </w:pPr>
  </w:style>
  <w:style w:type="paragraph" w:customStyle="1" w:styleId="5F88636D501D49F7AB20B0274CA2E63D9">
    <w:name w:val="5F88636D501D49F7AB20B0274CA2E63D9"/>
    <w:rsid w:val="002F60AB"/>
    <w:pPr>
      <w:widowControl w:val="0"/>
      <w:jc w:val="both"/>
    </w:pPr>
  </w:style>
  <w:style w:type="paragraph" w:customStyle="1" w:styleId="CBA504D227794864853B7BE926F6CEE29">
    <w:name w:val="CBA504D227794864853B7BE926F6CEE29"/>
    <w:rsid w:val="002F60AB"/>
    <w:pPr>
      <w:widowControl w:val="0"/>
      <w:jc w:val="both"/>
    </w:pPr>
  </w:style>
  <w:style w:type="paragraph" w:customStyle="1" w:styleId="C60889B0023E452BB93DF7E388F8FE809">
    <w:name w:val="C60889B0023E452BB93DF7E388F8FE809"/>
    <w:rsid w:val="002F60AB"/>
    <w:pPr>
      <w:widowControl w:val="0"/>
      <w:jc w:val="both"/>
    </w:pPr>
  </w:style>
  <w:style w:type="paragraph" w:customStyle="1" w:styleId="89867CB38DCC41529794F8F089FC06A59">
    <w:name w:val="89867CB38DCC41529794F8F089FC06A59"/>
    <w:rsid w:val="002F60AB"/>
    <w:pPr>
      <w:widowControl w:val="0"/>
      <w:jc w:val="both"/>
    </w:pPr>
  </w:style>
  <w:style w:type="paragraph" w:customStyle="1" w:styleId="C069FAA197C84678B679791277F204A09">
    <w:name w:val="C069FAA197C84678B679791277F204A09"/>
    <w:rsid w:val="002F60AB"/>
    <w:pPr>
      <w:widowControl w:val="0"/>
      <w:jc w:val="both"/>
    </w:pPr>
  </w:style>
  <w:style w:type="paragraph" w:customStyle="1" w:styleId="BDA9CF1E52FC4E9AB45ABC5EB72004234">
    <w:name w:val="BDA9CF1E52FC4E9AB45ABC5EB72004234"/>
    <w:rsid w:val="002F60AB"/>
    <w:pPr>
      <w:widowControl w:val="0"/>
      <w:jc w:val="both"/>
    </w:pPr>
  </w:style>
  <w:style w:type="paragraph" w:customStyle="1" w:styleId="FC0A628110804FBCAF31E15F4D1C21562">
    <w:name w:val="FC0A628110804FBCAF31E15F4D1C21562"/>
    <w:rsid w:val="002F60AB"/>
    <w:pPr>
      <w:widowControl w:val="0"/>
      <w:jc w:val="both"/>
    </w:pPr>
  </w:style>
  <w:style w:type="paragraph" w:customStyle="1" w:styleId="26F821D3FF0F4932A273E5C507F9012E1">
    <w:name w:val="26F821D3FF0F4932A273E5C507F9012E1"/>
    <w:rsid w:val="002F60AB"/>
    <w:pPr>
      <w:widowControl w:val="0"/>
      <w:jc w:val="both"/>
    </w:pPr>
  </w:style>
  <w:style w:type="paragraph" w:customStyle="1" w:styleId="95754672AF794940B2636CB898F331AB23">
    <w:name w:val="95754672AF794940B2636CB898F331AB23"/>
    <w:rsid w:val="002F60AB"/>
    <w:pPr>
      <w:widowControl w:val="0"/>
      <w:jc w:val="both"/>
    </w:pPr>
  </w:style>
  <w:style w:type="paragraph" w:customStyle="1" w:styleId="EFE349AC57144B0FB2B0BB446534004523">
    <w:name w:val="EFE349AC57144B0FB2B0BB446534004523"/>
    <w:rsid w:val="002F60AB"/>
    <w:pPr>
      <w:widowControl w:val="0"/>
      <w:jc w:val="both"/>
    </w:pPr>
  </w:style>
  <w:style w:type="paragraph" w:customStyle="1" w:styleId="49B202A19F8A49D5A34AF5712E231EB017">
    <w:name w:val="49B202A19F8A49D5A34AF5712E231EB017"/>
    <w:rsid w:val="002F60AB"/>
    <w:pPr>
      <w:widowControl w:val="0"/>
      <w:jc w:val="both"/>
    </w:pPr>
  </w:style>
  <w:style w:type="paragraph" w:customStyle="1" w:styleId="EFCD67EC720C43A1B67164E3266BD33C15">
    <w:name w:val="EFCD67EC720C43A1B67164E3266BD33C15"/>
    <w:rsid w:val="002F60AB"/>
    <w:pPr>
      <w:widowControl w:val="0"/>
      <w:jc w:val="both"/>
    </w:pPr>
  </w:style>
  <w:style w:type="paragraph" w:customStyle="1" w:styleId="BA148FF9D8D94A52BAA62641B2E9502412">
    <w:name w:val="BA148FF9D8D94A52BAA62641B2E9502412"/>
    <w:rsid w:val="002F60AB"/>
    <w:pPr>
      <w:widowControl w:val="0"/>
      <w:jc w:val="both"/>
    </w:pPr>
  </w:style>
  <w:style w:type="paragraph" w:customStyle="1" w:styleId="D5470F1833A74D909CB5430516ED46FD10">
    <w:name w:val="D5470F1833A74D909CB5430516ED46FD10"/>
    <w:rsid w:val="002F60AB"/>
    <w:pPr>
      <w:widowControl w:val="0"/>
      <w:jc w:val="both"/>
    </w:pPr>
  </w:style>
  <w:style w:type="paragraph" w:customStyle="1" w:styleId="A85DBF3B9BE5441FB4586C6BA24B889410">
    <w:name w:val="A85DBF3B9BE5441FB4586C6BA24B889410"/>
    <w:rsid w:val="002F60AB"/>
    <w:pPr>
      <w:widowControl w:val="0"/>
      <w:jc w:val="both"/>
    </w:pPr>
  </w:style>
  <w:style w:type="paragraph" w:customStyle="1" w:styleId="5F88636D501D49F7AB20B0274CA2E63D10">
    <w:name w:val="5F88636D501D49F7AB20B0274CA2E63D10"/>
    <w:rsid w:val="002F60AB"/>
    <w:pPr>
      <w:widowControl w:val="0"/>
      <w:jc w:val="both"/>
    </w:pPr>
  </w:style>
  <w:style w:type="paragraph" w:customStyle="1" w:styleId="CBA504D227794864853B7BE926F6CEE210">
    <w:name w:val="CBA504D227794864853B7BE926F6CEE210"/>
    <w:rsid w:val="002F60AB"/>
    <w:pPr>
      <w:widowControl w:val="0"/>
      <w:jc w:val="both"/>
    </w:pPr>
  </w:style>
  <w:style w:type="paragraph" w:customStyle="1" w:styleId="C60889B0023E452BB93DF7E388F8FE8010">
    <w:name w:val="C60889B0023E452BB93DF7E388F8FE8010"/>
    <w:rsid w:val="002F60AB"/>
    <w:pPr>
      <w:widowControl w:val="0"/>
      <w:jc w:val="both"/>
    </w:pPr>
  </w:style>
  <w:style w:type="paragraph" w:customStyle="1" w:styleId="89867CB38DCC41529794F8F089FC06A510">
    <w:name w:val="89867CB38DCC41529794F8F089FC06A510"/>
    <w:rsid w:val="002F60AB"/>
    <w:pPr>
      <w:widowControl w:val="0"/>
      <w:jc w:val="both"/>
    </w:pPr>
  </w:style>
  <w:style w:type="paragraph" w:customStyle="1" w:styleId="C069FAA197C84678B679791277F204A010">
    <w:name w:val="C069FAA197C84678B679791277F204A010"/>
    <w:rsid w:val="002F60AB"/>
    <w:pPr>
      <w:widowControl w:val="0"/>
      <w:jc w:val="both"/>
    </w:pPr>
  </w:style>
  <w:style w:type="paragraph" w:customStyle="1" w:styleId="BDA9CF1E52FC4E9AB45ABC5EB72004235">
    <w:name w:val="BDA9CF1E52FC4E9AB45ABC5EB72004235"/>
    <w:rsid w:val="002F60AB"/>
    <w:pPr>
      <w:widowControl w:val="0"/>
      <w:jc w:val="both"/>
    </w:pPr>
  </w:style>
  <w:style w:type="paragraph" w:customStyle="1" w:styleId="FC0A628110804FBCAF31E15F4D1C21563">
    <w:name w:val="FC0A628110804FBCAF31E15F4D1C21563"/>
    <w:rsid w:val="002F60AB"/>
    <w:pPr>
      <w:widowControl w:val="0"/>
      <w:jc w:val="both"/>
    </w:pPr>
  </w:style>
  <w:style w:type="paragraph" w:customStyle="1" w:styleId="26F821D3FF0F4932A273E5C507F9012E2">
    <w:name w:val="26F821D3FF0F4932A273E5C507F9012E2"/>
    <w:rsid w:val="002F60AB"/>
    <w:pPr>
      <w:widowControl w:val="0"/>
      <w:jc w:val="both"/>
    </w:pPr>
  </w:style>
  <w:style w:type="paragraph" w:customStyle="1" w:styleId="EAC5C4EC32A64E46BF142AF2C82F29F7">
    <w:name w:val="EAC5C4EC32A64E46BF142AF2C82F29F7"/>
    <w:rsid w:val="002F60AB"/>
    <w:pPr>
      <w:widowControl w:val="0"/>
      <w:jc w:val="both"/>
    </w:pPr>
  </w:style>
  <w:style w:type="paragraph" w:customStyle="1" w:styleId="95754672AF794940B2636CB898F331AB24">
    <w:name w:val="95754672AF794940B2636CB898F331AB24"/>
    <w:rsid w:val="002F60AB"/>
    <w:pPr>
      <w:widowControl w:val="0"/>
      <w:jc w:val="both"/>
    </w:pPr>
  </w:style>
  <w:style w:type="paragraph" w:customStyle="1" w:styleId="EFE349AC57144B0FB2B0BB446534004524">
    <w:name w:val="EFE349AC57144B0FB2B0BB446534004524"/>
    <w:rsid w:val="002F60AB"/>
    <w:pPr>
      <w:widowControl w:val="0"/>
      <w:jc w:val="both"/>
    </w:pPr>
  </w:style>
  <w:style w:type="paragraph" w:customStyle="1" w:styleId="49B202A19F8A49D5A34AF5712E231EB018">
    <w:name w:val="49B202A19F8A49D5A34AF5712E231EB018"/>
    <w:rsid w:val="002F60AB"/>
    <w:pPr>
      <w:widowControl w:val="0"/>
      <w:jc w:val="both"/>
    </w:pPr>
  </w:style>
  <w:style w:type="paragraph" w:customStyle="1" w:styleId="EFCD67EC720C43A1B67164E3266BD33C16">
    <w:name w:val="EFCD67EC720C43A1B67164E3266BD33C16"/>
    <w:rsid w:val="002F60AB"/>
    <w:pPr>
      <w:widowControl w:val="0"/>
      <w:jc w:val="both"/>
    </w:pPr>
  </w:style>
  <w:style w:type="paragraph" w:customStyle="1" w:styleId="BA148FF9D8D94A52BAA62641B2E9502413">
    <w:name w:val="BA148FF9D8D94A52BAA62641B2E9502413"/>
    <w:rsid w:val="002F60AB"/>
    <w:pPr>
      <w:widowControl w:val="0"/>
      <w:jc w:val="both"/>
    </w:pPr>
  </w:style>
  <w:style w:type="paragraph" w:customStyle="1" w:styleId="D5470F1833A74D909CB5430516ED46FD11">
    <w:name w:val="D5470F1833A74D909CB5430516ED46FD11"/>
    <w:rsid w:val="002F60AB"/>
    <w:pPr>
      <w:widowControl w:val="0"/>
      <w:jc w:val="both"/>
    </w:pPr>
  </w:style>
  <w:style w:type="paragraph" w:customStyle="1" w:styleId="A85DBF3B9BE5441FB4586C6BA24B889411">
    <w:name w:val="A85DBF3B9BE5441FB4586C6BA24B889411"/>
    <w:rsid w:val="002F60AB"/>
    <w:pPr>
      <w:widowControl w:val="0"/>
      <w:jc w:val="both"/>
    </w:pPr>
  </w:style>
  <w:style w:type="paragraph" w:customStyle="1" w:styleId="5F88636D501D49F7AB20B0274CA2E63D11">
    <w:name w:val="5F88636D501D49F7AB20B0274CA2E63D11"/>
    <w:rsid w:val="002F60AB"/>
    <w:pPr>
      <w:widowControl w:val="0"/>
      <w:jc w:val="both"/>
    </w:pPr>
  </w:style>
  <w:style w:type="paragraph" w:customStyle="1" w:styleId="CBA504D227794864853B7BE926F6CEE211">
    <w:name w:val="CBA504D227794864853B7BE926F6CEE211"/>
    <w:rsid w:val="002F60AB"/>
    <w:pPr>
      <w:widowControl w:val="0"/>
      <w:jc w:val="both"/>
    </w:pPr>
  </w:style>
  <w:style w:type="paragraph" w:customStyle="1" w:styleId="C60889B0023E452BB93DF7E388F8FE8011">
    <w:name w:val="C60889B0023E452BB93DF7E388F8FE8011"/>
    <w:rsid w:val="002F60AB"/>
    <w:pPr>
      <w:widowControl w:val="0"/>
      <w:jc w:val="both"/>
    </w:pPr>
  </w:style>
  <w:style w:type="paragraph" w:customStyle="1" w:styleId="89867CB38DCC41529794F8F089FC06A511">
    <w:name w:val="89867CB38DCC41529794F8F089FC06A511"/>
    <w:rsid w:val="002F60AB"/>
    <w:pPr>
      <w:widowControl w:val="0"/>
      <w:jc w:val="both"/>
    </w:pPr>
  </w:style>
  <w:style w:type="paragraph" w:customStyle="1" w:styleId="C069FAA197C84678B679791277F204A011">
    <w:name w:val="C069FAA197C84678B679791277F204A011"/>
    <w:rsid w:val="002F60AB"/>
    <w:pPr>
      <w:widowControl w:val="0"/>
      <w:jc w:val="both"/>
    </w:pPr>
  </w:style>
  <w:style w:type="paragraph" w:customStyle="1" w:styleId="BDA9CF1E52FC4E9AB45ABC5EB72004236">
    <w:name w:val="BDA9CF1E52FC4E9AB45ABC5EB72004236"/>
    <w:rsid w:val="002F60AB"/>
    <w:pPr>
      <w:widowControl w:val="0"/>
      <w:jc w:val="both"/>
    </w:pPr>
  </w:style>
  <w:style w:type="paragraph" w:customStyle="1" w:styleId="FC0A628110804FBCAF31E15F4D1C21564">
    <w:name w:val="FC0A628110804FBCAF31E15F4D1C21564"/>
    <w:rsid w:val="002F60AB"/>
    <w:pPr>
      <w:widowControl w:val="0"/>
      <w:jc w:val="both"/>
    </w:pPr>
  </w:style>
  <w:style w:type="paragraph" w:customStyle="1" w:styleId="26F821D3FF0F4932A273E5C507F9012E3">
    <w:name w:val="26F821D3FF0F4932A273E5C507F9012E3"/>
    <w:rsid w:val="002F60AB"/>
    <w:pPr>
      <w:widowControl w:val="0"/>
      <w:jc w:val="both"/>
    </w:pPr>
  </w:style>
  <w:style w:type="paragraph" w:customStyle="1" w:styleId="EAC5C4EC32A64E46BF142AF2C82F29F71">
    <w:name w:val="EAC5C4EC32A64E46BF142AF2C82F29F71"/>
    <w:rsid w:val="002F60AB"/>
    <w:pPr>
      <w:widowControl w:val="0"/>
      <w:jc w:val="both"/>
    </w:pPr>
  </w:style>
  <w:style w:type="paragraph" w:customStyle="1" w:styleId="01B9F4B9929B4387BAF72AA3D6D32D11">
    <w:name w:val="01B9F4B9929B4387BAF72AA3D6D32D11"/>
    <w:rsid w:val="002F60AB"/>
    <w:pPr>
      <w:widowControl w:val="0"/>
      <w:jc w:val="both"/>
    </w:pPr>
  </w:style>
  <w:style w:type="paragraph" w:customStyle="1" w:styleId="95754672AF794940B2636CB898F331AB25">
    <w:name w:val="95754672AF794940B2636CB898F331AB25"/>
    <w:rsid w:val="002F60AB"/>
    <w:pPr>
      <w:widowControl w:val="0"/>
      <w:jc w:val="both"/>
    </w:pPr>
  </w:style>
  <w:style w:type="paragraph" w:customStyle="1" w:styleId="EFE349AC57144B0FB2B0BB446534004525">
    <w:name w:val="EFE349AC57144B0FB2B0BB446534004525"/>
    <w:rsid w:val="002F60AB"/>
    <w:pPr>
      <w:widowControl w:val="0"/>
      <w:jc w:val="both"/>
    </w:pPr>
  </w:style>
  <w:style w:type="paragraph" w:customStyle="1" w:styleId="49B202A19F8A49D5A34AF5712E231EB019">
    <w:name w:val="49B202A19F8A49D5A34AF5712E231EB019"/>
    <w:rsid w:val="002F60AB"/>
    <w:pPr>
      <w:widowControl w:val="0"/>
      <w:jc w:val="both"/>
    </w:pPr>
  </w:style>
  <w:style w:type="paragraph" w:customStyle="1" w:styleId="EFCD67EC720C43A1B67164E3266BD33C17">
    <w:name w:val="EFCD67EC720C43A1B67164E3266BD33C17"/>
    <w:rsid w:val="002F60AB"/>
    <w:pPr>
      <w:widowControl w:val="0"/>
      <w:jc w:val="both"/>
    </w:pPr>
  </w:style>
  <w:style w:type="paragraph" w:customStyle="1" w:styleId="BA148FF9D8D94A52BAA62641B2E9502414">
    <w:name w:val="BA148FF9D8D94A52BAA62641B2E9502414"/>
    <w:rsid w:val="002F60AB"/>
    <w:pPr>
      <w:widowControl w:val="0"/>
      <w:jc w:val="both"/>
    </w:pPr>
  </w:style>
  <w:style w:type="paragraph" w:customStyle="1" w:styleId="D5470F1833A74D909CB5430516ED46FD12">
    <w:name w:val="D5470F1833A74D909CB5430516ED46FD12"/>
    <w:rsid w:val="002F60AB"/>
    <w:pPr>
      <w:widowControl w:val="0"/>
      <w:jc w:val="both"/>
    </w:pPr>
  </w:style>
  <w:style w:type="paragraph" w:customStyle="1" w:styleId="A85DBF3B9BE5441FB4586C6BA24B889412">
    <w:name w:val="A85DBF3B9BE5441FB4586C6BA24B889412"/>
    <w:rsid w:val="002F60AB"/>
    <w:pPr>
      <w:widowControl w:val="0"/>
      <w:jc w:val="both"/>
    </w:pPr>
  </w:style>
  <w:style w:type="paragraph" w:customStyle="1" w:styleId="5F88636D501D49F7AB20B0274CA2E63D12">
    <w:name w:val="5F88636D501D49F7AB20B0274CA2E63D12"/>
    <w:rsid w:val="002F60AB"/>
    <w:pPr>
      <w:widowControl w:val="0"/>
      <w:jc w:val="both"/>
    </w:pPr>
  </w:style>
  <w:style w:type="paragraph" w:customStyle="1" w:styleId="CBA504D227794864853B7BE926F6CEE212">
    <w:name w:val="CBA504D227794864853B7BE926F6CEE212"/>
    <w:rsid w:val="002F60AB"/>
    <w:pPr>
      <w:widowControl w:val="0"/>
      <w:jc w:val="both"/>
    </w:pPr>
  </w:style>
  <w:style w:type="paragraph" w:customStyle="1" w:styleId="C60889B0023E452BB93DF7E388F8FE8012">
    <w:name w:val="C60889B0023E452BB93DF7E388F8FE8012"/>
    <w:rsid w:val="002F60AB"/>
    <w:pPr>
      <w:widowControl w:val="0"/>
      <w:jc w:val="both"/>
    </w:pPr>
  </w:style>
  <w:style w:type="paragraph" w:customStyle="1" w:styleId="89867CB38DCC41529794F8F089FC06A512">
    <w:name w:val="89867CB38DCC41529794F8F089FC06A512"/>
    <w:rsid w:val="002F60AB"/>
    <w:pPr>
      <w:widowControl w:val="0"/>
      <w:jc w:val="both"/>
    </w:pPr>
  </w:style>
  <w:style w:type="paragraph" w:customStyle="1" w:styleId="C069FAA197C84678B679791277F204A012">
    <w:name w:val="C069FAA197C84678B679791277F204A012"/>
    <w:rsid w:val="002F60AB"/>
    <w:pPr>
      <w:widowControl w:val="0"/>
      <w:jc w:val="both"/>
    </w:pPr>
  </w:style>
  <w:style w:type="paragraph" w:customStyle="1" w:styleId="BDA9CF1E52FC4E9AB45ABC5EB72004237">
    <w:name w:val="BDA9CF1E52FC4E9AB45ABC5EB72004237"/>
    <w:rsid w:val="002F60AB"/>
    <w:pPr>
      <w:widowControl w:val="0"/>
      <w:jc w:val="both"/>
    </w:pPr>
  </w:style>
  <w:style w:type="paragraph" w:customStyle="1" w:styleId="FC0A628110804FBCAF31E15F4D1C21565">
    <w:name w:val="FC0A628110804FBCAF31E15F4D1C21565"/>
    <w:rsid w:val="002F60AB"/>
    <w:pPr>
      <w:widowControl w:val="0"/>
      <w:jc w:val="both"/>
    </w:pPr>
  </w:style>
  <w:style w:type="paragraph" w:customStyle="1" w:styleId="26F821D3FF0F4932A273E5C507F9012E4">
    <w:name w:val="26F821D3FF0F4932A273E5C507F9012E4"/>
    <w:rsid w:val="002F60AB"/>
    <w:pPr>
      <w:widowControl w:val="0"/>
      <w:jc w:val="both"/>
    </w:pPr>
  </w:style>
  <w:style w:type="paragraph" w:customStyle="1" w:styleId="EAC5C4EC32A64E46BF142AF2C82F29F72">
    <w:name w:val="EAC5C4EC32A64E46BF142AF2C82F29F72"/>
    <w:rsid w:val="002F60AB"/>
    <w:pPr>
      <w:widowControl w:val="0"/>
      <w:jc w:val="both"/>
    </w:pPr>
  </w:style>
  <w:style w:type="paragraph" w:customStyle="1" w:styleId="01B9F4B9929B4387BAF72AA3D6D32D111">
    <w:name w:val="01B9F4B9929B4387BAF72AA3D6D32D111"/>
    <w:rsid w:val="002F60AB"/>
    <w:pPr>
      <w:widowControl w:val="0"/>
      <w:jc w:val="both"/>
    </w:pPr>
  </w:style>
  <w:style w:type="paragraph" w:customStyle="1" w:styleId="50CD07E035B94318A62E5E4AB1884B17">
    <w:name w:val="50CD07E035B94318A62E5E4AB1884B17"/>
    <w:rsid w:val="002F60AB"/>
    <w:pPr>
      <w:widowControl w:val="0"/>
      <w:jc w:val="both"/>
    </w:pPr>
  </w:style>
  <w:style w:type="paragraph" w:customStyle="1" w:styleId="8F5C79C754FE42F4A8FCB98D707D1A1E">
    <w:name w:val="8F5C79C754FE42F4A8FCB98D707D1A1E"/>
    <w:rsid w:val="002F60AB"/>
    <w:pPr>
      <w:widowControl w:val="0"/>
      <w:jc w:val="both"/>
    </w:pPr>
  </w:style>
  <w:style w:type="paragraph" w:customStyle="1" w:styleId="505E757A71AA4AA6B00521317E85DB83">
    <w:name w:val="505E757A71AA4AA6B00521317E85DB83"/>
    <w:rsid w:val="002F60AB"/>
    <w:pPr>
      <w:widowControl w:val="0"/>
      <w:jc w:val="both"/>
    </w:pPr>
  </w:style>
  <w:style w:type="paragraph" w:customStyle="1" w:styleId="95754672AF794940B2636CB898F331AB26">
    <w:name w:val="95754672AF794940B2636CB898F331AB26"/>
    <w:rsid w:val="002F60AB"/>
    <w:pPr>
      <w:widowControl w:val="0"/>
      <w:jc w:val="both"/>
    </w:pPr>
  </w:style>
  <w:style w:type="paragraph" w:customStyle="1" w:styleId="EFE349AC57144B0FB2B0BB446534004526">
    <w:name w:val="EFE349AC57144B0FB2B0BB446534004526"/>
    <w:rsid w:val="002F60AB"/>
    <w:pPr>
      <w:widowControl w:val="0"/>
      <w:jc w:val="both"/>
    </w:pPr>
  </w:style>
  <w:style w:type="paragraph" w:customStyle="1" w:styleId="49B202A19F8A49D5A34AF5712E231EB020">
    <w:name w:val="49B202A19F8A49D5A34AF5712E231EB020"/>
    <w:rsid w:val="002F60AB"/>
    <w:pPr>
      <w:widowControl w:val="0"/>
      <w:jc w:val="both"/>
    </w:pPr>
  </w:style>
  <w:style w:type="paragraph" w:customStyle="1" w:styleId="EFCD67EC720C43A1B67164E3266BD33C18">
    <w:name w:val="EFCD67EC720C43A1B67164E3266BD33C18"/>
    <w:rsid w:val="002F60AB"/>
    <w:pPr>
      <w:widowControl w:val="0"/>
      <w:jc w:val="both"/>
    </w:pPr>
  </w:style>
  <w:style w:type="paragraph" w:customStyle="1" w:styleId="BA148FF9D8D94A52BAA62641B2E9502415">
    <w:name w:val="BA148FF9D8D94A52BAA62641B2E9502415"/>
    <w:rsid w:val="002F60AB"/>
    <w:pPr>
      <w:widowControl w:val="0"/>
      <w:jc w:val="both"/>
    </w:pPr>
  </w:style>
  <w:style w:type="paragraph" w:customStyle="1" w:styleId="D5470F1833A74D909CB5430516ED46FD13">
    <w:name w:val="D5470F1833A74D909CB5430516ED46FD13"/>
    <w:rsid w:val="002F60AB"/>
    <w:pPr>
      <w:widowControl w:val="0"/>
      <w:jc w:val="both"/>
    </w:pPr>
  </w:style>
  <w:style w:type="paragraph" w:customStyle="1" w:styleId="A85DBF3B9BE5441FB4586C6BA24B889413">
    <w:name w:val="A85DBF3B9BE5441FB4586C6BA24B889413"/>
    <w:rsid w:val="002F60AB"/>
    <w:pPr>
      <w:widowControl w:val="0"/>
      <w:jc w:val="both"/>
    </w:pPr>
  </w:style>
  <w:style w:type="paragraph" w:customStyle="1" w:styleId="5F88636D501D49F7AB20B0274CA2E63D13">
    <w:name w:val="5F88636D501D49F7AB20B0274CA2E63D13"/>
    <w:rsid w:val="002F60AB"/>
    <w:pPr>
      <w:widowControl w:val="0"/>
      <w:jc w:val="both"/>
    </w:pPr>
  </w:style>
  <w:style w:type="paragraph" w:customStyle="1" w:styleId="CBA504D227794864853B7BE926F6CEE213">
    <w:name w:val="CBA504D227794864853B7BE926F6CEE213"/>
    <w:rsid w:val="002F60AB"/>
    <w:pPr>
      <w:widowControl w:val="0"/>
      <w:jc w:val="both"/>
    </w:pPr>
  </w:style>
  <w:style w:type="paragraph" w:customStyle="1" w:styleId="C60889B0023E452BB93DF7E388F8FE8013">
    <w:name w:val="C60889B0023E452BB93DF7E388F8FE8013"/>
    <w:rsid w:val="002F60AB"/>
    <w:pPr>
      <w:widowControl w:val="0"/>
      <w:jc w:val="both"/>
    </w:pPr>
  </w:style>
  <w:style w:type="paragraph" w:customStyle="1" w:styleId="89867CB38DCC41529794F8F089FC06A513">
    <w:name w:val="89867CB38DCC41529794F8F089FC06A513"/>
    <w:rsid w:val="002F60AB"/>
    <w:pPr>
      <w:widowControl w:val="0"/>
      <w:jc w:val="both"/>
    </w:pPr>
  </w:style>
  <w:style w:type="paragraph" w:customStyle="1" w:styleId="C069FAA197C84678B679791277F204A013">
    <w:name w:val="C069FAA197C84678B679791277F204A013"/>
    <w:rsid w:val="002F60AB"/>
    <w:pPr>
      <w:widowControl w:val="0"/>
      <w:jc w:val="both"/>
    </w:pPr>
  </w:style>
  <w:style w:type="paragraph" w:customStyle="1" w:styleId="BDA9CF1E52FC4E9AB45ABC5EB72004238">
    <w:name w:val="BDA9CF1E52FC4E9AB45ABC5EB72004238"/>
    <w:rsid w:val="002F60AB"/>
    <w:pPr>
      <w:widowControl w:val="0"/>
      <w:jc w:val="both"/>
    </w:pPr>
  </w:style>
  <w:style w:type="paragraph" w:customStyle="1" w:styleId="FC0A628110804FBCAF31E15F4D1C21566">
    <w:name w:val="FC0A628110804FBCAF31E15F4D1C21566"/>
    <w:rsid w:val="002F60AB"/>
    <w:pPr>
      <w:widowControl w:val="0"/>
      <w:jc w:val="both"/>
    </w:pPr>
  </w:style>
  <w:style w:type="paragraph" w:customStyle="1" w:styleId="26F821D3FF0F4932A273E5C507F9012E5">
    <w:name w:val="26F821D3FF0F4932A273E5C507F9012E5"/>
    <w:rsid w:val="002F60AB"/>
    <w:pPr>
      <w:widowControl w:val="0"/>
      <w:jc w:val="both"/>
    </w:pPr>
  </w:style>
  <w:style w:type="paragraph" w:customStyle="1" w:styleId="EAC5C4EC32A64E46BF142AF2C82F29F73">
    <w:name w:val="EAC5C4EC32A64E46BF142AF2C82F29F73"/>
    <w:rsid w:val="002F60AB"/>
    <w:pPr>
      <w:widowControl w:val="0"/>
      <w:jc w:val="both"/>
    </w:pPr>
  </w:style>
  <w:style w:type="paragraph" w:customStyle="1" w:styleId="01B9F4B9929B4387BAF72AA3D6D32D112">
    <w:name w:val="01B9F4B9929B4387BAF72AA3D6D32D112"/>
    <w:rsid w:val="002F60AB"/>
    <w:pPr>
      <w:widowControl w:val="0"/>
      <w:jc w:val="both"/>
    </w:pPr>
  </w:style>
  <w:style w:type="paragraph" w:customStyle="1" w:styleId="50CD07E035B94318A62E5E4AB1884B171">
    <w:name w:val="50CD07E035B94318A62E5E4AB1884B171"/>
    <w:rsid w:val="002F60AB"/>
    <w:pPr>
      <w:widowControl w:val="0"/>
      <w:jc w:val="both"/>
    </w:pPr>
  </w:style>
  <w:style w:type="paragraph" w:customStyle="1" w:styleId="8F5C79C754FE42F4A8FCB98D707D1A1E1">
    <w:name w:val="8F5C79C754FE42F4A8FCB98D707D1A1E1"/>
    <w:rsid w:val="002F60AB"/>
    <w:pPr>
      <w:widowControl w:val="0"/>
      <w:jc w:val="both"/>
    </w:pPr>
  </w:style>
  <w:style w:type="paragraph" w:customStyle="1" w:styleId="505E757A71AA4AA6B00521317E85DB831">
    <w:name w:val="505E757A71AA4AA6B00521317E85DB831"/>
    <w:rsid w:val="002F60AB"/>
    <w:pPr>
      <w:widowControl w:val="0"/>
      <w:jc w:val="both"/>
    </w:pPr>
  </w:style>
  <w:style w:type="paragraph" w:customStyle="1" w:styleId="CEFA1DCF96724263819D8800E80FBB5A">
    <w:name w:val="CEFA1DCF96724263819D8800E80FBB5A"/>
    <w:rsid w:val="002F60AB"/>
    <w:pPr>
      <w:widowControl w:val="0"/>
      <w:jc w:val="both"/>
    </w:pPr>
  </w:style>
  <w:style w:type="paragraph" w:customStyle="1" w:styleId="95754672AF794940B2636CB898F331AB27">
    <w:name w:val="95754672AF794940B2636CB898F331AB27"/>
    <w:rsid w:val="002F60AB"/>
    <w:pPr>
      <w:widowControl w:val="0"/>
      <w:jc w:val="both"/>
    </w:pPr>
  </w:style>
  <w:style w:type="paragraph" w:customStyle="1" w:styleId="EFE349AC57144B0FB2B0BB446534004527">
    <w:name w:val="EFE349AC57144B0FB2B0BB446534004527"/>
    <w:rsid w:val="002F60AB"/>
    <w:pPr>
      <w:widowControl w:val="0"/>
      <w:jc w:val="both"/>
    </w:pPr>
  </w:style>
  <w:style w:type="paragraph" w:customStyle="1" w:styleId="49B202A19F8A49D5A34AF5712E231EB021">
    <w:name w:val="49B202A19F8A49D5A34AF5712E231EB021"/>
    <w:rsid w:val="002F60AB"/>
    <w:pPr>
      <w:widowControl w:val="0"/>
      <w:jc w:val="both"/>
    </w:pPr>
  </w:style>
  <w:style w:type="paragraph" w:customStyle="1" w:styleId="EFCD67EC720C43A1B67164E3266BD33C19">
    <w:name w:val="EFCD67EC720C43A1B67164E3266BD33C19"/>
    <w:rsid w:val="002F60AB"/>
    <w:pPr>
      <w:widowControl w:val="0"/>
      <w:jc w:val="both"/>
    </w:pPr>
  </w:style>
  <w:style w:type="paragraph" w:customStyle="1" w:styleId="BA148FF9D8D94A52BAA62641B2E9502416">
    <w:name w:val="BA148FF9D8D94A52BAA62641B2E9502416"/>
    <w:rsid w:val="002F60AB"/>
    <w:pPr>
      <w:widowControl w:val="0"/>
      <w:jc w:val="both"/>
    </w:pPr>
  </w:style>
  <w:style w:type="paragraph" w:customStyle="1" w:styleId="D5470F1833A74D909CB5430516ED46FD14">
    <w:name w:val="D5470F1833A74D909CB5430516ED46FD14"/>
    <w:rsid w:val="002F60AB"/>
    <w:pPr>
      <w:widowControl w:val="0"/>
      <w:jc w:val="both"/>
    </w:pPr>
  </w:style>
  <w:style w:type="paragraph" w:customStyle="1" w:styleId="A85DBF3B9BE5441FB4586C6BA24B889414">
    <w:name w:val="A85DBF3B9BE5441FB4586C6BA24B889414"/>
    <w:rsid w:val="002F60AB"/>
    <w:pPr>
      <w:widowControl w:val="0"/>
      <w:jc w:val="both"/>
    </w:pPr>
  </w:style>
  <w:style w:type="paragraph" w:customStyle="1" w:styleId="5F88636D501D49F7AB20B0274CA2E63D14">
    <w:name w:val="5F88636D501D49F7AB20B0274CA2E63D14"/>
    <w:rsid w:val="002F60AB"/>
    <w:pPr>
      <w:widowControl w:val="0"/>
      <w:jc w:val="both"/>
    </w:pPr>
  </w:style>
  <w:style w:type="paragraph" w:customStyle="1" w:styleId="CBA504D227794864853B7BE926F6CEE214">
    <w:name w:val="CBA504D227794864853B7BE926F6CEE214"/>
    <w:rsid w:val="002F60AB"/>
    <w:pPr>
      <w:widowControl w:val="0"/>
      <w:jc w:val="both"/>
    </w:pPr>
  </w:style>
  <w:style w:type="paragraph" w:customStyle="1" w:styleId="C60889B0023E452BB93DF7E388F8FE8014">
    <w:name w:val="C60889B0023E452BB93DF7E388F8FE8014"/>
    <w:rsid w:val="002F60AB"/>
    <w:pPr>
      <w:widowControl w:val="0"/>
      <w:jc w:val="both"/>
    </w:pPr>
  </w:style>
  <w:style w:type="paragraph" w:customStyle="1" w:styleId="89867CB38DCC41529794F8F089FC06A514">
    <w:name w:val="89867CB38DCC41529794F8F089FC06A514"/>
    <w:rsid w:val="002F60AB"/>
    <w:pPr>
      <w:widowControl w:val="0"/>
      <w:jc w:val="both"/>
    </w:pPr>
  </w:style>
  <w:style w:type="paragraph" w:customStyle="1" w:styleId="C069FAA197C84678B679791277F204A014">
    <w:name w:val="C069FAA197C84678B679791277F204A014"/>
    <w:rsid w:val="002F60AB"/>
    <w:pPr>
      <w:widowControl w:val="0"/>
      <w:jc w:val="both"/>
    </w:pPr>
  </w:style>
  <w:style w:type="paragraph" w:customStyle="1" w:styleId="BDA9CF1E52FC4E9AB45ABC5EB72004239">
    <w:name w:val="BDA9CF1E52FC4E9AB45ABC5EB72004239"/>
    <w:rsid w:val="002F60AB"/>
    <w:pPr>
      <w:widowControl w:val="0"/>
      <w:jc w:val="both"/>
    </w:pPr>
  </w:style>
  <w:style w:type="paragraph" w:customStyle="1" w:styleId="FC0A628110804FBCAF31E15F4D1C21567">
    <w:name w:val="FC0A628110804FBCAF31E15F4D1C21567"/>
    <w:rsid w:val="002F60AB"/>
    <w:pPr>
      <w:widowControl w:val="0"/>
      <w:jc w:val="both"/>
    </w:pPr>
  </w:style>
  <w:style w:type="paragraph" w:customStyle="1" w:styleId="26F821D3FF0F4932A273E5C507F9012E6">
    <w:name w:val="26F821D3FF0F4932A273E5C507F9012E6"/>
    <w:rsid w:val="002F60AB"/>
    <w:pPr>
      <w:widowControl w:val="0"/>
      <w:jc w:val="both"/>
    </w:pPr>
  </w:style>
  <w:style w:type="paragraph" w:customStyle="1" w:styleId="EAC5C4EC32A64E46BF142AF2C82F29F74">
    <w:name w:val="EAC5C4EC32A64E46BF142AF2C82F29F74"/>
    <w:rsid w:val="002F60AB"/>
    <w:pPr>
      <w:widowControl w:val="0"/>
      <w:jc w:val="both"/>
    </w:pPr>
  </w:style>
  <w:style w:type="paragraph" w:customStyle="1" w:styleId="01B9F4B9929B4387BAF72AA3D6D32D113">
    <w:name w:val="01B9F4B9929B4387BAF72AA3D6D32D113"/>
    <w:rsid w:val="002F60AB"/>
    <w:pPr>
      <w:widowControl w:val="0"/>
      <w:jc w:val="both"/>
    </w:pPr>
  </w:style>
  <w:style w:type="paragraph" w:customStyle="1" w:styleId="50CD07E035B94318A62E5E4AB1884B172">
    <w:name w:val="50CD07E035B94318A62E5E4AB1884B172"/>
    <w:rsid w:val="002F60AB"/>
    <w:pPr>
      <w:widowControl w:val="0"/>
      <w:jc w:val="both"/>
    </w:pPr>
  </w:style>
  <w:style w:type="paragraph" w:customStyle="1" w:styleId="8F5C79C754FE42F4A8FCB98D707D1A1E2">
    <w:name w:val="8F5C79C754FE42F4A8FCB98D707D1A1E2"/>
    <w:rsid w:val="002F60AB"/>
    <w:pPr>
      <w:widowControl w:val="0"/>
      <w:jc w:val="both"/>
    </w:pPr>
  </w:style>
  <w:style w:type="paragraph" w:customStyle="1" w:styleId="505E757A71AA4AA6B00521317E85DB832">
    <w:name w:val="505E757A71AA4AA6B00521317E85DB832"/>
    <w:rsid w:val="002F60AB"/>
    <w:pPr>
      <w:widowControl w:val="0"/>
      <w:jc w:val="both"/>
    </w:pPr>
  </w:style>
  <w:style w:type="paragraph" w:customStyle="1" w:styleId="CEFA1DCF96724263819D8800E80FBB5A1">
    <w:name w:val="CEFA1DCF96724263819D8800E80FBB5A1"/>
    <w:rsid w:val="002F60AB"/>
    <w:pPr>
      <w:widowControl w:val="0"/>
      <w:jc w:val="both"/>
    </w:pPr>
  </w:style>
  <w:style w:type="paragraph" w:customStyle="1" w:styleId="5D84D09A15854529AAF04FED2B6BED9F">
    <w:name w:val="5D84D09A15854529AAF04FED2B6BED9F"/>
    <w:rsid w:val="002F60AB"/>
    <w:pPr>
      <w:widowControl w:val="0"/>
      <w:jc w:val="both"/>
    </w:pPr>
  </w:style>
  <w:style w:type="paragraph" w:customStyle="1" w:styleId="1A830C0714D84FC1A3E1EDD97A0D7AFE">
    <w:name w:val="1A830C0714D84FC1A3E1EDD97A0D7AFE"/>
    <w:rsid w:val="002F60AB"/>
    <w:pPr>
      <w:widowControl w:val="0"/>
      <w:jc w:val="both"/>
    </w:pPr>
  </w:style>
  <w:style w:type="paragraph" w:customStyle="1" w:styleId="95754672AF794940B2636CB898F331AB28">
    <w:name w:val="95754672AF794940B2636CB898F331AB28"/>
    <w:rsid w:val="002F60AB"/>
    <w:pPr>
      <w:widowControl w:val="0"/>
      <w:jc w:val="both"/>
    </w:pPr>
  </w:style>
  <w:style w:type="paragraph" w:customStyle="1" w:styleId="EFE349AC57144B0FB2B0BB446534004528">
    <w:name w:val="EFE349AC57144B0FB2B0BB446534004528"/>
    <w:rsid w:val="002F60AB"/>
    <w:pPr>
      <w:widowControl w:val="0"/>
      <w:jc w:val="both"/>
    </w:pPr>
  </w:style>
  <w:style w:type="paragraph" w:customStyle="1" w:styleId="49B202A19F8A49D5A34AF5712E231EB022">
    <w:name w:val="49B202A19F8A49D5A34AF5712E231EB022"/>
    <w:rsid w:val="002F60AB"/>
    <w:pPr>
      <w:widowControl w:val="0"/>
      <w:jc w:val="both"/>
    </w:pPr>
  </w:style>
  <w:style w:type="paragraph" w:customStyle="1" w:styleId="EFCD67EC720C43A1B67164E3266BD33C20">
    <w:name w:val="EFCD67EC720C43A1B67164E3266BD33C20"/>
    <w:rsid w:val="002F60AB"/>
    <w:pPr>
      <w:widowControl w:val="0"/>
      <w:jc w:val="both"/>
    </w:pPr>
  </w:style>
  <w:style w:type="paragraph" w:customStyle="1" w:styleId="BA148FF9D8D94A52BAA62641B2E9502417">
    <w:name w:val="BA148FF9D8D94A52BAA62641B2E9502417"/>
    <w:rsid w:val="002F60AB"/>
    <w:pPr>
      <w:widowControl w:val="0"/>
      <w:jc w:val="both"/>
    </w:pPr>
  </w:style>
  <w:style w:type="paragraph" w:customStyle="1" w:styleId="D5470F1833A74D909CB5430516ED46FD15">
    <w:name w:val="D5470F1833A74D909CB5430516ED46FD15"/>
    <w:rsid w:val="002F60AB"/>
    <w:pPr>
      <w:widowControl w:val="0"/>
      <w:jc w:val="both"/>
    </w:pPr>
  </w:style>
  <w:style w:type="paragraph" w:customStyle="1" w:styleId="A85DBF3B9BE5441FB4586C6BA24B889415">
    <w:name w:val="A85DBF3B9BE5441FB4586C6BA24B889415"/>
    <w:rsid w:val="002F60AB"/>
    <w:pPr>
      <w:widowControl w:val="0"/>
      <w:jc w:val="both"/>
    </w:pPr>
  </w:style>
  <w:style w:type="paragraph" w:customStyle="1" w:styleId="5F88636D501D49F7AB20B0274CA2E63D15">
    <w:name w:val="5F88636D501D49F7AB20B0274CA2E63D15"/>
    <w:rsid w:val="002F60AB"/>
    <w:pPr>
      <w:widowControl w:val="0"/>
      <w:jc w:val="both"/>
    </w:pPr>
  </w:style>
  <w:style w:type="paragraph" w:customStyle="1" w:styleId="CBA504D227794864853B7BE926F6CEE215">
    <w:name w:val="CBA504D227794864853B7BE926F6CEE215"/>
    <w:rsid w:val="002F60AB"/>
    <w:pPr>
      <w:widowControl w:val="0"/>
      <w:jc w:val="both"/>
    </w:pPr>
  </w:style>
  <w:style w:type="paragraph" w:customStyle="1" w:styleId="C60889B0023E452BB93DF7E388F8FE8015">
    <w:name w:val="C60889B0023E452BB93DF7E388F8FE8015"/>
    <w:rsid w:val="002F60AB"/>
    <w:pPr>
      <w:widowControl w:val="0"/>
      <w:jc w:val="both"/>
    </w:pPr>
  </w:style>
  <w:style w:type="paragraph" w:customStyle="1" w:styleId="89867CB38DCC41529794F8F089FC06A515">
    <w:name w:val="89867CB38DCC41529794F8F089FC06A515"/>
    <w:rsid w:val="002F60AB"/>
    <w:pPr>
      <w:widowControl w:val="0"/>
      <w:jc w:val="both"/>
    </w:pPr>
  </w:style>
  <w:style w:type="paragraph" w:customStyle="1" w:styleId="C069FAA197C84678B679791277F204A015">
    <w:name w:val="C069FAA197C84678B679791277F204A015"/>
    <w:rsid w:val="002F60AB"/>
    <w:pPr>
      <w:widowControl w:val="0"/>
      <w:jc w:val="both"/>
    </w:pPr>
  </w:style>
  <w:style w:type="paragraph" w:customStyle="1" w:styleId="BDA9CF1E52FC4E9AB45ABC5EB720042310">
    <w:name w:val="BDA9CF1E52FC4E9AB45ABC5EB720042310"/>
    <w:rsid w:val="002F60AB"/>
    <w:pPr>
      <w:widowControl w:val="0"/>
      <w:jc w:val="both"/>
    </w:pPr>
  </w:style>
  <w:style w:type="paragraph" w:customStyle="1" w:styleId="FC0A628110804FBCAF31E15F4D1C21568">
    <w:name w:val="FC0A628110804FBCAF31E15F4D1C21568"/>
    <w:rsid w:val="002F60AB"/>
    <w:pPr>
      <w:widowControl w:val="0"/>
      <w:jc w:val="both"/>
    </w:pPr>
  </w:style>
  <w:style w:type="paragraph" w:customStyle="1" w:styleId="26F821D3FF0F4932A273E5C507F9012E7">
    <w:name w:val="26F821D3FF0F4932A273E5C507F9012E7"/>
    <w:rsid w:val="002F60AB"/>
    <w:pPr>
      <w:widowControl w:val="0"/>
      <w:jc w:val="both"/>
    </w:pPr>
  </w:style>
  <w:style w:type="paragraph" w:customStyle="1" w:styleId="EAC5C4EC32A64E46BF142AF2C82F29F75">
    <w:name w:val="EAC5C4EC32A64E46BF142AF2C82F29F75"/>
    <w:rsid w:val="002F60AB"/>
    <w:pPr>
      <w:widowControl w:val="0"/>
      <w:jc w:val="both"/>
    </w:pPr>
  </w:style>
  <w:style w:type="paragraph" w:customStyle="1" w:styleId="01B9F4B9929B4387BAF72AA3D6D32D114">
    <w:name w:val="01B9F4B9929B4387BAF72AA3D6D32D114"/>
    <w:rsid w:val="002F60AB"/>
    <w:pPr>
      <w:widowControl w:val="0"/>
      <w:jc w:val="both"/>
    </w:pPr>
  </w:style>
  <w:style w:type="paragraph" w:customStyle="1" w:styleId="50CD07E035B94318A62E5E4AB1884B173">
    <w:name w:val="50CD07E035B94318A62E5E4AB1884B173"/>
    <w:rsid w:val="002F60AB"/>
    <w:pPr>
      <w:widowControl w:val="0"/>
      <w:jc w:val="both"/>
    </w:pPr>
  </w:style>
  <w:style w:type="paragraph" w:customStyle="1" w:styleId="8F5C79C754FE42F4A8FCB98D707D1A1E3">
    <w:name w:val="8F5C79C754FE42F4A8FCB98D707D1A1E3"/>
    <w:rsid w:val="002F60AB"/>
    <w:pPr>
      <w:widowControl w:val="0"/>
      <w:jc w:val="both"/>
    </w:pPr>
  </w:style>
  <w:style w:type="paragraph" w:customStyle="1" w:styleId="505E757A71AA4AA6B00521317E85DB833">
    <w:name w:val="505E757A71AA4AA6B00521317E85DB833"/>
    <w:rsid w:val="002F60AB"/>
    <w:pPr>
      <w:widowControl w:val="0"/>
      <w:jc w:val="both"/>
    </w:pPr>
  </w:style>
  <w:style w:type="paragraph" w:customStyle="1" w:styleId="CEFA1DCF96724263819D8800E80FBB5A2">
    <w:name w:val="CEFA1DCF96724263819D8800E80FBB5A2"/>
    <w:rsid w:val="002F60AB"/>
    <w:pPr>
      <w:widowControl w:val="0"/>
      <w:jc w:val="both"/>
    </w:pPr>
  </w:style>
  <w:style w:type="paragraph" w:customStyle="1" w:styleId="5D84D09A15854529AAF04FED2B6BED9F1">
    <w:name w:val="5D84D09A15854529AAF04FED2B6BED9F1"/>
    <w:rsid w:val="002F60AB"/>
    <w:pPr>
      <w:widowControl w:val="0"/>
      <w:jc w:val="both"/>
    </w:pPr>
  </w:style>
  <w:style w:type="paragraph" w:customStyle="1" w:styleId="1A830C0714D84FC1A3E1EDD97A0D7AFE1">
    <w:name w:val="1A830C0714D84FC1A3E1EDD97A0D7AFE1"/>
    <w:rsid w:val="002F60AB"/>
    <w:pPr>
      <w:widowControl w:val="0"/>
      <w:jc w:val="both"/>
    </w:pPr>
  </w:style>
  <w:style w:type="paragraph" w:customStyle="1" w:styleId="4C6E0F0FACCD45D18B5D2C6114189CFD">
    <w:name w:val="4C6E0F0FACCD45D18B5D2C6114189CFD"/>
    <w:rsid w:val="002F60AB"/>
    <w:pPr>
      <w:widowControl w:val="0"/>
      <w:jc w:val="both"/>
    </w:pPr>
  </w:style>
  <w:style w:type="paragraph" w:customStyle="1" w:styleId="8CD47DB30D4C4F6286D2BE5E53283D03">
    <w:name w:val="8CD47DB30D4C4F6286D2BE5E53283D03"/>
    <w:rsid w:val="002F60AB"/>
    <w:pPr>
      <w:widowControl w:val="0"/>
      <w:jc w:val="both"/>
    </w:pPr>
  </w:style>
  <w:style w:type="paragraph" w:customStyle="1" w:styleId="450B3096374840499B806E452CF35716">
    <w:name w:val="450B3096374840499B806E452CF35716"/>
    <w:rsid w:val="002F60AB"/>
    <w:pPr>
      <w:widowControl w:val="0"/>
      <w:jc w:val="both"/>
    </w:pPr>
  </w:style>
  <w:style w:type="paragraph" w:customStyle="1" w:styleId="3287C16832394F0BB594F184720DC746">
    <w:name w:val="3287C16832394F0BB594F184720DC746"/>
    <w:rsid w:val="002F60AB"/>
    <w:pPr>
      <w:widowControl w:val="0"/>
      <w:jc w:val="both"/>
    </w:pPr>
  </w:style>
  <w:style w:type="paragraph" w:customStyle="1" w:styleId="7B8E73FD2FFB41E190C2C7B8BEFAB984">
    <w:name w:val="7B8E73FD2FFB41E190C2C7B8BEFAB984"/>
    <w:rsid w:val="002F60AB"/>
    <w:pPr>
      <w:widowControl w:val="0"/>
      <w:jc w:val="both"/>
    </w:pPr>
  </w:style>
  <w:style w:type="paragraph" w:customStyle="1" w:styleId="29A12536EF6B494A9639BCFD3B589096">
    <w:name w:val="29A12536EF6B494A9639BCFD3B589096"/>
    <w:rsid w:val="002F60AB"/>
    <w:pPr>
      <w:widowControl w:val="0"/>
      <w:jc w:val="both"/>
    </w:pPr>
  </w:style>
  <w:style w:type="paragraph" w:customStyle="1" w:styleId="20CCEBEFE22642559CD789180DE9E202">
    <w:name w:val="20CCEBEFE22642559CD789180DE9E202"/>
    <w:rsid w:val="002F60AB"/>
    <w:pPr>
      <w:widowControl w:val="0"/>
      <w:jc w:val="both"/>
    </w:pPr>
  </w:style>
  <w:style w:type="paragraph" w:customStyle="1" w:styleId="5AA6A4C6023049408941C81D6E546B2E">
    <w:name w:val="5AA6A4C6023049408941C81D6E546B2E"/>
    <w:rsid w:val="002F60AB"/>
    <w:pPr>
      <w:widowControl w:val="0"/>
      <w:jc w:val="both"/>
    </w:pPr>
  </w:style>
  <w:style w:type="paragraph" w:customStyle="1" w:styleId="584E968BCC8646A19AF26C55E546EFB5">
    <w:name w:val="584E968BCC8646A19AF26C55E546EFB5"/>
    <w:rsid w:val="002F60AB"/>
    <w:pPr>
      <w:widowControl w:val="0"/>
      <w:jc w:val="both"/>
    </w:pPr>
  </w:style>
  <w:style w:type="paragraph" w:customStyle="1" w:styleId="3F24153B684741B28E3F6E649432909A">
    <w:name w:val="3F24153B684741B28E3F6E649432909A"/>
    <w:rsid w:val="002F60AB"/>
    <w:pPr>
      <w:widowControl w:val="0"/>
      <w:jc w:val="both"/>
    </w:pPr>
  </w:style>
  <w:style w:type="paragraph" w:customStyle="1" w:styleId="EC6A4815D0D64918A32B2509E4682EFB">
    <w:name w:val="EC6A4815D0D64918A32B2509E4682EFB"/>
    <w:rsid w:val="002F60AB"/>
    <w:pPr>
      <w:widowControl w:val="0"/>
      <w:jc w:val="both"/>
    </w:pPr>
  </w:style>
  <w:style w:type="paragraph" w:customStyle="1" w:styleId="95754672AF794940B2636CB898F331AB29">
    <w:name w:val="95754672AF794940B2636CB898F331AB29"/>
    <w:rsid w:val="002F60AB"/>
    <w:pPr>
      <w:widowControl w:val="0"/>
      <w:jc w:val="both"/>
    </w:pPr>
  </w:style>
  <w:style w:type="paragraph" w:customStyle="1" w:styleId="EFE349AC57144B0FB2B0BB446534004529">
    <w:name w:val="EFE349AC57144B0FB2B0BB446534004529"/>
    <w:rsid w:val="002F60AB"/>
    <w:pPr>
      <w:widowControl w:val="0"/>
      <w:jc w:val="both"/>
    </w:pPr>
  </w:style>
  <w:style w:type="paragraph" w:customStyle="1" w:styleId="49B202A19F8A49D5A34AF5712E231EB023">
    <w:name w:val="49B202A19F8A49D5A34AF5712E231EB023"/>
    <w:rsid w:val="002F60AB"/>
    <w:pPr>
      <w:widowControl w:val="0"/>
      <w:jc w:val="both"/>
    </w:pPr>
  </w:style>
  <w:style w:type="paragraph" w:customStyle="1" w:styleId="EFCD67EC720C43A1B67164E3266BD33C21">
    <w:name w:val="EFCD67EC720C43A1B67164E3266BD33C21"/>
    <w:rsid w:val="002F60AB"/>
    <w:pPr>
      <w:widowControl w:val="0"/>
      <w:jc w:val="both"/>
    </w:pPr>
  </w:style>
  <w:style w:type="paragraph" w:customStyle="1" w:styleId="BA148FF9D8D94A52BAA62641B2E9502418">
    <w:name w:val="BA148FF9D8D94A52BAA62641B2E9502418"/>
    <w:rsid w:val="002F60AB"/>
    <w:pPr>
      <w:widowControl w:val="0"/>
      <w:jc w:val="both"/>
    </w:pPr>
  </w:style>
  <w:style w:type="paragraph" w:customStyle="1" w:styleId="D5470F1833A74D909CB5430516ED46FD16">
    <w:name w:val="D5470F1833A74D909CB5430516ED46FD16"/>
    <w:rsid w:val="002F60AB"/>
    <w:pPr>
      <w:widowControl w:val="0"/>
      <w:jc w:val="both"/>
    </w:pPr>
  </w:style>
  <w:style w:type="paragraph" w:customStyle="1" w:styleId="A85DBF3B9BE5441FB4586C6BA24B889416">
    <w:name w:val="A85DBF3B9BE5441FB4586C6BA24B889416"/>
    <w:rsid w:val="002F60AB"/>
    <w:pPr>
      <w:widowControl w:val="0"/>
      <w:jc w:val="both"/>
    </w:pPr>
  </w:style>
  <w:style w:type="paragraph" w:customStyle="1" w:styleId="5F88636D501D49F7AB20B0274CA2E63D16">
    <w:name w:val="5F88636D501D49F7AB20B0274CA2E63D16"/>
    <w:rsid w:val="002F60AB"/>
    <w:pPr>
      <w:widowControl w:val="0"/>
      <w:jc w:val="both"/>
    </w:pPr>
  </w:style>
  <w:style w:type="paragraph" w:customStyle="1" w:styleId="CBA504D227794864853B7BE926F6CEE216">
    <w:name w:val="CBA504D227794864853B7BE926F6CEE216"/>
    <w:rsid w:val="002F60AB"/>
    <w:pPr>
      <w:widowControl w:val="0"/>
      <w:jc w:val="both"/>
    </w:pPr>
  </w:style>
  <w:style w:type="paragraph" w:customStyle="1" w:styleId="C60889B0023E452BB93DF7E388F8FE8016">
    <w:name w:val="C60889B0023E452BB93DF7E388F8FE8016"/>
    <w:rsid w:val="002F60AB"/>
    <w:pPr>
      <w:widowControl w:val="0"/>
      <w:jc w:val="both"/>
    </w:pPr>
  </w:style>
  <w:style w:type="paragraph" w:customStyle="1" w:styleId="89867CB38DCC41529794F8F089FC06A516">
    <w:name w:val="89867CB38DCC41529794F8F089FC06A516"/>
    <w:rsid w:val="002F60AB"/>
    <w:pPr>
      <w:widowControl w:val="0"/>
      <w:jc w:val="both"/>
    </w:pPr>
  </w:style>
  <w:style w:type="paragraph" w:customStyle="1" w:styleId="C069FAA197C84678B679791277F204A016">
    <w:name w:val="C069FAA197C84678B679791277F204A016"/>
    <w:rsid w:val="002F60AB"/>
    <w:pPr>
      <w:widowControl w:val="0"/>
      <w:jc w:val="both"/>
    </w:pPr>
  </w:style>
  <w:style w:type="paragraph" w:customStyle="1" w:styleId="BDA9CF1E52FC4E9AB45ABC5EB720042311">
    <w:name w:val="BDA9CF1E52FC4E9AB45ABC5EB720042311"/>
    <w:rsid w:val="002F60AB"/>
    <w:pPr>
      <w:widowControl w:val="0"/>
      <w:jc w:val="both"/>
    </w:pPr>
  </w:style>
  <w:style w:type="paragraph" w:customStyle="1" w:styleId="FC0A628110804FBCAF31E15F4D1C21569">
    <w:name w:val="FC0A628110804FBCAF31E15F4D1C21569"/>
    <w:rsid w:val="002F60AB"/>
    <w:pPr>
      <w:widowControl w:val="0"/>
      <w:jc w:val="both"/>
    </w:pPr>
  </w:style>
  <w:style w:type="paragraph" w:customStyle="1" w:styleId="26F821D3FF0F4932A273E5C507F9012E8">
    <w:name w:val="26F821D3FF0F4932A273E5C507F9012E8"/>
    <w:rsid w:val="002F60AB"/>
    <w:pPr>
      <w:widowControl w:val="0"/>
      <w:jc w:val="both"/>
    </w:pPr>
  </w:style>
  <w:style w:type="paragraph" w:customStyle="1" w:styleId="EAC5C4EC32A64E46BF142AF2C82F29F76">
    <w:name w:val="EAC5C4EC32A64E46BF142AF2C82F29F76"/>
    <w:rsid w:val="002F60AB"/>
    <w:pPr>
      <w:widowControl w:val="0"/>
      <w:jc w:val="both"/>
    </w:pPr>
  </w:style>
  <w:style w:type="paragraph" w:customStyle="1" w:styleId="01B9F4B9929B4387BAF72AA3D6D32D115">
    <w:name w:val="01B9F4B9929B4387BAF72AA3D6D32D115"/>
    <w:rsid w:val="002F60AB"/>
    <w:pPr>
      <w:widowControl w:val="0"/>
      <w:jc w:val="both"/>
    </w:pPr>
  </w:style>
  <w:style w:type="paragraph" w:customStyle="1" w:styleId="50CD07E035B94318A62E5E4AB1884B174">
    <w:name w:val="50CD07E035B94318A62E5E4AB1884B174"/>
    <w:rsid w:val="002F60AB"/>
    <w:pPr>
      <w:widowControl w:val="0"/>
      <w:jc w:val="both"/>
    </w:pPr>
  </w:style>
  <w:style w:type="paragraph" w:customStyle="1" w:styleId="8F5C79C754FE42F4A8FCB98D707D1A1E4">
    <w:name w:val="8F5C79C754FE42F4A8FCB98D707D1A1E4"/>
    <w:rsid w:val="002F60AB"/>
    <w:pPr>
      <w:widowControl w:val="0"/>
      <w:jc w:val="both"/>
    </w:pPr>
  </w:style>
  <w:style w:type="paragraph" w:customStyle="1" w:styleId="505E757A71AA4AA6B00521317E85DB834">
    <w:name w:val="505E757A71AA4AA6B00521317E85DB834"/>
    <w:rsid w:val="002F60AB"/>
    <w:pPr>
      <w:widowControl w:val="0"/>
      <w:jc w:val="both"/>
    </w:pPr>
  </w:style>
  <w:style w:type="paragraph" w:customStyle="1" w:styleId="CEFA1DCF96724263819D8800E80FBB5A3">
    <w:name w:val="CEFA1DCF96724263819D8800E80FBB5A3"/>
    <w:rsid w:val="002F60AB"/>
    <w:pPr>
      <w:widowControl w:val="0"/>
      <w:jc w:val="both"/>
    </w:pPr>
  </w:style>
  <w:style w:type="paragraph" w:customStyle="1" w:styleId="5D84D09A15854529AAF04FED2B6BED9F2">
    <w:name w:val="5D84D09A15854529AAF04FED2B6BED9F2"/>
    <w:rsid w:val="002F60AB"/>
    <w:pPr>
      <w:widowControl w:val="0"/>
      <w:jc w:val="both"/>
    </w:pPr>
  </w:style>
  <w:style w:type="paragraph" w:customStyle="1" w:styleId="1A830C0714D84FC1A3E1EDD97A0D7AFE2">
    <w:name w:val="1A830C0714D84FC1A3E1EDD97A0D7AFE2"/>
    <w:rsid w:val="002F60AB"/>
    <w:pPr>
      <w:widowControl w:val="0"/>
      <w:jc w:val="both"/>
    </w:pPr>
  </w:style>
  <w:style w:type="paragraph" w:customStyle="1" w:styleId="4C6E0F0FACCD45D18B5D2C6114189CFD1">
    <w:name w:val="4C6E0F0FACCD45D18B5D2C6114189CFD1"/>
    <w:rsid w:val="002F60AB"/>
    <w:pPr>
      <w:widowControl w:val="0"/>
      <w:jc w:val="both"/>
    </w:pPr>
  </w:style>
  <w:style w:type="paragraph" w:customStyle="1" w:styleId="8CD47DB30D4C4F6286D2BE5E53283D031">
    <w:name w:val="8CD47DB30D4C4F6286D2BE5E53283D031"/>
    <w:rsid w:val="002F60AB"/>
    <w:pPr>
      <w:widowControl w:val="0"/>
      <w:jc w:val="both"/>
    </w:pPr>
  </w:style>
  <w:style w:type="paragraph" w:customStyle="1" w:styleId="450B3096374840499B806E452CF357161">
    <w:name w:val="450B3096374840499B806E452CF357161"/>
    <w:rsid w:val="002F60AB"/>
    <w:pPr>
      <w:widowControl w:val="0"/>
      <w:jc w:val="both"/>
    </w:pPr>
  </w:style>
  <w:style w:type="paragraph" w:customStyle="1" w:styleId="3287C16832394F0BB594F184720DC7461">
    <w:name w:val="3287C16832394F0BB594F184720DC7461"/>
    <w:rsid w:val="002F60AB"/>
    <w:pPr>
      <w:widowControl w:val="0"/>
      <w:jc w:val="both"/>
    </w:pPr>
  </w:style>
  <w:style w:type="paragraph" w:customStyle="1" w:styleId="7B8E73FD2FFB41E190C2C7B8BEFAB9841">
    <w:name w:val="7B8E73FD2FFB41E190C2C7B8BEFAB9841"/>
    <w:rsid w:val="002F60AB"/>
    <w:pPr>
      <w:widowControl w:val="0"/>
      <w:jc w:val="both"/>
    </w:pPr>
  </w:style>
  <w:style w:type="paragraph" w:customStyle="1" w:styleId="29A12536EF6B494A9639BCFD3B5890961">
    <w:name w:val="29A12536EF6B494A9639BCFD3B5890961"/>
    <w:rsid w:val="002F60AB"/>
    <w:pPr>
      <w:widowControl w:val="0"/>
      <w:jc w:val="both"/>
    </w:pPr>
  </w:style>
  <w:style w:type="paragraph" w:customStyle="1" w:styleId="20CCEBEFE22642559CD789180DE9E2021">
    <w:name w:val="20CCEBEFE22642559CD789180DE9E2021"/>
    <w:rsid w:val="002F60AB"/>
    <w:pPr>
      <w:widowControl w:val="0"/>
      <w:jc w:val="both"/>
    </w:pPr>
  </w:style>
  <w:style w:type="paragraph" w:customStyle="1" w:styleId="5AA6A4C6023049408941C81D6E546B2E1">
    <w:name w:val="5AA6A4C6023049408941C81D6E546B2E1"/>
    <w:rsid w:val="002F60AB"/>
    <w:pPr>
      <w:widowControl w:val="0"/>
      <w:jc w:val="both"/>
    </w:pPr>
  </w:style>
  <w:style w:type="paragraph" w:customStyle="1" w:styleId="584E968BCC8646A19AF26C55E546EFB51">
    <w:name w:val="584E968BCC8646A19AF26C55E546EFB51"/>
    <w:rsid w:val="002F60AB"/>
    <w:pPr>
      <w:widowControl w:val="0"/>
      <w:jc w:val="both"/>
    </w:pPr>
  </w:style>
  <w:style w:type="paragraph" w:customStyle="1" w:styleId="3F24153B684741B28E3F6E649432909A1">
    <w:name w:val="3F24153B684741B28E3F6E649432909A1"/>
    <w:rsid w:val="002F60AB"/>
    <w:pPr>
      <w:widowControl w:val="0"/>
      <w:jc w:val="both"/>
    </w:pPr>
  </w:style>
  <w:style w:type="paragraph" w:customStyle="1" w:styleId="EC6A4815D0D64918A32B2509E4682EFB1">
    <w:name w:val="EC6A4815D0D64918A32B2509E4682EFB1"/>
    <w:rsid w:val="002F60AB"/>
    <w:pPr>
      <w:widowControl w:val="0"/>
      <w:jc w:val="both"/>
    </w:pPr>
  </w:style>
  <w:style w:type="paragraph" w:customStyle="1" w:styleId="95754672AF794940B2636CB898F331AB30">
    <w:name w:val="95754672AF794940B2636CB898F331AB30"/>
    <w:rsid w:val="002F60AB"/>
    <w:pPr>
      <w:widowControl w:val="0"/>
      <w:jc w:val="both"/>
    </w:pPr>
  </w:style>
  <w:style w:type="paragraph" w:customStyle="1" w:styleId="EFE349AC57144B0FB2B0BB446534004530">
    <w:name w:val="EFE349AC57144B0FB2B0BB446534004530"/>
    <w:rsid w:val="002F60AB"/>
    <w:pPr>
      <w:widowControl w:val="0"/>
      <w:jc w:val="both"/>
    </w:pPr>
  </w:style>
  <w:style w:type="paragraph" w:customStyle="1" w:styleId="49B202A19F8A49D5A34AF5712E231EB024">
    <w:name w:val="49B202A19F8A49D5A34AF5712E231EB024"/>
    <w:rsid w:val="002F60AB"/>
    <w:pPr>
      <w:widowControl w:val="0"/>
      <w:jc w:val="both"/>
    </w:pPr>
  </w:style>
  <w:style w:type="paragraph" w:customStyle="1" w:styleId="EFCD67EC720C43A1B67164E3266BD33C22">
    <w:name w:val="EFCD67EC720C43A1B67164E3266BD33C22"/>
    <w:rsid w:val="002F60AB"/>
    <w:pPr>
      <w:widowControl w:val="0"/>
      <w:jc w:val="both"/>
    </w:pPr>
  </w:style>
  <w:style w:type="paragraph" w:customStyle="1" w:styleId="BA148FF9D8D94A52BAA62641B2E9502419">
    <w:name w:val="BA148FF9D8D94A52BAA62641B2E9502419"/>
    <w:rsid w:val="002F60AB"/>
    <w:pPr>
      <w:widowControl w:val="0"/>
      <w:jc w:val="both"/>
    </w:pPr>
  </w:style>
  <w:style w:type="paragraph" w:customStyle="1" w:styleId="D5470F1833A74D909CB5430516ED46FD17">
    <w:name w:val="D5470F1833A74D909CB5430516ED46FD17"/>
    <w:rsid w:val="002F60AB"/>
    <w:pPr>
      <w:widowControl w:val="0"/>
      <w:jc w:val="both"/>
    </w:pPr>
  </w:style>
  <w:style w:type="paragraph" w:customStyle="1" w:styleId="A85DBF3B9BE5441FB4586C6BA24B889417">
    <w:name w:val="A85DBF3B9BE5441FB4586C6BA24B889417"/>
    <w:rsid w:val="002F60AB"/>
    <w:pPr>
      <w:widowControl w:val="0"/>
      <w:jc w:val="both"/>
    </w:pPr>
  </w:style>
  <w:style w:type="paragraph" w:customStyle="1" w:styleId="5F88636D501D49F7AB20B0274CA2E63D17">
    <w:name w:val="5F88636D501D49F7AB20B0274CA2E63D17"/>
    <w:rsid w:val="002F60AB"/>
    <w:pPr>
      <w:widowControl w:val="0"/>
      <w:jc w:val="both"/>
    </w:pPr>
  </w:style>
  <w:style w:type="paragraph" w:customStyle="1" w:styleId="CBA504D227794864853B7BE926F6CEE217">
    <w:name w:val="CBA504D227794864853B7BE926F6CEE217"/>
    <w:rsid w:val="002F60AB"/>
    <w:pPr>
      <w:widowControl w:val="0"/>
      <w:jc w:val="both"/>
    </w:pPr>
  </w:style>
  <w:style w:type="paragraph" w:customStyle="1" w:styleId="C60889B0023E452BB93DF7E388F8FE8017">
    <w:name w:val="C60889B0023E452BB93DF7E388F8FE8017"/>
    <w:rsid w:val="002F60AB"/>
    <w:pPr>
      <w:widowControl w:val="0"/>
      <w:jc w:val="both"/>
    </w:pPr>
  </w:style>
  <w:style w:type="paragraph" w:customStyle="1" w:styleId="89867CB38DCC41529794F8F089FC06A517">
    <w:name w:val="89867CB38DCC41529794F8F089FC06A517"/>
    <w:rsid w:val="002F60AB"/>
    <w:pPr>
      <w:widowControl w:val="0"/>
      <w:jc w:val="both"/>
    </w:pPr>
  </w:style>
  <w:style w:type="paragraph" w:customStyle="1" w:styleId="C069FAA197C84678B679791277F204A017">
    <w:name w:val="C069FAA197C84678B679791277F204A017"/>
    <w:rsid w:val="002F60AB"/>
    <w:pPr>
      <w:widowControl w:val="0"/>
      <w:jc w:val="both"/>
    </w:pPr>
  </w:style>
  <w:style w:type="paragraph" w:customStyle="1" w:styleId="BDA9CF1E52FC4E9AB45ABC5EB720042312">
    <w:name w:val="BDA9CF1E52FC4E9AB45ABC5EB720042312"/>
    <w:rsid w:val="002F60AB"/>
    <w:pPr>
      <w:widowControl w:val="0"/>
      <w:jc w:val="both"/>
    </w:pPr>
  </w:style>
  <w:style w:type="paragraph" w:customStyle="1" w:styleId="FC0A628110804FBCAF31E15F4D1C215610">
    <w:name w:val="FC0A628110804FBCAF31E15F4D1C215610"/>
    <w:rsid w:val="002F60AB"/>
    <w:pPr>
      <w:widowControl w:val="0"/>
      <w:jc w:val="both"/>
    </w:pPr>
  </w:style>
  <w:style w:type="paragraph" w:customStyle="1" w:styleId="26F821D3FF0F4932A273E5C507F9012E9">
    <w:name w:val="26F821D3FF0F4932A273E5C507F9012E9"/>
    <w:rsid w:val="002F60AB"/>
    <w:pPr>
      <w:widowControl w:val="0"/>
      <w:jc w:val="both"/>
    </w:pPr>
  </w:style>
  <w:style w:type="paragraph" w:customStyle="1" w:styleId="EAC5C4EC32A64E46BF142AF2C82F29F77">
    <w:name w:val="EAC5C4EC32A64E46BF142AF2C82F29F77"/>
    <w:rsid w:val="002F60AB"/>
    <w:pPr>
      <w:widowControl w:val="0"/>
      <w:jc w:val="both"/>
    </w:pPr>
  </w:style>
  <w:style w:type="paragraph" w:customStyle="1" w:styleId="01B9F4B9929B4387BAF72AA3D6D32D116">
    <w:name w:val="01B9F4B9929B4387BAF72AA3D6D32D116"/>
    <w:rsid w:val="002F60AB"/>
    <w:pPr>
      <w:widowControl w:val="0"/>
      <w:jc w:val="both"/>
    </w:pPr>
  </w:style>
  <w:style w:type="paragraph" w:customStyle="1" w:styleId="50CD07E035B94318A62E5E4AB1884B175">
    <w:name w:val="50CD07E035B94318A62E5E4AB1884B175"/>
    <w:rsid w:val="002F60AB"/>
    <w:pPr>
      <w:widowControl w:val="0"/>
      <w:jc w:val="both"/>
    </w:pPr>
  </w:style>
  <w:style w:type="paragraph" w:customStyle="1" w:styleId="8F5C79C754FE42F4A8FCB98D707D1A1E5">
    <w:name w:val="8F5C79C754FE42F4A8FCB98D707D1A1E5"/>
    <w:rsid w:val="002F60AB"/>
    <w:pPr>
      <w:widowControl w:val="0"/>
      <w:jc w:val="both"/>
    </w:pPr>
  </w:style>
  <w:style w:type="paragraph" w:customStyle="1" w:styleId="505E757A71AA4AA6B00521317E85DB835">
    <w:name w:val="505E757A71AA4AA6B00521317E85DB835"/>
    <w:rsid w:val="002F60AB"/>
    <w:pPr>
      <w:widowControl w:val="0"/>
      <w:jc w:val="both"/>
    </w:pPr>
  </w:style>
  <w:style w:type="paragraph" w:customStyle="1" w:styleId="CEFA1DCF96724263819D8800E80FBB5A4">
    <w:name w:val="CEFA1DCF96724263819D8800E80FBB5A4"/>
    <w:rsid w:val="002F60AB"/>
    <w:pPr>
      <w:widowControl w:val="0"/>
      <w:jc w:val="both"/>
    </w:pPr>
  </w:style>
  <w:style w:type="paragraph" w:customStyle="1" w:styleId="5D84D09A15854529AAF04FED2B6BED9F3">
    <w:name w:val="5D84D09A15854529AAF04FED2B6BED9F3"/>
    <w:rsid w:val="002F60AB"/>
    <w:pPr>
      <w:widowControl w:val="0"/>
      <w:jc w:val="both"/>
    </w:pPr>
  </w:style>
  <w:style w:type="paragraph" w:customStyle="1" w:styleId="1A830C0714D84FC1A3E1EDD97A0D7AFE3">
    <w:name w:val="1A830C0714D84FC1A3E1EDD97A0D7AFE3"/>
    <w:rsid w:val="002F60AB"/>
    <w:pPr>
      <w:widowControl w:val="0"/>
      <w:jc w:val="both"/>
    </w:pPr>
  </w:style>
  <w:style w:type="paragraph" w:customStyle="1" w:styleId="4C6E0F0FACCD45D18B5D2C6114189CFD2">
    <w:name w:val="4C6E0F0FACCD45D18B5D2C6114189CFD2"/>
    <w:rsid w:val="002F60AB"/>
    <w:pPr>
      <w:widowControl w:val="0"/>
      <w:jc w:val="both"/>
    </w:pPr>
  </w:style>
  <w:style w:type="paragraph" w:customStyle="1" w:styleId="8CD47DB30D4C4F6286D2BE5E53283D032">
    <w:name w:val="8CD47DB30D4C4F6286D2BE5E53283D032"/>
    <w:rsid w:val="002F60AB"/>
    <w:pPr>
      <w:widowControl w:val="0"/>
      <w:jc w:val="both"/>
    </w:pPr>
  </w:style>
  <w:style w:type="paragraph" w:customStyle="1" w:styleId="450B3096374840499B806E452CF357162">
    <w:name w:val="450B3096374840499B806E452CF357162"/>
    <w:rsid w:val="002F60AB"/>
    <w:pPr>
      <w:widowControl w:val="0"/>
      <w:jc w:val="both"/>
    </w:pPr>
  </w:style>
  <w:style w:type="paragraph" w:customStyle="1" w:styleId="3287C16832394F0BB594F184720DC7462">
    <w:name w:val="3287C16832394F0BB594F184720DC7462"/>
    <w:rsid w:val="002F60AB"/>
    <w:pPr>
      <w:widowControl w:val="0"/>
      <w:jc w:val="both"/>
    </w:pPr>
  </w:style>
  <w:style w:type="paragraph" w:customStyle="1" w:styleId="7B8E73FD2FFB41E190C2C7B8BEFAB9842">
    <w:name w:val="7B8E73FD2FFB41E190C2C7B8BEFAB9842"/>
    <w:rsid w:val="002F60AB"/>
    <w:pPr>
      <w:widowControl w:val="0"/>
      <w:jc w:val="both"/>
    </w:pPr>
  </w:style>
  <w:style w:type="paragraph" w:customStyle="1" w:styleId="29A12536EF6B494A9639BCFD3B5890962">
    <w:name w:val="29A12536EF6B494A9639BCFD3B5890962"/>
    <w:rsid w:val="002F60AB"/>
    <w:pPr>
      <w:widowControl w:val="0"/>
      <w:jc w:val="both"/>
    </w:pPr>
  </w:style>
  <w:style w:type="paragraph" w:customStyle="1" w:styleId="20CCEBEFE22642559CD789180DE9E2022">
    <w:name w:val="20CCEBEFE22642559CD789180DE9E2022"/>
    <w:rsid w:val="002F60AB"/>
    <w:pPr>
      <w:widowControl w:val="0"/>
      <w:jc w:val="both"/>
    </w:pPr>
  </w:style>
  <w:style w:type="paragraph" w:customStyle="1" w:styleId="5AA6A4C6023049408941C81D6E546B2E2">
    <w:name w:val="5AA6A4C6023049408941C81D6E546B2E2"/>
    <w:rsid w:val="002F60AB"/>
    <w:pPr>
      <w:widowControl w:val="0"/>
      <w:jc w:val="both"/>
    </w:pPr>
  </w:style>
  <w:style w:type="paragraph" w:customStyle="1" w:styleId="584E968BCC8646A19AF26C55E546EFB52">
    <w:name w:val="584E968BCC8646A19AF26C55E546EFB52"/>
    <w:rsid w:val="002F60AB"/>
    <w:pPr>
      <w:widowControl w:val="0"/>
      <w:jc w:val="both"/>
    </w:pPr>
  </w:style>
  <w:style w:type="paragraph" w:customStyle="1" w:styleId="3F24153B684741B28E3F6E649432909A2">
    <w:name w:val="3F24153B684741B28E3F6E649432909A2"/>
    <w:rsid w:val="002F60AB"/>
    <w:pPr>
      <w:widowControl w:val="0"/>
      <w:jc w:val="both"/>
    </w:pPr>
  </w:style>
  <w:style w:type="paragraph" w:customStyle="1" w:styleId="EC6A4815D0D64918A32B2509E4682EFB2">
    <w:name w:val="EC6A4815D0D64918A32B2509E4682EFB2"/>
    <w:rsid w:val="002F60AB"/>
    <w:pPr>
      <w:widowControl w:val="0"/>
      <w:jc w:val="both"/>
    </w:pPr>
  </w:style>
  <w:style w:type="paragraph" w:customStyle="1" w:styleId="22B4264A9492415CAC613D63178A6F64">
    <w:name w:val="22B4264A9492415CAC613D63178A6F64"/>
    <w:rsid w:val="002F60AB"/>
    <w:pPr>
      <w:widowControl w:val="0"/>
      <w:jc w:val="both"/>
    </w:pPr>
  </w:style>
  <w:style w:type="paragraph" w:customStyle="1" w:styleId="D7B1D0AE2DE449CDB76DB9AFFD7ADCAC">
    <w:name w:val="D7B1D0AE2DE449CDB76DB9AFFD7ADCAC"/>
    <w:rsid w:val="002F60AB"/>
    <w:pPr>
      <w:widowControl w:val="0"/>
      <w:jc w:val="both"/>
    </w:pPr>
  </w:style>
  <w:style w:type="paragraph" w:customStyle="1" w:styleId="95754672AF794940B2636CB898F331AB31">
    <w:name w:val="95754672AF794940B2636CB898F331AB31"/>
    <w:rsid w:val="002F60AB"/>
    <w:pPr>
      <w:widowControl w:val="0"/>
      <w:jc w:val="both"/>
    </w:pPr>
  </w:style>
  <w:style w:type="paragraph" w:customStyle="1" w:styleId="EFE349AC57144B0FB2B0BB446534004531">
    <w:name w:val="EFE349AC57144B0FB2B0BB446534004531"/>
    <w:rsid w:val="002F60AB"/>
    <w:pPr>
      <w:widowControl w:val="0"/>
      <w:jc w:val="both"/>
    </w:pPr>
  </w:style>
  <w:style w:type="paragraph" w:customStyle="1" w:styleId="49B202A19F8A49D5A34AF5712E231EB025">
    <w:name w:val="49B202A19F8A49D5A34AF5712E231EB025"/>
    <w:rsid w:val="002F60AB"/>
    <w:pPr>
      <w:widowControl w:val="0"/>
      <w:jc w:val="both"/>
    </w:pPr>
  </w:style>
  <w:style w:type="paragraph" w:customStyle="1" w:styleId="EFCD67EC720C43A1B67164E3266BD33C23">
    <w:name w:val="EFCD67EC720C43A1B67164E3266BD33C23"/>
    <w:rsid w:val="002F60AB"/>
    <w:pPr>
      <w:widowControl w:val="0"/>
      <w:jc w:val="both"/>
    </w:pPr>
  </w:style>
  <w:style w:type="paragraph" w:customStyle="1" w:styleId="BA148FF9D8D94A52BAA62641B2E9502420">
    <w:name w:val="BA148FF9D8D94A52BAA62641B2E9502420"/>
    <w:rsid w:val="002F60AB"/>
    <w:pPr>
      <w:widowControl w:val="0"/>
      <w:jc w:val="both"/>
    </w:pPr>
  </w:style>
  <w:style w:type="paragraph" w:customStyle="1" w:styleId="D5470F1833A74D909CB5430516ED46FD18">
    <w:name w:val="D5470F1833A74D909CB5430516ED46FD18"/>
    <w:rsid w:val="002F60AB"/>
    <w:pPr>
      <w:widowControl w:val="0"/>
      <w:jc w:val="both"/>
    </w:pPr>
  </w:style>
  <w:style w:type="paragraph" w:customStyle="1" w:styleId="A85DBF3B9BE5441FB4586C6BA24B889418">
    <w:name w:val="A85DBF3B9BE5441FB4586C6BA24B889418"/>
    <w:rsid w:val="002F60AB"/>
    <w:pPr>
      <w:widowControl w:val="0"/>
      <w:jc w:val="both"/>
    </w:pPr>
  </w:style>
  <w:style w:type="paragraph" w:customStyle="1" w:styleId="5F88636D501D49F7AB20B0274CA2E63D18">
    <w:name w:val="5F88636D501D49F7AB20B0274CA2E63D18"/>
    <w:rsid w:val="002F60AB"/>
    <w:pPr>
      <w:widowControl w:val="0"/>
      <w:jc w:val="both"/>
    </w:pPr>
  </w:style>
  <w:style w:type="paragraph" w:customStyle="1" w:styleId="CBA504D227794864853B7BE926F6CEE218">
    <w:name w:val="CBA504D227794864853B7BE926F6CEE218"/>
    <w:rsid w:val="002F60AB"/>
    <w:pPr>
      <w:widowControl w:val="0"/>
      <w:jc w:val="both"/>
    </w:pPr>
  </w:style>
  <w:style w:type="paragraph" w:customStyle="1" w:styleId="C60889B0023E452BB93DF7E388F8FE8018">
    <w:name w:val="C60889B0023E452BB93DF7E388F8FE8018"/>
    <w:rsid w:val="002F60AB"/>
    <w:pPr>
      <w:widowControl w:val="0"/>
      <w:jc w:val="both"/>
    </w:pPr>
  </w:style>
  <w:style w:type="paragraph" w:customStyle="1" w:styleId="89867CB38DCC41529794F8F089FC06A518">
    <w:name w:val="89867CB38DCC41529794F8F089FC06A518"/>
    <w:rsid w:val="002F60AB"/>
    <w:pPr>
      <w:widowControl w:val="0"/>
      <w:jc w:val="both"/>
    </w:pPr>
  </w:style>
  <w:style w:type="paragraph" w:customStyle="1" w:styleId="C069FAA197C84678B679791277F204A018">
    <w:name w:val="C069FAA197C84678B679791277F204A018"/>
    <w:rsid w:val="002F60AB"/>
    <w:pPr>
      <w:widowControl w:val="0"/>
      <w:jc w:val="both"/>
    </w:pPr>
  </w:style>
  <w:style w:type="paragraph" w:customStyle="1" w:styleId="BDA9CF1E52FC4E9AB45ABC5EB720042313">
    <w:name w:val="BDA9CF1E52FC4E9AB45ABC5EB720042313"/>
    <w:rsid w:val="002F60AB"/>
    <w:pPr>
      <w:widowControl w:val="0"/>
      <w:jc w:val="both"/>
    </w:pPr>
  </w:style>
  <w:style w:type="paragraph" w:customStyle="1" w:styleId="FC0A628110804FBCAF31E15F4D1C215611">
    <w:name w:val="FC0A628110804FBCAF31E15F4D1C215611"/>
    <w:rsid w:val="002F60AB"/>
    <w:pPr>
      <w:widowControl w:val="0"/>
      <w:jc w:val="both"/>
    </w:pPr>
  </w:style>
  <w:style w:type="paragraph" w:customStyle="1" w:styleId="26F821D3FF0F4932A273E5C507F9012E10">
    <w:name w:val="26F821D3FF0F4932A273E5C507F9012E10"/>
    <w:rsid w:val="002F60AB"/>
    <w:pPr>
      <w:widowControl w:val="0"/>
      <w:jc w:val="both"/>
    </w:pPr>
  </w:style>
  <w:style w:type="paragraph" w:customStyle="1" w:styleId="EAC5C4EC32A64E46BF142AF2C82F29F78">
    <w:name w:val="EAC5C4EC32A64E46BF142AF2C82F29F78"/>
    <w:rsid w:val="002F60AB"/>
    <w:pPr>
      <w:widowControl w:val="0"/>
      <w:jc w:val="both"/>
    </w:pPr>
  </w:style>
  <w:style w:type="paragraph" w:customStyle="1" w:styleId="01B9F4B9929B4387BAF72AA3D6D32D117">
    <w:name w:val="01B9F4B9929B4387BAF72AA3D6D32D117"/>
    <w:rsid w:val="002F60AB"/>
    <w:pPr>
      <w:widowControl w:val="0"/>
      <w:jc w:val="both"/>
    </w:pPr>
  </w:style>
  <w:style w:type="paragraph" w:customStyle="1" w:styleId="50CD07E035B94318A62E5E4AB1884B176">
    <w:name w:val="50CD07E035B94318A62E5E4AB1884B176"/>
    <w:rsid w:val="002F60AB"/>
    <w:pPr>
      <w:widowControl w:val="0"/>
      <w:jc w:val="both"/>
    </w:pPr>
  </w:style>
  <w:style w:type="paragraph" w:customStyle="1" w:styleId="8F5C79C754FE42F4A8FCB98D707D1A1E6">
    <w:name w:val="8F5C79C754FE42F4A8FCB98D707D1A1E6"/>
    <w:rsid w:val="002F60AB"/>
    <w:pPr>
      <w:widowControl w:val="0"/>
      <w:jc w:val="both"/>
    </w:pPr>
  </w:style>
  <w:style w:type="paragraph" w:customStyle="1" w:styleId="505E757A71AA4AA6B00521317E85DB836">
    <w:name w:val="505E757A71AA4AA6B00521317E85DB836"/>
    <w:rsid w:val="002F60AB"/>
    <w:pPr>
      <w:widowControl w:val="0"/>
      <w:jc w:val="both"/>
    </w:pPr>
  </w:style>
  <w:style w:type="paragraph" w:customStyle="1" w:styleId="CEFA1DCF96724263819D8800E80FBB5A5">
    <w:name w:val="CEFA1DCF96724263819D8800E80FBB5A5"/>
    <w:rsid w:val="002F60AB"/>
    <w:pPr>
      <w:widowControl w:val="0"/>
      <w:jc w:val="both"/>
    </w:pPr>
  </w:style>
  <w:style w:type="paragraph" w:customStyle="1" w:styleId="5D84D09A15854529AAF04FED2B6BED9F4">
    <w:name w:val="5D84D09A15854529AAF04FED2B6BED9F4"/>
    <w:rsid w:val="002F60AB"/>
    <w:pPr>
      <w:widowControl w:val="0"/>
      <w:jc w:val="both"/>
    </w:pPr>
  </w:style>
  <w:style w:type="paragraph" w:customStyle="1" w:styleId="1A830C0714D84FC1A3E1EDD97A0D7AFE4">
    <w:name w:val="1A830C0714D84FC1A3E1EDD97A0D7AFE4"/>
    <w:rsid w:val="002F60AB"/>
    <w:pPr>
      <w:widowControl w:val="0"/>
      <w:jc w:val="both"/>
    </w:pPr>
  </w:style>
  <w:style w:type="paragraph" w:customStyle="1" w:styleId="4C6E0F0FACCD45D18B5D2C6114189CFD3">
    <w:name w:val="4C6E0F0FACCD45D18B5D2C6114189CFD3"/>
    <w:rsid w:val="002F60AB"/>
    <w:pPr>
      <w:widowControl w:val="0"/>
      <w:jc w:val="both"/>
    </w:pPr>
  </w:style>
  <w:style w:type="paragraph" w:customStyle="1" w:styleId="8CD47DB30D4C4F6286D2BE5E53283D033">
    <w:name w:val="8CD47DB30D4C4F6286D2BE5E53283D033"/>
    <w:rsid w:val="002F60AB"/>
    <w:pPr>
      <w:widowControl w:val="0"/>
      <w:jc w:val="both"/>
    </w:pPr>
  </w:style>
  <w:style w:type="paragraph" w:customStyle="1" w:styleId="450B3096374840499B806E452CF357163">
    <w:name w:val="450B3096374840499B806E452CF357163"/>
    <w:rsid w:val="002F60AB"/>
    <w:pPr>
      <w:widowControl w:val="0"/>
      <w:jc w:val="both"/>
    </w:pPr>
  </w:style>
  <w:style w:type="paragraph" w:customStyle="1" w:styleId="3287C16832394F0BB594F184720DC7463">
    <w:name w:val="3287C16832394F0BB594F184720DC7463"/>
    <w:rsid w:val="002F60AB"/>
    <w:pPr>
      <w:widowControl w:val="0"/>
      <w:jc w:val="both"/>
    </w:pPr>
  </w:style>
  <w:style w:type="paragraph" w:customStyle="1" w:styleId="7B8E73FD2FFB41E190C2C7B8BEFAB9843">
    <w:name w:val="7B8E73FD2FFB41E190C2C7B8BEFAB9843"/>
    <w:rsid w:val="002F60AB"/>
    <w:pPr>
      <w:widowControl w:val="0"/>
      <w:jc w:val="both"/>
    </w:pPr>
  </w:style>
  <w:style w:type="paragraph" w:customStyle="1" w:styleId="29A12536EF6B494A9639BCFD3B5890963">
    <w:name w:val="29A12536EF6B494A9639BCFD3B5890963"/>
    <w:rsid w:val="002F60AB"/>
    <w:pPr>
      <w:widowControl w:val="0"/>
      <w:jc w:val="both"/>
    </w:pPr>
  </w:style>
  <w:style w:type="paragraph" w:customStyle="1" w:styleId="20CCEBEFE22642559CD789180DE9E2023">
    <w:name w:val="20CCEBEFE22642559CD789180DE9E2023"/>
    <w:rsid w:val="002F60AB"/>
    <w:pPr>
      <w:widowControl w:val="0"/>
      <w:jc w:val="both"/>
    </w:pPr>
  </w:style>
  <w:style w:type="paragraph" w:customStyle="1" w:styleId="5AA6A4C6023049408941C81D6E546B2E3">
    <w:name w:val="5AA6A4C6023049408941C81D6E546B2E3"/>
    <w:rsid w:val="002F60AB"/>
    <w:pPr>
      <w:widowControl w:val="0"/>
      <w:jc w:val="both"/>
    </w:pPr>
  </w:style>
  <w:style w:type="paragraph" w:customStyle="1" w:styleId="584E968BCC8646A19AF26C55E546EFB53">
    <w:name w:val="584E968BCC8646A19AF26C55E546EFB53"/>
    <w:rsid w:val="002F60AB"/>
    <w:pPr>
      <w:widowControl w:val="0"/>
      <w:jc w:val="both"/>
    </w:pPr>
  </w:style>
  <w:style w:type="paragraph" w:customStyle="1" w:styleId="3F24153B684741B28E3F6E649432909A3">
    <w:name w:val="3F24153B684741B28E3F6E649432909A3"/>
    <w:rsid w:val="002F60AB"/>
    <w:pPr>
      <w:widowControl w:val="0"/>
      <w:jc w:val="both"/>
    </w:pPr>
  </w:style>
  <w:style w:type="paragraph" w:customStyle="1" w:styleId="EC6A4815D0D64918A32B2509E4682EFB3">
    <w:name w:val="EC6A4815D0D64918A32B2509E4682EFB3"/>
    <w:rsid w:val="002F60AB"/>
    <w:pPr>
      <w:widowControl w:val="0"/>
      <w:jc w:val="both"/>
    </w:pPr>
  </w:style>
  <w:style w:type="paragraph" w:customStyle="1" w:styleId="D7B1D0AE2DE449CDB76DB9AFFD7ADCAC1">
    <w:name w:val="D7B1D0AE2DE449CDB76DB9AFFD7ADCAC1"/>
    <w:rsid w:val="002F60AB"/>
    <w:pPr>
      <w:widowControl w:val="0"/>
      <w:jc w:val="both"/>
    </w:pPr>
  </w:style>
  <w:style w:type="paragraph" w:customStyle="1" w:styleId="95754672AF794940B2636CB898F331AB32">
    <w:name w:val="95754672AF794940B2636CB898F331AB32"/>
    <w:rsid w:val="002F60AB"/>
    <w:pPr>
      <w:widowControl w:val="0"/>
      <w:jc w:val="both"/>
    </w:pPr>
  </w:style>
  <w:style w:type="paragraph" w:customStyle="1" w:styleId="EFE349AC57144B0FB2B0BB446534004532">
    <w:name w:val="EFE349AC57144B0FB2B0BB446534004532"/>
    <w:rsid w:val="002F60AB"/>
    <w:pPr>
      <w:widowControl w:val="0"/>
      <w:jc w:val="both"/>
    </w:pPr>
  </w:style>
  <w:style w:type="paragraph" w:customStyle="1" w:styleId="49B202A19F8A49D5A34AF5712E231EB026">
    <w:name w:val="49B202A19F8A49D5A34AF5712E231EB026"/>
    <w:rsid w:val="002F60AB"/>
    <w:pPr>
      <w:widowControl w:val="0"/>
      <w:jc w:val="both"/>
    </w:pPr>
  </w:style>
  <w:style w:type="paragraph" w:customStyle="1" w:styleId="EFCD67EC720C43A1B67164E3266BD33C24">
    <w:name w:val="EFCD67EC720C43A1B67164E3266BD33C24"/>
    <w:rsid w:val="002F60AB"/>
    <w:pPr>
      <w:widowControl w:val="0"/>
      <w:jc w:val="both"/>
    </w:pPr>
  </w:style>
  <w:style w:type="paragraph" w:customStyle="1" w:styleId="BA148FF9D8D94A52BAA62641B2E9502421">
    <w:name w:val="BA148FF9D8D94A52BAA62641B2E9502421"/>
    <w:rsid w:val="002F60AB"/>
    <w:pPr>
      <w:widowControl w:val="0"/>
      <w:jc w:val="both"/>
    </w:pPr>
  </w:style>
  <w:style w:type="paragraph" w:customStyle="1" w:styleId="D5470F1833A74D909CB5430516ED46FD19">
    <w:name w:val="D5470F1833A74D909CB5430516ED46FD19"/>
    <w:rsid w:val="002F60AB"/>
    <w:pPr>
      <w:widowControl w:val="0"/>
      <w:jc w:val="both"/>
    </w:pPr>
  </w:style>
  <w:style w:type="paragraph" w:customStyle="1" w:styleId="A85DBF3B9BE5441FB4586C6BA24B889419">
    <w:name w:val="A85DBF3B9BE5441FB4586C6BA24B889419"/>
    <w:rsid w:val="002F60AB"/>
    <w:pPr>
      <w:widowControl w:val="0"/>
      <w:jc w:val="both"/>
    </w:pPr>
  </w:style>
  <w:style w:type="paragraph" w:customStyle="1" w:styleId="5F88636D501D49F7AB20B0274CA2E63D19">
    <w:name w:val="5F88636D501D49F7AB20B0274CA2E63D19"/>
    <w:rsid w:val="002F60AB"/>
    <w:pPr>
      <w:widowControl w:val="0"/>
      <w:jc w:val="both"/>
    </w:pPr>
  </w:style>
  <w:style w:type="paragraph" w:customStyle="1" w:styleId="CBA504D227794864853B7BE926F6CEE219">
    <w:name w:val="CBA504D227794864853B7BE926F6CEE219"/>
    <w:rsid w:val="002F60AB"/>
    <w:pPr>
      <w:widowControl w:val="0"/>
      <w:jc w:val="both"/>
    </w:pPr>
  </w:style>
  <w:style w:type="paragraph" w:customStyle="1" w:styleId="C60889B0023E452BB93DF7E388F8FE8019">
    <w:name w:val="C60889B0023E452BB93DF7E388F8FE8019"/>
    <w:rsid w:val="002F60AB"/>
    <w:pPr>
      <w:widowControl w:val="0"/>
      <w:jc w:val="both"/>
    </w:pPr>
  </w:style>
  <w:style w:type="paragraph" w:customStyle="1" w:styleId="89867CB38DCC41529794F8F089FC06A519">
    <w:name w:val="89867CB38DCC41529794F8F089FC06A519"/>
    <w:rsid w:val="002F60AB"/>
    <w:pPr>
      <w:widowControl w:val="0"/>
      <w:jc w:val="both"/>
    </w:pPr>
  </w:style>
  <w:style w:type="paragraph" w:customStyle="1" w:styleId="C069FAA197C84678B679791277F204A019">
    <w:name w:val="C069FAA197C84678B679791277F204A019"/>
    <w:rsid w:val="002F60AB"/>
    <w:pPr>
      <w:widowControl w:val="0"/>
      <w:jc w:val="both"/>
    </w:pPr>
  </w:style>
  <w:style w:type="paragraph" w:customStyle="1" w:styleId="BDA9CF1E52FC4E9AB45ABC5EB720042314">
    <w:name w:val="BDA9CF1E52FC4E9AB45ABC5EB720042314"/>
    <w:rsid w:val="002F60AB"/>
    <w:pPr>
      <w:widowControl w:val="0"/>
      <w:jc w:val="both"/>
    </w:pPr>
  </w:style>
  <w:style w:type="paragraph" w:customStyle="1" w:styleId="FC0A628110804FBCAF31E15F4D1C215612">
    <w:name w:val="FC0A628110804FBCAF31E15F4D1C215612"/>
    <w:rsid w:val="002F60AB"/>
    <w:pPr>
      <w:widowControl w:val="0"/>
      <w:jc w:val="both"/>
    </w:pPr>
  </w:style>
  <w:style w:type="paragraph" w:customStyle="1" w:styleId="26F821D3FF0F4932A273E5C507F9012E11">
    <w:name w:val="26F821D3FF0F4932A273E5C507F9012E11"/>
    <w:rsid w:val="002F60AB"/>
    <w:pPr>
      <w:widowControl w:val="0"/>
      <w:jc w:val="both"/>
    </w:pPr>
  </w:style>
  <w:style w:type="paragraph" w:customStyle="1" w:styleId="EAC5C4EC32A64E46BF142AF2C82F29F79">
    <w:name w:val="EAC5C4EC32A64E46BF142AF2C82F29F79"/>
    <w:rsid w:val="002F60AB"/>
    <w:pPr>
      <w:widowControl w:val="0"/>
      <w:jc w:val="both"/>
    </w:pPr>
  </w:style>
  <w:style w:type="paragraph" w:customStyle="1" w:styleId="01B9F4B9929B4387BAF72AA3D6D32D118">
    <w:name w:val="01B9F4B9929B4387BAF72AA3D6D32D118"/>
    <w:rsid w:val="002F60AB"/>
    <w:pPr>
      <w:widowControl w:val="0"/>
      <w:jc w:val="both"/>
    </w:pPr>
  </w:style>
  <w:style w:type="paragraph" w:customStyle="1" w:styleId="50CD07E035B94318A62E5E4AB1884B177">
    <w:name w:val="50CD07E035B94318A62E5E4AB1884B177"/>
    <w:rsid w:val="002F60AB"/>
    <w:pPr>
      <w:widowControl w:val="0"/>
      <w:jc w:val="both"/>
    </w:pPr>
  </w:style>
  <w:style w:type="paragraph" w:customStyle="1" w:styleId="8F5C79C754FE42F4A8FCB98D707D1A1E7">
    <w:name w:val="8F5C79C754FE42F4A8FCB98D707D1A1E7"/>
    <w:rsid w:val="002F60AB"/>
    <w:pPr>
      <w:widowControl w:val="0"/>
      <w:jc w:val="both"/>
    </w:pPr>
  </w:style>
  <w:style w:type="paragraph" w:customStyle="1" w:styleId="505E757A71AA4AA6B00521317E85DB837">
    <w:name w:val="505E757A71AA4AA6B00521317E85DB837"/>
    <w:rsid w:val="002F60AB"/>
    <w:pPr>
      <w:widowControl w:val="0"/>
      <w:jc w:val="both"/>
    </w:pPr>
  </w:style>
  <w:style w:type="paragraph" w:customStyle="1" w:styleId="CEFA1DCF96724263819D8800E80FBB5A6">
    <w:name w:val="CEFA1DCF96724263819D8800E80FBB5A6"/>
    <w:rsid w:val="002F60AB"/>
    <w:pPr>
      <w:widowControl w:val="0"/>
      <w:jc w:val="both"/>
    </w:pPr>
  </w:style>
  <w:style w:type="paragraph" w:customStyle="1" w:styleId="5D84D09A15854529AAF04FED2B6BED9F5">
    <w:name w:val="5D84D09A15854529AAF04FED2B6BED9F5"/>
    <w:rsid w:val="002F60AB"/>
    <w:pPr>
      <w:widowControl w:val="0"/>
      <w:jc w:val="both"/>
    </w:pPr>
  </w:style>
  <w:style w:type="paragraph" w:customStyle="1" w:styleId="1A830C0714D84FC1A3E1EDD97A0D7AFE5">
    <w:name w:val="1A830C0714D84FC1A3E1EDD97A0D7AFE5"/>
    <w:rsid w:val="002F60AB"/>
    <w:pPr>
      <w:widowControl w:val="0"/>
      <w:jc w:val="both"/>
    </w:pPr>
  </w:style>
  <w:style w:type="paragraph" w:customStyle="1" w:styleId="4C6E0F0FACCD45D18B5D2C6114189CFD4">
    <w:name w:val="4C6E0F0FACCD45D18B5D2C6114189CFD4"/>
    <w:rsid w:val="002F60AB"/>
    <w:pPr>
      <w:widowControl w:val="0"/>
      <w:jc w:val="both"/>
    </w:pPr>
  </w:style>
  <w:style w:type="paragraph" w:customStyle="1" w:styleId="8CD47DB30D4C4F6286D2BE5E53283D034">
    <w:name w:val="8CD47DB30D4C4F6286D2BE5E53283D034"/>
    <w:rsid w:val="002F60AB"/>
    <w:pPr>
      <w:widowControl w:val="0"/>
      <w:jc w:val="both"/>
    </w:pPr>
  </w:style>
  <w:style w:type="paragraph" w:customStyle="1" w:styleId="450B3096374840499B806E452CF357164">
    <w:name w:val="450B3096374840499B806E452CF357164"/>
    <w:rsid w:val="002F60AB"/>
    <w:pPr>
      <w:widowControl w:val="0"/>
      <w:jc w:val="both"/>
    </w:pPr>
  </w:style>
  <w:style w:type="paragraph" w:customStyle="1" w:styleId="3287C16832394F0BB594F184720DC7464">
    <w:name w:val="3287C16832394F0BB594F184720DC7464"/>
    <w:rsid w:val="002F60AB"/>
    <w:pPr>
      <w:widowControl w:val="0"/>
      <w:jc w:val="both"/>
    </w:pPr>
  </w:style>
  <w:style w:type="paragraph" w:customStyle="1" w:styleId="7B8E73FD2FFB41E190C2C7B8BEFAB9844">
    <w:name w:val="7B8E73FD2FFB41E190C2C7B8BEFAB9844"/>
    <w:rsid w:val="002F60AB"/>
    <w:pPr>
      <w:widowControl w:val="0"/>
      <w:jc w:val="both"/>
    </w:pPr>
  </w:style>
  <w:style w:type="paragraph" w:customStyle="1" w:styleId="29A12536EF6B494A9639BCFD3B5890964">
    <w:name w:val="29A12536EF6B494A9639BCFD3B5890964"/>
    <w:rsid w:val="002F60AB"/>
    <w:pPr>
      <w:widowControl w:val="0"/>
      <w:jc w:val="both"/>
    </w:pPr>
  </w:style>
  <w:style w:type="paragraph" w:customStyle="1" w:styleId="20CCEBEFE22642559CD789180DE9E2024">
    <w:name w:val="20CCEBEFE22642559CD789180DE9E2024"/>
    <w:rsid w:val="002F60AB"/>
    <w:pPr>
      <w:widowControl w:val="0"/>
      <w:jc w:val="both"/>
    </w:pPr>
  </w:style>
  <w:style w:type="paragraph" w:customStyle="1" w:styleId="5AA6A4C6023049408941C81D6E546B2E4">
    <w:name w:val="5AA6A4C6023049408941C81D6E546B2E4"/>
    <w:rsid w:val="002F60AB"/>
    <w:pPr>
      <w:widowControl w:val="0"/>
      <w:jc w:val="both"/>
    </w:pPr>
  </w:style>
  <w:style w:type="paragraph" w:customStyle="1" w:styleId="584E968BCC8646A19AF26C55E546EFB54">
    <w:name w:val="584E968BCC8646A19AF26C55E546EFB54"/>
    <w:rsid w:val="002F60AB"/>
    <w:pPr>
      <w:widowControl w:val="0"/>
      <w:jc w:val="both"/>
    </w:pPr>
  </w:style>
  <w:style w:type="paragraph" w:customStyle="1" w:styleId="3F24153B684741B28E3F6E649432909A4">
    <w:name w:val="3F24153B684741B28E3F6E649432909A4"/>
    <w:rsid w:val="002F60AB"/>
    <w:pPr>
      <w:widowControl w:val="0"/>
      <w:jc w:val="both"/>
    </w:pPr>
  </w:style>
  <w:style w:type="paragraph" w:customStyle="1" w:styleId="EC6A4815D0D64918A32B2509E4682EFB4">
    <w:name w:val="EC6A4815D0D64918A32B2509E4682EFB4"/>
    <w:rsid w:val="002F60AB"/>
    <w:pPr>
      <w:widowControl w:val="0"/>
      <w:jc w:val="both"/>
    </w:pPr>
  </w:style>
  <w:style w:type="paragraph" w:customStyle="1" w:styleId="D7B1D0AE2DE449CDB76DB9AFFD7ADCAC2">
    <w:name w:val="D7B1D0AE2DE449CDB76DB9AFFD7ADCAC2"/>
    <w:rsid w:val="002F60AB"/>
    <w:pPr>
      <w:widowControl w:val="0"/>
      <w:jc w:val="both"/>
    </w:pPr>
  </w:style>
  <w:style w:type="paragraph" w:customStyle="1" w:styleId="38AB10ECBA9A4EF2885BB3FFB2E19DFC">
    <w:name w:val="38AB10ECBA9A4EF2885BB3FFB2E19DFC"/>
    <w:rsid w:val="002F60AB"/>
    <w:pPr>
      <w:widowControl w:val="0"/>
      <w:jc w:val="both"/>
    </w:pPr>
  </w:style>
  <w:style w:type="paragraph" w:customStyle="1" w:styleId="C60BFC51D6AC47F5B25A75C0AC6C49FE">
    <w:name w:val="C60BFC51D6AC47F5B25A75C0AC6C49FE"/>
    <w:rsid w:val="00B429ED"/>
    <w:pPr>
      <w:widowControl w:val="0"/>
      <w:jc w:val="both"/>
    </w:pPr>
  </w:style>
  <w:style w:type="paragraph" w:customStyle="1" w:styleId="28AFA125A25E41CF9B0518103300F687">
    <w:name w:val="28AFA125A25E41CF9B0518103300F687"/>
    <w:rsid w:val="00B429ED"/>
    <w:pPr>
      <w:widowControl w:val="0"/>
      <w:jc w:val="both"/>
    </w:pPr>
  </w:style>
  <w:style w:type="paragraph" w:customStyle="1" w:styleId="630CA30DE96A46CC8AE884C2930F2741">
    <w:name w:val="630CA30DE96A46CC8AE884C2930F2741"/>
    <w:rsid w:val="00B429ED"/>
    <w:pPr>
      <w:widowControl w:val="0"/>
      <w:jc w:val="both"/>
    </w:pPr>
  </w:style>
  <w:style w:type="paragraph" w:customStyle="1" w:styleId="CFADC231B0174E10A8025CDCEF679BC1">
    <w:name w:val="CFADC231B0174E10A8025CDCEF679BC1"/>
    <w:rsid w:val="00B429ED"/>
    <w:pPr>
      <w:widowControl w:val="0"/>
      <w:jc w:val="both"/>
    </w:pPr>
  </w:style>
  <w:style w:type="paragraph" w:customStyle="1" w:styleId="DF551232C00A46759456E5C25B8C2DDB">
    <w:name w:val="DF551232C00A46759456E5C25B8C2DDB"/>
    <w:rsid w:val="00B429ED"/>
    <w:pPr>
      <w:widowControl w:val="0"/>
      <w:jc w:val="both"/>
    </w:pPr>
  </w:style>
  <w:style w:type="paragraph" w:customStyle="1" w:styleId="6320901526324720B014DEBEE39A3E15">
    <w:name w:val="6320901526324720B014DEBEE39A3E15"/>
    <w:rsid w:val="00B429ED"/>
    <w:pPr>
      <w:widowControl w:val="0"/>
      <w:jc w:val="both"/>
    </w:pPr>
  </w:style>
  <w:style w:type="paragraph" w:customStyle="1" w:styleId="21067F450ADE4D06AE714FA09CCB90D9">
    <w:name w:val="21067F450ADE4D06AE714FA09CCB90D9"/>
    <w:rsid w:val="00B429ED"/>
    <w:pPr>
      <w:widowControl w:val="0"/>
      <w:jc w:val="both"/>
    </w:pPr>
  </w:style>
  <w:style w:type="paragraph" w:customStyle="1" w:styleId="97F96E1BE15D42EBBA4B84F5E65492A5">
    <w:name w:val="97F96E1BE15D42EBBA4B84F5E65492A5"/>
    <w:rsid w:val="00B429ED"/>
    <w:pPr>
      <w:widowControl w:val="0"/>
      <w:jc w:val="both"/>
    </w:pPr>
  </w:style>
  <w:style w:type="paragraph" w:customStyle="1" w:styleId="D03CB390A6854EE0AA429F08440474AB">
    <w:name w:val="D03CB390A6854EE0AA429F08440474AB"/>
    <w:rsid w:val="00B429ED"/>
    <w:pPr>
      <w:widowControl w:val="0"/>
      <w:jc w:val="both"/>
    </w:pPr>
  </w:style>
  <w:style w:type="paragraph" w:customStyle="1" w:styleId="87F58178F3E547B39B791D6327EE428C">
    <w:name w:val="87F58178F3E547B39B791D6327EE428C"/>
    <w:rsid w:val="00B429ED"/>
    <w:pPr>
      <w:widowControl w:val="0"/>
      <w:jc w:val="both"/>
    </w:pPr>
  </w:style>
  <w:style w:type="paragraph" w:customStyle="1" w:styleId="3E5A07CD926C4F13842E6AF25E65A108">
    <w:name w:val="3E5A07CD926C4F13842E6AF25E65A108"/>
    <w:rsid w:val="00B429ED"/>
    <w:pPr>
      <w:widowControl w:val="0"/>
      <w:jc w:val="both"/>
    </w:pPr>
  </w:style>
  <w:style w:type="paragraph" w:customStyle="1" w:styleId="5BBB2462FFD1490789FC9203F053325E">
    <w:name w:val="5BBB2462FFD1490789FC9203F053325E"/>
    <w:rsid w:val="00B429ED"/>
    <w:pPr>
      <w:widowControl w:val="0"/>
      <w:jc w:val="both"/>
    </w:pPr>
  </w:style>
  <w:style w:type="paragraph" w:customStyle="1" w:styleId="531BE133B515430D8196A9AFA84C1D4F">
    <w:name w:val="531BE133B515430D8196A9AFA84C1D4F"/>
    <w:rsid w:val="00B429ED"/>
    <w:pPr>
      <w:widowControl w:val="0"/>
      <w:jc w:val="both"/>
    </w:pPr>
  </w:style>
  <w:style w:type="paragraph" w:customStyle="1" w:styleId="9DE13785F105455D9ED7646F7FD36FA1">
    <w:name w:val="9DE13785F105455D9ED7646F7FD36FA1"/>
    <w:rsid w:val="00B429ED"/>
    <w:pPr>
      <w:widowControl w:val="0"/>
      <w:jc w:val="both"/>
    </w:pPr>
  </w:style>
  <w:style w:type="paragraph" w:customStyle="1" w:styleId="B73FDDEA21EC46ED9D24064B0AE907AD">
    <w:name w:val="B73FDDEA21EC46ED9D24064B0AE907AD"/>
    <w:rsid w:val="00B429ED"/>
    <w:pPr>
      <w:widowControl w:val="0"/>
      <w:jc w:val="both"/>
    </w:pPr>
  </w:style>
  <w:style w:type="paragraph" w:customStyle="1" w:styleId="E60A9F55801E4DD9B0841612E19005FD">
    <w:name w:val="E60A9F55801E4DD9B0841612E19005FD"/>
    <w:rsid w:val="00B429ED"/>
    <w:pPr>
      <w:widowControl w:val="0"/>
      <w:jc w:val="both"/>
    </w:pPr>
  </w:style>
  <w:style w:type="paragraph" w:customStyle="1" w:styleId="A88CAA9373B3436B9E8B372D5109ECED">
    <w:name w:val="A88CAA9373B3436B9E8B372D5109ECED"/>
    <w:rsid w:val="00B429ED"/>
    <w:pPr>
      <w:widowControl w:val="0"/>
      <w:jc w:val="both"/>
    </w:pPr>
  </w:style>
  <w:style w:type="paragraph" w:customStyle="1" w:styleId="3334E3EE3A1C4825A9BB56C2F0B00D37">
    <w:name w:val="3334E3EE3A1C4825A9BB56C2F0B00D37"/>
    <w:rsid w:val="00B429ED"/>
    <w:pPr>
      <w:widowControl w:val="0"/>
      <w:jc w:val="both"/>
    </w:pPr>
  </w:style>
  <w:style w:type="paragraph" w:customStyle="1" w:styleId="41B105D5870247E4A4B28C165C01B2CE">
    <w:name w:val="41B105D5870247E4A4B28C165C01B2CE"/>
    <w:rsid w:val="00B429ED"/>
    <w:pPr>
      <w:widowControl w:val="0"/>
      <w:jc w:val="both"/>
    </w:pPr>
  </w:style>
  <w:style w:type="paragraph" w:customStyle="1" w:styleId="D5D61B5FB9454CE2BA360009A2174FD5">
    <w:name w:val="D5D61B5FB9454CE2BA360009A2174FD5"/>
    <w:rsid w:val="00B429ED"/>
    <w:pPr>
      <w:widowControl w:val="0"/>
      <w:jc w:val="both"/>
    </w:pPr>
  </w:style>
  <w:style w:type="paragraph" w:customStyle="1" w:styleId="2667480297A145A9BBDB3C18D7ABF6EA">
    <w:name w:val="2667480297A145A9BBDB3C18D7ABF6EA"/>
    <w:rsid w:val="00B429ED"/>
    <w:pPr>
      <w:widowControl w:val="0"/>
      <w:jc w:val="both"/>
    </w:pPr>
  </w:style>
  <w:style w:type="paragraph" w:customStyle="1" w:styleId="39BC34CEE7EB45BFA73B171F2B8CF9DD">
    <w:name w:val="39BC34CEE7EB45BFA73B171F2B8CF9DD"/>
    <w:rsid w:val="00B429ED"/>
    <w:pPr>
      <w:widowControl w:val="0"/>
      <w:jc w:val="both"/>
    </w:pPr>
  </w:style>
  <w:style w:type="paragraph" w:customStyle="1" w:styleId="7F6C7B020DA0477A97EC1121FBEE3537">
    <w:name w:val="7F6C7B020DA0477A97EC1121FBEE3537"/>
    <w:rsid w:val="00B429ED"/>
    <w:pPr>
      <w:widowControl w:val="0"/>
      <w:jc w:val="both"/>
    </w:pPr>
  </w:style>
  <w:style w:type="paragraph" w:customStyle="1" w:styleId="8D4548AFFE8F43A8A76C6CADD1AD9F6F">
    <w:name w:val="8D4548AFFE8F43A8A76C6CADD1AD9F6F"/>
    <w:rsid w:val="00B429ED"/>
    <w:pPr>
      <w:widowControl w:val="0"/>
      <w:jc w:val="both"/>
    </w:pPr>
  </w:style>
  <w:style w:type="paragraph" w:customStyle="1" w:styleId="41B105D5870247E4A4B28C165C01B2CE1">
    <w:name w:val="41B105D5870247E4A4B28C165C01B2CE1"/>
    <w:rsid w:val="009D5753"/>
    <w:pPr>
      <w:widowControl w:val="0"/>
      <w:jc w:val="both"/>
    </w:pPr>
  </w:style>
  <w:style w:type="paragraph" w:customStyle="1" w:styleId="D5D61B5FB9454CE2BA360009A2174FD51">
    <w:name w:val="D5D61B5FB9454CE2BA360009A2174FD51"/>
    <w:rsid w:val="009D5753"/>
    <w:pPr>
      <w:widowControl w:val="0"/>
      <w:jc w:val="both"/>
    </w:pPr>
  </w:style>
  <w:style w:type="paragraph" w:customStyle="1" w:styleId="2667480297A145A9BBDB3C18D7ABF6EA1">
    <w:name w:val="2667480297A145A9BBDB3C18D7ABF6EA1"/>
    <w:rsid w:val="009D5753"/>
    <w:pPr>
      <w:widowControl w:val="0"/>
      <w:jc w:val="both"/>
    </w:pPr>
  </w:style>
  <w:style w:type="paragraph" w:customStyle="1" w:styleId="39BC34CEE7EB45BFA73B171F2B8CF9DD1">
    <w:name w:val="39BC34CEE7EB45BFA73B171F2B8CF9DD1"/>
    <w:rsid w:val="009D5753"/>
    <w:pPr>
      <w:widowControl w:val="0"/>
      <w:jc w:val="both"/>
    </w:pPr>
  </w:style>
  <w:style w:type="paragraph" w:customStyle="1" w:styleId="7F6C7B020DA0477A97EC1121FBEE35371">
    <w:name w:val="7F6C7B020DA0477A97EC1121FBEE35371"/>
    <w:rsid w:val="009D5753"/>
    <w:pPr>
      <w:widowControl w:val="0"/>
      <w:jc w:val="both"/>
    </w:pPr>
  </w:style>
  <w:style w:type="paragraph" w:customStyle="1" w:styleId="8D4548AFFE8F43A8A76C6CADD1AD9F6F1">
    <w:name w:val="8D4548AFFE8F43A8A76C6CADD1AD9F6F1"/>
    <w:rsid w:val="009D5753"/>
    <w:pPr>
      <w:widowControl w:val="0"/>
      <w:jc w:val="both"/>
    </w:pPr>
  </w:style>
  <w:style w:type="paragraph" w:customStyle="1" w:styleId="4C6E0F0FACCD45D18B5D2C6114189CFD5">
    <w:name w:val="4C6E0F0FACCD45D18B5D2C6114189CFD5"/>
    <w:rsid w:val="009D5753"/>
    <w:pPr>
      <w:widowControl w:val="0"/>
      <w:jc w:val="both"/>
    </w:pPr>
  </w:style>
  <w:style w:type="paragraph" w:customStyle="1" w:styleId="8CD47DB30D4C4F6286D2BE5E53283D035">
    <w:name w:val="8CD47DB30D4C4F6286D2BE5E53283D035"/>
    <w:rsid w:val="009D5753"/>
    <w:pPr>
      <w:widowControl w:val="0"/>
      <w:jc w:val="both"/>
    </w:pPr>
  </w:style>
  <w:style w:type="paragraph" w:customStyle="1" w:styleId="450B3096374840499B806E452CF357165">
    <w:name w:val="450B3096374840499B806E452CF357165"/>
    <w:rsid w:val="009D5753"/>
    <w:pPr>
      <w:widowControl w:val="0"/>
      <w:jc w:val="both"/>
    </w:pPr>
  </w:style>
  <w:style w:type="paragraph" w:customStyle="1" w:styleId="3287C16832394F0BB594F184720DC7465">
    <w:name w:val="3287C16832394F0BB594F184720DC7465"/>
    <w:rsid w:val="009D5753"/>
    <w:pPr>
      <w:widowControl w:val="0"/>
      <w:jc w:val="both"/>
    </w:pPr>
  </w:style>
  <w:style w:type="paragraph" w:customStyle="1" w:styleId="7B8E73FD2FFB41E190C2C7B8BEFAB9845">
    <w:name w:val="7B8E73FD2FFB41E190C2C7B8BEFAB9845"/>
    <w:rsid w:val="009D5753"/>
    <w:pPr>
      <w:widowControl w:val="0"/>
      <w:jc w:val="both"/>
    </w:pPr>
  </w:style>
  <w:style w:type="paragraph" w:customStyle="1" w:styleId="29A12536EF6B494A9639BCFD3B5890965">
    <w:name w:val="29A12536EF6B494A9639BCFD3B5890965"/>
    <w:rsid w:val="009D5753"/>
    <w:pPr>
      <w:widowControl w:val="0"/>
      <w:jc w:val="both"/>
    </w:pPr>
  </w:style>
  <w:style w:type="paragraph" w:customStyle="1" w:styleId="20CCEBEFE22642559CD789180DE9E2025">
    <w:name w:val="20CCEBEFE22642559CD789180DE9E2025"/>
    <w:rsid w:val="009D5753"/>
    <w:pPr>
      <w:widowControl w:val="0"/>
      <w:jc w:val="both"/>
    </w:pPr>
  </w:style>
  <w:style w:type="paragraph" w:customStyle="1" w:styleId="5AA6A4C6023049408941C81D6E546B2E5">
    <w:name w:val="5AA6A4C6023049408941C81D6E546B2E5"/>
    <w:rsid w:val="009D5753"/>
    <w:pPr>
      <w:widowControl w:val="0"/>
      <w:jc w:val="both"/>
    </w:pPr>
  </w:style>
  <w:style w:type="paragraph" w:customStyle="1" w:styleId="584E968BCC8646A19AF26C55E546EFB55">
    <w:name w:val="584E968BCC8646A19AF26C55E546EFB55"/>
    <w:rsid w:val="009D5753"/>
    <w:pPr>
      <w:widowControl w:val="0"/>
      <w:jc w:val="both"/>
    </w:pPr>
  </w:style>
  <w:style w:type="paragraph" w:customStyle="1" w:styleId="3F24153B684741B28E3F6E649432909A5">
    <w:name w:val="3F24153B684741B28E3F6E649432909A5"/>
    <w:rsid w:val="009D5753"/>
    <w:pPr>
      <w:widowControl w:val="0"/>
      <w:jc w:val="both"/>
    </w:pPr>
  </w:style>
  <w:style w:type="paragraph" w:customStyle="1" w:styleId="EC6A4815D0D64918A32B2509E4682EFB5">
    <w:name w:val="EC6A4815D0D64918A32B2509E4682EFB5"/>
    <w:rsid w:val="009D5753"/>
    <w:pPr>
      <w:widowControl w:val="0"/>
      <w:jc w:val="both"/>
    </w:pPr>
  </w:style>
  <w:style w:type="paragraph" w:customStyle="1" w:styleId="D7B1D0AE2DE449CDB76DB9AFFD7ADCAC3">
    <w:name w:val="D7B1D0AE2DE449CDB76DB9AFFD7ADCAC3"/>
    <w:rsid w:val="009D5753"/>
    <w:pPr>
      <w:widowControl w:val="0"/>
      <w:jc w:val="both"/>
    </w:pPr>
  </w:style>
  <w:style w:type="paragraph" w:customStyle="1" w:styleId="38AB10ECBA9A4EF2885BB3FFB2E19DFC1">
    <w:name w:val="38AB10ECBA9A4EF2885BB3FFB2E19DFC1"/>
    <w:rsid w:val="009D5753"/>
    <w:pPr>
      <w:widowControl w:val="0"/>
      <w:jc w:val="both"/>
    </w:pPr>
  </w:style>
  <w:style w:type="paragraph" w:customStyle="1" w:styleId="39BC34CEE7EB45BFA73B171F2B8CF9DD2">
    <w:name w:val="39BC34CEE7EB45BFA73B171F2B8CF9DD2"/>
    <w:rsid w:val="009D5753"/>
    <w:pPr>
      <w:widowControl w:val="0"/>
      <w:jc w:val="both"/>
    </w:pPr>
  </w:style>
  <w:style w:type="paragraph" w:customStyle="1" w:styleId="7F6C7B020DA0477A97EC1121FBEE35372">
    <w:name w:val="7F6C7B020DA0477A97EC1121FBEE35372"/>
    <w:rsid w:val="009D5753"/>
    <w:pPr>
      <w:widowControl w:val="0"/>
      <w:jc w:val="both"/>
    </w:pPr>
  </w:style>
  <w:style w:type="paragraph" w:customStyle="1" w:styleId="8D4548AFFE8F43A8A76C6CADD1AD9F6F2">
    <w:name w:val="8D4548AFFE8F43A8A76C6CADD1AD9F6F2"/>
    <w:rsid w:val="009D5753"/>
    <w:pPr>
      <w:widowControl w:val="0"/>
      <w:jc w:val="both"/>
    </w:pPr>
  </w:style>
  <w:style w:type="paragraph" w:customStyle="1" w:styleId="4C6E0F0FACCD45D18B5D2C6114189CFD6">
    <w:name w:val="4C6E0F0FACCD45D18B5D2C6114189CFD6"/>
    <w:rsid w:val="009D5753"/>
    <w:pPr>
      <w:widowControl w:val="0"/>
      <w:jc w:val="both"/>
    </w:pPr>
  </w:style>
  <w:style w:type="paragraph" w:customStyle="1" w:styleId="8CD47DB30D4C4F6286D2BE5E53283D036">
    <w:name w:val="8CD47DB30D4C4F6286D2BE5E53283D036"/>
    <w:rsid w:val="009D5753"/>
    <w:pPr>
      <w:widowControl w:val="0"/>
      <w:jc w:val="both"/>
    </w:pPr>
  </w:style>
  <w:style w:type="paragraph" w:customStyle="1" w:styleId="D7B1D0AE2DE449CDB76DB9AFFD7ADCAC4">
    <w:name w:val="D7B1D0AE2DE449CDB76DB9AFFD7ADCAC4"/>
    <w:rsid w:val="009D5753"/>
    <w:pPr>
      <w:widowControl w:val="0"/>
      <w:jc w:val="both"/>
    </w:pPr>
  </w:style>
  <w:style w:type="paragraph" w:customStyle="1" w:styleId="38AB10ECBA9A4EF2885BB3FFB2E19DFC2">
    <w:name w:val="38AB10ECBA9A4EF2885BB3FFB2E19DFC2"/>
    <w:rsid w:val="009D5753"/>
    <w:pPr>
      <w:widowControl w:val="0"/>
      <w:jc w:val="both"/>
    </w:pPr>
  </w:style>
  <w:style w:type="paragraph" w:customStyle="1" w:styleId="7F6C7B020DA0477A97EC1121FBEE35373">
    <w:name w:val="7F6C7B020DA0477A97EC1121FBEE35373"/>
    <w:rsid w:val="009D5753"/>
    <w:pPr>
      <w:widowControl w:val="0"/>
      <w:jc w:val="both"/>
    </w:pPr>
  </w:style>
  <w:style w:type="paragraph" w:customStyle="1" w:styleId="8D4548AFFE8F43A8A76C6CADD1AD9F6F3">
    <w:name w:val="8D4548AFFE8F43A8A76C6CADD1AD9F6F3"/>
    <w:rsid w:val="009D5753"/>
    <w:pPr>
      <w:widowControl w:val="0"/>
      <w:jc w:val="both"/>
    </w:pPr>
  </w:style>
  <w:style w:type="paragraph" w:customStyle="1" w:styleId="300F65F10F1D4BF7B5C5A8897A36AC7E">
    <w:name w:val="300F65F10F1D4BF7B5C5A8897A36AC7E"/>
    <w:rsid w:val="009D5753"/>
    <w:pPr>
      <w:widowControl w:val="0"/>
      <w:jc w:val="both"/>
    </w:pPr>
  </w:style>
  <w:style w:type="paragraph" w:customStyle="1" w:styleId="7F6C7B020DA0477A97EC1121FBEE35374">
    <w:name w:val="7F6C7B020DA0477A97EC1121FBEE35374"/>
    <w:rsid w:val="009D5753"/>
    <w:pPr>
      <w:widowControl w:val="0"/>
      <w:jc w:val="both"/>
    </w:pPr>
  </w:style>
  <w:style w:type="paragraph" w:customStyle="1" w:styleId="8D4548AFFE8F43A8A76C6CADD1AD9F6F4">
    <w:name w:val="8D4548AFFE8F43A8A76C6CADD1AD9F6F4"/>
    <w:rsid w:val="009D5753"/>
    <w:pPr>
      <w:widowControl w:val="0"/>
      <w:jc w:val="both"/>
    </w:pPr>
  </w:style>
  <w:style w:type="paragraph" w:customStyle="1" w:styleId="300F65F10F1D4BF7B5C5A8897A36AC7E1">
    <w:name w:val="300F65F10F1D4BF7B5C5A8897A36AC7E1"/>
    <w:rsid w:val="009D5753"/>
    <w:pPr>
      <w:widowControl w:val="0"/>
      <w:jc w:val="both"/>
    </w:pPr>
  </w:style>
  <w:style w:type="paragraph" w:customStyle="1" w:styleId="16B3FACECF334A468E387B3434EAED1B">
    <w:name w:val="16B3FACECF334A468E387B3434EAED1B"/>
    <w:rsid w:val="009D5753"/>
    <w:pPr>
      <w:widowControl w:val="0"/>
      <w:jc w:val="both"/>
    </w:pPr>
  </w:style>
  <w:style w:type="paragraph" w:customStyle="1" w:styleId="7F6C7B020DA0477A97EC1121FBEE35375">
    <w:name w:val="7F6C7B020DA0477A97EC1121FBEE35375"/>
    <w:rsid w:val="009D5753"/>
    <w:pPr>
      <w:widowControl w:val="0"/>
      <w:jc w:val="both"/>
    </w:pPr>
  </w:style>
  <w:style w:type="paragraph" w:customStyle="1" w:styleId="8D4548AFFE8F43A8A76C6CADD1AD9F6F5">
    <w:name w:val="8D4548AFFE8F43A8A76C6CADD1AD9F6F5"/>
    <w:rsid w:val="009D5753"/>
    <w:pPr>
      <w:widowControl w:val="0"/>
      <w:jc w:val="both"/>
    </w:pPr>
  </w:style>
  <w:style w:type="paragraph" w:customStyle="1" w:styleId="300F65F10F1D4BF7B5C5A8897A36AC7E2">
    <w:name w:val="300F65F10F1D4BF7B5C5A8897A36AC7E2"/>
    <w:rsid w:val="009D5753"/>
    <w:pPr>
      <w:widowControl w:val="0"/>
      <w:jc w:val="both"/>
    </w:pPr>
  </w:style>
  <w:style w:type="paragraph" w:customStyle="1" w:styleId="16B3FACECF334A468E387B3434EAED1B1">
    <w:name w:val="16B3FACECF334A468E387B3434EAED1B1"/>
    <w:rsid w:val="009D5753"/>
    <w:pPr>
      <w:widowControl w:val="0"/>
      <w:jc w:val="both"/>
    </w:pPr>
  </w:style>
  <w:style w:type="paragraph" w:customStyle="1" w:styleId="7F6C7B020DA0477A97EC1121FBEE35376">
    <w:name w:val="7F6C7B020DA0477A97EC1121FBEE35376"/>
    <w:rsid w:val="009D5753"/>
    <w:pPr>
      <w:widowControl w:val="0"/>
      <w:jc w:val="both"/>
    </w:pPr>
  </w:style>
  <w:style w:type="paragraph" w:customStyle="1" w:styleId="8D4548AFFE8F43A8A76C6CADD1AD9F6F6">
    <w:name w:val="8D4548AFFE8F43A8A76C6CADD1AD9F6F6"/>
    <w:rsid w:val="009D5753"/>
    <w:pPr>
      <w:widowControl w:val="0"/>
      <w:jc w:val="both"/>
    </w:pPr>
  </w:style>
  <w:style w:type="paragraph" w:customStyle="1" w:styleId="300F65F10F1D4BF7B5C5A8897A36AC7E3">
    <w:name w:val="300F65F10F1D4BF7B5C5A8897A36AC7E3"/>
    <w:rsid w:val="009D5753"/>
    <w:pPr>
      <w:widowControl w:val="0"/>
      <w:jc w:val="both"/>
    </w:pPr>
  </w:style>
  <w:style w:type="paragraph" w:customStyle="1" w:styleId="16B3FACECF334A468E387B3434EAED1B2">
    <w:name w:val="16B3FACECF334A468E387B3434EAED1B2"/>
    <w:rsid w:val="009D5753"/>
    <w:pPr>
      <w:widowControl w:val="0"/>
      <w:jc w:val="both"/>
    </w:pPr>
  </w:style>
  <w:style w:type="paragraph" w:customStyle="1" w:styleId="7F6C7B020DA0477A97EC1121FBEE35377">
    <w:name w:val="7F6C7B020DA0477A97EC1121FBEE35377"/>
    <w:rsid w:val="009D5753"/>
    <w:pPr>
      <w:widowControl w:val="0"/>
      <w:jc w:val="both"/>
    </w:pPr>
  </w:style>
  <w:style w:type="paragraph" w:customStyle="1" w:styleId="63F2E97BB4324FEEB9C438CB720D0AB6">
    <w:name w:val="63F2E97BB4324FEEB9C438CB720D0AB6"/>
    <w:rsid w:val="009D5753"/>
    <w:pPr>
      <w:widowControl w:val="0"/>
      <w:jc w:val="both"/>
    </w:pPr>
  </w:style>
  <w:style w:type="paragraph" w:customStyle="1" w:styleId="300F65F10F1D4BF7B5C5A8897A36AC7E4">
    <w:name w:val="300F65F10F1D4BF7B5C5A8897A36AC7E4"/>
    <w:rsid w:val="009D5753"/>
    <w:pPr>
      <w:widowControl w:val="0"/>
      <w:jc w:val="both"/>
    </w:pPr>
  </w:style>
  <w:style w:type="paragraph" w:customStyle="1" w:styleId="16B3FACECF334A468E387B3434EAED1B3">
    <w:name w:val="16B3FACECF334A468E387B3434EAED1B3"/>
    <w:rsid w:val="009D5753"/>
    <w:pPr>
      <w:widowControl w:val="0"/>
      <w:jc w:val="both"/>
    </w:pPr>
  </w:style>
  <w:style w:type="paragraph" w:customStyle="1" w:styleId="7F6C7B020DA0477A97EC1121FBEE35378">
    <w:name w:val="7F6C7B020DA0477A97EC1121FBEE35378"/>
    <w:rsid w:val="009D5753"/>
    <w:pPr>
      <w:widowControl w:val="0"/>
      <w:jc w:val="both"/>
    </w:pPr>
  </w:style>
  <w:style w:type="paragraph" w:customStyle="1" w:styleId="63F2E97BB4324FEEB9C438CB720D0AB61">
    <w:name w:val="63F2E97BB4324FEEB9C438CB720D0AB61"/>
    <w:rsid w:val="009D5753"/>
    <w:pPr>
      <w:widowControl w:val="0"/>
      <w:jc w:val="both"/>
    </w:pPr>
  </w:style>
  <w:style w:type="paragraph" w:customStyle="1" w:styleId="300F65F10F1D4BF7B5C5A8897A36AC7E5">
    <w:name w:val="300F65F10F1D4BF7B5C5A8897A36AC7E5"/>
    <w:rsid w:val="009D5753"/>
    <w:pPr>
      <w:widowControl w:val="0"/>
      <w:jc w:val="both"/>
    </w:pPr>
  </w:style>
  <w:style w:type="paragraph" w:customStyle="1" w:styleId="16B3FACECF334A468E387B3434EAED1B4">
    <w:name w:val="16B3FACECF334A468E387B3434EAED1B4"/>
    <w:rsid w:val="009D5753"/>
    <w:pPr>
      <w:widowControl w:val="0"/>
      <w:jc w:val="both"/>
    </w:pPr>
  </w:style>
  <w:style w:type="paragraph" w:customStyle="1" w:styleId="7F6C7B020DA0477A97EC1121FBEE35379">
    <w:name w:val="7F6C7B020DA0477A97EC1121FBEE35379"/>
    <w:rsid w:val="009D5753"/>
    <w:pPr>
      <w:widowControl w:val="0"/>
      <w:jc w:val="both"/>
    </w:pPr>
  </w:style>
  <w:style w:type="paragraph" w:customStyle="1" w:styleId="63F2E97BB4324FEEB9C438CB720D0AB62">
    <w:name w:val="63F2E97BB4324FEEB9C438CB720D0AB62"/>
    <w:rsid w:val="009D5753"/>
    <w:pPr>
      <w:widowControl w:val="0"/>
      <w:jc w:val="both"/>
    </w:pPr>
  </w:style>
  <w:style w:type="paragraph" w:customStyle="1" w:styleId="11233FD8A2B44B13B139F0CB11524FD8">
    <w:name w:val="11233FD8A2B44B13B139F0CB11524FD8"/>
    <w:rsid w:val="009D5753"/>
    <w:pPr>
      <w:widowControl w:val="0"/>
      <w:jc w:val="both"/>
    </w:pPr>
  </w:style>
  <w:style w:type="paragraph" w:customStyle="1" w:styleId="300F65F10F1D4BF7B5C5A8897A36AC7E6">
    <w:name w:val="300F65F10F1D4BF7B5C5A8897A36AC7E6"/>
    <w:rsid w:val="009D5753"/>
    <w:pPr>
      <w:widowControl w:val="0"/>
      <w:jc w:val="both"/>
    </w:pPr>
  </w:style>
  <w:style w:type="paragraph" w:customStyle="1" w:styleId="16B3FACECF334A468E387B3434EAED1B5">
    <w:name w:val="16B3FACECF334A468E387B3434EAED1B5"/>
    <w:rsid w:val="009D5753"/>
    <w:pPr>
      <w:widowControl w:val="0"/>
      <w:jc w:val="both"/>
    </w:pPr>
  </w:style>
  <w:style w:type="paragraph" w:customStyle="1" w:styleId="7F6C7B020DA0477A97EC1121FBEE353710">
    <w:name w:val="7F6C7B020DA0477A97EC1121FBEE353710"/>
    <w:rsid w:val="009D5753"/>
    <w:pPr>
      <w:widowControl w:val="0"/>
      <w:jc w:val="both"/>
    </w:pPr>
  </w:style>
  <w:style w:type="paragraph" w:customStyle="1" w:styleId="63F2E97BB4324FEEB9C438CB720D0AB63">
    <w:name w:val="63F2E97BB4324FEEB9C438CB720D0AB63"/>
    <w:rsid w:val="009D5753"/>
    <w:pPr>
      <w:widowControl w:val="0"/>
      <w:jc w:val="both"/>
    </w:pPr>
  </w:style>
  <w:style w:type="paragraph" w:customStyle="1" w:styleId="11233FD8A2B44B13B139F0CB11524FD81">
    <w:name w:val="11233FD8A2B44B13B139F0CB11524FD81"/>
    <w:rsid w:val="009D5753"/>
    <w:pPr>
      <w:widowControl w:val="0"/>
      <w:jc w:val="both"/>
    </w:pPr>
  </w:style>
  <w:style w:type="paragraph" w:customStyle="1" w:styleId="300F65F10F1D4BF7B5C5A8897A36AC7E7">
    <w:name w:val="300F65F10F1D4BF7B5C5A8897A36AC7E7"/>
    <w:rsid w:val="009D5753"/>
    <w:pPr>
      <w:widowControl w:val="0"/>
      <w:jc w:val="both"/>
    </w:pPr>
  </w:style>
  <w:style w:type="paragraph" w:customStyle="1" w:styleId="16B3FACECF334A468E387B3434EAED1B6">
    <w:name w:val="16B3FACECF334A468E387B3434EAED1B6"/>
    <w:rsid w:val="009D5753"/>
    <w:pPr>
      <w:widowControl w:val="0"/>
      <w:jc w:val="both"/>
    </w:pPr>
  </w:style>
  <w:style w:type="paragraph" w:customStyle="1" w:styleId="7F6C7B020DA0477A97EC1121FBEE353711">
    <w:name w:val="7F6C7B020DA0477A97EC1121FBEE353711"/>
    <w:rsid w:val="009D5753"/>
    <w:pPr>
      <w:widowControl w:val="0"/>
      <w:jc w:val="both"/>
    </w:pPr>
  </w:style>
  <w:style w:type="paragraph" w:customStyle="1" w:styleId="63F2E97BB4324FEEB9C438CB720D0AB64">
    <w:name w:val="63F2E97BB4324FEEB9C438CB720D0AB64"/>
    <w:rsid w:val="009D5753"/>
    <w:pPr>
      <w:widowControl w:val="0"/>
      <w:jc w:val="both"/>
    </w:pPr>
  </w:style>
  <w:style w:type="paragraph" w:customStyle="1" w:styleId="11233FD8A2B44B13B139F0CB11524FD82">
    <w:name w:val="11233FD8A2B44B13B139F0CB11524FD82"/>
    <w:rsid w:val="009D5753"/>
    <w:pPr>
      <w:widowControl w:val="0"/>
      <w:jc w:val="both"/>
    </w:pPr>
  </w:style>
  <w:style w:type="paragraph" w:customStyle="1" w:styleId="B9D50E046BDD4612B717F5C54FB5386F">
    <w:name w:val="B9D50E046BDD4612B717F5C54FB5386F"/>
    <w:rsid w:val="009D5753"/>
    <w:pPr>
      <w:widowControl w:val="0"/>
      <w:jc w:val="both"/>
    </w:pPr>
  </w:style>
  <w:style w:type="paragraph" w:customStyle="1" w:styleId="E218CFBD0A394BACB339D259FD3F188E">
    <w:name w:val="E218CFBD0A394BACB339D259FD3F188E"/>
    <w:rsid w:val="009D5753"/>
    <w:pPr>
      <w:widowControl w:val="0"/>
      <w:jc w:val="both"/>
    </w:pPr>
  </w:style>
  <w:style w:type="paragraph" w:customStyle="1" w:styleId="4E22137A211C4BEAB10EB49F43112496">
    <w:name w:val="4E22137A211C4BEAB10EB49F43112496"/>
    <w:rsid w:val="009D5753"/>
    <w:pPr>
      <w:widowControl w:val="0"/>
      <w:jc w:val="both"/>
    </w:pPr>
  </w:style>
  <w:style w:type="paragraph" w:customStyle="1" w:styleId="300F65F10F1D4BF7B5C5A8897A36AC7E8">
    <w:name w:val="300F65F10F1D4BF7B5C5A8897A36AC7E8"/>
    <w:rsid w:val="009D5753"/>
    <w:pPr>
      <w:widowControl w:val="0"/>
      <w:jc w:val="both"/>
    </w:pPr>
  </w:style>
  <w:style w:type="paragraph" w:customStyle="1" w:styleId="16B3FACECF334A468E387B3434EAED1B7">
    <w:name w:val="16B3FACECF334A468E387B3434EAED1B7"/>
    <w:rsid w:val="009D5753"/>
    <w:pPr>
      <w:widowControl w:val="0"/>
      <w:jc w:val="both"/>
    </w:pPr>
  </w:style>
  <w:style w:type="paragraph" w:customStyle="1" w:styleId="7F6C7B020DA0477A97EC1121FBEE353712">
    <w:name w:val="7F6C7B020DA0477A97EC1121FBEE353712"/>
    <w:rsid w:val="009D5753"/>
    <w:pPr>
      <w:widowControl w:val="0"/>
      <w:jc w:val="both"/>
    </w:pPr>
  </w:style>
  <w:style w:type="paragraph" w:customStyle="1" w:styleId="63F2E97BB4324FEEB9C438CB720D0AB65">
    <w:name w:val="63F2E97BB4324FEEB9C438CB720D0AB65"/>
    <w:rsid w:val="009D5753"/>
    <w:pPr>
      <w:widowControl w:val="0"/>
      <w:jc w:val="both"/>
    </w:pPr>
  </w:style>
  <w:style w:type="paragraph" w:customStyle="1" w:styleId="11233FD8A2B44B13B139F0CB11524FD83">
    <w:name w:val="11233FD8A2B44B13B139F0CB11524FD83"/>
    <w:rsid w:val="009D5753"/>
    <w:pPr>
      <w:widowControl w:val="0"/>
      <w:jc w:val="both"/>
    </w:pPr>
  </w:style>
  <w:style w:type="paragraph" w:customStyle="1" w:styleId="B9D50E046BDD4612B717F5C54FB5386F1">
    <w:name w:val="B9D50E046BDD4612B717F5C54FB5386F1"/>
    <w:rsid w:val="009D5753"/>
    <w:pPr>
      <w:widowControl w:val="0"/>
      <w:jc w:val="both"/>
    </w:pPr>
  </w:style>
  <w:style w:type="paragraph" w:customStyle="1" w:styleId="E218CFBD0A394BACB339D259FD3F188E1">
    <w:name w:val="E218CFBD0A394BACB339D259FD3F188E1"/>
    <w:rsid w:val="009D5753"/>
    <w:pPr>
      <w:widowControl w:val="0"/>
      <w:jc w:val="both"/>
    </w:pPr>
  </w:style>
  <w:style w:type="paragraph" w:customStyle="1" w:styleId="4E22137A211C4BEAB10EB49F431124961">
    <w:name w:val="4E22137A211C4BEAB10EB49F431124961"/>
    <w:rsid w:val="009D5753"/>
    <w:pPr>
      <w:widowControl w:val="0"/>
      <w:jc w:val="both"/>
    </w:pPr>
  </w:style>
  <w:style w:type="paragraph" w:customStyle="1" w:styleId="300F65F10F1D4BF7B5C5A8897A36AC7E9">
    <w:name w:val="300F65F10F1D4BF7B5C5A8897A36AC7E9"/>
    <w:rsid w:val="009D5753"/>
    <w:pPr>
      <w:widowControl w:val="0"/>
      <w:jc w:val="both"/>
    </w:pPr>
  </w:style>
  <w:style w:type="paragraph" w:customStyle="1" w:styleId="16B3FACECF334A468E387B3434EAED1B8">
    <w:name w:val="16B3FACECF334A468E387B3434EAED1B8"/>
    <w:rsid w:val="009D5753"/>
    <w:pPr>
      <w:widowControl w:val="0"/>
      <w:jc w:val="both"/>
    </w:pPr>
  </w:style>
  <w:style w:type="paragraph" w:customStyle="1" w:styleId="7F6C7B020DA0477A97EC1121FBEE353713">
    <w:name w:val="7F6C7B020DA0477A97EC1121FBEE353713"/>
    <w:rsid w:val="009D5753"/>
    <w:pPr>
      <w:widowControl w:val="0"/>
      <w:jc w:val="both"/>
    </w:pPr>
  </w:style>
  <w:style w:type="paragraph" w:customStyle="1" w:styleId="63F2E97BB4324FEEB9C438CB720D0AB66">
    <w:name w:val="63F2E97BB4324FEEB9C438CB720D0AB66"/>
    <w:rsid w:val="009D5753"/>
    <w:pPr>
      <w:widowControl w:val="0"/>
      <w:jc w:val="both"/>
    </w:pPr>
  </w:style>
  <w:style w:type="paragraph" w:customStyle="1" w:styleId="11233FD8A2B44B13B139F0CB11524FD84">
    <w:name w:val="11233FD8A2B44B13B139F0CB11524FD84"/>
    <w:rsid w:val="009D5753"/>
    <w:pPr>
      <w:widowControl w:val="0"/>
      <w:jc w:val="both"/>
    </w:pPr>
  </w:style>
  <w:style w:type="paragraph" w:customStyle="1" w:styleId="52B489A3234C4E3CA4C5C007D9BEEC40">
    <w:name w:val="52B489A3234C4E3CA4C5C007D9BEEC40"/>
    <w:rsid w:val="009D5753"/>
    <w:pPr>
      <w:widowControl w:val="0"/>
      <w:jc w:val="both"/>
    </w:pPr>
  </w:style>
  <w:style w:type="paragraph" w:customStyle="1" w:styleId="B9D50E046BDD4612B717F5C54FB5386F2">
    <w:name w:val="B9D50E046BDD4612B717F5C54FB5386F2"/>
    <w:rsid w:val="009D5753"/>
    <w:pPr>
      <w:widowControl w:val="0"/>
      <w:jc w:val="both"/>
    </w:pPr>
  </w:style>
  <w:style w:type="paragraph" w:customStyle="1" w:styleId="E218CFBD0A394BACB339D259FD3F188E2">
    <w:name w:val="E218CFBD0A394BACB339D259FD3F188E2"/>
    <w:rsid w:val="009D5753"/>
    <w:pPr>
      <w:widowControl w:val="0"/>
      <w:jc w:val="both"/>
    </w:pPr>
  </w:style>
  <w:style w:type="paragraph" w:customStyle="1" w:styleId="4E22137A211C4BEAB10EB49F431124962">
    <w:name w:val="4E22137A211C4BEAB10EB49F431124962"/>
    <w:rsid w:val="009D5753"/>
    <w:pPr>
      <w:widowControl w:val="0"/>
      <w:jc w:val="both"/>
    </w:pPr>
  </w:style>
  <w:style w:type="paragraph" w:customStyle="1" w:styleId="300F65F10F1D4BF7B5C5A8897A36AC7E10">
    <w:name w:val="300F65F10F1D4BF7B5C5A8897A36AC7E10"/>
    <w:rsid w:val="009D5753"/>
    <w:pPr>
      <w:widowControl w:val="0"/>
      <w:jc w:val="both"/>
    </w:pPr>
  </w:style>
  <w:style w:type="paragraph" w:customStyle="1" w:styleId="16B3FACECF334A468E387B3434EAED1B9">
    <w:name w:val="16B3FACECF334A468E387B3434EAED1B9"/>
    <w:rsid w:val="009D5753"/>
    <w:pPr>
      <w:widowControl w:val="0"/>
      <w:jc w:val="both"/>
    </w:pPr>
  </w:style>
  <w:style w:type="paragraph" w:customStyle="1" w:styleId="7F6C7B020DA0477A97EC1121FBEE353714">
    <w:name w:val="7F6C7B020DA0477A97EC1121FBEE353714"/>
    <w:rsid w:val="009D5753"/>
    <w:pPr>
      <w:widowControl w:val="0"/>
      <w:jc w:val="both"/>
    </w:pPr>
  </w:style>
  <w:style w:type="paragraph" w:customStyle="1" w:styleId="63F2E97BB4324FEEB9C438CB720D0AB67">
    <w:name w:val="63F2E97BB4324FEEB9C438CB720D0AB67"/>
    <w:rsid w:val="009D5753"/>
    <w:pPr>
      <w:widowControl w:val="0"/>
      <w:jc w:val="both"/>
    </w:pPr>
  </w:style>
  <w:style w:type="paragraph" w:customStyle="1" w:styleId="11233FD8A2B44B13B139F0CB11524FD85">
    <w:name w:val="11233FD8A2B44B13B139F0CB11524FD85"/>
    <w:rsid w:val="009D5753"/>
    <w:pPr>
      <w:widowControl w:val="0"/>
      <w:jc w:val="both"/>
    </w:pPr>
  </w:style>
  <w:style w:type="paragraph" w:customStyle="1" w:styleId="52B489A3234C4E3CA4C5C007D9BEEC401">
    <w:name w:val="52B489A3234C4E3CA4C5C007D9BEEC401"/>
    <w:rsid w:val="009D5753"/>
    <w:pPr>
      <w:widowControl w:val="0"/>
      <w:jc w:val="both"/>
    </w:pPr>
  </w:style>
  <w:style w:type="paragraph" w:customStyle="1" w:styleId="B9D50E046BDD4612B717F5C54FB5386F3">
    <w:name w:val="B9D50E046BDD4612B717F5C54FB5386F3"/>
    <w:rsid w:val="009D5753"/>
    <w:pPr>
      <w:widowControl w:val="0"/>
      <w:jc w:val="both"/>
    </w:pPr>
  </w:style>
  <w:style w:type="paragraph" w:customStyle="1" w:styleId="E218CFBD0A394BACB339D259FD3F188E3">
    <w:name w:val="E218CFBD0A394BACB339D259FD3F188E3"/>
    <w:rsid w:val="009D5753"/>
    <w:pPr>
      <w:widowControl w:val="0"/>
      <w:jc w:val="both"/>
    </w:pPr>
  </w:style>
  <w:style w:type="paragraph" w:customStyle="1" w:styleId="4E22137A211C4BEAB10EB49F431124963">
    <w:name w:val="4E22137A211C4BEAB10EB49F431124963"/>
    <w:rsid w:val="009D5753"/>
    <w:pPr>
      <w:widowControl w:val="0"/>
      <w:jc w:val="both"/>
    </w:pPr>
  </w:style>
  <w:style w:type="paragraph" w:customStyle="1" w:styleId="300F65F10F1D4BF7B5C5A8897A36AC7E11">
    <w:name w:val="300F65F10F1D4BF7B5C5A8897A36AC7E11"/>
    <w:rsid w:val="009D5753"/>
    <w:pPr>
      <w:widowControl w:val="0"/>
      <w:jc w:val="both"/>
    </w:pPr>
  </w:style>
  <w:style w:type="paragraph" w:customStyle="1" w:styleId="16B3FACECF334A468E387B3434EAED1B10">
    <w:name w:val="16B3FACECF334A468E387B3434EAED1B10"/>
    <w:rsid w:val="009D5753"/>
    <w:pPr>
      <w:widowControl w:val="0"/>
      <w:jc w:val="both"/>
    </w:pPr>
  </w:style>
  <w:style w:type="paragraph" w:customStyle="1" w:styleId="7F6C7B020DA0477A97EC1121FBEE353715">
    <w:name w:val="7F6C7B020DA0477A97EC1121FBEE353715"/>
    <w:rsid w:val="009D5753"/>
    <w:pPr>
      <w:widowControl w:val="0"/>
      <w:jc w:val="both"/>
    </w:pPr>
  </w:style>
  <w:style w:type="paragraph" w:customStyle="1" w:styleId="63F2E97BB4324FEEB9C438CB720D0AB68">
    <w:name w:val="63F2E97BB4324FEEB9C438CB720D0AB68"/>
    <w:rsid w:val="009D5753"/>
    <w:pPr>
      <w:widowControl w:val="0"/>
      <w:jc w:val="both"/>
    </w:pPr>
  </w:style>
  <w:style w:type="paragraph" w:customStyle="1" w:styleId="11233FD8A2B44B13B139F0CB11524FD86">
    <w:name w:val="11233FD8A2B44B13B139F0CB11524FD86"/>
    <w:rsid w:val="009D5753"/>
    <w:pPr>
      <w:widowControl w:val="0"/>
      <w:jc w:val="both"/>
    </w:pPr>
  </w:style>
  <w:style w:type="paragraph" w:customStyle="1" w:styleId="52B489A3234C4E3CA4C5C007D9BEEC402">
    <w:name w:val="52B489A3234C4E3CA4C5C007D9BEEC402"/>
    <w:rsid w:val="009D5753"/>
    <w:pPr>
      <w:widowControl w:val="0"/>
      <w:jc w:val="both"/>
    </w:pPr>
  </w:style>
  <w:style w:type="paragraph" w:customStyle="1" w:styleId="B9D50E046BDD4612B717F5C54FB5386F4">
    <w:name w:val="B9D50E046BDD4612B717F5C54FB5386F4"/>
    <w:rsid w:val="009D5753"/>
    <w:pPr>
      <w:widowControl w:val="0"/>
      <w:jc w:val="both"/>
    </w:pPr>
  </w:style>
  <w:style w:type="paragraph" w:customStyle="1" w:styleId="E218CFBD0A394BACB339D259FD3F188E4">
    <w:name w:val="E218CFBD0A394BACB339D259FD3F188E4"/>
    <w:rsid w:val="009D5753"/>
    <w:pPr>
      <w:widowControl w:val="0"/>
      <w:jc w:val="both"/>
    </w:pPr>
  </w:style>
  <w:style w:type="paragraph" w:customStyle="1" w:styleId="4E22137A211C4BEAB10EB49F431124964">
    <w:name w:val="4E22137A211C4BEAB10EB49F431124964"/>
    <w:rsid w:val="009D5753"/>
    <w:pPr>
      <w:widowControl w:val="0"/>
      <w:jc w:val="both"/>
    </w:pPr>
  </w:style>
  <w:style w:type="paragraph" w:customStyle="1" w:styleId="8A3D5D00CC5D4A80AB43D975BE4D308C">
    <w:name w:val="8A3D5D00CC5D4A80AB43D975BE4D308C"/>
    <w:rsid w:val="009D5753"/>
    <w:pPr>
      <w:widowControl w:val="0"/>
      <w:jc w:val="both"/>
    </w:pPr>
  </w:style>
  <w:style w:type="paragraph" w:customStyle="1" w:styleId="300F65F10F1D4BF7B5C5A8897A36AC7E12">
    <w:name w:val="300F65F10F1D4BF7B5C5A8897A36AC7E12"/>
    <w:rsid w:val="009D5753"/>
    <w:pPr>
      <w:widowControl w:val="0"/>
      <w:jc w:val="both"/>
    </w:pPr>
  </w:style>
  <w:style w:type="paragraph" w:customStyle="1" w:styleId="16B3FACECF334A468E387B3434EAED1B11">
    <w:name w:val="16B3FACECF334A468E387B3434EAED1B11"/>
    <w:rsid w:val="009D5753"/>
    <w:pPr>
      <w:widowControl w:val="0"/>
      <w:jc w:val="both"/>
    </w:pPr>
  </w:style>
  <w:style w:type="paragraph" w:customStyle="1" w:styleId="7F6C7B020DA0477A97EC1121FBEE353716">
    <w:name w:val="7F6C7B020DA0477A97EC1121FBEE353716"/>
    <w:rsid w:val="009D5753"/>
    <w:pPr>
      <w:widowControl w:val="0"/>
      <w:jc w:val="both"/>
    </w:pPr>
  </w:style>
  <w:style w:type="paragraph" w:customStyle="1" w:styleId="63F2E97BB4324FEEB9C438CB720D0AB69">
    <w:name w:val="63F2E97BB4324FEEB9C438CB720D0AB69"/>
    <w:rsid w:val="009D5753"/>
    <w:pPr>
      <w:widowControl w:val="0"/>
      <w:jc w:val="both"/>
    </w:pPr>
  </w:style>
  <w:style w:type="paragraph" w:customStyle="1" w:styleId="11233FD8A2B44B13B139F0CB11524FD87">
    <w:name w:val="11233FD8A2B44B13B139F0CB11524FD87"/>
    <w:rsid w:val="009D5753"/>
    <w:pPr>
      <w:widowControl w:val="0"/>
      <w:jc w:val="both"/>
    </w:pPr>
  </w:style>
  <w:style w:type="paragraph" w:customStyle="1" w:styleId="52B489A3234C4E3CA4C5C007D9BEEC403">
    <w:name w:val="52B489A3234C4E3CA4C5C007D9BEEC403"/>
    <w:rsid w:val="009D5753"/>
    <w:pPr>
      <w:widowControl w:val="0"/>
      <w:jc w:val="both"/>
    </w:pPr>
  </w:style>
  <w:style w:type="paragraph" w:customStyle="1" w:styleId="B9D50E046BDD4612B717F5C54FB5386F5">
    <w:name w:val="B9D50E046BDD4612B717F5C54FB5386F5"/>
    <w:rsid w:val="009D5753"/>
    <w:pPr>
      <w:widowControl w:val="0"/>
      <w:jc w:val="both"/>
    </w:pPr>
  </w:style>
  <w:style w:type="paragraph" w:customStyle="1" w:styleId="E218CFBD0A394BACB339D259FD3F188E5">
    <w:name w:val="E218CFBD0A394BACB339D259FD3F188E5"/>
    <w:rsid w:val="009D5753"/>
    <w:pPr>
      <w:widowControl w:val="0"/>
      <w:jc w:val="both"/>
    </w:pPr>
  </w:style>
  <w:style w:type="paragraph" w:customStyle="1" w:styleId="4E22137A211C4BEAB10EB49F431124965">
    <w:name w:val="4E22137A211C4BEAB10EB49F431124965"/>
    <w:rsid w:val="009D5753"/>
    <w:pPr>
      <w:widowControl w:val="0"/>
      <w:jc w:val="both"/>
    </w:pPr>
  </w:style>
  <w:style w:type="paragraph" w:customStyle="1" w:styleId="8A3D5D00CC5D4A80AB43D975BE4D308C1">
    <w:name w:val="8A3D5D00CC5D4A80AB43D975BE4D308C1"/>
    <w:rsid w:val="009D5753"/>
    <w:pPr>
      <w:widowControl w:val="0"/>
      <w:jc w:val="both"/>
    </w:pPr>
  </w:style>
  <w:style w:type="paragraph" w:customStyle="1" w:styleId="300F65F10F1D4BF7B5C5A8897A36AC7E13">
    <w:name w:val="300F65F10F1D4BF7B5C5A8897A36AC7E13"/>
    <w:rsid w:val="009D5753"/>
    <w:pPr>
      <w:widowControl w:val="0"/>
      <w:jc w:val="both"/>
    </w:pPr>
  </w:style>
  <w:style w:type="paragraph" w:customStyle="1" w:styleId="16B3FACECF334A468E387B3434EAED1B12">
    <w:name w:val="16B3FACECF334A468E387B3434EAED1B12"/>
    <w:rsid w:val="009D5753"/>
    <w:pPr>
      <w:widowControl w:val="0"/>
      <w:jc w:val="both"/>
    </w:pPr>
  </w:style>
  <w:style w:type="paragraph" w:customStyle="1" w:styleId="7F6C7B020DA0477A97EC1121FBEE353717">
    <w:name w:val="7F6C7B020DA0477A97EC1121FBEE353717"/>
    <w:rsid w:val="009D5753"/>
    <w:pPr>
      <w:widowControl w:val="0"/>
      <w:jc w:val="both"/>
    </w:pPr>
  </w:style>
  <w:style w:type="paragraph" w:customStyle="1" w:styleId="63F2E97BB4324FEEB9C438CB720D0AB610">
    <w:name w:val="63F2E97BB4324FEEB9C438CB720D0AB610"/>
    <w:rsid w:val="009D5753"/>
    <w:pPr>
      <w:widowControl w:val="0"/>
      <w:jc w:val="both"/>
    </w:pPr>
  </w:style>
  <w:style w:type="paragraph" w:customStyle="1" w:styleId="11233FD8A2B44B13B139F0CB11524FD88">
    <w:name w:val="11233FD8A2B44B13B139F0CB11524FD88"/>
    <w:rsid w:val="009D5753"/>
    <w:pPr>
      <w:widowControl w:val="0"/>
      <w:jc w:val="both"/>
    </w:pPr>
  </w:style>
  <w:style w:type="paragraph" w:customStyle="1" w:styleId="52B489A3234C4E3CA4C5C007D9BEEC404">
    <w:name w:val="52B489A3234C4E3CA4C5C007D9BEEC404"/>
    <w:rsid w:val="009D5753"/>
    <w:pPr>
      <w:widowControl w:val="0"/>
      <w:jc w:val="both"/>
    </w:pPr>
  </w:style>
  <w:style w:type="paragraph" w:customStyle="1" w:styleId="B9D50E046BDD4612B717F5C54FB5386F6">
    <w:name w:val="B9D50E046BDD4612B717F5C54FB5386F6"/>
    <w:rsid w:val="009D5753"/>
    <w:pPr>
      <w:widowControl w:val="0"/>
      <w:jc w:val="both"/>
    </w:pPr>
  </w:style>
  <w:style w:type="paragraph" w:customStyle="1" w:styleId="E218CFBD0A394BACB339D259FD3F188E6">
    <w:name w:val="E218CFBD0A394BACB339D259FD3F188E6"/>
    <w:rsid w:val="009D5753"/>
    <w:pPr>
      <w:widowControl w:val="0"/>
      <w:jc w:val="both"/>
    </w:pPr>
  </w:style>
  <w:style w:type="paragraph" w:customStyle="1" w:styleId="4E22137A211C4BEAB10EB49F431124966">
    <w:name w:val="4E22137A211C4BEAB10EB49F431124966"/>
    <w:rsid w:val="009D5753"/>
    <w:pPr>
      <w:widowControl w:val="0"/>
      <w:jc w:val="both"/>
    </w:pPr>
  </w:style>
  <w:style w:type="paragraph" w:customStyle="1" w:styleId="8A3D5D00CC5D4A80AB43D975BE4D308C2">
    <w:name w:val="8A3D5D00CC5D4A80AB43D975BE4D308C2"/>
    <w:rsid w:val="009D5753"/>
    <w:pPr>
      <w:widowControl w:val="0"/>
      <w:jc w:val="both"/>
    </w:pPr>
  </w:style>
  <w:style w:type="paragraph" w:customStyle="1" w:styleId="D9AC0A605F18448F8421ADAC3D4BD7F6">
    <w:name w:val="D9AC0A605F18448F8421ADAC3D4BD7F6"/>
    <w:rsid w:val="009D5753"/>
    <w:pPr>
      <w:widowControl w:val="0"/>
      <w:jc w:val="both"/>
    </w:pPr>
  </w:style>
  <w:style w:type="paragraph" w:customStyle="1" w:styleId="A4998CC8397341008ABDC7A18BDF5544">
    <w:name w:val="A4998CC8397341008ABDC7A18BDF5544"/>
    <w:rsid w:val="009D5753"/>
    <w:pPr>
      <w:widowControl w:val="0"/>
      <w:jc w:val="both"/>
    </w:pPr>
  </w:style>
  <w:style w:type="paragraph" w:customStyle="1" w:styleId="300F65F10F1D4BF7B5C5A8897A36AC7E14">
    <w:name w:val="300F65F10F1D4BF7B5C5A8897A36AC7E14"/>
    <w:rsid w:val="009D5753"/>
    <w:pPr>
      <w:widowControl w:val="0"/>
      <w:jc w:val="both"/>
    </w:pPr>
  </w:style>
  <w:style w:type="paragraph" w:customStyle="1" w:styleId="16B3FACECF334A468E387B3434EAED1B13">
    <w:name w:val="16B3FACECF334A468E387B3434EAED1B13"/>
    <w:rsid w:val="009D5753"/>
    <w:pPr>
      <w:widowControl w:val="0"/>
      <w:jc w:val="both"/>
    </w:pPr>
  </w:style>
  <w:style w:type="paragraph" w:customStyle="1" w:styleId="7F6C7B020DA0477A97EC1121FBEE353718">
    <w:name w:val="7F6C7B020DA0477A97EC1121FBEE353718"/>
    <w:rsid w:val="009D5753"/>
    <w:pPr>
      <w:widowControl w:val="0"/>
      <w:jc w:val="both"/>
    </w:pPr>
  </w:style>
  <w:style w:type="paragraph" w:customStyle="1" w:styleId="63F2E97BB4324FEEB9C438CB720D0AB611">
    <w:name w:val="63F2E97BB4324FEEB9C438CB720D0AB611"/>
    <w:rsid w:val="009D5753"/>
    <w:pPr>
      <w:widowControl w:val="0"/>
      <w:jc w:val="both"/>
    </w:pPr>
  </w:style>
  <w:style w:type="paragraph" w:customStyle="1" w:styleId="11233FD8A2B44B13B139F0CB11524FD89">
    <w:name w:val="11233FD8A2B44B13B139F0CB11524FD89"/>
    <w:rsid w:val="009D5753"/>
    <w:pPr>
      <w:widowControl w:val="0"/>
      <w:jc w:val="both"/>
    </w:pPr>
  </w:style>
  <w:style w:type="paragraph" w:customStyle="1" w:styleId="52B489A3234C4E3CA4C5C007D9BEEC405">
    <w:name w:val="52B489A3234C4E3CA4C5C007D9BEEC405"/>
    <w:rsid w:val="009D5753"/>
    <w:pPr>
      <w:widowControl w:val="0"/>
      <w:jc w:val="both"/>
    </w:pPr>
  </w:style>
  <w:style w:type="paragraph" w:customStyle="1" w:styleId="B9D50E046BDD4612B717F5C54FB5386F7">
    <w:name w:val="B9D50E046BDD4612B717F5C54FB5386F7"/>
    <w:rsid w:val="009D5753"/>
    <w:pPr>
      <w:widowControl w:val="0"/>
      <w:jc w:val="both"/>
    </w:pPr>
  </w:style>
  <w:style w:type="paragraph" w:customStyle="1" w:styleId="E218CFBD0A394BACB339D259FD3F188E7">
    <w:name w:val="E218CFBD0A394BACB339D259FD3F188E7"/>
    <w:rsid w:val="009D5753"/>
    <w:pPr>
      <w:widowControl w:val="0"/>
      <w:jc w:val="both"/>
    </w:pPr>
  </w:style>
  <w:style w:type="paragraph" w:customStyle="1" w:styleId="4E22137A211C4BEAB10EB49F431124967">
    <w:name w:val="4E22137A211C4BEAB10EB49F431124967"/>
    <w:rsid w:val="009D5753"/>
    <w:pPr>
      <w:widowControl w:val="0"/>
      <w:jc w:val="both"/>
    </w:pPr>
  </w:style>
  <w:style w:type="paragraph" w:customStyle="1" w:styleId="8A3D5D00CC5D4A80AB43D975BE4D308C3">
    <w:name w:val="8A3D5D00CC5D4A80AB43D975BE4D308C3"/>
    <w:rsid w:val="009D5753"/>
    <w:pPr>
      <w:widowControl w:val="0"/>
      <w:jc w:val="both"/>
    </w:pPr>
  </w:style>
  <w:style w:type="paragraph" w:customStyle="1" w:styleId="D9AC0A605F18448F8421ADAC3D4BD7F61">
    <w:name w:val="D9AC0A605F18448F8421ADAC3D4BD7F61"/>
    <w:rsid w:val="009D5753"/>
    <w:pPr>
      <w:widowControl w:val="0"/>
      <w:jc w:val="both"/>
    </w:pPr>
  </w:style>
  <w:style w:type="paragraph" w:customStyle="1" w:styleId="A4998CC8397341008ABDC7A18BDF55441">
    <w:name w:val="A4998CC8397341008ABDC7A18BDF55441"/>
    <w:rsid w:val="009D5753"/>
    <w:pPr>
      <w:widowControl w:val="0"/>
      <w:jc w:val="both"/>
    </w:pPr>
  </w:style>
  <w:style w:type="paragraph" w:customStyle="1" w:styleId="7786050CFF2C4FB38B116A18FF3CAE88">
    <w:name w:val="7786050CFF2C4FB38B116A18FF3CAE88"/>
    <w:rsid w:val="009D5753"/>
    <w:pPr>
      <w:widowControl w:val="0"/>
      <w:jc w:val="both"/>
    </w:pPr>
  </w:style>
  <w:style w:type="paragraph" w:customStyle="1" w:styleId="300F65F10F1D4BF7B5C5A8897A36AC7E15">
    <w:name w:val="300F65F10F1D4BF7B5C5A8897A36AC7E15"/>
    <w:rsid w:val="009D5753"/>
    <w:pPr>
      <w:widowControl w:val="0"/>
      <w:jc w:val="both"/>
    </w:pPr>
  </w:style>
  <w:style w:type="paragraph" w:customStyle="1" w:styleId="16B3FACECF334A468E387B3434EAED1B14">
    <w:name w:val="16B3FACECF334A468E387B3434EAED1B14"/>
    <w:rsid w:val="009D5753"/>
    <w:pPr>
      <w:widowControl w:val="0"/>
      <w:jc w:val="both"/>
    </w:pPr>
  </w:style>
  <w:style w:type="paragraph" w:customStyle="1" w:styleId="7F6C7B020DA0477A97EC1121FBEE353719">
    <w:name w:val="7F6C7B020DA0477A97EC1121FBEE353719"/>
    <w:rsid w:val="009D5753"/>
    <w:pPr>
      <w:widowControl w:val="0"/>
      <w:jc w:val="both"/>
    </w:pPr>
  </w:style>
  <w:style w:type="paragraph" w:customStyle="1" w:styleId="63F2E97BB4324FEEB9C438CB720D0AB612">
    <w:name w:val="63F2E97BB4324FEEB9C438CB720D0AB612"/>
    <w:rsid w:val="009D5753"/>
    <w:pPr>
      <w:widowControl w:val="0"/>
      <w:jc w:val="both"/>
    </w:pPr>
  </w:style>
  <w:style w:type="paragraph" w:customStyle="1" w:styleId="11233FD8A2B44B13B139F0CB11524FD810">
    <w:name w:val="11233FD8A2B44B13B139F0CB11524FD810"/>
    <w:rsid w:val="009D5753"/>
    <w:pPr>
      <w:widowControl w:val="0"/>
      <w:jc w:val="both"/>
    </w:pPr>
  </w:style>
  <w:style w:type="paragraph" w:customStyle="1" w:styleId="52B489A3234C4E3CA4C5C007D9BEEC406">
    <w:name w:val="52B489A3234C4E3CA4C5C007D9BEEC406"/>
    <w:rsid w:val="009D5753"/>
    <w:pPr>
      <w:widowControl w:val="0"/>
      <w:jc w:val="both"/>
    </w:pPr>
  </w:style>
  <w:style w:type="paragraph" w:customStyle="1" w:styleId="B9D50E046BDD4612B717F5C54FB5386F8">
    <w:name w:val="B9D50E046BDD4612B717F5C54FB5386F8"/>
    <w:rsid w:val="009D5753"/>
    <w:pPr>
      <w:widowControl w:val="0"/>
      <w:jc w:val="both"/>
    </w:pPr>
  </w:style>
  <w:style w:type="paragraph" w:customStyle="1" w:styleId="E218CFBD0A394BACB339D259FD3F188E8">
    <w:name w:val="E218CFBD0A394BACB339D259FD3F188E8"/>
    <w:rsid w:val="009D5753"/>
    <w:pPr>
      <w:widowControl w:val="0"/>
      <w:jc w:val="both"/>
    </w:pPr>
  </w:style>
  <w:style w:type="paragraph" w:customStyle="1" w:styleId="4E22137A211C4BEAB10EB49F431124968">
    <w:name w:val="4E22137A211C4BEAB10EB49F431124968"/>
    <w:rsid w:val="009D5753"/>
    <w:pPr>
      <w:widowControl w:val="0"/>
      <w:jc w:val="both"/>
    </w:pPr>
  </w:style>
  <w:style w:type="paragraph" w:customStyle="1" w:styleId="9C925D84D3A44CBB96189D9E6CBB3E01">
    <w:name w:val="9C925D84D3A44CBB96189D9E6CBB3E01"/>
    <w:rsid w:val="009D5753"/>
    <w:pPr>
      <w:widowControl w:val="0"/>
      <w:jc w:val="both"/>
    </w:pPr>
  </w:style>
  <w:style w:type="paragraph" w:customStyle="1" w:styleId="8A3D5D00CC5D4A80AB43D975BE4D308C4">
    <w:name w:val="8A3D5D00CC5D4A80AB43D975BE4D308C4"/>
    <w:rsid w:val="009D5753"/>
    <w:pPr>
      <w:widowControl w:val="0"/>
      <w:jc w:val="both"/>
    </w:pPr>
  </w:style>
  <w:style w:type="paragraph" w:customStyle="1" w:styleId="D9AC0A605F18448F8421ADAC3D4BD7F62">
    <w:name w:val="D9AC0A605F18448F8421ADAC3D4BD7F62"/>
    <w:rsid w:val="009D5753"/>
    <w:pPr>
      <w:widowControl w:val="0"/>
      <w:jc w:val="both"/>
    </w:pPr>
  </w:style>
  <w:style w:type="paragraph" w:customStyle="1" w:styleId="A4998CC8397341008ABDC7A18BDF55442">
    <w:name w:val="A4998CC8397341008ABDC7A18BDF55442"/>
    <w:rsid w:val="009D5753"/>
    <w:pPr>
      <w:widowControl w:val="0"/>
      <w:jc w:val="both"/>
    </w:pPr>
  </w:style>
  <w:style w:type="paragraph" w:customStyle="1" w:styleId="7786050CFF2C4FB38B116A18FF3CAE881">
    <w:name w:val="7786050CFF2C4FB38B116A18FF3CAE881"/>
    <w:rsid w:val="009D5753"/>
    <w:pPr>
      <w:widowControl w:val="0"/>
      <w:jc w:val="both"/>
    </w:pPr>
  </w:style>
  <w:style w:type="paragraph" w:customStyle="1" w:styleId="300F65F10F1D4BF7B5C5A8897A36AC7E16">
    <w:name w:val="300F65F10F1D4BF7B5C5A8897A36AC7E16"/>
    <w:rsid w:val="009D5753"/>
    <w:pPr>
      <w:widowControl w:val="0"/>
      <w:jc w:val="both"/>
    </w:pPr>
  </w:style>
  <w:style w:type="paragraph" w:customStyle="1" w:styleId="16B3FACECF334A468E387B3434EAED1B15">
    <w:name w:val="16B3FACECF334A468E387B3434EAED1B15"/>
    <w:rsid w:val="009D5753"/>
    <w:pPr>
      <w:widowControl w:val="0"/>
      <w:jc w:val="both"/>
    </w:pPr>
  </w:style>
  <w:style w:type="paragraph" w:customStyle="1" w:styleId="7F6C7B020DA0477A97EC1121FBEE353720">
    <w:name w:val="7F6C7B020DA0477A97EC1121FBEE353720"/>
    <w:rsid w:val="009D5753"/>
    <w:pPr>
      <w:widowControl w:val="0"/>
      <w:jc w:val="both"/>
    </w:pPr>
  </w:style>
  <w:style w:type="paragraph" w:customStyle="1" w:styleId="63F2E97BB4324FEEB9C438CB720D0AB613">
    <w:name w:val="63F2E97BB4324FEEB9C438CB720D0AB613"/>
    <w:rsid w:val="009D5753"/>
    <w:pPr>
      <w:widowControl w:val="0"/>
      <w:jc w:val="both"/>
    </w:pPr>
  </w:style>
  <w:style w:type="paragraph" w:customStyle="1" w:styleId="11233FD8A2B44B13B139F0CB11524FD811">
    <w:name w:val="11233FD8A2B44B13B139F0CB11524FD811"/>
    <w:rsid w:val="009D5753"/>
    <w:pPr>
      <w:widowControl w:val="0"/>
      <w:jc w:val="both"/>
    </w:pPr>
  </w:style>
  <w:style w:type="paragraph" w:customStyle="1" w:styleId="52B489A3234C4E3CA4C5C007D9BEEC407">
    <w:name w:val="52B489A3234C4E3CA4C5C007D9BEEC407"/>
    <w:rsid w:val="009D5753"/>
    <w:pPr>
      <w:widowControl w:val="0"/>
      <w:jc w:val="both"/>
    </w:pPr>
  </w:style>
  <w:style w:type="paragraph" w:customStyle="1" w:styleId="B9D50E046BDD4612B717F5C54FB5386F9">
    <w:name w:val="B9D50E046BDD4612B717F5C54FB5386F9"/>
    <w:rsid w:val="009D5753"/>
    <w:pPr>
      <w:widowControl w:val="0"/>
      <w:jc w:val="both"/>
    </w:pPr>
  </w:style>
  <w:style w:type="paragraph" w:customStyle="1" w:styleId="E218CFBD0A394BACB339D259FD3F188E9">
    <w:name w:val="E218CFBD0A394BACB339D259FD3F188E9"/>
    <w:rsid w:val="009D5753"/>
    <w:pPr>
      <w:widowControl w:val="0"/>
      <w:jc w:val="both"/>
    </w:pPr>
  </w:style>
  <w:style w:type="paragraph" w:customStyle="1" w:styleId="4E22137A211C4BEAB10EB49F431124969">
    <w:name w:val="4E22137A211C4BEAB10EB49F431124969"/>
    <w:rsid w:val="009D5753"/>
    <w:pPr>
      <w:widowControl w:val="0"/>
      <w:jc w:val="both"/>
    </w:pPr>
  </w:style>
  <w:style w:type="paragraph" w:customStyle="1" w:styleId="9C925D84D3A44CBB96189D9E6CBB3E011">
    <w:name w:val="9C925D84D3A44CBB96189D9E6CBB3E011"/>
    <w:rsid w:val="009D5753"/>
    <w:pPr>
      <w:widowControl w:val="0"/>
      <w:jc w:val="both"/>
    </w:pPr>
  </w:style>
  <w:style w:type="paragraph" w:customStyle="1" w:styleId="8A3D5D00CC5D4A80AB43D975BE4D308C5">
    <w:name w:val="8A3D5D00CC5D4A80AB43D975BE4D308C5"/>
    <w:rsid w:val="009D5753"/>
    <w:pPr>
      <w:widowControl w:val="0"/>
      <w:jc w:val="both"/>
    </w:pPr>
  </w:style>
  <w:style w:type="paragraph" w:customStyle="1" w:styleId="D9AC0A605F18448F8421ADAC3D4BD7F63">
    <w:name w:val="D9AC0A605F18448F8421ADAC3D4BD7F63"/>
    <w:rsid w:val="009D5753"/>
    <w:pPr>
      <w:widowControl w:val="0"/>
      <w:jc w:val="both"/>
    </w:pPr>
  </w:style>
  <w:style w:type="paragraph" w:customStyle="1" w:styleId="A4998CC8397341008ABDC7A18BDF55443">
    <w:name w:val="A4998CC8397341008ABDC7A18BDF55443"/>
    <w:rsid w:val="009D5753"/>
    <w:pPr>
      <w:widowControl w:val="0"/>
      <w:jc w:val="both"/>
    </w:pPr>
  </w:style>
  <w:style w:type="paragraph" w:customStyle="1" w:styleId="7786050CFF2C4FB38B116A18FF3CAE882">
    <w:name w:val="7786050CFF2C4FB38B116A18FF3CAE882"/>
    <w:rsid w:val="009D5753"/>
    <w:pPr>
      <w:widowControl w:val="0"/>
      <w:jc w:val="both"/>
    </w:pPr>
  </w:style>
  <w:style w:type="paragraph" w:customStyle="1" w:styleId="300F65F10F1D4BF7B5C5A8897A36AC7E17">
    <w:name w:val="300F65F10F1D4BF7B5C5A8897A36AC7E17"/>
    <w:rsid w:val="009D5753"/>
    <w:pPr>
      <w:widowControl w:val="0"/>
      <w:jc w:val="both"/>
    </w:pPr>
  </w:style>
  <w:style w:type="paragraph" w:customStyle="1" w:styleId="16B3FACECF334A468E387B3434EAED1B16">
    <w:name w:val="16B3FACECF334A468E387B3434EAED1B16"/>
    <w:rsid w:val="009D5753"/>
    <w:pPr>
      <w:widowControl w:val="0"/>
      <w:jc w:val="both"/>
    </w:pPr>
  </w:style>
  <w:style w:type="paragraph" w:customStyle="1" w:styleId="7F6C7B020DA0477A97EC1121FBEE353721">
    <w:name w:val="7F6C7B020DA0477A97EC1121FBEE353721"/>
    <w:rsid w:val="009D5753"/>
    <w:pPr>
      <w:widowControl w:val="0"/>
      <w:jc w:val="both"/>
    </w:pPr>
  </w:style>
  <w:style w:type="paragraph" w:customStyle="1" w:styleId="63F2E97BB4324FEEB9C438CB720D0AB614">
    <w:name w:val="63F2E97BB4324FEEB9C438CB720D0AB614"/>
    <w:rsid w:val="009D5753"/>
    <w:pPr>
      <w:widowControl w:val="0"/>
      <w:jc w:val="both"/>
    </w:pPr>
  </w:style>
  <w:style w:type="paragraph" w:customStyle="1" w:styleId="11233FD8A2B44B13B139F0CB11524FD812">
    <w:name w:val="11233FD8A2B44B13B139F0CB11524FD812"/>
    <w:rsid w:val="009D5753"/>
    <w:pPr>
      <w:widowControl w:val="0"/>
      <w:jc w:val="both"/>
    </w:pPr>
  </w:style>
  <w:style w:type="paragraph" w:customStyle="1" w:styleId="52B489A3234C4E3CA4C5C007D9BEEC408">
    <w:name w:val="52B489A3234C4E3CA4C5C007D9BEEC408"/>
    <w:rsid w:val="009D5753"/>
    <w:pPr>
      <w:widowControl w:val="0"/>
      <w:jc w:val="both"/>
    </w:pPr>
  </w:style>
  <w:style w:type="paragraph" w:customStyle="1" w:styleId="B9D50E046BDD4612B717F5C54FB5386F10">
    <w:name w:val="B9D50E046BDD4612B717F5C54FB5386F10"/>
    <w:rsid w:val="009D5753"/>
    <w:pPr>
      <w:widowControl w:val="0"/>
      <w:jc w:val="both"/>
    </w:pPr>
  </w:style>
  <w:style w:type="paragraph" w:customStyle="1" w:styleId="E218CFBD0A394BACB339D259FD3F188E10">
    <w:name w:val="E218CFBD0A394BACB339D259FD3F188E10"/>
    <w:rsid w:val="009D5753"/>
    <w:pPr>
      <w:widowControl w:val="0"/>
      <w:jc w:val="both"/>
    </w:pPr>
  </w:style>
  <w:style w:type="paragraph" w:customStyle="1" w:styleId="4E22137A211C4BEAB10EB49F4311249610">
    <w:name w:val="4E22137A211C4BEAB10EB49F4311249610"/>
    <w:rsid w:val="009D5753"/>
    <w:pPr>
      <w:widowControl w:val="0"/>
      <w:jc w:val="both"/>
    </w:pPr>
  </w:style>
  <w:style w:type="paragraph" w:customStyle="1" w:styleId="9C925D84D3A44CBB96189D9E6CBB3E012">
    <w:name w:val="9C925D84D3A44CBB96189D9E6CBB3E012"/>
    <w:rsid w:val="009D5753"/>
    <w:pPr>
      <w:widowControl w:val="0"/>
      <w:jc w:val="both"/>
    </w:pPr>
  </w:style>
  <w:style w:type="paragraph" w:customStyle="1" w:styleId="8A3D5D00CC5D4A80AB43D975BE4D308C6">
    <w:name w:val="8A3D5D00CC5D4A80AB43D975BE4D308C6"/>
    <w:rsid w:val="009D5753"/>
    <w:pPr>
      <w:widowControl w:val="0"/>
      <w:jc w:val="both"/>
    </w:pPr>
  </w:style>
  <w:style w:type="paragraph" w:customStyle="1" w:styleId="D9AC0A605F18448F8421ADAC3D4BD7F64">
    <w:name w:val="D9AC0A605F18448F8421ADAC3D4BD7F64"/>
    <w:rsid w:val="009D5753"/>
    <w:pPr>
      <w:widowControl w:val="0"/>
      <w:jc w:val="both"/>
    </w:pPr>
  </w:style>
  <w:style w:type="paragraph" w:customStyle="1" w:styleId="A4998CC8397341008ABDC7A18BDF55444">
    <w:name w:val="A4998CC8397341008ABDC7A18BDF55444"/>
    <w:rsid w:val="009D5753"/>
    <w:pPr>
      <w:widowControl w:val="0"/>
      <w:jc w:val="both"/>
    </w:pPr>
  </w:style>
  <w:style w:type="paragraph" w:customStyle="1" w:styleId="7786050CFF2C4FB38B116A18FF3CAE883">
    <w:name w:val="7786050CFF2C4FB38B116A18FF3CAE883"/>
    <w:rsid w:val="009D5753"/>
    <w:pPr>
      <w:widowControl w:val="0"/>
      <w:jc w:val="both"/>
    </w:pPr>
  </w:style>
  <w:style w:type="paragraph" w:customStyle="1" w:styleId="300F65F10F1D4BF7B5C5A8897A36AC7E18">
    <w:name w:val="300F65F10F1D4BF7B5C5A8897A36AC7E18"/>
    <w:rsid w:val="009D5753"/>
    <w:pPr>
      <w:widowControl w:val="0"/>
      <w:jc w:val="both"/>
    </w:pPr>
  </w:style>
  <w:style w:type="paragraph" w:customStyle="1" w:styleId="16B3FACECF334A468E387B3434EAED1B17">
    <w:name w:val="16B3FACECF334A468E387B3434EAED1B17"/>
    <w:rsid w:val="009D5753"/>
    <w:pPr>
      <w:widowControl w:val="0"/>
      <w:jc w:val="both"/>
    </w:pPr>
  </w:style>
  <w:style w:type="paragraph" w:customStyle="1" w:styleId="7F6C7B020DA0477A97EC1121FBEE353722">
    <w:name w:val="7F6C7B020DA0477A97EC1121FBEE353722"/>
    <w:rsid w:val="009D5753"/>
    <w:pPr>
      <w:widowControl w:val="0"/>
      <w:jc w:val="both"/>
    </w:pPr>
  </w:style>
  <w:style w:type="paragraph" w:customStyle="1" w:styleId="63F2E97BB4324FEEB9C438CB720D0AB615">
    <w:name w:val="63F2E97BB4324FEEB9C438CB720D0AB615"/>
    <w:rsid w:val="009D5753"/>
    <w:pPr>
      <w:widowControl w:val="0"/>
      <w:jc w:val="both"/>
    </w:pPr>
  </w:style>
  <w:style w:type="paragraph" w:customStyle="1" w:styleId="11233FD8A2B44B13B139F0CB11524FD813">
    <w:name w:val="11233FD8A2B44B13B139F0CB11524FD813"/>
    <w:rsid w:val="009D5753"/>
    <w:pPr>
      <w:widowControl w:val="0"/>
      <w:jc w:val="both"/>
    </w:pPr>
  </w:style>
  <w:style w:type="paragraph" w:customStyle="1" w:styleId="52B489A3234C4E3CA4C5C007D9BEEC409">
    <w:name w:val="52B489A3234C4E3CA4C5C007D9BEEC409"/>
    <w:rsid w:val="009D5753"/>
    <w:pPr>
      <w:widowControl w:val="0"/>
      <w:jc w:val="both"/>
    </w:pPr>
  </w:style>
  <w:style w:type="paragraph" w:customStyle="1" w:styleId="B9D50E046BDD4612B717F5C54FB5386F11">
    <w:name w:val="B9D50E046BDD4612B717F5C54FB5386F11"/>
    <w:rsid w:val="009D5753"/>
    <w:pPr>
      <w:widowControl w:val="0"/>
      <w:jc w:val="both"/>
    </w:pPr>
  </w:style>
  <w:style w:type="paragraph" w:customStyle="1" w:styleId="E218CFBD0A394BACB339D259FD3F188E11">
    <w:name w:val="E218CFBD0A394BACB339D259FD3F188E11"/>
    <w:rsid w:val="009D5753"/>
    <w:pPr>
      <w:widowControl w:val="0"/>
      <w:jc w:val="both"/>
    </w:pPr>
  </w:style>
  <w:style w:type="paragraph" w:customStyle="1" w:styleId="4E22137A211C4BEAB10EB49F4311249611">
    <w:name w:val="4E22137A211C4BEAB10EB49F4311249611"/>
    <w:rsid w:val="009D5753"/>
    <w:pPr>
      <w:widowControl w:val="0"/>
      <w:jc w:val="both"/>
    </w:pPr>
  </w:style>
  <w:style w:type="paragraph" w:customStyle="1" w:styleId="9C925D84D3A44CBB96189D9E6CBB3E013">
    <w:name w:val="9C925D84D3A44CBB96189D9E6CBB3E013"/>
    <w:rsid w:val="009D5753"/>
    <w:pPr>
      <w:widowControl w:val="0"/>
      <w:jc w:val="both"/>
    </w:pPr>
  </w:style>
  <w:style w:type="paragraph" w:customStyle="1" w:styleId="8A3D5D00CC5D4A80AB43D975BE4D308C7">
    <w:name w:val="8A3D5D00CC5D4A80AB43D975BE4D308C7"/>
    <w:rsid w:val="009D5753"/>
    <w:pPr>
      <w:widowControl w:val="0"/>
      <w:jc w:val="both"/>
    </w:pPr>
  </w:style>
  <w:style w:type="paragraph" w:customStyle="1" w:styleId="D9AC0A605F18448F8421ADAC3D4BD7F65">
    <w:name w:val="D9AC0A605F18448F8421ADAC3D4BD7F65"/>
    <w:rsid w:val="009D5753"/>
    <w:pPr>
      <w:widowControl w:val="0"/>
      <w:jc w:val="both"/>
    </w:pPr>
  </w:style>
  <w:style w:type="paragraph" w:customStyle="1" w:styleId="A4998CC8397341008ABDC7A18BDF55445">
    <w:name w:val="A4998CC8397341008ABDC7A18BDF55445"/>
    <w:rsid w:val="009D5753"/>
    <w:pPr>
      <w:widowControl w:val="0"/>
      <w:jc w:val="both"/>
    </w:pPr>
  </w:style>
  <w:style w:type="paragraph" w:customStyle="1" w:styleId="7786050CFF2C4FB38B116A18FF3CAE884">
    <w:name w:val="7786050CFF2C4FB38B116A18FF3CAE884"/>
    <w:rsid w:val="009D5753"/>
    <w:pPr>
      <w:widowControl w:val="0"/>
      <w:jc w:val="both"/>
    </w:pPr>
  </w:style>
  <w:style w:type="paragraph" w:customStyle="1" w:styleId="300F65F10F1D4BF7B5C5A8897A36AC7E19">
    <w:name w:val="300F65F10F1D4BF7B5C5A8897A36AC7E19"/>
    <w:rsid w:val="009D5753"/>
    <w:pPr>
      <w:widowControl w:val="0"/>
      <w:jc w:val="both"/>
    </w:pPr>
  </w:style>
  <w:style w:type="paragraph" w:customStyle="1" w:styleId="16B3FACECF334A468E387B3434EAED1B18">
    <w:name w:val="16B3FACECF334A468E387B3434EAED1B18"/>
    <w:rsid w:val="009D5753"/>
    <w:pPr>
      <w:widowControl w:val="0"/>
      <w:jc w:val="both"/>
    </w:pPr>
  </w:style>
  <w:style w:type="paragraph" w:customStyle="1" w:styleId="7F6C7B020DA0477A97EC1121FBEE353723">
    <w:name w:val="7F6C7B020DA0477A97EC1121FBEE353723"/>
    <w:rsid w:val="009D5753"/>
    <w:pPr>
      <w:widowControl w:val="0"/>
      <w:jc w:val="both"/>
    </w:pPr>
  </w:style>
  <w:style w:type="paragraph" w:customStyle="1" w:styleId="63F2E97BB4324FEEB9C438CB720D0AB616">
    <w:name w:val="63F2E97BB4324FEEB9C438CB720D0AB616"/>
    <w:rsid w:val="009D5753"/>
    <w:pPr>
      <w:widowControl w:val="0"/>
      <w:jc w:val="both"/>
    </w:pPr>
  </w:style>
  <w:style w:type="paragraph" w:customStyle="1" w:styleId="11233FD8A2B44B13B139F0CB11524FD814">
    <w:name w:val="11233FD8A2B44B13B139F0CB11524FD814"/>
    <w:rsid w:val="009D5753"/>
    <w:pPr>
      <w:widowControl w:val="0"/>
      <w:jc w:val="both"/>
    </w:pPr>
  </w:style>
  <w:style w:type="paragraph" w:customStyle="1" w:styleId="52B489A3234C4E3CA4C5C007D9BEEC4010">
    <w:name w:val="52B489A3234C4E3CA4C5C007D9BEEC4010"/>
    <w:rsid w:val="009D5753"/>
    <w:pPr>
      <w:widowControl w:val="0"/>
      <w:jc w:val="both"/>
    </w:pPr>
  </w:style>
  <w:style w:type="paragraph" w:customStyle="1" w:styleId="B9D50E046BDD4612B717F5C54FB5386F12">
    <w:name w:val="B9D50E046BDD4612B717F5C54FB5386F12"/>
    <w:rsid w:val="009D5753"/>
    <w:pPr>
      <w:widowControl w:val="0"/>
      <w:jc w:val="both"/>
    </w:pPr>
  </w:style>
  <w:style w:type="paragraph" w:customStyle="1" w:styleId="E218CFBD0A394BACB339D259FD3F188E12">
    <w:name w:val="E218CFBD0A394BACB339D259FD3F188E12"/>
    <w:rsid w:val="009D5753"/>
    <w:pPr>
      <w:widowControl w:val="0"/>
      <w:jc w:val="both"/>
    </w:pPr>
  </w:style>
  <w:style w:type="paragraph" w:customStyle="1" w:styleId="4E22137A211C4BEAB10EB49F4311249612">
    <w:name w:val="4E22137A211C4BEAB10EB49F4311249612"/>
    <w:rsid w:val="009D5753"/>
    <w:pPr>
      <w:widowControl w:val="0"/>
      <w:jc w:val="both"/>
    </w:pPr>
  </w:style>
  <w:style w:type="paragraph" w:customStyle="1" w:styleId="9C925D84D3A44CBB96189D9E6CBB3E014">
    <w:name w:val="9C925D84D3A44CBB96189D9E6CBB3E014"/>
    <w:rsid w:val="009D5753"/>
    <w:pPr>
      <w:widowControl w:val="0"/>
      <w:jc w:val="both"/>
    </w:pPr>
  </w:style>
  <w:style w:type="paragraph" w:customStyle="1" w:styleId="8A3D5D00CC5D4A80AB43D975BE4D308C8">
    <w:name w:val="8A3D5D00CC5D4A80AB43D975BE4D308C8"/>
    <w:rsid w:val="009D5753"/>
    <w:pPr>
      <w:widowControl w:val="0"/>
      <w:jc w:val="both"/>
    </w:pPr>
  </w:style>
  <w:style w:type="paragraph" w:customStyle="1" w:styleId="D9AC0A605F18448F8421ADAC3D4BD7F66">
    <w:name w:val="D9AC0A605F18448F8421ADAC3D4BD7F66"/>
    <w:rsid w:val="009D5753"/>
    <w:pPr>
      <w:widowControl w:val="0"/>
      <w:jc w:val="both"/>
    </w:pPr>
  </w:style>
  <w:style w:type="paragraph" w:customStyle="1" w:styleId="A4998CC8397341008ABDC7A18BDF55446">
    <w:name w:val="A4998CC8397341008ABDC7A18BDF55446"/>
    <w:rsid w:val="009D5753"/>
    <w:pPr>
      <w:widowControl w:val="0"/>
      <w:jc w:val="both"/>
    </w:pPr>
  </w:style>
  <w:style w:type="paragraph" w:customStyle="1" w:styleId="7786050CFF2C4FB38B116A18FF3CAE885">
    <w:name w:val="7786050CFF2C4FB38B116A18FF3CAE885"/>
    <w:rsid w:val="009D5753"/>
    <w:pPr>
      <w:widowControl w:val="0"/>
      <w:jc w:val="both"/>
    </w:pPr>
  </w:style>
  <w:style w:type="paragraph" w:customStyle="1" w:styleId="80FD9D204C7D4198ADD3D337AB8B4BEE">
    <w:name w:val="80FD9D204C7D4198ADD3D337AB8B4BEE"/>
    <w:rsid w:val="005A1209"/>
    <w:pPr>
      <w:widowControl w:val="0"/>
      <w:jc w:val="both"/>
    </w:pPr>
  </w:style>
  <w:style w:type="paragraph" w:customStyle="1" w:styleId="478A98CA0B3840BA9DE8C89CA0F2521D">
    <w:name w:val="478A98CA0B3840BA9DE8C89CA0F2521D"/>
    <w:rsid w:val="005A1209"/>
    <w:pPr>
      <w:widowControl w:val="0"/>
      <w:jc w:val="both"/>
    </w:pPr>
  </w:style>
  <w:style w:type="paragraph" w:customStyle="1" w:styleId="8DB61DD737A043E3926A4115C267CEC6">
    <w:name w:val="8DB61DD737A043E3926A4115C267CEC6"/>
    <w:rsid w:val="005A1209"/>
    <w:pPr>
      <w:widowControl w:val="0"/>
      <w:jc w:val="both"/>
    </w:pPr>
  </w:style>
  <w:style w:type="paragraph" w:customStyle="1" w:styleId="15FC55BA118646CCB9C33A121B7900CD">
    <w:name w:val="15FC55BA118646CCB9C33A121B7900CD"/>
    <w:rsid w:val="005A1209"/>
    <w:pPr>
      <w:widowControl w:val="0"/>
      <w:jc w:val="both"/>
    </w:pPr>
  </w:style>
  <w:style w:type="paragraph" w:customStyle="1" w:styleId="1D52D480035B4C238D33C7947622AA72">
    <w:name w:val="1D52D480035B4C238D33C7947622AA72"/>
    <w:rsid w:val="005A1209"/>
    <w:pPr>
      <w:widowControl w:val="0"/>
      <w:jc w:val="both"/>
    </w:pPr>
  </w:style>
  <w:style w:type="paragraph" w:customStyle="1" w:styleId="565913BC213F4E94974C401B3A174997">
    <w:name w:val="565913BC213F4E94974C401B3A174997"/>
    <w:rsid w:val="005A1209"/>
    <w:pPr>
      <w:widowControl w:val="0"/>
      <w:jc w:val="both"/>
    </w:pPr>
  </w:style>
  <w:style w:type="paragraph" w:customStyle="1" w:styleId="78BF9B7CFBB34C3399A9EA7441F4E5FE">
    <w:name w:val="78BF9B7CFBB34C3399A9EA7441F4E5FE"/>
    <w:rsid w:val="005A1209"/>
    <w:pPr>
      <w:widowControl w:val="0"/>
      <w:jc w:val="both"/>
    </w:pPr>
  </w:style>
  <w:style w:type="paragraph" w:customStyle="1" w:styleId="2ED524C01E414634AC7E934ED4E87B51">
    <w:name w:val="2ED524C01E414634AC7E934ED4E87B51"/>
    <w:rsid w:val="005A1209"/>
    <w:pPr>
      <w:widowControl w:val="0"/>
      <w:jc w:val="both"/>
    </w:pPr>
  </w:style>
  <w:style w:type="paragraph" w:customStyle="1" w:styleId="C3DD87D2C86547FEA7455DA028DBEB7C">
    <w:name w:val="C3DD87D2C86547FEA7455DA028DBEB7C"/>
    <w:rsid w:val="005A1209"/>
    <w:pPr>
      <w:widowControl w:val="0"/>
      <w:jc w:val="both"/>
    </w:pPr>
  </w:style>
  <w:style w:type="paragraph" w:customStyle="1" w:styleId="49D12FDFF2E74B20A4301C0FFE0A7FF1">
    <w:name w:val="49D12FDFF2E74B20A4301C0FFE0A7FF1"/>
    <w:rsid w:val="005A1209"/>
    <w:pPr>
      <w:widowControl w:val="0"/>
      <w:jc w:val="both"/>
    </w:pPr>
  </w:style>
  <w:style w:type="paragraph" w:customStyle="1" w:styleId="AE12FA3B26EE4F30969B3F1F0F983741">
    <w:name w:val="AE12FA3B26EE4F30969B3F1F0F983741"/>
    <w:rsid w:val="005A1209"/>
    <w:pPr>
      <w:widowControl w:val="0"/>
      <w:jc w:val="both"/>
    </w:pPr>
  </w:style>
  <w:style w:type="paragraph" w:customStyle="1" w:styleId="186E0C295FA846BBA9D10F30ECE291D0">
    <w:name w:val="186E0C295FA846BBA9D10F30ECE291D0"/>
    <w:rsid w:val="005A1209"/>
    <w:pPr>
      <w:widowControl w:val="0"/>
      <w:jc w:val="both"/>
    </w:pPr>
  </w:style>
  <w:style w:type="paragraph" w:customStyle="1" w:styleId="A5D0150A7BDD45A5AADC4C29C638689D">
    <w:name w:val="A5D0150A7BDD45A5AADC4C29C638689D"/>
    <w:rsid w:val="005A1209"/>
    <w:pPr>
      <w:widowControl w:val="0"/>
      <w:jc w:val="both"/>
    </w:pPr>
  </w:style>
  <w:style w:type="paragraph" w:customStyle="1" w:styleId="94EC71E0D77044BA963330119933D2C2">
    <w:name w:val="94EC71E0D77044BA963330119933D2C2"/>
    <w:rsid w:val="005A1209"/>
    <w:pPr>
      <w:widowControl w:val="0"/>
      <w:jc w:val="both"/>
    </w:pPr>
  </w:style>
  <w:style w:type="paragraph" w:customStyle="1" w:styleId="80FD9D204C7D4198ADD3D337AB8B4BEE1">
    <w:name w:val="80FD9D204C7D4198ADD3D337AB8B4BEE1"/>
    <w:rsid w:val="005A1209"/>
    <w:pPr>
      <w:widowControl w:val="0"/>
      <w:jc w:val="both"/>
    </w:pPr>
  </w:style>
  <w:style w:type="paragraph" w:customStyle="1" w:styleId="8DB61DD737A043E3926A4115C267CEC61">
    <w:name w:val="8DB61DD737A043E3926A4115C267CEC61"/>
    <w:rsid w:val="005A1209"/>
    <w:pPr>
      <w:widowControl w:val="0"/>
      <w:jc w:val="both"/>
    </w:pPr>
  </w:style>
  <w:style w:type="paragraph" w:customStyle="1" w:styleId="565913BC213F4E94974C401B3A1749971">
    <w:name w:val="565913BC213F4E94974C401B3A1749971"/>
    <w:rsid w:val="005A1209"/>
    <w:pPr>
      <w:widowControl w:val="0"/>
      <w:jc w:val="both"/>
    </w:pPr>
  </w:style>
  <w:style w:type="paragraph" w:customStyle="1" w:styleId="D7501FA8C8064C0DB0EB09691ACC49C8">
    <w:name w:val="D7501FA8C8064C0DB0EB09691ACC49C8"/>
    <w:rsid w:val="005A1209"/>
    <w:pPr>
      <w:widowControl w:val="0"/>
      <w:jc w:val="both"/>
    </w:pPr>
  </w:style>
  <w:style w:type="paragraph" w:customStyle="1" w:styleId="2ED524C01E414634AC7E934ED4E87B511">
    <w:name w:val="2ED524C01E414634AC7E934ED4E87B511"/>
    <w:rsid w:val="005A1209"/>
    <w:pPr>
      <w:widowControl w:val="0"/>
      <w:jc w:val="both"/>
    </w:pPr>
  </w:style>
  <w:style w:type="paragraph" w:customStyle="1" w:styleId="C3DD87D2C86547FEA7455DA028DBEB7C1">
    <w:name w:val="C3DD87D2C86547FEA7455DA028DBEB7C1"/>
    <w:rsid w:val="005A1209"/>
    <w:pPr>
      <w:widowControl w:val="0"/>
      <w:jc w:val="both"/>
    </w:pPr>
  </w:style>
  <w:style w:type="paragraph" w:customStyle="1" w:styleId="186E0C295FA846BBA9D10F30ECE291D01">
    <w:name w:val="186E0C295FA846BBA9D10F30ECE291D01"/>
    <w:rsid w:val="005A1209"/>
    <w:pPr>
      <w:widowControl w:val="0"/>
      <w:jc w:val="both"/>
    </w:pPr>
  </w:style>
  <w:style w:type="paragraph" w:customStyle="1" w:styleId="300F65F10F1D4BF7B5C5A8897A36AC7E20">
    <w:name w:val="300F65F10F1D4BF7B5C5A8897A36AC7E20"/>
    <w:rsid w:val="005A1209"/>
    <w:pPr>
      <w:widowControl w:val="0"/>
      <w:jc w:val="both"/>
    </w:pPr>
  </w:style>
  <w:style w:type="paragraph" w:customStyle="1" w:styleId="16B3FACECF334A468E387B3434EAED1B19">
    <w:name w:val="16B3FACECF334A468E387B3434EAED1B19"/>
    <w:rsid w:val="005A1209"/>
    <w:pPr>
      <w:widowControl w:val="0"/>
      <w:jc w:val="both"/>
    </w:pPr>
  </w:style>
  <w:style w:type="paragraph" w:customStyle="1" w:styleId="63F2E97BB4324FEEB9C438CB720D0AB617">
    <w:name w:val="63F2E97BB4324FEEB9C438CB720D0AB617"/>
    <w:rsid w:val="005A1209"/>
    <w:pPr>
      <w:widowControl w:val="0"/>
      <w:jc w:val="both"/>
    </w:pPr>
  </w:style>
  <w:style w:type="paragraph" w:customStyle="1" w:styleId="11233FD8A2B44B13B139F0CB11524FD815">
    <w:name w:val="11233FD8A2B44B13B139F0CB11524FD815"/>
    <w:rsid w:val="005A1209"/>
    <w:pPr>
      <w:widowControl w:val="0"/>
      <w:jc w:val="both"/>
    </w:pPr>
  </w:style>
  <w:style w:type="paragraph" w:customStyle="1" w:styleId="52B489A3234C4E3CA4C5C007D9BEEC4011">
    <w:name w:val="52B489A3234C4E3CA4C5C007D9BEEC4011"/>
    <w:rsid w:val="005A1209"/>
    <w:pPr>
      <w:widowControl w:val="0"/>
      <w:jc w:val="both"/>
    </w:pPr>
  </w:style>
  <w:style w:type="paragraph" w:customStyle="1" w:styleId="B9D50E046BDD4612B717F5C54FB5386F13">
    <w:name w:val="B9D50E046BDD4612B717F5C54FB5386F13"/>
    <w:rsid w:val="005A1209"/>
    <w:pPr>
      <w:widowControl w:val="0"/>
      <w:jc w:val="both"/>
    </w:pPr>
  </w:style>
  <w:style w:type="paragraph" w:customStyle="1" w:styleId="E218CFBD0A394BACB339D259FD3F188E13">
    <w:name w:val="E218CFBD0A394BACB339D259FD3F188E13"/>
    <w:rsid w:val="005A1209"/>
    <w:pPr>
      <w:widowControl w:val="0"/>
      <w:jc w:val="both"/>
    </w:pPr>
  </w:style>
  <w:style w:type="paragraph" w:customStyle="1" w:styleId="4E22137A211C4BEAB10EB49F4311249613">
    <w:name w:val="4E22137A211C4BEAB10EB49F4311249613"/>
    <w:rsid w:val="005A1209"/>
    <w:pPr>
      <w:widowControl w:val="0"/>
      <w:jc w:val="both"/>
    </w:pPr>
  </w:style>
  <w:style w:type="paragraph" w:customStyle="1" w:styleId="9C925D84D3A44CBB96189D9E6CBB3E015">
    <w:name w:val="9C925D84D3A44CBB96189D9E6CBB3E015"/>
    <w:rsid w:val="005A1209"/>
    <w:pPr>
      <w:widowControl w:val="0"/>
      <w:jc w:val="both"/>
    </w:pPr>
  </w:style>
  <w:style w:type="paragraph" w:customStyle="1" w:styleId="8A3D5D00CC5D4A80AB43D975BE4D308C9">
    <w:name w:val="8A3D5D00CC5D4A80AB43D975BE4D308C9"/>
    <w:rsid w:val="005A1209"/>
    <w:pPr>
      <w:widowControl w:val="0"/>
      <w:jc w:val="both"/>
    </w:pPr>
  </w:style>
  <w:style w:type="paragraph" w:customStyle="1" w:styleId="D9AC0A605F18448F8421ADAC3D4BD7F67">
    <w:name w:val="D9AC0A605F18448F8421ADAC3D4BD7F67"/>
    <w:rsid w:val="005A1209"/>
    <w:pPr>
      <w:widowControl w:val="0"/>
      <w:jc w:val="both"/>
    </w:pPr>
  </w:style>
  <w:style w:type="paragraph" w:customStyle="1" w:styleId="A4998CC8397341008ABDC7A18BDF55447">
    <w:name w:val="A4998CC8397341008ABDC7A18BDF55447"/>
    <w:rsid w:val="005A1209"/>
    <w:pPr>
      <w:widowControl w:val="0"/>
      <w:jc w:val="both"/>
    </w:pPr>
  </w:style>
  <w:style w:type="paragraph" w:customStyle="1" w:styleId="7786050CFF2C4FB38B116A18FF3CAE886">
    <w:name w:val="7786050CFF2C4FB38B116A18FF3CAE886"/>
    <w:rsid w:val="005A1209"/>
    <w:pPr>
      <w:widowControl w:val="0"/>
      <w:jc w:val="both"/>
    </w:pPr>
  </w:style>
  <w:style w:type="paragraph" w:customStyle="1" w:styleId="80FD9D204C7D4198ADD3D337AB8B4BEE2">
    <w:name w:val="80FD9D204C7D4198ADD3D337AB8B4BEE2"/>
    <w:rsid w:val="005A1209"/>
    <w:pPr>
      <w:widowControl w:val="0"/>
      <w:jc w:val="both"/>
    </w:pPr>
  </w:style>
  <w:style w:type="paragraph" w:customStyle="1" w:styleId="8DB61DD737A043E3926A4115C267CEC62">
    <w:name w:val="8DB61DD737A043E3926A4115C267CEC62"/>
    <w:rsid w:val="005A1209"/>
    <w:pPr>
      <w:widowControl w:val="0"/>
      <w:jc w:val="both"/>
    </w:pPr>
  </w:style>
  <w:style w:type="paragraph" w:customStyle="1" w:styleId="565913BC213F4E94974C401B3A1749972">
    <w:name w:val="565913BC213F4E94974C401B3A1749972"/>
    <w:rsid w:val="005A1209"/>
    <w:pPr>
      <w:widowControl w:val="0"/>
      <w:jc w:val="both"/>
    </w:pPr>
  </w:style>
  <w:style w:type="paragraph" w:customStyle="1" w:styleId="D7501FA8C8064C0DB0EB09691ACC49C81">
    <w:name w:val="D7501FA8C8064C0DB0EB09691ACC49C81"/>
    <w:rsid w:val="005A1209"/>
    <w:pPr>
      <w:widowControl w:val="0"/>
      <w:jc w:val="both"/>
    </w:pPr>
  </w:style>
  <w:style w:type="paragraph" w:customStyle="1" w:styleId="2ED524C01E414634AC7E934ED4E87B512">
    <w:name w:val="2ED524C01E414634AC7E934ED4E87B512"/>
    <w:rsid w:val="005A1209"/>
    <w:pPr>
      <w:widowControl w:val="0"/>
      <w:jc w:val="both"/>
    </w:pPr>
  </w:style>
  <w:style w:type="paragraph" w:customStyle="1" w:styleId="C3DD87D2C86547FEA7455DA028DBEB7C2">
    <w:name w:val="C3DD87D2C86547FEA7455DA028DBEB7C2"/>
    <w:rsid w:val="005A1209"/>
    <w:pPr>
      <w:widowControl w:val="0"/>
      <w:jc w:val="both"/>
    </w:pPr>
  </w:style>
  <w:style w:type="paragraph" w:customStyle="1" w:styleId="186E0C295FA846BBA9D10F30ECE291D02">
    <w:name w:val="186E0C295FA846BBA9D10F30ECE291D02"/>
    <w:rsid w:val="005A1209"/>
    <w:pPr>
      <w:widowControl w:val="0"/>
      <w:jc w:val="both"/>
    </w:pPr>
  </w:style>
  <w:style w:type="paragraph" w:customStyle="1" w:styleId="300F65F10F1D4BF7B5C5A8897A36AC7E21">
    <w:name w:val="300F65F10F1D4BF7B5C5A8897A36AC7E21"/>
    <w:rsid w:val="005A1209"/>
    <w:pPr>
      <w:widowControl w:val="0"/>
      <w:jc w:val="both"/>
    </w:pPr>
  </w:style>
  <w:style w:type="paragraph" w:customStyle="1" w:styleId="16B3FACECF334A468E387B3434EAED1B20">
    <w:name w:val="16B3FACECF334A468E387B3434EAED1B20"/>
    <w:rsid w:val="005A1209"/>
    <w:pPr>
      <w:widowControl w:val="0"/>
      <w:jc w:val="both"/>
    </w:pPr>
  </w:style>
  <w:style w:type="paragraph" w:customStyle="1" w:styleId="63F2E97BB4324FEEB9C438CB720D0AB618">
    <w:name w:val="63F2E97BB4324FEEB9C438CB720D0AB618"/>
    <w:rsid w:val="005A1209"/>
    <w:pPr>
      <w:widowControl w:val="0"/>
      <w:jc w:val="both"/>
    </w:pPr>
  </w:style>
  <w:style w:type="paragraph" w:customStyle="1" w:styleId="11233FD8A2B44B13B139F0CB11524FD816">
    <w:name w:val="11233FD8A2B44B13B139F0CB11524FD816"/>
    <w:rsid w:val="005A1209"/>
    <w:pPr>
      <w:widowControl w:val="0"/>
      <w:jc w:val="both"/>
    </w:pPr>
  </w:style>
  <w:style w:type="paragraph" w:customStyle="1" w:styleId="52B489A3234C4E3CA4C5C007D9BEEC4012">
    <w:name w:val="52B489A3234C4E3CA4C5C007D9BEEC4012"/>
    <w:rsid w:val="005A1209"/>
    <w:pPr>
      <w:widowControl w:val="0"/>
      <w:jc w:val="both"/>
    </w:pPr>
  </w:style>
  <w:style w:type="paragraph" w:customStyle="1" w:styleId="B9D50E046BDD4612B717F5C54FB5386F14">
    <w:name w:val="B9D50E046BDD4612B717F5C54FB5386F14"/>
    <w:rsid w:val="005A1209"/>
    <w:pPr>
      <w:widowControl w:val="0"/>
      <w:jc w:val="both"/>
    </w:pPr>
  </w:style>
  <w:style w:type="paragraph" w:customStyle="1" w:styleId="E218CFBD0A394BACB339D259FD3F188E14">
    <w:name w:val="E218CFBD0A394BACB339D259FD3F188E14"/>
    <w:rsid w:val="005A1209"/>
    <w:pPr>
      <w:widowControl w:val="0"/>
      <w:jc w:val="both"/>
    </w:pPr>
  </w:style>
  <w:style w:type="paragraph" w:customStyle="1" w:styleId="4E22137A211C4BEAB10EB49F4311249614">
    <w:name w:val="4E22137A211C4BEAB10EB49F4311249614"/>
    <w:rsid w:val="005A1209"/>
    <w:pPr>
      <w:widowControl w:val="0"/>
      <w:jc w:val="both"/>
    </w:pPr>
  </w:style>
  <w:style w:type="paragraph" w:customStyle="1" w:styleId="9C925D84D3A44CBB96189D9E6CBB3E016">
    <w:name w:val="9C925D84D3A44CBB96189D9E6CBB3E016"/>
    <w:rsid w:val="005A1209"/>
    <w:pPr>
      <w:widowControl w:val="0"/>
      <w:jc w:val="both"/>
    </w:pPr>
  </w:style>
  <w:style w:type="paragraph" w:customStyle="1" w:styleId="8A3D5D00CC5D4A80AB43D975BE4D308C10">
    <w:name w:val="8A3D5D00CC5D4A80AB43D975BE4D308C10"/>
    <w:rsid w:val="005A1209"/>
    <w:pPr>
      <w:widowControl w:val="0"/>
      <w:jc w:val="both"/>
    </w:pPr>
  </w:style>
  <w:style w:type="paragraph" w:customStyle="1" w:styleId="D9AC0A605F18448F8421ADAC3D4BD7F68">
    <w:name w:val="D9AC0A605F18448F8421ADAC3D4BD7F68"/>
    <w:rsid w:val="005A1209"/>
    <w:pPr>
      <w:widowControl w:val="0"/>
      <w:jc w:val="both"/>
    </w:pPr>
  </w:style>
  <w:style w:type="paragraph" w:customStyle="1" w:styleId="A4998CC8397341008ABDC7A18BDF55448">
    <w:name w:val="A4998CC8397341008ABDC7A18BDF55448"/>
    <w:rsid w:val="005A1209"/>
    <w:pPr>
      <w:widowControl w:val="0"/>
      <w:jc w:val="both"/>
    </w:pPr>
  </w:style>
  <w:style w:type="paragraph" w:customStyle="1" w:styleId="7786050CFF2C4FB38B116A18FF3CAE887">
    <w:name w:val="7786050CFF2C4FB38B116A18FF3CAE887"/>
    <w:rsid w:val="005A1209"/>
    <w:pPr>
      <w:widowControl w:val="0"/>
      <w:jc w:val="both"/>
    </w:pPr>
  </w:style>
  <w:style w:type="paragraph" w:customStyle="1" w:styleId="2791C24E89B641DD906170B0439B34FA">
    <w:name w:val="2791C24E89B641DD906170B0439B34FA"/>
    <w:rsid w:val="005A1209"/>
    <w:pPr>
      <w:widowControl w:val="0"/>
      <w:jc w:val="both"/>
    </w:pPr>
  </w:style>
  <w:style w:type="paragraph" w:customStyle="1" w:styleId="7A122304B8824A9DB82A7CFFACBD490B">
    <w:name w:val="7A122304B8824A9DB82A7CFFACBD490B"/>
    <w:rsid w:val="005A1209"/>
    <w:pPr>
      <w:widowControl w:val="0"/>
      <w:jc w:val="both"/>
    </w:pPr>
  </w:style>
  <w:style w:type="paragraph" w:customStyle="1" w:styleId="9FD5AC1FE36B4F7F8CB0BFF9B13F173C">
    <w:name w:val="9FD5AC1FE36B4F7F8CB0BFF9B13F173C"/>
    <w:rsid w:val="005A1209"/>
    <w:pPr>
      <w:widowControl w:val="0"/>
      <w:jc w:val="both"/>
    </w:pPr>
  </w:style>
  <w:style w:type="paragraph" w:customStyle="1" w:styleId="4B9D606D050247AEAD4FAC7B1BDB905A">
    <w:name w:val="4B9D606D050247AEAD4FAC7B1BDB905A"/>
    <w:rsid w:val="005A1209"/>
    <w:pPr>
      <w:widowControl w:val="0"/>
      <w:jc w:val="both"/>
    </w:pPr>
  </w:style>
  <w:style w:type="paragraph" w:customStyle="1" w:styleId="4DF3D4BF6E3644DD8EB7D9158E7D4605">
    <w:name w:val="4DF3D4BF6E3644DD8EB7D9158E7D4605"/>
    <w:rsid w:val="005A1209"/>
    <w:pPr>
      <w:widowControl w:val="0"/>
      <w:jc w:val="both"/>
    </w:pPr>
  </w:style>
  <w:style w:type="paragraph" w:customStyle="1" w:styleId="F073BBE9AC134684B89BD75AFF3B0ACD">
    <w:name w:val="F073BBE9AC134684B89BD75AFF3B0ACD"/>
    <w:rsid w:val="005A1209"/>
    <w:pPr>
      <w:widowControl w:val="0"/>
      <w:jc w:val="both"/>
    </w:pPr>
  </w:style>
  <w:style w:type="paragraph" w:customStyle="1" w:styleId="05626D2827FF40EA9380F07628786162">
    <w:name w:val="05626D2827FF40EA9380F07628786162"/>
    <w:rsid w:val="005A1209"/>
    <w:pPr>
      <w:widowControl w:val="0"/>
      <w:jc w:val="both"/>
    </w:pPr>
  </w:style>
  <w:style w:type="paragraph" w:customStyle="1" w:styleId="F347CD21BB6042B6A805E0911934A545">
    <w:name w:val="F347CD21BB6042B6A805E0911934A545"/>
    <w:rsid w:val="005A1209"/>
    <w:pPr>
      <w:widowControl w:val="0"/>
      <w:jc w:val="both"/>
    </w:pPr>
  </w:style>
  <w:style w:type="paragraph" w:customStyle="1" w:styleId="52BFC0DD8382439EBFEEE93970C73E35">
    <w:name w:val="52BFC0DD8382439EBFEEE93970C73E35"/>
    <w:rsid w:val="005A1209"/>
    <w:pPr>
      <w:widowControl w:val="0"/>
      <w:jc w:val="both"/>
    </w:pPr>
  </w:style>
  <w:style w:type="paragraph" w:customStyle="1" w:styleId="C07183A3258B4B4DBBE2C18A26384304">
    <w:name w:val="C07183A3258B4B4DBBE2C18A26384304"/>
    <w:rsid w:val="005A1209"/>
    <w:pPr>
      <w:widowControl w:val="0"/>
      <w:jc w:val="both"/>
    </w:pPr>
  </w:style>
  <w:style w:type="paragraph" w:customStyle="1" w:styleId="84880449480647389BD3E0F18DFF8069">
    <w:name w:val="84880449480647389BD3E0F18DFF8069"/>
    <w:rsid w:val="005A1209"/>
    <w:pPr>
      <w:widowControl w:val="0"/>
      <w:jc w:val="both"/>
    </w:pPr>
  </w:style>
  <w:style w:type="paragraph" w:customStyle="1" w:styleId="C03B5E9FCAB74CBB8222BA673D1712A1">
    <w:name w:val="C03B5E9FCAB74CBB8222BA673D1712A1"/>
    <w:rsid w:val="005A1209"/>
    <w:pPr>
      <w:widowControl w:val="0"/>
      <w:jc w:val="both"/>
    </w:pPr>
  </w:style>
  <w:style w:type="paragraph" w:customStyle="1" w:styleId="E748542259AD4AEDAA57807FFF035054">
    <w:name w:val="E748542259AD4AEDAA57807FFF035054"/>
    <w:rsid w:val="005A1209"/>
    <w:pPr>
      <w:widowControl w:val="0"/>
      <w:jc w:val="both"/>
    </w:pPr>
  </w:style>
  <w:style w:type="paragraph" w:customStyle="1" w:styleId="BA25FF303B9B45F7B44F5D7F6D3245CC">
    <w:name w:val="BA25FF303B9B45F7B44F5D7F6D3245CC"/>
    <w:rsid w:val="005A1209"/>
    <w:pPr>
      <w:widowControl w:val="0"/>
      <w:jc w:val="both"/>
    </w:pPr>
  </w:style>
  <w:style w:type="paragraph" w:customStyle="1" w:styleId="CC30FE636A964BB88E8346A26AE37F77">
    <w:name w:val="CC30FE636A964BB88E8346A26AE37F77"/>
    <w:rsid w:val="005A1209"/>
    <w:pPr>
      <w:widowControl w:val="0"/>
      <w:jc w:val="both"/>
    </w:pPr>
  </w:style>
  <w:style w:type="paragraph" w:customStyle="1" w:styleId="674A07086ACF49058DF8B28CCA2389A7">
    <w:name w:val="674A07086ACF49058DF8B28CCA2389A7"/>
    <w:rsid w:val="005A1209"/>
    <w:pPr>
      <w:widowControl w:val="0"/>
      <w:jc w:val="both"/>
    </w:pPr>
  </w:style>
  <w:style w:type="paragraph" w:customStyle="1" w:styleId="20B3A9A5DD794ED1B264F955A47248DC">
    <w:name w:val="20B3A9A5DD794ED1B264F955A47248DC"/>
    <w:rsid w:val="005A1209"/>
    <w:pPr>
      <w:widowControl w:val="0"/>
      <w:jc w:val="both"/>
    </w:pPr>
  </w:style>
  <w:style w:type="paragraph" w:customStyle="1" w:styleId="730ACBC4CE7B4E788CB795683CE6AB65">
    <w:name w:val="730ACBC4CE7B4E788CB795683CE6AB65"/>
    <w:rsid w:val="005A1209"/>
    <w:pPr>
      <w:widowControl w:val="0"/>
      <w:jc w:val="both"/>
    </w:pPr>
  </w:style>
  <w:style w:type="paragraph" w:customStyle="1" w:styleId="7335AD7CC23E4076A435B4A32EB4FB42">
    <w:name w:val="7335AD7CC23E4076A435B4A32EB4FB42"/>
    <w:rsid w:val="005A1209"/>
    <w:pPr>
      <w:widowControl w:val="0"/>
      <w:jc w:val="both"/>
    </w:pPr>
  </w:style>
  <w:style w:type="paragraph" w:customStyle="1" w:styleId="2CAF681EE997436CB84BDD3882233A3E">
    <w:name w:val="2CAF681EE997436CB84BDD3882233A3E"/>
    <w:rsid w:val="005A1209"/>
    <w:pPr>
      <w:widowControl w:val="0"/>
      <w:jc w:val="both"/>
    </w:pPr>
  </w:style>
  <w:style w:type="paragraph" w:customStyle="1" w:styleId="05D0B291CFB8401EA206D897889609D8">
    <w:name w:val="05D0B291CFB8401EA206D897889609D8"/>
    <w:rsid w:val="005A1209"/>
    <w:pPr>
      <w:widowControl w:val="0"/>
      <w:jc w:val="both"/>
    </w:pPr>
  </w:style>
  <w:style w:type="paragraph" w:customStyle="1" w:styleId="3AE798E89DA447BAA2A706F494C1684D">
    <w:name w:val="3AE798E89DA447BAA2A706F494C1684D"/>
    <w:rsid w:val="005A1209"/>
    <w:pPr>
      <w:widowControl w:val="0"/>
      <w:jc w:val="both"/>
    </w:pPr>
  </w:style>
  <w:style w:type="paragraph" w:customStyle="1" w:styleId="43666F594C03474F84A0AF0E6B787B01">
    <w:name w:val="43666F594C03474F84A0AF0E6B787B01"/>
    <w:rsid w:val="005A1209"/>
    <w:pPr>
      <w:widowControl w:val="0"/>
      <w:jc w:val="both"/>
    </w:pPr>
  </w:style>
  <w:style w:type="paragraph" w:customStyle="1" w:styleId="1CBF11FC681E4A5CB711A32921F5BE84">
    <w:name w:val="1CBF11FC681E4A5CB711A32921F5BE84"/>
    <w:rsid w:val="005A1209"/>
    <w:pPr>
      <w:widowControl w:val="0"/>
      <w:jc w:val="both"/>
    </w:pPr>
  </w:style>
  <w:style w:type="paragraph" w:customStyle="1" w:styleId="492F240DB21F445FA07C52AA1F713962">
    <w:name w:val="492F240DB21F445FA07C52AA1F713962"/>
    <w:rsid w:val="005A1209"/>
    <w:pPr>
      <w:widowControl w:val="0"/>
      <w:jc w:val="both"/>
    </w:pPr>
  </w:style>
  <w:style w:type="paragraph" w:customStyle="1" w:styleId="882AB68149B1435BBBE6F3A229E12F69">
    <w:name w:val="882AB68149B1435BBBE6F3A229E12F69"/>
    <w:rsid w:val="005A1209"/>
    <w:pPr>
      <w:widowControl w:val="0"/>
      <w:jc w:val="both"/>
    </w:pPr>
  </w:style>
  <w:style w:type="paragraph" w:customStyle="1" w:styleId="7E13B9114AD94D62A947C35ABD35E13E">
    <w:name w:val="7E13B9114AD94D62A947C35ABD35E13E"/>
    <w:rsid w:val="005A1209"/>
    <w:pPr>
      <w:widowControl w:val="0"/>
      <w:jc w:val="both"/>
    </w:pPr>
  </w:style>
  <w:style w:type="paragraph" w:customStyle="1" w:styleId="C359F51698B6437B9565C2B6E9FEBEE6">
    <w:name w:val="C359F51698B6437B9565C2B6E9FEBEE6"/>
    <w:rsid w:val="005A1209"/>
    <w:pPr>
      <w:widowControl w:val="0"/>
      <w:jc w:val="both"/>
    </w:pPr>
  </w:style>
  <w:style w:type="paragraph" w:customStyle="1" w:styleId="9AA56D472164452C812F2767B54ACDB5">
    <w:name w:val="9AA56D472164452C812F2767B54ACDB5"/>
    <w:rsid w:val="005A1209"/>
    <w:pPr>
      <w:widowControl w:val="0"/>
      <w:jc w:val="both"/>
    </w:pPr>
  </w:style>
  <w:style w:type="paragraph" w:customStyle="1" w:styleId="B698B44722C34586BB256054A4BBC564">
    <w:name w:val="B698B44722C34586BB256054A4BBC564"/>
    <w:rsid w:val="005A1209"/>
    <w:pPr>
      <w:widowControl w:val="0"/>
      <w:jc w:val="both"/>
    </w:pPr>
  </w:style>
  <w:style w:type="paragraph" w:customStyle="1" w:styleId="516A78366ADA44CA830A52DA7AC9EDFA">
    <w:name w:val="516A78366ADA44CA830A52DA7AC9EDFA"/>
    <w:rsid w:val="005A1209"/>
    <w:pPr>
      <w:widowControl w:val="0"/>
      <w:jc w:val="both"/>
    </w:pPr>
  </w:style>
  <w:style w:type="paragraph" w:customStyle="1" w:styleId="5F1E336DBBA14304A04978125B27A7BB">
    <w:name w:val="5F1E336DBBA14304A04978125B27A7BB"/>
    <w:rsid w:val="005A1209"/>
    <w:pPr>
      <w:widowControl w:val="0"/>
      <w:jc w:val="both"/>
    </w:pPr>
  </w:style>
  <w:style w:type="paragraph" w:customStyle="1" w:styleId="315770DF4D664E59BA904D4B0490451F">
    <w:name w:val="315770DF4D664E59BA904D4B0490451F"/>
    <w:rsid w:val="005A1209"/>
    <w:pPr>
      <w:widowControl w:val="0"/>
      <w:jc w:val="both"/>
    </w:pPr>
  </w:style>
  <w:style w:type="paragraph" w:customStyle="1" w:styleId="1CE414F816E143ABACC1E1792308D815">
    <w:name w:val="1CE414F816E143ABACC1E1792308D815"/>
    <w:rsid w:val="005A1209"/>
    <w:pPr>
      <w:widowControl w:val="0"/>
      <w:jc w:val="both"/>
    </w:pPr>
  </w:style>
  <w:style w:type="paragraph" w:customStyle="1" w:styleId="0B08F6A29BA4499DAA685C606C836F43">
    <w:name w:val="0B08F6A29BA4499DAA685C606C836F43"/>
    <w:rsid w:val="005A1209"/>
    <w:pPr>
      <w:widowControl w:val="0"/>
      <w:jc w:val="both"/>
    </w:pPr>
  </w:style>
  <w:style w:type="paragraph" w:customStyle="1" w:styleId="848710B635FF45D5BD35650688470B38">
    <w:name w:val="848710B635FF45D5BD35650688470B38"/>
    <w:rsid w:val="005A1209"/>
    <w:pPr>
      <w:widowControl w:val="0"/>
      <w:jc w:val="both"/>
    </w:pPr>
  </w:style>
  <w:style w:type="paragraph" w:customStyle="1" w:styleId="10713D11BB114CF0A847F689513C5105">
    <w:name w:val="10713D11BB114CF0A847F689513C5105"/>
    <w:rsid w:val="005A1209"/>
    <w:pPr>
      <w:widowControl w:val="0"/>
      <w:jc w:val="both"/>
    </w:pPr>
  </w:style>
  <w:style w:type="paragraph" w:customStyle="1" w:styleId="6A6756BD3A024B9D8802E9CF033C33ED">
    <w:name w:val="6A6756BD3A024B9D8802E9CF033C33ED"/>
    <w:rsid w:val="005A1209"/>
    <w:pPr>
      <w:widowControl w:val="0"/>
      <w:jc w:val="both"/>
    </w:pPr>
  </w:style>
  <w:style w:type="paragraph" w:customStyle="1" w:styleId="D942E457BD3A472095AB27C154BAA24A">
    <w:name w:val="D942E457BD3A472095AB27C154BAA24A"/>
    <w:rsid w:val="005A1209"/>
    <w:pPr>
      <w:widowControl w:val="0"/>
      <w:jc w:val="both"/>
    </w:pPr>
  </w:style>
  <w:style w:type="paragraph" w:customStyle="1" w:styleId="79D3D1F4E965496E901F72B8C264FBCE">
    <w:name w:val="79D3D1F4E965496E901F72B8C264FBCE"/>
    <w:rsid w:val="005A1209"/>
    <w:pPr>
      <w:widowControl w:val="0"/>
      <w:jc w:val="both"/>
    </w:pPr>
  </w:style>
  <w:style w:type="paragraph" w:customStyle="1" w:styleId="E70535C80C5341168F3CFD8FCC2DE3AE">
    <w:name w:val="E70535C80C5341168F3CFD8FCC2DE3AE"/>
    <w:rsid w:val="005A1209"/>
    <w:pPr>
      <w:widowControl w:val="0"/>
      <w:jc w:val="both"/>
    </w:pPr>
  </w:style>
  <w:style w:type="paragraph" w:customStyle="1" w:styleId="D50A607B4C7540CB8AEBE622B98749B5">
    <w:name w:val="D50A607B4C7540CB8AEBE622B98749B5"/>
    <w:rsid w:val="005A1209"/>
    <w:pPr>
      <w:widowControl w:val="0"/>
      <w:jc w:val="both"/>
    </w:pPr>
  </w:style>
  <w:style w:type="paragraph" w:customStyle="1" w:styleId="FAC487783ECA43E8BFF149219381B4E5">
    <w:name w:val="FAC487783ECA43E8BFF149219381B4E5"/>
    <w:rsid w:val="005A1209"/>
    <w:pPr>
      <w:widowControl w:val="0"/>
      <w:jc w:val="both"/>
    </w:pPr>
  </w:style>
  <w:style w:type="paragraph" w:customStyle="1" w:styleId="80FD9D204C7D4198ADD3D337AB8B4BEE3">
    <w:name w:val="80FD9D204C7D4198ADD3D337AB8B4BEE3"/>
    <w:rsid w:val="005A1209"/>
    <w:pPr>
      <w:widowControl w:val="0"/>
      <w:jc w:val="both"/>
    </w:pPr>
  </w:style>
  <w:style w:type="paragraph" w:customStyle="1" w:styleId="8DB61DD737A043E3926A4115C267CEC63">
    <w:name w:val="8DB61DD737A043E3926A4115C267CEC63"/>
    <w:rsid w:val="005A1209"/>
    <w:pPr>
      <w:widowControl w:val="0"/>
      <w:jc w:val="both"/>
    </w:pPr>
  </w:style>
  <w:style w:type="paragraph" w:customStyle="1" w:styleId="565913BC213F4E94974C401B3A1749973">
    <w:name w:val="565913BC213F4E94974C401B3A1749973"/>
    <w:rsid w:val="005A1209"/>
    <w:pPr>
      <w:widowControl w:val="0"/>
      <w:jc w:val="both"/>
    </w:pPr>
  </w:style>
  <w:style w:type="paragraph" w:customStyle="1" w:styleId="43666F594C03474F84A0AF0E6B787B011">
    <w:name w:val="43666F594C03474F84A0AF0E6B787B011"/>
    <w:rsid w:val="005A1209"/>
    <w:pPr>
      <w:widowControl w:val="0"/>
      <w:jc w:val="both"/>
    </w:pPr>
  </w:style>
  <w:style w:type="paragraph" w:customStyle="1" w:styleId="2ED524C01E414634AC7E934ED4E87B513">
    <w:name w:val="2ED524C01E414634AC7E934ED4E87B513"/>
    <w:rsid w:val="005A1209"/>
    <w:pPr>
      <w:widowControl w:val="0"/>
      <w:jc w:val="both"/>
    </w:pPr>
  </w:style>
  <w:style w:type="paragraph" w:customStyle="1" w:styleId="C3DD87D2C86547FEA7455DA028DBEB7C3">
    <w:name w:val="C3DD87D2C86547FEA7455DA028DBEB7C3"/>
    <w:rsid w:val="005A1209"/>
    <w:pPr>
      <w:widowControl w:val="0"/>
      <w:jc w:val="both"/>
    </w:pPr>
  </w:style>
  <w:style w:type="paragraph" w:customStyle="1" w:styleId="186E0C295FA846BBA9D10F30ECE291D03">
    <w:name w:val="186E0C295FA846BBA9D10F30ECE291D03"/>
    <w:rsid w:val="005A1209"/>
    <w:pPr>
      <w:widowControl w:val="0"/>
      <w:jc w:val="both"/>
    </w:pPr>
  </w:style>
  <w:style w:type="paragraph" w:customStyle="1" w:styleId="1CBF11FC681E4A5CB711A32921F5BE841">
    <w:name w:val="1CBF11FC681E4A5CB711A32921F5BE841"/>
    <w:rsid w:val="005A1209"/>
    <w:pPr>
      <w:widowControl w:val="0"/>
      <w:jc w:val="both"/>
    </w:pPr>
  </w:style>
  <w:style w:type="paragraph" w:customStyle="1" w:styleId="492F240DB21F445FA07C52AA1F7139621">
    <w:name w:val="492F240DB21F445FA07C52AA1F7139621"/>
    <w:rsid w:val="005A1209"/>
    <w:pPr>
      <w:widowControl w:val="0"/>
      <w:jc w:val="both"/>
    </w:pPr>
  </w:style>
  <w:style w:type="paragraph" w:customStyle="1" w:styleId="882AB68149B1435BBBE6F3A229E12F691">
    <w:name w:val="882AB68149B1435BBBE6F3A229E12F691"/>
    <w:rsid w:val="005A1209"/>
    <w:pPr>
      <w:widowControl w:val="0"/>
      <w:jc w:val="both"/>
    </w:pPr>
  </w:style>
  <w:style w:type="paragraph" w:customStyle="1" w:styleId="7E13B9114AD94D62A947C35ABD35E13E1">
    <w:name w:val="7E13B9114AD94D62A947C35ABD35E13E1"/>
    <w:rsid w:val="005A1209"/>
    <w:pPr>
      <w:widowControl w:val="0"/>
      <w:jc w:val="both"/>
    </w:pPr>
  </w:style>
  <w:style w:type="paragraph" w:customStyle="1" w:styleId="C359F51698B6437B9565C2B6E9FEBEE61">
    <w:name w:val="C359F51698B6437B9565C2B6E9FEBEE61"/>
    <w:rsid w:val="005A1209"/>
    <w:pPr>
      <w:widowControl w:val="0"/>
      <w:jc w:val="both"/>
    </w:pPr>
  </w:style>
  <w:style w:type="paragraph" w:customStyle="1" w:styleId="9AA56D472164452C812F2767B54ACDB51">
    <w:name w:val="9AA56D472164452C812F2767B54ACDB51"/>
    <w:rsid w:val="005A1209"/>
    <w:pPr>
      <w:widowControl w:val="0"/>
      <w:jc w:val="both"/>
    </w:pPr>
  </w:style>
  <w:style w:type="paragraph" w:customStyle="1" w:styleId="B698B44722C34586BB256054A4BBC5641">
    <w:name w:val="B698B44722C34586BB256054A4BBC5641"/>
    <w:rsid w:val="005A1209"/>
    <w:pPr>
      <w:widowControl w:val="0"/>
      <w:jc w:val="both"/>
    </w:pPr>
  </w:style>
  <w:style w:type="paragraph" w:customStyle="1" w:styleId="516A78366ADA44CA830A52DA7AC9EDFA1">
    <w:name w:val="516A78366ADA44CA830A52DA7AC9EDFA1"/>
    <w:rsid w:val="005A1209"/>
    <w:pPr>
      <w:widowControl w:val="0"/>
      <w:jc w:val="both"/>
    </w:pPr>
  </w:style>
  <w:style w:type="paragraph" w:customStyle="1" w:styleId="315770DF4D664E59BA904D4B0490451F1">
    <w:name w:val="315770DF4D664E59BA904D4B0490451F1"/>
    <w:rsid w:val="005A1209"/>
    <w:pPr>
      <w:widowControl w:val="0"/>
      <w:jc w:val="both"/>
    </w:pPr>
  </w:style>
  <w:style w:type="paragraph" w:customStyle="1" w:styleId="16B3FACECF334A468E387B3434EAED1B21">
    <w:name w:val="16B3FACECF334A468E387B3434EAED1B21"/>
    <w:rsid w:val="005A1209"/>
    <w:pPr>
      <w:widowControl w:val="0"/>
      <w:jc w:val="both"/>
    </w:pPr>
  </w:style>
  <w:style w:type="paragraph" w:customStyle="1" w:styleId="63F2E97BB4324FEEB9C438CB720D0AB619">
    <w:name w:val="63F2E97BB4324FEEB9C438CB720D0AB619"/>
    <w:rsid w:val="005A1209"/>
    <w:pPr>
      <w:widowControl w:val="0"/>
      <w:jc w:val="both"/>
    </w:pPr>
  </w:style>
  <w:style w:type="paragraph" w:customStyle="1" w:styleId="52B489A3234C4E3CA4C5C007D9BEEC4013">
    <w:name w:val="52B489A3234C4E3CA4C5C007D9BEEC4013"/>
    <w:rsid w:val="005A1209"/>
    <w:pPr>
      <w:widowControl w:val="0"/>
      <w:jc w:val="both"/>
    </w:pPr>
  </w:style>
  <w:style w:type="paragraph" w:customStyle="1" w:styleId="B9D50E046BDD4612B717F5C54FB5386F15">
    <w:name w:val="B9D50E046BDD4612B717F5C54FB5386F15"/>
    <w:rsid w:val="005A1209"/>
    <w:pPr>
      <w:widowControl w:val="0"/>
      <w:jc w:val="both"/>
    </w:pPr>
  </w:style>
  <w:style w:type="paragraph" w:customStyle="1" w:styleId="E218CFBD0A394BACB339D259FD3F188E15">
    <w:name w:val="E218CFBD0A394BACB339D259FD3F188E15"/>
    <w:rsid w:val="005A1209"/>
    <w:pPr>
      <w:widowControl w:val="0"/>
      <w:jc w:val="both"/>
    </w:pPr>
  </w:style>
  <w:style w:type="paragraph" w:customStyle="1" w:styleId="4E22137A211C4BEAB10EB49F4311249615">
    <w:name w:val="4E22137A211C4BEAB10EB49F4311249615"/>
    <w:rsid w:val="005A1209"/>
    <w:pPr>
      <w:widowControl w:val="0"/>
      <w:jc w:val="both"/>
    </w:pPr>
  </w:style>
  <w:style w:type="paragraph" w:customStyle="1" w:styleId="9C925D84D3A44CBB96189D9E6CBB3E017">
    <w:name w:val="9C925D84D3A44CBB96189D9E6CBB3E017"/>
    <w:rsid w:val="005A1209"/>
    <w:pPr>
      <w:widowControl w:val="0"/>
      <w:jc w:val="both"/>
    </w:pPr>
  </w:style>
  <w:style w:type="paragraph" w:customStyle="1" w:styleId="8A3D5D00CC5D4A80AB43D975BE4D308C11">
    <w:name w:val="8A3D5D00CC5D4A80AB43D975BE4D308C11"/>
    <w:rsid w:val="005A1209"/>
    <w:pPr>
      <w:widowControl w:val="0"/>
      <w:jc w:val="both"/>
    </w:pPr>
  </w:style>
  <w:style w:type="paragraph" w:customStyle="1" w:styleId="D9AC0A605F18448F8421ADAC3D4BD7F69">
    <w:name w:val="D9AC0A605F18448F8421ADAC3D4BD7F69"/>
    <w:rsid w:val="005A1209"/>
    <w:pPr>
      <w:widowControl w:val="0"/>
      <w:jc w:val="both"/>
    </w:pPr>
  </w:style>
  <w:style w:type="paragraph" w:customStyle="1" w:styleId="1CE414F816E143ABACC1E1792308D8151">
    <w:name w:val="1CE414F816E143ABACC1E1792308D8151"/>
    <w:rsid w:val="005A1209"/>
    <w:pPr>
      <w:widowControl w:val="0"/>
      <w:jc w:val="both"/>
    </w:pPr>
  </w:style>
  <w:style w:type="paragraph" w:customStyle="1" w:styleId="0B08F6A29BA4499DAA685C606C836F431">
    <w:name w:val="0B08F6A29BA4499DAA685C606C836F431"/>
    <w:rsid w:val="005A1209"/>
    <w:pPr>
      <w:widowControl w:val="0"/>
      <w:jc w:val="both"/>
    </w:pPr>
  </w:style>
  <w:style w:type="paragraph" w:customStyle="1" w:styleId="848710B635FF45D5BD35650688470B381">
    <w:name w:val="848710B635FF45D5BD35650688470B381"/>
    <w:rsid w:val="005A1209"/>
    <w:pPr>
      <w:widowControl w:val="0"/>
      <w:jc w:val="both"/>
    </w:pPr>
  </w:style>
  <w:style w:type="paragraph" w:customStyle="1" w:styleId="10713D11BB114CF0A847F689513C51051">
    <w:name w:val="10713D11BB114CF0A847F689513C51051"/>
    <w:rsid w:val="005A1209"/>
    <w:pPr>
      <w:widowControl w:val="0"/>
      <w:jc w:val="both"/>
    </w:pPr>
  </w:style>
  <w:style w:type="paragraph" w:customStyle="1" w:styleId="6A6756BD3A024B9D8802E9CF033C33ED1">
    <w:name w:val="6A6756BD3A024B9D8802E9CF033C33ED1"/>
    <w:rsid w:val="005A1209"/>
    <w:pPr>
      <w:widowControl w:val="0"/>
      <w:jc w:val="both"/>
    </w:pPr>
  </w:style>
  <w:style w:type="paragraph" w:customStyle="1" w:styleId="D942E457BD3A472095AB27C154BAA24A1">
    <w:name w:val="D942E457BD3A472095AB27C154BAA24A1"/>
    <w:rsid w:val="005A1209"/>
    <w:pPr>
      <w:widowControl w:val="0"/>
      <w:jc w:val="both"/>
    </w:pPr>
  </w:style>
  <w:style w:type="paragraph" w:customStyle="1" w:styleId="79D3D1F4E965496E901F72B8C264FBCE1">
    <w:name w:val="79D3D1F4E965496E901F72B8C264FBCE1"/>
    <w:rsid w:val="005A1209"/>
    <w:pPr>
      <w:widowControl w:val="0"/>
      <w:jc w:val="both"/>
    </w:pPr>
  </w:style>
  <w:style w:type="paragraph" w:customStyle="1" w:styleId="E70535C80C5341168F3CFD8FCC2DE3AE1">
    <w:name w:val="E70535C80C5341168F3CFD8FCC2DE3AE1"/>
    <w:rsid w:val="005A1209"/>
    <w:pPr>
      <w:widowControl w:val="0"/>
      <w:jc w:val="both"/>
    </w:pPr>
  </w:style>
  <w:style w:type="paragraph" w:customStyle="1" w:styleId="D50A607B4C7540CB8AEBE622B98749B51">
    <w:name w:val="D50A607B4C7540CB8AEBE622B98749B51"/>
    <w:rsid w:val="005A1209"/>
    <w:pPr>
      <w:widowControl w:val="0"/>
      <w:jc w:val="both"/>
    </w:pPr>
  </w:style>
  <w:style w:type="paragraph" w:customStyle="1" w:styleId="FAC487783ECA43E8BFF149219381B4E51">
    <w:name w:val="FAC487783ECA43E8BFF149219381B4E51"/>
    <w:rsid w:val="005A1209"/>
    <w:pPr>
      <w:widowControl w:val="0"/>
      <w:jc w:val="both"/>
    </w:pPr>
  </w:style>
  <w:style w:type="paragraph" w:customStyle="1" w:styleId="7A9CC70FA5664876B38234F6AF226B24">
    <w:name w:val="7A9CC70FA5664876B38234F6AF226B24"/>
    <w:rsid w:val="005A1209"/>
    <w:pPr>
      <w:widowControl w:val="0"/>
      <w:jc w:val="both"/>
    </w:pPr>
  </w:style>
  <w:style w:type="paragraph" w:customStyle="1" w:styleId="80FD9D204C7D4198ADD3D337AB8B4BEE4">
    <w:name w:val="80FD9D204C7D4198ADD3D337AB8B4BEE4"/>
    <w:rsid w:val="005A1209"/>
    <w:pPr>
      <w:widowControl w:val="0"/>
      <w:jc w:val="both"/>
    </w:pPr>
  </w:style>
  <w:style w:type="paragraph" w:customStyle="1" w:styleId="8DB61DD737A043E3926A4115C267CEC64">
    <w:name w:val="8DB61DD737A043E3926A4115C267CEC64"/>
    <w:rsid w:val="005A1209"/>
    <w:pPr>
      <w:widowControl w:val="0"/>
      <w:jc w:val="both"/>
    </w:pPr>
  </w:style>
  <w:style w:type="paragraph" w:customStyle="1" w:styleId="565913BC213F4E94974C401B3A1749974">
    <w:name w:val="565913BC213F4E94974C401B3A1749974"/>
    <w:rsid w:val="005A1209"/>
    <w:pPr>
      <w:widowControl w:val="0"/>
      <w:jc w:val="both"/>
    </w:pPr>
  </w:style>
  <w:style w:type="paragraph" w:customStyle="1" w:styleId="43666F594C03474F84A0AF0E6B787B012">
    <w:name w:val="43666F594C03474F84A0AF0E6B787B012"/>
    <w:rsid w:val="005A1209"/>
    <w:pPr>
      <w:widowControl w:val="0"/>
      <w:jc w:val="both"/>
    </w:pPr>
  </w:style>
  <w:style w:type="paragraph" w:customStyle="1" w:styleId="2ED524C01E414634AC7E934ED4E87B514">
    <w:name w:val="2ED524C01E414634AC7E934ED4E87B514"/>
    <w:rsid w:val="005A1209"/>
    <w:pPr>
      <w:widowControl w:val="0"/>
      <w:jc w:val="both"/>
    </w:pPr>
  </w:style>
  <w:style w:type="paragraph" w:customStyle="1" w:styleId="C3DD87D2C86547FEA7455DA028DBEB7C4">
    <w:name w:val="C3DD87D2C86547FEA7455DA028DBEB7C4"/>
    <w:rsid w:val="005A1209"/>
    <w:pPr>
      <w:widowControl w:val="0"/>
      <w:jc w:val="both"/>
    </w:pPr>
  </w:style>
  <w:style w:type="paragraph" w:customStyle="1" w:styleId="186E0C295FA846BBA9D10F30ECE291D04">
    <w:name w:val="186E0C295FA846BBA9D10F30ECE291D04"/>
    <w:rsid w:val="005A1209"/>
    <w:pPr>
      <w:widowControl w:val="0"/>
      <w:jc w:val="both"/>
    </w:pPr>
  </w:style>
  <w:style w:type="paragraph" w:customStyle="1" w:styleId="1CBF11FC681E4A5CB711A32921F5BE842">
    <w:name w:val="1CBF11FC681E4A5CB711A32921F5BE842"/>
    <w:rsid w:val="005A1209"/>
    <w:pPr>
      <w:widowControl w:val="0"/>
      <w:jc w:val="both"/>
    </w:pPr>
  </w:style>
  <w:style w:type="paragraph" w:customStyle="1" w:styleId="492F240DB21F445FA07C52AA1F7139622">
    <w:name w:val="492F240DB21F445FA07C52AA1F7139622"/>
    <w:rsid w:val="005A1209"/>
    <w:pPr>
      <w:widowControl w:val="0"/>
      <w:jc w:val="both"/>
    </w:pPr>
  </w:style>
  <w:style w:type="paragraph" w:customStyle="1" w:styleId="882AB68149B1435BBBE6F3A229E12F692">
    <w:name w:val="882AB68149B1435BBBE6F3A229E12F692"/>
    <w:rsid w:val="005A1209"/>
    <w:pPr>
      <w:widowControl w:val="0"/>
      <w:jc w:val="both"/>
    </w:pPr>
  </w:style>
  <w:style w:type="paragraph" w:customStyle="1" w:styleId="7E13B9114AD94D62A947C35ABD35E13E2">
    <w:name w:val="7E13B9114AD94D62A947C35ABD35E13E2"/>
    <w:rsid w:val="005A1209"/>
    <w:pPr>
      <w:widowControl w:val="0"/>
      <w:jc w:val="both"/>
    </w:pPr>
  </w:style>
  <w:style w:type="paragraph" w:customStyle="1" w:styleId="C359F51698B6437B9565C2B6E9FEBEE62">
    <w:name w:val="C359F51698B6437B9565C2B6E9FEBEE62"/>
    <w:rsid w:val="005A1209"/>
    <w:pPr>
      <w:widowControl w:val="0"/>
      <w:jc w:val="both"/>
    </w:pPr>
  </w:style>
  <w:style w:type="paragraph" w:customStyle="1" w:styleId="9AA56D472164452C812F2767B54ACDB52">
    <w:name w:val="9AA56D472164452C812F2767B54ACDB52"/>
    <w:rsid w:val="005A1209"/>
    <w:pPr>
      <w:widowControl w:val="0"/>
      <w:jc w:val="both"/>
    </w:pPr>
  </w:style>
  <w:style w:type="paragraph" w:customStyle="1" w:styleId="B698B44722C34586BB256054A4BBC5642">
    <w:name w:val="B698B44722C34586BB256054A4BBC5642"/>
    <w:rsid w:val="005A1209"/>
    <w:pPr>
      <w:widowControl w:val="0"/>
      <w:jc w:val="both"/>
    </w:pPr>
  </w:style>
  <w:style w:type="paragraph" w:customStyle="1" w:styleId="516A78366ADA44CA830A52DA7AC9EDFA2">
    <w:name w:val="516A78366ADA44CA830A52DA7AC9EDFA2"/>
    <w:rsid w:val="005A1209"/>
    <w:pPr>
      <w:widowControl w:val="0"/>
      <w:jc w:val="both"/>
    </w:pPr>
  </w:style>
  <w:style w:type="paragraph" w:customStyle="1" w:styleId="315770DF4D664E59BA904D4B0490451F2">
    <w:name w:val="315770DF4D664E59BA904D4B0490451F2"/>
    <w:rsid w:val="005A1209"/>
    <w:pPr>
      <w:widowControl w:val="0"/>
      <w:jc w:val="both"/>
    </w:pPr>
  </w:style>
  <w:style w:type="paragraph" w:customStyle="1" w:styleId="16B3FACECF334A468E387B3434EAED1B22">
    <w:name w:val="16B3FACECF334A468E387B3434EAED1B22"/>
    <w:rsid w:val="005A1209"/>
    <w:pPr>
      <w:widowControl w:val="0"/>
      <w:jc w:val="both"/>
    </w:pPr>
  </w:style>
  <w:style w:type="paragraph" w:customStyle="1" w:styleId="63F2E97BB4324FEEB9C438CB720D0AB620">
    <w:name w:val="63F2E97BB4324FEEB9C438CB720D0AB620"/>
    <w:rsid w:val="005A1209"/>
    <w:pPr>
      <w:widowControl w:val="0"/>
      <w:jc w:val="both"/>
    </w:pPr>
  </w:style>
  <w:style w:type="paragraph" w:customStyle="1" w:styleId="52B489A3234C4E3CA4C5C007D9BEEC4014">
    <w:name w:val="52B489A3234C4E3CA4C5C007D9BEEC4014"/>
    <w:rsid w:val="005A1209"/>
    <w:pPr>
      <w:widowControl w:val="0"/>
      <w:jc w:val="both"/>
    </w:pPr>
  </w:style>
  <w:style w:type="paragraph" w:customStyle="1" w:styleId="B9D50E046BDD4612B717F5C54FB5386F16">
    <w:name w:val="B9D50E046BDD4612B717F5C54FB5386F16"/>
    <w:rsid w:val="005A1209"/>
    <w:pPr>
      <w:widowControl w:val="0"/>
      <w:jc w:val="both"/>
    </w:pPr>
  </w:style>
  <w:style w:type="paragraph" w:customStyle="1" w:styleId="E218CFBD0A394BACB339D259FD3F188E16">
    <w:name w:val="E218CFBD0A394BACB339D259FD3F188E16"/>
    <w:rsid w:val="005A1209"/>
    <w:pPr>
      <w:widowControl w:val="0"/>
      <w:jc w:val="both"/>
    </w:pPr>
  </w:style>
  <w:style w:type="paragraph" w:customStyle="1" w:styleId="4E22137A211C4BEAB10EB49F4311249616">
    <w:name w:val="4E22137A211C4BEAB10EB49F4311249616"/>
    <w:rsid w:val="005A1209"/>
    <w:pPr>
      <w:widowControl w:val="0"/>
      <w:jc w:val="both"/>
    </w:pPr>
  </w:style>
  <w:style w:type="paragraph" w:customStyle="1" w:styleId="9C925D84D3A44CBB96189D9E6CBB3E018">
    <w:name w:val="9C925D84D3A44CBB96189D9E6CBB3E018"/>
    <w:rsid w:val="005A1209"/>
    <w:pPr>
      <w:widowControl w:val="0"/>
      <w:jc w:val="both"/>
    </w:pPr>
  </w:style>
  <w:style w:type="paragraph" w:customStyle="1" w:styleId="8A3D5D00CC5D4A80AB43D975BE4D308C12">
    <w:name w:val="8A3D5D00CC5D4A80AB43D975BE4D308C12"/>
    <w:rsid w:val="005A1209"/>
    <w:pPr>
      <w:widowControl w:val="0"/>
      <w:jc w:val="both"/>
    </w:pPr>
  </w:style>
  <w:style w:type="paragraph" w:customStyle="1" w:styleId="D9AC0A605F18448F8421ADAC3D4BD7F610">
    <w:name w:val="D9AC0A605F18448F8421ADAC3D4BD7F610"/>
    <w:rsid w:val="005A1209"/>
    <w:pPr>
      <w:widowControl w:val="0"/>
      <w:jc w:val="both"/>
    </w:pPr>
  </w:style>
  <w:style w:type="paragraph" w:customStyle="1" w:styleId="1CE414F816E143ABACC1E1792308D8152">
    <w:name w:val="1CE414F816E143ABACC1E1792308D8152"/>
    <w:rsid w:val="005A1209"/>
    <w:pPr>
      <w:widowControl w:val="0"/>
      <w:jc w:val="both"/>
    </w:pPr>
  </w:style>
  <w:style w:type="paragraph" w:customStyle="1" w:styleId="0B08F6A29BA4499DAA685C606C836F432">
    <w:name w:val="0B08F6A29BA4499DAA685C606C836F432"/>
    <w:rsid w:val="005A1209"/>
    <w:pPr>
      <w:widowControl w:val="0"/>
      <w:jc w:val="both"/>
    </w:pPr>
  </w:style>
  <w:style w:type="paragraph" w:customStyle="1" w:styleId="848710B635FF45D5BD35650688470B382">
    <w:name w:val="848710B635FF45D5BD35650688470B382"/>
    <w:rsid w:val="005A1209"/>
    <w:pPr>
      <w:widowControl w:val="0"/>
      <w:jc w:val="both"/>
    </w:pPr>
  </w:style>
  <w:style w:type="paragraph" w:customStyle="1" w:styleId="10713D11BB114CF0A847F689513C51052">
    <w:name w:val="10713D11BB114CF0A847F689513C51052"/>
    <w:rsid w:val="005A1209"/>
    <w:pPr>
      <w:widowControl w:val="0"/>
      <w:jc w:val="both"/>
    </w:pPr>
  </w:style>
  <w:style w:type="paragraph" w:customStyle="1" w:styleId="6A6756BD3A024B9D8802E9CF033C33ED2">
    <w:name w:val="6A6756BD3A024B9D8802E9CF033C33ED2"/>
    <w:rsid w:val="005A1209"/>
    <w:pPr>
      <w:widowControl w:val="0"/>
      <w:jc w:val="both"/>
    </w:pPr>
  </w:style>
  <w:style w:type="paragraph" w:customStyle="1" w:styleId="D942E457BD3A472095AB27C154BAA24A2">
    <w:name w:val="D942E457BD3A472095AB27C154BAA24A2"/>
    <w:rsid w:val="005A1209"/>
    <w:pPr>
      <w:widowControl w:val="0"/>
      <w:jc w:val="both"/>
    </w:pPr>
  </w:style>
  <w:style w:type="paragraph" w:customStyle="1" w:styleId="79D3D1F4E965496E901F72B8C264FBCE2">
    <w:name w:val="79D3D1F4E965496E901F72B8C264FBCE2"/>
    <w:rsid w:val="005A1209"/>
    <w:pPr>
      <w:widowControl w:val="0"/>
      <w:jc w:val="both"/>
    </w:pPr>
  </w:style>
  <w:style w:type="paragraph" w:customStyle="1" w:styleId="E70535C80C5341168F3CFD8FCC2DE3AE2">
    <w:name w:val="E70535C80C5341168F3CFD8FCC2DE3AE2"/>
    <w:rsid w:val="005A1209"/>
    <w:pPr>
      <w:widowControl w:val="0"/>
      <w:jc w:val="both"/>
    </w:pPr>
  </w:style>
  <w:style w:type="paragraph" w:customStyle="1" w:styleId="D50A607B4C7540CB8AEBE622B98749B52">
    <w:name w:val="D50A607B4C7540CB8AEBE622B98749B52"/>
    <w:rsid w:val="005A1209"/>
    <w:pPr>
      <w:widowControl w:val="0"/>
      <w:jc w:val="both"/>
    </w:pPr>
  </w:style>
  <w:style w:type="paragraph" w:customStyle="1" w:styleId="FAC487783ECA43E8BFF149219381B4E52">
    <w:name w:val="FAC487783ECA43E8BFF149219381B4E52"/>
    <w:rsid w:val="005A1209"/>
    <w:pPr>
      <w:widowControl w:val="0"/>
      <w:jc w:val="both"/>
    </w:pPr>
  </w:style>
  <w:style w:type="paragraph" w:customStyle="1" w:styleId="7A9CC70FA5664876B38234F6AF226B241">
    <w:name w:val="7A9CC70FA5664876B38234F6AF226B241"/>
    <w:rsid w:val="005A1209"/>
    <w:pPr>
      <w:widowControl w:val="0"/>
      <w:jc w:val="both"/>
    </w:pPr>
  </w:style>
  <w:style w:type="paragraph" w:customStyle="1" w:styleId="44DC2AFF62504FBC9AADCDB2A5F997E2">
    <w:name w:val="44DC2AFF62504FBC9AADCDB2A5F997E2"/>
    <w:rsid w:val="005A1209"/>
    <w:pPr>
      <w:widowControl w:val="0"/>
      <w:jc w:val="both"/>
    </w:pPr>
  </w:style>
  <w:style w:type="paragraph" w:customStyle="1" w:styleId="80FD9D204C7D4198ADD3D337AB8B4BEE5">
    <w:name w:val="80FD9D204C7D4198ADD3D337AB8B4BEE5"/>
    <w:rsid w:val="00427EB1"/>
    <w:pPr>
      <w:widowControl w:val="0"/>
      <w:jc w:val="both"/>
    </w:pPr>
  </w:style>
  <w:style w:type="paragraph" w:customStyle="1" w:styleId="8DB61DD737A043E3926A4115C267CEC65">
    <w:name w:val="8DB61DD737A043E3926A4115C267CEC65"/>
    <w:rsid w:val="00427EB1"/>
    <w:pPr>
      <w:widowControl w:val="0"/>
      <w:jc w:val="both"/>
    </w:pPr>
  </w:style>
  <w:style w:type="paragraph" w:customStyle="1" w:styleId="565913BC213F4E94974C401B3A1749975">
    <w:name w:val="565913BC213F4E94974C401B3A1749975"/>
    <w:rsid w:val="00427EB1"/>
    <w:pPr>
      <w:widowControl w:val="0"/>
      <w:jc w:val="both"/>
    </w:pPr>
  </w:style>
  <w:style w:type="paragraph" w:customStyle="1" w:styleId="43666F594C03474F84A0AF0E6B787B013">
    <w:name w:val="43666F594C03474F84A0AF0E6B787B013"/>
    <w:rsid w:val="00427EB1"/>
    <w:pPr>
      <w:widowControl w:val="0"/>
      <w:jc w:val="both"/>
    </w:pPr>
  </w:style>
  <w:style w:type="paragraph" w:customStyle="1" w:styleId="2ED524C01E414634AC7E934ED4E87B515">
    <w:name w:val="2ED524C01E414634AC7E934ED4E87B515"/>
    <w:rsid w:val="00427EB1"/>
    <w:pPr>
      <w:widowControl w:val="0"/>
      <w:jc w:val="both"/>
    </w:pPr>
  </w:style>
  <w:style w:type="paragraph" w:customStyle="1" w:styleId="C3DD87D2C86547FEA7455DA028DBEB7C5">
    <w:name w:val="C3DD87D2C86547FEA7455DA028DBEB7C5"/>
    <w:rsid w:val="00427EB1"/>
    <w:pPr>
      <w:widowControl w:val="0"/>
      <w:jc w:val="both"/>
    </w:pPr>
  </w:style>
  <w:style w:type="paragraph" w:customStyle="1" w:styleId="186E0C295FA846BBA9D10F30ECE291D05">
    <w:name w:val="186E0C295FA846BBA9D10F30ECE291D05"/>
    <w:rsid w:val="00427EB1"/>
    <w:pPr>
      <w:widowControl w:val="0"/>
      <w:jc w:val="both"/>
    </w:pPr>
  </w:style>
  <w:style w:type="paragraph" w:customStyle="1" w:styleId="1CBF11FC681E4A5CB711A32921F5BE843">
    <w:name w:val="1CBF11FC681E4A5CB711A32921F5BE843"/>
    <w:rsid w:val="00427EB1"/>
    <w:pPr>
      <w:widowControl w:val="0"/>
      <w:jc w:val="both"/>
    </w:pPr>
  </w:style>
  <w:style w:type="paragraph" w:customStyle="1" w:styleId="492F240DB21F445FA07C52AA1F7139623">
    <w:name w:val="492F240DB21F445FA07C52AA1F7139623"/>
    <w:rsid w:val="00427EB1"/>
    <w:pPr>
      <w:widowControl w:val="0"/>
      <w:jc w:val="both"/>
    </w:pPr>
  </w:style>
  <w:style w:type="paragraph" w:customStyle="1" w:styleId="882AB68149B1435BBBE6F3A229E12F693">
    <w:name w:val="882AB68149B1435BBBE6F3A229E12F693"/>
    <w:rsid w:val="00427EB1"/>
    <w:pPr>
      <w:widowControl w:val="0"/>
      <w:jc w:val="both"/>
    </w:pPr>
  </w:style>
  <w:style w:type="paragraph" w:customStyle="1" w:styleId="7E13B9114AD94D62A947C35ABD35E13E3">
    <w:name w:val="7E13B9114AD94D62A947C35ABD35E13E3"/>
    <w:rsid w:val="00427EB1"/>
    <w:pPr>
      <w:widowControl w:val="0"/>
      <w:jc w:val="both"/>
    </w:pPr>
  </w:style>
  <w:style w:type="paragraph" w:customStyle="1" w:styleId="C359F51698B6437B9565C2B6E9FEBEE63">
    <w:name w:val="C359F51698B6437B9565C2B6E9FEBEE63"/>
    <w:rsid w:val="00427EB1"/>
    <w:pPr>
      <w:widowControl w:val="0"/>
      <w:jc w:val="both"/>
    </w:pPr>
  </w:style>
  <w:style w:type="paragraph" w:customStyle="1" w:styleId="9AA56D472164452C812F2767B54ACDB53">
    <w:name w:val="9AA56D472164452C812F2767B54ACDB53"/>
    <w:rsid w:val="00427EB1"/>
    <w:pPr>
      <w:widowControl w:val="0"/>
      <w:jc w:val="both"/>
    </w:pPr>
  </w:style>
  <w:style w:type="paragraph" w:customStyle="1" w:styleId="B698B44722C34586BB256054A4BBC5643">
    <w:name w:val="B698B44722C34586BB256054A4BBC5643"/>
    <w:rsid w:val="00427EB1"/>
    <w:pPr>
      <w:widowControl w:val="0"/>
      <w:jc w:val="both"/>
    </w:pPr>
  </w:style>
  <w:style w:type="paragraph" w:customStyle="1" w:styleId="516A78366ADA44CA830A52DA7AC9EDFA3">
    <w:name w:val="516A78366ADA44CA830A52DA7AC9EDFA3"/>
    <w:rsid w:val="00427EB1"/>
    <w:pPr>
      <w:widowControl w:val="0"/>
      <w:jc w:val="both"/>
    </w:pPr>
  </w:style>
  <w:style w:type="paragraph" w:customStyle="1" w:styleId="315770DF4D664E59BA904D4B0490451F3">
    <w:name w:val="315770DF4D664E59BA904D4B0490451F3"/>
    <w:rsid w:val="00427EB1"/>
    <w:pPr>
      <w:widowControl w:val="0"/>
      <w:jc w:val="both"/>
    </w:pPr>
  </w:style>
  <w:style w:type="paragraph" w:customStyle="1" w:styleId="16B3FACECF334A468E387B3434EAED1B23">
    <w:name w:val="16B3FACECF334A468E387B3434EAED1B23"/>
    <w:rsid w:val="00427EB1"/>
    <w:pPr>
      <w:widowControl w:val="0"/>
      <w:jc w:val="both"/>
    </w:pPr>
  </w:style>
  <w:style w:type="paragraph" w:customStyle="1" w:styleId="63F2E97BB4324FEEB9C438CB720D0AB621">
    <w:name w:val="63F2E97BB4324FEEB9C438CB720D0AB621"/>
    <w:rsid w:val="00427EB1"/>
    <w:pPr>
      <w:widowControl w:val="0"/>
      <w:jc w:val="both"/>
    </w:pPr>
  </w:style>
  <w:style w:type="paragraph" w:customStyle="1" w:styleId="52B489A3234C4E3CA4C5C007D9BEEC4015">
    <w:name w:val="52B489A3234C4E3CA4C5C007D9BEEC4015"/>
    <w:rsid w:val="00427EB1"/>
    <w:pPr>
      <w:widowControl w:val="0"/>
      <w:jc w:val="both"/>
    </w:pPr>
  </w:style>
  <w:style w:type="paragraph" w:customStyle="1" w:styleId="B9D50E046BDD4612B717F5C54FB5386F17">
    <w:name w:val="B9D50E046BDD4612B717F5C54FB5386F17"/>
    <w:rsid w:val="00427EB1"/>
    <w:pPr>
      <w:widowControl w:val="0"/>
      <w:jc w:val="both"/>
    </w:pPr>
  </w:style>
  <w:style w:type="paragraph" w:customStyle="1" w:styleId="E218CFBD0A394BACB339D259FD3F188E17">
    <w:name w:val="E218CFBD0A394BACB339D259FD3F188E17"/>
    <w:rsid w:val="00427EB1"/>
    <w:pPr>
      <w:widowControl w:val="0"/>
      <w:jc w:val="both"/>
    </w:pPr>
  </w:style>
  <w:style w:type="paragraph" w:customStyle="1" w:styleId="4E22137A211C4BEAB10EB49F4311249617">
    <w:name w:val="4E22137A211C4BEAB10EB49F4311249617"/>
    <w:rsid w:val="00427EB1"/>
    <w:pPr>
      <w:widowControl w:val="0"/>
      <w:jc w:val="both"/>
    </w:pPr>
  </w:style>
  <w:style w:type="paragraph" w:customStyle="1" w:styleId="9C925D84D3A44CBB96189D9E6CBB3E019">
    <w:name w:val="9C925D84D3A44CBB96189D9E6CBB3E019"/>
    <w:rsid w:val="00427EB1"/>
    <w:pPr>
      <w:widowControl w:val="0"/>
      <w:jc w:val="both"/>
    </w:pPr>
  </w:style>
  <w:style w:type="paragraph" w:customStyle="1" w:styleId="8A3D5D00CC5D4A80AB43D975BE4D308C13">
    <w:name w:val="8A3D5D00CC5D4A80AB43D975BE4D308C13"/>
    <w:rsid w:val="00427EB1"/>
    <w:pPr>
      <w:widowControl w:val="0"/>
      <w:jc w:val="both"/>
    </w:pPr>
  </w:style>
  <w:style w:type="paragraph" w:customStyle="1" w:styleId="D9AC0A605F18448F8421ADAC3D4BD7F611">
    <w:name w:val="D9AC0A605F18448F8421ADAC3D4BD7F611"/>
    <w:rsid w:val="00427EB1"/>
    <w:pPr>
      <w:widowControl w:val="0"/>
      <w:jc w:val="both"/>
    </w:pPr>
  </w:style>
  <w:style w:type="paragraph" w:customStyle="1" w:styleId="1CE414F816E143ABACC1E1792308D8153">
    <w:name w:val="1CE414F816E143ABACC1E1792308D8153"/>
    <w:rsid w:val="00427EB1"/>
    <w:pPr>
      <w:widowControl w:val="0"/>
      <w:jc w:val="both"/>
    </w:pPr>
  </w:style>
  <w:style w:type="paragraph" w:customStyle="1" w:styleId="0B08F6A29BA4499DAA685C606C836F433">
    <w:name w:val="0B08F6A29BA4499DAA685C606C836F433"/>
    <w:rsid w:val="00427EB1"/>
    <w:pPr>
      <w:widowControl w:val="0"/>
      <w:jc w:val="both"/>
    </w:pPr>
  </w:style>
  <w:style w:type="paragraph" w:customStyle="1" w:styleId="848710B635FF45D5BD35650688470B383">
    <w:name w:val="848710B635FF45D5BD35650688470B383"/>
    <w:rsid w:val="00427EB1"/>
    <w:pPr>
      <w:widowControl w:val="0"/>
      <w:jc w:val="both"/>
    </w:pPr>
  </w:style>
  <w:style w:type="paragraph" w:customStyle="1" w:styleId="10713D11BB114CF0A847F689513C51053">
    <w:name w:val="10713D11BB114CF0A847F689513C51053"/>
    <w:rsid w:val="00427EB1"/>
    <w:pPr>
      <w:widowControl w:val="0"/>
      <w:jc w:val="both"/>
    </w:pPr>
  </w:style>
  <w:style w:type="paragraph" w:customStyle="1" w:styleId="6A6756BD3A024B9D8802E9CF033C33ED3">
    <w:name w:val="6A6756BD3A024B9D8802E9CF033C33ED3"/>
    <w:rsid w:val="00427EB1"/>
    <w:pPr>
      <w:widowControl w:val="0"/>
      <w:jc w:val="both"/>
    </w:pPr>
  </w:style>
  <w:style w:type="paragraph" w:customStyle="1" w:styleId="D942E457BD3A472095AB27C154BAA24A3">
    <w:name w:val="D942E457BD3A472095AB27C154BAA24A3"/>
    <w:rsid w:val="00427EB1"/>
    <w:pPr>
      <w:widowControl w:val="0"/>
      <w:jc w:val="both"/>
    </w:pPr>
  </w:style>
  <w:style w:type="paragraph" w:customStyle="1" w:styleId="79D3D1F4E965496E901F72B8C264FBCE3">
    <w:name w:val="79D3D1F4E965496E901F72B8C264FBCE3"/>
    <w:rsid w:val="00427EB1"/>
    <w:pPr>
      <w:widowControl w:val="0"/>
      <w:jc w:val="both"/>
    </w:pPr>
  </w:style>
  <w:style w:type="paragraph" w:customStyle="1" w:styleId="E70535C80C5341168F3CFD8FCC2DE3AE3">
    <w:name w:val="E70535C80C5341168F3CFD8FCC2DE3AE3"/>
    <w:rsid w:val="00427EB1"/>
    <w:pPr>
      <w:widowControl w:val="0"/>
      <w:jc w:val="both"/>
    </w:pPr>
  </w:style>
  <w:style w:type="paragraph" w:customStyle="1" w:styleId="D50A607B4C7540CB8AEBE622B98749B53">
    <w:name w:val="D50A607B4C7540CB8AEBE622B98749B53"/>
    <w:rsid w:val="00427EB1"/>
    <w:pPr>
      <w:widowControl w:val="0"/>
      <w:jc w:val="both"/>
    </w:pPr>
  </w:style>
  <w:style w:type="paragraph" w:customStyle="1" w:styleId="FAC487783ECA43E8BFF149219381B4E53">
    <w:name w:val="FAC487783ECA43E8BFF149219381B4E53"/>
    <w:rsid w:val="00427EB1"/>
    <w:pPr>
      <w:widowControl w:val="0"/>
      <w:jc w:val="both"/>
    </w:pPr>
  </w:style>
  <w:style w:type="paragraph" w:customStyle="1" w:styleId="7A9CC70FA5664876B38234F6AF226B242">
    <w:name w:val="7A9CC70FA5664876B38234F6AF226B242"/>
    <w:rsid w:val="00427EB1"/>
    <w:pPr>
      <w:widowControl w:val="0"/>
      <w:jc w:val="both"/>
    </w:pPr>
  </w:style>
  <w:style w:type="paragraph" w:customStyle="1" w:styleId="44DC2AFF62504FBC9AADCDB2A5F997E21">
    <w:name w:val="44DC2AFF62504FBC9AADCDB2A5F997E21"/>
    <w:rsid w:val="00427EB1"/>
    <w:pPr>
      <w:widowControl w:val="0"/>
      <w:jc w:val="both"/>
    </w:pPr>
  </w:style>
  <w:style w:type="paragraph" w:customStyle="1" w:styleId="80FD9D204C7D4198ADD3D337AB8B4BEE6">
    <w:name w:val="80FD9D204C7D4198ADD3D337AB8B4BEE6"/>
    <w:rsid w:val="00427EB1"/>
    <w:pPr>
      <w:widowControl w:val="0"/>
      <w:jc w:val="both"/>
    </w:pPr>
  </w:style>
  <w:style w:type="paragraph" w:customStyle="1" w:styleId="8DB61DD737A043E3926A4115C267CEC66">
    <w:name w:val="8DB61DD737A043E3926A4115C267CEC66"/>
    <w:rsid w:val="00427EB1"/>
    <w:pPr>
      <w:widowControl w:val="0"/>
      <w:jc w:val="both"/>
    </w:pPr>
  </w:style>
  <w:style w:type="paragraph" w:customStyle="1" w:styleId="565913BC213F4E94974C401B3A1749976">
    <w:name w:val="565913BC213F4E94974C401B3A1749976"/>
    <w:rsid w:val="00427EB1"/>
    <w:pPr>
      <w:widowControl w:val="0"/>
      <w:jc w:val="both"/>
    </w:pPr>
  </w:style>
  <w:style w:type="paragraph" w:customStyle="1" w:styleId="43666F594C03474F84A0AF0E6B787B014">
    <w:name w:val="43666F594C03474F84A0AF0E6B787B014"/>
    <w:rsid w:val="00427EB1"/>
    <w:pPr>
      <w:widowControl w:val="0"/>
      <w:jc w:val="both"/>
    </w:pPr>
  </w:style>
  <w:style w:type="paragraph" w:customStyle="1" w:styleId="2ED524C01E414634AC7E934ED4E87B516">
    <w:name w:val="2ED524C01E414634AC7E934ED4E87B516"/>
    <w:rsid w:val="00427EB1"/>
    <w:pPr>
      <w:widowControl w:val="0"/>
      <w:jc w:val="both"/>
    </w:pPr>
  </w:style>
  <w:style w:type="paragraph" w:customStyle="1" w:styleId="C3DD87D2C86547FEA7455DA028DBEB7C6">
    <w:name w:val="C3DD87D2C86547FEA7455DA028DBEB7C6"/>
    <w:rsid w:val="00427EB1"/>
    <w:pPr>
      <w:widowControl w:val="0"/>
      <w:jc w:val="both"/>
    </w:pPr>
  </w:style>
  <w:style w:type="paragraph" w:customStyle="1" w:styleId="186E0C295FA846BBA9D10F30ECE291D06">
    <w:name w:val="186E0C295FA846BBA9D10F30ECE291D06"/>
    <w:rsid w:val="00427EB1"/>
    <w:pPr>
      <w:widowControl w:val="0"/>
      <w:jc w:val="both"/>
    </w:pPr>
  </w:style>
  <w:style w:type="paragraph" w:customStyle="1" w:styleId="1CBF11FC681E4A5CB711A32921F5BE844">
    <w:name w:val="1CBF11FC681E4A5CB711A32921F5BE844"/>
    <w:rsid w:val="00427EB1"/>
    <w:pPr>
      <w:widowControl w:val="0"/>
      <w:jc w:val="both"/>
    </w:pPr>
  </w:style>
  <w:style w:type="paragraph" w:customStyle="1" w:styleId="492F240DB21F445FA07C52AA1F7139624">
    <w:name w:val="492F240DB21F445FA07C52AA1F7139624"/>
    <w:rsid w:val="00427EB1"/>
    <w:pPr>
      <w:widowControl w:val="0"/>
      <w:jc w:val="both"/>
    </w:pPr>
  </w:style>
  <w:style w:type="paragraph" w:customStyle="1" w:styleId="882AB68149B1435BBBE6F3A229E12F694">
    <w:name w:val="882AB68149B1435BBBE6F3A229E12F694"/>
    <w:rsid w:val="00427EB1"/>
    <w:pPr>
      <w:widowControl w:val="0"/>
      <w:jc w:val="both"/>
    </w:pPr>
  </w:style>
  <w:style w:type="paragraph" w:customStyle="1" w:styleId="7E13B9114AD94D62A947C35ABD35E13E4">
    <w:name w:val="7E13B9114AD94D62A947C35ABD35E13E4"/>
    <w:rsid w:val="00427EB1"/>
    <w:pPr>
      <w:widowControl w:val="0"/>
      <w:jc w:val="both"/>
    </w:pPr>
  </w:style>
  <w:style w:type="paragraph" w:customStyle="1" w:styleId="C359F51698B6437B9565C2B6E9FEBEE64">
    <w:name w:val="C359F51698B6437B9565C2B6E9FEBEE64"/>
    <w:rsid w:val="00427EB1"/>
    <w:pPr>
      <w:widowControl w:val="0"/>
      <w:jc w:val="both"/>
    </w:pPr>
  </w:style>
  <w:style w:type="paragraph" w:customStyle="1" w:styleId="9AA56D472164452C812F2767B54ACDB54">
    <w:name w:val="9AA56D472164452C812F2767B54ACDB54"/>
    <w:rsid w:val="00427EB1"/>
    <w:pPr>
      <w:widowControl w:val="0"/>
      <w:jc w:val="both"/>
    </w:pPr>
  </w:style>
  <w:style w:type="paragraph" w:customStyle="1" w:styleId="B698B44722C34586BB256054A4BBC5644">
    <w:name w:val="B698B44722C34586BB256054A4BBC5644"/>
    <w:rsid w:val="00427EB1"/>
    <w:pPr>
      <w:widowControl w:val="0"/>
      <w:jc w:val="both"/>
    </w:pPr>
  </w:style>
  <w:style w:type="paragraph" w:customStyle="1" w:styleId="516A78366ADA44CA830A52DA7AC9EDFA4">
    <w:name w:val="516A78366ADA44CA830A52DA7AC9EDFA4"/>
    <w:rsid w:val="00427EB1"/>
    <w:pPr>
      <w:widowControl w:val="0"/>
      <w:jc w:val="both"/>
    </w:pPr>
  </w:style>
  <w:style w:type="paragraph" w:customStyle="1" w:styleId="315770DF4D664E59BA904D4B0490451F4">
    <w:name w:val="315770DF4D664E59BA904D4B0490451F4"/>
    <w:rsid w:val="00427EB1"/>
    <w:pPr>
      <w:widowControl w:val="0"/>
      <w:jc w:val="both"/>
    </w:pPr>
  </w:style>
  <w:style w:type="paragraph" w:customStyle="1" w:styleId="16B3FACECF334A468E387B3434EAED1B24">
    <w:name w:val="16B3FACECF334A468E387B3434EAED1B24"/>
    <w:rsid w:val="00427EB1"/>
    <w:pPr>
      <w:widowControl w:val="0"/>
      <w:jc w:val="both"/>
    </w:pPr>
  </w:style>
  <w:style w:type="paragraph" w:customStyle="1" w:styleId="63F2E97BB4324FEEB9C438CB720D0AB622">
    <w:name w:val="63F2E97BB4324FEEB9C438CB720D0AB622"/>
    <w:rsid w:val="00427EB1"/>
    <w:pPr>
      <w:widowControl w:val="0"/>
      <w:jc w:val="both"/>
    </w:pPr>
  </w:style>
  <w:style w:type="paragraph" w:customStyle="1" w:styleId="52B489A3234C4E3CA4C5C007D9BEEC4016">
    <w:name w:val="52B489A3234C4E3CA4C5C007D9BEEC4016"/>
    <w:rsid w:val="00427EB1"/>
    <w:pPr>
      <w:widowControl w:val="0"/>
      <w:jc w:val="both"/>
    </w:pPr>
  </w:style>
  <w:style w:type="paragraph" w:customStyle="1" w:styleId="B9D50E046BDD4612B717F5C54FB5386F18">
    <w:name w:val="B9D50E046BDD4612B717F5C54FB5386F18"/>
    <w:rsid w:val="00427EB1"/>
    <w:pPr>
      <w:widowControl w:val="0"/>
      <w:jc w:val="both"/>
    </w:pPr>
  </w:style>
  <w:style w:type="paragraph" w:customStyle="1" w:styleId="E218CFBD0A394BACB339D259FD3F188E18">
    <w:name w:val="E218CFBD0A394BACB339D259FD3F188E18"/>
    <w:rsid w:val="00427EB1"/>
    <w:pPr>
      <w:widowControl w:val="0"/>
      <w:jc w:val="both"/>
    </w:pPr>
  </w:style>
  <w:style w:type="paragraph" w:customStyle="1" w:styleId="4E22137A211C4BEAB10EB49F4311249618">
    <w:name w:val="4E22137A211C4BEAB10EB49F4311249618"/>
    <w:rsid w:val="00427EB1"/>
    <w:pPr>
      <w:widowControl w:val="0"/>
      <w:jc w:val="both"/>
    </w:pPr>
  </w:style>
  <w:style w:type="paragraph" w:customStyle="1" w:styleId="9C925D84D3A44CBB96189D9E6CBB3E0110">
    <w:name w:val="9C925D84D3A44CBB96189D9E6CBB3E0110"/>
    <w:rsid w:val="00427EB1"/>
    <w:pPr>
      <w:widowControl w:val="0"/>
      <w:jc w:val="both"/>
    </w:pPr>
  </w:style>
  <w:style w:type="paragraph" w:customStyle="1" w:styleId="8A3D5D00CC5D4A80AB43D975BE4D308C14">
    <w:name w:val="8A3D5D00CC5D4A80AB43D975BE4D308C14"/>
    <w:rsid w:val="00427EB1"/>
    <w:pPr>
      <w:widowControl w:val="0"/>
      <w:jc w:val="both"/>
    </w:pPr>
  </w:style>
  <w:style w:type="paragraph" w:customStyle="1" w:styleId="97F0057B5CF4488ABAA631C5DCCACDDF">
    <w:name w:val="97F0057B5CF4488ABAA631C5DCCACDDF"/>
    <w:rsid w:val="00427EB1"/>
    <w:pPr>
      <w:widowControl w:val="0"/>
      <w:jc w:val="both"/>
    </w:pPr>
  </w:style>
  <w:style w:type="paragraph" w:customStyle="1" w:styleId="1CE414F816E143ABACC1E1792308D8154">
    <w:name w:val="1CE414F816E143ABACC1E1792308D8154"/>
    <w:rsid w:val="00427EB1"/>
    <w:pPr>
      <w:widowControl w:val="0"/>
      <w:jc w:val="both"/>
    </w:pPr>
  </w:style>
  <w:style w:type="paragraph" w:customStyle="1" w:styleId="0B08F6A29BA4499DAA685C606C836F434">
    <w:name w:val="0B08F6A29BA4499DAA685C606C836F434"/>
    <w:rsid w:val="00427EB1"/>
    <w:pPr>
      <w:widowControl w:val="0"/>
      <w:jc w:val="both"/>
    </w:pPr>
  </w:style>
  <w:style w:type="paragraph" w:customStyle="1" w:styleId="848710B635FF45D5BD35650688470B384">
    <w:name w:val="848710B635FF45D5BD35650688470B384"/>
    <w:rsid w:val="00427EB1"/>
    <w:pPr>
      <w:widowControl w:val="0"/>
      <w:jc w:val="both"/>
    </w:pPr>
  </w:style>
  <w:style w:type="paragraph" w:customStyle="1" w:styleId="10713D11BB114CF0A847F689513C51054">
    <w:name w:val="10713D11BB114CF0A847F689513C51054"/>
    <w:rsid w:val="00427EB1"/>
    <w:pPr>
      <w:widowControl w:val="0"/>
      <w:jc w:val="both"/>
    </w:pPr>
  </w:style>
  <w:style w:type="paragraph" w:customStyle="1" w:styleId="6A6756BD3A024B9D8802E9CF033C33ED4">
    <w:name w:val="6A6756BD3A024B9D8802E9CF033C33ED4"/>
    <w:rsid w:val="00427EB1"/>
    <w:pPr>
      <w:widowControl w:val="0"/>
      <w:jc w:val="both"/>
    </w:pPr>
  </w:style>
  <w:style w:type="paragraph" w:customStyle="1" w:styleId="D942E457BD3A472095AB27C154BAA24A4">
    <w:name w:val="D942E457BD3A472095AB27C154BAA24A4"/>
    <w:rsid w:val="00427EB1"/>
    <w:pPr>
      <w:widowControl w:val="0"/>
      <w:jc w:val="both"/>
    </w:pPr>
  </w:style>
  <w:style w:type="paragraph" w:customStyle="1" w:styleId="79D3D1F4E965496E901F72B8C264FBCE4">
    <w:name w:val="79D3D1F4E965496E901F72B8C264FBCE4"/>
    <w:rsid w:val="00427EB1"/>
    <w:pPr>
      <w:widowControl w:val="0"/>
      <w:jc w:val="both"/>
    </w:pPr>
  </w:style>
  <w:style w:type="paragraph" w:customStyle="1" w:styleId="D50A607B4C7540CB8AEBE622B98749B54">
    <w:name w:val="D50A607B4C7540CB8AEBE622B98749B54"/>
    <w:rsid w:val="00427EB1"/>
    <w:pPr>
      <w:widowControl w:val="0"/>
      <w:jc w:val="both"/>
    </w:pPr>
  </w:style>
  <w:style w:type="paragraph" w:customStyle="1" w:styleId="FAC487783ECA43E8BFF149219381B4E54">
    <w:name w:val="FAC487783ECA43E8BFF149219381B4E54"/>
    <w:rsid w:val="00427EB1"/>
    <w:pPr>
      <w:widowControl w:val="0"/>
      <w:jc w:val="both"/>
    </w:pPr>
  </w:style>
  <w:style w:type="paragraph" w:customStyle="1" w:styleId="7A9CC70FA5664876B38234F6AF226B243">
    <w:name w:val="7A9CC70FA5664876B38234F6AF226B243"/>
    <w:rsid w:val="00427EB1"/>
    <w:pPr>
      <w:widowControl w:val="0"/>
      <w:jc w:val="both"/>
    </w:pPr>
  </w:style>
  <w:style w:type="paragraph" w:customStyle="1" w:styleId="44DC2AFF62504FBC9AADCDB2A5F997E22">
    <w:name w:val="44DC2AFF62504FBC9AADCDB2A5F997E22"/>
    <w:rsid w:val="00427EB1"/>
    <w:pPr>
      <w:widowControl w:val="0"/>
      <w:jc w:val="both"/>
    </w:pPr>
  </w:style>
  <w:style w:type="paragraph" w:customStyle="1" w:styleId="80FD9D204C7D4198ADD3D337AB8B4BEE7">
    <w:name w:val="80FD9D204C7D4198ADD3D337AB8B4BEE7"/>
    <w:rsid w:val="00427EB1"/>
    <w:pPr>
      <w:widowControl w:val="0"/>
      <w:jc w:val="both"/>
    </w:pPr>
  </w:style>
  <w:style w:type="paragraph" w:customStyle="1" w:styleId="8DB61DD737A043E3926A4115C267CEC67">
    <w:name w:val="8DB61DD737A043E3926A4115C267CEC67"/>
    <w:rsid w:val="00427EB1"/>
    <w:pPr>
      <w:widowControl w:val="0"/>
      <w:jc w:val="both"/>
    </w:pPr>
  </w:style>
  <w:style w:type="paragraph" w:customStyle="1" w:styleId="565913BC213F4E94974C401B3A1749977">
    <w:name w:val="565913BC213F4E94974C401B3A1749977"/>
    <w:rsid w:val="00427EB1"/>
    <w:pPr>
      <w:widowControl w:val="0"/>
      <w:jc w:val="both"/>
    </w:pPr>
  </w:style>
  <w:style w:type="paragraph" w:customStyle="1" w:styleId="43666F594C03474F84A0AF0E6B787B015">
    <w:name w:val="43666F594C03474F84A0AF0E6B787B015"/>
    <w:rsid w:val="00427EB1"/>
    <w:pPr>
      <w:widowControl w:val="0"/>
      <w:jc w:val="both"/>
    </w:pPr>
  </w:style>
  <w:style w:type="paragraph" w:customStyle="1" w:styleId="2ED524C01E414634AC7E934ED4E87B517">
    <w:name w:val="2ED524C01E414634AC7E934ED4E87B517"/>
    <w:rsid w:val="00427EB1"/>
    <w:pPr>
      <w:widowControl w:val="0"/>
      <w:jc w:val="both"/>
    </w:pPr>
  </w:style>
  <w:style w:type="paragraph" w:customStyle="1" w:styleId="C3DD87D2C86547FEA7455DA028DBEB7C7">
    <w:name w:val="C3DD87D2C86547FEA7455DA028DBEB7C7"/>
    <w:rsid w:val="00427EB1"/>
    <w:pPr>
      <w:widowControl w:val="0"/>
      <w:jc w:val="both"/>
    </w:pPr>
  </w:style>
  <w:style w:type="paragraph" w:customStyle="1" w:styleId="550A346FFEC749A1939B752BD10649C4">
    <w:name w:val="550A346FFEC749A1939B752BD10649C4"/>
    <w:rsid w:val="00427EB1"/>
    <w:pPr>
      <w:widowControl w:val="0"/>
      <w:jc w:val="both"/>
    </w:pPr>
  </w:style>
  <w:style w:type="paragraph" w:customStyle="1" w:styleId="186E0C295FA846BBA9D10F30ECE291D07">
    <w:name w:val="186E0C295FA846BBA9D10F30ECE291D07"/>
    <w:rsid w:val="00427EB1"/>
    <w:pPr>
      <w:widowControl w:val="0"/>
      <w:jc w:val="both"/>
    </w:pPr>
  </w:style>
  <w:style w:type="paragraph" w:customStyle="1" w:styleId="1CBF11FC681E4A5CB711A32921F5BE845">
    <w:name w:val="1CBF11FC681E4A5CB711A32921F5BE845"/>
    <w:rsid w:val="00427EB1"/>
    <w:pPr>
      <w:widowControl w:val="0"/>
      <w:jc w:val="both"/>
    </w:pPr>
  </w:style>
  <w:style w:type="paragraph" w:customStyle="1" w:styleId="492F240DB21F445FA07C52AA1F7139625">
    <w:name w:val="492F240DB21F445FA07C52AA1F7139625"/>
    <w:rsid w:val="00427EB1"/>
    <w:pPr>
      <w:widowControl w:val="0"/>
      <w:jc w:val="both"/>
    </w:pPr>
  </w:style>
  <w:style w:type="paragraph" w:customStyle="1" w:styleId="882AB68149B1435BBBE6F3A229E12F695">
    <w:name w:val="882AB68149B1435BBBE6F3A229E12F695"/>
    <w:rsid w:val="00427EB1"/>
    <w:pPr>
      <w:widowControl w:val="0"/>
      <w:jc w:val="both"/>
    </w:pPr>
  </w:style>
  <w:style w:type="paragraph" w:customStyle="1" w:styleId="7E13B9114AD94D62A947C35ABD35E13E5">
    <w:name w:val="7E13B9114AD94D62A947C35ABD35E13E5"/>
    <w:rsid w:val="00427EB1"/>
    <w:pPr>
      <w:widowControl w:val="0"/>
      <w:jc w:val="both"/>
    </w:pPr>
  </w:style>
  <w:style w:type="paragraph" w:customStyle="1" w:styleId="315770DF4D664E59BA904D4B0490451F5">
    <w:name w:val="315770DF4D664E59BA904D4B0490451F5"/>
    <w:rsid w:val="00427EB1"/>
    <w:pPr>
      <w:widowControl w:val="0"/>
      <w:jc w:val="both"/>
    </w:pPr>
  </w:style>
  <w:style w:type="paragraph" w:customStyle="1" w:styleId="16B3FACECF334A468E387B3434EAED1B25">
    <w:name w:val="16B3FACECF334A468E387B3434EAED1B25"/>
    <w:rsid w:val="00427EB1"/>
    <w:pPr>
      <w:widowControl w:val="0"/>
      <w:jc w:val="both"/>
    </w:pPr>
  </w:style>
  <w:style w:type="paragraph" w:customStyle="1" w:styleId="63F2E97BB4324FEEB9C438CB720D0AB623">
    <w:name w:val="63F2E97BB4324FEEB9C438CB720D0AB623"/>
    <w:rsid w:val="00427EB1"/>
    <w:pPr>
      <w:widowControl w:val="0"/>
      <w:jc w:val="both"/>
    </w:pPr>
  </w:style>
  <w:style w:type="paragraph" w:customStyle="1" w:styleId="52B489A3234C4E3CA4C5C007D9BEEC4017">
    <w:name w:val="52B489A3234C4E3CA4C5C007D9BEEC4017"/>
    <w:rsid w:val="00427EB1"/>
    <w:pPr>
      <w:widowControl w:val="0"/>
      <w:jc w:val="both"/>
    </w:pPr>
  </w:style>
  <w:style w:type="paragraph" w:customStyle="1" w:styleId="B9D50E046BDD4612B717F5C54FB5386F19">
    <w:name w:val="B9D50E046BDD4612B717F5C54FB5386F19"/>
    <w:rsid w:val="00427EB1"/>
    <w:pPr>
      <w:widowControl w:val="0"/>
      <w:jc w:val="both"/>
    </w:pPr>
  </w:style>
  <w:style w:type="paragraph" w:customStyle="1" w:styleId="E218CFBD0A394BACB339D259FD3F188E19">
    <w:name w:val="E218CFBD0A394BACB339D259FD3F188E19"/>
    <w:rsid w:val="00427EB1"/>
    <w:pPr>
      <w:widowControl w:val="0"/>
      <w:jc w:val="both"/>
    </w:pPr>
  </w:style>
  <w:style w:type="paragraph" w:customStyle="1" w:styleId="4E22137A211C4BEAB10EB49F4311249619">
    <w:name w:val="4E22137A211C4BEAB10EB49F4311249619"/>
    <w:rsid w:val="00427EB1"/>
    <w:pPr>
      <w:widowControl w:val="0"/>
      <w:jc w:val="both"/>
    </w:pPr>
  </w:style>
  <w:style w:type="paragraph" w:customStyle="1" w:styleId="9C925D84D3A44CBB96189D9E6CBB3E0111">
    <w:name w:val="9C925D84D3A44CBB96189D9E6CBB3E0111"/>
    <w:rsid w:val="00427EB1"/>
    <w:pPr>
      <w:widowControl w:val="0"/>
      <w:jc w:val="both"/>
    </w:pPr>
  </w:style>
  <w:style w:type="paragraph" w:customStyle="1" w:styleId="8A3D5D00CC5D4A80AB43D975BE4D308C15">
    <w:name w:val="8A3D5D00CC5D4A80AB43D975BE4D308C15"/>
    <w:rsid w:val="00427EB1"/>
    <w:pPr>
      <w:widowControl w:val="0"/>
      <w:jc w:val="both"/>
    </w:pPr>
  </w:style>
  <w:style w:type="paragraph" w:customStyle="1" w:styleId="97F0057B5CF4488ABAA631C5DCCACDDF1">
    <w:name w:val="97F0057B5CF4488ABAA631C5DCCACDDF1"/>
    <w:rsid w:val="00427EB1"/>
    <w:pPr>
      <w:widowControl w:val="0"/>
      <w:jc w:val="both"/>
    </w:pPr>
  </w:style>
  <w:style w:type="paragraph" w:customStyle="1" w:styleId="1CE414F816E143ABACC1E1792308D8155">
    <w:name w:val="1CE414F816E143ABACC1E1792308D8155"/>
    <w:rsid w:val="00427EB1"/>
    <w:pPr>
      <w:widowControl w:val="0"/>
      <w:jc w:val="both"/>
    </w:pPr>
  </w:style>
  <w:style w:type="paragraph" w:customStyle="1" w:styleId="0B08F6A29BA4499DAA685C606C836F435">
    <w:name w:val="0B08F6A29BA4499DAA685C606C836F435"/>
    <w:rsid w:val="00427EB1"/>
    <w:pPr>
      <w:widowControl w:val="0"/>
      <w:jc w:val="both"/>
    </w:pPr>
  </w:style>
  <w:style w:type="paragraph" w:customStyle="1" w:styleId="848710B635FF45D5BD35650688470B385">
    <w:name w:val="848710B635FF45D5BD35650688470B385"/>
    <w:rsid w:val="00427EB1"/>
    <w:pPr>
      <w:widowControl w:val="0"/>
      <w:jc w:val="both"/>
    </w:pPr>
  </w:style>
  <w:style w:type="paragraph" w:customStyle="1" w:styleId="10713D11BB114CF0A847F689513C51055">
    <w:name w:val="10713D11BB114CF0A847F689513C51055"/>
    <w:rsid w:val="00427EB1"/>
    <w:pPr>
      <w:widowControl w:val="0"/>
      <w:jc w:val="both"/>
    </w:pPr>
  </w:style>
  <w:style w:type="paragraph" w:customStyle="1" w:styleId="6A6756BD3A024B9D8802E9CF033C33ED5">
    <w:name w:val="6A6756BD3A024B9D8802E9CF033C33ED5"/>
    <w:rsid w:val="00427EB1"/>
    <w:pPr>
      <w:widowControl w:val="0"/>
      <w:jc w:val="both"/>
    </w:pPr>
  </w:style>
  <w:style w:type="paragraph" w:customStyle="1" w:styleId="D942E457BD3A472095AB27C154BAA24A5">
    <w:name w:val="D942E457BD3A472095AB27C154BAA24A5"/>
    <w:rsid w:val="00427EB1"/>
    <w:pPr>
      <w:widowControl w:val="0"/>
      <w:jc w:val="both"/>
    </w:pPr>
  </w:style>
  <w:style w:type="paragraph" w:customStyle="1" w:styleId="79D3D1F4E965496E901F72B8C264FBCE5">
    <w:name w:val="79D3D1F4E965496E901F72B8C264FBCE5"/>
    <w:rsid w:val="00427EB1"/>
    <w:pPr>
      <w:widowControl w:val="0"/>
      <w:jc w:val="both"/>
    </w:pPr>
  </w:style>
  <w:style w:type="paragraph" w:customStyle="1" w:styleId="D50A607B4C7540CB8AEBE622B98749B55">
    <w:name w:val="D50A607B4C7540CB8AEBE622B98749B55"/>
    <w:rsid w:val="00427EB1"/>
    <w:pPr>
      <w:widowControl w:val="0"/>
      <w:jc w:val="both"/>
    </w:pPr>
  </w:style>
  <w:style w:type="paragraph" w:customStyle="1" w:styleId="FAC487783ECA43E8BFF149219381B4E55">
    <w:name w:val="FAC487783ECA43E8BFF149219381B4E55"/>
    <w:rsid w:val="00427EB1"/>
    <w:pPr>
      <w:widowControl w:val="0"/>
      <w:jc w:val="both"/>
    </w:pPr>
  </w:style>
  <w:style w:type="paragraph" w:customStyle="1" w:styleId="7A9CC70FA5664876B38234F6AF226B244">
    <w:name w:val="7A9CC70FA5664876B38234F6AF226B244"/>
    <w:rsid w:val="00427EB1"/>
    <w:pPr>
      <w:widowControl w:val="0"/>
      <w:jc w:val="both"/>
    </w:pPr>
  </w:style>
  <w:style w:type="paragraph" w:customStyle="1" w:styleId="44DC2AFF62504FBC9AADCDB2A5F997E23">
    <w:name w:val="44DC2AFF62504FBC9AADCDB2A5F997E23"/>
    <w:rsid w:val="00427EB1"/>
    <w:pPr>
      <w:widowControl w:val="0"/>
      <w:jc w:val="both"/>
    </w:pPr>
  </w:style>
  <w:style w:type="paragraph" w:customStyle="1" w:styleId="80FD9D204C7D4198ADD3D337AB8B4BEE8">
    <w:name w:val="80FD9D204C7D4198ADD3D337AB8B4BEE8"/>
    <w:rsid w:val="00427EB1"/>
    <w:pPr>
      <w:widowControl w:val="0"/>
      <w:jc w:val="both"/>
    </w:pPr>
  </w:style>
  <w:style w:type="paragraph" w:customStyle="1" w:styleId="8DB61DD737A043E3926A4115C267CEC68">
    <w:name w:val="8DB61DD737A043E3926A4115C267CEC68"/>
    <w:rsid w:val="00427EB1"/>
    <w:pPr>
      <w:widowControl w:val="0"/>
      <w:jc w:val="both"/>
    </w:pPr>
  </w:style>
  <w:style w:type="paragraph" w:customStyle="1" w:styleId="565913BC213F4E94974C401B3A1749978">
    <w:name w:val="565913BC213F4E94974C401B3A1749978"/>
    <w:rsid w:val="00427EB1"/>
    <w:pPr>
      <w:widowControl w:val="0"/>
      <w:jc w:val="both"/>
    </w:pPr>
  </w:style>
  <w:style w:type="paragraph" w:customStyle="1" w:styleId="43666F594C03474F84A0AF0E6B787B016">
    <w:name w:val="43666F594C03474F84A0AF0E6B787B016"/>
    <w:rsid w:val="00427EB1"/>
    <w:pPr>
      <w:widowControl w:val="0"/>
      <w:jc w:val="both"/>
    </w:pPr>
  </w:style>
  <w:style w:type="paragraph" w:customStyle="1" w:styleId="2ED524C01E414634AC7E934ED4E87B518">
    <w:name w:val="2ED524C01E414634AC7E934ED4E87B518"/>
    <w:rsid w:val="00427EB1"/>
    <w:pPr>
      <w:widowControl w:val="0"/>
      <w:jc w:val="both"/>
    </w:pPr>
  </w:style>
  <w:style w:type="paragraph" w:customStyle="1" w:styleId="C3DD87D2C86547FEA7455DA028DBEB7C8">
    <w:name w:val="C3DD87D2C86547FEA7455DA028DBEB7C8"/>
    <w:rsid w:val="00427EB1"/>
    <w:pPr>
      <w:widowControl w:val="0"/>
      <w:jc w:val="both"/>
    </w:pPr>
  </w:style>
  <w:style w:type="paragraph" w:customStyle="1" w:styleId="550A346FFEC749A1939B752BD10649C41">
    <w:name w:val="550A346FFEC749A1939B752BD10649C41"/>
    <w:rsid w:val="00427EB1"/>
    <w:pPr>
      <w:widowControl w:val="0"/>
      <w:jc w:val="both"/>
    </w:pPr>
  </w:style>
  <w:style w:type="paragraph" w:customStyle="1" w:styleId="186E0C295FA846BBA9D10F30ECE291D08">
    <w:name w:val="186E0C295FA846BBA9D10F30ECE291D08"/>
    <w:rsid w:val="00427EB1"/>
    <w:pPr>
      <w:widowControl w:val="0"/>
      <w:jc w:val="both"/>
    </w:pPr>
  </w:style>
  <w:style w:type="paragraph" w:customStyle="1" w:styleId="1CBF11FC681E4A5CB711A32921F5BE846">
    <w:name w:val="1CBF11FC681E4A5CB711A32921F5BE846"/>
    <w:rsid w:val="00427EB1"/>
    <w:pPr>
      <w:widowControl w:val="0"/>
      <w:jc w:val="both"/>
    </w:pPr>
  </w:style>
  <w:style w:type="paragraph" w:customStyle="1" w:styleId="492F240DB21F445FA07C52AA1F7139626">
    <w:name w:val="492F240DB21F445FA07C52AA1F7139626"/>
    <w:rsid w:val="00427EB1"/>
    <w:pPr>
      <w:widowControl w:val="0"/>
      <w:jc w:val="both"/>
    </w:pPr>
  </w:style>
  <w:style w:type="paragraph" w:customStyle="1" w:styleId="882AB68149B1435BBBE6F3A229E12F696">
    <w:name w:val="882AB68149B1435BBBE6F3A229E12F696"/>
    <w:rsid w:val="00427EB1"/>
    <w:pPr>
      <w:widowControl w:val="0"/>
      <w:jc w:val="both"/>
    </w:pPr>
  </w:style>
  <w:style w:type="paragraph" w:customStyle="1" w:styleId="7E13B9114AD94D62A947C35ABD35E13E6">
    <w:name w:val="7E13B9114AD94D62A947C35ABD35E13E6"/>
    <w:rsid w:val="00427EB1"/>
    <w:pPr>
      <w:widowControl w:val="0"/>
      <w:jc w:val="both"/>
    </w:pPr>
  </w:style>
  <w:style w:type="paragraph" w:customStyle="1" w:styleId="315770DF4D664E59BA904D4B0490451F6">
    <w:name w:val="315770DF4D664E59BA904D4B0490451F6"/>
    <w:rsid w:val="00427EB1"/>
    <w:pPr>
      <w:widowControl w:val="0"/>
      <w:jc w:val="both"/>
    </w:pPr>
  </w:style>
  <w:style w:type="paragraph" w:customStyle="1" w:styleId="16B3FACECF334A468E387B3434EAED1B26">
    <w:name w:val="16B3FACECF334A468E387B3434EAED1B26"/>
    <w:rsid w:val="00427EB1"/>
    <w:pPr>
      <w:widowControl w:val="0"/>
      <w:jc w:val="both"/>
    </w:pPr>
  </w:style>
  <w:style w:type="paragraph" w:customStyle="1" w:styleId="63F2E97BB4324FEEB9C438CB720D0AB624">
    <w:name w:val="63F2E97BB4324FEEB9C438CB720D0AB624"/>
    <w:rsid w:val="00427EB1"/>
    <w:pPr>
      <w:widowControl w:val="0"/>
      <w:jc w:val="both"/>
    </w:pPr>
  </w:style>
  <w:style w:type="paragraph" w:customStyle="1" w:styleId="52B489A3234C4E3CA4C5C007D9BEEC4018">
    <w:name w:val="52B489A3234C4E3CA4C5C007D9BEEC4018"/>
    <w:rsid w:val="00427EB1"/>
    <w:pPr>
      <w:widowControl w:val="0"/>
      <w:jc w:val="both"/>
    </w:pPr>
  </w:style>
  <w:style w:type="paragraph" w:customStyle="1" w:styleId="B9D50E046BDD4612B717F5C54FB5386F20">
    <w:name w:val="B9D50E046BDD4612B717F5C54FB5386F20"/>
    <w:rsid w:val="00427EB1"/>
    <w:pPr>
      <w:widowControl w:val="0"/>
      <w:jc w:val="both"/>
    </w:pPr>
  </w:style>
  <w:style w:type="paragraph" w:customStyle="1" w:styleId="E218CFBD0A394BACB339D259FD3F188E20">
    <w:name w:val="E218CFBD0A394BACB339D259FD3F188E20"/>
    <w:rsid w:val="00427EB1"/>
    <w:pPr>
      <w:widowControl w:val="0"/>
      <w:jc w:val="both"/>
    </w:pPr>
  </w:style>
  <w:style w:type="paragraph" w:customStyle="1" w:styleId="4E22137A211C4BEAB10EB49F4311249620">
    <w:name w:val="4E22137A211C4BEAB10EB49F4311249620"/>
    <w:rsid w:val="00427EB1"/>
    <w:pPr>
      <w:widowControl w:val="0"/>
      <w:jc w:val="both"/>
    </w:pPr>
  </w:style>
  <w:style w:type="paragraph" w:customStyle="1" w:styleId="9C925D84D3A44CBB96189D9E6CBB3E0112">
    <w:name w:val="9C925D84D3A44CBB96189D9E6CBB3E0112"/>
    <w:rsid w:val="00427EB1"/>
    <w:pPr>
      <w:widowControl w:val="0"/>
      <w:jc w:val="both"/>
    </w:pPr>
  </w:style>
  <w:style w:type="paragraph" w:customStyle="1" w:styleId="8A3D5D00CC5D4A80AB43D975BE4D308C16">
    <w:name w:val="8A3D5D00CC5D4A80AB43D975BE4D308C16"/>
    <w:rsid w:val="00427EB1"/>
    <w:pPr>
      <w:widowControl w:val="0"/>
      <w:jc w:val="both"/>
    </w:pPr>
  </w:style>
  <w:style w:type="paragraph" w:customStyle="1" w:styleId="97F0057B5CF4488ABAA631C5DCCACDDF2">
    <w:name w:val="97F0057B5CF4488ABAA631C5DCCACDDF2"/>
    <w:rsid w:val="00427EB1"/>
    <w:pPr>
      <w:widowControl w:val="0"/>
      <w:jc w:val="both"/>
    </w:pPr>
  </w:style>
  <w:style w:type="paragraph" w:customStyle="1" w:styleId="1CE414F816E143ABACC1E1792308D8156">
    <w:name w:val="1CE414F816E143ABACC1E1792308D8156"/>
    <w:rsid w:val="00427EB1"/>
    <w:pPr>
      <w:widowControl w:val="0"/>
      <w:jc w:val="both"/>
    </w:pPr>
  </w:style>
  <w:style w:type="paragraph" w:customStyle="1" w:styleId="0B08F6A29BA4499DAA685C606C836F436">
    <w:name w:val="0B08F6A29BA4499DAA685C606C836F436"/>
    <w:rsid w:val="00427EB1"/>
    <w:pPr>
      <w:widowControl w:val="0"/>
      <w:jc w:val="both"/>
    </w:pPr>
  </w:style>
  <w:style w:type="paragraph" w:customStyle="1" w:styleId="848710B635FF45D5BD35650688470B386">
    <w:name w:val="848710B635FF45D5BD35650688470B386"/>
    <w:rsid w:val="00427EB1"/>
    <w:pPr>
      <w:widowControl w:val="0"/>
      <w:jc w:val="both"/>
    </w:pPr>
  </w:style>
  <w:style w:type="paragraph" w:customStyle="1" w:styleId="10713D11BB114CF0A847F689513C51056">
    <w:name w:val="10713D11BB114CF0A847F689513C51056"/>
    <w:rsid w:val="00427EB1"/>
    <w:pPr>
      <w:widowControl w:val="0"/>
      <w:jc w:val="both"/>
    </w:pPr>
  </w:style>
  <w:style w:type="paragraph" w:customStyle="1" w:styleId="6A6756BD3A024B9D8802E9CF033C33ED6">
    <w:name w:val="6A6756BD3A024B9D8802E9CF033C33ED6"/>
    <w:rsid w:val="00427EB1"/>
    <w:pPr>
      <w:widowControl w:val="0"/>
      <w:jc w:val="both"/>
    </w:pPr>
  </w:style>
  <w:style w:type="paragraph" w:customStyle="1" w:styleId="D942E457BD3A472095AB27C154BAA24A6">
    <w:name w:val="D942E457BD3A472095AB27C154BAA24A6"/>
    <w:rsid w:val="00427EB1"/>
    <w:pPr>
      <w:widowControl w:val="0"/>
      <w:jc w:val="both"/>
    </w:pPr>
  </w:style>
  <w:style w:type="paragraph" w:customStyle="1" w:styleId="79D3D1F4E965496E901F72B8C264FBCE6">
    <w:name w:val="79D3D1F4E965496E901F72B8C264FBCE6"/>
    <w:rsid w:val="00427EB1"/>
    <w:pPr>
      <w:widowControl w:val="0"/>
      <w:jc w:val="both"/>
    </w:pPr>
  </w:style>
  <w:style w:type="paragraph" w:customStyle="1" w:styleId="D50A607B4C7540CB8AEBE622B98749B56">
    <w:name w:val="D50A607B4C7540CB8AEBE622B98749B56"/>
    <w:rsid w:val="00427EB1"/>
    <w:pPr>
      <w:widowControl w:val="0"/>
      <w:jc w:val="both"/>
    </w:pPr>
  </w:style>
  <w:style w:type="paragraph" w:customStyle="1" w:styleId="FAC487783ECA43E8BFF149219381B4E56">
    <w:name w:val="FAC487783ECA43E8BFF149219381B4E56"/>
    <w:rsid w:val="00427EB1"/>
    <w:pPr>
      <w:widowControl w:val="0"/>
      <w:jc w:val="both"/>
    </w:pPr>
  </w:style>
  <w:style w:type="paragraph" w:customStyle="1" w:styleId="7A9CC70FA5664876B38234F6AF226B245">
    <w:name w:val="7A9CC70FA5664876B38234F6AF226B245"/>
    <w:rsid w:val="00427EB1"/>
    <w:pPr>
      <w:widowControl w:val="0"/>
      <w:jc w:val="both"/>
    </w:pPr>
  </w:style>
  <w:style w:type="paragraph" w:customStyle="1" w:styleId="44DC2AFF62504FBC9AADCDB2A5F997E24">
    <w:name w:val="44DC2AFF62504FBC9AADCDB2A5F997E24"/>
    <w:rsid w:val="00427EB1"/>
    <w:pPr>
      <w:widowControl w:val="0"/>
      <w:jc w:val="both"/>
    </w:pPr>
  </w:style>
  <w:style w:type="paragraph" w:customStyle="1" w:styleId="80FD9D204C7D4198ADD3D337AB8B4BEE9">
    <w:name w:val="80FD9D204C7D4198ADD3D337AB8B4BEE9"/>
    <w:rsid w:val="00427EB1"/>
    <w:pPr>
      <w:widowControl w:val="0"/>
      <w:jc w:val="both"/>
    </w:pPr>
  </w:style>
  <w:style w:type="paragraph" w:customStyle="1" w:styleId="8DB61DD737A043E3926A4115C267CEC69">
    <w:name w:val="8DB61DD737A043E3926A4115C267CEC69"/>
    <w:rsid w:val="00427EB1"/>
    <w:pPr>
      <w:widowControl w:val="0"/>
      <w:jc w:val="both"/>
    </w:pPr>
  </w:style>
  <w:style w:type="paragraph" w:customStyle="1" w:styleId="565913BC213F4E94974C401B3A1749979">
    <w:name w:val="565913BC213F4E94974C401B3A1749979"/>
    <w:rsid w:val="00427EB1"/>
    <w:pPr>
      <w:widowControl w:val="0"/>
      <w:jc w:val="both"/>
    </w:pPr>
  </w:style>
  <w:style w:type="paragraph" w:customStyle="1" w:styleId="43666F594C03474F84A0AF0E6B787B017">
    <w:name w:val="43666F594C03474F84A0AF0E6B787B017"/>
    <w:rsid w:val="00427EB1"/>
    <w:pPr>
      <w:widowControl w:val="0"/>
      <w:jc w:val="both"/>
    </w:pPr>
  </w:style>
  <w:style w:type="paragraph" w:customStyle="1" w:styleId="2ED524C01E414634AC7E934ED4E87B519">
    <w:name w:val="2ED524C01E414634AC7E934ED4E87B519"/>
    <w:rsid w:val="00427EB1"/>
    <w:pPr>
      <w:widowControl w:val="0"/>
      <w:jc w:val="both"/>
    </w:pPr>
  </w:style>
  <w:style w:type="paragraph" w:customStyle="1" w:styleId="C3DD87D2C86547FEA7455DA028DBEB7C9">
    <w:name w:val="C3DD87D2C86547FEA7455DA028DBEB7C9"/>
    <w:rsid w:val="00427EB1"/>
    <w:pPr>
      <w:widowControl w:val="0"/>
      <w:jc w:val="both"/>
    </w:pPr>
  </w:style>
  <w:style w:type="paragraph" w:customStyle="1" w:styleId="550A346FFEC749A1939B752BD10649C42">
    <w:name w:val="550A346FFEC749A1939B752BD10649C42"/>
    <w:rsid w:val="00427EB1"/>
    <w:pPr>
      <w:widowControl w:val="0"/>
      <w:jc w:val="both"/>
    </w:pPr>
  </w:style>
  <w:style w:type="paragraph" w:customStyle="1" w:styleId="186E0C295FA846BBA9D10F30ECE291D09">
    <w:name w:val="186E0C295FA846BBA9D10F30ECE291D09"/>
    <w:rsid w:val="00427EB1"/>
    <w:pPr>
      <w:widowControl w:val="0"/>
      <w:jc w:val="both"/>
    </w:pPr>
  </w:style>
  <w:style w:type="paragraph" w:customStyle="1" w:styleId="1CBF11FC681E4A5CB711A32921F5BE847">
    <w:name w:val="1CBF11FC681E4A5CB711A32921F5BE847"/>
    <w:rsid w:val="00427EB1"/>
    <w:pPr>
      <w:widowControl w:val="0"/>
      <w:jc w:val="both"/>
    </w:pPr>
  </w:style>
  <w:style w:type="paragraph" w:customStyle="1" w:styleId="492F240DB21F445FA07C52AA1F7139627">
    <w:name w:val="492F240DB21F445FA07C52AA1F7139627"/>
    <w:rsid w:val="00427EB1"/>
    <w:pPr>
      <w:widowControl w:val="0"/>
      <w:jc w:val="both"/>
    </w:pPr>
  </w:style>
  <w:style w:type="paragraph" w:customStyle="1" w:styleId="882AB68149B1435BBBE6F3A229E12F697">
    <w:name w:val="882AB68149B1435BBBE6F3A229E12F697"/>
    <w:rsid w:val="00427EB1"/>
    <w:pPr>
      <w:widowControl w:val="0"/>
      <w:jc w:val="both"/>
    </w:pPr>
  </w:style>
  <w:style w:type="paragraph" w:customStyle="1" w:styleId="7E13B9114AD94D62A947C35ABD35E13E7">
    <w:name w:val="7E13B9114AD94D62A947C35ABD35E13E7"/>
    <w:rsid w:val="00427EB1"/>
    <w:pPr>
      <w:widowControl w:val="0"/>
      <w:jc w:val="both"/>
    </w:pPr>
  </w:style>
  <w:style w:type="paragraph" w:customStyle="1" w:styleId="315770DF4D664E59BA904D4B0490451F7">
    <w:name w:val="315770DF4D664E59BA904D4B0490451F7"/>
    <w:rsid w:val="00427EB1"/>
    <w:pPr>
      <w:widowControl w:val="0"/>
      <w:jc w:val="both"/>
    </w:pPr>
  </w:style>
  <w:style w:type="paragraph" w:customStyle="1" w:styleId="16B3FACECF334A468E387B3434EAED1B27">
    <w:name w:val="16B3FACECF334A468E387B3434EAED1B27"/>
    <w:rsid w:val="00427EB1"/>
    <w:pPr>
      <w:widowControl w:val="0"/>
      <w:jc w:val="both"/>
    </w:pPr>
  </w:style>
  <w:style w:type="paragraph" w:customStyle="1" w:styleId="63F2E97BB4324FEEB9C438CB720D0AB625">
    <w:name w:val="63F2E97BB4324FEEB9C438CB720D0AB625"/>
    <w:rsid w:val="00427EB1"/>
    <w:pPr>
      <w:widowControl w:val="0"/>
      <w:jc w:val="both"/>
    </w:pPr>
  </w:style>
  <w:style w:type="paragraph" w:customStyle="1" w:styleId="52B489A3234C4E3CA4C5C007D9BEEC4019">
    <w:name w:val="52B489A3234C4E3CA4C5C007D9BEEC4019"/>
    <w:rsid w:val="00427EB1"/>
    <w:pPr>
      <w:widowControl w:val="0"/>
      <w:jc w:val="both"/>
    </w:pPr>
  </w:style>
  <w:style w:type="paragraph" w:customStyle="1" w:styleId="B9D50E046BDD4612B717F5C54FB5386F21">
    <w:name w:val="B9D50E046BDD4612B717F5C54FB5386F21"/>
    <w:rsid w:val="00427EB1"/>
    <w:pPr>
      <w:widowControl w:val="0"/>
      <w:jc w:val="both"/>
    </w:pPr>
  </w:style>
  <w:style w:type="paragraph" w:customStyle="1" w:styleId="E218CFBD0A394BACB339D259FD3F188E21">
    <w:name w:val="E218CFBD0A394BACB339D259FD3F188E21"/>
    <w:rsid w:val="00427EB1"/>
    <w:pPr>
      <w:widowControl w:val="0"/>
      <w:jc w:val="both"/>
    </w:pPr>
  </w:style>
  <w:style w:type="paragraph" w:customStyle="1" w:styleId="4E22137A211C4BEAB10EB49F4311249621">
    <w:name w:val="4E22137A211C4BEAB10EB49F4311249621"/>
    <w:rsid w:val="00427EB1"/>
    <w:pPr>
      <w:widowControl w:val="0"/>
      <w:jc w:val="both"/>
    </w:pPr>
  </w:style>
  <w:style w:type="paragraph" w:customStyle="1" w:styleId="9C925D84D3A44CBB96189D9E6CBB3E0113">
    <w:name w:val="9C925D84D3A44CBB96189D9E6CBB3E0113"/>
    <w:rsid w:val="00427EB1"/>
    <w:pPr>
      <w:widowControl w:val="0"/>
      <w:jc w:val="both"/>
    </w:pPr>
  </w:style>
  <w:style w:type="paragraph" w:customStyle="1" w:styleId="8A3D5D00CC5D4A80AB43D975BE4D308C17">
    <w:name w:val="8A3D5D00CC5D4A80AB43D975BE4D308C17"/>
    <w:rsid w:val="00427EB1"/>
    <w:pPr>
      <w:widowControl w:val="0"/>
      <w:jc w:val="both"/>
    </w:pPr>
  </w:style>
  <w:style w:type="paragraph" w:customStyle="1" w:styleId="97F0057B5CF4488ABAA631C5DCCACDDF3">
    <w:name w:val="97F0057B5CF4488ABAA631C5DCCACDDF3"/>
    <w:rsid w:val="00427EB1"/>
    <w:pPr>
      <w:widowControl w:val="0"/>
      <w:jc w:val="both"/>
    </w:pPr>
  </w:style>
  <w:style w:type="paragraph" w:customStyle="1" w:styleId="1CE414F816E143ABACC1E1792308D8157">
    <w:name w:val="1CE414F816E143ABACC1E1792308D8157"/>
    <w:rsid w:val="00427EB1"/>
    <w:pPr>
      <w:widowControl w:val="0"/>
      <w:jc w:val="both"/>
    </w:pPr>
  </w:style>
  <w:style w:type="paragraph" w:customStyle="1" w:styleId="0B08F6A29BA4499DAA685C606C836F437">
    <w:name w:val="0B08F6A29BA4499DAA685C606C836F437"/>
    <w:rsid w:val="00427EB1"/>
    <w:pPr>
      <w:widowControl w:val="0"/>
      <w:jc w:val="both"/>
    </w:pPr>
  </w:style>
  <w:style w:type="paragraph" w:customStyle="1" w:styleId="848710B635FF45D5BD35650688470B387">
    <w:name w:val="848710B635FF45D5BD35650688470B387"/>
    <w:rsid w:val="00427EB1"/>
    <w:pPr>
      <w:widowControl w:val="0"/>
      <w:jc w:val="both"/>
    </w:pPr>
  </w:style>
  <w:style w:type="paragraph" w:customStyle="1" w:styleId="10713D11BB114CF0A847F689513C51057">
    <w:name w:val="10713D11BB114CF0A847F689513C51057"/>
    <w:rsid w:val="00427EB1"/>
    <w:pPr>
      <w:widowControl w:val="0"/>
      <w:jc w:val="both"/>
    </w:pPr>
  </w:style>
  <w:style w:type="paragraph" w:customStyle="1" w:styleId="6A6756BD3A024B9D8802E9CF033C33ED7">
    <w:name w:val="6A6756BD3A024B9D8802E9CF033C33ED7"/>
    <w:rsid w:val="00427EB1"/>
    <w:pPr>
      <w:widowControl w:val="0"/>
      <w:jc w:val="both"/>
    </w:pPr>
  </w:style>
  <w:style w:type="paragraph" w:customStyle="1" w:styleId="D942E457BD3A472095AB27C154BAA24A7">
    <w:name w:val="D942E457BD3A472095AB27C154BAA24A7"/>
    <w:rsid w:val="00427EB1"/>
    <w:pPr>
      <w:widowControl w:val="0"/>
      <w:jc w:val="both"/>
    </w:pPr>
  </w:style>
  <w:style w:type="paragraph" w:customStyle="1" w:styleId="79D3D1F4E965496E901F72B8C264FBCE7">
    <w:name w:val="79D3D1F4E965496E901F72B8C264FBCE7"/>
    <w:rsid w:val="00427EB1"/>
    <w:pPr>
      <w:widowControl w:val="0"/>
      <w:jc w:val="both"/>
    </w:pPr>
  </w:style>
  <w:style w:type="paragraph" w:customStyle="1" w:styleId="D50A607B4C7540CB8AEBE622B98749B57">
    <w:name w:val="D50A607B4C7540CB8AEBE622B98749B57"/>
    <w:rsid w:val="00427EB1"/>
    <w:pPr>
      <w:widowControl w:val="0"/>
      <w:jc w:val="both"/>
    </w:pPr>
  </w:style>
  <w:style w:type="paragraph" w:customStyle="1" w:styleId="FAC487783ECA43E8BFF149219381B4E57">
    <w:name w:val="FAC487783ECA43E8BFF149219381B4E57"/>
    <w:rsid w:val="00427EB1"/>
    <w:pPr>
      <w:widowControl w:val="0"/>
      <w:jc w:val="both"/>
    </w:pPr>
  </w:style>
  <w:style w:type="paragraph" w:customStyle="1" w:styleId="7A9CC70FA5664876B38234F6AF226B246">
    <w:name w:val="7A9CC70FA5664876B38234F6AF226B246"/>
    <w:rsid w:val="00427EB1"/>
    <w:pPr>
      <w:widowControl w:val="0"/>
      <w:jc w:val="both"/>
    </w:pPr>
  </w:style>
  <w:style w:type="paragraph" w:customStyle="1" w:styleId="44DC2AFF62504FBC9AADCDB2A5F997E25">
    <w:name w:val="44DC2AFF62504FBC9AADCDB2A5F997E25"/>
    <w:rsid w:val="00427EB1"/>
    <w:pPr>
      <w:widowControl w:val="0"/>
      <w:jc w:val="both"/>
    </w:pPr>
  </w:style>
  <w:style w:type="paragraph" w:customStyle="1" w:styleId="80FD9D204C7D4198ADD3D337AB8B4BEE10">
    <w:name w:val="80FD9D204C7D4198ADD3D337AB8B4BEE10"/>
    <w:rsid w:val="00427EB1"/>
    <w:pPr>
      <w:widowControl w:val="0"/>
      <w:jc w:val="both"/>
    </w:pPr>
  </w:style>
  <w:style w:type="paragraph" w:customStyle="1" w:styleId="8DB61DD737A043E3926A4115C267CEC610">
    <w:name w:val="8DB61DD737A043E3926A4115C267CEC610"/>
    <w:rsid w:val="00427EB1"/>
    <w:pPr>
      <w:widowControl w:val="0"/>
      <w:jc w:val="both"/>
    </w:pPr>
  </w:style>
  <w:style w:type="paragraph" w:customStyle="1" w:styleId="565913BC213F4E94974C401B3A17499710">
    <w:name w:val="565913BC213F4E94974C401B3A17499710"/>
    <w:rsid w:val="00427EB1"/>
    <w:pPr>
      <w:widowControl w:val="0"/>
      <w:jc w:val="both"/>
    </w:pPr>
  </w:style>
  <w:style w:type="paragraph" w:customStyle="1" w:styleId="43666F594C03474F84A0AF0E6B787B018">
    <w:name w:val="43666F594C03474F84A0AF0E6B787B018"/>
    <w:rsid w:val="00427EB1"/>
    <w:pPr>
      <w:widowControl w:val="0"/>
      <w:jc w:val="both"/>
    </w:pPr>
  </w:style>
  <w:style w:type="paragraph" w:customStyle="1" w:styleId="2ED524C01E414634AC7E934ED4E87B5110">
    <w:name w:val="2ED524C01E414634AC7E934ED4E87B5110"/>
    <w:rsid w:val="00427EB1"/>
    <w:pPr>
      <w:widowControl w:val="0"/>
      <w:jc w:val="both"/>
    </w:pPr>
  </w:style>
  <w:style w:type="paragraph" w:customStyle="1" w:styleId="C3DD87D2C86547FEA7455DA028DBEB7C10">
    <w:name w:val="C3DD87D2C86547FEA7455DA028DBEB7C10"/>
    <w:rsid w:val="00427EB1"/>
    <w:pPr>
      <w:widowControl w:val="0"/>
      <w:jc w:val="both"/>
    </w:pPr>
  </w:style>
  <w:style w:type="paragraph" w:customStyle="1" w:styleId="550A346FFEC749A1939B752BD10649C43">
    <w:name w:val="550A346FFEC749A1939B752BD10649C43"/>
    <w:rsid w:val="00427EB1"/>
    <w:pPr>
      <w:widowControl w:val="0"/>
      <w:jc w:val="both"/>
    </w:pPr>
  </w:style>
  <w:style w:type="paragraph" w:customStyle="1" w:styleId="186E0C295FA846BBA9D10F30ECE291D010">
    <w:name w:val="186E0C295FA846BBA9D10F30ECE291D010"/>
    <w:rsid w:val="00427EB1"/>
    <w:pPr>
      <w:widowControl w:val="0"/>
      <w:jc w:val="both"/>
    </w:pPr>
  </w:style>
  <w:style w:type="paragraph" w:customStyle="1" w:styleId="315770DF4D664E59BA904D4B0490451F8">
    <w:name w:val="315770DF4D664E59BA904D4B0490451F8"/>
    <w:rsid w:val="00427EB1"/>
    <w:pPr>
      <w:widowControl w:val="0"/>
      <w:jc w:val="both"/>
    </w:pPr>
  </w:style>
  <w:style w:type="paragraph" w:customStyle="1" w:styleId="16B3FACECF334A468E387B3434EAED1B28">
    <w:name w:val="16B3FACECF334A468E387B3434EAED1B28"/>
    <w:rsid w:val="00427EB1"/>
    <w:pPr>
      <w:widowControl w:val="0"/>
      <w:jc w:val="both"/>
    </w:pPr>
  </w:style>
  <w:style w:type="paragraph" w:customStyle="1" w:styleId="63F2E97BB4324FEEB9C438CB720D0AB626">
    <w:name w:val="63F2E97BB4324FEEB9C438CB720D0AB626"/>
    <w:rsid w:val="00427EB1"/>
    <w:pPr>
      <w:widowControl w:val="0"/>
      <w:jc w:val="both"/>
    </w:pPr>
  </w:style>
  <w:style w:type="paragraph" w:customStyle="1" w:styleId="52B489A3234C4E3CA4C5C007D9BEEC4020">
    <w:name w:val="52B489A3234C4E3CA4C5C007D9BEEC4020"/>
    <w:rsid w:val="00427EB1"/>
    <w:pPr>
      <w:widowControl w:val="0"/>
      <w:jc w:val="both"/>
    </w:pPr>
  </w:style>
  <w:style w:type="paragraph" w:customStyle="1" w:styleId="B9D50E046BDD4612B717F5C54FB5386F22">
    <w:name w:val="B9D50E046BDD4612B717F5C54FB5386F22"/>
    <w:rsid w:val="00427EB1"/>
    <w:pPr>
      <w:widowControl w:val="0"/>
      <w:jc w:val="both"/>
    </w:pPr>
  </w:style>
  <w:style w:type="paragraph" w:customStyle="1" w:styleId="E218CFBD0A394BACB339D259FD3F188E22">
    <w:name w:val="E218CFBD0A394BACB339D259FD3F188E22"/>
    <w:rsid w:val="00427EB1"/>
    <w:pPr>
      <w:widowControl w:val="0"/>
      <w:jc w:val="both"/>
    </w:pPr>
  </w:style>
  <w:style w:type="paragraph" w:customStyle="1" w:styleId="4E22137A211C4BEAB10EB49F4311249622">
    <w:name w:val="4E22137A211C4BEAB10EB49F4311249622"/>
    <w:rsid w:val="00427EB1"/>
    <w:pPr>
      <w:widowControl w:val="0"/>
      <w:jc w:val="both"/>
    </w:pPr>
  </w:style>
  <w:style w:type="paragraph" w:customStyle="1" w:styleId="9C925D84D3A44CBB96189D9E6CBB3E0114">
    <w:name w:val="9C925D84D3A44CBB96189D9E6CBB3E0114"/>
    <w:rsid w:val="00427EB1"/>
    <w:pPr>
      <w:widowControl w:val="0"/>
      <w:jc w:val="both"/>
    </w:pPr>
  </w:style>
  <w:style w:type="paragraph" w:customStyle="1" w:styleId="8A3D5D00CC5D4A80AB43D975BE4D308C18">
    <w:name w:val="8A3D5D00CC5D4A80AB43D975BE4D308C18"/>
    <w:rsid w:val="00427EB1"/>
    <w:pPr>
      <w:widowControl w:val="0"/>
      <w:jc w:val="both"/>
    </w:pPr>
  </w:style>
  <w:style w:type="paragraph" w:customStyle="1" w:styleId="97F0057B5CF4488ABAA631C5DCCACDDF4">
    <w:name w:val="97F0057B5CF4488ABAA631C5DCCACDDF4"/>
    <w:rsid w:val="00427EB1"/>
    <w:pPr>
      <w:widowControl w:val="0"/>
      <w:jc w:val="both"/>
    </w:pPr>
  </w:style>
  <w:style w:type="paragraph" w:customStyle="1" w:styleId="1CE414F816E143ABACC1E1792308D8158">
    <w:name w:val="1CE414F816E143ABACC1E1792308D8158"/>
    <w:rsid w:val="00427EB1"/>
    <w:pPr>
      <w:widowControl w:val="0"/>
      <w:jc w:val="both"/>
    </w:pPr>
  </w:style>
  <w:style w:type="paragraph" w:customStyle="1" w:styleId="0B08F6A29BA4499DAA685C606C836F438">
    <w:name w:val="0B08F6A29BA4499DAA685C606C836F438"/>
    <w:rsid w:val="00427EB1"/>
    <w:pPr>
      <w:widowControl w:val="0"/>
      <w:jc w:val="both"/>
    </w:pPr>
  </w:style>
  <w:style w:type="paragraph" w:customStyle="1" w:styleId="848710B635FF45D5BD35650688470B388">
    <w:name w:val="848710B635FF45D5BD35650688470B388"/>
    <w:rsid w:val="00427EB1"/>
    <w:pPr>
      <w:widowControl w:val="0"/>
      <w:jc w:val="both"/>
    </w:pPr>
  </w:style>
  <w:style w:type="paragraph" w:customStyle="1" w:styleId="10713D11BB114CF0A847F689513C51058">
    <w:name w:val="10713D11BB114CF0A847F689513C51058"/>
    <w:rsid w:val="00427EB1"/>
    <w:pPr>
      <w:widowControl w:val="0"/>
      <w:jc w:val="both"/>
    </w:pPr>
  </w:style>
  <w:style w:type="paragraph" w:customStyle="1" w:styleId="6A6756BD3A024B9D8802E9CF033C33ED8">
    <w:name w:val="6A6756BD3A024B9D8802E9CF033C33ED8"/>
    <w:rsid w:val="00427EB1"/>
    <w:pPr>
      <w:widowControl w:val="0"/>
      <w:jc w:val="both"/>
    </w:pPr>
  </w:style>
  <w:style w:type="paragraph" w:customStyle="1" w:styleId="D942E457BD3A472095AB27C154BAA24A8">
    <w:name w:val="D942E457BD3A472095AB27C154BAA24A8"/>
    <w:rsid w:val="00427EB1"/>
    <w:pPr>
      <w:widowControl w:val="0"/>
      <w:jc w:val="both"/>
    </w:pPr>
  </w:style>
  <w:style w:type="paragraph" w:customStyle="1" w:styleId="79D3D1F4E965496E901F72B8C264FBCE8">
    <w:name w:val="79D3D1F4E965496E901F72B8C264FBCE8"/>
    <w:rsid w:val="00427EB1"/>
    <w:pPr>
      <w:widowControl w:val="0"/>
      <w:jc w:val="both"/>
    </w:pPr>
  </w:style>
  <w:style w:type="paragraph" w:customStyle="1" w:styleId="D50A607B4C7540CB8AEBE622B98749B58">
    <w:name w:val="D50A607B4C7540CB8AEBE622B98749B58"/>
    <w:rsid w:val="00427EB1"/>
    <w:pPr>
      <w:widowControl w:val="0"/>
      <w:jc w:val="both"/>
    </w:pPr>
  </w:style>
  <w:style w:type="paragraph" w:customStyle="1" w:styleId="FAC487783ECA43E8BFF149219381B4E58">
    <w:name w:val="FAC487783ECA43E8BFF149219381B4E58"/>
    <w:rsid w:val="00427EB1"/>
    <w:pPr>
      <w:widowControl w:val="0"/>
      <w:jc w:val="both"/>
    </w:pPr>
  </w:style>
  <w:style w:type="paragraph" w:customStyle="1" w:styleId="7A9CC70FA5664876B38234F6AF226B247">
    <w:name w:val="7A9CC70FA5664876B38234F6AF226B247"/>
    <w:rsid w:val="00427EB1"/>
    <w:pPr>
      <w:widowControl w:val="0"/>
      <w:jc w:val="both"/>
    </w:pPr>
  </w:style>
  <w:style w:type="paragraph" w:customStyle="1" w:styleId="44DC2AFF62504FBC9AADCDB2A5F997E26">
    <w:name w:val="44DC2AFF62504FBC9AADCDB2A5F997E26"/>
    <w:rsid w:val="00427EB1"/>
    <w:pPr>
      <w:widowControl w:val="0"/>
      <w:jc w:val="both"/>
    </w:pPr>
  </w:style>
  <w:style w:type="paragraph" w:customStyle="1" w:styleId="80FD9D204C7D4198ADD3D337AB8B4BEE11">
    <w:name w:val="80FD9D204C7D4198ADD3D337AB8B4BEE11"/>
    <w:rsid w:val="00427EB1"/>
    <w:pPr>
      <w:widowControl w:val="0"/>
      <w:jc w:val="both"/>
    </w:pPr>
  </w:style>
  <w:style w:type="paragraph" w:customStyle="1" w:styleId="8DB61DD737A043E3926A4115C267CEC611">
    <w:name w:val="8DB61DD737A043E3926A4115C267CEC611"/>
    <w:rsid w:val="00427EB1"/>
    <w:pPr>
      <w:widowControl w:val="0"/>
      <w:jc w:val="both"/>
    </w:pPr>
  </w:style>
  <w:style w:type="paragraph" w:customStyle="1" w:styleId="565913BC213F4E94974C401B3A17499711">
    <w:name w:val="565913BC213F4E94974C401B3A17499711"/>
    <w:rsid w:val="00427EB1"/>
    <w:pPr>
      <w:widowControl w:val="0"/>
      <w:jc w:val="both"/>
    </w:pPr>
  </w:style>
  <w:style w:type="paragraph" w:customStyle="1" w:styleId="43666F594C03474F84A0AF0E6B787B019">
    <w:name w:val="43666F594C03474F84A0AF0E6B787B019"/>
    <w:rsid w:val="00427EB1"/>
    <w:pPr>
      <w:widowControl w:val="0"/>
      <w:jc w:val="both"/>
    </w:pPr>
  </w:style>
  <w:style w:type="paragraph" w:customStyle="1" w:styleId="2ED524C01E414634AC7E934ED4E87B5111">
    <w:name w:val="2ED524C01E414634AC7E934ED4E87B5111"/>
    <w:rsid w:val="00427EB1"/>
    <w:pPr>
      <w:widowControl w:val="0"/>
      <w:jc w:val="both"/>
    </w:pPr>
  </w:style>
  <w:style w:type="paragraph" w:customStyle="1" w:styleId="C3DD87D2C86547FEA7455DA028DBEB7C11">
    <w:name w:val="C3DD87D2C86547FEA7455DA028DBEB7C11"/>
    <w:rsid w:val="00427EB1"/>
    <w:pPr>
      <w:widowControl w:val="0"/>
      <w:jc w:val="both"/>
    </w:pPr>
  </w:style>
  <w:style w:type="paragraph" w:customStyle="1" w:styleId="550A346FFEC749A1939B752BD10649C44">
    <w:name w:val="550A346FFEC749A1939B752BD10649C44"/>
    <w:rsid w:val="00427EB1"/>
    <w:pPr>
      <w:widowControl w:val="0"/>
      <w:jc w:val="both"/>
    </w:pPr>
  </w:style>
  <w:style w:type="paragraph" w:customStyle="1" w:styleId="584454D4B8D442F8ADF8E5822CCA054E">
    <w:name w:val="584454D4B8D442F8ADF8E5822CCA054E"/>
    <w:rsid w:val="00427EB1"/>
    <w:pPr>
      <w:widowControl w:val="0"/>
      <w:jc w:val="both"/>
    </w:pPr>
  </w:style>
  <w:style w:type="paragraph" w:customStyle="1" w:styleId="16A9A5B2DBAA4D37A1F3E4849360F007">
    <w:name w:val="16A9A5B2DBAA4D37A1F3E4849360F007"/>
    <w:rsid w:val="00427EB1"/>
    <w:pPr>
      <w:widowControl w:val="0"/>
      <w:jc w:val="both"/>
    </w:pPr>
  </w:style>
  <w:style w:type="paragraph" w:customStyle="1" w:styleId="186E0C295FA846BBA9D10F30ECE291D011">
    <w:name w:val="186E0C295FA846BBA9D10F30ECE291D011"/>
    <w:rsid w:val="00427EB1"/>
    <w:pPr>
      <w:widowControl w:val="0"/>
      <w:jc w:val="both"/>
    </w:pPr>
  </w:style>
  <w:style w:type="paragraph" w:customStyle="1" w:styleId="315770DF4D664E59BA904D4B0490451F9">
    <w:name w:val="315770DF4D664E59BA904D4B0490451F9"/>
    <w:rsid w:val="00427EB1"/>
    <w:pPr>
      <w:widowControl w:val="0"/>
      <w:jc w:val="both"/>
    </w:pPr>
  </w:style>
  <w:style w:type="paragraph" w:customStyle="1" w:styleId="16B3FACECF334A468E387B3434EAED1B29">
    <w:name w:val="16B3FACECF334A468E387B3434EAED1B29"/>
    <w:rsid w:val="00427EB1"/>
    <w:pPr>
      <w:widowControl w:val="0"/>
      <w:jc w:val="both"/>
    </w:pPr>
  </w:style>
  <w:style w:type="paragraph" w:customStyle="1" w:styleId="63F2E97BB4324FEEB9C438CB720D0AB627">
    <w:name w:val="63F2E97BB4324FEEB9C438CB720D0AB627"/>
    <w:rsid w:val="00427EB1"/>
    <w:pPr>
      <w:widowControl w:val="0"/>
      <w:jc w:val="both"/>
    </w:pPr>
  </w:style>
  <w:style w:type="paragraph" w:customStyle="1" w:styleId="52B489A3234C4E3CA4C5C007D9BEEC4021">
    <w:name w:val="52B489A3234C4E3CA4C5C007D9BEEC4021"/>
    <w:rsid w:val="00427EB1"/>
    <w:pPr>
      <w:widowControl w:val="0"/>
      <w:jc w:val="both"/>
    </w:pPr>
  </w:style>
  <w:style w:type="paragraph" w:customStyle="1" w:styleId="B9D50E046BDD4612B717F5C54FB5386F23">
    <w:name w:val="B9D50E046BDD4612B717F5C54FB5386F23"/>
    <w:rsid w:val="00427EB1"/>
    <w:pPr>
      <w:widowControl w:val="0"/>
      <w:jc w:val="both"/>
    </w:pPr>
  </w:style>
  <w:style w:type="paragraph" w:customStyle="1" w:styleId="E218CFBD0A394BACB339D259FD3F188E23">
    <w:name w:val="E218CFBD0A394BACB339D259FD3F188E23"/>
    <w:rsid w:val="00427EB1"/>
    <w:pPr>
      <w:widowControl w:val="0"/>
      <w:jc w:val="both"/>
    </w:pPr>
  </w:style>
  <w:style w:type="paragraph" w:customStyle="1" w:styleId="4E22137A211C4BEAB10EB49F4311249623">
    <w:name w:val="4E22137A211C4BEAB10EB49F4311249623"/>
    <w:rsid w:val="00427EB1"/>
    <w:pPr>
      <w:widowControl w:val="0"/>
      <w:jc w:val="both"/>
    </w:pPr>
  </w:style>
  <w:style w:type="paragraph" w:customStyle="1" w:styleId="9C925D84D3A44CBB96189D9E6CBB3E0115">
    <w:name w:val="9C925D84D3A44CBB96189D9E6CBB3E0115"/>
    <w:rsid w:val="00427EB1"/>
    <w:pPr>
      <w:widowControl w:val="0"/>
      <w:jc w:val="both"/>
    </w:pPr>
  </w:style>
  <w:style w:type="paragraph" w:customStyle="1" w:styleId="8A3D5D00CC5D4A80AB43D975BE4D308C19">
    <w:name w:val="8A3D5D00CC5D4A80AB43D975BE4D308C19"/>
    <w:rsid w:val="00427EB1"/>
    <w:pPr>
      <w:widowControl w:val="0"/>
      <w:jc w:val="both"/>
    </w:pPr>
  </w:style>
  <w:style w:type="paragraph" w:customStyle="1" w:styleId="97F0057B5CF4488ABAA631C5DCCACDDF5">
    <w:name w:val="97F0057B5CF4488ABAA631C5DCCACDDF5"/>
    <w:rsid w:val="00427EB1"/>
    <w:pPr>
      <w:widowControl w:val="0"/>
      <w:jc w:val="both"/>
    </w:pPr>
  </w:style>
  <w:style w:type="paragraph" w:customStyle="1" w:styleId="1CE414F816E143ABACC1E1792308D8159">
    <w:name w:val="1CE414F816E143ABACC1E1792308D8159"/>
    <w:rsid w:val="00427EB1"/>
    <w:pPr>
      <w:widowControl w:val="0"/>
      <w:jc w:val="both"/>
    </w:pPr>
  </w:style>
  <w:style w:type="paragraph" w:customStyle="1" w:styleId="0B08F6A29BA4499DAA685C606C836F439">
    <w:name w:val="0B08F6A29BA4499DAA685C606C836F439"/>
    <w:rsid w:val="00427EB1"/>
    <w:pPr>
      <w:widowControl w:val="0"/>
      <w:jc w:val="both"/>
    </w:pPr>
  </w:style>
  <w:style w:type="paragraph" w:customStyle="1" w:styleId="848710B635FF45D5BD35650688470B389">
    <w:name w:val="848710B635FF45D5BD35650688470B389"/>
    <w:rsid w:val="00427EB1"/>
    <w:pPr>
      <w:widowControl w:val="0"/>
      <w:jc w:val="both"/>
    </w:pPr>
  </w:style>
  <w:style w:type="paragraph" w:customStyle="1" w:styleId="10713D11BB114CF0A847F689513C51059">
    <w:name w:val="10713D11BB114CF0A847F689513C51059"/>
    <w:rsid w:val="00427EB1"/>
    <w:pPr>
      <w:widowControl w:val="0"/>
      <w:jc w:val="both"/>
    </w:pPr>
  </w:style>
  <w:style w:type="paragraph" w:customStyle="1" w:styleId="6A6756BD3A024B9D8802E9CF033C33ED9">
    <w:name w:val="6A6756BD3A024B9D8802E9CF033C33ED9"/>
    <w:rsid w:val="00427EB1"/>
    <w:pPr>
      <w:widowControl w:val="0"/>
      <w:jc w:val="both"/>
    </w:pPr>
  </w:style>
  <w:style w:type="paragraph" w:customStyle="1" w:styleId="D942E457BD3A472095AB27C154BAA24A9">
    <w:name w:val="D942E457BD3A472095AB27C154BAA24A9"/>
    <w:rsid w:val="00427EB1"/>
    <w:pPr>
      <w:widowControl w:val="0"/>
      <w:jc w:val="both"/>
    </w:pPr>
  </w:style>
  <w:style w:type="paragraph" w:customStyle="1" w:styleId="79D3D1F4E965496E901F72B8C264FBCE9">
    <w:name w:val="79D3D1F4E965496E901F72B8C264FBCE9"/>
    <w:rsid w:val="00427EB1"/>
    <w:pPr>
      <w:widowControl w:val="0"/>
      <w:jc w:val="both"/>
    </w:pPr>
  </w:style>
  <w:style w:type="paragraph" w:customStyle="1" w:styleId="D50A607B4C7540CB8AEBE622B98749B59">
    <w:name w:val="D50A607B4C7540CB8AEBE622B98749B59"/>
    <w:rsid w:val="00427EB1"/>
    <w:pPr>
      <w:widowControl w:val="0"/>
      <w:jc w:val="both"/>
    </w:pPr>
  </w:style>
  <w:style w:type="paragraph" w:customStyle="1" w:styleId="FAC487783ECA43E8BFF149219381B4E59">
    <w:name w:val="FAC487783ECA43E8BFF149219381B4E59"/>
    <w:rsid w:val="00427EB1"/>
    <w:pPr>
      <w:widowControl w:val="0"/>
      <w:jc w:val="both"/>
    </w:pPr>
  </w:style>
  <w:style w:type="paragraph" w:customStyle="1" w:styleId="7A9CC70FA5664876B38234F6AF226B248">
    <w:name w:val="7A9CC70FA5664876B38234F6AF226B248"/>
    <w:rsid w:val="00427EB1"/>
    <w:pPr>
      <w:widowControl w:val="0"/>
      <w:jc w:val="both"/>
    </w:pPr>
  </w:style>
  <w:style w:type="paragraph" w:customStyle="1" w:styleId="44DC2AFF62504FBC9AADCDB2A5F997E27">
    <w:name w:val="44DC2AFF62504FBC9AADCDB2A5F997E27"/>
    <w:rsid w:val="00427EB1"/>
    <w:pPr>
      <w:widowControl w:val="0"/>
      <w:jc w:val="both"/>
    </w:pPr>
  </w:style>
  <w:style w:type="paragraph" w:customStyle="1" w:styleId="80FD9D204C7D4198ADD3D337AB8B4BEE12">
    <w:name w:val="80FD9D204C7D4198ADD3D337AB8B4BEE12"/>
    <w:rsid w:val="00427EB1"/>
    <w:pPr>
      <w:widowControl w:val="0"/>
      <w:jc w:val="both"/>
    </w:pPr>
  </w:style>
  <w:style w:type="paragraph" w:customStyle="1" w:styleId="8DB61DD737A043E3926A4115C267CEC612">
    <w:name w:val="8DB61DD737A043E3926A4115C267CEC612"/>
    <w:rsid w:val="00427EB1"/>
    <w:pPr>
      <w:widowControl w:val="0"/>
      <w:jc w:val="both"/>
    </w:pPr>
  </w:style>
  <w:style w:type="paragraph" w:customStyle="1" w:styleId="565913BC213F4E94974C401B3A17499712">
    <w:name w:val="565913BC213F4E94974C401B3A17499712"/>
    <w:rsid w:val="00427EB1"/>
    <w:pPr>
      <w:widowControl w:val="0"/>
      <w:jc w:val="both"/>
    </w:pPr>
  </w:style>
  <w:style w:type="paragraph" w:customStyle="1" w:styleId="43666F594C03474F84A0AF0E6B787B0110">
    <w:name w:val="43666F594C03474F84A0AF0E6B787B0110"/>
    <w:rsid w:val="00427EB1"/>
    <w:pPr>
      <w:widowControl w:val="0"/>
      <w:jc w:val="both"/>
    </w:pPr>
  </w:style>
  <w:style w:type="paragraph" w:customStyle="1" w:styleId="2ED524C01E414634AC7E934ED4E87B5112">
    <w:name w:val="2ED524C01E414634AC7E934ED4E87B5112"/>
    <w:rsid w:val="00427EB1"/>
    <w:pPr>
      <w:widowControl w:val="0"/>
      <w:jc w:val="both"/>
    </w:pPr>
  </w:style>
  <w:style w:type="paragraph" w:customStyle="1" w:styleId="C3DD87D2C86547FEA7455DA028DBEB7C12">
    <w:name w:val="C3DD87D2C86547FEA7455DA028DBEB7C12"/>
    <w:rsid w:val="00427EB1"/>
    <w:pPr>
      <w:widowControl w:val="0"/>
      <w:jc w:val="both"/>
    </w:pPr>
  </w:style>
  <w:style w:type="paragraph" w:customStyle="1" w:styleId="550A346FFEC749A1939B752BD10649C45">
    <w:name w:val="550A346FFEC749A1939B752BD10649C45"/>
    <w:rsid w:val="00427EB1"/>
    <w:pPr>
      <w:widowControl w:val="0"/>
      <w:jc w:val="both"/>
    </w:pPr>
  </w:style>
  <w:style w:type="paragraph" w:customStyle="1" w:styleId="584454D4B8D442F8ADF8E5822CCA054E1">
    <w:name w:val="584454D4B8D442F8ADF8E5822CCA054E1"/>
    <w:rsid w:val="00427EB1"/>
    <w:pPr>
      <w:widowControl w:val="0"/>
      <w:jc w:val="both"/>
    </w:pPr>
  </w:style>
  <w:style w:type="paragraph" w:customStyle="1" w:styleId="16A9A5B2DBAA4D37A1F3E4849360F0071">
    <w:name w:val="16A9A5B2DBAA4D37A1F3E4849360F0071"/>
    <w:rsid w:val="00427EB1"/>
    <w:pPr>
      <w:widowControl w:val="0"/>
      <w:jc w:val="both"/>
    </w:pPr>
  </w:style>
  <w:style w:type="paragraph" w:customStyle="1" w:styleId="186E0C295FA846BBA9D10F30ECE291D012">
    <w:name w:val="186E0C295FA846BBA9D10F30ECE291D012"/>
    <w:rsid w:val="00427EB1"/>
    <w:pPr>
      <w:widowControl w:val="0"/>
      <w:jc w:val="both"/>
    </w:pPr>
  </w:style>
  <w:style w:type="paragraph" w:customStyle="1" w:styleId="315770DF4D664E59BA904D4B0490451F10">
    <w:name w:val="315770DF4D664E59BA904D4B0490451F10"/>
    <w:rsid w:val="00427EB1"/>
    <w:pPr>
      <w:widowControl w:val="0"/>
      <w:jc w:val="both"/>
    </w:pPr>
  </w:style>
  <w:style w:type="paragraph" w:customStyle="1" w:styleId="16B3FACECF334A468E387B3434EAED1B30">
    <w:name w:val="16B3FACECF334A468E387B3434EAED1B30"/>
    <w:rsid w:val="00427EB1"/>
    <w:pPr>
      <w:widowControl w:val="0"/>
      <w:jc w:val="both"/>
    </w:pPr>
  </w:style>
  <w:style w:type="paragraph" w:customStyle="1" w:styleId="63F2E97BB4324FEEB9C438CB720D0AB628">
    <w:name w:val="63F2E97BB4324FEEB9C438CB720D0AB628"/>
    <w:rsid w:val="00427EB1"/>
    <w:pPr>
      <w:widowControl w:val="0"/>
      <w:jc w:val="both"/>
    </w:pPr>
  </w:style>
  <w:style w:type="paragraph" w:customStyle="1" w:styleId="52B489A3234C4E3CA4C5C007D9BEEC4022">
    <w:name w:val="52B489A3234C4E3CA4C5C007D9BEEC4022"/>
    <w:rsid w:val="00427EB1"/>
    <w:pPr>
      <w:widowControl w:val="0"/>
      <w:jc w:val="both"/>
    </w:pPr>
  </w:style>
  <w:style w:type="paragraph" w:customStyle="1" w:styleId="B9D50E046BDD4612B717F5C54FB5386F24">
    <w:name w:val="B9D50E046BDD4612B717F5C54FB5386F24"/>
    <w:rsid w:val="00427EB1"/>
    <w:pPr>
      <w:widowControl w:val="0"/>
      <w:jc w:val="both"/>
    </w:pPr>
  </w:style>
  <w:style w:type="paragraph" w:customStyle="1" w:styleId="E218CFBD0A394BACB339D259FD3F188E24">
    <w:name w:val="E218CFBD0A394BACB339D259FD3F188E24"/>
    <w:rsid w:val="00427EB1"/>
    <w:pPr>
      <w:widowControl w:val="0"/>
      <w:jc w:val="both"/>
    </w:pPr>
  </w:style>
  <w:style w:type="paragraph" w:customStyle="1" w:styleId="4E22137A211C4BEAB10EB49F4311249624">
    <w:name w:val="4E22137A211C4BEAB10EB49F4311249624"/>
    <w:rsid w:val="00427EB1"/>
    <w:pPr>
      <w:widowControl w:val="0"/>
      <w:jc w:val="both"/>
    </w:pPr>
  </w:style>
  <w:style w:type="paragraph" w:customStyle="1" w:styleId="9C925D84D3A44CBB96189D9E6CBB3E0116">
    <w:name w:val="9C925D84D3A44CBB96189D9E6CBB3E0116"/>
    <w:rsid w:val="00427EB1"/>
    <w:pPr>
      <w:widowControl w:val="0"/>
      <w:jc w:val="both"/>
    </w:pPr>
  </w:style>
  <w:style w:type="paragraph" w:customStyle="1" w:styleId="8A3D5D00CC5D4A80AB43D975BE4D308C20">
    <w:name w:val="8A3D5D00CC5D4A80AB43D975BE4D308C20"/>
    <w:rsid w:val="00427EB1"/>
    <w:pPr>
      <w:widowControl w:val="0"/>
      <w:jc w:val="both"/>
    </w:pPr>
  </w:style>
  <w:style w:type="paragraph" w:customStyle="1" w:styleId="97F0057B5CF4488ABAA631C5DCCACDDF6">
    <w:name w:val="97F0057B5CF4488ABAA631C5DCCACDDF6"/>
    <w:rsid w:val="00427EB1"/>
    <w:pPr>
      <w:widowControl w:val="0"/>
      <w:jc w:val="both"/>
    </w:pPr>
  </w:style>
  <w:style w:type="paragraph" w:customStyle="1" w:styleId="1CE414F816E143ABACC1E1792308D81510">
    <w:name w:val="1CE414F816E143ABACC1E1792308D81510"/>
    <w:rsid w:val="00427EB1"/>
    <w:pPr>
      <w:widowControl w:val="0"/>
      <w:jc w:val="both"/>
    </w:pPr>
  </w:style>
  <w:style w:type="paragraph" w:customStyle="1" w:styleId="0B08F6A29BA4499DAA685C606C836F4310">
    <w:name w:val="0B08F6A29BA4499DAA685C606C836F4310"/>
    <w:rsid w:val="00427EB1"/>
    <w:pPr>
      <w:widowControl w:val="0"/>
      <w:jc w:val="both"/>
    </w:pPr>
  </w:style>
  <w:style w:type="paragraph" w:customStyle="1" w:styleId="848710B635FF45D5BD35650688470B3810">
    <w:name w:val="848710B635FF45D5BD35650688470B3810"/>
    <w:rsid w:val="00427EB1"/>
    <w:pPr>
      <w:widowControl w:val="0"/>
      <w:jc w:val="both"/>
    </w:pPr>
  </w:style>
  <w:style w:type="paragraph" w:customStyle="1" w:styleId="10713D11BB114CF0A847F689513C510510">
    <w:name w:val="10713D11BB114CF0A847F689513C510510"/>
    <w:rsid w:val="00427EB1"/>
    <w:pPr>
      <w:widowControl w:val="0"/>
      <w:jc w:val="both"/>
    </w:pPr>
  </w:style>
  <w:style w:type="paragraph" w:customStyle="1" w:styleId="6A6756BD3A024B9D8802E9CF033C33ED10">
    <w:name w:val="6A6756BD3A024B9D8802E9CF033C33ED10"/>
    <w:rsid w:val="00427EB1"/>
    <w:pPr>
      <w:widowControl w:val="0"/>
      <w:jc w:val="both"/>
    </w:pPr>
  </w:style>
  <w:style w:type="paragraph" w:customStyle="1" w:styleId="D942E457BD3A472095AB27C154BAA24A10">
    <w:name w:val="D942E457BD3A472095AB27C154BAA24A10"/>
    <w:rsid w:val="00427EB1"/>
    <w:pPr>
      <w:widowControl w:val="0"/>
      <w:jc w:val="both"/>
    </w:pPr>
  </w:style>
  <w:style w:type="paragraph" w:customStyle="1" w:styleId="79D3D1F4E965496E901F72B8C264FBCE10">
    <w:name w:val="79D3D1F4E965496E901F72B8C264FBCE10"/>
    <w:rsid w:val="00427EB1"/>
    <w:pPr>
      <w:widowControl w:val="0"/>
      <w:jc w:val="both"/>
    </w:pPr>
  </w:style>
  <w:style w:type="paragraph" w:customStyle="1" w:styleId="D50A607B4C7540CB8AEBE622B98749B510">
    <w:name w:val="D50A607B4C7540CB8AEBE622B98749B510"/>
    <w:rsid w:val="00427EB1"/>
    <w:pPr>
      <w:widowControl w:val="0"/>
      <w:jc w:val="both"/>
    </w:pPr>
  </w:style>
  <w:style w:type="paragraph" w:customStyle="1" w:styleId="FAC487783ECA43E8BFF149219381B4E510">
    <w:name w:val="FAC487783ECA43E8BFF149219381B4E510"/>
    <w:rsid w:val="00427EB1"/>
    <w:pPr>
      <w:widowControl w:val="0"/>
      <w:jc w:val="both"/>
    </w:pPr>
  </w:style>
  <w:style w:type="paragraph" w:customStyle="1" w:styleId="7A9CC70FA5664876B38234F6AF226B249">
    <w:name w:val="7A9CC70FA5664876B38234F6AF226B249"/>
    <w:rsid w:val="00427EB1"/>
    <w:pPr>
      <w:widowControl w:val="0"/>
      <w:jc w:val="both"/>
    </w:pPr>
  </w:style>
  <w:style w:type="paragraph" w:customStyle="1" w:styleId="44DC2AFF62504FBC9AADCDB2A5F997E28">
    <w:name w:val="44DC2AFF62504FBC9AADCDB2A5F997E28"/>
    <w:rsid w:val="00427EB1"/>
    <w:pPr>
      <w:widowControl w:val="0"/>
      <w:jc w:val="both"/>
    </w:pPr>
  </w:style>
  <w:style w:type="paragraph" w:customStyle="1" w:styleId="80FD9D204C7D4198ADD3D337AB8B4BEE13">
    <w:name w:val="80FD9D204C7D4198ADD3D337AB8B4BEE13"/>
    <w:rsid w:val="00427EB1"/>
    <w:pPr>
      <w:widowControl w:val="0"/>
      <w:jc w:val="both"/>
    </w:pPr>
  </w:style>
  <w:style w:type="paragraph" w:customStyle="1" w:styleId="8DB61DD737A043E3926A4115C267CEC613">
    <w:name w:val="8DB61DD737A043E3926A4115C267CEC613"/>
    <w:rsid w:val="00427EB1"/>
    <w:pPr>
      <w:widowControl w:val="0"/>
      <w:jc w:val="both"/>
    </w:pPr>
  </w:style>
  <w:style w:type="paragraph" w:customStyle="1" w:styleId="565913BC213F4E94974C401B3A17499713">
    <w:name w:val="565913BC213F4E94974C401B3A17499713"/>
    <w:rsid w:val="00427EB1"/>
    <w:pPr>
      <w:widowControl w:val="0"/>
      <w:jc w:val="both"/>
    </w:pPr>
  </w:style>
  <w:style w:type="paragraph" w:customStyle="1" w:styleId="43666F594C03474F84A0AF0E6B787B0111">
    <w:name w:val="43666F594C03474F84A0AF0E6B787B0111"/>
    <w:rsid w:val="00427EB1"/>
    <w:pPr>
      <w:widowControl w:val="0"/>
      <w:jc w:val="both"/>
    </w:pPr>
  </w:style>
  <w:style w:type="paragraph" w:customStyle="1" w:styleId="2ED524C01E414634AC7E934ED4E87B5113">
    <w:name w:val="2ED524C01E414634AC7E934ED4E87B5113"/>
    <w:rsid w:val="00427EB1"/>
    <w:pPr>
      <w:widowControl w:val="0"/>
      <w:jc w:val="both"/>
    </w:pPr>
  </w:style>
  <w:style w:type="paragraph" w:customStyle="1" w:styleId="C3DD87D2C86547FEA7455DA028DBEB7C13">
    <w:name w:val="C3DD87D2C86547FEA7455DA028DBEB7C13"/>
    <w:rsid w:val="00427EB1"/>
    <w:pPr>
      <w:widowControl w:val="0"/>
      <w:jc w:val="both"/>
    </w:pPr>
  </w:style>
  <w:style w:type="paragraph" w:customStyle="1" w:styleId="550A346FFEC749A1939B752BD10649C46">
    <w:name w:val="550A346FFEC749A1939B752BD10649C46"/>
    <w:rsid w:val="00427EB1"/>
    <w:pPr>
      <w:widowControl w:val="0"/>
      <w:jc w:val="both"/>
    </w:pPr>
  </w:style>
  <w:style w:type="paragraph" w:customStyle="1" w:styleId="584454D4B8D442F8ADF8E5822CCA054E2">
    <w:name w:val="584454D4B8D442F8ADF8E5822CCA054E2"/>
    <w:rsid w:val="00427EB1"/>
    <w:pPr>
      <w:widowControl w:val="0"/>
      <w:jc w:val="both"/>
    </w:pPr>
  </w:style>
  <w:style w:type="paragraph" w:customStyle="1" w:styleId="16A9A5B2DBAA4D37A1F3E4849360F0072">
    <w:name w:val="16A9A5B2DBAA4D37A1F3E4849360F0072"/>
    <w:rsid w:val="00427EB1"/>
    <w:pPr>
      <w:widowControl w:val="0"/>
      <w:jc w:val="both"/>
    </w:pPr>
  </w:style>
  <w:style w:type="paragraph" w:customStyle="1" w:styleId="186E0C295FA846BBA9D10F30ECE291D013">
    <w:name w:val="186E0C295FA846BBA9D10F30ECE291D013"/>
    <w:rsid w:val="00427EB1"/>
    <w:pPr>
      <w:widowControl w:val="0"/>
      <w:jc w:val="both"/>
    </w:pPr>
  </w:style>
  <w:style w:type="paragraph" w:customStyle="1" w:styleId="315770DF4D664E59BA904D4B0490451F11">
    <w:name w:val="315770DF4D664E59BA904D4B0490451F11"/>
    <w:rsid w:val="00427EB1"/>
    <w:pPr>
      <w:widowControl w:val="0"/>
      <w:jc w:val="both"/>
    </w:pPr>
  </w:style>
  <w:style w:type="paragraph" w:customStyle="1" w:styleId="16B3FACECF334A468E387B3434EAED1B31">
    <w:name w:val="16B3FACECF334A468E387B3434EAED1B31"/>
    <w:rsid w:val="00427EB1"/>
    <w:pPr>
      <w:widowControl w:val="0"/>
      <w:jc w:val="both"/>
    </w:pPr>
  </w:style>
  <w:style w:type="paragraph" w:customStyle="1" w:styleId="63F2E97BB4324FEEB9C438CB720D0AB629">
    <w:name w:val="63F2E97BB4324FEEB9C438CB720D0AB629"/>
    <w:rsid w:val="00427EB1"/>
    <w:pPr>
      <w:widowControl w:val="0"/>
      <w:jc w:val="both"/>
    </w:pPr>
  </w:style>
  <w:style w:type="paragraph" w:customStyle="1" w:styleId="52B489A3234C4E3CA4C5C007D9BEEC4023">
    <w:name w:val="52B489A3234C4E3CA4C5C007D9BEEC4023"/>
    <w:rsid w:val="00427EB1"/>
    <w:pPr>
      <w:widowControl w:val="0"/>
      <w:jc w:val="both"/>
    </w:pPr>
  </w:style>
  <w:style w:type="paragraph" w:customStyle="1" w:styleId="B9D50E046BDD4612B717F5C54FB5386F25">
    <w:name w:val="B9D50E046BDD4612B717F5C54FB5386F25"/>
    <w:rsid w:val="00427EB1"/>
    <w:pPr>
      <w:widowControl w:val="0"/>
      <w:jc w:val="both"/>
    </w:pPr>
  </w:style>
  <w:style w:type="paragraph" w:customStyle="1" w:styleId="E218CFBD0A394BACB339D259FD3F188E25">
    <w:name w:val="E218CFBD0A394BACB339D259FD3F188E25"/>
    <w:rsid w:val="00427EB1"/>
    <w:pPr>
      <w:widowControl w:val="0"/>
      <w:jc w:val="both"/>
    </w:pPr>
  </w:style>
  <w:style w:type="paragraph" w:customStyle="1" w:styleId="4E22137A211C4BEAB10EB49F4311249625">
    <w:name w:val="4E22137A211C4BEAB10EB49F4311249625"/>
    <w:rsid w:val="00427EB1"/>
    <w:pPr>
      <w:widowControl w:val="0"/>
      <w:jc w:val="both"/>
    </w:pPr>
  </w:style>
  <w:style w:type="paragraph" w:customStyle="1" w:styleId="9C925D84D3A44CBB96189D9E6CBB3E0117">
    <w:name w:val="9C925D84D3A44CBB96189D9E6CBB3E0117"/>
    <w:rsid w:val="00427EB1"/>
    <w:pPr>
      <w:widowControl w:val="0"/>
      <w:jc w:val="both"/>
    </w:pPr>
  </w:style>
  <w:style w:type="paragraph" w:customStyle="1" w:styleId="8A3D5D00CC5D4A80AB43D975BE4D308C21">
    <w:name w:val="8A3D5D00CC5D4A80AB43D975BE4D308C21"/>
    <w:rsid w:val="00427EB1"/>
    <w:pPr>
      <w:widowControl w:val="0"/>
      <w:jc w:val="both"/>
    </w:pPr>
  </w:style>
  <w:style w:type="paragraph" w:customStyle="1" w:styleId="97F0057B5CF4488ABAA631C5DCCACDDF7">
    <w:name w:val="97F0057B5CF4488ABAA631C5DCCACDDF7"/>
    <w:rsid w:val="00427EB1"/>
    <w:pPr>
      <w:widowControl w:val="0"/>
      <w:jc w:val="both"/>
    </w:pPr>
  </w:style>
  <w:style w:type="paragraph" w:customStyle="1" w:styleId="1CE414F816E143ABACC1E1792308D81511">
    <w:name w:val="1CE414F816E143ABACC1E1792308D81511"/>
    <w:rsid w:val="00427EB1"/>
    <w:pPr>
      <w:widowControl w:val="0"/>
      <w:jc w:val="both"/>
    </w:pPr>
  </w:style>
  <w:style w:type="paragraph" w:customStyle="1" w:styleId="0B08F6A29BA4499DAA685C606C836F4311">
    <w:name w:val="0B08F6A29BA4499DAA685C606C836F4311"/>
    <w:rsid w:val="00427EB1"/>
    <w:pPr>
      <w:widowControl w:val="0"/>
      <w:jc w:val="both"/>
    </w:pPr>
  </w:style>
  <w:style w:type="paragraph" w:customStyle="1" w:styleId="848710B635FF45D5BD35650688470B3811">
    <w:name w:val="848710B635FF45D5BD35650688470B3811"/>
    <w:rsid w:val="00427EB1"/>
    <w:pPr>
      <w:widowControl w:val="0"/>
      <w:jc w:val="both"/>
    </w:pPr>
  </w:style>
  <w:style w:type="paragraph" w:customStyle="1" w:styleId="10713D11BB114CF0A847F689513C510511">
    <w:name w:val="10713D11BB114CF0A847F689513C510511"/>
    <w:rsid w:val="00427EB1"/>
    <w:pPr>
      <w:widowControl w:val="0"/>
      <w:jc w:val="both"/>
    </w:pPr>
  </w:style>
  <w:style w:type="paragraph" w:customStyle="1" w:styleId="6A6756BD3A024B9D8802E9CF033C33ED11">
    <w:name w:val="6A6756BD3A024B9D8802E9CF033C33ED11"/>
    <w:rsid w:val="00427EB1"/>
    <w:pPr>
      <w:widowControl w:val="0"/>
      <w:jc w:val="both"/>
    </w:pPr>
  </w:style>
  <w:style w:type="paragraph" w:customStyle="1" w:styleId="D942E457BD3A472095AB27C154BAA24A11">
    <w:name w:val="D942E457BD3A472095AB27C154BAA24A11"/>
    <w:rsid w:val="00427EB1"/>
    <w:pPr>
      <w:widowControl w:val="0"/>
      <w:jc w:val="both"/>
    </w:pPr>
  </w:style>
  <w:style w:type="paragraph" w:customStyle="1" w:styleId="79D3D1F4E965496E901F72B8C264FBCE11">
    <w:name w:val="79D3D1F4E965496E901F72B8C264FBCE11"/>
    <w:rsid w:val="00427EB1"/>
    <w:pPr>
      <w:widowControl w:val="0"/>
      <w:jc w:val="both"/>
    </w:pPr>
  </w:style>
  <w:style w:type="paragraph" w:customStyle="1" w:styleId="D50A607B4C7540CB8AEBE622B98749B511">
    <w:name w:val="D50A607B4C7540CB8AEBE622B98749B511"/>
    <w:rsid w:val="00427EB1"/>
    <w:pPr>
      <w:widowControl w:val="0"/>
      <w:jc w:val="both"/>
    </w:pPr>
  </w:style>
  <w:style w:type="paragraph" w:customStyle="1" w:styleId="FAC487783ECA43E8BFF149219381B4E511">
    <w:name w:val="FAC487783ECA43E8BFF149219381B4E511"/>
    <w:rsid w:val="00427EB1"/>
    <w:pPr>
      <w:widowControl w:val="0"/>
      <w:jc w:val="both"/>
    </w:pPr>
  </w:style>
  <w:style w:type="paragraph" w:customStyle="1" w:styleId="7A9CC70FA5664876B38234F6AF226B2410">
    <w:name w:val="7A9CC70FA5664876B38234F6AF226B2410"/>
    <w:rsid w:val="00427EB1"/>
    <w:pPr>
      <w:widowControl w:val="0"/>
      <w:jc w:val="both"/>
    </w:pPr>
  </w:style>
  <w:style w:type="paragraph" w:customStyle="1" w:styleId="44DC2AFF62504FBC9AADCDB2A5F997E29">
    <w:name w:val="44DC2AFF62504FBC9AADCDB2A5F997E29"/>
    <w:rsid w:val="00427EB1"/>
    <w:pPr>
      <w:widowControl w:val="0"/>
      <w:jc w:val="both"/>
    </w:pPr>
  </w:style>
  <w:style w:type="paragraph" w:customStyle="1" w:styleId="80FD9D204C7D4198ADD3D337AB8B4BEE14">
    <w:name w:val="80FD9D204C7D4198ADD3D337AB8B4BEE14"/>
    <w:rsid w:val="00643F44"/>
    <w:pPr>
      <w:widowControl w:val="0"/>
      <w:jc w:val="both"/>
    </w:pPr>
  </w:style>
  <w:style w:type="paragraph" w:customStyle="1" w:styleId="8DB61DD737A043E3926A4115C267CEC614">
    <w:name w:val="8DB61DD737A043E3926A4115C267CEC614"/>
    <w:rsid w:val="00643F44"/>
    <w:pPr>
      <w:widowControl w:val="0"/>
      <w:jc w:val="both"/>
    </w:pPr>
  </w:style>
  <w:style w:type="paragraph" w:customStyle="1" w:styleId="565913BC213F4E94974C401B3A17499714">
    <w:name w:val="565913BC213F4E94974C401B3A17499714"/>
    <w:rsid w:val="00643F44"/>
    <w:pPr>
      <w:widowControl w:val="0"/>
      <w:jc w:val="both"/>
    </w:pPr>
  </w:style>
  <w:style w:type="paragraph" w:customStyle="1" w:styleId="43666F594C03474F84A0AF0E6B787B0112">
    <w:name w:val="43666F594C03474F84A0AF0E6B787B0112"/>
    <w:rsid w:val="00643F44"/>
    <w:pPr>
      <w:widowControl w:val="0"/>
      <w:jc w:val="both"/>
    </w:pPr>
  </w:style>
  <w:style w:type="paragraph" w:customStyle="1" w:styleId="2ED524C01E414634AC7E934ED4E87B5114">
    <w:name w:val="2ED524C01E414634AC7E934ED4E87B5114"/>
    <w:rsid w:val="00643F44"/>
    <w:pPr>
      <w:widowControl w:val="0"/>
      <w:jc w:val="both"/>
    </w:pPr>
  </w:style>
  <w:style w:type="paragraph" w:customStyle="1" w:styleId="C3DD87D2C86547FEA7455DA028DBEB7C14">
    <w:name w:val="C3DD87D2C86547FEA7455DA028DBEB7C14"/>
    <w:rsid w:val="00643F44"/>
    <w:pPr>
      <w:widowControl w:val="0"/>
      <w:jc w:val="both"/>
    </w:pPr>
  </w:style>
  <w:style w:type="paragraph" w:customStyle="1" w:styleId="550A346FFEC749A1939B752BD10649C47">
    <w:name w:val="550A346FFEC749A1939B752BD10649C47"/>
    <w:rsid w:val="00643F44"/>
    <w:pPr>
      <w:widowControl w:val="0"/>
      <w:jc w:val="both"/>
    </w:pPr>
  </w:style>
  <w:style w:type="paragraph" w:customStyle="1" w:styleId="99C49627747D457D88D6681068126F51">
    <w:name w:val="99C49627747D457D88D6681068126F51"/>
    <w:rsid w:val="00643F44"/>
    <w:pPr>
      <w:widowControl w:val="0"/>
      <w:jc w:val="both"/>
    </w:pPr>
  </w:style>
  <w:style w:type="paragraph" w:customStyle="1" w:styleId="584454D4B8D442F8ADF8E5822CCA054E3">
    <w:name w:val="584454D4B8D442F8ADF8E5822CCA054E3"/>
    <w:rsid w:val="00643F44"/>
    <w:pPr>
      <w:widowControl w:val="0"/>
      <w:jc w:val="both"/>
    </w:pPr>
  </w:style>
  <w:style w:type="paragraph" w:customStyle="1" w:styleId="16A9A5B2DBAA4D37A1F3E4849360F0073">
    <w:name w:val="16A9A5B2DBAA4D37A1F3E4849360F0073"/>
    <w:rsid w:val="00643F44"/>
    <w:pPr>
      <w:widowControl w:val="0"/>
      <w:jc w:val="both"/>
    </w:pPr>
  </w:style>
  <w:style w:type="paragraph" w:customStyle="1" w:styleId="315770DF4D664E59BA904D4B0490451F12">
    <w:name w:val="315770DF4D664E59BA904D4B0490451F12"/>
    <w:rsid w:val="00643F44"/>
    <w:pPr>
      <w:widowControl w:val="0"/>
      <w:jc w:val="both"/>
    </w:pPr>
  </w:style>
  <w:style w:type="paragraph" w:customStyle="1" w:styleId="16B3FACECF334A468E387B3434EAED1B32">
    <w:name w:val="16B3FACECF334A468E387B3434EAED1B32"/>
    <w:rsid w:val="00643F44"/>
    <w:pPr>
      <w:widowControl w:val="0"/>
      <w:jc w:val="both"/>
    </w:pPr>
  </w:style>
  <w:style w:type="paragraph" w:customStyle="1" w:styleId="63F2E97BB4324FEEB9C438CB720D0AB630">
    <w:name w:val="63F2E97BB4324FEEB9C438CB720D0AB630"/>
    <w:rsid w:val="00643F44"/>
    <w:pPr>
      <w:widowControl w:val="0"/>
      <w:jc w:val="both"/>
    </w:pPr>
  </w:style>
  <w:style w:type="paragraph" w:customStyle="1" w:styleId="52B489A3234C4E3CA4C5C007D9BEEC4024">
    <w:name w:val="52B489A3234C4E3CA4C5C007D9BEEC4024"/>
    <w:rsid w:val="00643F44"/>
    <w:pPr>
      <w:widowControl w:val="0"/>
      <w:jc w:val="both"/>
    </w:pPr>
  </w:style>
  <w:style w:type="paragraph" w:customStyle="1" w:styleId="B9D50E046BDD4612B717F5C54FB5386F26">
    <w:name w:val="B9D50E046BDD4612B717F5C54FB5386F26"/>
    <w:rsid w:val="00643F44"/>
    <w:pPr>
      <w:widowControl w:val="0"/>
      <w:jc w:val="both"/>
    </w:pPr>
  </w:style>
  <w:style w:type="paragraph" w:customStyle="1" w:styleId="E218CFBD0A394BACB339D259FD3F188E26">
    <w:name w:val="E218CFBD0A394BACB339D259FD3F188E26"/>
    <w:rsid w:val="00643F44"/>
    <w:pPr>
      <w:widowControl w:val="0"/>
      <w:jc w:val="both"/>
    </w:pPr>
  </w:style>
  <w:style w:type="paragraph" w:customStyle="1" w:styleId="4E22137A211C4BEAB10EB49F4311249626">
    <w:name w:val="4E22137A211C4BEAB10EB49F4311249626"/>
    <w:rsid w:val="00643F44"/>
    <w:pPr>
      <w:widowControl w:val="0"/>
      <w:jc w:val="both"/>
    </w:pPr>
  </w:style>
  <w:style w:type="paragraph" w:customStyle="1" w:styleId="9C925D84D3A44CBB96189D9E6CBB3E0118">
    <w:name w:val="9C925D84D3A44CBB96189D9E6CBB3E0118"/>
    <w:rsid w:val="00643F44"/>
    <w:pPr>
      <w:widowControl w:val="0"/>
      <w:jc w:val="both"/>
    </w:pPr>
  </w:style>
  <w:style w:type="paragraph" w:customStyle="1" w:styleId="8A3D5D00CC5D4A80AB43D975BE4D308C22">
    <w:name w:val="8A3D5D00CC5D4A80AB43D975BE4D308C22"/>
    <w:rsid w:val="00643F44"/>
    <w:pPr>
      <w:widowControl w:val="0"/>
      <w:jc w:val="both"/>
    </w:pPr>
  </w:style>
  <w:style w:type="paragraph" w:customStyle="1" w:styleId="97F0057B5CF4488ABAA631C5DCCACDDF8">
    <w:name w:val="97F0057B5CF4488ABAA631C5DCCACDDF8"/>
    <w:rsid w:val="00643F44"/>
    <w:pPr>
      <w:widowControl w:val="0"/>
      <w:jc w:val="both"/>
    </w:pPr>
  </w:style>
  <w:style w:type="paragraph" w:customStyle="1" w:styleId="7A9CC70FA5664876B38234F6AF226B2411">
    <w:name w:val="7A9CC70FA5664876B38234F6AF226B2411"/>
    <w:rsid w:val="00643F44"/>
    <w:pPr>
      <w:widowControl w:val="0"/>
      <w:jc w:val="both"/>
    </w:pPr>
  </w:style>
  <w:style w:type="paragraph" w:customStyle="1" w:styleId="44DC2AFF62504FBC9AADCDB2A5F997E210">
    <w:name w:val="44DC2AFF62504FBC9AADCDB2A5F997E210"/>
    <w:rsid w:val="00643F44"/>
    <w:pPr>
      <w:widowControl w:val="0"/>
      <w:jc w:val="both"/>
    </w:pPr>
  </w:style>
  <w:style w:type="paragraph" w:customStyle="1" w:styleId="5D56C36EF2094954AA18662B1DD50E00">
    <w:name w:val="5D56C36EF2094954AA18662B1DD50E00"/>
    <w:rsid w:val="00643F44"/>
    <w:pPr>
      <w:widowControl w:val="0"/>
      <w:jc w:val="both"/>
    </w:pPr>
  </w:style>
  <w:style w:type="paragraph" w:customStyle="1" w:styleId="BCCF462CF4E14DC5A9F19813EAFF6619">
    <w:name w:val="BCCF462CF4E14DC5A9F19813EAFF6619"/>
    <w:rsid w:val="00643F44"/>
    <w:pPr>
      <w:widowControl w:val="0"/>
      <w:jc w:val="both"/>
    </w:pPr>
  </w:style>
  <w:style w:type="paragraph" w:customStyle="1" w:styleId="385037E8DFA348B787307B7F533C497A">
    <w:name w:val="385037E8DFA348B787307B7F533C497A"/>
    <w:rsid w:val="00643F44"/>
    <w:pPr>
      <w:widowControl w:val="0"/>
      <w:jc w:val="both"/>
    </w:pPr>
  </w:style>
  <w:style w:type="paragraph" w:customStyle="1" w:styleId="B53670AD86D6475B9A2432E8ACBFD83E">
    <w:name w:val="B53670AD86D6475B9A2432E8ACBFD83E"/>
    <w:rsid w:val="00643F44"/>
    <w:pPr>
      <w:widowControl w:val="0"/>
      <w:jc w:val="both"/>
    </w:pPr>
  </w:style>
  <w:style w:type="paragraph" w:customStyle="1" w:styleId="CF888B69985E46E38B7D72E91D9C34AC">
    <w:name w:val="CF888B69985E46E38B7D72E91D9C34AC"/>
    <w:rsid w:val="00643F44"/>
    <w:pPr>
      <w:widowControl w:val="0"/>
      <w:jc w:val="both"/>
    </w:pPr>
  </w:style>
  <w:style w:type="paragraph" w:customStyle="1" w:styleId="B5E97C06BA6848089189EC4C11AF5F9C">
    <w:name w:val="B5E97C06BA6848089189EC4C11AF5F9C"/>
    <w:rsid w:val="00643F44"/>
    <w:pPr>
      <w:widowControl w:val="0"/>
      <w:jc w:val="both"/>
    </w:pPr>
  </w:style>
  <w:style w:type="paragraph" w:customStyle="1" w:styleId="88AE3C78385F475E8B9D67B0D5B535ED">
    <w:name w:val="88AE3C78385F475E8B9D67B0D5B535ED"/>
    <w:rsid w:val="00643F44"/>
    <w:pPr>
      <w:widowControl w:val="0"/>
      <w:jc w:val="both"/>
    </w:pPr>
  </w:style>
  <w:style w:type="paragraph" w:customStyle="1" w:styleId="80FD9D204C7D4198ADD3D337AB8B4BEE15">
    <w:name w:val="80FD9D204C7D4198ADD3D337AB8B4BEE15"/>
    <w:rsid w:val="00643F44"/>
    <w:pPr>
      <w:widowControl w:val="0"/>
      <w:jc w:val="both"/>
    </w:pPr>
  </w:style>
  <w:style w:type="paragraph" w:customStyle="1" w:styleId="8DB61DD737A043E3926A4115C267CEC615">
    <w:name w:val="8DB61DD737A043E3926A4115C267CEC615"/>
    <w:rsid w:val="00643F44"/>
    <w:pPr>
      <w:widowControl w:val="0"/>
      <w:jc w:val="both"/>
    </w:pPr>
  </w:style>
  <w:style w:type="paragraph" w:customStyle="1" w:styleId="565913BC213F4E94974C401B3A17499715">
    <w:name w:val="565913BC213F4E94974C401B3A17499715"/>
    <w:rsid w:val="00643F44"/>
    <w:pPr>
      <w:widowControl w:val="0"/>
      <w:jc w:val="both"/>
    </w:pPr>
  </w:style>
  <w:style w:type="paragraph" w:customStyle="1" w:styleId="43666F594C03474F84A0AF0E6B787B0113">
    <w:name w:val="43666F594C03474F84A0AF0E6B787B0113"/>
    <w:rsid w:val="00643F44"/>
    <w:pPr>
      <w:widowControl w:val="0"/>
      <w:jc w:val="both"/>
    </w:pPr>
  </w:style>
  <w:style w:type="paragraph" w:customStyle="1" w:styleId="2ED524C01E414634AC7E934ED4E87B5115">
    <w:name w:val="2ED524C01E414634AC7E934ED4E87B5115"/>
    <w:rsid w:val="00643F44"/>
    <w:pPr>
      <w:widowControl w:val="0"/>
      <w:jc w:val="both"/>
    </w:pPr>
  </w:style>
  <w:style w:type="paragraph" w:customStyle="1" w:styleId="C3DD87D2C86547FEA7455DA028DBEB7C15">
    <w:name w:val="C3DD87D2C86547FEA7455DA028DBEB7C15"/>
    <w:rsid w:val="00643F44"/>
    <w:pPr>
      <w:widowControl w:val="0"/>
      <w:jc w:val="both"/>
    </w:pPr>
  </w:style>
  <w:style w:type="paragraph" w:customStyle="1" w:styleId="550A346FFEC749A1939B752BD10649C48">
    <w:name w:val="550A346FFEC749A1939B752BD10649C48"/>
    <w:rsid w:val="00643F44"/>
    <w:pPr>
      <w:widowControl w:val="0"/>
      <w:jc w:val="both"/>
    </w:pPr>
  </w:style>
  <w:style w:type="paragraph" w:customStyle="1" w:styleId="99C49627747D457D88D6681068126F511">
    <w:name w:val="99C49627747D457D88D6681068126F511"/>
    <w:rsid w:val="00643F44"/>
    <w:pPr>
      <w:widowControl w:val="0"/>
      <w:jc w:val="both"/>
    </w:pPr>
  </w:style>
  <w:style w:type="paragraph" w:customStyle="1" w:styleId="584454D4B8D442F8ADF8E5822CCA054E4">
    <w:name w:val="584454D4B8D442F8ADF8E5822CCA054E4"/>
    <w:rsid w:val="00643F44"/>
    <w:pPr>
      <w:widowControl w:val="0"/>
      <w:jc w:val="both"/>
    </w:pPr>
  </w:style>
  <w:style w:type="paragraph" w:customStyle="1" w:styleId="16A9A5B2DBAA4D37A1F3E4849360F0074">
    <w:name w:val="16A9A5B2DBAA4D37A1F3E4849360F0074"/>
    <w:rsid w:val="00643F44"/>
    <w:pPr>
      <w:widowControl w:val="0"/>
      <w:jc w:val="both"/>
    </w:pPr>
  </w:style>
  <w:style w:type="paragraph" w:customStyle="1" w:styleId="315770DF4D664E59BA904D4B0490451F13">
    <w:name w:val="315770DF4D664E59BA904D4B0490451F13"/>
    <w:rsid w:val="00643F44"/>
    <w:pPr>
      <w:widowControl w:val="0"/>
      <w:jc w:val="both"/>
    </w:pPr>
  </w:style>
  <w:style w:type="paragraph" w:customStyle="1" w:styleId="16B3FACECF334A468E387B3434EAED1B33">
    <w:name w:val="16B3FACECF334A468E387B3434EAED1B33"/>
    <w:rsid w:val="00643F44"/>
    <w:pPr>
      <w:widowControl w:val="0"/>
      <w:jc w:val="both"/>
    </w:pPr>
  </w:style>
  <w:style w:type="paragraph" w:customStyle="1" w:styleId="52B489A3234C4E3CA4C5C007D9BEEC4025">
    <w:name w:val="52B489A3234C4E3CA4C5C007D9BEEC4025"/>
    <w:rsid w:val="00643F44"/>
    <w:pPr>
      <w:widowControl w:val="0"/>
      <w:jc w:val="both"/>
    </w:pPr>
  </w:style>
  <w:style w:type="paragraph" w:customStyle="1" w:styleId="BCCF462CF4E14DC5A9F19813EAFF66191">
    <w:name w:val="BCCF462CF4E14DC5A9F19813EAFF66191"/>
    <w:rsid w:val="00643F44"/>
    <w:pPr>
      <w:widowControl w:val="0"/>
      <w:jc w:val="both"/>
    </w:pPr>
  </w:style>
  <w:style w:type="paragraph" w:customStyle="1" w:styleId="385037E8DFA348B787307B7F533C497A1">
    <w:name w:val="385037E8DFA348B787307B7F533C497A1"/>
    <w:rsid w:val="00643F44"/>
    <w:pPr>
      <w:widowControl w:val="0"/>
      <w:jc w:val="both"/>
    </w:pPr>
  </w:style>
  <w:style w:type="paragraph" w:customStyle="1" w:styleId="B53670AD86D6475B9A2432E8ACBFD83E1">
    <w:name w:val="B53670AD86D6475B9A2432E8ACBFD83E1"/>
    <w:rsid w:val="00643F44"/>
    <w:pPr>
      <w:widowControl w:val="0"/>
      <w:jc w:val="both"/>
    </w:pPr>
  </w:style>
  <w:style w:type="paragraph" w:customStyle="1" w:styleId="CF888B69985E46E38B7D72E91D9C34AC1">
    <w:name w:val="CF888B69985E46E38B7D72E91D9C34AC1"/>
    <w:rsid w:val="00643F44"/>
    <w:pPr>
      <w:widowControl w:val="0"/>
      <w:jc w:val="both"/>
    </w:pPr>
  </w:style>
  <w:style w:type="paragraph" w:customStyle="1" w:styleId="B5E97C06BA6848089189EC4C11AF5F9C1">
    <w:name w:val="B5E97C06BA6848089189EC4C11AF5F9C1"/>
    <w:rsid w:val="00643F44"/>
    <w:pPr>
      <w:widowControl w:val="0"/>
      <w:jc w:val="both"/>
    </w:pPr>
  </w:style>
  <w:style w:type="paragraph" w:customStyle="1" w:styleId="88AE3C78385F475E8B9D67B0D5B535ED1">
    <w:name w:val="88AE3C78385F475E8B9D67B0D5B535ED1"/>
    <w:rsid w:val="00643F44"/>
    <w:pPr>
      <w:widowControl w:val="0"/>
      <w:jc w:val="both"/>
    </w:pPr>
  </w:style>
  <w:style w:type="paragraph" w:customStyle="1" w:styleId="9C925D84D3A44CBB96189D9E6CBB3E0119">
    <w:name w:val="9C925D84D3A44CBB96189D9E6CBB3E0119"/>
    <w:rsid w:val="00643F44"/>
    <w:pPr>
      <w:widowControl w:val="0"/>
      <w:jc w:val="both"/>
    </w:pPr>
  </w:style>
  <w:style w:type="paragraph" w:customStyle="1" w:styleId="1E8DD2A696B84E01BB073A91DED81C1A">
    <w:name w:val="1E8DD2A696B84E01BB073A91DED81C1A"/>
    <w:rsid w:val="00643F44"/>
    <w:pPr>
      <w:widowControl w:val="0"/>
      <w:jc w:val="both"/>
    </w:pPr>
  </w:style>
  <w:style w:type="paragraph" w:customStyle="1" w:styleId="8A3D5D00CC5D4A80AB43D975BE4D308C23">
    <w:name w:val="8A3D5D00CC5D4A80AB43D975BE4D308C23"/>
    <w:rsid w:val="00643F44"/>
    <w:pPr>
      <w:widowControl w:val="0"/>
      <w:jc w:val="both"/>
    </w:pPr>
  </w:style>
  <w:style w:type="paragraph" w:customStyle="1" w:styleId="97F0057B5CF4488ABAA631C5DCCACDDF9">
    <w:name w:val="97F0057B5CF4488ABAA631C5DCCACDDF9"/>
    <w:rsid w:val="00643F44"/>
    <w:pPr>
      <w:widowControl w:val="0"/>
      <w:jc w:val="both"/>
    </w:pPr>
  </w:style>
  <w:style w:type="paragraph" w:customStyle="1" w:styleId="5D56C36EF2094954AA18662B1DD50E001">
    <w:name w:val="5D56C36EF2094954AA18662B1DD50E001"/>
    <w:rsid w:val="00643F44"/>
    <w:pPr>
      <w:widowControl w:val="0"/>
      <w:jc w:val="both"/>
    </w:pPr>
  </w:style>
  <w:style w:type="paragraph" w:customStyle="1" w:styleId="7A9CC70FA5664876B38234F6AF226B2412">
    <w:name w:val="7A9CC70FA5664876B38234F6AF226B2412"/>
    <w:rsid w:val="00643F44"/>
    <w:pPr>
      <w:widowControl w:val="0"/>
      <w:jc w:val="both"/>
    </w:pPr>
  </w:style>
  <w:style w:type="paragraph" w:customStyle="1" w:styleId="44DC2AFF62504FBC9AADCDB2A5F997E211">
    <w:name w:val="44DC2AFF62504FBC9AADCDB2A5F997E211"/>
    <w:rsid w:val="00643F44"/>
    <w:pPr>
      <w:widowControl w:val="0"/>
      <w:jc w:val="both"/>
    </w:pPr>
  </w:style>
  <w:style w:type="paragraph" w:customStyle="1" w:styleId="80FD9D204C7D4198ADD3D337AB8B4BEE16">
    <w:name w:val="80FD9D204C7D4198ADD3D337AB8B4BEE16"/>
    <w:rsid w:val="00643F44"/>
    <w:pPr>
      <w:widowControl w:val="0"/>
      <w:jc w:val="both"/>
    </w:pPr>
  </w:style>
  <w:style w:type="paragraph" w:customStyle="1" w:styleId="8DB61DD737A043E3926A4115C267CEC616">
    <w:name w:val="8DB61DD737A043E3926A4115C267CEC616"/>
    <w:rsid w:val="00643F44"/>
    <w:pPr>
      <w:widowControl w:val="0"/>
      <w:jc w:val="both"/>
    </w:pPr>
  </w:style>
  <w:style w:type="paragraph" w:customStyle="1" w:styleId="565913BC213F4E94974C401B3A17499716">
    <w:name w:val="565913BC213F4E94974C401B3A17499716"/>
    <w:rsid w:val="00643F44"/>
    <w:pPr>
      <w:widowControl w:val="0"/>
      <w:jc w:val="both"/>
    </w:pPr>
  </w:style>
  <w:style w:type="paragraph" w:customStyle="1" w:styleId="43666F594C03474F84A0AF0E6B787B0114">
    <w:name w:val="43666F594C03474F84A0AF0E6B787B0114"/>
    <w:rsid w:val="00643F44"/>
    <w:pPr>
      <w:widowControl w:val="0"/>
      <w:jc w:val="both"/>
    </w:pPr>
  </w:style>
  <w:style w:type="paragraph" w:customStyle="1" w:styleId="2ED524C01E414634AC7E934ED4E87B5116">
    <w:name w:val="2ED524C01E414634AC7E934ED4E87B5116"/>
    <w:rsid w:val="00643F44"/>
    <w:pPr>
      <w:widowControl w:val="0"/>
      <w:jc w:val="both"/>
    </w:pPr>
  </w:style>
  <w:style w:type="paragraph" w:customStyle="1" w:styleId="C3DD87D2C86547FEA7455DA028DBEB7C16">
    <w:name w:val="C3DD87D2C86547FEA7455DA028DBEB7C16"/>
    <w:rsid w:val="00643F44"/>
    <w:pPr>
      <w:widowControl w:val="0"/>
      <w:jc w:val="both"/>
    </w:pPr>
  </w:style>
  <w:style w:type="paragraph" w:customStyle="1" w:styleId="550A346FFEC749A1939B752BD10649C49">
    <w:name w:val="550A346FFEC749A1939B752BD10649C49"/>
    <w:rsid w:val="00643F44"/>
    <w:pPr>
      <w:widowControl w:val="0"/>
      <w:jc w:val="both"/>
    </w:pPr>
  </w:style>
  <w:style w:type="paragraph" w:customStyle="1" w:styleId="99C49627747D457D88D6681068126F512">
    <w:name w:val="99C49627747D457D88D6681068126F512"/>
    <w:rsid w:val="00643F44"/>
    <w:pPr>
      <w:widowControl w:val="0"/>
      <w:jc w:val="both"/>
    </w:pPr>
  </w:style>
  <w:style w:type="paragraph" w:customStyle="1" w:styleId="584454D4B8D442F8ADF8E5822CCA054E5">
    <w:name w:val="584454D4B8D442F8ADF8E5822CCA054E5"/>
    <w:rsid w:val="00643F44"/>
    <w:pPr>
      <w:widowControl w:val="0"/>
      <w:jc w:val="both"/>
    </w:pPr>
  </w:style>
  <w:style w:type="paragraph" w:customStyle="1" w:styleId="16A9A5B2DBAA4D37A1F3E4849360F0075">
    <w:name w:val="16A9A5B2DBAA4D37A1F3E4849360F0075"/>
    <w:rsid w:val="00643F44"/>
    <w:pPr>
      <w:widowControl w:val="0"/>
      <w:jc w:val="both"/>
    </w:pPr>
  </w:style>
  <w:style w:type="paragraph" w:customStyle="1" w:styleId="315770DF4D664E59BA904D4B0490451F14">
    <w:name w:val="315770DF4D664E59BA904D4B0490451F14"/>
    <w:rsid w:val="00643F44"/>
    <w:pPr>
      <w:widowControl w:val="0"/>
      <w:jc w:val="both"/>
    </w:pPr>
  </w:style>
  <w:style w:type="paragraph" w:customStyle="1" w:styleId="16B3FACECF334A468E387B3434EAED1B34">
    <w:name w:val="16B3FACECF334A468E387B3434EAED1B34"/>
    <w:rsid w:val="00643F44"/>
    <w:pPr>
      <w:widowControl w:val="0"/>
      <w:jc w:val="both"/>
    </w:pPr>
  </w:style>
  <w:style w:type="paragraph" w:customStyle="1" w:styleId="52B489A3234C4E3CA4C5C007D9BEEC4026">
    <w:name w:val="52B489A3234C4E3CA4C5C007D9BEEC4026"/>
    <w:rsid w:val="00643F44"/>
    <w:pPr>
      <w:widowControl w:val="0"/>
      <w:jc w:val="both"/>
    </w:pPr>
  </w:style>
  <w:style w:type="paragraph" w:customStyle="1" w:styleId="BCCF462CF4E14DC5A9F19813EAFF66192">
    <w:name w:val="BCCF462CF4E14DC5A9F19813EAFF66192"/>
    <w:rsid w:val="00643F44"/>
    <w:pPr>
      <w:widowControl w:val="0"/>
      <w:jc w:val="both"/>
    </w:pPr>
  </w:style>
  <w:style w:type="paragraph" w:customStyle="1" w:styleId="385037E8DFA348B787307B7F533C497A2">
    <w:name w:val="385037E8DFA348B787307B7F533C497A2"/>
    <w:rsid w:val="00643F44"/>
    <w:pPr>
      <w:widowControl w:val="0"/>
      <w:jc w:val="both"/>
    </w:pPr>
  </w:style>
  <w:style w:type="paragraph" w:customStyle="1" w:styleId="B53670AD86D6475B9A2432E8ACBFD83E2">
    <w:name w:val="B53670AD86D6475B9A2432E8ACBFD83E2"/>
    <w:rsid w:val="00643F44"/>
    <w:pPr>
      <w:widowControl w:val="0"/>
      <w:jc w:val="both"/>
    </w:pPr>
  </w:style>
  <w:style w:type="paragraph" w:customStyle="1" w:styleId="CF888B69985E46E38B7D72E91D9C34AC2">
    <w:name w:val="CF888B69985E46E38B7D72E91D9C34AC2"/>
    <w:rsid w:val="00643F44"/>
    <w:pPr>
      <w:widowControl w:val="0"/>
      <w:jc w:val="both"/>
    </w:pPr>
  </w:style>
  <w:style w:type="paragraph" w:customStyle="1" w:styleId="B5E97C06BA6848089189EC4C11AF5F9C2">
    <w:name w:val="B5E97C06BA6848089189EC4C11AF5F9C2"/>
    <w:rsid w:val="00643F44"/>
    <w:pPr>
      <w:widowControl w:val="0"/>
      <w:jc w:val="both"/>
    </w:pPr>
  </w:style>
  <w:style w:type="paragraph" w:customStyle="1" w:styleId="88AE3C78385F475E8B9D67B0D5B535ED2">
    <w:name w:val="88AE3C78385F475E8B9D67B0D5B535ED2"/>
    <w:rsid w:val="00643F44"/>
    <w:pPr>
      <w:widowControl w:val="0"/>
      <w:jc w:val="both"/>
    </w:pPr>
  </w:style>
  <w:style w:type="paragraph" w:customStyle="1" w:styleId="9C925D84D3A44CBB96189D9E6CBB3E0120">
    <w:name w:val="9C925D84D3A44CBB96189D9E6CBB3E0120"/>
    <w:rsid w:val="00643F44"/>
    <w:pPr>
      <w:widowControl w:val="0"/>
      <w:jc w:val="both"/>
    </w:pPr>
  </w:style>
  <w:style w:type="paragraph" w:customStyle="1" w:styleId="1E8DD2A696B84E01BB073A91DED81C1A1">
    <w:name w:val="1E8DD2A696B84E01BB073A91DED81C1A1"/>
    <w:rsid w:val="00643F44"/>
    <w:pPr>
      <w:widowControl w:val="0"/>
      <w:jc w:val="both"/>
    </w:pPr>
  </w:style>
  <w:style w:type="paragraph" w:customStyle="1" w:styleId="8A3D5D00CC5D4A80AB43D975BE4D308C24">
    <w:name w:val="8A3D5D00CC5D4A80AB43D975BE4D308C24"/>
    <w:rsid w:val="00643F44"/>
    <w:pPr>
      <w:widowControl w:val="0"/>
      <w:jc w:val="both"/>
    </w:pPr>
  </w:style>
  <w:style w:type="paragraph" w:customStyle="1" w:styleId="97F0057B5CF4488ABAA631C5DCCACDDF10">
    <w:name w:val="97F0057B5CF4488ABAA631C5DCCACDDF10"/>
    <w:rsid w:val="00643F44"/>
    <w:pPr>
      <w:widowControl w:val="0"/>
      <w:jc w:val="both"/>
    </w:pPr>
  </w:style>
  <w:style w:type="paragraph" w:customStyle="1" w:styleId="5D56C36EF2094954AA18662B1DD50E002">
    <w:name w:val="5D56C36EF2094954AA18662B1DD50E002"/>
    <w:rsid w:val="00643F44"/>
    <w:pPr>
      <w:widowControl w:val="0"/>
      <w:jc w:val="both"/>
    </w:pPr>
  </w:style>
  <w:style w:type="paragraph" w:customStyle="1" w:styleId="7A9CC70FA5664876B38234F6AF226B2413">
    <w:name w:val="7A9CC70FA5664876B38234F6AF226B2413"/>
    <w:rsid w:val="00643F44"/>
    <w:pPr>
      <w:widowControl w:val="0"/>
      <w:jc w:val="both"/>
    </w:pPr>
  </w:style>
  <w:style w:type="paragraph" w:customStyle="1" w:styleId="44DC2AFF62504FBC9AADCDB2A5F997E212">
    <w:name w:val="44DC2AFF62504FBC9AADCDB2A5F997E212"/>
    <w:rsid w:val="00643F44"/>
    <w:pPr>
      <w:widowControl w:val="0"/>
      <w:jc w:val="both"/>
    </w:pPr>
  </w:style>
  <w:style w:type="paragraph" w:customStyle="1" w:styleId="80FD9D204C7D4198ADD3D337AB8B4BEE17">
    <w:name w:val="80FD9D204C7D4198ADD3D337AB8B4BEE17"/>
    <w:rsid w:val="00643F44"/>
    <w:pPr>
      <w:widowControl w:val="0"/>
      <w:jc w:val="both"/>
    </w:pPr>
  </w:style>
  <w:style w:type="paragraph" w:customStyle="1" w:styleId="8DB61DD737A043E3926A4115C267CEC617">
    <w:name w:val="8DB61DD737A043E3926A4115C267CEC617"/>
    <w:rsid w:val="00643F44"/>
    <w:pPr>
      <w:widowControl w:val="0"/>
      <w:jc w:val="both"/>
    </w:pPr>
  </w:style>
  <w:style w:type="paragraph" w:customStyle="1" w:styleId="565913BC213F4E94974C401B3A17499717">
    <w:name w:val="565913BC213F4E94974C401B3A17499717"/>
    <w:rsid w:val="00643F44"/>
    <w:pPr>
      <w:widowControl w:val="0"/>
      <w:jc w:val="both"/>
    </w:pPr>
  </w:style>
  <w:style w:type="paragraph" w:customStyle="1" w:styleId="43666F594C03474F84A0AF0E6B787B0115">
    <w:name w:val="43666F594C03474F84A0AF0E6B787B0115"/>
    <w:rsid w:val="00643F44"/>
    <w:pPr>
      <w:widowControl w:val="0"/>
      <w:jc w:val="both"/>
    </w:pPr>
  </w:style>
  <w:style w:type="paragraph" w:customStyle="1" w:styleId="2ED524C01E414634AC7E934ED4E87B5117">
    <w:name w:val="2ED524C01E414634AC7E934ED4E87B5117"/>
    <w:rsid w:val="00643F44"/>
    <w:pPr>
      <w:widowControl w:val="0"/>
      <w:jc w:val="both"/>
    </w:pPr>
  </w:style>
  <w:style w:type="paragraph" w:customStyle="1" w:styleId="C3DD87D2C86547FEA7455DA028DBEB7C17">
    <w:name w:val="C3DD87D2C86547FEA7455DA028DBEB7C17"/>
    <w:rsid w:val="00643F44"/>
    <w:pPr>
      <w:widowControl w:val="0"/>
      <w:jc w:val="both"/>
    </w:pPr>
  </w:style>
  <w:style w:type="paragraph" w:customStyle="1" w:styleId="550A346FFEC749A1939B752BD10649C410">
    <w:name w:val="550A346FFEC749A1939B752BD10649C410"/>
    <w:rsid w:val="00643F44"/>
    <w:pPr>
      <w:widowControl w:val="0"/>
      <w:jc w:val="both"/>
    </w:pPr>
  </w:style>
  <w:style w:type="paragraph" w:customStyle="1" w:styleId="99C49627747D457D88D6681068126F513">
    <w:name w:val="99C49627747D457D88D6681068126F513"/>
    <w:rsid w:val="00643F44"/>
    <w:pPr>
      <w:widowControl w:val="0"/>
      <w:jc w:val="both"/>
    </w:pPr>
  </w:style>
  <w:style w:type="paragraph" w:customStyle="1" w:styleId="584454D4B8D442F8ADF8E5822CCA054E6">
    <w:name w:val="584454D4B8D442F8ADF8E5822CCA054E6"/>
    <w:rsid w:val="00643F44"/>
    <w:pPr>
      <w:widowControl w:val="0"/>
      <w:jc w:val="both"/>
    </w:pPr>
  </w:style>
  <w:style w:type="paragraph" w:customStyle="1" w:styleId="16A9A5B2DBAA4D37A1F3E4849360F0076">
    <w:name w:val="16A9A5B2DBAA4D37A1F3E4849360F0076"/>
    <w:rsid w:val="00643F44"/>
    <w:pPr>
      <w:widowControl w:val="0"/>
      <w:jc w:val="both"/>
    </w:pPr>
  </w:style>
  <w:style w:type="paragraph" w:customStyle="1" w:styleId="315770DF4D664E59BA904D4B0490451F15">
    <w:name w:val="315770DF4D664E59BA904D4B0490451F15"/>
    <w:rsid w:val="00643F44"/>
    <w:pPr>
      <w:widowControl w:val="0"/>
      <w:jc w:val="both"/>
    </w:pPr>
  </w:style>
  <w:style w:type="paragraph" w:customStyle="1" w:styleId="16B3FACECF334A468E387B3434EAED1B35">
    <w:name w:val="16B3FACECF334A468E387B3434EAED1B35"/>
    <w:rsid w:val="00643F44"/>
    <w:pPr>
      <w:widowControl w:val="0"/>
      <w:jc w:val="both"/>
    </w:pPr>
  </w:style>
  <w:style w:type="paragraph" w:customStyle="1" w:styleId="52B489A3234C4E3CA4C5C007D9BEEC4027">
    <w:name w:val="52B489A3234C4E3CA4C5C007D9BEEC4027"/>
    <w:rsid w:val="00643F44"/>
    <w:pPr>
      <w:widowControl w:val="0"/>
      <w:jc w:val="both"/>
    </w:pPr>
  </w:style>
  <w:style w:type="paragraph" w:customStyle="1" w:styleId="BCCF462CF4E14DC5A9F19813EAFF66193">
    <w:name w:val="BCCF462CF4E14DC5A9F19813EAFF66193"/>
    <w:rsid w:val="00643F44"/>
    <w:pPr>
      <w:widowControl w:val="0"/>
      <w:jc w:val="both"/>
    </w:pPr>
  </w:style>
  <w:style w:type="paragraph" w:customStyle="1" w:styleId="385037E8DFA348B787307B7F533C497A3">
    <w:name w:val="385037E8DFA348B787307B7F533C497A3"/>
    <w:rsid w:val="00643F44"/>
    <w:pPr>
      <w:widowControl w:val="0"/>
      <w:jc w:val="both"/>
    </w:pPr>
  </w:style>
  <w:style w:type="paragraph" w:customStyle="1" w:styleId="B53670AD86D6475B9A2432E8ACBFD83E3">
    <w:name w:val="B53670AD86D6475B9A2432E8ACBFD83E3"/>
    <w:rsid w:val="00643F44"/>
    <w:pPr>
      <w:widowControl w:val="0"/>
      <w:jc w:val="both"/>
    </w:pPr>
  </w:style>
  <w:style w:type="paragraph" w:customStyle="1" w:styleId="CF888B69985E46E38B7D72E91D9C34AC3">
    <w:name w:val="CF888B69985E46E38B7D72E91D9C34AC3"/>
    <w:rsid w:val="00643F44"/>
    <w:pPr>
      <w:widowControl w:val="0"/>
      <w:jc w:val="both"/>
    </w:pPr>
  </w:style>
  <w:style w:type="paragraph" w:customStyle="1" w:styleId="B5E97C06BA6848089189EC4C11AF5F9C3">
    <w:name w:val="B5E97C06BA6848089189EC4C11AF5F9C3"/>
    <w:rsid w:val="00643F44"/>
    <w:pPr>
      <w:widowControl w:val="0"/>
      <w:jc w:val="both"/>
    </w:pPr>
  </w:style>
  <w:style w:type="paragraph" w:customStyle="1" w:styleId="88AE3C78385F475E8B9D67B0D5B535ED3">
    <w:name w:val="88AE3C78385F475E8B9D67B0D5B535ED3"/>
    <w:rsid w:val="00643F44"/>
    <w:pPr>
      <w:widowControl w:val="0"/>
      <w:jc w:val="both"/>
    </w:pPr>
  </w:style>
  <w:style w:type="paragraph" w:customStyle="1" w:styleId="9C925D84D3A44CBB96189D9E6CBB3E0121">
    <w:name w:val="9C925D84D3A44CBB96189D9E6CBB3E0121"/>
    <w:rsid w:val="00643F44"/>
    <w:pPr>
      <w:widowControl w:val="0"/>
      <w:jc w:val="both"/>
    </w:pPr>
  </w:style>
  <w:style w:type="paragraph" w:customStyle="1" w:styleId="1E8DD2A696B84E01BB073A91DED81C1A2">
    <w:name w:val="1E8DD2A696B84E01BB073A91DED81C1A2"/>
    <w:rsid w:val="00643F44"/>
    <w:pPr>
      <w:widowControl w:val="0"/>
      <w:jc w:val="both"/>
    </w:pPr>
  </w:style>
  <w:style w:type="paragraph" w:customStyle="1" w:styleId="8A3D5D00CC5D4A80AB43D975BE4D308C25">
    <w:name w:val="8A3D5D00CC5D4A80AB43D975BE4D308C25"/>
    <w:rsid w:val="00643F44"/>
    <w:pPr>
      <w:widowControl w:val="0"/>
      <w:jc w:val="both"/>
    </w:pPr>
  </w:style>
  <w:style w:type="paragraph" w:customStyle="1" w:styleId="97F0057B5CF4488ABAA631C5DCCACDDF11">
    <w:name w:val="97F0057B5CF4488ABAA631C5DCCACDDF11"/>
    <w:rsid w:val="00643F44"/>
    <w:pPr>
      <w:widowControl w:val="0"/>
      <w:jc w:val="both"/>
    </w:pPr>
  </w:style>
  <w:style w:type="paragraph" w:customStyle="1" w:styleId="5D56C36EF2094954AA18662B1DD50E003">
    <w:name w:val="5D56C36EF2094954AA18662B1DD50E003"/>
    <w:rsid w:val="00643F44"/>
    <w:pPr>
      <w:widowControl w:val="0"/>
      <w:jc w:val="both"/>
    </w:pPr>
  </w:style>
  <w:style w:type="paragraph" w:customStyle="1" w:styleId="7A9CC70FA5664876B38234F6AF226B2414">
    <w:name w:val="7A9CC70FA5664876B38234F6AF226B2414"/>
    <w:rsid w:val="00643F44"/>
    <w:pPr>
      <w:widowControl w:val="0"/>
      <w:jc w:val="both"/>
    </w:pPr>
  </w:style>
  <w:style w:type="paragraph" w:customStyle="1" w:styleId="44DC2AFF62504FBC9AADCDB2A5F997E213">
    <w:name w:val="44DC2AFF62504FBC9AADCDB2A5F997E213"/>
    <w:rsid w:val="00643F44"/>
    <w:pPr>
      <w:widowControl w:val="0"/>
      <w:jc w:val="both"/>
    </w:pPr>
  </w:style>
  <w:style w:type="paragraph" w:customStyle="1" w:styleId="80FD9D204C7D4198ADD3D337AB8B4BEE18">
    <w:name w:val="80FD9D204C7D4198ADD3D337AB8B4BEE18"/>
    <w:rsid w:val="00643F44"/>
    <w:pPr>
      <w:widowControl w:val="0"/>
      <w:jc w:val="both"/>
    </w:pPr>
  </w:style>
  <w:style w:type="paragraph" w:customStyle="1" w:styleId="8DB61DD737A043E3926A4115C267CEC618">
    <w:name w:val="8DB61DD737A043E3926A4115C267CEC618"/>
    <w:rsid w:val="00643F44"/>
    <w:pPr>
      <w:widowControl w:val="0"/>
      <w:jc w:val="both"/>
    </w:pPr>
  </w:style>
  <w:style w:type="paragraph" w:customStyle="1" w:styleId="565913BC213F4E94974C401B3A17499718">
    <w:name w:val="565913BC213F4E94974C401B3A17499718"/>
    <w:rsid w:val="00643F44"/>
    <w:pPr>
      <w:widowControl w:val="0"/>
      <w:jc w:val="both"/>
    </w:pPr>
  </w:style>
  <w:style w:type="paragraph" w:customStyle="1" w:styleId="43666F594C03474F84A0AF0E6B787B0116">
    <w:name w:val="43666F594C03474F84A0AF0E6B787B0116"/>
    <w:rsid w:val="00643F44"/>
    <w:pPr>
      <w:widowControl w:val="0"/>
      <w:jc w:val="both"/>
    </w:pPr>
  </w:style>
  <w:style w:type="paragraph" w:customStyle="1" w:styleId="2ED524C01E414634AC7E934ED4E87B5118">
    <w:name w:val="2ED524C01E414634AC7E934ED4E87B5118"/>
    <w:rsid w:val="00643F44"/>
    <w:pPr>
      <w:widowControl w:val="0"/>
      <w:jc w:val="both"/>
    </w:pPr>
  </w:style>
  <w:style w:type="paragraph" w:customStyle="1" w:styleId="C3DD87D2C86547FEA7455DA028DBEB7C18">
    <w:name w:val="C3DD87D2C86547FEA7455DA028DBEB7C18"/>
    <w:rsid w:val="00643F44"/>
    <w:pPr>
      <w:widowControl w:val="0"/>
      <w:jc w:val="both"/>
    </w:pPr>
  </w:style>
  <w:style w:type="paragraph" w:customStyle="1" w:styleId="550A346FFEC749A1939B752BD10649C411">
    <w:name w:val="550A346FFEC749A1939B752BD10649C411"/>
    <w:rsid w:val="00643F44"/>
    <w:pPr>
      <w:widowControl w:val="0"/>
      <w:jc w:val="both"/>
    </w:pPr>
  </w:style>
  <w:style w:type="paragraph" w:customStyle="1" w:styleId="99C49627747D457D88D6681068126F514">
    <w:name w:val="99C49627747D457D88D6681068126F514"/>
    <w:rsid w:val="00643F44"/>
    <w:pPr>
      <w:widowControl w:val="0"/>
      <w:jc w:val="both"/>
    </w:pPr>
  </w:style>
  <w:style w:type="paragraph" w:customStyle="1" w:styleId="584454D4B8D442F8ADF8E5822CCA054E7">
    <w:name w:val="584454D4B8D442F8ADF8E5822CCA054E7"/>
    <w:rsid w:val="00643F44"/>
    <w:pPr>
      <w:widowControl w:val="0"/>
      <w:jc w:val="both"/>
    </w:pPr>
  </w:style>
  <w:style w:type="paragraph" w:customStyle="1" w:styleId="16A9A5B2DBAA4D37A1F3E4849360F0077">
    <w:name w:val="16A9A5B2DBAA4D37A1F3E4849360F0077"/>
    <w:rsid w:val="00643F44"/>
    <w:pPr>
      <w:widowControl w:val="0"/>
      <w:jc w:val="both"/>
    </w:pPr>
  </w:style>
  <w:style w:type="paragraph" w:customStyle="1" w:styleId="315770DF4D664E59BA904D4B0490451F16">
    <w:name w:val="315770DF4D664E59BA904D4B0490451F16"/>
    <w:rsid w:val="00643F44"/>
    <w:pPr>
      <w:widowControl w:val="0"/>
      <w:jc w:val="both"/>
    </w:pPr>
  </w:style>
  <w:style w:type="paragraph" w:customStyle="1" w:styleId="16B3FACECF334A468E387B3434EAED1B36">
    <w:name w:val="16B3FACECF334A468E387B3434EAED1B36"/>
    <w:rsid w:val="00643F44"/>
    <w:pPr>
      <w:widowControl w:val="0"/>
      <w:jc w:val="both"/>
    </w:pPr>
  </w:style>
  <w:style w:type="paragraph" w:customStyle="1" w:styleId="52B489A3234C4E3CA4C5C007D9BEEC4028">
    <w:name w:val="52B489A3234C4E3CA4C5C007D9BEEC4028"/>
    <w:rsid w:val="00643F44"/>
    <w:pPr>
      <w:widowControl w:val="0"/>
      <w:jc w:val="both"/>
    </w:pPr>
  </w:style>
  <w:style w:type="paragraph" w:customStyle="1" w:styleId="BCCF462CF4E14DC5A9F19813EAFF66194">
    <w:name w:val="BCCF462CF4E14DC5A9F19813EAFF66194"/>
    <w:rsid w:val="00643F44"/>
    <w:pPr>
      <w:widowControl w:val="0"/>
      <w:jc w:val="both"/>
    </w:pPr>
  </w:style>
  <w:style w:type="paragraph" w:customStyle="1" w:styleId="385037E8DFA348B787307B7F533C497A4">
    <w:name w:val="385037E8DFA348B787307B7F533C497A4"/>
    <w:rsid w:val="00643F44"/>
    <w:pPr>
      <w:widowControl w:val="0"/>
      <w:jc w:val="both"/>
    </w:pPr>
  </w:style>
  <w:style w:type="paragraph" w:customStyle="1" w:styleId="B53670AD86D6475B9A2432E8ACBFD83E4">
    <w:name w:val="B53670AD86D6475B9A2432E8ACBFD83E4"/>
    <w:rsid w:val="00643F44"/>
    <w:pPr>
      <w:widowControl w:val="0"/>
      <w:jc w:val="both"/>
    </w:pPr>
  </w:style>
  <w:style w:type="paragraph" w:customStyle="1" w:styleId="CF888B69985E46E38B7D72E91D9C34AC4">
    <w:name w:val="CF888B69985E46E38B7D72E91D9C34AC4"/>
    <w:rsid w:val="00643F44"/>
    <w:pPr>
      <w:widowControl w:val="0"/>
      <w:jc w:val="both"/>
    </w:pPr>
  </w:style>
  <w:style w:type="paragraph" w:customStyle="1" w:styleId="B5E97C06BA6848089189EC4C11AF5F9C4">
    <w:name w:val="B5E97C06BA6848089189EC4C11AF5F9C4"/>
    <w:rsid w:val="00643F44"/>
    <w:pPr>
      <w:widowControl w:val="0"/>
      <w:jc w:val="both"/>
    </w:pPr>
  </w:style>
  <w:style w:type="paragraph" w:customStyle="1" w:styleId="88AE3C78385F475E8B9D67B0D5B535ED4">
    <w:name w:val="88AE3C78385F475E8B9D67B0D5B535ED4"/>
    <w:rsid w:val="00643F44"/>
    <w:pPr>
      <w:widowControl w:val="0"/>
      <w:jc w:val="both"/>
    </w:pPr>
  </w:style>
  <w:style w:type="paragraph" w:customStyle="1" w:styleId="9C925D84D3A44CBB96189D9E6CBB3E0122">
    <w:name w:val="9C925D84D3A44CBB96189D9E6CBB3E0122"/>
    <w:rsid w:val="00643F44"/>
    <w:pPr>
      <w:widowControl w:val="0"/>
      <w:jc w:val="both"/>
    </w:pPr>
  </w:style>
  <w:style w:type="paragraph" w:customStyle="1" w:styleId="1E8DD2A696B84E01BB073A91DED81C1A3">
    <w:name w:val="1E8DD2A696B84E01BB073A91DED81C1A3"/>
    <w:rsid w:val="00643F44"/>
    <w:pPr>
      <w:widowControl w:val="0"/>
      <w:jc w:val="both"/>
    </w:pPr>
  </w:style>
  <w:style w:type="paragraph" w:customStyle="1" w:styleId="8A3D5D00CC5D4A80AB43D975BE4D308C26">
    <w:name w:val="8A3D5D00CC5D4A80AB43D975BE4D308C26"/>
    <w:rsid w:val="00643F44"/>
    <w:pPr>
      <w:widowControl w:val="0"/>
      <w:jc w:val="both"/>
    </w:pPr>
  </w:style>
  <w:style w:type="paragraph" w:customStyle="1" w:styleId="97F0057B5CF4488ABAA631C5DCCACDDF12">
    <w:name w:val="97F0057B5CF4488ABAA631C5DCCACDDF12"/>
    <w:rsid w:val="00643F44"/>
    <w:pPr>
      <w:widowControl w:val="0"/>
      <w:jc w:val="both"/>
    </w:pPr>
  </w:style>
  <w:style w:type="paragraph" w:customStyle="1" w:styleId="5D56C36EF2094954AA18662B1DD50E004">
    <w:name w:val="5D56C36EF2094954AA18662B1DD50E004"/>
    <w:rsid w:val="00643F44"/>
    <w:pPr>
      <w:widowControl w:val="0"/>
      <w:jc w:val="both"/>
    </w:pPr>
  </w:style>
  <w:style w:type="paragraph" w:customStyle="1" w:styleId="7A9CC70FA5664876B38234F6AF226B2415">
    <w:name w:val="7A9CC70FA5664876B38234F6AF226B2415"/>
    <w:rsid w:val="00643F44"/>
    <w:pPr>
      <w:widowControl w:val="0"/>
      <w:jc w:val="both"/>
    </w:pPr>
  </w:style>
  <w:style w:type="paragraph" w:customStyle="1" w:styleId="44DC2AFF62504FBC9AADCDB2A5F997E214">
    <w:name w:val="44DC2AFF62504FBC9AADCDB2A5F997E214"/>
    <w:rsid w:val="00643F44"/>
    <w:pPr>
      <w:widowControl w:val="0"/>
      <w:jc w:val="both"/>
    </w:pPr>
  </w:style>
  <w:style w:type="paragraph" w:customStyle="1" w:styleId="7D0EA6A3A3774AB39377557EAF6C28E3">
    <w:name w:val="7D0EA6A3A3774AB39377557EAF6C28E3"/>
    <w:rsid w:val="0098331C"/>
    <w:pPr>
      <w:widowControl w:val="0"/>
      <w:jc w:val="both"/>
    </w:pPr>
  </w:style>
  <w:style w:type="paragraph" w:customStyle="1" w:styleId="80FD9D204C7D4198ADD3D337AB8B4BEE19">
    <w:name w:val="80FD9D204C7D4198ADD3D337AB8B4BEE19"/>
    <w:rsid w:val="0098331C"/>
    <w:pPr>
      <w:widowControl w:val="0"/>
      <w:jc w:val="both"/>
    </w:pPr>
  </w:style>
  <w:style w:type="paragraph" w:customStyle="1" w:styleId="8DB61DD737A043E3926A4115C267CEC619">
    <w:name w:val="8DB61DD737A043E3926A4115C267CEC619"/>
    <w:rsid w:val="0098331C"/>
    <w:pPr>
      <w:widowControl w:val="0"/>
      <w:jc w:val="both"/>
    </w:pPr>
  </w:style>
  <w:style w:type="paragraph" w:customStyle="1" w:styleId="565913BC213F4E94974C401B3A17499719">
    <w:name w:val="565913BC213F4E94974C401B3A17499719"/>
    <w:rsid w:val="0098331C"/>
    <w:pPr>
      <w:widowControl w:val="0"/>
      <w:jc w:val="both"/>
    </w:pPr>
  </w:style>
  <w:style w:type="paragraph" w:customStyle="1" w:styleId="43666F594C03474F84A0AF0E6B787B0117">
    <w:name w:val="43666F594C03474F84A0AF0E6B787B0117"/>
    <w:rsid w:val="0098331C"/>
    <w:pPr>
      <w:widowControl w:val="0"/>
      <w:jc w:val="both"/>
    </w:pPr>
  </w:style>
  <w:style w:type="paragraph" w:customStyle="1" w:styleId="2ED524C01E414634AC7E934ED4E87B5119">
    <w:name w:val="2ED524C01E414634AC7E934ED4E87B5119"/>
    <w:rsid w:val="0098331C"/>
    <w:pPr>
      <w:widowControl w:val="0"/>
      <w:jc w:val="both"/>
    </w:pPr>
  </w:style>
  <w:style w:type="paragraph" w:customStyle="1" w:styleId="C3DD87D2C86547FEA7455DA028DBEB7C19">
    <w:name w:val="C3DD87D2C86547FEA7455DA028DBEB7C19"/>
    <w:rsid w:val="0098331C"/>
    <w:pPr>
      <w:widowControl w:val="0"/>
      <w:jc w:val="both"/>
    </w:pPr>
  </w:style>
  <w:style w:type="paragraph" w:customStyle="1" w:styleId="550A346FFEC749A1939B752BD10649C412">
    <w:name w:val="550A346FFEC749A1939B752BD10649C412"/>
    <w:rsid w:val="0098331C"/>
    <w:pPr>
      <w:widowControl w:val="0"/>
      <w:jc w:val="both"/>
    </w:pPr>
  </w:style>
  <w:style w:type="paragraph" w:customStyle="1" w:styleId="99C49627747D457D88D6681068126F515">
    <w:name w:val="99C49627747D457D88D6681068126F515"/>
    <w:rsid w:val="0098331C"/>
    <w:pPr>
      <w:widowControl w:val="0"/>
      <w:jc w:val="both"/>
    </w:pPr>
  </w:style>
  <w:style w:type="paragraph" w:customStyle="1" w:styleId="584454D4B8D442F8ADF8E5822CCA054E8">
    <w:name w:val="584454D4B8D442F8ADF8E5822CCA054E8"/>
    <w:rsid w:val="0098331C"/>
    <w:pPr>
      <w:widowControl w:val="0"/>
      <w:jc w:val="both"/>
    </w:pPr>
  </w:style>
  <w:style w:type="paragraph" w:customStyle="1" w:styleId="16A9A5B2DBAA4D37A1F3E4849360F0078">
    <w:name w:val="16A9A5B2DBAA4D37A1F3E4849360F0078"/>
    <w:rsid w:val="0098331C"/>
    <w:pPr>
      <w:widowControl w:val="0"/>
      <w:jc w:val="both"/>
    </w:pPr>
  </w:style>
  <w:style w:type="paragraph" w:customStyle="1" w:styleId="16B3FACECF334A468E387B3434EAED1B37">
    <w:name w:val="16B3FACECF334A468E387B3434EAED1B37"/>
    <w:rsid w:val="0098331C"/>
    <w:pPr>
      <w:widowControl w:val="0"/>
      <w:jc w:val="both"/>
    </w:pPr>
  </w:style>
  <w:style w:type="paragraph" w:customStyle="1" w:styleId="7D0EA6A3A3774AB39377557EAF6C28E31">
    <w:name w:val="7D0EA6A3A3774AB39377557EAF6C28E31"/>
    <w:rsid w:val="0098331C"/>
    <w:pPr>
      <w:widowControl w:val="0"/>
      <w:jc w:val="both"/>
    </w:pPr>
  </w:style>
  <w:style w:type="paragraph" w:customStyle="1" w:styleId="52B489A3234C4E3CA4C5C007D9BEEC4029">
    <w:name w:val="52B489A3234C4E3CA4C5C007D9BEEC4029"/>
    <w:rsid w:val="0098331C"/>
    <w:pPr>
      <w:widowControl w:val="0"/>
      <w:jc w:val="both"/>
    </w:pPr>
  </w:style>
  <w:style w:type="paragraph" w:customStyle="1" w:styleId="BCCF462CF4E14DC5A9F19813EAFF66195">
    <w:name w:val="BCCF462CF4E14DC5A9F19813EAFF66195"/>
    <w:rsid w:val="0098331C"/>
    <w:pPr>
      <w:widowControl w:val="0"/>
      <w:jc w:val="both"/>
    </w:pPr>
  </w:style>
  <w:style w:type="paragraph" w:customStyle="1" w:styleId="385037E8DFA348B787307B7F533C497A5">
    <w:name w:val="385037E8DFA348B787307B7F533C497A5"/>
    <w:rsid w:val="0098331C"/>
    <w:pPr>
      <w:widowControl w:val="0"/>
      <w:jc w:val="both"/>
    </w:pPr>
  </w:style>
  <w:style w:type="paragraph" w:customStyle="1" w:styleId="B53670AD86D6475B9A2432E8ACBFD83E5">
    <w:name w:val="B53670AD86D6475B9A2432E8ACBFD83E5"/>
    <w:rsid w:val="0098331C"/>
    <w:pPr>
      <w:widowControl w:val="0"/>
      <w:jc w:val="both"/>
    </w:pPr>
  </w:style>
  <w:style w:type="paragraph" w:customStyle="1" w:styleId="CF888B69985E46E38B7D72E91D9C34AC5">
    <w:name w:val="CF888B69985E46E38B7D72E91D9C34AC5"/>
    <w:rsid w:val="0098331C"/>
    <w:pPr>
      <w:widowControl w:val="0"/>
      <w:jc w:val="both"/>
    </w:pPr>
  </w:style>
  <w:style w:type="paragraph" w:customStyle="1" w:styleId="B5E97C06BA6848089189EC4C11AF5F9C5">
    <w:name w:val="B5E97C06BA6848089189EC4C11AF5F9C5"/>
    <w:rsid w:val="0098331C"/>
    <w:pPr>
      <w:widowControl w:val="0"/>
      <w:jc w:val="both"/>
    </w:pPr>
  </w:style>
  <w:style w:type="paragraph" w:customStyle="1" w:styleId="88AE3C78385F475E8B9D67B0D5B535ED5">
    <w:name w:val="88AE3C78385F475E8B9D67B0D5B535ED5"/>
    <w:rsid w:val="0098331C"/>
    <w:pPr>
      <w:widowControl w:val="0"/>
      <w:jc w:val="both"/>
    </w:pPr>
  </w:style>
  <w:style w:type="paragraph" w:customStyle="1" w:styleId="9C925D84D3A44CBB96189D9E6CBB3E0123">
    <w:name w:val="9C925D84D3A44CBB96189D9E6CBB3E0123"/>
    <w:rsid w:val="0098331C"/>
    <w:pPr>
      <w:widowControl w:val="0"/>
      <w:jc w:val="both"/>
    </w:pPr>
  </w:style>
  <w:style w:type="paragraph" w:customStyle="1" w:styleId="1E8DD2A696B84E01BB073A91DED81C1A4">
    <w:name w:val="1E8DD2A696B84E01BB073A91DED81C1A4"/>
    <w:rsid w:val="0098331C"/>
    <w:pPr>
      <w:widowControl w:val="0"/>
      <w:jc w:val="both"/>
    </w:pPr>
  </w:style>
  <w:style w:type="paragraph" w:customStyle="1" w:styleId="8A3D5D00CC5D4A80AB43D975BE4D308C27">
    <w:name w:val="8A3D5D00CC5D4A80AB43D975BE4D308C27"/>
    <w:rsid w:val="0098331C"/>
    <w:pPr>
      <w:widowControl w:val="0"/>
      <w:jc w:val="both"/>
    </w:pPr>
  </w:style>
  <w:style w:type="paragraph" w:customStyle="1" w:styleId="97F0057B5CF4488ABAA631C5DCCACDDF13">
    <w:name w:val="97F0057B5CF4488ABAA631C5DCCACDDF13"/>
    <w:rsid w:val="0098331C"/>
    <w:pPr>
      <w:widowControl w:val="0"/>
      <w:jc w:val="both"/>
    </w:pPr>
  </w:style>
  <w:style w:type="paragraph" w:customStyle="1" w:styleId="5D56C36EF2094954AA18662B1DD50E005">
    <w:name w:val="5D56C36EF2094954AA18662B1DD50E005"/>
    <w:rsid w:val="0098331C"/>
    <w:pPr>
      <w:widowControl w:val="0"/>
      <w:jc w:val="both"/>
    </w:pPr>
  </w:style>
  <w:style w:type="paragraph" w:customStyle="1" w:styleId="7A9CC70FA5664876B38234F6AF226B2416">
    <w:name w:val="7A9CC70FA5664876B38234F6AF226B2416"/>
    <w:rsid w:val="0098331C"/>
    <w:pPr>
      <w:widowControl w:val="0"/>
      <w:jc w:val="both"/>
    </w:pPr>
  </w:style>
  <w:style w:type="paragraph" w:customStyle="1" w:styleId="44DC2AFF62504FBC9AADCDB2A5F997E215">
    <w:name w:val="44DC2AFF62504FBC9AADCDB2A5F997E215"/>
    <w:rsid w:val="0098331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2019-07-29T10:13:00Z</dcterms:created>
  <dcterms:modified xsi:type="dcterms:W3CDTF">2019-07-29T10:13:00Z</dcterms:modified>
</cp:coreProperties>
</file>