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B124" w14:textId="77777777" w:rsidR="008D3EAF" w:rsidRPr="00DE4F1F" w:rsidRDefault="00DE4F1F" w:rsidP="00835C8E">
      <w:pPr>
        <w:jc w:val="center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第２</w:t>
      </w:r>
      <w:r w:rsidR="00381792" w:rsidRPr="00DE4F1F">
        <w:rPr>
          <w:rFonts w:asciiTheme="minorEastAsia" w:hAnsiTheme="minorEastAsia" w:hint="eastAsia"/>
        </w:rPr>
        <w:t>回</w:t>
      </w:r>
      <w:r w:rsidR="002303C1" w:rsidRPr="00DE4F1F">
        <w:rPr>
          <w:rFonts w:asciiTheme="minorEastAsia" w:hAnsiTheme="minorEastAsia" w:hint="eastAsia"/>
        </w:rPr>
        <w:t xml:space="preserve">　</w:t>
      </w:r>
      <w:r w:rsidR="00381792" w:rsidRPr="00DE4F1F">
        <w:rPr>
          <w:rFonts w:asciiTheme="minorEastAsia" w:hAnsiTheme="minorEastAsia" w:hint="eastAsia"/>
        </w:rPr>
        <w:t>大阪市公園及びその他施設指定管理予定者選定会議</w:t>
      </w:r>
      <w:r w:rsidR="002E2592" w:rsidRPr="00DE4F1F">
        <w:rPr>
          <w:rFonts w:asciiTheme="minorEastAsia" w:hAnsiTheme="minorEastAsia" w:hint="eastAsia"/>
        </w:rPr>
        <w:t xml:space="preserve">　議事要旨</w:t>
      </w:r>
    </w:p>
    <w:p w14:paraId="5A44622E" w14:textId="77777777" w:rsidR="008D3EAF" w:rsidRPr="00DE4F1F" w:rsidRDefault="008D3EAF" w:rsidP="008D3EAF">
      <w:pPr>
        <w:rPr>
          <w:rFonts w:asciiTheme="minorEastAsia" w:hAnsiTheme="minorEastAsia"/>
        </w:rPr>
      </w:pPr>
    </w:p>
    <w:p w14:paraId="0C777015" w14:textId="77777777" w:rsidR="008D3EAF" w:rsidRPr="00DE4F1F" w:rsidRDefault="008D3EAF" w:rsidP="008D3EAF">
      <w:pPr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１</w:t>
      </w:r>
      <w:r w:rsidR="0004017B" w:rsidRPr="00DE4F1F">
        <w:rPr>
          <w:rFonts w:asciiTheme="minorEastAsia" w:hAnsiTheme="minorEastAsia" w:hint="eastAsia"/>
        </w:rPr>
        <w:t xml:space="preserve">　</w:t>
      </w:r>
      <w:r w:rsidR="003E6AB0" w:rsidRPr="00DE4F1F">
        <w:rPr>
          <w:rFonts w:asciiTheme="minorEastAsia" w:hAnsiTheme="minorEastAsia" w:hint="eastAsia"/>
        </w:rPr>
        <w:t>開催</w:t>
      </w:r>
      <w:r w:rsidRPr="00DE4F1F">
        <w:rPr>
          <w:rFonts w:asciiTheme="minorEastAsia" w:hAnsiTheme="minorEastAsia" w:hint="eastAsia"/>
        </w:rPr>
        <w:t>日時</w:t>
      </w:r>
    </w:p>
    <w:p w14:paraId="5D138249" w14:textId="7776CEA3" w:rsidR="008D3EAF" w:rsidRPr="00DE4F1F" w:rsidRDefault="00DE4F1F" w:rsidP="003229B2">
      <w:pPr>
        <w:ind w:leftChars="100" w:left="210"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令和５</w:t>
      </w:r>
      <w:r w:rsidR="008D3EAF" w:rsidRPr="00DE4F1F">
        <w:rPr>
          <w:rFonts w:asciiTheme="minorEastAsia" w:hAnsiTheme="minorEastAsia"/>
        </w:rPr>
        <w:t>年</w:t>
      </w:r>
      <w:r w:rsidR="00B76AA8">
        <w:rPr>
          <w:rFonts w:asciiTheme="minorEastAsia" w:hAnsiTheme="minorEastAsia" w:hint="eastAsia"/>
        </w:rPr>
        <w:t>12</w:t>
      </w:r>
      <w:r w:rsidR="008D3EAF" w:rsidRPr="00DE4F1F">
        <w:rPr>
          <w:rFonts w:asciiTheme="minorEastAsia" w:hAnsiTheme="minorEastAsia"/>
        </w:rPr>
        <w:t>月</w:t>
      </w:r>
      <w:r w:rsidR="00B76AA8">
        <w:rPr>
          <w:rFonts w:asciiTheme="minorEastAsia" w:hAnsiTheme="minorEastAsia" w:hint="eastAsia"/>
        </w:rPr>
        <w:t>１</w:t>
      </w:r>
      <w:r w:rsidR="00102445" w:rsidRPr="00DE4F1F">
        <w:rPr>
          <w:rFonts w:asciiTheme="minorEastAsia" w:hAnsiTheme="minorEastAsia"/>
        </w:rPr>
        <w:t>日（</w:t>
      </w:r>
      <w:r w:rsidR="00B76AA8">
        <w:rPr>
          <w:rFonts w:asciiTheme="minorEastAsia" w:hAnsiTheme="minorEastAsia" w:hint="eastAsia"/>
        </w:rPr>
        <w:t>金</w:t>
      </w:r>
      <w:r w:rsidR="008D3EAF" w:rsidRPr="00DE4F1F">
        <w:rPr>
          <w:rFonts w:asciiTheme="minorEastAsia" w:hAnsiTheme="minorEastAsia"/>
        </w:rPr>
        <w:t>）</w:t>
      </w:r>
      <w:r w:rsidR="00B76AA8">
        <w:rPr>
          <w:rFonts w:asciiTheme="minorEastAsia" w:hAnsiTheme="minorEastAsia" w:hint="eastAsia"/>
        </w:rPr>
        <w:t>９</w:t>
      </w:r>
      <w:r w:rsidR="003E6AB0" w:rsidRPr="00DE4F1F">
        <w:rPr>
          <w:rFonts w:asciiTheme="minorEastAsia" w:hAnsiTheme="minorEastAsia" w:hint="eastAsia"/>
        </w:rPr>
        <w:t>時</w:t>
      </w:r>
      <w:r w:rsidR="00B76AA8">
        <w:rPr>
          <w:rFonts w:asciiTheme="minorEastAsia" w:hAnsiTheme="minorEastAsia" w:hint="eastAsia"/>
        </w:rPr>
        <w:t>30分</w:t>
      </w:r>
      <w:r w:rsidR="008D3EAF" w:rsidRPr="00DE4F1F">
        <w:rPr>
          <w:rFonts w:asciiTheme="minorEastAsia" w:hAnsiTheme="minorEastAsia"/>
        </w:rPr>
        <w:t>～</w:t>
      </w:r>
      <w:r w:rsidR="00714743" w:rsidRPr="00DE4F1F">
        <w:rPr>
          <w:rFonts w:asciiTheme="minorEastAsia" w:hAnsiTheme="minorEastAsia" w:hint="eastAsia"/>
        </w:rPr>
        <w:t>1</w:t>
      </w:r>
      <w:r w:rsidR="00B76AA8">
        <w:rPr>
          <w:rFonts w:asciiTheme="minorEastAsia" w:hAnsiTheme="minorEastAsia" w:hint="eastAsia"/>
        </w:rPr>
        <w:t>1</w:t>
      </w:r>
      <w:r w:rsidR="003E6AB0" w:rsidRPr="00DE4F1F">
        <w:rPr>
          <w:rFonts w:asciiTheme="minorEastAsia" w:hAnsiTheme="minorEastAsia" w:hint="eastAsia"/>
        </w:rPr>
        <w:t>時</w:t>
      </w:r>
      <w:r w:rsidR="00B76AA8">
        <w:rPr>
          <w:rFonts w:asciiTheme="minorEastAsia" w:hAnsiTheme="minorEastAsia" w:hint="eastAsia"/>
        </w:rPr>
        <w:t>30</w:t>
      </w:r>
      <w:r w:rsidR="00CD74A1" w:rsidRPr="00DE4F1F">
        <w:rPr>
          <w:rFonts w:asciiTheme="minorEastAsia" w:hAnsiTheme="minorEastAsia" w:hint="eastAsia"/>
        </w:rPr>
        <w:t>分</w:t>
      </w:r>
    </w:p>
    <w:p w14:paraId="507A0E40" w14:textId="77777777" w:rsidR="008D3EAF" w:rsidRPr="00B76AA8" w:rsidRDefault="008D3EAF" w:rsidP="008D3EAF">
      <w:pPr>
        <w:rPr>
          <w:rFonts w:asciiTheme="minorEastAsia" w:hAnsiTheme="minorEastAsia"/>
        </w:rPr>
      </w:pPr>
    </w:p>
    <w:p w14:paraId="75817E05" w14:textId="77777777" w:rsidR="008D3EAF" w:rsidRPr="00DE4F1F" w:rsidRDefault="008D3EAF" w:rsidP="008D3EAF">
      <w:pPr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２</w:t>
      </w:r>
      <w:r w:rsidR="0004017B" w:rsidRPr="00DE4F1F">
        <w:rPr>
          <w:rFonts w:asciiTheme="minorEastAsia" w:hAnsiTheme="minorEastAsia" w:hint="eastAsia"/>
        </w:rPr>
        <w:t xml:space="preserve">　</w:t>
      </w:r>
      <w:r w:rsidR="00A30429" w:rsidRPr="00DE4F1F">
        <w:rPr>
          <w:rFonts w:asciiTheme="minorEastAsia" w:hAnsiTheme="minorEastAsia" w:hint="eastAsia"/>
        </w:rPr>
        <w:t>開催</w:t>
      </w:r>
      <w:r w:rsidRPr="00DE4F1F">
        <w:rPr>
          <w:rFonts w:asciiTheme="minorEastAsia" w:hAnsiTheme="minorEastAsia" w:hint="eastAsia"/>
        </w:rPr>
        <w:t>場所</w:t>
      </w:r>
    </w:p>
    <w:p w14:paraId="03CC7EAE" w14:textId="77B87A93" w:rsidR="008D3EAF" w:rsidRPr="00DE4F1F" w:rsidRDefault="00B76AA8" w:rsidP="003229B2">
      <w:pPr>
        <w:ind w:leftChars="100" w:left="210" w:firstLineChars="100" w:firstLine="210"/>
        <w:rPr>
          <w:rFonts w:asciiTheme="minorEastAsia" w:hAnsiTheme="minorEastAsia"/>
        </w:rPr>
      </w:pPr>
      <w:r w:rsidRPr="00B76AA8">
        <w:rPr>
          <w:rFonts w:asciiTheme="minorEastAsia" w:hAnsiTheme="minorEastAsia"/>
        </w:rPr>
        <w:t>UR都市機構うめきた都市再生事務所</w:t>
      </w:r>
      <w:r w:rsidR="003E6AB0" w:rsidRPr="00DE4F1F">
        <w:rPr>
          <w:rFonts w:asciiTheme="minorEastAsia" w:hAnsiTheme="minorEastAsia" w:hint="eastAsia"/>
        </w:rPr>
        <w:t xml:space="preserve">　</w:t>
      </w:r>
      <w:r w:rsidR="00AA74E5">
        <w:rPr>
          <w:rFonts w:asciiTheme="minorEastAsia" w:hAnsiTheme="minorEastAsia" w:hint="eastAsia"/>
        </w:rPr>
        <w:t>会議室</w:t>
      </w:r>
    </w:p>
    <w:p w14:paraId="57248C3C" w14:textId="77777777" w:rsidR="008D3EAF" w:rsidRPr="00DE4F1F" w:rsidRDefault="008D3EAF" w:rsidP="008D3EAF">
      <w:pPr>
        <w:rPr>
          <w:rFonts w:asciiTheme="minorEastAsia" w:hAnsiTheme="minorEastAsia"/>
        </w:rPr>
      </w:pPr>
    </w:p>
    <w:p w14:paraId="3024CE63" w14:textId="77777777" w:rsidR="008D3EAF" w:rsidRPr="00DE4F1F" w:rsidRDefault="008D3EAF" w:rsidP="008D3EAF">
      <w:pPr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３</w:t>
      </w:r>
      <w:r w:rsidR="0004017B" w:rsidRPr="00DE4F1F">
        <w:rPr>
          <w:rFonts w:asciiTheme="minorEastAsia" w:hAnsiTheme="minorEastAsia" w:hint="eastAsia"/>
        </w:rPr>
        <w:t xml:space="preserve">　</w:t>
      </w:r>
      <w:r w:rsidRPr="00DE4F1F">
        <w:rPr>
          <w:rFonts w:asciiTheme="minorEastAsia" w:hAnsiTheme="minorEastAsia" w:hint="eastAsia"/>
        </w:rPr>
        <w:t>出席者</w:t>
      </w:r>
    </w:p>
    <w:p w14:paraId="0F0E77B8" w14:textId="77777777" w:rsidR="008D3EAF" w:rsidRPr="00DE4F1F" w:rsidRDefault="008C413F" w:rsidP="008C413F">
      <w:pPr>
        <w:ind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【</w:t>
      </w:r>
      <w:r w:rsidR="003E6AB0" w:rsidRPr="00DE4F1F">
        <w:rPr>
          <w:rFonts w:asciiTheme="minorEastAsia" w:hAnsiTheme="minorEastAsia" w:hint="eastAsia"/>
        </w:rPr>
        <w:t>選定</w:t>
      </w:r>
      <w:r w:rsidR="008D3EAF" w:rsidRPr="00DE4F1F">
        <w:rPr>
          <w:rFonts w:asciiTheme="minorEastAsia" w:hAnsiTheme="minorEastAsia" w:hint="eastAsia"/>
        </w:rPr>
        <w:t>委員</w:t>
      </w:r>
      <w:r w:rsidRPr="00DE4F1F">
        <w:rPr>
          <w:rFonts w:asciiTheme="minorEastAsia" w:hAnsiTheme="minorEastAsia" w:hint="eastAsia"/>
        </w:rPr>
        <w:t>】</w:t>
      </w:r>
    </w:p>
    <w:p w14:paraId="459073A3" w14:textId="77777777" w:rsidR="00B76AA8" w:rsidRPr="00B76AA8" w:rsidRDefault="00B76AA8" w:rsidP="00B76AA8">
      <w:pPr>
        <w:ind w:firstLineChars="200" w:firstLine="420"/>
        <w:rPr>
          <w:rFonts w:asciiTheme="minorEastAsia" w:hAnsiTheme="minorEastAsia"/>
        </w:rPr>
      </w:pPr>
      <w:r w:rsidRPr="00B76AA8">
        <w:rPr>
          <w:rFonts w:asciiTheme="minorEastAsia" w:hAnsiTheme="minorEastAsia" w:hint="eastAsia"/>
        </w:rPr>
        <w:t>和歌山大学経済学部　教授　足立委員</w:t>
      </w:r>
    </w:p>
    <w:p w14:paraId="51B1122D" w14:textId="77777777" w:rsidR="00B76AA8" w:rsidRPr="00B76AA8" w:rsidRDefault="00B76AA8" w:rsidP="00B76AA8">
      <w:pPr>
        <w:ind w:firstLineChars="200" w:firstLine="420"/>
        <w:rPr>
          <w:rFonts w:asciiTheme="minorEastAsia" w:hAnsiTheme="minorEastAsia"/>
        </w:rPr>
      </w:pPr>
      <w:r w:rsidRPr="00B76AA8">
        <w:rPr>
          <w:rFonts w:asciiTheme="minorEastAsia" w:hAnsiTheme="minorEastAsia" w:hint="eastAsia"/>
        </w:rPr>
        <w:t>公認会計士　生野委員</w:t>
      </w:r>
    </w:p>
    <w:p w14:paraId="0CFBFA62" w14:textId="6C068911" w:rsidR="003E6AB0" w:rsidRPr="00DE4F1F" w:rsidRDefault="00B76AA8" w:rsidP="00B76AA8">
      <w:pPr>
        <w:ind w:firstLineChars="200" w:firstLine="420"/>
        <w:rPr>
          <w:rFonts w:asciiTheme="minorEastAsia" w:hAnsiTheme="minorEastAsia"/>
        </w:rPr>
      </w:pPr>
      <w:r w:rsidRPr="00B76AA8">
        <w:rPr>
          <w:rFonts w:asciiTheme="minorEastAsia" w:hAnsiTheme="minorEastAsia" w:hint="eastAsia"/>
        </w:rPr>
        <w:t>大阪公立大学大学院農学研究科　教授　加我委員</w:t>
      </w:r>
      <w:r w:rsidR="000034A8" w:rsidRPr="00DE4F1F">
        <w:rPr>
          <w:rFonts w:asciiTheme="minorEastAsia" w:hAnsiTheme="minorEastAsia" w:hint="eastAsia"/>
        </w:rPr>
        <w:t xml:space="preserve">　</w:t>
      </w:r>
      <w:r w:rsidR="00DE4F1F" w:rsidRPr="00DE4F1F">
        <w:rPr>
          <w:rFonts w:asciiTheme="minorEastAsia" w:hAnsiTheme="minorEastAsia" w:hint="eastAsia"/>
        </w:rPr>
        <w:t xml:space="preserve">　　　　　　　　</w:t>
      </w:r>
      <w:r w:rsidR="000034A8" w:rsidRPr="00DE4F1F">
        <w:rPr>
          <w:rFonts w:asciiTheme="minorEastAsia" w:hAnsiTheme="minorEastAsia" w:hint="eastAsia"/>
        </w:rPr>
        <w:t>（五十音順）</w:t>
      </w:r>
    </w:p>
    <w:p w14:paraId="39C13C32" w14:textId="51C53EF2" w:rsidR="00DE4F1F" w:rsidRDefault="00DE4F1F" w:rsidP="00DE4F1F">
      <w:pPr>
        <w:ind w:firstLineChars="100" w:firstLine="210"/>
      </w:pPr>
      <w:r>
        <w:rPr>
          <w:rFonts w:hint="eastAsia"/>
        </w:rPr>
        <w:t>【事務局】</w:t>
      </w:r>
    </w:p>
    <w:p w14:paraId="5357ECE2" w14:textId="77777777" w:rsidR="00B76AA8" w:rsidRDefault="00B76AA8" w:rsidP="00B76AA8">
      <w:pPr>
        <w:ind w:firstLineChars="100" w:firstLine="210"/>
      </w:pPr>
      <w:r>
        <w:rPr>
          <w:rFonts w:hint="eastAsia"/>
        </w:rPr>
        <w:t>（建設局公園緑化部）</w:t>
      </w:r>
    </w:p>
    <w:p w14:paraId="6F278745" w14:textId="1754CABB" w:rsidR="00B76AA8" w:rsidRDefault="00B76AA8" w:rsidP="00AA74E5">
      <w:pPr>
        <w:ind w:firstLineChars="200" w:firstLine="420"/>
      </w:pPr>
      <w:r>
        <w:rPr>
          <w:rFonts w:hint="eastAsia"/>
        </w:rPr>
        <w:t>公園活性化担当部長、公園活性化担当課長、公園活性化担当課長代理</w:t>
      </w:r>
    </w:p>
    <w:p w14:paraId="5A7D54DB" w14:textId="77777777" w:rsidR="00B76AA8" w:rsidRDefault="00B76AA8" w:rsidP="00AA74E5">
      <w:pPr>
        <w:ind w:firstLineChars="200" w:firstLine="420"/>
      </w:pPr>
      <w:r>
        <w:rPr>
          <w:rFonts w:hint="eastAsia"/>
        </w:rPr>
        <w:t>調整課担当係長</w:t>
      </w:r>
      <w:r>
        <w:t>2名</w:t>
      </w:r>
    </w:p>
    <w:p w14:paraId="152D39E4" w14:textId="77777777" w:rsidR="00B76AA8" w:rsidRDefault="00B76AA8" w:rsidP="00B76AA8">
      <w:pPr>
        <w:ind w:firstLineChars="100" w:firstLine="210"/>
      </w:pPr>
      <w:r>
        <w:rPr>
          <w:rFonts w:hint="eastAsia"/>
        </w:rPr>
        <w:t>（建設局北部方面管理事務所扇町公園事務所）</w:t>
      </w:r>
    </w:p>
    <w:p w14:paraId="70E7DA8D" w14:textId="77777777" w:rsidR="00AA74E5" w:rsidRDefault="00AA74E5" w:rsidP="00AA74E5">
      <w:pPr>
        <w:ind w:firstLineChars="200" w:firstLine="420"/>
      </w:pPr>
      <w:r>
        <w:rPr>
          <w:rFonts w:hint="eastAsia"/>
        </w:rPr>
        <w:t>扇町公園事務所長</w:t>
      </w:r>
    </w:p>
    <w:p w14:paraId="7AE8C5DE" w14:textId="77777777" w:rsidR="00CF21C2" w:rsidRPr="00DE4F1F" w:rsidRDefault="00CF21C2" w:rsidP="00F76ED3">
      <w:pPr>
        <w:rPr>
          <w:rFonts w:asciiTheme="minorEastAsia" w:hAnsiTheme="minorEastAsia"/>
        </w:rPr>
      </w:pPr>
    </w:p>
    <w:p w14:paraId="4EFBDFBE" w14:textId="77777777" w:rsidR="00F76ED3" w:rsidRPr="00DE4F1F" w:rsidRDefault="003E6AB0" w:rsidP="00F76ED3">
      <w:pPr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４</w:t>
      </w:r>
      <w:r w:rsidR="0004017B" w:rsidRPr="00DE4F1F">
        <w:rPr>
          <w:rFonts w:asciiTheme="minorEastAsia" w:hAnsiTheme="minorEastAsia" w:hint="eastAsia"/>
        </w:rPr>
        <w:t xml:space="preserve">　</w:t>
      </w:r>
      <w:r w:rsidR="00F76ED3" w:rsidRPr="00DE4F1F">
        <w:rPr>
          <w:rFonts w:asciiTheme="minorEastAsia" w:hAnsiTheme="minorEastAsia" w:hint="eastAsia"/>
        </w:rPr>
        <w:t>議事</w:t>
      </w:r>
      <w:r w:rsidR="002C2E12" w:rsidRPr="00DE4F1F">
        <w:rPr>
          <w:rFonts w:asciiTheme="minorEastAsia" w:hAnsiTheme="minorEastAsia" w:hint="eastAsia"/>
        </w:rPr>
        <w:t>要旨</w:t>
      </w:r>
    </w:p>
    <w:p w14:paraId="2FC34CDF" w14:textId="77777777" w:rsidR="00CD74A1" w:rsidRPr="00DE4F1F" w:rsidRDefault="00CD74A1" w:rsidP="00CD74A1">
      <w:pPr>
        <w:ind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（１）</w:t>
      </w:r>
      <w:r w:rsidRPr="00DE4F1F">
        <w:rPr>
          <w:rFonts w:asciiTheme="minorEastAsia" w:hAnsiTheme="minorEastAsia"/>
        </w:rPr>
        <w:t>経営状況に対する講評、仮採点に基づく意見交換等</w:t>
      </w:r>
    </w:p>
    <w:p w14:paraId="7268E079" w14:textId="77777777" w:rsidR="00CD74A1" w:rsidRPr="00DE4F1F" w:rsidRDefault="00397D5E" w:rsidP="00CD74A1">
      <w:pPr>
        <w:ind w:leftChars="400" w:left="840"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申請団体の経営状況等について確認し</w:t>
      </w:r>
      <w:r w:rsidR="00CD74A1" w:rsidRPr="00DE4F1F">
        <w:rPr>
          <w:rFonts w:asciiTheme="minorEastAsia" w:hAnsiTheme="minorEastAsia" w:hint="eastAsia"/>
        </w:rPr>
        <w:t>、仮採点に基づく委員間での意見交換及び</w:t>
      </w:r>
      <w:r w:rsidRPr="00DE4F1F">
        <w:rPr>
          <w:rFonts w:asciiTheme="minorEastAsia" w:hAnsiTheme="minorEastAsia" w:hint="eastAsia"/>
        </w:rPr>
        <w:t>ヒアリングの際の</w:t>
      </w:r>
      <w:r w:rsidR="00CD74A1" w:rsidRPr="00DE4F1F">
        <w:rPr>
          <w:rFonts w:asciiTheme="minorEastAsia" w:hAnsiTheme="minorEastAsia" w:hint="eastAsia"/>
        </w:rPr>
        <w:t>申請団体への質問項目を確認した。</w:t>
      </w:r>
    </w:p>
    <w:p w14:paraId="3C787D84" w14:textId="45FD6A0B" w:rsidR="00CD74A1" w:rsidRPr="00DE4F1F" w:rsidRDefault="00CD74A1" w:rsidP="00CD74A1">
      <w:pPr>
        <w:ind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（２）</w:t>
      </w:r>
      <w:r w:rsidR="00B76AA8">
        <w:rPr>
          <w:rFonts w:asciiTheme="minorEastAsia" w:hAnsiTheme="minorEastAsia" w:hint="eastAsia"/>
        </w:rPr>
        <w:t>申請団体に対する</w:t>
      </w:r>
      <w:r w:rsidRPr="00DE4F1F">
        <w:rPr>
          <w:rFonts w:asciiTheme="minorEastAsia" w:hAnsiTheme="minorEastAsia"/>
        </w:rPr>
        <w:t>ヒアリング</w:t>
      </w:r>
    </w:p>
    <w:p w14:paraId="7573F8A8" w14:textId="223A54E8" w:rsidR="00CD74A1" w:rsidRPr="00DE4F1F" w:rsidRDefault="00B76AA8" w:rsidP="00CD74A1">
      <w:pPr>
        <w:ind w:leftChars="400" w:left="84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申請団体</w:t>
      </w:r>
      <w:r w:rsidR="00CD74A1" w:rsidRPr="00DE4F1F">
        <w:rPr>
          <w:rFonts w:asciiTheme="minorEastAsia" w:hAnsiTheme="minorEastAsia" w:hint="eastAsia"/>
        </w:rPr>
        <w:t>によるプレゼンテーション及び委員から</w:t>
      </w:r>
      <w:r>
        <w:rPr>
          <w:rFonts w:asciiTheme="minorEastAsia" w:hAnsiTheme="minorEastAsia" w:hint="eastAsia"/>
        </w:rPr>
        <w:t>申請団体</w:t>
      </w:r>
      <w:r w:rsidR="00CD74A1" w:rsidRPr="00DE4F1F">
        <w:rPr>
          <w:rFonts w:asciiTheme="minorEastAsia" w:hAnsiTheme="minorEastAsia" w:hint="eastAsia"/>
        </w:rPr>
        <w:t>への質疑応答をそれぞれ実施した。</w:t>
      </w:r>
    </w:p>
    <w:p w14:paraId="7D173EB6" w14:textId="77777777" w:rsidR="00CD74A1" w:rsidRPr="00DE4F1F" w:rsidRDefault="00CD74A1" w:rsidP="00CD74A1">
      <w:pPr>
        <w:ind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（３）</w:t>
      </w:r>
      <w:r w:rsidRPr="00DE4F1F">
        <w:rPr>
          <w:rFonts w:asciiTheme="minorEastAsia" w:hAnsiTheme="minorEastAsia"/>
        </w:rPr>
        <w:t>採点</w:t>
      </w:r>
    </w:p>
    <w:p w14:paraId="7FCDCBB7" w14:textId="77777777" w:rsidR="00CD74A1" w:rsidRPr="00DE4F1F" w:rsidRDefault="00CD74A1" w:rsidP="00CD74A1">
      <w:pPr>
        <w:ind w:firstLineChars="500" w:firstLine="105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評価項目に基づいて各委員が採点を行った。</w:t>
      </w:r>
    </w:p>
    <w:p w14:paraId="150D3893" w14:textId="77777777" w:rsidR="00CD74A1" w:rsidRPr="00DE4F1F" w:rsidRDefault="00CD74A1" w:rsidP="00CD74A1">
      <w:pPr>
        <w:ind w:firstLineChars="100" w:firstLine="210"/>
        <w:rPr>
          <w:rFonts w:asciiTheme="minorEastAsia" w:hAnsiTheme="minorEastAsia"/>
        </w:rPr>
      </w:pPr>
      <w:r w:rsidRPr="00DE4F1F">
        <w:rPr>
          <w:rFonts w:asciiTheme="minorEastAsia" w:hAnsiTheme="minorEastAsia" w:hint="eastAsia"/>
        </w:rPr>
        <w:t>（４）</w:t>
      </w:r>
      <w:r w:rsidRPr="00DE4F1F">
        <w:rPr>
          <w:rFonts w:asciiTheme="minorEastAsia" w:hAnsiTheme="minorEastAsia"/>
        </w:rPr>
        <w:t>審査</w:t>
      </w:r>
    </w:p>
    <w:p w14:paraId="71437EDA" w14:textId="6D7AA01B" w:rsidR="00B76AA8" w:rsidRPr="00017FC0" w:rsidRDefault="00AA74E5" w:rsidP="00017FC0">
      <w:pPr>
        <w:ind w:leftChars="400" w:left="840" w:firstLineChars="100" w:firstLine="210"/>
      </w:pPr>
      <w:r>
        <w:rPr>
          <w:rFonts w:asciiTheme="minorEastAsia" w:hAnsiTheme="minorEastAsia" w:hint="eastAsia"/>
        </w:rPr>
        <w:t>採点の結果を踏まえ、申請団体が指定管理予定者として適合していることを確認し、選定理由及び附帯意見について、意見交換を行った。</w:t>
      </w:r>
    </w:p>
    <w:sectPr w:rsidR="00B76AA8" w:rsidRPr="00017FC0" w:rsidSect="00303C0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D9D0" w14:textId="77777777" w:rsidR="004C253F" w:rsidRDefault="004C253F" w:rsidP="003229B2">
      <w:r>
        <w:separator/>
      </w:r>
    </w:p>
  </w:endnote>
  <w:endnote w:type="continuationSeparator" w:id="0">
    <w:p w14:paraId="527FF7A2" w14:textId="77777777" w:rsidR="004C253F" w:rsidRDefault="004C253F" w:rsidP="0032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1158" w14:textId="77777777" w:rsidR="004C253F" w:rsidRDefault="004C253F" w:rsidP="003229B2">
      <w:r>
        <w:separator/>
      </w:r>
    </w:p>
  </w:footnote>
  <w:footnote w:type="continuationSeparator" w:id="0">
    <w:p w14:paraId="4965653D" w14:textId="77777777" w:rsidR="004C253F" w:rsidRDefault="004C253F" w:rsidP="0032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64C"/>
    <w:multiLevelType w:val="hybridMultilevel"/>
    <w:tmpl w:val="73D4274C"/>
    <w:lvl w:ilvl="0" w:tplc="791455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EA7A3B"/>
    <w:multiLevelType w:val="hybridMultilevel"/>
    <w:tmpl w:val="1E806260"/>
    <w:lvl w:ilvl="0" w:tplc="A6826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4BEBCC0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063300">
    <w:abstractNumId w:val="0"/>
  </w:num>
  <w:num w:numId="2" w16cid:durableId="202967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ED3"/>
    <w:rsid w:val="000034A8"/>
    <w:rsid w:val="0000488D"/>
    <w:rsid w:val="000136DC"/>
    <w:rsid w:val="00017FC0"/>
    <w:rsid w:val="00022C04"/>
    <w:rsid w:val="0004017B"/>
    <w:rsid w:val="0005641B"/>
    <w:rsid w:val="00057833"/>
    <w:rsid w:val="00075CD4"/>
    <w:rsid w:val="00093548"/>
    <w:rsid w:val="00096DAF"/>
    <w:rsid w:val="00102445"/>
    <w:rsid w:val="00136B3B"/>
    <w:rsid w:val="00186D58"/>
    <w:rsid w:val="001938D2"/>
    <w:rsid w:val="001B1146"/>
    <w:rsid w:val="001B6A74"/>
    <w:rsid w:val="001E1FEF"/>
    <w:rsid w:val="001E5BC8"/>
    <w:rsid w:val="001F1B98"/>
    <w:rsid w:val="00220C6C"/>
    <w:rsid w:val="002303C1"/>
    <w:rsid w:val="002C2E12"/>
    <w:rsid w:val="002E2592"/>
    <w:rsid w:val="002E2C59"/>
    <w:rsid w:val="00303C0E"/>
    <w:rsid w:val="00310DC0"/>
    <w:rsid w:val="00315294"/>
    <w:rsid w:val="003229B2"/>
    <w:rsid w:val="0032603B"/>
    <w:rsid w:val="00360CAD"/>
    <w:rsid w:val="00373B9C"/>
    <w:rsid w:val="00381792"/>
    <w:rsid w:val="00395A95"/>
    <w:rsid w:val="00397D5E"/>
    <w:rsid w:val="003A4E8F"/>
    <w:rsid w:val="003D4867"/>
    <w:rsid w:val="003E058E"/>
    <w:rsid w:val="003E6AB0"/>
    <w:rsid w:val="003F5E1D"/>
    <w:rsid w:val="00431E09"/>
    <w:rsid w:val="00435D88"/>
    <w:rsid w:val="004B3812"/>
    <w:rsid w:val="004C253F"/>
    <w:rsid w:val="004D5D3E"/>
    <w:rsid w:val="004E4997"/>
    <w:rsid w:val="00537F2F"/>
    <w:rsid w:val="0054367A"/>
    <w:rsid w:val="00574B69"/>
    <w:rsid w:val="00576A1D"/>
    <w:rsid w:val="005B5067"/>
    <w:rsid w:val="005D5FEA"/>
    <w:rsid w:val="00627F27"/>
    <w:rsid w:val="00631B14"/>
    <w:rsid w:val="00655295"/>
    <w:rsid w:val="0069784F"/>
    <w:rsid w:val="006C39E1"/>
    <w:rsid w:val="006E3E3E"/>
    <w:rsid w:val="00714743"/>
    <w:rsid w:val="00715E76"/>
    <w:rsid w:val="00735966"/>
    <w:rsid w:val="00743A14"/>
    <w:rsid w:val="00761B26"/>
    <w:rsid w:val="00787ED7"/>
    <w:rsid w:val="00795A5B"/>
    <w:rsid w:val="007F3425"/>
    <w:rsid w:val="00835C8E"/>
    <w:rsid w:val="0087504F"/>
    <w:rsid w:val="008C413F"/>
    <w:rsid w:val="008D3EAF"/>
    <w:rsid w:val="009340D2"/>
    <w:rsid w:val="0093467B"/>
    <w:rsid w:val="00945744"/>
    <w:rsid w:val="009732FF"/>
    <w:rsid w:val="009F6344"/>
    <w:rsid w:val="00A04D06"/>
    <w:rsid w:val="00A30429"/>
    <w:rsid w:val="00A70051"/>
    <w:rsid w:val="00AA74E5"/>
    <w:rsid w:val="00AC4C36"/>
    <w:rsid w:val="00AE5CDE"/>
    <w:rsid w:val="00B17070"/>
    <w:rsid w:val="00B3236F"/>
    <w:rsid w:val="00B33C83"/>
    <w:rsid w:val="00B43BCA"/>
    <w:rsid w:val="00B51919"/>
    <w:rsid w:val="00B70AB7"/>
    <w:rsid w:val="00B76AA8"/>
    <w:rsid w:val="00B918BF"/>
    <w:rsid w:val="00BD49F2"/>
    <w:rsid w:val="00BE7108"/>
    <w:rsid w:val="00BF20D0"/>
    <w:rsid w:val="00BF29C1"/>
    <w:rsid w:val="00C25088"/>
    <w:rsid w:val="00C46E71"/>
    <w:rsid w:val="00C70574"/>
    <w:rsid w:val="00C86C37"/>
    <w:rsid w:val="00CC59A8"/>
    <w:rsid w:val="00CD74A1"/>
    <w:rsid w:val="00CF21C2"/>
    <w:rsid w:val="00D4440A"/>
    <w:rsid w:val="00D564FE"/>
    <w:rsid w:val="00DB3BB4"/>
    <w:rsid w:val="00DC0E48"/>
    <w:rsid w:val="00DE4F1F"/>
    <w:rsid w:val="00DE6C57"/>
    <w:rsid w:val="00E02321"/>
    <w:rsid w:val="00E44CC0"/>
    <w:rsid w:val="00E55A9E"/>
    <w:rsid w:val="00E62556"/>
    <w:rsid w:val="00E65FB7"/>
    <w:rsid w:val="00EC3374"/>
    <w:rsid w:val="00EF6BB6"/>
    <w:rsid w:val="00F0094A"/>
    <w:rsid w:val="00F32523"/>
    <w:rsid w:val="00F50F37"/>
    <w:rsid w:val="00F56994"/>
    <w:rsid w:val="00F6005A"/>
    <w:rsid w:val="00F7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414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44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C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9B2"/>
  </w:style>
  <w:style w:type="paragraph" w:styleId="a8">
    <w:name w:val="footer"/>
    <w:basedOn w:val="a"/>
    <w:link w:val="a9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2022-10-14T10:09:00Z</dcterms:created>
  <dcterms:modified xsi:type="dcterms:W3CDTF">2023-12-12T01:04:00Z</dcterms:modified>
</cp:coreProperties>
</file>