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A9EC" w14:textId="77777777" w:rsidR="00DA4675" w:rsidRPr="00DA4675" w:rsidRDefault="00D36D4F" w:rsidP="00DA4675">
      <w:pPr>
        <w:suppressAutoHyphens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DA4675" w:rsidRPr="00DA467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【様式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8</w:t>
      </w:r>
      <w:r w:rsidR="00DA4675" w:rsidRPr="00DA467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>】</w:t>
      </w:r>
    </w:p>
    <w:p w14:paraId="762AB260" w14:textId="77777777" w:rsidR="00DA4675" w:rsidRDefault="00B779CB" w:rsidP="00DA4675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  <w:lang w:eastAsia="zh-TW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  <w:lang w:eastAsia="zh-TW"/>
        </w:rPr>
        <w:t xml:space="preserve">　令和</w:t>
      </w:r>
      <w:r w:rsidR="00891195" w:rsidRPr="00891195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  <w:lang w:eastAsia="zh-TW"/>
        </w:rPr>
        <w:t xml:space="preserve">    年    月    日</w:t>
      </w:r>
    </w:p>
    <w:p w14:paraId="5F09FF97" w14:textId="77777777" w:rsidR="00891195" w:rsidRDefault="00D36D4F" w:rsidP="0005742B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  <w:lang w:eastAsia="zh-TW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  <w:lang w:eastAsia="zh-TW"/>
        </w:rPr>
        <w:t>大　阪　市　長</w:t>
      </w:r>
    </w:p>
    <w:p w14:paraId="1D9F214B" w14:textId="77777777" w:rsidR="00DA4675" w:rsidRPr="00DA4675" w:rsidRDefault="00DA4675" w:rsidP="00DA467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DA4675"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eastAsia="zh-TW"/>
        </w:rPr>
        <w:t xml:space="preserve">                      </w:t>
      </w:r>
      <w:r w:rsidRPr="00DA4675">
        <w:rPr>
          <w:rFonts w:ascii="ＭＳ 明朝" w:eastAsia="ＭＳ 明朝" w:hAnsi="ＭＳ 明朝" w:cs="ＭＳ 明朝" w:hint="eastAsia"/>
          <w:color w:val="000000"/>
          <w:spacing w:val="6"/>
          <w:kern w:val="0"/>
          <w:sz w:val="48"/>
          <w:szCs w:val="48"/>
        </w:rPr>
        <w:t>入　　札　　書</w:t>
      </w:r>
    </w:p>
    <w:p w14:paraId="7CCD0120" w14:textId="77777777" w:rsidR="00DA4675" w:rsidRDefault="00DA4675" w:rsidP="00DA467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5FB12262" w14:textId="77777777" w:rsidR="00891195" w:rsidRDefault="00891195" w:rsidP="00370A36">
      <w:pPr>
        <w:suppressAutoHyphens/>
        <w:wordWrap w:val="0"/>
        <w:ind w:leftChars="1915" w:left="425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住所</w:t>
      </w:r>
    </w:p>
    <w:p w14:paraId="2980E9E3" w14:textId="77777777" w:rsidR="00891195" w:rsidRDefault="00891195" w:rsidP="00370A36">
      <w:pPr>
        <w:suppressAutoHyphens/>
        <w:wordWrap w:val="0"/>
        <w:ind w:leftChars="1915" w:left="425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商号又は名称</w:t>
      </w:r>
    </w:p>
    <w:p w14:paraId="51996C9A" w14:textId="77777777" w:rsidR="00891195" w:rsidRDefault="00891195" w:rsidP="00370A36">
      <w:pPr>
        <w:suppressAutoHyphens/>
        <w:wordWrap w:val="0"/>
        <w:ind w:leftChars="1915" w:left="425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代表者名　　　　　　　</w:t>
      </w:r>
      <w:r w:rsidR="00370A36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　</w:t>
      </w:r>
      <w:r w:rsidR="00370A36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　印</w:t>
      </w:r>
    </w:p>
    <w:p w14:paraId="05E82033" w14:textId="77777777" w:rsidR="00DA4675" w:rsidRPr="00891195" w:rsidRDefault="00DA4675" w:rsidP="00DA467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3527E63F" w14:textId="77777777" w:rsidR="00DA4675" w:rsidRPr="00891195" w:rsidRDefault="00B779CB" w:rsidP="0076686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  <w:u w:val="single"/>
        </w:rPr>
      </w:pPr>
      <w:r w:rsidRPr="00B779CB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  <w:u w:val="single"/>
        </w:rPr>
        <w:t>都市計画道路</w:t>
      </w:r>
      <w:r w:rsidR="00B339DF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  <w:u w:val="single"/>
        </w:rPr>
        <w:t>西</w:t>
      </w:r>
      <w:r w:rsidRPr="00B779CB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  <w:u w:val="single"/>
        </w:rPr>
        <w:t>三国木川線における【自動車駐車場】</w:t>
      </w:r>
    </w:p>
    <w:p w14:paraId="56B8CEAF" w14:textId="77777777" w:rsidR="00DA4675" w:rsidRPr="00DA4675" w:rsidRDefault="00DA4675" w:rsidP="00DA467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0ADDFA93" w14:textId="77777777" w:rsidR="00DA4675" w:rsidRDefault="00891195" w:rsidP="00DA467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　占用入札による道路占用について、</w:t>
      </w:r>
      <w:r w:rsidR="0005742B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入札占用指針に記載された内容を全て承知し、次のとおり入札します。</w:t>
      </w:r>
    </w:p>
    <w:p w14:paraId="00E29B91" w14:textId="77777777" w:rsidR="0005742B" w:rsidRDefault="0005742B" w:rsidP="009F1A3B">
      <w:pPr>
        <w:suppressAutoHyphens/>
        <w:wordWrap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1076CC11" w14:textId="77777777" w:rsidR="0005742B" w:rsidRPr="00891195" w:rsidRDefault="0005742B" w:rsidP="009F1A3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　　占用の場所　　　　　</w:t>
      </w:r>
      <w:r w:rsidR="00B779CB" w:rsidRPr="00B779CB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大阪市淀川区木川東3丁目59－9</w:t>
      </w:r>
    </w:p>
    <w:p w14:paraId="387F591B" w14:textId="77777777" w:rsidR="00DA4675" w:rsidRPr="00B779CB" w:rsidRDefault="0005742B" w:rsidP="00D36D4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  <w:u w:val="single"/>
          <w:lang w:eastAsia="zh-TW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  <w:lang w:eastAsia="zh-TW"/>
        </w:rPr>
        <w:t xml:space="preserve">占用物件　　　　　　</w:t>
      </w:r>
      <w:r w:rsidR="00AA30BB" w:rsidRPr="00AA30BB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  <w:lang w:eastAsia="zh-TW"/>
        </w:rPr>
        <w:t>自動車駐車場</w:t>
      </w:r>
    </w:p>
    <w:p w14:paraId="088A373E" w14:textId="77777777" w:rsidR="00B779CB" w:rsidRDefault="00766861" w:rsidP="009F1A3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  <w:lang w:eastAsia="zh-TW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  <w:lang w:eastAsia="zh-TW"/>
        </w:rPr>
        <w:t xml:space="preserve">　　占用面積　　　　　　</w:t>
      </w:r>
      <w:r w:rsidR="00B779CB" w:rsidRPr="00B779CB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  <w:lang w:eastAsia="zh-TW"/>
        </w:rPr>
        <w:t>311.84㎡</w:t>
      </w:r>
    </w:p>
    <w:p w14:paraId="3975F9D3" w14:textId="77777777" w:rsidR="0005742B" w:rsidRDefault="0005742B" w:rsidP="009F1A3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  <w:lang w:eastAsia="zh-TW"/>
        </w:rPr>
        <w:t xml:space="preserve">　　</w:t>
      </w: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占用料の額の最低額　＝　占用料単価　</w:t>
      </w:r>
      <w:r w:rsidR="00AA30BB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×　</w:t>
      </w:r>
      <w:r w:rsidR="00AA30BB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市長が定める期間</w:t>
      </w:r>
    </w:p>
    <w:p w14:paraId="7DFDE53F" w14:textId="4944510C" w:rsidR="0005742B" w:rsidRDefault="00AA30BB" w:rsidP="00370A36">
      <w:pPr>
        <w:suppressAutoHyphens/>
        <w:wordWrap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　　</w:t>
      </w:r>
      <w:r w:rsidR="008B1E92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３</w:t>
      </w:r>
      <w:r w:rsidR="00B779CB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，</w:t>
      </w:r>
      <w:r w:rsidR="008B1E92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１</w:t>
      </w:r>
      <w:r w:rsidR="00B779CB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００円</w:t>
      </w: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／㎡　　　</w:t>
      </w:r>
      <w:r w:rsidR="008B1E92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３</w:t>
      </w:r>
      <w:r w:rsidR="00B779CB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，</w:t>
      </w:r>
      <w:r w:rsidR="008B1E92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１</w:t>
      </w:r>
      <w:r w:rsidR="00B779CB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００</w:t>
      </w:r>
      <w:r w:rsidR="0005742B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円</w:t>
      </w: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／㎡　　　</w:t>
      </w:r>
      <w:r w:rsidR="0005742B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　　</w:t>
      </w:r>
      <w:r w:rsidR="0005742B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１年</w:t>
      </w:r>
    </w:p>
    <w:p w14:paraId="10509AAD" w14:textId="77777777" w:rsidR="0005742B" w:rsidRPr="00DA4675" w:rsidRDefault="0005742B" w:rsidP="009F1A3B">
      <w:pPr>
        <w:suppressAutoHyphens/>
        <w:wordWrap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891"/>
        <w:gridCol w:w="891"/>
        <w:gridCol w:w="891"/>
        <w:gridCol w:w="891"/>
        <w:gridCol w:w="891"/>
        <w:gridCol w:w="891"/>
        <w:gridCol w:w="891"/>
      </w:tblGrid>
      <w:tr w:rsidR="004C2400" w14:paraId="45218F26" w14:textId="77777777" w:rsidTr="004C2400">
        <w:tc>
          <w:tcPr>
            <w:tcW w:w="2126" w:type="dxa"/>
            <w:vMerge w:val="restart"/>
            <w:vAlign w:val="center"/>
          </w:tcPr>
          <w:p w14:paraId="7F4A8AD4" w14:textId="77777777" w:rsidR="004C2400" w:rsidRDefault="004C2400" w:rsidP="004C2400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DA467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30"/>
                <w:szCs w:val="30"/>
              </w:rPr>
              <w:t>入　札　額</w:t>
            </w:r>
          </w:p>
        </w:tc>
        <w:tc>
          <w:tcPr>
            <w:tcW w:w="891" w:type="dxa"/>
          </w:tcPr>
          <w:p w14:paraId="69BCD8C1" w14:textId="77777777" w:rsidR="004C2400" w:rsidRPr="004C2400" w:rsidRDefault="004C2400" w:rsidP="004C2400">
            <w:pPr>
              <w:suppressAutoHyphens/>
              <w:wordWrap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91" w:type="dxa"/>
          </w:tcPr>
          <w:p w14:paraId="0CD45A21" w14:textId="77777777" w:rsidR="004C2400" w:rsidRPr="004C2400" w:rsidRDefault="004C2400" w:rsidP="004C2400">
            <w:pPr>
              <w:suppressAutoHyphens/>
              <w:wordWrap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4C2400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>十万</w:t>
            </w:r>
          </w:p>
        </w:tc>
        <w:tc>
          <w:tcPr>
            <w:tcW w:w="891" w:type="dxa"/>
          </w:tcPr>
          <w:p w14:paraId="49925AB0" w14:textId="77777777" w:rsidR="004C2400" w:rsidRPr="004C2400" w:rsidRDefault="004C2400" w:rsidP="004C2400">
            <w:pPr>
              <w:suppressAutoHyphens/>
              <w:wordWrap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4C2400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>万</w:t>
            </w:r>
          </w:p>
        </w:tc>
        <w:tc>
          <w:tcPr>
            <w:tcW w:w="891" w:type="dxa"/>
          </w:tcPr>
          <w:p w14:paraId="0EADDC58" w14:textId="77777777" w:rsidR="004C2400" w:rsidRPr="004C2400" w:rsidRDefault="004C2400" w:rsidP="004C2400">
            <w:pPr>
              <w:suppressAutoHyphens/>
              <w:wordWrap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4C2400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>千</w:t>
            </w:r>
          </w:p>
        </w:tc>
        <w:tc>
          <w:tcPr>
            <w:tcW w:w="891" w:type="dxa"/>
          </w:tcPr>
          <w:p w14:paraId="3EEADD9B" w14:textId="77777777" w:rsidR="004C2400" w:rsidRPr="004C2400" w:rsidRDefault="004C2400" w:rsidP="004C2400">
            <w:pPr>
              <w:suppressAutoHyphens/>
              <w:wordWrap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4C2400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>百</w:t>
            </w:r>
          </w:p>
        </w:tc>
        <w:tc>
          <w:tcPr>
            <w:tcW w:w="891" w:type="dxa"/>
          </w:tcPr>
          <w:p w14:paraId="534461A4" w14:textId="77777777" w:rsidR="004C2400" w:rsidRPr="004C2400" w:rsidRDefault="004C2400" w:rsidP="004C2400">
            <w:pPr>
              <w:suppressAutoHyphens/>
              <w:wordWrap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4C2400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>十</w:t>
            </w:r>
          </w:p>
        </w:tc>
        <w:tc>
          <w:tcPr>
            <w:tcW w:w="891" w:type="dxa"/>
          </w:tcPr>
          <w:p w14:paraId="0162C4B9" w14:textId="77777777" w:rsidR="004C2400" w:rsidRPr="004C2400" w:rsidRDefault="004C2400" w:rsidP="004C2400">
            <w:pPr>
              <w:suppressAutoHyphens/>
              <w:wordWrap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4C2400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>円</w:t>
            </w:r>
          </w:p>
        </w:tc>
      </w:tr>
      <w:tr w:rsidR="004C2400" w14:paraId="284BA348" w14:textId="77777777" w:rsidTr="004C2400">
        <w:trPr>
          <w:trHeight w:val="1017"/>
        </w:trPr>
        <w:tc>
          <w:tcPr>
            <w:tcW w:w="2126" w:type="dxa"/>
            <w:vMerge/>
          </w:tcPr>
          <w:p w14:paraId="337D8983" w14:textId="77777777" w:rsidR="004C2400" w:rsidRDefault="004C2400" w:rsidP="004C2400">
            <w:pPr>
              <w:suppressAutoHyphens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72112A53" w14:textId="77777777" w:rsidR="004C2400" w:rsidRPr="004C2400" w:rsidRDefault="004C2400" w:rsidP="004C2400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48"/>
                <w:szCs w:val="48"/>
              </w:rPr>
            </w:pPr>
          </w:p>
        </w:tc>
        <w:tc>
          <w:tcPr>
            <w:tcW w:w="891" w:type="dxa"/>
            <w:vAlign w:val="center"/>
          </w:tcPr>
          <w:p w14:paraId="179193C9" w14:textId="77777777" w:rsidR="004C2400" w:rsidRPr="004C2400" w:rsidRDefault="004C2400" w:rsidP="004C2400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48"/>
                <w:szCs w:val="48"/>
              </w:rPr>
            </w:pPr>
          </w:p>
        </w:tc>
        <w:tc>
          <w:tcPr>
            <w:tcW w:w="891" w:type="dxa"/>
            <w:vAlign w:val="center"/>
          </w:tcPr>
          <w:p w14:paraId="46DF5392" w14:textId="77777777" w:rsidR="004C2400" w:rsidRPr="004C2400" w:rsidRDefault="004C2400" w:rsidP="004C2400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48"/>
                <w:szCs w:val="48"/>
              </w:rPr>
            </w:pPr>
          </w:p>
        </w:tc>
        <w:tc>
          <w:tcPr>
            <w:tcW w:w="891" w:type="dxa"/>
            <w:vAlign w:val="center"/>
          </w:tcPr>
          <w:p w14:paraId="0095E1CF" w14:textId="77777777" w:rsidR="004C2400" w:rsidRPr="004C2400" w:rsidRDefault="004C2400" w:rsidP="004C2400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48"/>
                <w:szCs w:val="48"/>
              </w:rPr>
            </w:pPr>
          </w:p>
        </w:tc>
        <w:tc>
          <w:tcPr>
            <w:tcW w:w="891" w:type="dxa"/>
            <w:vAlign w:val="center"/>
          </w:tcPr>
          <w:p w14:paraId="1104668B" w14:textId="77777777" w:rsidR="004C2400" w:rsidRPr="004C2400" w:rsidRDefault="004C2400" w:rsidP="004C2400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48"/>
                <w:szCs w:val="48"/>
              </w:rPr>
            </w:pPr>
          </w:p>
        </w:tc>
        <w:tc>
          <w:tcPr>
            <w:tcW w:w="891" w:type="dxa"/>
            <w:vAlign w:val="center"/>
          </w:tcPr>
          <w:p w14:paraId="70DE99A4" w14:textId="77777777" w:rsidR="004C2400" w:rsidRPr="004C2400" w:rsidRDefault="004C2400" w:rsidP="004C2400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48"/>
                <w:szCs w:val="48"/>
              </w:rPr>
            </w:pPr>
          </w:p>
        </w:tc>
        <w:tc>
          <w:tcPr>
            <w:tcW w:w="891" w:type="dxa"/>
            <w:vAlign w:val="center"/>
          </w:tcPr>
          <w:p w14:paraId="26B9284C" w14:textId="77777777" w:rsidR="004C2400" w:rsidRPr="004C2400" w:rsidRDefault="004C2400" w:rsidP="004C2400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48"/>
                <w:szCs w:val="48"/>
              </w:rPr>
            </w:pPr>
          </w:p>
        </w:tc>
      </w:tr>
    </w:tbl>
    <w:p w14:paraId="78C3D96B" w14:textId="77777777" w:rsidR="00DA4675" w:rsidRPr="00DA4675" w:rsidRDefault="00DA4675" w:rsidP="00DA467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0C78DD07" w14:textId="77777777" w:rsidR="004C2400" w:rsidRDefault="004C2400" w:rsidP="004C240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【</w:t>
      </w:r>
      <w:r w:rsidRPr="004C2400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注意</w:t>
      </w: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事項】</w:t>
      </w:r>
    </w:p>
    <w:p w14:paraId="13C41276" w14:textId="77777777" w:rsidR="004C2400" w:rsidRPr="009F1A3B" w:rsidRDefault="009F1A3B" w:rsidP="009F1A3B">
      <w:pPr>
        <w:suppressAutoHyphens/>
        <w:wordWrap w:val="0"/>
        <w:spacing w:line="240" w:lineRule="exact"/>
        <w:ind w:firstLineChars="100" w:firstLine="22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 xml:space="preserve">１　</w:t>
      </w:r>
      <w:r w:rsidR="004C2400" w:rsidRPr="009F1A3B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>入札額は、アラビア数字で記入し、金額の最初に必ず「￥」を記入してください。</w:t>
      </w:r>
    </w:p>
    <w:p w14:paraId="64050631" w14:textId="1FD58B23" w:rsidR="004C2400" w:rsidRPr="009F1A3B" w:rsidRDefault="009F1A3B" w:rsidP="009F1A3B">
      <w:pPr>
        <w:suppressAutoHyphens/>
        <w:wordWrap w:val="0"/>
        <w:spacing w:line="240" w:lineRule="exact"/>
        <w:ind w:leftChars="101" w:left="448" w:hangingChars="100" w:hanging="22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 xml:space="preserve">２　</w:t>
      </w:r>
      <w:r w:rsidR="00766861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>最低額</w:t>
      </w:r>
      <w:r w:rsidR="008B1E92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>3</w:t>
      </w:r>
      <w:r w:rsidR="00766861"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  <w:t>,</w:t>
      </w:r>
      <w:r w:rsidR="008B1E92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>1</w:t>
      </w:r>
      <w:r w:rsidR="00766861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>00</w:t>
      </w:r>
      <w:r w:rsidR="004C2400" w:rsidRPr="009F1A3B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>円に満たない額で入札された場合は、当該額が最高額であっても落札者とはいたしません。</w:t>
      </w:r>
    </w:p>
    <w:p w14:paraId="2FCB7106" w14:textId="77777777" w:rsidR="004C2400" w:rsidRPr="009F1A3B" w:rsidRDefault="009F1A3B" w:rsidP="009F1A3B">
      <w:pPr>
        <w:suppressAutoHyphens/>
        <w:wordWrap w:val="0"/>
        <w:spacing w:line="240" w:lineRule="exact"/>
        <w:ind w:leftChars="101" w:left="448" w:hangingChars="100" w:hanging="22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 xml:space="preserve">３　</w:t>
      </w:r>
      <w:r w:rsidR="00766861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>１年の間にお支払いいただく占用料の額は、「入札額×</w:t>
      </w:r>
      <w:r w:rsidR="00B779CB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>312㎡(小数点繰り上げ)</w:t>
      </w:r>
      <w:r w:rsidR="004C2400" w:rsidRPr="009F1A3B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>」で算出される額となります。</w:t>
      </w:r>
    </w:p>
    <w:p w14:paraId="2ABBCA3F" w14:textId="77777777" w:rsidR="004C2400" w:rsidRPr="009F1A3B" w:rsidRDefault="009F1A3B" w:rsidP="009F1A3B">
      <w:pPr>
        <w:suppressAutoHyphens/>
        <w:wordWrap w:val="0"/>
        <w:spacing w:line="240" w:lineRule="exact"/>
        <w:ind w:leftChars="101" w:left="448" w:hangingChars="100" w:hanging="22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 xml:space="preserve">４　</w:t>
      </w:r>
      <w:r w:rsidR="004C2400" w:rsidRPr="009F1A3B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>占用を希望する期間が１年に満たない場合であっても、</w:t>
      </w:r>
      <w:r w:rsidR="00C17641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>３</w:t>
      </w:r>
      <w:r w:rsidR="004C2400" w:rsidRPr="009F1A3B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>の額をお支払いいただきます。</w:t>
      </w:r>
    </w:p>
    <w:p w14:paraId="014AAF47" w14:textId="77777777" w:rsidR="004C2400" w:rsidRPr="004C2400" w:rsidRDefault="004C2400" w:rsidP="009F1A3B">
      <w:pPr>
        <w:suppressAutoHyphens/>
        <w:wordWrap w:val="0"/>
        <w:spacing w:line="240" w:lineRule="exact"/>
        <w:ind w:leftChars="202" w:left="448" w:firstLineChars="100" w:firstLine="22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4C2400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>なお、占用を希望する期間が１年より長い場合であって、その初年度又は最終年度に１年に満たない期間（以下「端数期間」という。）が生じる場合の端数期間における占用料の額は、</w:t>
      </w:r>
      <w:r w:rsidR="0054103F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>月割</w:t>
      </w:r>
      <w:r w:rsidR="006354C8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>計算</w:t>
      </w:r>
      <w:r w:rsidRPr="004C2400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>となります。</w:t>
      </w:r>
    </w:p>
    <w:p w14:paraId="2932E8D9" w14:textId="77777777" w:rsidR="00DA4675" w:rsidRPr="00DA4675" w:rsidRDefault="009F1A3B" w:rsidP="009F1A3B">
      <w:pPr>
        <w:suppressAutoHyphens/>
        <w:wordWrap w:val="0"/>
        <w:spacing w:line="240" w:lineRule="exact"/>
        <w:ind w:leftChars="101" w:left="448" w:hangingChars="100" w:hanging="22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 xml:space="preserve">５　</w:t>
      </w:r>
      <w:r w:rsidR="004C2400" w:rsidRPr="004C2400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>住所、商号又は名称及び氏名欄は、代表者若しくは委任を受けている場合はその者が記載、押印してください。</w:t>
      </w:r>
    </w:p>
    <w:sectPr w:rsidR="00DA4675" w:rsidRPr="00DA4675" w:rsidSect="00891195"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440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C12BA" w14:textId="77777777" w:rsidR="00533BED" w:rsidRDefault="00533BED" w:rsidP="00766861">
      <w:r>
        <w:separator/>
      </w:r>
    </w:p>
  </w:endnote>
  <w:endnote w:type="continuationSeparator" w:id="0">
    <w:p w14:paraId="3B6DECFB" w14:textId="77777777" w:rsidR="00533BED" w:rsidRDefault="00533BED" w:rsidP="0076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B8D33" w14:textId="77777777" w:rsidR="00533BED" w:rsidRDefault="00533BED" w:rsidP="00766861">
      <w:r>
        <w:separator/>
      </w:r>
    </w:p>
  </w:footnote>
  <w:footnote w:type="continuationSeparator" w:id="0">
    <w:p w14:paraId="011FFF3F" w14:textId="77777777" w:rsidR="00533BED" w:rsidRDefault="00533BED" w:rsidP="00766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A63F8"/>
    <w:multiLevelType w:val="hybridMultilevel"/>
    <w:tmpl w:val="AAFAB44E"/>
    <w:lvl w:ilvl="0" w:tplc="DF5664C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58600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675"/>
    <w:rsid w:val="0005742B"/>
    <w:rsid w:val="002A2A01"/>
    <w:rsid w:val="00370A36"/>
    <w:rsid w:val="004C2400"/>
    <w:rsid w:val="00533BED"/>
    <w:rsid w:val="0054103F"/>
    <w:rsid w:val="006354C8"/>
    <w:rsid w:val="00686C58"/>
    <w:rsid w:val="00766861"/>
    <w:rsid w:val="00891195"/>
    <w:rsid w:val="008B1E92"/>
    <w:rsid w:val="008C00F8"/>
    <w:rsid w:val="009F1A3B"/>
    <w:rsid w:val="00AA30BB"/>
    <w:rsid w:val="00B339DF"/>
    <w:rsid w:val="00B779CB"/>
    <w:rsid w:val="00C17641"/>
    <w:rsid w:val="00C234D3"/>
    <w:rsid w:val="00D36D4F"/>
    <w:rsid w:val="00DA4675"/>
    <w:rsid w:val="00EC6C57"/>
    <w:rsid w:val="00F5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4AE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1A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68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861"/>
  </w:style>
  <w:style w:type="paragraph" w:styleId="a7">
    <w:name w:val="footer"/>
    <w:basedOn w:val="a"/>
    <w:link w:val="a8"/>
    <w:uiPriority w:val="99"/>
    <w:unhideWhenUsed/>
    <w:rsid w:val="007668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2020-03-10T00:30:00Z</dcterms:created>
  <dcterms:modified xsi:type="dcterms:W3CDTF">2025-03-10T03:25:00Z</dcterms:modified>
</cp:coreProperties>
</file>