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C635" w14:textId="3BD10A63" w:rsidR="000A7A9F" w:rsidRDefault="00E65F52" w:rsidP="008B0E4C">
      <w:pPr>
        <w:jc w:val="center"/>
        <w:rPr>
          <w:rFonts w:ascii="BIZ UDPゴシック" w:eastAsia="BIZ UDPゴシック" w:hAnsi="BIZ UDPゴシック"/>
          <w:b/>
          <w:bCs/>
          <w:sz w:val="21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1"/>
          <w:szCs w:val="22"/>
        </w:rPr>
        <w:t>情報</w:t>
      </w:r>
      <w:r w:rsidR="00D81419">
        <w:rPr>
          <w:rFonts w:ascii="BIZ UDPゴシック" w:eastAsia="BIZ UDPゴシック" w:hAnsi="BIZ UDPゴシック" w:hint="eastAsia"/>
          <w:b/>
          <w:bCs/>
          <w:sz w:val="21"/>
          <w:szCs w:val="22"/>
        </w:rPr>
        <w:t>板（道路案内標識板）位置図</w:t>
      </w:r>
      <w:r w:rsidR="008432B6">
        <w:rPr>
          <w:rFonts w:ascii="BIZ UDPゴシック" w:eastAsia="BIZ UDPゴシック" w:hAnsi="BIZ UDPゴシック" w:hint="eastAsia"/>
          <w:b/>
          <w:bCs/>
          <w:sz w:val="21"/>
          <w:szCs w:val="22"/>
        </w:rPr>
        <w:t>・一般図</w:t>
      </w:r>
    </w:p>
    <w:p w14:paraId="2BA60E11" w14:textId="77777777" w:rsidR="00D81419" w:rsidRDefault="00D81419" w:rsidP="008B0E4C">
      <w:pPr>
        <w:jc w:val="center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05BA7713" w14:textId="00F0C243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1"/>
          <w:szCs w:val="22"/>
        </w:rPr>
        <w:t>・位置図</w:t>
      </w:r>
    </w:p>
    <w:p w14:paraId="34C36C61" w14:textId="350D13CD" w:rsidR="00D81419" w:rsidRDefault="00A920F3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  <w:r>
        <w:rPr>
          <w:rFonts w:ascii="BIZ UDPゴシック" w:eastAsia="BIZ UDPゴシック" w:hAnsi="BIZ UDPゴシック"/>
          <w:b/>
          <w:bCs/>
          <w:noProof/>
          <w:sz w:val="21"/>
          <w:szCs w:val="22"/>
        </w:rPr>
        <w:drawing>
          <wp:anchor distT="0" distB="0" distL="114300" distR="114300" simplePos="0" relativeHeight="251660288" behindDoc="1" locked="0" layoutInCell="1" allowOverlap="1" wp14:anchorId="495A0DA8" wp14:editId="4474D06A">
            <wp:simplePos x="0" y="0"/>
            <wp:positionH relativeFrom="margin">
              <wp:posOffset>25400</wp:posOffset>
            </wp:positionH>
            <wp:positionV relativeFrom="paragraph">
              <wp:posOffset>203835</wp:posOffset>
            </wp:positionV>
            <wp:extent cx="5733415" cy="3962400"/>
            <wp:effectExtent l="0" t="0" r="635" b="0"/>
            <wp:wrapNone/>
            <wp:docPr id="21440827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A06F3" w14:textId="5CCCBA1F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2BC6E930" w14:textId="47D0E11E" w:rsidR="00D81419" w:rsidRDefault="00D81419" w:rsidP="00391C0B">
      <w:pPr>
        <w:jc w:val="center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762E7F45" w14:textId="13AC31E3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48C91A80" w14:textId="4D42E85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3B322B35" w14:textId="41122113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226F9A8C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4B6D4A0D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4007DE50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599980C3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66C49C00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1458C69B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0B9AB06F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71A18673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628AE11F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50285AB6" w14:textId="77777777" w:rsidR="00D81419" w:rsidRDefault="00D81419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06A0A3DE" w14:textId="77777777" w:rsidR="00391C0B" w:rsidRDefault="00391C0B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3916CB7B" w14:textId="77777777" w:rsidR="00391C0B" w:rsidRDefault="00391C0B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320CFE3B" w14:textId="77777777" w:rsidR="00391C0B" w:rsidRDefault="00391C0B" w:rsidP="00D81419">
      <w:pPr>
        <w:jc w:val="both"/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531E048F" w14:textId="43C5DCD6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1"/>
          <w:szCs w:val="22"/>
        </w:rPr>
        <w:t>・一般図</w:t>
      </w:r>
    </w:p>
    <w:p w14:paraId="150D8A6E" w14:textId="5A9EDC2D" w:rsidR="00D81419" w:rsidRDefault="00A920F3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  <w:r>
        <w:rPr>
          <w:rFonts w:ascii="BIZ UDPゴシック" w:eastAsia="BIZ UDPゴシック" w:hAnsi="BIZ UDPゴシック"/>
          <w:b/>
          <w:bCs/>
          <w:noProof/>
          <w:sz w:val="21"/>
          <w:szCs w:val="22"/>
        </w:rPr>
        <w:drawing>
          <wp:anchor distT="0" distB="0" distL="114300" distR="114300" simplePos="0" relativeHeight="251661312" behindDoc="0" locked="0" layoutInCell="1" allowOverlap="1" wp14:anchorId="6118E396" wp14:editId="0130B3F8">
            <wp:simplePos x="0" y="0"/>
            <wp:positionH relativeFrom="margin">
              <wp:align>left</wp:align>
            </wp:positionH>
            <wp:positionV relativeFrom="paragraph">
              <wp:posOffset>134711</wp:posOffset>
            </wp:positionV>
            <wp:extent cx="5693134" cy="3053375"/>
            <wp:effectExtent l="0" t="0" r="3175" b="0"/>
            <wp:wrapNone/>
            <wp:docPr id="16198571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34" cy="30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80C97" w14:textId="66F1859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11672CC3" w14:textId="3B96A1D0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5F79B353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12993EAE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389EEEC6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25976937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3389D9C9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7C91B388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5790167C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2A6F9096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52947677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01EB9A0A" w14:textId="77777777" w:rsidR="00D81419" w:rsidRDefault="00D81419" w:rsidP="000A7A9F">
      <w:pPr>
        <w:rPr>
          <w:rFonts w:ascii="BIZ UDPゴシック" w:eastAsia="BIZ UDPゴシック" w:hAnsi="BIZ UDPゴシック"/>
          <w:b/>
          <w:bCs/>
          <w:sz w:val="21"/>
          <w:szCs w:val="22"/>
        </w:rPr>
      </w:pPr>
    </w:p>
    <w:p w14:paraId="6226441B" w14:textId="77777777" w:rsidR="00D81419" w:rsidRDefault="00D81419" w:rsidP="000A7A9F"/>
    <w:sectPr w:rsidR="00D81419" w:rsidSect="00E274D2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9D14" w14:textId="77777777" w:rsidR="00B7121F" w:rsidRDefault="00B7121F" w:rsidP="001E2905">
      <w:r>
        <w:separator/>
      </w:r>
    </w:p>
  </w:endnote>
  <w:endnote w:type="continuationSeparator" w:id="0">
    <w:p w14:paraId="371DA585" w14:textId="77777777" w:rsidR="00B7121F" w:rsidRDefault="00B7121F" w:rsidP="001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711370"/>
      <w:docPartObj>
        <w:docPartGallery w:val="Page Numbers (Bottom of Page)"/>
        <w:docPartUnique/>
      </w:docPartObj>
    </w:sdtPr>
    <w:sdtEndPr/>
    <w:sdtContent>
      <w:p w14:paraId="440E4157" w14:textId="3FFAE05C" w:rsidR="00624533" w:rsidRDefault="006245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3962D9" w14:textId="77777777" w:rsidR="00624533" w:rsidRDefault="006245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77145"/>
      <w:docPartObj>
        <w:docPartGallery w:val="Page Numbers (Bottom of Page)"/>
        <w:docPartUnique/>
      </w:docPartObj>
    </w:sdtPr>
    <w:sdtEndPr/>
    <w:sdtContent>
      <w:p w14:paraId="6FE762D9" w14:textId="1E04C7E1" w:rsidR="00624533" w:rsidRDefault="00624533" w:rsidP="008B0E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5285" w14:textId="77777777" w:rsidR="00B7121F" w:rsidRDefault="00B7121F" w:rsidP="001E2905">
      <w:r>
        <w:separator/>
      </w:r>
    </w:p>
  </w:footnote>
  <w:footnote w:type="continuationSeparator" w:id="0">
    <w:p w14:paraId="74DA1769" w14:textId="77777777" w:rsidR="00B7121F" w:rsidRDefault="00B7121F" w:rsidP="001E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DD48" w14:textId="49FBD10C" w:rsidR="009B2A8D" w:rsidRPr="00E274D2" w:rsidRDefault="009B2A8D" w:rsidP="009B2A8D">
    <w:pPr>
      <w:pStyle w:val="aa"/>
      <w:jc w:val="right"/>
      <w:rPr>
        <w:sz w:val="21"/>
        <w:szCs w:val="22"/>
        <w:bdr w:val="single" w:sz="4" w:space="0" w:color="auto"/>
      </w:rPr>
    </w:pPr>
    <w:r w:rsidRPr="00E274D2">
      <w:rPr>
        <w:rFonts w:hint="eastAsia"/>
        <w:sz w:val="21"/>
        <w:szCs w:val="22"/>
        <w:bdr w:val="single" w:sz="4" w:space="0" w:color="auto"/>
      </w:rPr>
      <w:t>別</w:t>
    </w:r>
    <w:r w:rsidR="00D81419">
      <w:rPr>
        <w:rFonts w:hint="eastAsia"/>
        <w:sz w:val="21"/>
        <w:szCs w:val="22"/>
        <w:bdr w:val="single" w:sz="4" w:space="0" w:color="auto"/>
      </w:rPr>
      <w:t>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F"/>
    <w:rsid w:val="000278D7"/>
    <w:rsid w:val="000645D2"/>
    <w:rsid w:val="00095BF1"/>
    <w:rsid w:val="000A7A9F"/>
    <w:rsid w:val="0010028C"/>
    <w:rsid w:val="00143B54"/>
    <w:rsid w:val="001E2905"/>
    <w:rsid w:val="001F7C29"/>
    <w:rsid w:val="00214B83"/>
    <w:rsid w:val="002539D5"/>
    <w:rsid w:val="0027060C"/>
    <w:rsid w:val="00276A45"/>
    <w:rsid w:val="00321DEE"/>
    <w:rsid w:val="00336BAA"/>
    <w:rsid w:val="00343788"/>
    <w:rsid w:val="00361A61"/>
    <w:rsid w:val="00391C0B"/>
    <w:rsid w:val="00420475"/>
    <w:rsid w:val="004441D9"/>
    <w:rsid w:val="004875FF"/>
    <w:rsid w:val="00497853"/>
    <w:rsid w:val="004F0CFA"/>
    <w:rsid w:val="00541936"/>
    <w:rsid w:val="00581FCB"/>
    <w:rsid w:val="00582AE2"/>
    <w:rsid w:val="005B4B25"/>
    <w:rsid w:val="005B68B0"/>
    <w:rsid w:val="005B6B12"/>
    <w:rsid w:val="005C1B8F"/>
    <w:rsid w:val="0060142F"/>
    <w:rsid w:val="00624533"/>
    <w:rsid w:val="00640E84"/>
    <w:rsid w:val="0065229B"/>
    <w:rsid w:val="006722F1"/>
    <w:rsid w:val="0068399F"/>
    <w:rsid w:val="0071376A"/>
    <w:rsid w:val="007219BC"/>
    <w:rsid w:val="00726888"/>
    <w:rsid w:val="00771547"/>
    <w:rsid w:val="00795018"/>
    <w:rsid w:val="007D0528"/>
    <w:rsid w:val="007F14F5"/>
    <w:rsid w:val="00801409"/>
    <w:rsid w:val="008019F4"/>
    <w:rsid w:val="00813FF7"/>
    <w:rsid w:val="00826C5D"/>
    <w:rsid w:val="00841508"/>
    <w:rsid w:val="008432B6"/>
    <w:rsid w:val="00891873"/>
    <w:rsid w:val="008A3337"/>
    <w:rsid w:val="008B0E4C"/>
    <w:rsid w:val="008C2276"/>
    <w:rsid w:val="00914228"/>
    <w:rsid w:val="00927EC6"/>
    <w:rsid w:val="00935104"/>
    <w:rsid w:val="009511C5"/>
    <w:rsid w:val="009528F7"/>
    <w:rsid w:val="009B056F"/>
    <w:rsid w:val="009B2A8D"/>
    <w:rsid w:val="009D0106"/>
    <w:rsid w:val="009F543A"/>
    <w:rsid w:val="00A05963"/>
    <w:rsid w:val="00A10CBD"/>
    <w:rsid w:val="00A920F3"/>
    <w:rsid w:val="00AA3487"/>
    <w:rsid w:val="00AD3FFF"/>
    <w:rsid w:val="00AE1C43"/>
    <w:rsid w:val="00B171C4"/>
    <w:rsid w:val="00B4044C"/>
    <w:rsid w:val="00B7121F"/>
    <w:rsid w:val="00B85775"/>
    <w:rsid w:val="00BB11F0"/>
    <w:rsid w:val="00BB62CC"/>
    <w:rsid w:val="00BF2EE4"/>
    <w:rsid w:val="00C44807"/>
    <w:rsid w:val="00C51A64"/>
    <w:rsid w:val="00C66C7A"/>
    <w:rsid w:val="00C83AEB"/>
    <w:rsid w:val="00CE53B8"/>
    <w:rsid w:val="00CE7E2D"/>
    <w:rsid w:val="00D12840"/>
    <w:rsid w:val="00D63EC7"/>
    <w:rsid w:val="00D73924"/>
    <w:rsid w:val="00D806A7"/>
    <w:rsid w:val="00D81419"/>
    <w:rsid w:val="00DA21CA"/>
    <w:rsid w:val="00DE21E4"/>
    <w:rsid w:val="00E00918"/>
    <w:rsid w:val="00E25C15"/>
    <w:rsid w:val="00E274D2"/>
    <w:rsid w:val="00E3116C"/>
    <w:rsid w:val="00E64915"/>
    <w:rsid w:val="00E65F52"/>
    <w:rsid w:val="00E672F4"/>
    <w:rsid w:val="00E82963"/>
    <w:rsid w:val="00EA2E8D"/>
    <w:rsid w:val="00EC1AD7"/>
    <w:rsid w:val="00EC243A"/>
    <w:rsid w:val="00EC7DBE"/>
    <w:rsid w:val="00F15815"/>
    <w:rsid w:val="00F7621D"/>
    <w:rsid w:val="00F961B7"/>
    <w:rsid w:val="00FA15FC"/>
    <w:rsid w:val="00FB37E6"/>
    <w:rsid w:val="00FE4EF2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12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A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A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7A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7A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7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7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7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7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7A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7A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A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A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7A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2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905"/>
  </w:style>
  <w:style w:type="paragraph" w:styleId="ac">
    <w:name w:val="footer"/>
    <w:basedOn w:val="a"/>
    <w:link w:val="ad"/>
    <w:uiPriority w:val="99"/>
    <w:unhideWhenUsed/>
    <w:rsid w:val="001E2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905"/>
  </w:style>
  <w:style w:type="table" w:styleId="ae">
    <w:name w:val="Table Grid"/>
    <w:basedOn w:val="a1"/>
    <w:uiPriority w:val="39"/>
    <w:rsid w:val="0002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A15F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15FC"/>
  </w:style>
  <w:style w:type="character" w:customStyle="1" w:styleId="af1">
    <w:name w:val="コメント文字列 (文字)"/>
    <w:basedOn w:val="a0"/>
    <w:link w:val="af0"/>
    <w:uiPriority w:val="99"/>
    <w:rsid w:val="00FA15F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5F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1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2025-03-21T00:46:00Z</dcterms:created>
  <dcterms:modified xsi:type="dcterms:W3CDTF">2025-03-21T12:05:00Z</dcterms:modified>
</cp:coreProperties>
</file>