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A7231" w14:textId="77777777" w:rsidR="00D671BC" w:rsidRPr="009E4985" w:rsidRDefault="00D671BC" w:rsidP="00D671BC">
      <w:pPr>
        <w:spacing w:line="280" w:lineRule="exact"/>
        <w:ind w:left="210" w:hangingChars="100" w:hanging="210"/>
        <w:jc w:val="right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（様式１）</w:t>
      </w:r>
    </w:p>
    <w:p w14:paraId="6D6BA0E2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5507EB45" w14:textId="77777777" w:rsidR="00D671BC" w:rsidRPr="009E4985" w:rsidRDefault="00D671BC" w:rsidP="00D671BC">
      <w:pPr>
        <w:spacing w:line="280" w:lineRule="exact"/>
        <w:ind w:left="210" w:hangingChars="100" w:hanging="210"/>
        <w:jc w:val="center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令和７（2025）年度大阪市インターンシップ（都市建設）申込書</w:t>
      </w:r>
    </w:p>
    <w:p w14:paraId="2BD9A8EF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58329DC2" w14:textId="77777777" w:rsidR="00D671BC" w:rsidRPr="009E4985" w:rsidRDefault="00D671BC" w:rsidP="00D671BC">
      <w:pPr>
        <w:spacing w:line="280" w:lineRule="exact"/>
        <w:ind w:left="210" w:hangingChars="100" w:hanging="210"/>
        <w:jc w:val="right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令和　　年　　月　　日</w:t>
      </w:r>
    </w:p>
    <w:p w14:paraId="28DAF983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73A2EEDA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大阪市建設局長　様</w:t>
      </w:r>
    </w:p>
    <w:p w14:paraId="4CB22059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 </w:t>
      </w:r>
      <w:r w:rsidRPr="009E4985">
        <w:rPr>
          <w:rFonts w:asciiTheme="minorEastAsia" w:hAnsiTheme="minorEastAsia"/>
        </w:rPr>
        <w:t xml:space="preserve"> </w:t>
      </w:r>
      <w:r w:rsidRPr="009E4985">
        <w:rPr>
          <w:rFonts w:asciiTheme="minorEastAsia" w:hAnsiTheme="minorEastAsia" w:hint="eastAsia"/>
          <w:sz w:val="16"/>
        </w:rPr>
        <w:t>よみがな</w:t>
      </w:r>
    </w:p>
    <w:p w14:paraId="688FD99C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氏　名：　　　　　　　　　　　　　</w:t>
      </w:r>
    </w:p>
    <w:p w14:paraId="719C295C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Pr="009E4985">
        <w:rPr>
          <w:rFonts w:asciiTheme="minorEastAsia" w:hAnsiTheme="minorEastAsia"/>
        </w:rPr>
        <w:tab/>
      </w:r>
      <w:r w:rsidRPr="009E4985">
        <w:rPr>
          <w:rFonts w:asciiTheme="minorEastAsia" w:hAnsiTheme="minorEastAsia" w:hint="eastAsia"/>
          <w:sz w:val="18"/>
        </w:rPr>
        <w:t>（性別　男・女・その他）</w:t>
      </w:r>
    </w:p>
    <w:p w14:paraId="0EEB99A6" w14:textId="77777777" w:rsidR="00D671BC" w:rsidRPr="009E4985" w:rsidRDefault="00D671BC" w:rsidP="00D671BC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 w:rsidRPr="009E4985">
        <w:rPr>
          <w:rFonts w:asciiTheme="minorEastAsia" w:hAnsiTheme="minorEastAsia"/>
        </w:rPr>
        <w:tab/>
      </w:r>
      <w:r w:rsidRPr="009E4985">
        <w:rPr>
          <w:rFonts w:asciiTheme="minorEastAsia" w:hAnsiTheme="minorEastAsia" w:hint="eastAsia"/>
        </w:rPr>
        <w:t xml:space="preserve">　　　　　　　　　　　　　　　　　　　　　　　　　〒</w:t>
      </w:r>
    </w:p>
    <w:p w14:paraId="7F722614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住　所：</w:t>
      </w:r>
    </w:p>
    <w:p w14:paraId="592BD6FC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01E355FF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</w:t>
      </w:r>
      <w:r w:rsidRPr="009E4985">
        <w:rPr>
          <w:rFonts w:asciiTheme="minorEastAsia" w:hAnsiTheme="minorEastAsia" w:hint="eastAsia"/>
          <w:lang w:eastAsia="zh-TW"/>
        </w:rPr>
        <w:t xml:space="preserve">電　話：　　　－　　　　－　　　　　</w:t>
      </w:r>
    </w:p>
    <w:p w14:paraId="0966BFF4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</w:p>
    <w:p w14:paraId="45DE9C7B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  <w:r w:rsidRPr="009E4985">
        <w:rPr>
          <w:rFonts w:asciiTheme="minorEastAsia" w:hAnsiTheme="minorEastAsia" w:hint="eastAsia"/>
          <w:lang w:eastAsia="zh-TW"/>
        </w:rPr>
        <w:t xml:space="preserve">　　　　　　　　　　　　　　　　　　　　　　e-mail：</w:t>
      </w:r>
    </w:p>
    <w:p w14:paraId="0825E4EF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</w:p>
    <w:p w14:paraId="30CC493E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  <w:r w:rsidRPr="009E4985">
        <w:rPr>
          <w:rFonts w:asciiTheme="minorEastAsia" w:hAnsiTheme="minorEastAsia" w:hint="eastAsia"/>
          <w:lang w:eastAsia="zh-TW"/>
        </w:rPr>
        <w:t xml:space="preserve">　　　　　　　　　　　　　　　　　　　　　　所　属*：</w:t>
      </w:r>
    </w:p>
    <w:p w14:paraId="28228DA4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  <w:lang w:eastAsia="zh-TW"/>
        </w:rPr>
        <w:t xml:space="preserve">　　　　　　　　　　　　　　　　　　　　　　　　　　　　　　　　　　</w:t>
      </w:r>
      <w:r w:rsidRPr="009E4985">
        <w:rPr>
          <w:rFonts w:asciiTheme="minorEastAsia" w:hAnsiTheme="minorEastAsia" w:hint="eastAsia"/>
        </w:rPr>
        <w:t>（　　年生）</w:t>
      </w:r>
    </w:p>
    <w:p w14:paraId="50A0964F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＊（学校名、学科、専攻等を記載ください。）</w:t>
      </w:r>
    </w:p>
    <w:p w14:paraId="3BB32459" w14:textId="77777777" w:rsidR="00D671BC" w:rsidRPr="009E4985" w:rsidRDefault="00D671BC" w:rsidP="00D671BC">
      <w:pPr>
        <w:spacing w:line="280" w:lineRule="exact"/>
        <w:ind w:left="210" w:right="840" w:hangingChars="100" w:hanging="210"/>
        <w:rPr>
          <w:rFonts w:asciiTheme="minorEastAsia" w:hAnsiTheme="minorEastAsia"/>
        </w:rPr>
      </w:pPr>
    </w:p>
    <w:p w14:paraId="62864764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令和７（2025）年度大阪市インターンシップ（都市建設）について、下記のとおり参加したく、必要書類を添えて申請します。</w:t>
      </w:r>
    </w:p>
    <w:p w14:paraId="546DB818" w14:textId="77777777" w:rsidR="00D671BC" w:rsidRPr="009E4985" w:rsidRDefault="00D671BC" w:rsidP="00D671BC">
      <w:pPr>
        <w:spacing w:line="280" w:lineRule="exact"/>
        <w:ind w:leftChars="100" w:left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希望する期間、応募理由は以下のとおりです。</w:t>
      </w:r>
    </w:p>
    <w:p w14:paraId="103C58B9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なお、希望する配属先とならない可能性があることを了承します。</w:t>
      </w:r>
    </w:p>
    <w:p w14:paraId="7624692D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6DE3D77C" w14:textId="77777777" w:rsidR="00D671BC" w:rsidRPr="009E4985" w:rsidRDefault="00D671BC" w:rsidP="00D671BC">
      <w:pPr>
        <w:spacing w:line="280" w:lineRule="exact"/>
        <w:ind w:left="210" w:hangingChars="100" w:hanging="210"/>
        <w:jc w:val="center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記</w:t>
      </w:r>
    </w:p>
    <w:p w14:paraId="58CE9EDD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09B17701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１．希望する期間</w:t>
      </w:r>
    </w:p>
    <w:p w14:paraId="782F185C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620"/>
        <w:gridCol w:w="6798"/>
      </w:tblGrid>
      <w:tr w:rsidR="00D671BC" w:rsidRPr="009E4985" w14:paraId="0454C776" w14:textId="77777777" w:rsidTr="002B44B0">
        <w:trPr>
          <w:trHeight w:val="377"/>
        </w:trPr>
        <w:tc>
          <w:tcPr>
            <w:tcW w:w="2620" w:type="dxa"/>
            <w:vMerge w:val="restart"/>
          </w:tcPr>
          <w:p w14:paraId="41C667B3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</w:rPr>
              <w:t>（１）希望する期間</w:t>
            </w:r>
          </w:p>
          <w:p w14:paraId="7385159E" w14:textId="77777777" w:rsidR="00D671BC" w:rsidRPr="009E4985" w:rsidRDefault="00D671BC" w:rsidP="002B44B0">
            <w:pPr>
              <w:spacing w:line="280" w:lineRule="exact"/>
              <w:ind w:firstLineChars="100" w:firstLine="200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  <w:sz w:val="20"/>
                <w:szCs w:val="21"/>
              </w:rPr>
              <w:t>※○で囲ってください。</w:t>
            </w:r>
          </w:p>
        </w:tc>
        <w:tc>
          <w:tcPr>
            <w:tcW w:w="6798" w:type="dxa"/>
            <w:tcMar>
              <w:left w:w="57" w:type="dxa"/>
              <w:right w:w="57" w:type="dxa"/>
            </w:tcMar>
            <w:vAlign w:val="center"/>
          </w:tcPr>
          <w:p w14:paraId="539B3533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</w:rPr>
              <w:t xml:space="preserve">(　) 第1週目のみ　</w:t>
            </w:r>
            <w:r w:rsidRPr="009E4985">
              <w:rPr>
                <w:rFonts w:asciiTheme="minorEastAsia" w:hAnsiTheme="minorEastAsia" w:hint="eastAsia"/>
                <w:sz w:val="18"/>
                <w:szCs w:val="20"/>
              </w:rPr>
              <w:t>8/18(月)～22(金)</w:t>
            </w:r>
          </w:p>
        </w:tc>
      </w:tr>
      <w:tr w:rsidR="00D671BC" w:rsidRPr="009E4985" w14:paraId="28023E56" w14:textId="77777777" w:rsidTr="002B44B0">
        <w:trPr>
          <w:trHeight w:val="413"/>
        </w:trPr>
        <w:tc>
          <w:tcPr>
            <w:tcW w:w="2620" w:type="dxa"/>
            <w:vMerge/>
            <w:vAlign w:val="center"/>
          </w:tcPr>
          <w:p w14:paraId="4374BCDA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6798" w:type="dxa"/>
            <w:tcMar>
              <w:left w:w="57" w:type="dxa"/>
              <w:right w:w="57" w:type="dxa"/>
            </w:tcMar>
            <w:vAlign w:val="center"/>
          </w:tcPr>
          <w:p w14:paraId="707DDFDE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</w:rPr>
              <w:t xml:space="preserve">(　) 第2週目のみ　</w:t>
            </w:r>
            <w:r w:rsidRPr="009E4985">
              <w:rPr>
                <w:rFonts w:asciiTheme="minorEastAsia" w:hAnsiTheme="minorEastAsia" w:hint="eastAsia"/>
                <w:sz w:val="18"/>
                <w:szCs w:val="20"/>
              </w:rPr>
              <w:t>9/1(月)～5(金)</w:t>
            </w:r>
          </w:p>
        </w:tc>
      </w:tr>
      <w:tr w:rsidR="00D671BC" w:rsidRPr="009E4985" w14:paraId="342D2942" w14:textId="77777777" w:rsidTr="002B44B0">
        <w:trPr>
          <w:trHeight w:val="419"/>
        </w:trPr>
        <w:tc>
          <w:tcPr>
            <w:tcW w:w="2620" w:type="dxa"/>
            <w:vMerge/>
            <w:vAlign w:val="center"/>
          </w:tcPr>
          <w:p w14:paraId="791E384A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6798" w:type="dxa"/>
            <w:tcMar>
              <w:left w:w="57" w:type="dxa"/>
              <w:right w:w="57" w:type="dxa"/>
            </w:tcMar>
            <w:vAlign w:val="center"/>
          </w:tcPr>
          <w:p w14:paraId="176260ED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</w:rPr>
              <w:t xml:space="preserve">(　) 第1・2週連続参加　</w:t>
            </w:r>
            <w:r w:rsidRPr="009E4985">
              <w:rPr>
                <w:rFonts w:asciiTheme="minorEastAsia" w:hAnsiTheme="minorEastAsia" w:hint="eastAsia"/>
                <w:sz w:val="18"/>
                <w:szCs w:val="20"/>
              </w:rPr>
              <w:t>8/18(月)～22(金)・9/1(月)～5(金)</w:t>
            </w:r>
          </w:p>
        </w:tc>
      </w:tr>
    </w:tbl>
    <w:p w14:paraId="4394958E" w14:textId="77777777" w:rsidR="00D671BC" w:rsidRPr="009E4985" w:rsidRDefault="00D671BC" w:rsidP="00D671BC">
      <w:pPr>
        <w:widowControl/>
        <w:jc w:val="left"/>
        <w:rPr>
          <w:rFonts w:asciiTheme="minorEastAsia" w:hAnsiTheme="minorEastAsia"/>
        </w:rPr>
      </w:pPr>
    </w:p>
    <w:p w14:paraId="363A347D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２．応募理由について</w:t>
      </w:r>
    </w:p>
    <w:p w14:paraId="71FC7952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D671BC" w:rsidRPr="009E4985" w14:paraId="5F9A6A16" w14:textId="77777777" w:rsidTr="002B44B0">
        <w:trPr>
          <w:trHeight w:val="422"/>
        </w:trPr>
        <w:tc>
          <w:tcPr>
            <w:tcW w:w="9418" w:type="dxa"/>
            <w:vAlign w:val="center"/>
          </w:tcPr>
          <w:p w14:paraId="7DC73DCA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</w:rPr>
              <w:t>大阪市のインターンシップへの参加を希望する理由・興味のある大阪市事業等（400字程度）</w:t>
            </w:r>
          </w:p>
        </w:tc>
      </w:tr>
      <w:tr w:rsidR="00D671BC" w:rsidRPr="009E4985" w14:paraId="28C8BCE4" w14:textId="77777777" w:rsidTr="002B44B0">
        <w:tc>
          <w:tcPr>
            <w:tcW w:w="9418" w:type="dxa"/>
          </w:tcPr>
          <w:p w14:paraId="41E4CA00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01262D15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309C3241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7340C738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1727B25C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68F22ACB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2D609081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6C9467C6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145DF8A4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741859A8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65347711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14:paraId="38033804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6E88CC57" w14:textId="77777777" w:rsidR="00D671BC" w:rsidRPr="009E4985" w:rsidRDefault="00D671BC" w:rsidP="00D671BC">
      <w:pPr>
        <w:spacing w:line="280" w:lineRule="exact"/>
        <w:ind w:left="210" w:hangingChars="100" w:hanging="210"/>
        <w:jc w:val="right"/>
        <w:rPr>
          <w:rFonts w:asciiTheme="minorEastAsia" w:hAnsiTheme="minorEastAsia"/>
        </w:rPr>
      </w:pPr>
      <w:r w:rsidRPr="009E4985">
        <w:rPr>
          <w:rFonts w:asciiTheme="minorEastAsia" w:hAnsiTheme="minor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1D3B82" wp14:editId="7380DC57">
                <wp:simplePos x="0" y="0"/>
                <wp:positionH relativeFrom="margin">
                  <wp:align>left</wp:align>
                </wp:positionH>
                <wp:positionV relativeFrom="paragraph">
                  <wp:posOffset>14467</wp:posOffset>
                </wp:positionV>
                <wp:extent cx="2159635" cy="1404620"/>
                <wp:effectExtent l="0" t="0" r="12065" b="266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963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96434" w14:textId="77777777" w:rsidR="00D671BC" w:rsidRPr="00DA7DB1" w:rsidRDefault="00D671BC" w:rsidP="00D671B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9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96"/>
                              </w:rPr>
                              <w:t>記入</w:t>
                            </w:r>
                            <w:r w:rsidRPr="00DA7DB1">
                              <w:rPr>
                                <w:rFonts w:asciiTheme="majorEastAsia" w:eastAsiaTheme="majorEastAsia" w:hAnsiTheme="majorEastAsia" w:hint="eastAsia"/>
                                <w:sz w:val="9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1D3B8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1.15pt;width:170.05pt;height:110.6pt;z-index:25165824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">
                <v:textbox style="mso-fit-shape-to-text:t">
                  <w:txbxContent>
                    <w:p w14:paraId="60B96434" w14:textId="77777777" w:rsidR="00D671BC" w:rsidRPr="00DA7DB1" w:rsidRDefault="00D671BC" w:rsidP="00D671B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9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96"/>
                        </w:rPr>
                        <w:t>記入</w:t>
                      </w:r>
                      <w:r w:rsidRPr="00DA7DB1">
                        <w:rPr>
                          <w:rFonts w:asciiTheme="majorEastAsia" w:eastAsiaTheme="majorEastAsia" w:hAnsiTheme="majorEastAsia" w:hint="eastAsia"/>
                          <w:sz w:val="96"/>
                        </w:rPr>
                        <w:t>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4985">
        <w:rPr>
          <w:rFonts w:asciiTheme="minorEastAsia" w:hAnsiTheme="minorEastAsia" w:hint="eastAsia"/>
        </w:rPr>
        <w:t>（様式１）</w:t>
      </w:r>
    </w:p>
    <w:p w14:paraId="11140C1C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4921543B" w14:textId="522EB45A" w:rsidR="00D671BC" w:rsidRPr="009E4985" w:rsidRDefault="00D671BC" w:rsidP="00D671BC">
      <w:pPr>
        <w:spacing w:line="280" w:lineRule="exact"/>
        <w:ind w:left="210" w:hangingChars="100" w:hanging="210"/>
        <w:jc w:val="center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令和６（2024）年度大阪市インターンシップ（都市建設）申込書</w:t>
      </w:r>
    </w:p>
    <w:p w14:paraId="1EA92EE8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5B793B18" w14:textId="1A6D19CF" w:rsidR="00D671BC" w:rsidRPr="009E4985" w:rsidRDefault="00D671BC" w:rsidP="00D671BC">
      <w:pPr>
        <w:spacing w:line="280" w:lineRule="exact"/>
        <w:ind w:left="210" w:hangingChars="100" w:hanging="210"/>
        <w:jc w:val="right"/>
        <w:rPr>
          <w:rFonts w:asciiTheme="minorEastAsia" w:hAnsiTheme="minorEastAsia"/>
          <w:lang w:eastAsia="zh-TW"/>
        </w:rPr>
      </w:pPr>
      <w:r w:rsidRPr="009E4985">
        <w:rPr>
          <w:rFonts w:asciiTheme="minorEastAsia" w:hAnsiTheme="minorEastAsia" w:hint="eastAsia"/>
        </w:rPr>
        <w:t xml:space="preserve">　　</w:t>
      </w:r>
      <w:r w:rsidRPr="009E4985">
        <w:rPr>
          <w:rFonts w:asciiTheme="minorEastAsia" w:hAnsiTheme="minorEastAsia" w:hint="eastAsia"/>
          <w:lang w:eastAsia="zh-TW"/>
        </w:rPr>
        <w:t>令和</w:t>
      </w:r>
      <w:r w:rsidR="009E4985">
        <w:rPr>
          <w:rFonts w:asciiTheme="minorEastAsia" w:hAnsiTheme="minorEastAsia" w:hint="eastAsia"/>
        </w:rPr>
        <w:t>７</w:t>
      </w:r>
      <w:r w:rsidRPr="009E4985">
        <w:rPr>
          <w:rFonts w:asciiTheme="minorEastAsia" w:hAnsiTheme="minorEastAsia" w:hint="eastAsia"/>
          <w:lang w:eastAsia="zh-TW"/>
        </w:rPr>
        <w:t>年　●月　●日</w:t>
      </w:r>
    </w:p>
    <w:p w14:paraId="54DCE621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</w:p>
    <w:p w14:paraId="397554BC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  <w:r w:rsidRPr="009E4985">
        <w:rPr>
          <w:rFonts w:asciiTheme="minorEastAsia" w:hAnsiTheme="minorEastAsia" w:hint="eastAsia"/>
          <w:lang w:eastAsia="zh-TW"/>
        </w:rPr>
        <w:t>大阪市建設局長　様</w:t>
      </w:r>
    </w:p>
    <w:p w14:paraId="6540747B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  <w:lang w:eastAsia="zh-TW"/>
        </w:rPr>
        <w:t xml:space="preserve">　　　　　　　　　　　　　　　　　　　　　 </w:t>
      </w:r>
      <w:r w:rsidRPr="009E4985">
        <w:rPr>
          <w:rFonts w:asciiTheme="minorEastAsia" w:hAnsiTheme="minorEastAsia"/>
          <w:lang w:eastAsia="zh-TW"/>
        </w:rPr>
        <w:t xml:space="preserve"> </w:t>
      </w:r>
      <w:r w:rsidRPr="009E4985">
        <w:rPr>
          <w:rFonts w:asciiTheme="minorEastAsia" w:hAnsiTheme="minorEastAsia" w:hint="eastAsia"/>
          <w:sz w:val="16"/>
        </w:rPr>
        <w:t xml:space="preserve">よみがな </w:t>
      </w:r>
      <w:r w:rsidRPr="009E4985">
        <w:rPr>
          <w:rFonts w:asciiTheme="minorEastAsia" w:hAnsiTheme="minorEastAsia"/>
          <w:sz w:val="16"/>
        </w:rPr>
        <w:t xml:space="preserve">       </w:t>
      </w:r>
      <w:r w:rsidRPr="009E4985">
        <w:rPr>
          <w:rFonts w:asciiTheme="minorEastAsia" w:hAnsiTheme="minorEastAsia" w:hint="eastAsia"/>
          <w:sz w:val="16"/>
        </w:rPr>
        <w:t xml:space="preserve"> なんこう たろう</w:t>
      </w:r>
    </w:p>
    <w:p w14:paraId="74C177C2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91E7F2" wp14:editId="457C0FF2">
                <wp:simplePos x="0" y="0"/>
                <wp:positionH relativeFrom="column">
                  <wp:posOffset>4652010</wp:posOffset>
                </wp:positionH>
                <wp:positionV relativeFrom="paragraph">
                  <wp:posOffset>153035</wp:posOffset>
                </wp:positionV>
                <wp:extent cx="252000" cy="252000"/>
                <wp:effectExtent l="0" t="0" r="15240" b="15240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00" cy="252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BF3691" id="円/楕円 2" o:spid="_x0000_s1026" style="position:absolute;margin-left:366.3pt;margin-top:12.05pt;width:19.85pt;height:19.8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" filled="f" strokecolor="black [3213]" strokeweight="1pt">
                <v:stroke joinstyle="miter"/>
              </v:oval>
            </w:pict>
          </mc:Fallback>
        </mc:AlternateContent>
      </w:r>
      <w:r w:rsidRPr="009E4985">
        <w:rPr>
          <w:rFonts w:asciiTheme="minorEastAsia" w:hAnsiTheme="minorEastAsia" w:hint="eastAsia"/>
        </w:rPr>
        <w:t xml:space="preserve">　　　　　　　　　　　　　　　　　　　　　　氏　名：　　　南港　太郎　　　　　</w:t>
      </w:r>
    </w:p>
    <w:p w14:paraId="3D1C4EF4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　　　　　　　　</w:t>
      </w:r>
      <w:r w:rsidRPr="009E4985">
        <w:rPr>
          <w:rFonts w:asciiTheme="minorEastAsia" w:hAnsiTheme="minorEastAsia"/>
        </w:rPr>
        <w:tab/>
      </w:r>
      <w:r w:rsidRPr="009E4985">
        <w:rPr>
          <w:rFonts w:asciiTheme="minorEastAsia" w:hAnsiTheme="minorEastAsia" w:hint="eastAsia"/>
          <w:sz w:val="18"/>
        </w:rPr>
        <w:t>（性別　男・女・その他）</w:t>
      </w:r>
    </w:p>
    <w:p w14:paraId="020DBBB0" w14:textId="77777777" w:rsidR="00D671BC" w:rsidRPr="009E4985" w:rsidRDefault="00D671BC" w:rsidP="00D671BC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 w:rsidRPr="009E4985">
        <w:rPr>
          <w:rFonts w:asciiTheme="minorEastAsia" w:hAnsiTheme="minorEastAsia"/>
        </w:rPr>
        <w:tab/>
      </w:r>
      <w:r w:rsidRPr="009E4985">
        <w:rPr>
          <w:rFonts w:asciiTheme="minorEastAsia" w:hAnsiTheme="minorEastAsia" w:hint="eastAsia"/>
        </w:rPr>
        <w:t xml:space="preserve">　　　　　　　　　　　　　　　　　　　　　　　　　〒　559-0034</w:t>
      </w:r>
    </w:p>
    <w:p w14:paraId="63E608A1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住　所：　大阪市住之江区南港北111</w:t>
      </w:r>
    </w:p>
    <w:p w14:paraId="0AE60374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351F2008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　　　</w:t>
      </w:r>
      <w:r w:rsidRPr="009E4985">
        <w:rPr>
          <w:rFonts w:asciiTheme="minorEastAsia" w:hAnsiTheme="minorEastAsia" w:hint="eastAsia"/>
          <w:lang w:eastAsia="zh-TW"/>
        </w:rPr>
        <w:t>電　話：　　06　－　XXXX　－　XXXX</w:t>
      </w:r>
    </w:p>
    <w:p w14:paraId="061C90CD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</w:p>
    <w:p w14:paraId="10EBBD4D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  <w:r w:rsidRPr="009E4985">
        <w:rPr>
          <w:rFonts w:asciiTheme="minorEastAsia" w:hAnsiTheme="minorEastAsia" w:hint="eastAsia"/>
          <w:lang w:eastAsia="zh-TW"/>
        </w:rPr>
        <w:t xml:space="preserve">　　　　　　　　　　　　　　　　　　　　　　e-mail：　t-nanko</w:t>
      </w:r>
      <w:r w:rsidRPr="009E4985">
        <w:rPr>
          <w:rFonts w:asciiTheme="minorEastAsia" w:hAnsiTheme="minorEastAsia"/>
          <w:lang w:eastAsia="zh-TW"/>
        </w:rPr>
        <w:t>u</w:t>
      </w:r>
      <w:r w:rsidRPr="009E4985">
        <w:rPr>
          <w:rFonts w:asciiTheme="minorEastAsia" w:hAnsiTheme="minorEastAsia" w:hint="eastAsia"/>
          <w:lang w:eastAsia="zh-TW"/>
        </w:rPr>
        <w:t>@suminoe</w:t>
      </w:r>
      <w:r w:rsidRPr="009E4985">
        <w:rPr>
          <w:rFonts w:asciiTheme="minorEastAsia" w:hAnsiTheme="minorEastAsia"/>
          <w:lang w:eastAsia="zh-TW"/>
        </w:rPr>
        <w:t>-u</w:t>
      </w:r>
      <w:r w:rsidRPr="009E4985">
        <w:rPr>
          <w:rFonts w:asciiTheme="minorEastAsia" w:hAnsiTheme="minorEastAsia" w:hint="eastAsia"/>
          <w:lang w:eastAsia="zh-TW"/>
        </w:rPr>
        <w:t>.ac.jp</w:t>
      </w:r>
    </w:p>
    <w:p w14:paraId="3EC9E89F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</w:p>
    <w:p w14:paraId="62EDF7B2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  <w:lang w:eastAsia="zh-TW"/>
        </w:rPr>
      </w:pPr>
      <w:r w:rsidRPr="009E4985">
        <w:rPr>
          <w:rFonts w:asciiTheme="minorEastAsia" w:hAnsiTheme="minorEastAsia" w:hint="eastAsia"/>
          <w:lang w:eastAsia="zh-TW"/>
        </w:rPr>
        <w:t xml:space="preserve">　　　　　　　　　　　　　　　　　　　　　　所　属*：　住之江大学工学部都市建設工学科</w:t>
      </w:r>
    </w:p>
    <w:p w14:paraId="5E4462FF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  <w:lang w:eastAsia="zh-TW"/>
        </w:rPr>
        <w:t xml:space="preserve">　　　　　　　　　　　　　　　　　　　　　　　　　　　　　　　　　　</w:t>
      </w:r>
      <w:r w:rsidRPr="009E4985">
        <w:rPr>
          <w:rFonts w:asciiTheme="minorEastAsia" w:hAnsiTheme="minorEastAsia" w:hint="eastAsia"/>
        </w:rPr>
        <w:t>（3年生）</w:t>
      </w:r>
    </w:p>
    <w:p w14:paraId="0096A9BB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　　　　　　　　　　　　　　　　　＊（学校名、学科、専攻等を記載ください。）</w:t>
      </w:r>
    </w:p>
    <w:p w14:paraId="2EFA1D49" w14:textId="77777777" w:rsidR="00D671BC" w:rsidRPr="009E4985" w:rsidRDefault="00D671BC" w:rsidP="00D671BC">
      <w:pPr>
        <w:spacing w:line="280" w:lineRule="exact"/>
        <w:ind w:left="210" w:right="840" w:hangingChars="100" w:hanging="210"/>
        <w:rPr>
          <w:rFonts w:asciiTheme="minorEastAsia" w:hAnsiTheme="minorEastAsia"/>
        </w:rPr>
      </w:pPr>
    </w:p>
    <w:p w14:paraId="4C4255C2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令和７（2025）年度大阪市インターンシップ（都市建設）について、下記のとおり参加したく、必要書類を添えて申請します。</w:t>
      </w:r>
    </w:p>
    <w:p w14:paraId="27E0C975" w14:textId="77777777" w:rsidR="00D671BC" w:rsidRPr="009E4985" w:rsidRDefault="00D671BC" w:rsidP="00D671BC">
      <w:pPr>
        <w:spacing w:line="280" w:lineRule="exact"/>
        <w:ind w:leftChars="100" w:left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希望する期間、応募理由は以下のとおりです。</w:t>
      </w:r>
    </w:p>
    <w:p w14:paraId="759D64B8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 xml:space="preserve">　　なお、希望する配属先とならない可能性があることを了承します。</w:t>
      </w:r>
    </w:p>
    <w:p w14:paraId="322DD12B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22BE2EDF" w14:textId="77777777" w:rsidR="00D671BC" w:rsidRPr="009E4985" w:rsidRDefault="00D671BC" w:rsidP="00D671BC">
      <w:pPr>
        <w:spacing w:line="280" w:lineRule="exact"/>
        <w:ind w:left="210" w:hangingChars="100" w:hanging="210"/>
        <w:jc w:val="center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記</w:t>
      </w:r>
    </w:p>
    <w:p w14:paraId="7518E917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57B30D84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１．希望する期間</w:t>
      </w:r>
    </w:p>
    <w:p w14:paraId="0B1A6C07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620"/>
        <w:gridCol w:w="6798"/>
      </w:tblGrid>
      <w:tr w:rsidR="00D671BC" w:rsidRPr="009E4985" w14:paraId="06C19A4D" w14:textId="77777777" w:rsidTr="002B44B0">
        <w:trPr>
          <w:trHeight w:val="377"/>
        </w:trPr>
        <w:tc>
          <w:tcPr>
            <w:tcW w:w="2620" w:type="dxa"/>
            <w:vMerge w:val="restart"/>
          </w:tcPr>
          <w:p w14:paraId="0FAF11AD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</w:rPr>
              <w:t>（１）希望する期間</w:t>
            </w:r>
          </w:p>
          <w:p w14:paraId="4A45D81D" w14:textId="77777777" w:rsidR="00D671BC" w:rsidRPr="009E4985" w:rsidRDefault="00D671BC" w:rsidP="002B44B0">
            <w:pPr>
              <w:spacing w:line="280" w:lineRule="exact"/>
              <w:ind w:firstLineChars="100" w:firstLine="200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  <w:sz w:val="20"/>
                <w:szCs w:val="21"/>
              </w:rPr>
              <w:t>※○で囲ってください。</w:t>
            </w:r>
          </w:p>
        </w:tc>
        <w:tc>
          <w:tcPr>
            <w:tcW w:w="6798" w:type="dxa"/>
            <w:tcMar>
              <w:left w:w="57" w:type="dxa"/>
              <w:right w:w="57" w:type="dxa"/>
            </w:tcMar>
            <w:vAlign w:val="center"/>
          </w:tcPr>
          <w:p w14:paraId="7480A833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</w:rPr>
              <w:t xml:space="preserve">(〇) 第1週目のみ　</w:t>
            </w:r>
            <w:r w:rsidRPr="009E4985">
              <w:rPr>
                <w:rFonts w:asciiTheme="minorEastAsia" w:hAnsiTheme="minorEastAsia" w:hint="eastAsia"/>
                <w:sz w:val="18"/>
                <w:szCs w:val="20"/>
              </w:rPr>
              <w:t>8/18(月)～22(金)</w:t>
            </w:r>
          </w:p>
        </w:tc>
      </w:tr>
      <w:tr w:rsidR="00D671BC" w:rsidRPr="009E4985" w14:paraId="2BFA0B44" w14:textId="77777777" w:rsidTr="002B44B0">
        <w:trPr>
          <w:trHeight w:val="413"/>
        </w:trPr>
        <w:tc>
          <w:tcPr>
            <w:tcW w:w="2620" w:type="dxa"/>
            <w:vMerge/>
            <w:vAlign w:val="center"/>
          </w:tcPr>
          <w:p w14:paraId="4C49337E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6798" w:type="dxa"/>
            <w:tcMar>
              <w:left w:w="57" w:type="dxa"/>
              <w:right w:w="57" w:type="dxa"/>
            </w:tcMar>
            <w:vAlign w:val="center"/>
          </w:tcPr>
          <w:p w14:paraId="2F495978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</w:rPr>
              <w:t xml:space="preserve">(　) 第2週目のみ　</w:t>
            </w:r>
            <w:r w:rsidRPr="009E4985">
              <w:rPr>
                <w:rFonts w:asciiTheme="minorEastAsia" w:hAnsiTheme="minorEastAsia" w:hint="eastAsia"/>
                <w:sz w:val="18"/>
                <w:szCs w:val="20"/>
              </w:rPr>
              <w:t>9/1(月)～5(金)</w:t>
            </w:r>
          </w:p>
        </w:tc>
      </w:tr>
      <w:tr w:rsidR="00D671BC" w:rsidRPr="009E4985" w14:paraId="74B1736A" w14:textId="77777777" w:rsidTr="002B44B0">
        <w:trPr>
          <w:trHeight w:val="419"/>
        </w:trPr>
        <w:tc>
          <w:tcPr>
            <w:tcW w:w="2620" w:type="dxa"/>
            <w:vMerge/>
            <w:vAlign w:val="center"/>
          </w:tcPr>
          <w:p w14:paraId="328EEBCC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6798" w:type="dxa"/>
            <w:tcMar>
              <w:left w:w="57" w:type="dxa"/>
              <w:right w:w="57" w:type="dxa"/>
            </w:tcMar>
            <w:vAlign w:val="center"/>
          </w:tcPr>
          <w:p w14:paraId="2FF8BE83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</w:rPr>
              <w:t xml:space="preserve">(　) 第1・2週連続参加　</w:t>
            </w:r>
            <w:r w:rsidRPr="009E4985">
              <w:rPr>
                <w:rFonts w:asciiTheme="minorEastAsia" w:hAnsiTheme="minorEastAsia" w:hint="eastAsia"/>
                <w:sz w:val="18"/>
                <w:szCs w:val="20"/>
              </w:rPr>
              <w:t>8/18(月)～22(金)・9/1(月)～5(金)</w:t>
            </w:r>
          </w:p>
        </w:tc>
      </w:tr>
    </w:tbl>
    <w:p w14:paraId="56A5A2D1" w14:textId="77777777" w:rsidR="00D671BC" w:rsidRPr="009E4985" w:rsidRDefault="00D671BC" w:rsidP="00D671BC">
      <w:pPr>
        <w:widowControl/>
        <w:jc w:val="left"/>
        <w:rPr>
          <w:rFonts w:asciiTheme="minorEastAsia" w:hAnsiTheme="minorEastAsia"/>
        </w:rPr>
      </w:pPr>
    </w:p>
    <w:p w14:paraId="2B6408C3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  <w:r w:rsidRPr="009E4985">
        <w:rPr>
          <w:rFonts w:asciiTheme="minorEastAsia" w:hAnsiTheme="minorEastAsia" w:hint="eastAsia"/>
        </w:rPr>
        <w:t>２．応募理由について</w:t>
      </w:r>
    </w:p>
    <w:p w14:paraId="37B0FCB4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9418"/>
      </w:tblGrid>
      <w:tr w:rsidR="00D671BC" w:rsidRPr="009E4985" w14:paraId="481B008A" w14:textId="77777777" w:rsidTr="002B44B0">
        <w:trPr>
          <w:trHeight w:val="422"/>
        </w:trPr>
        <w:tc>
          <w:tcPr>
            <w:tcW w:w="9418" w:type="dxa"/>
            <w:vAlign w:val="center"/>
          </w:tcPr>
          <w:p w14:paraId="1BDB5365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  <w:r w:rsidRPr="009E4985">
              <w:rPr>
                <w:rFonts w:asciiTheme="minorEastAsia" w:hAnsiTheme="minorEastAsia" w:hint="eastAsia"/>
              </w:rPr>
              <w:t>大阪市のインターンシップへの参加を希望する理由・興味のある大阪市事業等（400字程度）</w:t>
            </w:r>
          </w:p>
        </w:tc>
      </w:tr>
      <w:tr w:rsidR="00D671BC" w:rsidRPr="009E4985" w14:paraId="6C566D09" w14:textId="77777777" w:rsidTr="002B44B0">
        <w:tc>
          <w:tcPr>
            <w:tcW w:w="9418" w:type="dxa"/>
          </w:tcPr>
          <w:p w14:paraId="4EF08679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7C63AFB6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1758DE91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475F277C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287A8C7A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006BE24A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45D4ECAD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148880BE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53BFBA6F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  <w:p w14:paraId="7D60241D" w14:textId="77777777" w:rsidR="00D671BC" w:rsidRPr="009E4985" w:rsidRDefault="00D671BC" w:rsidP="002B44B0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14:paraId="4AA1DFE4" w14:textId="77777777" w:rsidR="00D671BC" w:rsidRPr="009E4985" w:rsidRDefault="00D671BC" w:rsidP="00D671BC">
      <w:pPr>
        <w:spacing w:line="280" w:lineRule="exact"/>
        <w:ind w:left="210" w:hangingChars="100" w:hanging="210"/>
        <w:rPr>
          <w:rFonts w:asciiTheme="minorEastAsia" w:hAnsiTheme="minorEastAsia"/>
        </w:rPr>
      </w:pPr>
    </w:p>
    <w:p w14:paraId="2DD106D6" w14:textId="77777777" w:rsidR="003C4C94" w:rsidRPr="00E833B7" w:rsidRDefault="003C4C94">
      <w:pPr>
        <w:widowControl/>
        <w:jc w:val="left"/>
        <w:rPr>
          <w:rFonts w:asciiTheme="minorEastAsia" w:hAnsiTheme="minorEastAsia"/>
        </w:rPr>
      </w:pPr>
    </w:p>
    <w:sectPr w:rsidR="003C4C94" w:rsidRPr="00E833B7" w:rsidSect="000F5997">
      <w:pgSz w:w="11906" w:h="16838"/>
      <w:pgMar w:top="1134" w:right="1134" w:bottom="1134" w:left="1134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CBE4" w14:textId="77777777" w:rsidR="00CE13C4" w:rsidRDefault="00CE13C4" w:rsidP="00B528A0">
      <w:r>
        <w:separator/>
      </w:r>
    </w:p>
  </w:endnote>
  <w:endnote w:type="continuationSeparator" w:id="0">
    <w:p w14:paraId="4BA7563E" w14:textId="77777777" w:rsidR="00CE13C4" w:rsidRDefault="00CE13C4" w:rsidP="00B528A0">
      <w:r>
        <w:continuationSeparator/>
      </w:r>
    </w:p>
  </w:endnote>
  <w:endnote w:type="continuationNotice" w:id="1">
    <w:p w14:paraId="24DF89BE" w14:textId="77777777" w:rsidR="00071BD8" w:rsidRDefault="00071B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EC95C" w14:textId="77777777" w:rsidR="00CE13C4" w:rsidRDefault="00CE13C4" w:rsidP="00B528A0">
      <w:r>
        <w:separator/>
      </w:r>
    </w:p>
  </w:footnote>
  <w:footnote w:type="continuationSeparator" w:id="0">
    <w:p w14:paraId="7D38381D" w14:textId="77777777" w:rsidR="00CE13C4" w:rsidRDefault="00CE13C4" w:rsidP="00B528A0">
      <w:r>
        <w:continuationSeparator/>
      </w:r>
    </w:p>
  </w:footnote>
  <w:footnote w:type="continuationNotice" w:id="1">
    <w:p w14:paraId="2BDA118F" w14:textId="77777777" w:rsidR="00071BD8" w:rsidRDefault="00071BD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C13"/>
    <w:multiLevelType w:val="hybridMultilevel"/>
    <w:tmpl w:val="1EF2AC0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DB6360F"/>
    <w:multiLevelType w:val="hybridMultilevel"/>
    <w:tmpl w:val="8B42D692"/>
    <w:lvl w:ilvl="0" w:tplc="EC2047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1E82AE5"/>
    <w:multiLevelType w:val="hybridMultilevel"/>
    <w:tmpl w:val="95C090DC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12532470"/>
    <w:multiLevelType w:val="hybridMultilevel"/>
    <w:tmpl w:val="05AAC298"/>
    <w:lvl w:ilvl="0" w:tplc="EC2047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B27944"/>
    <w:multiLevelType w:val="hybridMultilevel"/>
    <w:tmpl w:val="F27624D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3445ECA"/>
    <w:multiLevelType w:val="hybridMultilevel"/>
    <w:tmpl w:val="78745A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485775"/>
    <w:multiLevelType w:val="hybridMultilevel"/>
    <w:tmpl w:val="1A941B02"/>
    <w:lvl w:ilvl="0" w:tplc="07A47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7027CE"/>
    <w:multiLevelType w:val="hybridMultilevel"/>
    <w:tmpl w:val="625E317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2233CC"/>
    <w:multiLevelType w:val="hybridMultilevel"/>
    <w:tmpl w:val="1EF2AC04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2788448A"/>
    <w:multiLevelType w:val="hybridMultilevel"/>
    <w:tmpl w:val="4C665356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2D4F6F69"/>
    <w:multiLevelType w:val="hybridMultilevel"/>
    <w:tmpl w:val="A7E6A58C"/>
    <w:lvl w:ilvl="0" w:tplc="EC98126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AD4955"/>
    <w:multiLevelType w:val="hybridMultilevel"/>
    <w:tmpl w:val="55A40546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34D57B46"/>
    <w:multiLevelType w:val="hybridMultilevel"/>
    <w:tmpl w:val="E7809CA4"/>
    <w:lvl w:ilvl="0" w:tplc="EC20473E">
      <w:start w:val="1"/>
      <w:numFmt w:val="bullet"/>
      <w:lvlText w:val="・"/>
      <w:lvlJc w:val="left"/>
      <w:pPr>
        <w:ind w:left="90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6" w:hanging="420"/>
      </w:pPr>
      <w:rPr>
        <w:rFonts w:ascii="Wingdings" w:hAnsi="Wingdings" w:hint="default"/>
      </w:rPr>
    </w:lvl>
  </w:abstractNum>
  <w:abstractNum w:abstractNumId="13" w15:restartNumberingAfterBreak="0">
    <w:nsid w:val="42A57FE4"/>
    <w:multiLevelType w:val="hybridMultilevel"/>
    <w:tmpl w:val="35962038"/>
    <w:lvl w:ilvl="0" w:tplc="EC2047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6462A32"/>
    <w:multiLevelType w:val="hybridMultilevel"/>
    <w:tmpl w:val="044294BE"/>
    <w:lvl w:ilvl="0" w:tplc="EC2047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A7C3812"/>
    <w:multiLevelType w:val="hybridMultilevel"/>
    <w:tmpl w:val="6E16BF3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50A93B01"/>
    <w:multiLevelType w:val="hybridMultilevel"/>
    <w:tmpl w:val="BA6EC01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0B61F6A"/>
    <w:multiLevelType w:val="hybridMultilevel"/>
    <w:tmpl w:val="614E4F2C"/>
    <w:lvl w:ilvl="0" w:tplc="1EBA0A52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8" w15:restartNumberingAfterBreak="0">
    <w:nsid w:val="56E960EC"/>
    <w:multiLevelType w:val="hybridMultilevel"/>
    <w:tmpl w:val="4D4489BE"/>
    <w:lvl w:ilvl="0" w:tplc="862A6A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5ED73BD6"/>
    <w:multiLevelType w:val="hybridMultilevel"/>
    <w:tmpl w:val="1A941B02"/>
    <w:lvl w:ilvl="0" w:tplc="07A47C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156789"/>
    <w:multiLevelType w:val="hybridMultilevel"/>
    <w:tmpl w:val="7092E8E4"/>
    <w:lvl w:ilvl="0" w:tplc="EC20473E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22723420">
    <w:abstractNumId w:val="18"/>
  </w:num>
  <w:num w:numId="2" w16cid:durableId="196554124">
    <w:abstractNumId w:val="7"/>
  </w:num>
  <w:num w:numId="3" w16cid:durableId="1728337004">
    <w:abstractNumId w:val="5"/>
  </w:num>
  <w:num w:numId="4" w16cid:durableId="1601915474">
    <w:abstractNumId w:val="10"/>
  </w:num>
  <w:num w:numId="5" w16cid:durableId="1506363021">
    <w:abstractNumId w:val="9"/>
  </w:num>
  <w:num w:numId="6" w16cid:durableId="647321228">
    <w:abstractNumId w:val="16"/>
  </w:num>
  <w:num w:numId="7" w16cid:durableId="679160195">
    <w:abstractNumId w:val="4"/>
  </w:num>
  <w:num w:numId="8" w16cid:durableId="960456795">
    <w:abstractNumId w:val="2"/>
  </w:num>
  <w:num w:numId="9" w16cid:durableId="1021665822">
    <w:abstractNumId w:val="8"/>
  </w:num>
  <w:num w:numId="10" w16cid:durableId="1848983527">
    <w:abstractNumId w:val="11"/>
  </w:num>
  <w:num w:numId="11" w16cid:durableId="1700013874">
    <w:abstractNumId w:val="15"/>
  </w:num>
  <w:num w:numId="12" w16cid:durableId="1305499376">
    <w:abstractNumId w:val="1"/>
  </w:num>
  <w:num w:numId="13" w16cid:durableId="1837837522">
    <w:abstractNumId w:val="3"/>
  </w:num>
  <w:num w:numId="14" w16cid:durableId="539051906">
    <w:abstractNumId w:val="20"/>
  </w:num>
  <w:num w:numId="15" w16cid:durableId="637883337">
    <w:abstractNumId w:val="12"/>
  </w:num>
  <w:num w:numId="16" w16cid:durableId="479348856">
    <w:abstractNumId w:val="14"/>
  </w:num>
  <w:num w:numId="17" w16cid:durableId="253173798">
    <w:abstractNumId w:val="13"/>
  </w:num>
  <w:num w:numId="18" w16cid:durableId="123424862">
    <w:abstractNumId w:val="0"/>
  </w:num>
  <w:num w:numId="19" w16cid:durableId="259604417">
    <w:abstractNumId w:val="17"/>
  </w:num>
  <w:num w:numId="20" w16cid:durableId="1216353709">
    <w:abstractNumId w:val="19"/>
  </w:num>
  <w:num w:numId="21" w16cid:durableId="21117786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4EE"/>
    <w:rsid w:val="000050DE"/>
    <w:rsid w:val="00013837"/>
    <w:rsid w:val="00015C39"/>
    <w:rsid w:val="00016B6A"/>
    <w:rsid w:val="00023161"/>
    <w:rsid w:val="00047530"/>
    <w:rsid w:val="000577DA"/>
    <w:rsid w:val="00066C54"/>
    <w:rsid w:val="00071BD8"/>
    <w:rsid w:val="00090964"/>
    <w:rsid w:val="000A3C4A"/>
    <w:rsid w:val="000B3293"/>
    <w:rsid w:val="000E110E"/>
    <w:rsid w:val="000E4B56"/>
    <w:rsid w:val="000E6EBB"/>
    <w:rsid w:val="000E7CC8"/>
    <w:rsid w:val="000F5997"/>
    <w:rsid w:val="00105060"/>
    <w:rsid w:val="00105196"/>
    <w:rsid w:val="001179A8"/>
    <w:rsid w:val="001645C9"/>
    <w:rsid w:val="0016684F"/>
    <w:rsid w:val="00175710"/>
    <w:rsid w:val="00180135"/>
    <w:rsid w:val="001808E2"/>
    <w:rsid w:val="001821F9"/>
    <w:rsid w:val="001874F6"/>
    <w:rsid w:val="001967F5"/>
    <w:rsid w:val="001A3576"/>
    <w:rsid w:val="001B6C69"/>
    <w:rsid w:val="001C1835"/>
    <w:rsid w:val="001C4B2E"/>
    <w:rsid w:val="001D6CDA"/>
    <w:rsid w:val="001E344C"/>
    <w:rsid w:val="001F4A81"/>
    <w:rsid w:val="002237EB"/>
    <w:rsid w:val="00233586"/>
    <w:rsid w:val="00240E34"/>
    <w:rsid w:val="00251D73"/>
    <w:rsid w:val="00281C77"/>
    <w:rsid w:val="002832A9"/>
    <w:rsid w:val="002C0CCA"/>
    <w:rsid w:val="002D4567"/>
    <w:rsid w:val="00302ED9"/>
    <w:rsid w:val="00327F1E"/>
    <w:rsid w:val="00331A36"/>
    <w:rsid w:val="00334F5E"/>
    <w:rsid w:val="00340B76"/>
    <w:rsid w:val="00345E0F"/>
    <w:rsid w:val="00350C65"/>
    <w:rsid w:val="0036598B"/>
    <w:rsid w:val="00385791"/>
    <w:rsid w:val="00390895"/>
    <w:rsid w:val="003A58DF"/>
    <w:rsid w:val="003A6A46"/>
    <w:rsid w:val="003B1660"/>
    <w:rsid w:val="003C4C94"/>
    <w:rsid w:val="003D3671"/>
    <w:rsid w:val="003F068E"/>
    <w:rsid w:val="004049FB"/>
    <w:rsid w:val="00416BF5"/>
    <w:rsid w:val="00425D30"/>
    <w:rsid w:val="00432008"/>
    <w:rsid w:val="00432FDB"/>
    <w:rsid w:val="00446E38"/>
    <w:rsid w:val="004632B0"/>
    <w:rsid w:val="0048349D"/>
    <w:rsid w:val="004954B7"/>
    <w:rsid w:val="004A5FB3"/>
    <w:rsid w:val="004A6BD4"/>
    <w:rsid w:val="004B0A78"/>
    <w:rsid w:val="004C6C9B"/>
    <w:rsid w:val="004E1C13"/>
    <w:rsid w:val="004E7F2B"/>
    <w:rsid w:val="00506062"/>
    <w:rsid w:val="0052025B"/>
    <w:rsid w:val="00534A1C"/>
    <w:rsid w:val="005402C1"/>
    <w:rsid w:val="00541D80"/>
    <w:rsid w:val="0054763C"/>
    <w:rsid w:val="00563C85"/>
    <w:rsid w:val="0056459B"/>
    <w:rsid w:val="0058227D"/>
    <w:rsid w:val="00584411"/>
    <w:rsid w:val="005848FD"/>
    <w:rsid w:val="005A432F"/>
    <w:rsid w:val="005A5101"/>
    <w:rsid w:val="005A7294"/>
    <w:rsid w:val="005B5F9A"/>
    <w:rsid w:val="005E1B35"/>
    <w:rsid w:val="005E5145"/>
    <w:rsid w:val="005F24B4"/>
    <w:rsid w:val="00600CC8"/>
    <w:rsid w:val="006036BF"/>
    <w:rsid w:val="00630844"/>
    <w:rsid w:val="0063193F"/>
    <w:rsid w:val="00640054"/>
    <w:rsid w:val="00654328"/>
    <w:rsid w:val="00656AED"/>
    <w:rsid w:val="00670643"/>
    <w:rsid w:val="00671F1E"/>
    <w:rsid w:val="00683511"/>
    <w:rsid w:val="00692804"/>
    <w:rsid w:val="006B1074"/>
    <w:rsid w:val="006B758C"/>
    <w:rsid w:val="006B79A3"/>
    <w:rsid w:val="006C08EA"/>
    <w:rsid w:val="006C26E5"/>
    <w:rsid w:val="006E2803"/>
    <w:rsid w:val="006E3D14"/>
    <w:rsid w:val="006E4BCA"/>
    <w:rsid w:val="006E7BD5"/>
    <w:rsid w:val="006F1783"/>
    <w:rsid w:val="006F24EE"/>
    <w:rsid w:val="006F370C"/>
    <w:rsid w:val="006F3B85"/>
    <w:rsid w:val="00702343"/>
    <w:rsid w:val="007028D0"/>
    <w:rsid w:val="00715E03"/>
    <w:rsid w:val="007324B7"/>
    <w:rsid w:val="0074106A"/>
    <w:rsid w:val="00751480"/>
    <w:rsid w:val="007666A5"/>
    <w:rsid w:val="007753FD"/>
    <w:rsid w:val="00791A7E"/>
    <w:rsid w:val="00792234"/>
    <w:rsid w:val="007B1069"/>
    <w:rsid w:val="007C5C4B"/>
    <w:rsid w:val="007D11B7"/>
    <w:rsid w:val="007E298A"/>
    <w:rsid w:val="00805316"/>
    <w:rsid w:val="00805E28"/>
    <w:rsid w:val="00811E65"/>
    <w:rsid w:val="00822552"/>
    <w:rsid w:val="00822CD7"/>
    <w:rsid w:val="008241B3"/>
    <w:rsid w:val="00830392"/>
    <w:rsid w:val="00840F65"/>
    <w:rsid w:val="008415FA"/>
    <w:rsid w:val="00841793"/>
    <w:rsid w:val="00866875"/>
    <w:rsid w:val="008763F2"/>
    <w:rsid w:val="008922ED"/>
    <w:rsid w:val="00892DD9"/>
    <w:rsid w:val="00894607"/>
    <w:rsid w:val="008963D6"/>
    <w:rsid w:val="008C6103"/>
    <w:rsid w:val="008D33D2"/>
    <w:rsid w:val="008D4F05"/>
    <w:rsid w:val="008D6457"/>
    <w:rsid w:val="008E214E"/>
    <w:rsid w:val="008F6076"/>
    <w:rsid w:val="00936A12"/>
    <w:rsid w:val="0094643E"/>
    <w:rsid w:val="009640EE"/>
    <w:rsid w:val="00971BBD"/>
    <w:rsid w:val="009A6A25"/>
    <w:rsid w:val="009B54F9"/>
    <w:rsid w:val="009C20EF"/>
    <w:rsid w:val="009D4B4A"/>
    <w:rsid w:val="009D5039"/>
    <w:rsid w:val="009D780E"/>
    <w:rsid w:val="009E4985"/>
    <w:rsid w:val="009F1297"/>
    <w:rsid w:val="009F2224"/>
    <w:rsid w:val="00A00826"/>
    <w:rsid w:val="00A05FA9"/>
    <w:rsid w:val="00A22B22"/>
    <w:rsid w:val="00A2774F"/>
    <w:rsid w:val="00A33228"/>
    <w:rsid w:val="00A702F6"/>
    <w:rsid w:val="00A769FC"/>
    <w:rsid w:val="00A84E04"/>
    <w:rsid w:val="00AB7917"/>
    <w:rsid w:val="00AD3991"/>
    <w:rsid w:val="00AD4850"/>
    <w:rsid w:val="00B118F7"/>
    <w:rsid w:val="00B13214"/>
    <w:rsid w:val="00B21269"/>
    <w:rsid w:val="00B33E93"/>
    <w:rsid w:val="00B343D2"/>
    <w:rsid w:val="00B4444C"/>
    <w:rsid w:val="00B528A0"/>
    <w:rsid w:val="00B545DC"/>
    <w:rsid w:val="00B567E5"/>
    <w:rsid w:val="00B60416"/>
    <w:rsid w:val="00B61F02"/>
    <w:rsid w:val="00B8659F"/>
    <w:rsid w:val="00B90AE7"/>
    <w:rsid w:val="00BA62B9"/>
    <w:rsid w:val="00BA649D"/>
    <w:rsid w:val="00BB06A4"/>
    <w:rsid w:val="00BB2413"/>
    <w:rsid w:val="00BC06C6"/>
    <w:rsid w:val="00BD3E74"/>
    <w:rsid w:val="00BD6C78"/>
    <w:rsid w:val="00BE2C7E"/>
    <w:rsid w:val="00BE6BA8"/>
    <w:rsid w:val="00BF1A62"/>
    <w:rsid w:val="00BF6EDA"/>
    <w:rsid w:val="00C12616"/>
    <w:rsid w:val="00C12827"/>
    <w:rsid w:val="00C16995"/>
    <w:rsid w:val="00C21B76"/>
    <w:rsid w:val="00C239ED"/>
    <w:rsid w:val="00C24B35"/>
    <w:rsid w:val="00C50E10"/>
    <w:rsid w:val="00C64EA5"/>
    <w:rsid w:val="00C65834"/>
    <w:rsid w:val="00C74E97"/>
    <w:rsid w:val="00C8068D"/>
    <w:rsid w:val="00C85A3A"/>
    <w:rsid w:val="00C93C94"/>
    <w:rsid w:val="00C94F69"/>
    <w:rsid w:val="00CA365F"/>
    <w:rsid w:val="00CA556A"/>
    <w:rsid w:val="00CB2289"/>
    <w:rsid w:val="00CC67D3"/>
    <w:rsid w:val="00CD49D5"/>
    <w:rsid w:val="00CE0456"/>
    <w:rsid w:val="00CE13C4"/>
    <w:rsid w:val="00CF5941"/>
    <w:rsid w:val="00CF7E51"/>
    <w:rsid w:val="00D02703"/>
    <w:rsid w:val="00D031AD"/>
    <w:rsid w:val="00D0511C"/>
    <w:rsid w:val="00D11DAE"/>
    <w:rsid w:val="00D245B8"/>
    <w:rsid w:val="00D34285"/>
    <w:rsid w:val="00D35C8D"/>
    <w:rsid w:val="00D36DB2"/>
    <w:rsid w:val="00D4531F"/>
    <w:rsid w:val="00D46323"/>
    <w:rsid w:val="00D50076"/>
    <w:rsid w:val="00D53747"/>
    <w:rsid w:val="00D53A4A"/>
    <w:rsid w:val="00D56A9C"/>
    <w:rsid w:val="00D63A3D"/>
    <w:rsid w:val="00D671BC"/>
    <w:rsid w:val="00D74022"/>
    <w:rsid w:val="00D80E72"/>
    <w:rsid w:val="00D86562"/>
    <w:rsid w:val="00DA060F"/>
    <w:rsid w:val="00DA7DB1"/>
    <w:rsid w:val="00DB444D"/>
    <w:rsid w:val="00DC7509"/>
    <w:rsid w:val="00DD3A82"/>
    <w:rsid w:val="00DF7D71"/>
    <w:rsid w:val="00E0133F"/>
    <w:rsid w:val="00E032C5"/>
    <w:rsid w:val="00E15411"/>
    <w:rsid w:val="00E16167"/>
    <w:rsid w:val="00E427FB"/>
    <w:rsid w:val="00E46863"/>
    <w:rsid w:val="00E4718B"/>
    <w:rsid w:val="00E50774"/>
    <w:rsid w:val="00E5619E"/>
    <w:rsid w:val="00E75050"/>
    <w:rsid w:val="00E75952"/>
    <w:rsid w:val="00E76521"/>
    <w:rsid w:val="00E76D23"/>
    <w:rsid w:val="00E809DF"/>
    <w:rsid w:val="00E833B7"/>
    <w:rsid w:val="00E94BE9"/>
    <w:rsid w:val="00EA5583"/>
    <w:rsid w:val="00EB6B01"/>
    <w:rsid w:val="00EC0BAD"/>
    <w:rsid w:val="00EC1E0E"/>
    <w:rsid w:val="00EE5F44"/>
    <w:rsid w:val="00EF0D74"/>
    <w:rsid w:val="00EF5751"/>
    <w:rsid w:val="00F02685"/>
    <w:rsid w:val="00F11E4E"/>
    <w:rsid w:val="00F174EE"/>
    <w:rsid w:val="00F35E70"/>
    <w:rsid w:val="00F45EDC"/>
    <w:rsid w:val="00F52301"/>
    <w:rsid w:val="00F70839"/>
    <w:rsid w:val="00FA4188"/>
    <w:rsid w:val="00FB095D"/>
    <w:rsid w:val="00FB15F7"/>
    <w:rsid w:val="00FC7200"/>
    <w:rsid w:val="00FD5124"/>
    <w:rsid w:val="00FD72DC"/>
    <w:rsid w:val="00FD7FD2"/>
    <w:rsid w:val="00FE5C40"/>
    <w:rsid w:val="00FF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74CA1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2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32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C94F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2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28A0"/>
  </w:style>
  <w:style w:type="paragraph" w:styleId="a8">
    <w:name w:val="footer"/>
    <w:basedOn w:val="a"/>
    <w:link w:val="a9"/>
    <w:uiPriority w:val="99"/>
    <w:unhideWhenUsed/>
    <w:rsid w:val="00B528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28A0"/>
  </w:style>
  <w:style w:type="paragraph" w:styleId="aa">
    <w:name w:val="List Paragraph"/>
    <w:basedOn w:val="a"/>
    <w:uiPriority w:val="34"/>
    <w:qFormat/>
    <w:rsid w:val="00CE0456"/>
    <w:pPr>
      <w:ind w:leftChars="400" w:left="840"/>
    </w:pPr>
  </w:style>
  <w:style w:type="character" w:styleId="ab">
    <w:name w:val="Hyperlink"/>
    <w:basedOn w:val="a0"/>
    <w:uiPriority w:val="99"/>
    <w:unhideWhenUsed/>
    <w:rsid w:val="000F59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5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3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00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4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3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9B289-8FFC-404F-A9C6-1F269BAB6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2025-04-18T01:50:00Z</dcterms:created>
  <dcterms:modified xsi:type="dcterms:W3CDTF">2025-04-18T03:12:00Z</dcterms:modified>
</cp:coreProperties>
</file>