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45C25" w14:textId="77777777" w:rsidR="00DA4675" w:rsidRPr="00DA4675" w:rsidRDefault="00D36D4F" w:rsidP="00DA4675">
      <w:pPr>
        <w:suppressAutoHyphens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DA4675" w:rsidRPr="00DA467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【様式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8</w:t>
      </w:r>
      <w:r w:rsidR="00DA4675" w:rsidRPr="00DA467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】</w:t>
      </w:r>
    </w:p>
    <w:p w14:paraId="22CFCD50" w14:textId="77777777" w:rsidR="00DA4675" w:rsidRDefault="00B779CB" w:rsidP="00DA4675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  <w:lang w:eastAsia="zh-TW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  <w:lang w:eastAsia="zh-TW"/>
        </w:rPr>
        <w:t xml:space="preserve">　令和</w:t>
      </w:r>
      <w:r w:rsidR="00891195" w:rsidRPr="00891195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  <w:lang w:eastAsia="zh-TW"/>
        </w:rPr>
        <w:t xml:space="preserve">    年    月    日</w:t>
      </w:r>
    </w:p>
    <w:p w14:paraId="19042FAF" w14:textId="77777777" w:rsidR="00891195" w:rsidRDefault="00D36D4F" w:rsidP="0005742B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  <w:lang w:eastAsia="zh-TW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  <w:lang w:eastAsia="zh-TW"/>
        </w:rPr>
        <w:t>大　阪　市　長</w:t>
      </w:r>
    </w:p>
    <w:p w14:paraId="50A61A33" w14:textId="77777777" w:rsidR="00DA4675" w:rsidRPr="00DA4675" w:rsidRDefault="00DA4675" w:rsidP="00DA467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A4675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  <w:t xml:space="preserve">                      </w:t>
      </w:r>
      <w:r w:rsidRPr="00DA4675">
        <w:rPr>
          <w:rFonts w:ascii="ＭＳ 明朝" w:eastAsia="ＭＳ 明朝" w:hAnsi="ＭＳ 明朝" w:cs="ＭＳ 明朝" w:hint="eastAsia"/>
          <w:color w:val="000000"/>
          <w:spacing w:val="6"/>
          <w:kern w:val="0"/>
          <w:sz w:val="48"/>
          <w:szCs w:val="48"/>
        </w:rPr>
        <w:t>入　　札　　書</w:t>
      </w:r>
    </w:p>
    <w:p w14:paraId="0F47F743" w14:textId="77777777" w:rsidR="00DA4675" w:rsidRDefault="00DA4675" w:rsidP="00DA467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56E58BEC" w14:textId="77777777" w:rsidR="00891195" w:rsidRDefault="00891195" w:rsidP="00370A36">
      <w:pPr>
        <w:suppressAutoHyphens/>
        <w:wordWrap w:val="0"/>
        <w:ind w:leftChars="1915" w:left="425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住所</w:t>
      </w:r>
    </w:p>
    <w:p w14:paraId="3F35BA9F" w14:textId="77777777" w:rsidR="00891195" w:rsidRDefault="00891195" w:rsidP="00370A36">
      <w:pPr>
        <w:suppressAutoHyphens/>
        <w:wordWrap w:val="0"/>
        <w:ind w:leftChars="1915" w:left="425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商号又は名称</w:t>
      </w:r>
    </w:p>
    <w:p w14:paraId="0B453018" w14:textId="77777777" w:rsidR="00891195" w:rsidRDefault="00891195" w:rsidP="00370A36">
      <w:pPr>
        <w:suppressAutoHyphens/>
        <w:wordWrap w:val="0"/>
        <w:ind w:leftChars="1915" w:left="425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代表者名　　　　　　　</w:t>
      </w:r>
      <w:r w:rsidR="00370A36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　</w:t>
      </w:r>
      <w:r w:rsidR="00370A36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　印</w:t>
      </w:r>
    </w:p>
    <w:p w14:paraId="7852C362" w14:textId="77777777" w:rsidR="00DA4675" w:rsidRPr="00891195" w:rsidRDefault="00DA4675" w:rsidP="00DA467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1A1E8F6C" w14:textId="77777777" w:rsidR="00DA4675" w:rsidRPr="00891195" w:rsidRDefault="00D03C64" w:rsidP="0076686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  <w:u w:val="single"/>
        </w:rPr>
        <w:t>天王寺大和川線</w:t>
      </w:r>
      <w:r w:rsidR="00B779CB" w:rsidRPr="00B779C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  <w:u w:val="single"/>
        </w:rPr>
        <w:t>における【自動車駐車場】</w:t>
      </w:r>
    </w:p>
    <w:p w14:paraId="2170EFCA" w14:textId="77777777" w:rsidR="00DA4675" w:rsidRPr="00DA4675" w:rsidRDefault="00DA4675" w:rsidP="00DA467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04ABCBCA" w14:textId="77777777" w:rsidR="00DA4675" w:rsidRDefault="00891195" w:rsidP="00DA467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　占用入札による道路占用について、</w:t>
      </w:r>
      <w:r w:rsidR="0005742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入札占用指針に記載された内容を全て承知し、次のとおり入札します。</w:t>
      </w:r>
    </w:p>
    <w:p w14:paraId="4DB5A8B9" w14:textId="77777777" w:rsidR="0005742B" w:rsidRDefault="0005742B" w:rsidP="009F1A3B">
      <w:pPr>
        <w:suppressAutoHyphens/>
        <w:wordWrap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4D169EB8" w14:textId="282650F0" w:rsidR="0005742B" w:rsidRDefault="0005742B" w:rsidP="00E613C0">
      <w:pPr>
        <w:suppressAutoHyphens/>
        <w:wordWrap w:val="0"/>
        <w:ind w:left="2112" w:hangingChars="800" w:hanging="211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　　占用の場所　</w:t>
      </w:r>
      <w:r w:rsidR="00D03C64" w:rsidRPr="00D03C64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大阪市阿倍野区</w:t>
      </w:r>
      <w:r w:rsidR="00E613C0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天王寺町南１丁目</w:t>
      </w:r>
      <w:r w:rsidR="00D03C64" w:rsidRPr="00D03C64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２０―１</w:t>
      </w:r>
      <w:r w:rsidR="00E613C0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の一部、２２</w:t>
      </w:r>
      <w:r w:rsidR="00E613C0" w:rsidRPr="00D03C64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―</w:t>
      </w:r>
      <w:r w:rsidR="00E613C0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１の一部</w:t>
      </w:r>
    </w:p>
    <w:p w14:paraId="77D3C6B1" w14:textId="5E22764A" w:rsidR="00DA4675" w:rsidRPr="00E613C0" w:rsidRDefault="00E613C0" w:rsidP="00D36D4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  <w:lang w:eastAsia="zh-TW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  <w:lang w:eastAsia="zh-TW"/>
        </w:rPr>
        <w:t xml:space="preserve">　　</w:t>
      </w:r>
      <w:r w:rsidR="0005742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  <w:lang w:eastAsia="zh-TW"/>
        </w:rPr>
        <w:t xml:space="preserve">占用物件　　　　　　</w:t>
      </w:r>
      <w:r w:rsidR="00AA30BB" w:rsidRPr="00AA30B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  <w:lang w:eastAsia="zh-TW"/>
        </w:rPr>
        <w:t>自動車駐車場</w:t>
      </w:r>
    </w:p>
    <w:p w14:paraId="127A69F1" w14:textId="7128987C" w:rsidR="00B779CB" w:rsidRDefault="00766861" w:rsidP="009F1A3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  <w:lang w:eastAsia="zh-TW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  <w:lang w:eastAsia="zh-TW"/>
        </w:rPr>
        <w:t xml:space="preserve">　　占用面積　　　　　　</w:t>
      </w:r>
      <w:r w:rsidR="00E613C0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  <w:lang w:eastAsia="zh-TW"/>
        </w:rPr>
        <w:t>１，１７１</w:t>
      </w:r>
      <w:r w:rsidR="00D03C64" w:rsidRPr="00D03C64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  <w:lang w:eastAsia="zh-TW"/>
        </w:rPr>
        <w:t>．</w:t>
      </w:r>
      <w:r w:rsidR="00E613C0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７１</w:t>
      </w:r>
      <w:r w:rsidR="00D03C64" w:rsidRPr="00D03C64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  <w:lang w:eastAsia="zh-TW"/>
        </w:rPr>
        <w:t>㎡</w:t>
      </w:r>
    </w:p>
    <w:p w14:paraId="7D3EFCEB" w14:textId="77777777" w:rsidR="0005742B" w:rsidRDefault="0005742B" w:rsidP="009F1A3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  <w:lang w:eastAsia="zh-TW"/>
        </w:rPr>
        <w:t xml:space="preserve">　　</w:t>
      </w: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占用料の額の最低額　＝　占用料単価　</w:t>
      </w:r>
      <w:r w:rsidR="00AA30B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×　</w:t>
      </w:r>
      <w:r w:rsidR="00AA30B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市長が定める期間</w:t>
      </w:r>
    </w:p>
    <w:p w14:paraId="7479B050" w14:textId="2CC86F2F" w:rsidR="0005742B" w:rsidRDefault="00AA30BB" w:rsidP="00370A36">
      <w:pPr>
        <w:suppressAutoHyphens/>
        <w:wordWrap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　　</w:t>
      </w:r>
      <w:r w:rsidR="00E613C0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２</w:t>
      </w:r>
      <w:r w:rsidR="00D03C64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，</w:t>
      </w:r>
      <w:r w:rsidR="00E613C0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０５</w:t>
      </w:r>
      <w:r w:rsidR="00B779C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０円</w:t>
      </w: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／㎡　　　</w:t>
      </w:r>
      <w:r w:rsidR="00E613C0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２</w:t>
      </w:r>
      <w:r w:rsidR="00D03C64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，</w:t>
      </w:r>
      <w:r w:rsidR="00E613C0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０５</w:t>
      </w:r>
      <w:r w:rsidR="00D03C64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０</w:t>
      </w:r>
      <w:r w:rsidR="0005742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円</w:t>
      </w: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／㎡　　　</w:t>
      </w:r>
      <w:r w:rsidR="0005742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　　</w:t>
      </w:r>
      <w:r w:rsidR="0005742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１年</w:t>
      </w:r>
    </w:p>
    <w:p w14:paraId="7B6DF175" w14:textId="77777777" w:rsidR="0005742B" w:rsidRPr="00DA4675" w:rsidRDefault="0005742B" w:rsidP="009F1A3B">
      <w:pPr>
        <w:suppressAutoHyphens/>
        <w:wordWrap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891"/>
        <w:gridCol w:w="891"/>
        <w:gridCol w:w="891"/>
        <w:gridCol w:w="891"/>
        <w:gridCol w:w="891"/>
        <w:gridCol w:w="891"/>
        <w:gridCol w:w="891"/>
      </w:tblGrid>
      <w:tr w:rsidR="004C2400" w14:paraId="3C18DC39" w14:textId="77777777" w:rsidTr="004C2400">
        <w:tc>
          <w:tcPr>
            <w:tcW w:w="2126" w:type="dxa"/>
            <w:vMerge w:val="restart"/>
            <w:vAlign w:val="center"/>
          </w:tcPr>
          <w:p w14:paraId="43D51435" w14:textId="77777777" w:rsidR="004C2400" w:rsidRDefault="004C2400" w:rsidP="004C2400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DA467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30"/>
                <w:szCs w:val="30"/>
              </w:rPr>
              <w:t>入　札　額</w:t>
            </w:r>
          </w:p>
        </w:tc>
        <w:tc>
          <w:tcPr>
            <w:tcW w:w="891" w:type="dxa"/>
          </w:tcPr>
          <w:p w14:paraId="60751516" w14:textId="77777777" w:rsidR="004C2400" w:rsidRPr="004C2400" w:rsidRDefault="004C2400" w:rsidP="004C2400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91" w:type="dxa"/>
          </w:tcPr>
          <w:p w14:paraId="06B6D30C" w14:textId="77777777" w:rsidR="004C2400" w:rsidRPr="004C2400" w:rsidRDefault="004C2400" w:rsidP="004C2400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4C2400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>十万</w:t>
            </w:r>
          </w:p>
        </w:tc>
        <w:tc>
          <w:tcPr>
            <w:tcW w:w="891" w:type="dxa"/>
          </w:tcPr>
          <w:p w14:paraId="2ECB35F9" w14:textId="77777777" w:rsidR="004C2400" w:rsidRPr="004C2400" w:rsidRDefault="004C2400" w:rsidP="004C2400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4C2400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>万</w:t>
            </w:r>
          </w:p>
        </w:tc>
        <w:tc>
          <w:tcPr>
            <w:tcW w:w="891" w:type="dxa"/>
          </w:tcPr>
          <w:p w14:paraId="44E2574A" w14:textId="77777777" w:rsidR="004C2400" w:rsidRPr="004C2400" w:rsidRDefault="004C2400" w:rsidP="004C2400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4C2400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>千</w:t>
            </w:r>
          </w:p>
        </w:tc>
        <w:tc>
          <w:tcPr>
            <w:tcW w:w="891" w:type="dxa"/>
          </w:tcPr>
          <w:p w14:paraId="3A3B96D0" w14:textId="77777777" w:rsidR="004C2400" w:rsidRPr="004C2400" w:rsidRDefault="004C2400" w:rsidP="004C2400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4C2400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>百</w:t>
            </w:r>
          </w:p>
        </w:tc>
        <w:tc>
          <w:tcPr>
            <w:tcW w:w="891" w:type="dxa"/>
          </w:tcPr>
          <w:p w14:paraId="1B1576BE" w14:textId="77777777" w:rsidR="004C2400" w:rsidRPr="004C2400" w:rsidRDefault="004C2400" w:rsidP="004C2400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4C2400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>十</w:t>
            </w:r>
          </w:p>
        </w:tc>
        <w:tc>
          <w:tcPr>
            <w:tcW w:w="891" w:type="dxa"/>
          </w:tcPr>
          <w:p w14:paraId="21790DF3" w14:textId="77777777" w:rsidR="004C2400" w:rsidRPr="004C2400" w:rsidRDefault="004C2400" w:rsidP="004C2400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4C2400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>円</w:t>
            </w:r>
          </w:p>
        </w:tc>
      </w:tr>
      <w:tr w:rsidR="004C2400" w14:paraId="437A179F" w14:textId="77777777" w:rsidTr="004C2400">
        <w:trPr>
          <w:trHeight w:val="1017"/>
        </w:trPr>
        <w:tc>
          <w:tcPr>
            <w:tcW w:w="2126" w:type="dxa"/>
            <w:vMerge/>
          </w:tcPr>
          <w:p w14:paraId="20C55259" w14:textId="77777777" w:rsidR="004C2400" w:rsidRDefault="004C2400" w:rsidP="004C2400">
            <w:pPr>
              <w:suppressAutoHyphens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4CF4D96D" w14:textId="77777777" w:rsidR="004C2400" w:rsidRPr="004C2400" w:rsidRDefault="004C2400" w:rsidP="004C2400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48"/>
                <w:szCs w:val="48"/>
              </w:rPr>
            </w:pPr>
          </w:p>
        </w:tc>
        <w:tc>
          <w:tcPr>
            <w:tcW w:w="891" w:type="dxa"/>
            <w:vAlign w:val="center"/>
          </w:tcPr>
          <w:p w14:paraId="6846142B" w14:textId="77777777" w:rsidR="004C2400" w:rsidRPr="004C2400" w:rsidRDefault="004C2400" w:rsidP="004C2400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48"/>
                <w:szCs w:val="48"/>
              </w:rPr>
            </w:pPr>
          </w:p>
        </w:tc>
        <w:tc>
          <w:tcPr>
            <w:tcW w:w="891" w:type="dxa"/>
            <w:vAlign w:val="center"/>
          </w:tcPr>
          <w:p w14:paraId="6380B333" w14:textId="77777777" w:rsidR="004C2400" w:rsidRPr="004C2400" w:rsidRDefault="004C2400" w:rsidP="004C2400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48"/>
                <w:szCs w:val="48"/>
              </w:rPr>
            </w:pPr>
          </w:p>
        </w:tc>
        <w:tc>
          <w:tcPr>
            <w:tcW w:w="891" w:type="dxa"/>
            <w:vAlign w:val="center"/>
          </w:tcPr>
          <w:p w14:paraId="5B6795D9" w14:textId="77777777" w:rsidR="004C2400" w:rsidRPr="004C2400" w:rsidRDefault="004C2400" w:rsidP="004C2400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48"/>
                <w:szCs w:val="48"/>
              </w:rPr>
            </w:pPr>
          </w:p>
        </w:tc>
        <w:tc>
          <w:tcPr>
            <w:tcW w:w="891" w:type="dxa"/>
            <w:vAlign w:val="center"/>
          </w:tcPr>
          <w:p w14:paraId="2FEC9C5F" w14:textId="77777777" w:rsidR="004C2400" w:rsidRPr="004C2400" w:rsidRDefault="004C2400" w:rsidP="004C2400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48"/>
                <w:szCs w:val="48"/>
              </w:rPr>
            </w:pPr>
          </w:p>
        </w:tc>
        <w:tc>
          <w:tcPr>
            <w:tcW w:w="891" w:type="dxa"/>
            <w:vAlign w:val="center"/>
          </w:tcPr>
          <w:p w14:paraId="2337A9A0" w14:textId="77777777" w:rsidR="004C2400" w:rsidRPr="004C2400" w:rsidRDefault="004C2400" w:rsidP="004C2400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48"/>
                <w:szCs w:val="48"/>
              </w:rPr>
            </w:pPr>
          </w:p>
        </w:tc>
        <w:tc>
          <w:tcPr>
            <w:tcW w:w="891" w:type="dxa"/>
            <w:vAlign w:val="center"/>
          </w:tcPr>
          <w:p w14:paraId="2973330C" w14:textId="77777777" w:rsidR="004C2400" w:rsidRPr="004C2400" w:rsidRDefault="004C2400" w:rsidP="004C2400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48"/>
                <w:szCs w:val="48"/>
              </w:rPr>
            </w:pPr>
          </w:p>
        </w:tc>
      </w:tr>
    </w:tbl>
    <w:p w14:paraId="3DE8F472" w14:textId="77777777" w:rsidR="00DA4675" w:rsidRPr="00DA4675" w:rsidRDefault="00DA4675" w:rsidP="00DA467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2CF69068" w14:textId="77777777" w:rsidR="004C2400" w:rsidRDefault="004C2400" w:rsidP="004C240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【</w:t>
      </w:r>
      <w:r w:rsidRPr="004C2400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注意</w:t>
      </w: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事項】</w:t>
      </w:r>
    </w:p>
    <w:p w14:paraId="0A0EBB34" w14:textId="77777777" w:rsidR="004C2400" w:rsidRPr="009F1A3B" w:rsidRDefault="009F1A3B" w:rsidP="009F1A3B">
      <w:pPr>
        <w:suppressAutoHyphens/>
        <w:wordWrap w:val="0"/>
        <w:spacing w:line="240" w:lineRule="exact"/>
        <w:ind w:firstLineChars="100" w:firstLine="22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 xml:space="preserve">１　</w:t>
      </w:r>
      <w:r w:rsidR="004C2400" w:rsidRPr="009F1A3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>入札額は、アラビア数字で記入し、金額の最初に必ず「￥」を記入してください。</w:t>
      </w:r>
    </w:p>
    <w:p w14:paraId="72307010" w14:textId="74539FBE" w:rsidR="004C2400" w:rsidRPr="009F1A3B" w:rsidRDefault="009F1A3B" w:rsidP="009F1A3B">
      <w:pPr>
        <w:suppressAutoHyphens/>
        <w:wordWrap w:val="0"/>
        <w:spacing w:line="240" w:lineRule="exact"/>
        <w:ind w:leftChars="101" w:left="448" w:hangingChars="100" w:hanging="22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 xml:space="preserve">２　</w:t>
      </w:r>
      <w:r w:rsidR="00766861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>最低額</w:t>
      </w:r>
      <w:r w:rsidR="00E613C0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>2</w:t>
      </w:r>
      <w:r w:rsidR="00766861"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  <w:t>,</w:t>
      </w:r>
      <w:r w:rsidR="00E613C0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>05</w:t>
      </w:r>
      <w:r w:rsidR="00766861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>0</w:t>
      </w:r>
      <w:r w:rsidR="004C2400" w:rsidRPr="009F1A3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>円に満たない額で入札された場合は、当該額が最高額であっても落札者とはいたしません。</w:t>
      </w:r>
    </w:p>
    <w:p w14:paraId="4747FC2A" w14:textId="276EA1DA" w:rsidR="004C2400" w:rsidRPr="009F1A3B" w:rsidRDefault="009F1A3B" w:rsidP="009F1A3B">
      <w:pPr>
        <w:suppressAutoHyphens/>
        <w:wordWrap w:val="0"/>
        <w:spacing w:line="240" w:lineRule="exact"/>
        <w:ind w:leftChars="101" w:left="448" w:hangingChars="100" w:hanging="22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 xml:space="preserve">３　</w:t>
      </w:r>
      <w:r w:rsidR="00766861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>１年の間にお支払いいただく占用料の額は、「入札額×</w:t>
      </w:r>
      <w:r w:rsidR="00E613C0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>1,172</w:t>
      </w:r>
      <w:r w:rsidR="00B779C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>㎡(小数点繰り上げ)</w:t>
      </w:r>
      <w:r w:rsidR="004C2400" w:rsidRPr="009F1A3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>」で算出される額となります。</w:t>
      </w:r>
    </w:p>
    <w:p w14:paraId="2FA1B5E5" w14:textId="77777777" w:rsidR="004C2400" w:rsidRPr="009F1A3B" w:rsidRDefault="009F1A3B" w:rsidP="009F1A3B">
      <w:pPr>
        <w:suppressAutoHyphens/>
        <w:wordWrap w:val="0"/>
        <w:spacing w:line="240" w:lineRule="exact"/>
        <w:ind w:leftChars="101" w:left="448" w:hangingChars="100" w:hanging="22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 xml:space="preserve">４　</w:t>
      </w:r>
      <w:r w:rsidR="004C2400" w:rsidRPr="009F1A3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>占用を希望する期間が１年に満たない場合であっても、</w:t>
      </w:r>
      <w:r w:rsidR="00C17641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>３</w:t>
      </w:r>
      <w:r w:rsidR="004C2400" w:rsidRPr="009F1A3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>の額をお支払いいただきます。</w:t>
      </w:r>
    </w:p>
    <w:p w14:paraId="69CBD57A" w14:textId="77777777" w:rsidR="004C2400" w:rsidRPr="004C2400" w:rsidRDefault="004C2400" w:rsidP="009F1A3B">
      <w:pPr>
        <w:suppressAutoHyphens/>
        <w:wordWrap w:val="0"/>
        <w:spacing w:line="240" w:lineRule="exact"/>
        <w:ind w:leftChars="202" w:left="448" w:firstLineChars="100" w:firstLine="22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4C2400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>なお、占用を希望する期間が１年より長い場合であって、その初年度又は最終年度に１年に満たない期間（以下「端数期間」という。）が生じる場合の端数期間における占用料の額は、</w:t>
      </w:r>
      <w:r w:rsidR="0054103F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>月割</w:t>
      </w:r>
      <w:r w:rsidR="006354C8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>計算</w:t>
      </w:r>
      <w:r w:rsidRPr="004C2400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>となります。</w:t>
      </w:r>
    </w:p>
    <w:p w14:paraId="4BC98781" w14:textId="77777777" w:rsidR="00DA4675" w:rsidRPr="00DA4675" w:rsidRDefault="009F1A3B" w:rsidP="009F1A3B">
      <w:pPr>
        <w:suppressAutoHyphens/>
        <w:wordWrap w:val="0"/>
        <w:spacing w:line="240" w:lineRule="exact"/>
        <w:ind w:leftChars="101" w:left="448" w:hangingChars="100" w:hanging="22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 xml:space="preserve">５　</w:t>
      </w:r>
      <w:r w:rsidR="004C2400" w:rsidRPr="004C2400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>住所、商号又は名称及び氏名欄は、代表者若しくは委任を受けている場合はその者が記載、押印してください。</w:t>
      </w:r>
    </w:p>
    <w:sectPr w:rsidR="00DA4675" w:rsidRPr="00DA4675" w:rsidSect="00891195"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440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2B036" w14:textId="77777777" w:rsidR="00533BED" w:rsidRDefault="00533BED" w:rsidP="00766861">
      <w:r>
        <w:separator/>
      </w:r>
    </w:p>
  </w:endnote>
  <w:endnote w:type="continuationSeparator" w:id="0">
    <w:p w14:paraId="33C0C95B" w14:textId="77777777" w:rsidR="00533BED" w:rsidRDefault="00533BED" w:rsidP="0076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CCAB9" w14:textId="77777777" w:rsidR="00533BED" w:rsidRDefault="00533BED" w:rsidP="00766861">
      <w:r>
        <w:separator/>
      </w:r>
    </w:p>
  </w:footnote>
  <w:footnote w:type="continuationSeparator" w:id="0">
    <w:p w14:paraId="65AEAD92" w14:textId="77777777" w:rsidR="00533BED" w:rsidRDefault="00533BED" w:rsidP="00766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A63F8"/>
    <w:multiLevelType w:val="hybridMultilevel"/>
    <w:tmpl w:val="AAFAB44E"/>
    <w:lvl w:ilvl="0" w:tplc="DF5664C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468086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675"/>
    <w:rsid w:val="0005742B"/>
    <w:rsid w:val="00072B2F"/>
    <w:rsid w:val="00150A9E"/>
    <w:rsid w:val="002A2A01"/>
    <w:rsid w:val="00370A36"/>
    <w:rsid w:val="003E5692"/>
    <w:rsid w:val="004C2400"/>
    <w:rsid w:val="00533BED"/>
    <w:rsid w:val="0054103F"/>
    <w:rsid w:val="006354C8"/>
    <w:rsid w:val="00686C58"/>
    <w:rsid w:val="00766861"/>
    <w:rsid w:val="00891195"/>
    <w:rsid w:val="008C00F8"/>
    <w:rsid w:val="009F1A3B"/>
    <w:rsid w:val="00AA30BB"/>
    <w:rsid w:val="00B200F5"/>
    <w:rsid w:val="00B339DF"/>
    <w:rsid w:val="00B779CB"/>
    <w:rsid w:val="00C17641"/>
    <w:rsid w:val="00C234D3"/>
    <w:rsid w:val="00D03C64"/>
    <w:rsid w:val="00D36D4F"/>
    <w:rsid w:val="00DA4675"/>
    <w:rsid w:val="00E613C0"/>
    <w:rsid w:val="00EC6C57"/>
    <w:rsid w:val="00F5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1AE3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1A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68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861"/>
  </w:style>
  <w:style w:type="paragraph" w:styleId="a7">
    <w:name w:val="footer"/>
    <w:basedOn w:val="a"/>
    <w:link w:val="a8"/>
    <w:uiPriority w:val="99"/>
    <w:unhideWhenUsed/>
    <w:rsid w:val="007668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2020-03-10T00:30:00Z</dcterms:created>
  <dcterms:modified xsi:type="dcterms:W3CDTF">2025-05-30T08:43:00Z</dcterms:modified>
</cp:coreProperties>
</file>