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C88A" w14:textId="4246EE1C" w:rsidR="00751F1A" w:rsidRPr="00D56C1C" w:rsidRDefault="00A64C24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E52243" wp14:editId="53B0D778">
                <wp:simplePos x="0" y="0"/>
                <wp:positionH relativeFrom="column">
                  <wp:posOffset>8890</wp:posOffset>
                </wp:positionH>
                <wp:positionV relativeFrom="paragraph">
                  <wp:posOffset>8890</wp:posOffset>
                </wp:positionV>
                <wp:extent cx="6188075" cy="8989695"/>
                <wp:effectExtent l="0" t="0" r="3810" b="2540"/>
                <wp:wrapNone/>
                <wp:docPr id="1180281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898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1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9"/>
                              <w:gridCol w:w="1941"/>
                              <w:gridCol w:w="7082"/>
                            </w:tblGrid>
                            <w:tr w:rsidR="00751F1A" w14:paraId="1CCF5E82" w14:textId="77777777" w:rsidTr="00D56C1C">
                              <w:trPr>
                                <w:trHeight w:val="1294"/>
                                <w:jc w:val="center"/>
                              </w:trPr>
                              <w:tc>
                                <w:tcPr>
                                  <w:tcW w:w="961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3A35A63" w14:textId="77777777" w:rsidR="00751F1A" w:rsidRDefault="00D56C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50"/>
                                    </w:rPr>
                                    <w:t>損傷事故確認書</w:t>
                                  </w:r>
                                </w:p>
                              </w:tc>
                            </w:tr>
                            <w:tr w:rsidR="00751F1A" w14:paraId="1E4F4BB4" w14:textId="77777777" w:rsidTr="00D56C1C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A697332" w14:textId="77777777" w:rsidR="00751F1A" w:rsidRDefault="00D56C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8"/>
                                    </w:rPr>
                                    <w:t>立会年月日</w:t>
                                  </w:r>
                                </w:p>
                              </w:tc>
                              <w:tc>
                                <w:tcPr>
                                  <w:tcW w:w="70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A753A6E" w14:textId="77777777" w:rsidR="00751F1A" w:rsidRDefault="00D56C1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8"/>
                                    </w:rPr>
                                    <w:t>年　　月　　　日　　　　　時　　　分</w:t>
                                  </w:r>
                                </w:p>
                              </w:tc>
                            </w:tr>
                            <w:tr w:rsidR="00751F1A" w14:paraId="0F9890EB" w14:textId="77777777" w:rsidTr="00D56C1C">
                              <w:trPr>
                                <w:trHeight w:val="885"/>
                                <w:jc w:val="center"/>
                              </w:trPr>
                              <w:tc>
                                <w:tcPr>
                                  <w:tcW w:w="58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31805A4" w14:textId="77777777" w:rsidR="00751F1A" w:rsidRDefault="00D56C1C" w:rsidP="00421D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5"/>
                                    </w:rPr>
                                    <w:t>損</w:t>
                                  </w:r>
                                </w:p>
                                <w:p w14:paraId="2B9D48D5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4BFFEE91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34700CB0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49A397E0" w14:textId="77777777" w:rsidR="00751F1A" w:rsidRDefault="00D56C1C" w:rsidP="00421D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5"/>
                                    </w:rPr>
                                    <w:t>傷</w:t>
                                  </w:r>
                                </w:p>
                                <w:p w14:paraId="24064159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1F05A610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36C0662A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0E1C357F" w14:textId="77777777" w:rsidR="00751F1A" w:rsidRDefault="00D56C1C" w:rsidP="00421D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5"/>
                                    </w:rPr>
                                    <w:t>の</w:t>
                                  </w:r>
                                </w:p>
                                <w:p w14:paraId="6B3D139D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21265D02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57CAC9A7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19A6E0CA" w14:textId="77777777" w:rsidR="00751F1A" w:rsidRDefault="00D56C1C" w:rsidP="00421D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5"/>
                                    </w:rPr>
                                    <w:t>状</w:t>
                                  </w:r>
                                </w:p>
                                <w:p w14:paraId="320A660C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53F9AAD5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2C1B8A5E" w14:textId="77777777" w:rsidR="00751F1A" w:rsidRDefault="00751F1A" w:rsidP="00421D6D">
                                  <w:pPr>
                                    <w:jc w:val="center"/>
                                  </w:pPr>
                                </w:p>
                                <w:p w14:paraId="3797FB96" w14:textId="77777777" w:rsidR="00751F1A" w:rsidRDefault="00D56C1C" w:rsidP="00421D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5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9B6F40" w14:textId="77777777" w:rsidR="00751F1A" w:rsidRDefault="00D56C1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30"/>
                                    </w:rPr>
                                    <w:t>場　　　　所</w:t>
                                  </w:r>
                                </w:p>
                              </w:tc>
                              <w:tc>
                                <w:tcPr>
                                  <w:tcW w:w="70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07C836" w14:textId="77777777" w:rsidR="00751F1A" w:rsidRDefault="00751F1A"/>
                              </w:tc>
                            </w:tr>
                            <w:tr w:rsidR="00751F1A" w14:paraId="2F2AA206" w14:textId="77777777" w:rsidTr="00D56C1C">
                              <w:trPr>
                                <w:trHeight w:val="2172"/>
                                <w:jc w:val="center"/>
                              </w:trPr>
                              <w:tc>
                                <w:tcPr>
                                  <w:tcW w:w="58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FC3DEB" w14:textId="77777777" w:rsidR="00751F1A" w:rsidRDefault="00751F1A"/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E04333" w14:textId="77777777" w:rsidR="00751F1A" w:rsidRDefault="00D56C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30"/>
                                    </w:rPr>
                                    <w:t>状　　　　況</w:t>
                                  </w:r>
                                </w:p>
                              </w:tc>
                              <w:tc>
                                <w:tcPr>
                                  <w:tcW w:w="70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7EEBD8" w14:textId="77777777" w:rsidR="00751F1A" w:rsidRDefault="00751F1A"/>
                              </w:tc>
                            </w:tr>
                            <w:tr w:rsidR="00751F1A" w14:paraId="26B96CC4" w14:textId="77777777" w:rsidTr="00D56C1C">
                              <w:trPr>
                                <w:trHeight w:val="1816"/>
                                <w:jc w:val="center"/>
                              </w:trPr>
                              <w:tc>
                                <w:tcPr>
                                  <w:tcW w:w="58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19690E1" w14:textId="77777777" w:rsidR="00751F1A" w:rsidRDefault="00751F1A"/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840D344" w14:textId="77777777" w:rsidR="00751F1A" w:rsidRDefault="00D56C1C" w:rsidP="00D56C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7"/>
                                    </w:rPr>
                                    <w:t>理　　　由</w:t>
                                  </w:r>
                                </w:p>
                                <w:p w14:paraId="49F5B523" w14:textId="77777777" w:rsidR="00751F1A" w:rsidRDefault="00D56C1C" w:rsidP="00D56C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7"/>
                                    </w:rPr>
                                    <w:t>（原　　　因）</w:t>
                                  </w:r>
                                </w:p>
                              </w:tc>
                              <w:tc>
                                <w:tcPr>
                                  <w:tcW w:w="70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32ECF5" w14:textId="77777777" w:rsidR="00751F1A" w:rsidRDefault="00751F1A"/>
                              </w:tc>
                            </w:tr>
                            <w:tr w:rsidR="00751F1A" w14:paraId="03E5BBC2" w14:textId="77777777" w:rsidTr="00D56C1C">
                              <w:trPr>
                                <w:trHeight w:val="6225"/>
                                <w:jc w:val="center"/>
                              </w:trPr>
                              <w:tc>
                                <w:tcPr>
                                  <w:tcW w:w="961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8E5520" w14:textId="77777777" w:rsidR="00751F1A" w:rsidRDefault="00D56C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>上記のとおり、相違いないことを確認します。</w:t>
                                  </w:r>
                                </w:p>
                                <w:p w14:paraId="19646FC3" w14:textId="77777777" w:rsidR="00751F1A" w:rsidRDefault="00D56C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>なお、この損傷に係わる復旧工事に要する費用は当方負担します。</w:t>
                                  </w:r>
                                </w:p>
                                <w:p w14:paraId="3D205C17" w14:textId="77777777" w:rsidR="00751F1A" w:rsidRDefault="00751F1A">
                                  <w:pPr>
                                    <w:jc w:val="left"/>
                                  </w:pPr>
                                </w:p>
                                <w:p w14:paraId="1D79A670" w14:textId="77777777" w:rsidR="00751F1A" w:rsidRDefault="00D56C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 xml:space="preserve">　　　</w:t>
                                  </w:r>
                                  <w:r w:rsidR="00421D6D"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 xml:space="preserve">　　　　　　　　　　　　　　　　　　　　　　　　　年　　月　　日</w:t>
                                  </w:r>
                                </w:p>
                                <w:p w14:paraId="5EF2E67C" w14:textId="77777777" w:rsidR="00751F1A" w:rsidRDefault="00751F1A">
                                  <w:pPr>
                                    <w:jc w:val="left"/>
                                  </w:pPr>
                                </w:p>
                                <w:p w14:paraId="27810E0C" w14:textId="77777777" w:rsidR="00751F1A" w:rsidRDefault="00D56C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 xml:space="preserve">　　　　　　　　　　　　　　　住　　　所</w:t>
                                  </w:r>
                                </w:p>
                                <w:p w14:paraId="1D04A486" w14:textId="77777777" w:rsidR="00751F1A" w:rsidRDefault="00D56C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 xml:space="preserve">　　　　　　　　　　　　　　　氏　　　名</w:t>
                                  </w:r>
                                </w:p>
                                <w:p w14:paraId="56286B11" w14:textId="77777777" w:rsidR="00751F1A" w:rsidRDefault="00D56C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 xml:space="preserve">　　　</w:t>
                                  </w:r>
                                  <w:r w:rsidR="00421D6D"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 xml:space="preserve">　　　　　　　　　　　（代　表　者）　　　　　　　　　　　</w:t>
                                  </w:r>
                                </w:p>
                                <w:p w14:paraId="67A04277" w14:textId="77777777" w:rsidR="00751F1A" w:rsidRPr="00421D6D" w:rsidRDefault="00751F1A">
                                  <w:pPr>
                                    <w:jc w:val="left"/>
                                  </w:pPr>
                                </w:p>
                                <w:p w14:paraId="0A22C087" w14:textId="77777777" w:rsidR="00751F1A" w:rsidRDefault="00751F1A">
                                  <w:pPr>
                                    <w:jc w:val="left"/>
                                  </w:pPr>
                                </w:p>
                                <w:p w14:paraId="7240A0BB" w14:textId="77777777" w:rsidR="00751F1A" w:rsidRDefault="00751F1A">
                                  <w:pPr>
                                    <w:jc w:val="left"/>
                                  </w:pPr>
                                </w:p>
                                <w:p w14:paraId="34630DC9" w14:textId="77777777" w:rsidR="00751F1A" w:rsidRDefault="00751F1A">
                                  <w:pPr>
                                    <w:jc w:val="left"/>
                                  </w:pPr>
                                </w:p>
                                <w:p w14:paraId="5714A891" w14:textId="77777777" w:rsidR="00751F1A" w:rsidRDefault="00751F1A">
                                  <w:pPr>
                                    <w:jc w:val="left"/>
                                  </w:pPr>
                                </w:p>
                                <w:p w14:paraId="4E93A6A1" w14:textId="77777777" w:rsidR="00D56C1C" w:rsidRDefault="00D56C1C">
                                  <w:pPr>
                                    <w:jc w:val="left"/>
                                  </w:pPr>
                                </w:p>
                                <w:p w14:paraId="116C542B" w14:textId="77777777" w:rsidR="00751F1A" w:rsidRDefault="00D56C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Times New Roman" w:eastAsia="ＭＳ 明朝" w:hAnsi="Times New Roman" w:hint="eastAsia"/>
                                      <w:color w:val="000000"/>
                                      <w:sz w:val="26"/>
                                    </w:rPr>
                                    <w:t>大阪市長　　　　　　　　　　　　　様</w:t>
                                  </w:r>
                                </w:p>
                              </w:tc>
                            </w:tr>
                          </w:tbl>
                          <w:p w14:paraId="1F60B58E" w14:textId="77777777" w:rsidR="00F0281B" w:rsidRDefault="00F028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52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.7pt;width:487.25pt;height:70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W w:w="961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9"/>
                        <w:gridCol w:w="1941"/>
                        <w:gridCol w:w="7082"/>
                      </w:tblGrid>
                      <w:tr w:rsidR="00751F1A" w14:paraId="1CCF5E82" w14:textId="77777777" w:rsidTr="00D56C1C">
                        <w:trPr>
                          <w:trHeight w:val="1294"/>
                          <w:jc w:val="center"/>
                        </w:trPr>
                        <w:tc>
                          <w:tcPr>
                            <w:tcW w:w="961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3A35A63" w14:textId="77777777" w:rsidR="00751F1A" w:rsidRDefault="00D56C1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50"/>
                              </w:rPr>
                              <w:t>損傷事故確認書</w:t>
                            </w:r>
                          </w:p>
                        </w:tc>
                      </w:tr>
                      <w:tr w:rsidR="00751F1A" w14:paraId="1E4F4BB4" w14:textId="77777777" w:rsidTr="00D56C1C">
                        <w:trPr>
                          <w:trHeight w:val="647"/>
                          <w:jc w:val="center"/>
                        </w:trPr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A697332" w14:textId="77777777" w:rsidR="00751F1A" w:rsidRDefault="00D56C1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8"/>
                              </w:rPr>
                              <w:t>立会年月日</w:t>
                            </w:r>
                          </w:p>
                        </w:tc>
                        <w:tc>
                          <w:tcPr>
                            <w:tcW w:w="70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A753A6E" w14:textId="77777777" w:rsidR="00751F1A" w:rsidRDefault="00D56C1C">
                            <w:pPr>
                              <w:jc w:val="righ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8"/>
                              </w:rPr>
                              <w:t>年　　月　　　日　　　　　時　　　分</w:t>
                            </w:r>
                          </w:p>
                        </w:tc>
                      </w:tr>
                      <w:tr w:rsidR="00751F1A" w14:paraId="0F9890EB" w14:textId="77777777" w:rsidTr="00D56C1C">
                        <w:trPr>
                          <w:trHeight w:val="885"/>
                          <w:jc w:val="center"/>
                        </w:trPr>
                        <w:tc>
                          <w:tcPr>
                            <w:tcW w:w="58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31805A4" w14:textId="77777777" w:rsidR="00751F1A" w:rsidRDefault="00D56C1C" w:rsidP="00421D6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5"/>
                              </w:rPr>
                              <w:t>損</w:t>
                            </w:r>
                          </w:p>
                          <w:p w14:paraId="2B9D48D5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4BFFEE91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34700CB0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49A397E0" w14:textId="77777777" w:rsidR="00751F1A" w:rsidRDefault="00D56C1C" w:rsidP="00421D6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5"/>
                              </w:rPr>
                              <w:t>傷</w:t>
                            </w:r>
                          </w:p>
                          <w:p w14:paraId="24064159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1F05A610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36C0662A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0E1C357F" w14:textId="77777777" w:rsidR="00751F1A" w:rsidRDefault="00D56C1C" w:rsidP="00421D6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5"/>
                              </w:rPr>
                              <w:t>の</w:t>
                            </w:r>
                          </w:p>
                          <w:p w14:paraId="6B3D139D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21265D02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57CAC9A7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19A6E0CA" w14:textId="77777777" w:rsidR="00751F1A" w:rsidRDefault="00D56C1C" w:rsidP="00421D6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5"/>
                              </w:rPr>
                              <w:t>状</w:t>
                            </w:r>
                          </w:p>
                          <w:p w14:paraId="320A660C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53F9AAD5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2C1B8A5E" w14:textId="77777777" w:rsidR="00751F1A" w:rsidRDefault="00751F1A" w:rsidP="00421D6D">
                            <w:pPr>
                              <w:jc w:val="center"/>
                            </w:pPr>
                          </w:p>
                          <w:p w14:paraId="3797FB96" w14:textId="77777777" w:rsidR="00751F1A" w:rsidRDefault="00D56C1C" w:rsidP="00421D6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5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9B6F40" w14:textId="77777777" w:rsidR="00751F1A" w:rsidRDefault="00D56C1C">
                            <w:pPr>
                              <w:jc w:val="righ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30"/>
                              </w:rPr>
                              <w:t>場　　　　所</w:t>
                            </w:r>
                          </w:p>
                        </w:tc>
                        <w:tc>
                          <w:tcPr>
                            <w:tcW w:w="70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07C836" w14:textId="77777777" w:rsidR="00751F1A" w:rsidRDefault="00751F1A"/>
                        </w:tc>
                      </w:tr>
                      <w:tr w:rsidR="00751F1A" w14:paraId="2F2AA206" w14:textId="77777777" w:rsidTr="00D56C1C">
                        <w:trPr>
                          <w:trHeight w:val="2172"/>
                          <w:jc w:val="center"/>
                        </w:trPr>
                        <w:tc>
                          <w:tcPr>
                            <w:tcW w:w="589" w:type="dxa"/>
                            <w:vMerge/>
                            <w:tcBorders>
                              <w:left w:val="single" w:sz="4" w:space="0" w:color="000000"/>
                            </w:tcBorders>
                          </w:tcPr>
                          <w:p w14:paraId="6AFC3DEB" w14:textId="77777777" w:rsidR="00751F1A" w:rsidRDefault="00751F1A"/>
                        </w:tc>
                        <w:tc>
                          <w:tcPr>
                            <w:tcW w:w="19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E04333" w14:textId="77777777" w:rsidR="00751F1A" w:rsidRDefault="00D56C1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30"/>
                              </w:rPr>
                              <w:t>状　　　　況</w:t>
                            </w:r>
                          </w:p>
                        </w:tc>
                        <w:tc>
                          <w:tcPr>
                            <w:tcW w:w="70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7EEBD8" w14:textId="77777777" w:rsidR="00751F1A" w:rsidRDefault="00751F1A"/>
                        </w:tc>
                      </w:tr>
                      <w:tr w:rsidR="00751F1A" w14:paraId="26B96CC4" w14:textId="77777777" w:rsidTr="00D56C1C">
                        <w:trPr>
                          <w:trHeight w:val="1816"/>
                          <w:jc w:val="center"/>
                        </w:trPr>
                        <w:tc>
                          <w:tcPr>
                            <w:tcW w:w="58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19690E1" w14:textId="77777777" w:rsidR="00751F1A" w:rsidRDefault="00751F1A"/>
                        </w:tc>
                        <w:tc>
                          <w:tcPr>
                            <w:tcW w:w="19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840D344" w14:textId="77777777" w:rsidR="00751F1A" w:rsidRDefault="00D56C1C" w:rsidP="00D56C1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7"/>
                              </w:rPr>
                              <w:t>理　　　由</w:t>
                            </w:r>
                          </w:p>
                          <w:p w14:paraId="49F5B523" w14:textId="77777777" w:rsidR="00751F1A" w:rsidRDefault="00D56C1C" w:rsidP="00D56C1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7"/>
                              </w:rPr>
                              <w:t>（原　　　因）</w:t>
                            </w:r>
                          </w:p>
                        </w:tc>
                        <w:tc>
                          <w:tcPr>
                            <w:tcW w:w="70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32ECF5" w14:textId="77777777" w:rsidR="00751F1A" w:rsidRDefault="00751F1A"/>
                        </w:tc>
                      </w:tr>
                      <w:tr w:rsidR="00751F1A" w14:paraId="03E5BBC2" w14:textId="77777777" w:rsidTr="00D56C1C">
                        <w:trPr>
                          <w:trHeight w:val="6225"/>
                          <w:jc w:val="center"/>
                        </w:trPr>
                        <w:tc>
                          <w:tcPr>
                            <w:tcW w:w="961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8E5520" w14:textId="77777777" w:rsidR="00751F1A" w:rsidRDefault="00D56C1C">
                            <w:pPr>
                              <w:jc w:val="lef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>上記のとおり、相違いないことを確認します。</w:t>
                            </w:r>
                          </w:p>
                          <w:p w14:paraId="19646FC3" w14:textId="77777777" w:rsidR="00751F1A" w:rsidRDefault="00D56C1C">
                            <w:pPr>
                              <w:jc w:val="lef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>なお、この損傷に係わる復旧工事に要する費用は当方負担します。</w:t>
                            </w:r>
                          </w:p>
                          <w:p w14:paraId="3D205C17" w14:textId="77777777" w:rsidR="00751F1A" w:rsidRDefault="00751F1A">
                            <w:pPr>
                              <w:jc w:val="left"/>
                            </w:pPr>
                          </w:p>
                          <w:p w14:paraId="1D79A670" w14:textId="77777777" w:rsidR="00751F1A" w:rsidRDefault="00D56C1C">
                            <w:pPr>
                              <w:jc w:val="lef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 xml:space="preserve">　　　</w:t>
                            </w:r>
                            <w:r w:rsidR="00421D6D"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 xml:space="preserve">　　　　　　　　　　　　　　　　　　　　　　　　　年　　月　　日</w:t>
                            </w:r>
                          </w:p>
                          <w:p w14:paraId="5EF2E67C" w14:textId="77777777" w:rsidR="00751F1A" w:rsidRDefault="00751F1A">
                            <w:pPr>
                              <w:jc w:val="left"/>
                            </w:pPr>
                          </w:p>
                          <w:p w14:paraId="27810E0C" w14:textId="77777777" w:rsidR="00751F1A" w:rsidRDefault="00D56C1C">
                            <w:pPr>
                              <w:jc w:val="lef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 xml:space="preserve">　　　　　　　　　　　　　　　住　　　所</w:t>
                            </w:r>
                          </w:p>
                          <w:p w14:paraId="1D04A486" w14:textId="77777777" w:rsidR="00751F1A" w:rsidRDefault="00D56C1C">
                            <w:pPr>
                              <w:jc w:val="lef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 xml:space="preserve">　　　　　　　　　　　　　　　氏　　　名</w:t>
                            </w:r>
                          </w:p>
                          <w:p w14:paraId="56286B11" w14:textId="77777777" w:rsidR="00751F1A" w:rsidRDefault="00D56C1C">
                            <w:pPr>
                              <w:jc w:val="lef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 xml:space="preserve">　　　</w:t>
                            </w:r>
                            <w:r w:rsidR="00421D6D"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 xml:space="preserve">　　　　　　　　　　　（代　表　者）　　　　　　　　　　　</w:t>
                            </w:r>
                          </w:p>
                          <w:p w14:paraId="67A04277" w14:textId="77777777" w:rsidR="00751F1A" w:rsidRPr="00421D6D" w:rsidRDefault="00751F1A">
                            <w:pPr>
                              <w:jc w:val="left"/>
                            </w:pPr>
                          </w:p>
                          <w:p w14:paraId="0A22C087" w14:textId="77777777" w:rsidR="00751F1A" w:rsidRDefault="00751F1A">
                            <w:pPr>
                              <w:jc w:val="left"/>
                            </w:pPr>
                          </w:p>
                          <w:p w14:paraId="7240A0BB" w14:textId="77777777" w:rsidR="00751F1A" w:rsidRDefault="00751F1A">
                            <w:pPr>
                              <w:jc w:val="left"/>
                            </w:pPr>
                          </w:p>
                          <w:p w14:paraId="34630DC9" w14:textId="77777777" w:rsidR="00751F1A" w:rsidRDefault="00751F1A">
                            <w:pPr>
                              <w:jc w:val="left"/>
                            </w:pPr>
                          </w:p>
                          <w:p w14:paraId="5714A891" w14:textId="77777777" w:rsidR="00751F1A" w:rsidRDefault="00751F1A">
                            <w:pPr>
                              <w:jc w:val="left"/>
                            </w:pPr>
                          </w:p>
                          <w:p w14:paraId="4E93A6A1" w14:textId="77777777" w:rsidR="00D56C1C" w:rsidRDefault="00D56C1C">
                            <w:pPr>
                              <w:jc w:val="left"/>
                            </w:pPr>
                          </w:p>
                          <w:p w14:paraId="116C542B" w14:textId="77777777" w:rsidR="00751F1A" w:rsidRDefault="00D56C1C">
                            <w:pPr>
                              <w:jc w:val="left"/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  <w:sz w:val="26"/>
                              </w:rPr>
                              <w:t>大阪市長　　　　　　　　　　　　　様</w:t>
                            </w:r>
                          </w:p>
                        </w:tc>
                      </w:tr>
                    </w:tbl>
                    <w:p w14:paraId="1F60B58E" w14:textId="77777777" w:rsidR="00F0281B" w:rsidRDefault="00F0281B"/>
                  </w:txbxContent>
                </v:textbox>
              </v:shape>
            </w:pict>
          </mc:Fallback>
        </mc:AlternateContent>
      </w:r>
    </w:p>
    <w:sectPr w:rsidR="00751F1A" w:rsidRPr="00D56C1C" w:rsidSect="00421D6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1A"/>
    <w:rsid w:val="00421D6D"/>
    <w:rsid w:val="00751F1A"/>
    <w:rsid w:val="00A64C24"/>
    <w:rsid w:val="00D56C1C"/>
    <w:rsid w:val="00E90AB4"/>
    <w:rsid w:val="00F0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49CF0DA"/>
  <w15:docId w15:val="{C8DE678A-378C-4A3B-A241-60559518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1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2021-02-04T08:24:00Z</cp:lastPrinted>
  <dcterms:created xsi:type="dcterms:W3CDTF">2021-02-02T22:14:00Z</dcterms:created>
  <dcterms:modified xsi:type="dcterms:W3CDTF">2026-02-10T09:09:00Z</dcterms:modified>
  <cp:category/>
</cp:coreProperties>
</file>