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75540" w14:textId="77777777" w:rsidR="00D671BC" w:rsidRPr="009E4985" w:rsidRDefault="00D671BC" w:rsidP="00D671BC">
      <w:pPr>
        <w:spacing w:line="280" w:lineRule="exact"/>
        <w:ind w:left="210" w:hangingChars="100" w:hanging="210"/>
        <w:jc w:val="right"/>
        <w:rPr>
          <w:rFonts w:asciiTheme="minorEastAsia" w:hAnsiTheme="minorEastAsia"/>
          <w:lang w:eastAsia="zh-TW"/>
        </w:rPr>
      </w:pPr>
      <w:r w:rsidRPr="009E4985">
        <w:rPr>
          <w:rFonts w:asciiTheme="minorEastAsia" w:hAnsiTheme="minorEastAsia" w:hint="eastAsia"/>
          <w:lang w:eastAsia="zh-TW"/>
        </w:rPr>
        <w:t>（様式３）</w:t>
      </w:r>
    </w:p>
    <w:p w14:paraId="15CE5BD5" w14:textId="77777777" w:rsidR="00D671BC" w:rsidRPr="009E4985" w:rsidRDefault="00D671BC" w:rsidP="00D671BC">
      <w:pPr>
        <w:spacing w:line="280" w:lineRule="exact"/>
        <w:ind w:left="210" w:hangingChars="100" w:hanging="210"/>
        <w:rPr>
          <w:rFonts w:asciiTheme="minorEastAsia" w:hAnsiTheme="minorEastAsia"/>
          <w:lang w:eastAsia="zh-TW"/>
        </w:rPr>
      </w:pPr>
    </w:p>
    <w:p w14:paraId="28A5BD4B" w14:textId="77777777" w:rsidR="00D671BC" w:rsidRPr="009E4985" w:rsidRDefault="00D671BC" w:rsidP="00D671BC">
      <w:pPr>
        <w:spacing w:line="280" w:lineRule="exact"/>
        <w:ind w:left="210" w:hangingChars="100" w:hanging="210"/>
        <w:jc w:val="center"/>
        <w:rPr>
          <w:rFonts w:asciiTheme="minorEastAsia" w:hAnsiTheme="minorEastAsia"/>
          <w:lang w:eastAsia="zh-TW"/>
        </w:rPr>
      </w:pPr>
      <w:r w:rsidRPr="009E4985">
        <w:rPr>
          <w:rFonts w:asciiTheme="minorEastAsia" w:hAnsiTheme="minorEastAsia" w:hint="eastAsia"/>
          <w:lang w:eastAsia="zh-TW"/>
        </w:rPr>
        <w:t>推薦書</w:t>
      </w:r>
    </w:p>
    <w:p w14:paraId="795BA196" w14:textId="77777777" w:rsidR="00D671BC" w:rsidRPr="009E4985" w:rsidRDefault="00D671BC" w:rsidP="00D671BC">
      <w:pPr>
        <w:spacing w:line="280" w:lineRule="exact"/>
        <w:ind w:left="210" w:hangingChars="100" w:hanging="210"/>
        <w:rPr>
          <w:rFonts w:asciiTheme="minorEastAsia" w:hAnsiTheme="minorEastAsia"/>
          <w:lang w:eastAsia="zh-TW"/>
        </w:rPr>
      </w:pPr>
    </w:p>
    <w:p w14:paraId="4B52F24D" w14:textId="77777777" w:rsidR="00D671BC" w:rsidRPr="009E4985" w:rsidRDefault="00D671BC" w:rsidP="00D671BC">
      <w:pPr>
        <w:spacing w:line="280" w:lineRule="exact"/>
        <w:ind w:left="210" w:hangingChars="100" w:hanging="210"/>
        <w:jc w:val="right"/>
        <w:rPr>
          <w:rFonts w:asciiTheme="minorEastAsia" w:hAnsiTheme="minorEastAsia"/>
          <w:lang w:eastAsia="zh-TW"/>
        </w:rPr>
      </w:pPr>
      <w:r w:rsidRPr="009E4985">
        <w:rPr>
          <w:rFonts w:asciiTheme="minorEastAsia" w:hAnsiTheme="minorEastAsia" w:hint="eastAsia"/>
          <w:lang w:eastAsia="zh-TW"/>
        </w:rPr>
        <w:t xml:space="preserve">　　年　　月　　日</w:t>
      </w:r>
    </w:p>
    <w:p w14:paraId="482642B9" w14:textId="77777777" w:rsidR="00D671BC" w:rsidRPr="009E4985" w:rsidRDefault="00D671BC" w:rsidP="00D671BC">
      <w:pPr>
        <w:spacing w:line="280" w:lineRule="exact"/>
        <w:ind w:left="210" w:hangingChars="100" w:hanging="210"/>
        <w:rPr>
          <w:rFonts w:asciiTheme="minorEastAsia" w:hAnsiTheme="minorEastAsia"/>
          <w:lang w:eastAsia="zh-TW"/>
        </w:rPr>
      </w:pPr>
    </w:p>
    <w:p w14:paraId="7EDA895F" w14:textId="77777777" w:rsidR="00D671BC" w:rsidRPr="009E4985" w:rsidRDefault="00D671BC" w:rsidP="00D671BC">
      <w:pPr>
        <w:spacing w:line="280" w:lineRule="exact"/>
        <w:ind w:left="210" w:hangingChars="100" w:hanging="210"/>
        <w:rPr>
          <w:rFonts w:asciiTheme="minorEastAsia" w:hAnsiTheme="minorEastAsia"/>
          <w:lang w:eastAsia="zh-TW"/>
        </w:rPr>
      </w:pPr>
      <w:r w:rsidRPr="009E4985">
        <w:rPr>
          <w:rFonts w:asciiTheme="minorEastAsia" w:hAnsiTheme="minorEastAsia" w:hint="eastAsia"/>
          <w:lang w:eastAsia="zh-TW"/>
        </w:rPr>
        <w:t>大阪市建設局長　様</w:t>
      </w:r>
    </w:p>
    <w:p w14:paraId="20D4FD5F" w14:textId="77777777" w:rsidR="00D671BC" w:rsidRPr="009E4985" w:rsidRDefault="00D671BC" w:rsidP="00D671BC">
      <w:pPr>
        <w:spacing w:line="280" w:lineRule="exact"/>
        <w:ind w:left="210" w:hangingChars="100" w:hanging="210"/>
        <w:rPr>
          <w:rFonts w:asciiTheme="minorEastAsia" w:hAnsiTheme="minorEastAsia"/>
          <w:lang w:eastAsia="zh-TW"/>
        </w:rPr>
      </w:pPr>
    </w:p>
    <w:p w14:paraId="2608E2BB" w14:textId="77777777" w:rsidR="00D671BC" w:rsidRPr="009E4985" w:rsidRDefault="00D671BC" w:rsidP="00D671BC">
      <w:pPr>
        <w:spacing w:line="280" w:lineRule="exact"/>
        <w:ind w:left="210" w:hangingChars="100" w:hanging="210"/>
        <w:rPr>
          <w:rFonts w:asciiTheme="minorEastAsia" w:hAnsiTheme="minorEastAsia"/>
          <w:lang w:eastAsia="zh-TW"/>
        </w:rPr>
      </w:pPr>
    </w:p>
    <w:p w14:paraId="3DEEE2C5" w14:textId="77777777" w:rsidR="00D671BC" w:rsidRPr="009E4985" w:rsidRDefault="00D671BC" w:rsidP="00D671BC">
      <w:pPr>
        <w:spacing w:line="280" w:lineRule="exact"/>
        <w:ind w:left="210" w:hangingChars="100" w:hanging="210"/>
        <w:rPr>
          <w:rFonts w:asciiTheme="minorEastAsia" w:hAnsiTheme="minorEastAsia"/>
          <w:lang w:eastAsia="zh-TW"/>
        </w:rPr>
      </w:pPr>
      <w:r w:rsidRPr="009E4985">
        <w:rPr>
          <w:rFonts w:asciiTheme="minorEastAsia" w:hAnsiTheme="minorEastAsia" w:hint="eastAsia"/>
          <w:lang w:eastAsia="zh-TW"/>
        </w:rPr>
        <w:t xml:space="preserve">　　　　　　　　　　　　　　　　　　　　　　氏　名：　</w:t>
      </w:r>
    </w:p>
    <w:p w14:paraId="107E7A4F" w14:textId="77777777" w:rsidR="00D671BC" w:rsidRPr="009E4985" w:rsidRDefault="00D671BC" w:rsidP="00D671BC">
      <w:pPr>
        <w:spacing w:line="280" w:lineRule="exact"/>
        <w:ind w:left="210" w:hangingChars="100" w:hanging="210"/>
        <w:rPr>
          <w:rFonts w:asciiTheme="minorEastAsia" w:hAnsiTheme="minorEastAsia"/>
          <w:lang w:eastAsia="zh-TW"/>
        </w:rPr>
      </w:pPr>
    </w:p>
    <w:p w14:paraId="5F26DAE6" w14:textId="66E9B262" w:rsidR="00D671BC" w:rsidRPr="009E4985" w:rsidRDefault="00D671BC" w:rsidP="00D671BC">
      <w:pPr>
        <w:spacing w:line="280" w:lineRule="exact"/>
        <w:ind w:left="210" w:hangingChars="100" w:hanging="210"/>
        <w:jc w:val="left"/>
        <w:rPr>
          <w:rFonts w:asciiTheme="minorEastAsia" w:hAnsiTheme="minorEastAsia"/>
          <w:lang w:eastAsia="zh-TW"/>
        </w:rPr>
      </w:pPr>
      <w:r w:rsidRPr="009E4985">
        <w:rPr>
          <w:rFonts w:asciiTheme="minorEastAsia" w:hAnsiTheme="minorEastAsia" w:hint="eastAsia"/>
          <w:lang w:eastAsia="zh-TW"/>
        </w:rPr>
        <w:t xml:space="preserve">　　　　　　　　　　　　　　　　　　　　　</w:t>
      </w:r>
      <w:r w:rsidR="00D3310E">
        <w:rPr>
          <w:rFonts w:asciiTheme="minorEastAsia" w:hAnsiTheme="minorEastAsia" w:hint="eastAsia"/>
          <w:lang w:eastAsia="zh-TW"/>
        </w:rPr>
        <w:t xml:space="preserve">　　　　　</w:t>
      </w:r>
      <w:r w:rsidRPr="009E4985">
        <w:rPr>
          <w:rFonts w:asciiTheme="minorEastAsia" w:hAnsiTheme="minorEastAsia" w:hint="eastAsia"/>
          <w:lang w:eastAsia="zh-TW"/>
        </w:rPr>
        <w:t>〒</w:t>
      </w:r>
      <w:r w:rsidR="00D3310E" w:rsidRPr="009E4985">
        <w:rPr>
          <w:rFonts w:asciiTheme="minorEastAsia" w:hAnsiTheme="minorEastAsia" w:hint="eastAsia"/>
          <w:lang w:eastAsia="zh-TW"/>
        </w:rPr>
        <w:t xml:space="preserve">　　　-</w:t>
      </w:r>
    </w:p>
    <w:p w14:paraId="70A89E37" w14:textId="77777777" w:rsidR="00D671BC" w:rsidRPr="009E4985" w:rsidRDefault="00D671BC" w:rsidP="00D671BC">
      <w:pPr>
        <w:spacing w:line="280" w:lineRule="exact"/>
        <w:ind w:left="210" w:hangingChars="100" w:hanging="210"/>
        <w:rPr>
          <w:rFonts w:asciiTheme="minorEastAsia" w:hAnsiTheme="minorEastAsia"/>
          <w:lang w:eastAsia="zh-TW"/>
        </w:rPr>
      </w:pPr>
      <w:r w:rsidRPr="009E4985">
        <w:rPr>
          <w:rFonts w:asciiTheme="minorEastAsia" w:hAnsiTheme="minorEastAsia" w:hint="eastAsia"/>
          <w:lang w:eastAsia="zh-TW"/>
        </w:rPr>
        <w:t xml:space="preserve">　　　　　　　　　　　　　　　　　　　　　　住　所：</w:t>
      </w:r>
    </w:p>
    <w:p w14:paraId="0FCA9D11" w14:textId="77777777" w:rsidR="00D671BC" w:rsidRPr="009E4985" w:rsidRDefault="00D671BC" w:rsidP="00D671BC">
      <w:pPr>
        <w:spacing w:line="280" w:lineRule="exact"/>
        <w:ind w:left="210" w:hangingChars="100" w:hanging="210"/>
        <w:rPr>
          <w:rFonts w:asciiTheme="minorEastAsia" w:hAnsiTheme="minorEastAsia"/>
          <w:lang w:eastAsia="zh-TW"/>
        </w:rPr>
      </w:pPr>
    </w:p>
    <w:p w14:paraId="6AF85D08" w14:textId="77777777" w:rsidR="00D671BC" w:rsidRPr="009E4985" w:rsidRDefault="00D671BC" w:rsidP="00D671BC">
      <w:pPr>
        <w:spacing w:line="280" w:lineRule="exact"/>
        <w:ind w:left="210" w:hangingChars="100" w:hanging="210"/>
        <w:rPr>
          <w:rFonts w:asciiTheme="minorEastAsia" w:hAnsiTheme="minorEastAsia"/>
          <w:lang w:eastAsia="zh-TW"/>
        </w:rPr>
      </w:pPr>
      <w:r w:rsidRPr="009E4985">
        <w:rPr>
          <w:rFonts w:asciiTheme="minorEastAsia" w:hAnsiTheme="minorEastAsia" w:hint="eastAsia"/>
          <w:lang w:eastAsia="zh-TW"/>
        </w:rPr>
        <w:t xml:space="preserve">　　　　　　　　　　　　　　　　　　　　　　電　話：　　　－　　　　－　　　　　</w:t>
      </w:r>
    </w:p>
    <w:p w14:paraId="5515DD2A" w14:textId="77777777" w:rsidR="00D671BC" w:rsidRPr="009E4985" w:rsidRDefault="00D671BC" w:rsidP="00D671BC">
      <w:pPr>
        <w:spacing w:line="280" w:lineRule="exact"/>
        <w:ind w:left="210" w:hangingChars="100" w:hanging="210"/>
        <w:rPr>
          <w:rFonts w:asciiTheme="minorEastAsia" w:hAnsiTheme="minorEastAsia"/>
          <w:lang w:eastAsia="zh-TW"/>
        </w:rPr>
      </w:pPr>
    </w:p>
    <w:p w14:paraId="42D26568" w14:textId="77777777" w:rsidR="00D671BC" w:rsidRPr="009E4985" w:rsidRDefault="00D671BC" w:rsidP="00D671BC">
      <w:pPr>
        <w:rPr>
          <w:rFonts w:asciiTheme="minorEastAsia" w:hAnsiTheme="minorEastAsia"/>
          <w:lang w:eastAsia="zh-TW"/>
        </w:rPr>
      </w:pPr>
      <w:r w:rsidRPr="009E4985">
        <w:rPr>
          <w:rFonts w:asciiTheme="minorEastAsia" w:hAnsiTheme="minorEastAsia" w:hint="eastAsia"/>
          <w:lang w:eastAsia="zh-TW"/>
        </w:rPr>
        <w:t xml:space="preserve">　　　　　　　　　　　　　　　　　　　　　　e-mail：</w:t>
      </w:r>
    </w:p>
    <w:p w14:paraId="1C8915C2" w14:textId="77777777" w:rsidR="00D671BC" w:rsidRPr="009E4985" w:rsidRDefault="00D671BC" w:rsidP="00D671BC">
      <w:pPr>
        <w:spacing w:line="280" w:lineRule="exact"/>
        <w:ind w:left="210" w:hangingChars="100" w:hanging="210"/>
        <w:rPr>
          <w:rFonts w:asciiTheme="minorEastAsia" w:hAnsiTheme="minorEastAsia"/>
          <w:lang w:eastAsia="zh-TW"/>
        </w:rPr>
      </w:pPr>
    </w:p>
    <w:p w14:paraId="5214782F" w14:textId="77777777" w:rsidR="00D671BC" w:rsidRPr="009E4985" w:rsidRDefault="00D671BC" w:rsidP="00D671BC">
      <w:pPr>
        <w:spacing w:line="280" w:lineRule="exact"/>
        <w:ind w:left="210" w:hangingChars="100" w:hanging="210"/>
        <w:rPr>
          <w:rFonts w:asciiTheme="minorEastAsia" w:hAnsiTheme="minorEastAsia"/>
          <w:lang w:eastAsia="zh-TW"/>
        </w:rPr>
      </w:pPr>
      <w:r w:rsidRPr="009E4985">
        <w:rPr>
          <w:rFonts w:asciiTheme="minorEastAsia" w:hAnsiTheme="minorEastAsia" w:hint="eastAsia"/>
          <w:lang w:eastAsia="zh-TW"/>
        </w:rPr>
        <w:t xml:space="preserve">　　　　　　　　　　　　　　　　　　　　　　所　属：</w:t>
      </w:r>
      <w:r w:rsidRPr="009E4985">
        <w:rPr>
          <w:rFonts w:asciiTheme="minorEastAsia" w:hAnsiTheme="minorEastAsia"/>
          <w:lang w:eastAsia="zh-TW"/>
        </w:rPr>
        <w:t xml:space="preserve"> </w:t>
      </w:r>
    </w:p>
    <w:p w14:paraId="76539291" w14:textId="77777777" w:rsidR="00D671BC" w:rsidRPr="009E4985" w:rsidRDefault="00D671BC" w:rsidP="00D671BC">
      <w:pPr>
        <w:spacing w:line="280" w:lineRule="exact"/>
        <w:ind w:left="210" w:hangingChars="100" w:hanging="210"/>
        <w:rPr>
          <w:rFonts w:asciiTheme="minorEastAsia" w:hAnsiTheme="minorEastAsia"/>
          <w:w w:val="66"/>
          <w:sz w:val="16"/>
          <w:szCs w:val="16"/>
          <w:lang w:eastAsia="zh-TW"/>
        </w:rPr>
      </w:pPr>
      <w:r w:rsidRPr="009E4985">
        <w:rPr>
          <w:rFonts w:asciiTheme="minorEastAsia" w:hAnsiTheme="minorEastAsia" w:hint="eastAsia"/>
          <w:lang w:eastAsia="zh-TW"/>
        </w:rPr>
        <w:t xml:space="preserve">　　　　　　　　　　　　　　　　　　　　　　　　　　　　　　　　　　　　</w:t>
      </w:r>
    </w:p>
    <w:p w14:paraId="7F2AA94D" w14:textId="77777777" w:rsidR="00D671BC" w:rsidRPr="009E4985" w:rsidRDefault="00D671BC" w:rsidP="00D671BC">
      <w:pPr>
        <w:spacing w:line="280" w:lineRule="exact"/>
        <w:ind w:left="210" w:hangingChars="100" w:hanging="210"/>
        <w:rPr>
          <w:rFonts w:asciiTheme="minorEastAsia" w:hAnsiTheme="minorEastAsia"/>
          <w:lang w:eastAsia="zh-TW"/>
        </w:rPr>
      </w:pPr>
    </w:p>
    <w:p w14:paraId="22ADED14" w14:textId="77777777" w:rsidR="00D671BC" w:rsidRPr="009E4985" w:rsidRDefault="00D671BC" w:rsidP="00D671BC">
      <w:pPr>
        <w:spacing w:line="280" w:lineRule="exact"/>
        <w:ind w:left="210" w:hangingChars="100" w:hanging="210"/>
        <w:rPr>
          <w:rFonts w:asciiTheme="minorEastAsia" w:hAnsiTheme="minorEastAsia"/>
          <w:lang w:eastAsia="zh-TW"/>
        </w:rPr>
      </w:pPr>
    </w:p>
    <w:p w14:paraId="056CE6B8" w14:textId="326FD6B5" w:rsidR="00D671BC" w:rsidRPr="009E4985" w:rsidRDefault="00D671BC" w:rsidP="00D671BC">
      <w:pPr>
        <w:spacing w:line="280" w:lineRule="exact"/>
        <w:ind w:left="210" w:hangingChars="100" w:hanging="210"/>
        <w:rPr>
          <w:rFonts w:asciiTheme="minorEastAsia" w:hAnsiTheme="minorEastAsia"/>
        </w:rPr>
      </w:pPr>
      <w:r w:rsidRPr="009E4985">
        <w:rPr>
          <w:rFonts w:asciiTheme="minorEastAsia" w:hAnsiTheme="minorEastAsia" w:hint="eastAsia"/>
          <w:lang w:eastAsia="zh-TW"/>
        </w:rPr>
        <w:t xml:space="preserve">　　</w:t>
      </w:r>
      <w:r w:rsidRPr="009E4985">
        <w:rPr>
          <w:rFonts w:asciiTheme="minorEastAsia" w:hAnsiTheme="minorEastAsia" w:hint="eastAsia"/>
        </w:rPr>
        <w:t>令和</w:t>
      </w:r>
      <w:r w:rsidR="004965AB">
        <w:rPr>
          <w:rFonts w:asciiTheme="minorEastAsia" w:hAnsiTheme="minorEastAsia" w:hint="eastAsia"/>
        </w:rPr>
        <w:t>８</w:t>
      </w:r>
      <w:r w:rsidRPr="009E4985">
        <w:rPr>
          <w:rFonts w:asciiTheme="minorEastAsia" w:hAnsiTheme="minorEastAsia" w:hint="eastAsia"/>
        </w:rPr>
        <w:t>（202</w:t>
      </w:r>
      <w:r w:rsidR="004965AB">
        <w:rPr>
          <w:rFonts w:asciiTheme="minorEastAsia" w:hAnsiTheme="minorEastAsia" w:hint="eastAsia"/>
        </w:rPr>
        <w:t>6</w:t>
      </w:r>
      <w:r w:rsidRPr="009E4985">
        <w:rPr>
          <w:rFonts w:asciiTheme="minorEastAsia" w:hAnsiTheme="minorEastAsia" w:hint="eastAsia"/>
        </w:rPr>
        <w:t>）年度大阪市インターンシップ（都市建設</w:t>
      </w:r>
      <w:r w:rsidR="004965AB">
        <w:rPr>
          <w:rFonts w:asciiTheme="minorEastAsia" w:hAnsiTheme="minorEastAsia" w:hint="eastAsia"/>
        </w:rPr>
        <w:t>及び造園</w:t>
      </w:r>
      <w:r w:rsidRPr="009E4985">
        <w:rPr>
          <w:rFonts w:asciiTheme="minorEastAsia" w:hAnsiTheme="minorEastAsia" w:hint="eastAsia"/>
        </w:rPr>
        <w:t>）について、下記の学生を参加させていただきたく、推薦します。</w:t>
      </w:r>
    </w:p>
    <w:p w14:paraId="3DDBDB23" w14:textId="77777777" w:rsidR="00D671BC" w:rsidRPr="009E4985" w:rsidRDefault="00D671BC" w:rsidP="00D671BC">
      <w:pPr>
        <w:spacing w:line="280" w:lineRule="exact"/>
        <w:ind w:left="210" w:hangingChars="100" w:hanging="210"/>
        <w:rPr>
          <w:rFonts w:asciiTheme="minorEastAsia" w:hAnsiTheme="minorEastAsia"/>
        </w:rPr>
      </w:pPr>
    </w:p>
    <w:p w14:paraId="3672B3B1" w14:textId="77777777" w:rsidR="00D671BC" w:rsidRPr="009E4985" w:rsidRDefault="00D671BC" w:rsidP="00D671BC">
      <w:pPr>
        <w:spacing w:line="280" w:lineRule="exact"/>
        <w:ind w:left="210" w:hangingChars="100" w:hanging="210"/>
        <w:rPr>
          <w:rFonts w:asciiTheme="minorEastAsia" w:hAnsiTheme="minorEastAsia"/>
        </w:rPr>
      </w:pPr>
    </w:p>
    <w:p w14:paraId="69646F4E" w14:textId="77777777" w:rsidR="00D671BC" w:rsidRPr="009E4985" w:rsidRDefault="00D671BC" w:rsidP="00D671BC">
      <w:pPr>
        <w:spacing w:line="280" w:lineRule="exact"/>
        <w:ind w:left="210" w:hangingChars="100" w:hanging="210"/>
        <w:rPr>
          <w:rFonts w:asciiTheme="minorEastAsia" w:hAnsiTheme="minorEastAsia"/>
        </w:rPr>
      </w:pPr>
    </w:p>
    <w:p w14:paraId="4D0EF3A7" w14:textId="77777777" w:rsidR="00D671BC" w:rsidRPr="009E4985" w:rsidRDefault="00D671BC" w:rsidP="00D671BC">
      <w:pPr>
        <w:spacing w:line="280" w:lineRule="exact"/>
        <w:ind w:left="210" w:hangingChars="100" w:hanging="210"/>
        <w:jc w:val="center"/>
        <w:rPr>
          <w:rFonts w:asciiTheme="minorEastAsia" w:hAnsiTheme="minorEastAsia"/>
          <w:lang w:eastAsia="zh-TW"/>
        </w:rPr>
      </w:pPr>
      <w:r w:rsidRPr="009E4985">
        <w:rPr>
          <w:rFonts w:asciiTheme="minorEastAsia" w:hAnsiTheme="minorEastAsia" w:hint="eastAsia"/>
          <w:lang w:eastAsia="zh-TW"/>
        </w:rPr>
        <w:t>記</w:t>
      </w:r>
    </w:p>
    <w:p w14:paraId="51A63239" w14:textId="77777777" w:rsidR="00D671BC" w:rsidRPr="009E4985" w:rsidRDefault="00D671BC" w:rsidP="00D671BC">
      <w:pPr>
        <w:spacing w:line="280" w:lineRule="exact"/>
        <w:ind w:left="210" w:hangingChars="100" w:hanging="210"/>
        <w:rPr>
          <w:rFonts w:asciiTheme="minorEastAsia" w:hAnsiTheme="minorEastAsia"/>
          <w:lang w:eastAsia="zh-TW"/>
        </w:rPr>
      </w:pPr>
    </w:p>
    <w:p w14:paraId="6FE18567" w14:textId="77777777" w:rsidR="00D671BC" w:rsidRPr="009E4985" w:rsidRDefault="00D671BC" w:rsidP="00D671BC">
      <w:pPr>
        <w:spacing w:line="280" w:lineRule="exact"/>
        <w:ind w:left="210" w:hangingChars="100" w:hanging="210"/>
        <w:rPr>
          <w:rFonts w:asciiTheme="minorEastAsia" w:hAnsiTheme="minorEastAsia"/>
          <w:lang w:eastAsia="zh-TW"/>
        </w:rPr>
      </w:pPr>
      <w:r w:rsidRPr="009E4985">
        <w:rPr>
          <w:rFonts w:asciiTheme="minorEastAsia" w:hAnsiTheme="minorEastAsia" w:hint="eastAsia"/>
          <w:lang w:eastAsia="zh-TW"/>
        </w:rPr>
        <w:t xml:space="preserve">　　氏名：</w:t>
      </w:r>
      <w:r w:rsidRPr="009E4985">
        <w:rPr>
          <w:rFonts w:asciiTheme="minorEastAsia" w:hAnsiTheme="minorEastAsia"/>
          <w:lang w:eastAsia="zh-TW"/>
        </w:rPr>
        <w:t xml:space="preserve"> </w:t>
      </w:r>
    </w:p>
    <w:p w14:paraId="39C7B24F" w14:textId="77777777" w:rsidR="00D671BC" w:rsidRPr="009E4985" w:rsidRDefault="00D671BC" w:rsidP="00D671BC">
      <w:pPr>
        <w:spacing w:line="280" w:lineRule="exact"/>
        <w:ind w:left="210" w:hangingChars="100" w:hanging="210"/>
        <w:rPr>
          <w:rFonts w:asciiTheme="minorEastAsia" w:hAnsiTheme="minorEastAsia"/>
          <w:lang w:eastAsia="zh-TW"/>
        </w:rPr>
      </w:pPr>
    </w:p>
    <w:p w14:paraId="3D105E23" w14:textId="77777777" w:rsidR="00D671BC" w:rsidRPr="009E4985" w:rsidRDefault="00D671BC" w:rsidP="00D671BC">
      <w:pPr>
        <w:spacing w:line="280" w:lineRule="exact"/>
        <w:ind w:left="210" w:hangingChars="100" w:hanging="210"/>
        <w:rPr>
          <w:rFonts w:asciiTheme="minorEastAsia" w:hAnsiTheme="minorEastAsia"/>
          <w:lang w:eastAsia="zh-TW"/>
        </w:rPr>
      </w:pPr>
    </w:p>
    <w:p w14:paraId="37F82B99" w14:textId="77777777" w:rsidR="00D671BC" w:rsidRPr="009E4985" w:rsidRDefault="00D671BC" w:rsidP="00D671BC">
      <w:pPr>
        <w:spacing w:line="280" w:lineRule="exact"/>
        <w:ind w:leftChars="100" w:left="210" w:firstLineChars="100" w:firstLine="210"/>
        <w:rPr>
          <w:rFonts w:asciiTheme="minorEastAsia" w:hAnsiTheme="minorEastAsia"/>
          <w:lang w:eastAsia="zh-TW"/>
        </w:rPr>
      </w:pPr>
      <w:r w:rsidRPr="009E4985">
        <w:rPr>
          <w:rFonts w:asciiTheme="minorEastAsia" w:hAnsiTheme="minorEastAsia" w:hint="eastAsia"/>
          <w:lang w:eastAsia="zh-TW"/>
        </w:rPr>
        <w:t>所属：</w:t>
      </w:r>
      <w:r w:rsidRPr="009E4985">
        <w:rPr>
          <w:rFonts w:asciiTheme="minorEastAsia" w:hAnsiTheme="minorEastAsia"/>
          <w:lang w:eastAsia="zh-TW"/>
        </w:rPr>
        <w:t xml:space="preserve"> </w:t>
      </w:r>
    </w:p>
    <w:p w14:paraId="46AD5FFA" w14:textId="77777777" w:rsidR="00D671BC" w:rsidRPr="009E4985" w:rsidRDefault="00D671BC" w:rsidP="00D671BC">
      <w:pPr>
        <w:spacing w:line="280" w:lineRule="exact"/>
        <w:ind w:leftChars="100" w:left="210" w:firstLineChars="3100" w:firstLine="6510"/>
        <w:rPr>
          <w:rFonts w:asciiTheme="minorEastAsia" w:hAnsiTheme="minorEastAsia"/>
          <w:lang w:eastAsia="zh-TW"/>
        </w:rPr>
      </w:pPr>
      <w:r w:rsidRPr="009E4985">
        <w:rPr>
          <w:rFonts w:asciiTheme="minorEastAsia" w:hAnsiTheme="minorEastAsia" w:hint="eastAsia"/>
          <w:lang w:eastAsia="zh-TW"/>
        </w:rPr>
        <w:t>（　　年生）</w:t>
      </w:r>
    </w:p>
    <w:p w14:paraId="0447DA08" w14:textId="77777777" w:rsidR="00D671BC" w:rsidRPr="005A5101" w:rsidRDefault="00D671BC" w:rsidP="00D671BC">
      <w:pPr>
        <w:spacing w:line="280" w:lineRule="exact"/>
        <w:ind w:leftChars="100" w:left="210" w:firstLineChars="400" w:firstLine="840"/>
        <w:jc w:val="right"/>
        <w:rPr>
          <w:rFonts w:asciiTheme="minorEastAsia" w:hAnsiTheme="minorEastAsia"/>
        </w:rPr>
      </w:pPr>
      <w:r w:rsidRPr="009E4985">
        <w:rPr>
          <w:rFonts w:asciiTheme="minorEastAsia" w:hAnsiTheme="minorEastAsia" w:hint="eastAsia"/>
        </w:rPr>
        <w:t>（学校名、学科、専攻等を記載ください。）</w:t>
      </w:r>
    </w:p>
    <w:p w14:paraId="53842113" w14:textId="77777777" w:rsidR="00D671BC" w:rsidRPr="005A5101" w:rsidRDefault="00D671BC" w:rsidP="00D671BC">
      <w:pPr>
        <w:spacing w:line="280" w:lineRule="exact"/>
        <w:ind w:left="210" w:right="840" w:hangingChars="100" w:hanging="210"/>
        <w:rPr>
          <w:rFonts w:asciiTheme="minorEastAsia" w:hAnsiTheme="minorEastAsia"/>
        </w:rPr>
      </w:pPr>
    </w:p>
    <w:p w14:paraId="0EF5AA46" w14:textId="77777777" w:rsidR="00D671BC" w:rsidRPr="005A5101" w:rsidRDefault="00D671BC" w:rsidP="00D671BC">
      <w:pPr>
        <w:spacing w:line="280" w:lineRule="exact"/>
        <w:ind w:left="210" w:hangingChars="100" w:hanging="210"/>
        <w:rPr>
          <w:rFonts w:asciiTheme="minorEastAsia" w:hAnsiTheme="minorEastAsia"/>
        </w:rPr>
      </w:pPr>
    </w:p>
    <w:p w14:paraId="01920724" w14:textId="77777777" w:rsidR="00D671BC" w:rsidRPr="00E833B7" w:rsidRDefault="00D671BC" w:rsidP="00D671BC">
      <w:pPr>
        <w:widowControl/>
        <w:jc w:val="left"/>
        <w:rPr>
          <w:rFonts w:asciiTheme="minorEastAsia" w:hAnsiTheme="minorEastAsia"/>
        </w:rPr>
      </w:pPr>
    </w:p>
    <w:p w14:paraId="5A289D09" w14:textId="77777777" w:rsidR="00D671BC" w:rsidRPr="00251247" w:rsidRDefault="00D671BC" w:rsidP="00D671BC">
      <w:pPr>
        <w:spacing w:line="280" w:lineRule="exact"/>
        <w:ind w:left="210" w:hangingChars="100" w:hanging="210"/>
        <w:rPr>
          <w:rFonts w:asciiTheme="minorEastAsia" w:hAnsiTheme="minorEastAsia"/>
        </w:rPr>
      </w:pPr>
    </w:p>
    <w:p w14:paraId="2DD106D6" w14:textId="77777777" w:rsidR="003C4C94" w:rsidRPr="00E833B7" w:rsidRDefault="003C4C94">
      <w:pPr>
        <w:widowControl/>
        <w:jc w:val="left"/>
        <w:rPr>
          <w:rFonts w:asciiTheme="minorEastAsia" w:hAnsiTheme="minorEastAsia"/>
        </w:rPr>
      </w:pPr>
    </w:p>
    <w:sectPr w:rsidR="003C4C94" w:rsidRPr="00E833B7" w:rsidSect="000F5997">
      <w:pgSz w:w="11906" w:h="16838"/>
      <w:pgMar w:top="1134" w:right="1134" w:bottom="1134" w:left="1134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F9CBE4" w14:textId="77777777" w:rsidR="00CE13C4" w:rsidRDefault="00CE13C4" w:rsidP="00B528A0">
      <w:r>
        <w:separator/>
      </w:r>
    </w:p>
  </w:endnote>
  <w:endnote w:type="continuationSeparator" w:id="0">
    <w:p w14:paraId="4BA7563E" w14:textId="77777777" w:rsidR="00CE13C4" w:rsidRDefault="00CE13C4" w:rsidP="00B528A0">
      <w:r>
        <w:continuationSeparator/>
      </w:r>
    </w:p>
  </w:endnote>
  <w:endnote w:type="continuationNotice" w:id="1">
    <w:p w14:paraId="24DF89BE" w14:textId="77777777" w:rsidR="00071BD8" w:rsidRDefault="00071BD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EC95C" w14:textId="77777777" w:rsidR="00CE13C4" w:rsidRDefault="00CE13C4" w:rsidP="00B528A0">
      <w:r>
        <w:separator/>
      </w:r>
    </w:p>
  </w:footnote>
  <w:footnote w:type="continuationSeparator" w:id="0">
    <w:p w14:paraId="7D38381D" w14:textId="77777777" w:rsidR="00CE13C4" w:rsidRDefault="00CE13C4" w:rsidP="00B528A0">
      <w:r>
        <w:continuationSeparator/>
      </w:r>
    </w:p>
  </w:footnote>
  <w:footnote w:type="continuationNotice" w:id="1">
    <w:p w14:paraId="2BDA118F" w14:textId="77777777" w:rsidR="00071BD8" w:rsidRDefault="00071BD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32C13"/>
    <w:multiLevelType w:val="hybridMultilevel"/>
    <w:tmpl w:val="1EF2AC04"/>
    <w:lvl w:ilvl="0" w:tplc="04090011">
      <w:start w:val="1"/>
      <w:numFmt w:val="decimalEnclosedCircle"/>
      <w:lvlText w:val="%1"/>
      <w:lvlJc w:val="lef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" w15:restartNumberingAfterBreak="0">
    <w:nsid w:val="0DB6360F"/>
    <w:multiLevelType w:val="hybridMultilevel"/>
    <w:tmpl w:val="8B42D692"/>
    <w:lvl w:ilvl="0" w:tplc="EC20473E">
      <w:start w:val="1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11E82AE5"/>
    <w:multiLevelType w:val="hybridMultilevel"/>
    <w:tmpl w:val="95C090DC"/>
    <w:lvl w:ilvl="0" w:tplc="04090011">
      <w:start w:val="1"/>
      <w:numFmt w:val="decimalEnclosedCircle"/>
      <w:lvlText w:val="%1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12532470"/>
    <w:multiLevelType w:val="hybridMultilevel"/>
    <w:tmpl w:val="05AAC298"/>
    <w:lvl w:ilvl="0" w:tplc="EC20473E">
      <w:start w:val="1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2B27944"/>
    <w:multiLevelType w:val="hybridMultilevel"/>
    <w:tmpl w:val="F27624D6"/>
    <w:lvl w:ilvl="0" w:tplc="04090011">
      <w:start w:val="1"/>
      <w:numFmt w:val="decimalEnclosedCircle"/>
      <w:lvlText w:val="%1"/>
      <w:lvlJc w:val="lef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5" w15:restartNumberingAfterBreak="0">
    <w:nsid w:val="13445ECA"/>
    <w:multiLevelType w:val="hybridMultilevel"/>
    <w:tmpl w:val="78745A3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3485775"/>
    <w:multiLevelType w:val="hybridMultilevel"/>
    <w:tmpl w:val="1A941B02"/>
    <w:lvl w:ilvl="0" w:tplc="07A47CD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37027CE"/>
    <w:multiLevelType w:val="hybridMultilevel"/>
    <w:tmpl w:val="625E317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52233CC"/>
    <w:multiLevelType w:val="hybridMultilevel"/>
    <w:tmpl w:val="1EF2AC04"/>
    <w:lvl w:ilvl="0" w:tplc="04090011">
      <w:start w:val="1"/>
      <w:numFmt w:val="decimalEnclosedCircle"/>
      <w:lvlText w:val="%1"/>
      <w:lvlJc w:val="lef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9" w15:restartNumberingAfterBreak="0">
    <w:nsid w:val="2788448A"/>
    <w:multiLevelType w:val="hybridMultilevel"/>
    <w:tmpl w:val="4C665356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0" w15:restartNumberingAfterBreak="0">
    <w:nsid w:val="2D4F6F69"/>
    <w:multiLevelType w:val="hybridMultilevel"/>
    <w:tmpl w:val="A7E6A58C"/>
    <w:lvl w:ilvl="0" w:tplc="EC981262">
      <w:start w:val="2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2AD4955"/>
    <w:multiLevelType w:val="hybridMultilevel"/>
    <w:tmpl w:val="55A40546"/>
    <w:lvl w:ilvl="0" w:tplc="04090011">
      <w:start w:val="1"/>
      <w:numFmt w:val="decimalEnclosedCircle"/>
      <w:lvlText w:val="%1"/>
      <w:lvlJc w:val="lef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2" w15:restartNumberingAfterBreak="0">
    <w:nsid w:val="34D57B46"/>
    <w:multiLevelType w:val="hybridMultilevel"/>
    <w:tmpl w:val="E7809CA4"/>
    <w:lvl w:ilvl="0" w:tplc="EC20473E">
      <w:start w:val="1"/>
      <w:numFmt w:val="bullet"/>
      <w:lvlText w:val="・"/>
      <w:lvlJc w:val="left"/>
      <w:pPr>
        <w:ind w:left="906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6" w:hanging="420"/>
      </w:pPr>
      <w:rPr>
        <w:rFonts w:ascii="Wingdings" w:hAnsi="Wingdings" w:hint="default"/>
      </w:rPr>
    </w:lvl>
  </w:abstractNum>
  <w:abstractNum w:abstractNumId="13" w15:restartNumberingAfterBreak="0">
    <w:nsid w:val="42A57FE4"/>
    <w:multiLevelType w:val="hybridMultilevel"/>
    <w:tmpl w:val="35962038"/>
    <w:lvl w:ilvl="0" w:tplc="EC20473E">
      <w:start w:val="1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6462A32"/>
    <w:multiLevelType w:val="hybridMultilevel"/>
    <w:tmpl w:val="044294BE"/>
    <w:lvl w:ilvl="0" w:tplc="EC20473E">
      <w:start w:val="1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A7C3812"/>
    <w:multiLevelType w:val="hybridMultilevel"/>
    <w:tmpl w:val="6E16BF3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50A93B01"/>
    <w:multiLevelType w:val="hybridMultilevel"/>
    <w:tmpl w:val="BA6EC016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7" w15:restartNumberingAfterBreak="0">
    <w:nsid w:val="50B61F6A"/>
    <w:multiLevelType w:val="hybridMultilevel"/>
    <w:tmpl w:val="614E4F2C"/>
    <w:lvl w:ilvl="0" w:tplc="1EBA0A52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8" w15:restartNumberingAfterBreak="0">
    <w:nsid w:val="56E960EC"/>
    <w:multiLevelType w:val="hybridMultilevel"/>
    <w:tmpl w:val="4D4489BE"/>
    <w:lvl w:ilvl="0" w:tplc="862A6AC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9" w15:restartNumberingAfterBreak="0">
    <w:nsid w:val="5ED73BD6"/>
    <w:multiLevelType w:val="hybridMultilevel"/>
    <w:tmpl w:val="1A941B02"/>
    <w:lvl w:ilvl="0" w:tplc="07A47CD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3156789"/>
    <w:multiLevelType w:val="hybridMultilevel"/>
    <w:tmpl w:val="7092E8E4"/>
    <w:lvl w:ilvl="0" w:tplc="EC20473E">
      <w:start w:val="1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22723420">
    <w:abstractNumId w:val="18"/>
  </w:num>
  <w:num w:numId="2" w16cid:durableId="196554124">
    <w:abstractNumId w:val="7"/>
  </w:num>
  <w:num w:numId="3" w16cid:durableId="1728337004">
    <w:abstractNumId w:val="5"/>
  </w:num>
  <w:num w:numId="4" w16cid:durableId="1601915474">
    <w:abstractNumId w:val="10"/>
  </w:num>
  <w:num w:numId="5" w16cid:durableId="1506363021">
    <w:abstractNumId w:val="9"/>
  </w:num>
  <w:num w:numId="6" w16cid:durableId="647321228">
    <w:abstractNumId w:val="16"/>
  </w:num>
  <w:num w:numId="7" w16cid:durableId="679160195">
    <w:abstractNumId w:val="4"/>
  </w:num>
  <w:num w:numId="8" w16cid:durableId="960456795">
    <w:abstractNumId w:val="2"/>
  </w:num>
  <w:num w:numId="9" w16cid:durableId="1021665822">
    <w:abstractNumId w:val="8"/>
  </w:num>
  <w:num w:numId="10" w16cid:durableId="1848983527">
    <w:abstractNumId w:val="11"/>
  </w:num>
  <w:num w:numId="11" w16cid:durableId="1700013874">
    <w:abstractNumId w:val="15"/>
  </w:num>
  <w:num w:numId="12" w16cid:durableId="1305499376">
    <w:abstractNumId w:val="1"/>
  </w:num>
  <w:num w:numId="13" w16cid:durableId="1837837522">
    <w:abstractNumId w:val="3"/>
  </w:num>
  <w:num w:numId="14" w16cid:durableId="539051906">
    <w:abstractNumId w:val="20"/>
  </w:num>
  <w:num w:numId="15" w16cid:durableId="637883337">
    <w:abstractNumId w:val="12"/>
  </w:num>
  <w:num w:numId="16" w16cid:durableId="479348856">
    <w:abstractNumId w:val="14"/>
  </w:num>
  <w:num w:numId="17" w16cid:durableId="253173798">
    <w:abstractNumId w:val="13"/>
  </w:num>
  <w:num w:numId="18" w16cid:durableId="123424862">
    <w:abstractNumId w:val="0"/>
  </w:num>
  <w:num w:numId="19" w16cid:durableId="259604417">
    <w:abstractNumId w:val="17"/>
  </w:num>
  <w:num w:numId="20" w16cid:durableId="1216353709">
    <w:abstractNumId w:val="19"/>
  </w:num>
  <w:num w:numId="21" w16cid:durableId="211177867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rawingGridVerticalSpacing w:val="355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74EE"/>
    <w:rsid w:val="000050DE"/>
    <w:rsid w:val="00013837"/>
    <w:rsid w:val="00015C39"/>
    <w:rsid w:val="00016B6A"/>
    <w:rsid w:val="00023161"/>
    <w:rsid w:val="00047530"/>
    <w:rsid w:val="000577DA"/>
    <w:rsid w:val="00066C54"/>
    <w:rsid w:val="00071BD8"/>
    <w:rsid w:val="00090964"/>
    <w:rsid w:val="000A3C4A"/>
    <w:rsid w:val="000B3293"/>
    <w:rsid w:val="000E110E"/>
    <w:rsid w:val="000E4B56"/>
    <w:rsid w:val="000E7CC8"/>
    <w:rsid w:val="000F5354"/>
    <w:rsid w:val="000F5997"/>
    <w:rsid w:val="00105060"/>
    <w:rsid w:val="00105196"/>
    <w:rsid w:val="001179A8"/>
    <w:rsid w:val="001645C9"/>
    <w:rsid w:val="0016684F"/>
    <w:rsid w:val="00175710"/>
    <w:rsid w:val="00180135"/>
    <w:rsid w:val="001808E2"/>
    <w:rsid w:val="001821F9"/>
    <w:rsid w:val="001874F6"/>
    <w:rsid w:val="001967F5"/>
    <w:rsid w:val="001A3576"/>
    <w:rsid w:val="001B6C69"/>
    <w:rsid w:val="001C1835"/>
    <w:rsid w:val="001C4B2E"/>
    <w:rsid w:val="001D6CDA"/>
    <w:rsid w:val="001E344C"/>
    <w:rsid w:val="001F4A81"/>
    <w:rsid w:val="00204669"/>
    <w:rsid w:val="002237EB"/>
    <w:rsid w:val="00233586"/>
    <w:rsid w:val="00240E34"/>
    <w:rsid w:val="00251D73"/>
    <w:rsid w:val="00281C77"/>
    <w:rsid w:val="002832A9"/>
    <w:rsid w:val="002C0CCA"/>
    <w:rsid w:val="002D4567"/>
    <w:rsid w:val="00302ED9"/>
    <w:rsid w:val="00327F1E"/>
    <w:rsid w:val="00331A36"/>
    <w:rsid w:val="00334F5E"/>
    <w:rsid w:val="00340B76"/>
    <w:rsid w:val="00345E0F"/>
    <w:rsid w:val="00350C65"/>
    <w:rsid w:val="0036598B"/>
    <w:rsid w:val="00385791"/>
    <w:rsid w:val="00390895"/>
    <w:rsid w:val="003A58DF"/>
    <w:rsid w:val="003A6A46"/>
    <w:rsid w:val="003B1660"/>
    <w:rsid w:val="003C4C94"/>
    <w:rsid w:val="003D3671"/>
    <w:rsid w:val="003F068E"/>
    <w:rsid w:val="004049FB"/>
    <w:rsid w:val="00416BF5"/>
    <w:rsid w:val="00425D30"/>
    <w:rsid w:val="00432008"/>
    <w:rsid w:val="00432FDB"/>
    <w:rsid w:val="00446E38"/>
    <w:rsid w:val="004632B0"/>
    <w:rsid w:val="0048349D"/>
    <w:rsid w:val="004954B7"/>
    <w:rsid w:val="004965AB"/>
    <w:rsid w:val="004A5FB3"/>
    <w:rsid w:val="004A6BD4"/>
    <w:rsid w:val="004B0A78"/>
    <w:rsid w:val="004E1C13"/>
    <w:rsid w:val="004E7F2B"/>
    <w:rsid w:val="00506062"/>
    <w:rsid w:val="00534A1C"/>
    <w:rsid w:val="005402C1"/>
    <w:rsid w:val="00541D80"/>
    <w:rsid w:val="0054763C"/>
    <w:rsid w:val="00563C85"/>
    <w:rsid w:val="0056459B"/>
    <w:rsid w:val="0058227D"/>
    <w:rsid w:val="00584411"/>
    <w:rsid w:val="005848FD"/>
    <w:rsid w:val="005A432F"/>
    <w:rsid w:val="005A5101"/>
    <w:rsid w:val="005A7294"/>
    <w:rsid w:val="005B5F9A"/>
    <w:rsid w:val="005E1B35"/>
    <w:rsid w:val="005E5145"/>
    <w:rsid w:val="005F24B4"/>
    <w:rsid w:val="00600CC8"/>
    <w:rsid w:val="006036BF"/>
    <w:rsid w:val="00630844"/>
    <w:rsid w:val="0063193F"/>
    <w:rsid w:val="00640054"/>
    <w:rsid w:val="00654328"/>
    <w:rsid w:val="00656AED"/>
    <w:rsid w:val="00670643"/>
    <w:rsid w:val="00671F1E"/>
    <w:rsid w:val="00683511"/>
    <w:rsid w:val="00690CD2"/>
    <w:rsid w:val="00692804"/>
    <w:rsid w:val="006B1074"/>
    <w:rsid w:val="006B758C"/>
    <w:rsid w:val="006B79A3"/>
    <w:rsid w:val="006C08EA"/>
    <w:rsid w:val="006E2803"/>
    <w:rsid w:val="006E3D14"/>
    <w:rsid w:val="006E4BCA"/>
    <w:rsid w:val="006E7BD5"/>
    <w:rsid w:val="006F1783"/>
    <w:rsid w:val="006F24EE"/>
    <w:rsid w:val="006F370C"/>
    <w:rsid w:val="006F3B85"/>
    <w:rsid w:val="00702343"/>
    <w:rsid w:val="007028D0"/>
    <w:rsid w:val="00715E03"/>
    <w:rsid w:val="007324B7"/>
    <w:rsid w:val="0074106A"/>
    <w:rsid w:val="00751480"/>
    <w:rsid w:val="007666A5"/>
    <w:rsid w:val="007753FD"/>
    <w:rsid w:val="00791A7E"/>
    <w:rsid w:val="00792234"/>
    <w:rsid w:val="007B1069"/>
    <w:rsid w:val="007C436F"/>
    <w:rsid w:val="007C5C4B"/>
    <w:rsid w:val="007D11B7"/>
    <w:rsid w:val="007E298A"/>
    <w:rsid w:val="00805316"/>
    <w:rsid w:val="00805E28"/>
    <w:rsid w:val="00811E65"/>
    <w:rsid w:val="00822552"/>
    <w:rsid w:val="00822CD7"/>
    <w:rsid w:val="008241B3"/>
    <w:rsid w:val="00830392"/>
    <w:rsid w:val="00840F65"/>
    <w:rsid w:val="008415FA"/>
    <w:rsid w:val="00841793"/>
    <w:rsid w:val="00866875"/>
    <w:rsid w:val="008763F2"/>
    <w:rsid w:val="008922ED"/>
    <w:rsid w:val="00892DD9"/>
    <w:rsid w:val="00894607"/>
    <w:rsid w:val="008963D6"/>
    <w:rsid w:val="008C6103"/>
    <w:rsid w:val="008D33D2"/>
    <w:rsid w:val="008D4F05"/>
    <w:rsid w:val="008D6457"/>
    <w:rsid w:val="008E214E"/>
    <w:rsid w:val="008F6076"/>
    <w:rsid w:val="00921811"/>
    <w:rsid w:val="00936A12"/>
    <w:rsid w:val="0094643E"/>
    <w:rsid w:val="009640EE"/>
    <w:rsid w:val="00971BBD"/>
    <w:rsid w:val="009A6A25"/>
    <w:rsid w:val="009B54F9"/>
    <w:rsid w:val="009C20EF"/>
    <w:rsid w:val="009D4B4A"/>
    <w:rsid w:val="009D5039"/>
    <w:rsid w:val="009D780E"/>
    <w:rsid w:val="009E4985"/>
    <w:rsid w:val="009F1297"/>
    <w:rsid w:val="009F2224"/>
    <w:rsid w:val="00A00826"/>
    <w:rsid w:val="00A05FA9"/>
    <w:rsid w:val="00A22B22"/>
    <w:rsid w:val="00A2774F"/>
    <w:rsid w:val="00A33228"/>
    <w:rsid w:val="00A66033"/>
    <w:rsid w:val="00A702F6"/>
    <w:rsid w:val="00A769FC"/>
    <w:rsid w:val="00A84E04"/>
    <w:rsid w:val="00AB7917"/>
    <w:rsid w:val="00AD3991"/>
    <w:rsid w:val="00AD4850"/>
    <w:rsid w:val="00B118F7"/>
    <w:rsid w:val="00B13214"/>
    <w:rsid w:val="00B21269"/>
    <w:rsid w:val="00B33E93"/>
    <w:rsid w:val="00B343D2"/>
    <w:rsid w:val="00B528A0"/>
    <w:rsid w:val="00B545DC"/>
    <w:rsid w:val="00B567E5"/>
    <w:rsid w:val="00B60416"/>
    <w:rsid w:val="00B61F02"/>
    <w:rsid w:val="00B8659F"/>
    <w:rsid w:val="00B90AE7"/>
    <w:rsid w:val="00BA62B9"/>
    <w:rsid w:val="00BA649D"/>
    <w:rsid w:val="00BB06A4"/>
    <w:rsid w:val="00BB2413"/>
    <w:rsid w:val="00BC06C6"/>
    <w:rsid w:val="00BD01EF"/>
    <w:rsid w:val="00BD3E74"/>
    <w:rsid w:val="00BD6C78"/>
    <w:rsid w:val="00BE2C7E"/>
    <w:rsid w:val="00BE6BA8"/>
    <w:rsid w:val="00BF1A62"/>
    <w:rsid w:val="00BF6EDA"/>
    <w:rsid w:val="00C12616"/>
    <w:rsid w:val="00C12827"/>
    <w:rsid w:val="00C16995"/>
    <w:rsid w:val="00C21B76"/>
    <w:rsid w:val="00C239ED"/>
    <w:rsid w:val="00C24B35"/>
    <w:rsid w:val="00C50E10"/>
    <w:rsid w:val="00C64EA5"/>
    <w:rsid w:val="00C65834"/>
    <w:rsid w:val="00C74E97"/>
    <w:rsid w:val="00C8068D"/>
    <w:rsid w:val="00C85A3A"/>
    <w:rsid w:val="00C93C94"/>
    <w:rsid w:val="00C94F69"/>
    <w:rsid w:val="00CA365F"/>
    <w:rsid w:val="00CA556A"/>
    <w:rsid w:val="00CB2289"/>
    <w:rsid w:val="00CD49D5"/>
    <w:rsid w:val="00CE0456"/>
    <w:rsid w:val="00CE13C4"/>
    <w:rsid w:val="00CF5941"/>
    <w:rsid w:val="00CF7E51"/>
    <w:rsid w:val="00D02703"/>
    <w:rsid w:val="00D031AD"/>
    <w:rsid w:val="00D0511C"/>
    <w:rsid w:val="00D11DAE"/>
    <w:rsid w:val="00D245B8"/>
    <w:rsid w:val="00D3310E"/>
    <w:rsid w:val="00D34285"/>
    <w:rsid w:val="00D35C8D"/>
    <w:rsid w:val="00D36DB2"/>
    <w:rsid w:val="00D4531F"/>
    <w:rsid w:val="00D46323"/>
    <w:rsid w:val="00D50076"/>
    <w:rsid w:val="00D53747"/>
    <w:rsid w:val="00D53A4A"/>
    <w:rsid w:val="00D56A9C"/>
    <w:rsid w:val="00D63A3D"/>
    <w:rsid w:val="00D671BC"/>
    <w:rsid w:val="00D74022"/>
    <w:rsid w:val="00D80E72"/>
    <w:rsid w:val="00D86562"/>
    <w:rsid w:val="00DA060F"/>
    <w:rsid w:val="00DA7DB1"/>
    <w:rsid w:val="00DB444D"/>
    <w:rsid w:val="00DC7509"/>
    <w:rsid w:val="00DD3A82"/>
    <w:rsid w:val="00DE4179"/>
    <w:rsid w:val="00DF7D71"/>
    <w:rsid w:val="00E0133F"/>
    <w:rsid w:val="00E032C5"/>
    <w:rsid w:val="00E15411"/>
    <w:rsid w:val="00E16167"/>
    <w:rsid w:val="00E427FB"/>
    <w:rsid w:val="00E46863"/>
    <w:rsid w:val="00E4718B"/>
    <w:rsid w:val="00E50774"/>
    <w:rsid w:val="00E5619E"/>
    <w:rsid w:val="00E75050"/>
    <w:rsid w:val="00E75952"/>
    <w:rsid w:val="00E76521"/>
    <w:rsid w:val="00E76D23"/>
    <w:rsid w:val="00E809DF"/>
    <w:rsid w:val="00E833B7"/>
    <w:rsid w:val="00E94BE9"/>
    <w:rsid w:val="00EA5583"/>
    <w:rsid w:val="00EB6B01"/>
    <w:rsid w:val="00EC0BAD"/>
    <w:rsid w:val="00EC1E0E"/>
    <w:rsid w:val="00EE5F44"/>
    <w:rsid w:val="00EF0D74"/>
    <w:rsid w:val="00EF5751"/>
    <w:rsid w:val="00F02685"/>
    <w:rsid w:val="00F11E4E"/>
    <w:rsid w:val="00F174EE"/>
    <w:rsid w:val="00F35E70"/>
    <w:rsid w:val="00F45EDC"/>
    <w:rsid w:val="00F52301"/>
    <w:rsid w:val="00F70839"/>
    <w:rsid w:val="00FA4188"/>
    <w:rsid w:val="00FB095D"/>
    <w:rsid w:val="00FB15F7"/>
    <w:rsid w:val="00FD5124"/>
    <w:rsid w:val="00FD72DC"/>
    <w:rsid w:val="00FD7FD2"/>
    <w:rsid w:val="00FE5C40"/>
    <w:rsid w:val="00FF4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74CA19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32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B3293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C94F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528A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528A0"/>
  </w:style>
  <w:style w:type="paragraph" w:styleId="a8">
    <w:name w:val="footer"/>
    <w:basedOn w:val="a"/>
    <w:link w:val="a9"/>
    <w:uiPriority w:val="99"/>
    <w:unhideWhenUsed/>
    <w:rsid w:val="00B528A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528A0"/>
  </w:style>
  <w:style w:type="paragraph" w:styleId="aa">
    <w:name w:val="List Paragraph"/>
    <w:basedOn w:val="a"/>
    <w:uiPriority w:val="34"/>
    <w:qFormat/>
    <w:rsid w:val="00CE0456"/>
    <w:pPr>
      <w:ind w:leftChars="400" w:left="840"/>
    </w:pPr>
  </w:style>
  <w:style w:type="character" w:styleId="ab">
    <w:name w:val="Hyperlink"/>
    <w:basedOn w:val="a0"/>
    <w:uiPriority w:val="99"/>
    <w:unhideWhenUsed/>
    <w:rsid w:val="000F599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5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53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00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34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351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2026-04-20T02:01:00Z</dcterms:created>
  <dcterms:modified xsi:type="dcterms:W3CDTF">2026-04-20T02:01:00Z</dcterms:modified>
</cp:coreProperties>
</file>