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07AE" w14:textId="21FAAD19" w:rsidR="00881275" w:rsidRPr="00881275" w:rsidRDefault="00881275" w:rsidP="00881275">
      <w:pPr>
        <w:spacing w:line="480" w:lineRule="auto"/>
        <w:jc w:val="right"/>
        <w:rPr>
          <w:rFonts w:ascii="游明朝" w:eastAsia="游明朝" w:hAnsi="游明朝" w:cs="Times New Roman"/>
          <w:szCs w:val="24"/>
          <w14:ligatures w14:val="none"/>
        </w:rPr>
      </w:pPr>
      <w:r w:rsidRPr="00881275">
        <w:rPr>
          <w:rFonts w:ascii="游明朝" w:eastAsia="游明朝" w:hAnsi="游明朝" w:cs="Times New Roman" w:hint="eastAsia"/>
          <w:szCs w:val="24"/>
          <w14:ligatures w14:val="none"/>
        </w:rPr>
        <w:t>【様式</w:t>
      </w:r>
      <w:r w:rsidR="009A312C">
        <w:rPr>
          <w:rFonts w:ascii="游明朝" w:eastAsia="游明朝" w:hAnsi="游明朝" w:cs="Times New Roman" w:hint="eastAsia"/>
          <w:szCs w:val="24"/>
          <w14:ligatures w14:val="none"/>
        </w:rPr>
        <w:t>1</w:t>
      </w:r>
      <w:r w:rsidRPr="00881275">
        <w:rPr>
          <w:rFonts w:ascii="游明朝" w:eastAsia="游明朝" w:hAnsi="游明朝" w:cs="Times New Roman" w:hint="eastAsia"/>
          <w:szCs w:val="24"/>
          <w14:ligatures w14:val="none"/>
        </w:rPr>
        <w:t>】</w:t>
      </w:r>
    </w:p>
    <w:p w14:paraId="34F645D9" w14:textId="77777777" w:rsidR="00881275" w:rsidRDefault="00881275" w:rsidP="00881275">
      <w:pPr>
        <w:jc w:val="right"/>
      </w:pPr>
      <w:r>
        <w:rPr>
          <w:rFonts w:hint="eastAsia"/>
        </w:rPr>
        <w:t>令和　　年　　月　　日</w:t>
      </w:r>
    </w:p>
    <w:p w14:paraId="66E2730A" w14:textId="77777777" w:rsidR="00881275" w:rsidRDefault="00881275" w:rsidP="00881275"/>
    <w:p w14:paraId="18644557" w14:textId="7AD385D5" w:rsidR="00881275" w:rsidRDefault="00881275" w:rsidP="00881275">
      <w:pPr>
        <w:jc w:val="center"/>
      </w:pPr>
    </w:p>
    <w:p w14:paraId="59C4D400" w14:textId="77777777" w:rsidR="00881275" w:rsidRPr="00881275" w:rsidRDefault="00881275" w:rsidP="00881275">
      <w:pPr>
        <w:jc w:val="center"/>
        <w:rPr>
          <w:sz w:val="24"/>
          <w:szCs w:val="28"/>
        </w:rPr>
      </w:pPr>
      <w:r w:rsidRPr="00881275">
        <w:rPr>
          <w:rFonts w:hint="eastAsia"/>
          <w:sz w:val="24"/>
          <w:szCs w:val="28"/>
        </w:rPr>
        <w:t>参加申込書兼誓約書</w:t>
      </w:r>
    </w:p>
    <w:p w14:paraId="6F05E315" w14:textId="77777777" w:rsidR="00881275" w:rsidRDefault="00881275" w:rsidP="00881275"/>
    <w:p w14:paraId="21B493D8" w14:textId="0D8561DB" w:rsidR="00881275" w:rsidRDefault="00881275" w:rsidP="003F5BB1">
      <w:pPr>
        <w:spacing w:line="360" w:lineRule="auto"/>
      </w:pPr>
      <w:r>
        <w:rPr>
          <w:rFonts w:hint="eastAsia"/>
        </w:rPr>
        <w:t>大阪市建設局長　様</w:t>
      </w: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249"/>
      </w:tblGrid>
      <w:tr w:rsidR="00CF79D2" w14:paraId="0DB5C629" w14:textId="77777777" w:rsidTr="00CF79D2">
        <w:tc>
          <w:tcPr>
            <w:tcW w:w="997" w:type="dxa"/>
            <w:tcMar>
              <w:left w:w="28" w:type="dxa"/>
              <w:right w:w="28" w:type="dxa"/>
            </w:tcMar>
          </w:tcPr>
          <w:p w14:paraId="59CB4A6B" w14:textId="1B7F1E79" w:rsidR="00CF79D2" w:rsidRDefault="00CF79D2" w:rsidP="00E16674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49" w:type="dxa"/>
            <w:tcMar>
              <w:left w:w="28" w:type="dxa"/>
              <w:right w:w="28" w:type="dxa"/>
            </w:tcMar>
          </w:tcPr>
          <w:p w14:paraId="66F2DA83" w14:textId="77777777" w:rsidR="00CF79D2" w:rsidRDefault="00CF79D2" w:rsidP="00E16674">
            <w:pPr>
              <w:spacing w:line="360" w:lineRule="auto"/>
            </w:pPr>
          </w:p>
        </w:tc>
      </w:tr>
      <w:tr w:rsidR="00CF79D2" w14:paraId="6440F1A9" w14:textId="77777777" w:rsidTr="00CF79D2">
        <w:tc>
          <w:tcPr>
            <w:tcW w:w="997" w:type="dxa"/>
            <w:tcMar>
              <w:left w:w="28" w:type="dxa"/>
              <w:right w:w="28" w:type="dxa"/>
            </w:tcMar>
          </w:tcPr>
          <w:p w14:paraId="117FBBF5" w14:textId="16924D73" w:rsidR="00CF79D2" w:rsidRDefault="00CF79D2" w:rsidP="00E16674">
            <w:pPr>
              <w:spacing w:line="360" w:lineRule="auto"/>
            </w:pPr>
            <w:r>
              <w:rPr>
                <w:rFonts w:hint="eastAsia"/>
              </w:rPr>
              <w:t>法人名</w:t>
            </w:r>
          </w:p>
        </w:tc>
        <w:tc>
          <w:tcPr>
            <w:tcW w:w="3249" w:type="dxa"/>
            <w:tcMar>
              <w:left w:w="28" w:type="dxa"/>
              <w:right w:w="28" w:type="dxa"/>
            </w:tcMar>
          </w:tcPr>
          <w:p w14:paraId="6C5A6E28" w14:textId="77777777" w:rsidR="00CF79D2" w:rsidRDefault="00CF79D2" w:rsidP="00E16674">
            <w:pPr>
              <w:spacing w:line="360" w:lineRule="auto"/>
            </w:pPr>
          </w:p>
        </w:tc>
      </w:tr>
      <w:tr w:rsidR="00CF79D2" w14:paraId="66ECDEBD" w14:textId="77777777" w:rsidTr="00CF79D2">
        <w:tc>
          <w:tcPr>
            <w:tcW w:w="997" w:type="dxa"/>
            <w:tcMar>
              <w:left w:w="28" w:type="dxa"/>
              <w:right w:w="28" w:type="dxa"/>
            </w:tcMar>
          </w:tcPr>
          <w:p w14:paraId="2A83C76C" w14:textId="2126C690" w:rsidR="00CF79D2" w:rsidRDefault="00CF79D2" w:rsidP="00E16674">
            <w:pPr>
              <w:spacing w:line="360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49" w:type="dxa"/>
            <w:tcMar>
              <w:left w:w="28" w:type="dxa"/>
              <w:right w:w="28" w:type="dxa"/>
            </w:tcMar>
          </w:tcPr>
          <w:p w14:paraId="1C864AB6" w14:textId="77777777" w:rsidR="00CF79D2" w:rsidRDefault="00CF79D2" w:rsidP="00E16674">
            <w:pPr>
              <w:spacing w:line="360" w:lineRule="auto"/>
            </w:pPr>
          </w:p>
        </w:tc>
      </w:tr>
    </w:tbl>
    <w:p w14:paraId="0EBC029D" w14:textId="77777777" w:rsidR="003F5BB1" w:rsidRDefault="003F5BB1" w:rsidP="00881275"/>
    <w:p w14:paraId="3C6308CD" w14:textId="44BB7E33" w:rsidR="003F5BB1" w:rsidRDefault="00D82F04" w:rsidP="003F5BB1">
      <w:pPr>
        <w:ind w:firstLineChars="100" w:firstLine="210"/>
      </w:pPr>
      <w:r>
        <w:rPr>
          <w:rFonts w:hint="eastAsia"/>
        </w:rPr>
        <w:t>大阪市</w:t>
      </w:r>
      <w:r w:rsidRPr="00D82F04">
        <w:rPr>
          <w:rFonts w:hint="eastAsia"/>
        </w:rPr>
        <w:t>下水道事業における経営</w:t>
      </w:r>
      <w:r w:rsidR="00C94325">
        <w:rPr>
          <w:rFonts w:hint="eastAsia"/>
        </w:rPr>
        <w:t>形態</w:t>
      </w:r>
      <w:r w:rsidRPr="00D82F04">
        <w:rPr>
          <w:rFonts w:hint="eastAsia"/>
        </w:rPr>
        <w:t>見直しに関する市場調査（ヒアリング調査）</w:t>
      </w:r>
      <w:r w:rsidR="003F5BB1">
        <w:rPr>
          <w:rFonts w:hint="eastAsia"/>
        </w:rPr>
        <w:t>について、</w:t>
      </w:r>
      <w:r w:rsidR="00881275">
        <w:rPr>
          <w:rFonts w:hint="eastAsia"/>
        </w:rPr>
        <w:t>次に掲げる事項を</w:t>
      </w:r>
      <w:r w:rsidR="003F5BB1">
        <w:rPr>
          <w:rFonts w:hint="eastAsia"/>
        </w:rPr>
        <w:t>誓約</w:t>
      </w:r>
      <w:r w:rsidR="00881275">
        <w:rPr>
          <w:rFonts w:hint="eastAsia"/>
        </w:rPr>
        <w:t>した</w:t>
      </w:r>
      <w:r w:rsidR="003F5BB1">
        <w:rPr>
          <w:rFonts w:hint="eastAsia"/>
        </w:rPr>
        <w:t>上で参加を申し込みます。</w:t>
      </w:r>
    </w:p>
    <w:p w14:paraId="2DAB19AB" w14:textId="77777777" w:rsidR="003F5BB1" w:rsidRPr="00D82F04" w:rsidRDefault="003F5BB1" w:rsidP="00CF79D2"/>
    <w:p w14:paraId="2FCAB25A" w14:textId="77777777" w:rsidR="003F5BB1" w:rsidRPr="00D82F04" w:rsidRDefault="003F5BB1" w:rsidP="003F5BB1"/>
    <w:p w14:paraId="0D7454D7" w14:textId="36DB730F" w:rsidR="003F5BB1" w:rsidRDefault="003F5BB1" w:rsidP="003F5BB1">
      <w:pPr>
        <w:ind w:left="210" w:hangingChars="100" w:hanging="210"/>
      </w:pPr>
      <w:r>
        <w:rPr>
          <w:rFonts w:hint="eastAsia"/>
        </w:rPr>
        <w:t xml:space="preserve">１　</w:t>
      </w:r>
      <w:r w:rsidR="00B225DE" w:rsidRPr="00B225DE">
        <w:rPr>
          <w:rFonts w:hint="eastAsia"/>
        </w:rPr>
        <w:t>当該ホームページに記載の参加資格を全て満たしており、実施に係る費用負担及び各種調整、実施中の対応等は全て責任を持って行います。</w:t>
      </w:r>
    </w:p>
    <w:p w14:paraId="14FC652E" w14:textId="77777777" w:rsidR="003F5BB1" w:rsidRDefault="003F5BB1" w:rsidP="003F5BB1"/>
    <w:p w14:paraId="7DD4143D" w14:textId="662FB695" w:rsidR="003F5BB1" w:rsidRDefault="003F5BB1" w:rsidP="003F5BB1">
      <w:pPr>
        <w:ind w:left="210" w:hangingChars="100" w:hanging="210"/>
      </w:pPr>
      <w:r>
        <w:rPr>
          <w:rFonts w:hint="eastAsia"/>
        </w:rPr>
        <w:t xml:space="preserve">２　</w:t>
      </w:r>
      <w:r w:rsidR="00B225DE" w:rsidRPr="00B225DE">
        <w:rPr>
          <w:rFonts w:hint="eastAsia"/>
        </w:rPr>
        <w:t>本調査の趣旨及び目的を理解しており、その他当該ホームページに記載の内容について、全て理解した上で、遵守します。</w:t>
      </w:r>
    </w:p>
    <w:p w14:paraId="3892EE77" w14:textId="77777777" w:rsidR="00F14587" w:rsidRDefault="00F14587" w:rsidP="003F5BB1">
      <w:pPr>
        <w:ind w:left="210" w:hangingChars="100" w:hanging="210"/>
      </w:pPr>
      <w:bookmarkStart w:id="0" w:name="_Hlk228288577"/>
    </w:p>
    <w:p w14:paraId="768AC951" w14:textId="77777777" w:rsidR="00F14587" w:rsidRDefault="00F14587" w:rsidP="00F14587">
      <w:pPr>
        <w:ind w:left="210" w:hangingChars="100" w:hanging="210"/>
      </w:pPr>
      <w:r>
        <w:rPr>
          <w:rFonts w:hint="eastAsia"/>
        </w:rPr>
        <w:t>３　本調査を通じて</w:t>
      </w:r>
      <w:r w:rsidRPr="0080078B">
        <w:rPr>
          <w:rFonts w:hint="eastAsia"/>
        </w:rPr>
        <w:t>知り得た秘密情報</w:t>
      </w:r>
      <w:r>
        <w:rPr>
          <w:rFonts w:hint="eastAsia"/>
        </w:rPr>
        <w:t>を</w:t>
      </w:r>
      <w:r w:rsidRPr="0080078B">
        <w:rPr>
          <w:rFonts w:hint="eastAsia"/>
        </w:rPr>
        <w:t>第三者に</w:t>
      </w:r>
      <w:r>
        <w:rPr>
          <w:rFonts w:hint="eastAsia"/>
        </w:rPr>
        <w:t>漏えいしません。また、当同法人内の関係者</w:t>
      </w:r>
      <w:r w:rsidRPr="0080078B">
        <w:t>にも</w:t>
      </w:r>
      <w:r>
        <w:rPr>
          <w:rFonts w:hint="eastAsia"/>
        </w:rPr>
        <w:t>同様に</w:t>
      </w:r>
      <w:r w:rsidRPr="0080078B">
        <w:t>遵守させ</w:t>
      </w:r>
      <w:r>
        <w:rPr>
          <w:rFonts w:hint="eastAsia"/>
        </w:rPr>
        <w:t>るとともに</w:t>
      </w:r>
      <w:r w:rsidRPr="0080078B">
        <w:t>、</w:t>
      </w:r>
      <w:r>
        <w:rPr>
          <w:rFonts w:hint="eastAsia"/>
        </w:rPr>
        <w:t>本調査終了</w:t>
      </w:r>
      <w:r w:rsidRPr="0080078B">
        <w:t>後も</w:t>
      </w:r>
      <w:r>
        <w:rPr>
          <w:rFonts w:hint="eastAsia"/>
        </w:rPr>
        <w:t>秘密保持</w:t>
      </w:r>
      <w:r w:rsidRPr="0080078B">
        <w:t>を継続します。</w:t>
      </w:r>
    </w:p>
    <w:bookmarkEnd w:id="0"/>
    <w:p w14:paraId="38ED6B6A" w14:textId="77777777" w:rsidR="003F5BB1" w:rsidRDefault="003F5BB1" w:rsidP="003F5BB1">
      <w:pPr>
        <w:ind w:left="210" w:hangingChars="100" w:hanging="2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539"/>
        <w:gridCol w:w="5096"/>
      </w:tblGrid>
      <w:tr w:rsidR="003F5BB1" w:rsidRPr="001D5411" w14:paraId="1A24025D" w14:textId="77777777" w:rsidTr="00CF79D2">
        <w:trPr>
          <w:trHeight w:val="525"/>
        </w:trPr>
        <w:tc>
          <w:tcPr>
            <w:tcW w:w="1751" w:type="dxa"/>
            <w:vMerge w:val="restart"/>
            <w:vAlign w:val="center"/>
          </w:tcPr>
          <w:p w14:paraId="327F7BCE" w14:textId="77777777" w:rsidR="003F5BB1" w:rsidRDefault="003F5BB1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D5411">
              <w:rPr>
                <w:rFonts w:ascii="游明朝" w:eastAsia="游明朝" w:hAnsi="游明朝" w:hint="eastAsia"/>
                <w:szCs w:val="21"/>
              </w:rPr>
              <w:t>担当者</w:t>
            </w:r>
            <w:r>
              <w:rPr>
                <w:rFonts w:ascii="游明朝" w:eastAsia="游明朝" w:hAnsi="游明朝" w:hint="eastAsia"/>
                <w:szCs w:val="21"/>
              </w:rPr>
              <w:t>名</w:t>
            </w:r>
          </w:p>
          <w:p w14:paraId="64100FD1" w14:textId="132326C4" w:rsidR="003F5BB1" w:rsidRPr="001D5411" w:rsidRDefault="003F5BB1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及び連絡先</w:t>
            </w:r>
          </w:p>
        </w:tc>
        <w:tc>
          <w:tcPr>
            <w:tcW w:w="1539" w:type="dxa"/>
            <w:vAlign w:val="center"/>
          </w:tcPr>
          <w:p w14:paraId="573BA06A" w14:textId="759083B2" w:rsidR="003F5BB1" w:rsidRPr="001D5411" w:rsidRDefault="003F5BB1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</w:t>
            </w:r>
            <w:r w:rsidRPr="001D5411">
              <w:rPr>
                <w:rFonts w:ascii="游明朝" w:eastAsia="游明朝" w:hAnsi="游明朝" w:hint="eastAsia"/>
                <w:szCs w:val="21"/>
              </w:rPr>
              <w:t>部署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vAlign w:val="center"/>
          </w:tcPr>
          <w:p w14:paraId="2585D408" w14:textId="77777777" w:rsidR="003F5BB1" w:rsidRPr="001D5411" w:rsidRDefault="003F5BB1" w:rsidP="00372A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CF79D2" w:rsidRPr="001D5411" w14:paraId="61442CA8" w14:textId="77777777" w:rsidTr="00CF79D2">
        <w:trPr>
          <w:trHeight w:val="270"/>
        </w:trPr>
        <w:tc>
          <w:tcPr>
            <w:tcW w:w="1751" w:type="dxa"/>
            <w:vMerge/>
          </w:tcPr>
          <w:p w14:paraId="727B59E3" w14:textId="77777777" w:rsidR="00CF79D2" w:rsidRPr="001D5411" w:rsidRDefault="00CF79D2" w:rsidP="00372A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39" w:type="dxa"/>
            <w:vMerge w:val="restart"/>
            <w:vAlign w:val="center"/>
          </w:tcPr>
          <w:p w14:paraId="01344AD6" w14:textId="73240E67" w:rsidR="00CF79D2" w:rsidRPr="001D5411" w:rsidRDefault="00CF79D2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役職・</w:t>
            </w:r>
            <w:r>
              <w:rPr>
                <w:rFonts w:ascii="游明朝" w:eastAsia="游明朝" w:hAnsi="游明朝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F79D2" w:rsidRPr="00CF79D2">
                    <w:rPr>
                      <w:rFonts w:ascii="游明朝" w:eastAsia="游明朝" w:hAnsi="游明朝"/>
                      <w:sz w:val="12"/>
                      <w:szCs w:val="21"/>
                    </w:rPr>
                    <w:t>フリガナ</w:t>
                  </w:r>
                </w:rt>
                <w:rubyBase>
                  <w:r w:rsidR="00CF79D2">
                    <w:rPr>
                      <w:rFonts w:ascii="游明朝" w:eastAsia="游明朝" w:hAnsi="游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096" w:type="dxa"/>
            <w:tcBorders>
              <w:bottom w:val="nil"/>
            </w:tcBorders>
            <w:vAlign w:val="center"/>
          </w:tcPr>
          <w:p w14:paraId="4E27A079" w14:textId="7C76BA5C" w:rsidR="00CF79D2" w:rsidRPr="00CF79D2" w:rsidRDefault="00CF79D2" w:rsidP="00372A69">
            <w:pPr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F79D2" w:rsidRPr="001D5411" w14:paraId="68D5C6CD" w14:textId="77777777" w:rsidTr="00CF79D2">
        <w:trPr>
          <w:trHeight w:val="567"/>
        </w:trPr>
        <w:tc>
          <w:tcPr>
            <w:tcW w:w="1751" w:type="dxa"/>
            <w:vMerge/>
          </w:tcPr>
          <w:p w14:paraId="26EF199B" w14:textId="77777777" w:rsidR="00CF79D2" w:rsidRPr="001D5411" w:rsidRDefault="00CF79D2" w:rsidP="00372A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39" w:type="dxa"/>
            <w:vMerge/>
            <w:vAlign w:val="center"/>
          </w:tcPr>
          <w:p w14:paraId="3DB62866" w14:textId="77777777" w:rsidR="00CF79D2" w:rsidRDefault="00CF79D2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096" w:type="dxa"/>
            <w:tcBorders>
              <w:top w:val="nil"/>
            </w:tcBorders>
            <w:vAlign w:val="center"/>
          </w:tcPr>
          <w:p w14:paraId="1038A9C6" w14:textId="77777777" w:rsidR="00CF79D2" w:rsidRPr="001D5411" w:rsidRDefault="00CF79D2" w:rsidP="00372A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F5BB1" w:rsidRPr="001D5411" w14:paraId="3B974D4B" w14:textId="77777777" w:rsidTr="00CF79D2">
        <w:trPr>
          <w:trHeight w:val="567"/>
        </w:trPr>
        <w:tc>
          <w:tcPr>
            <w:tcW w:w="1751" w:type="dxa"/>
            <w:vMerge/>
          </w:tcPr>
          <w:p w14:paraId="0F720126" w14:textId="77777777" w:rsidR="003F5BB1" w:rsidRPr="001D5411" w:rsidRDefault="003F5BB1" w:rsidP="00372A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23A2D9A9" w14:textId="77777777" w:rsidR="003F5BB1" w:rsidRPr="001D5411" w:rsidRDefault="003F5BB1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D5411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5096" w:type="dxa"/>
            <w:vAlign w:val="center"/>
          </w:tcPr>
          <w:p w14:paraId="3984ED7B" w14:textId="77777777" w:rsidR="003F5BB1" w:rsidRPr="001D5411" w:rsidRDefault="003F5BB1" w:rsidP="00372A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F5BB1" w:rsidRPr="001D5411" w14:paraId="3544B19E" w14:textId="77777777" w:rsidTr="00CF79D2">
        <w:trPr>
          <w:trHeight w:val="567"/>
        </w:trPr>
        <w:tc>
          <w:tcPr>
            <w:tcW w:w="1751" w:type="dxa"/>
            <w:vMerge/>
          </w:tcPr>
          <w:p w14:paraId="367D0645" w14:textId="77777777" w:rsidR="003F5BB1" w:rsidRPr="001D5411" w:rsidRDefault="003F5BB1" w:rsidP="00372A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75665E9A" w14:textId="77777777" w:rsidR="003F5BB1" w:rsidRPr="001D5411" w:rsidRDefault="003F5BB1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D5411">
              <w:rPr>
                <w:rFonts w:ascii="游明朝" w:eastAsia="游明朝" w:hAnsi="游明朝"/>
                <w:szCs w:val="21"/>
              </w:rPr>
              <w:t>E-mail</w:t>
            </w:r>
          </w:p>
        </w:tc>
        <w:tc>
          <w:tcPr>
            <w:tcW w:w="5096" w:type="dxa"/>
            <w:vAlign w:val="center"/>
          </w:tcPr>
          <w:p w14:paraId="73483C78" w14:textId="77777777" w:rsidR="003F5BB1" w:rsidRPr="001D5411" w:rsidRDefault="003F5BB1" w:rsidP="00372A69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22DBC48D" w14:textId="77777777" w:rsidR="003F5BB1" w:rsidRPr="00881275" w:rsidRDefault="003F5BB1" w:rsidP="003F5BB1"/>
    <w:sectPr w:rsidR="003F5BB1" w:rsidRPr="00881275" w:rsidSect="0088127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87F7" w14:textId="77777777" w:rsidR="0041441F" w:rsidRDefault="0041441F" w:rsidP="003F5BB1">
      <w:r>
        <w:separator/>
      </w:r>
    </w:p>
  </w:endnote>
  <w:endnote w:type="continuationSeparator" w:id="0">
    <w:p w14:paraId="33FE2B65" w14:textId="77777777" w:rsidR="0041441F" w:rsidRDefault="0041441F" w:rsidP="003F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D6E6" w14:textId="77777777" w:rsidR="0041441F" w:rsidRDefault="0041441F" w:rsidP="003F5BB1">
      <w:r>
        <w:separator/>
      </w:r>
    </w:p>
  </w:footnote>
  <w:footnote w:type="continuationSeparator" w:id="0">
    <w:p w14:paraId="37A33FE1" w14:textId="77777777" w:rsidR="0041441F" w:rsidRDefault="0041441F" w:rsidP="003F5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75"/>
    <w:rsid w:val="0007550A"/>
    <w:rsid w:val="000C1DE5"/>
    <w:rsid w:val="000D130B"/>
    <w:rsid w:val="00156B5E"/>
    <w:rsid w:val="001A3D34"/>
    <w:rsid w:val="001E31A2"/>
    <w:rsid w:val="00203753"/>
    <w:rsid w:val="002044D9"/>
    <w:rsid w:val="00271130"/>
    <w:rsid w:val="002861BC"/>
    <w:rsid w:val="002B4BD6"/>
    <w:rsid w:val="00303F26"/>
    <w:rsid w:val="003F40C6"/>
    <w:rsid w:val="003F5BB1"/>
    <w:rsid w:val="0041441F"/>
    <w:rsid w:val="004726F4"/>
    <w:rsid w:val="00552210"/>
    <w:rsid w:val="005B6848"/>
    <w:rsid w:val="006F6CE2"/>
    <w:rsid w:val="00754927"/>
    <w:rsid w:val="007E3688"/>
    <w:rsid w:val="007F6AA3"/>
    <w:rsid w:val="00846CC2"/>
    <w:rsid w:val="00853E43"/>
    <w:rsid w:val="00881275"/>
    <w:rsid w:val="008D7F02"/>
    <w:rsid w:val="00902FFB"/>
    <w:rsid w:val="00950CAA"/>
    <w:rsid w:val="009A312C"/>
    <w:rsid w:val="009C323D"/>
    <w:rsid w:val="00A733A7"/>
    <w:rsid w:val="00B1067B"/>
    <w:rsid w:val="00B225DE"/>
    <w:rsid w:val="00B25985"/>
    <w:rsid w:val="00B27ED7"/>
    <w:rsid w:val="00B354C7"/>
    <w:rsid w:val="00BF0A03"/>
    <w:rsid w:val="00C018C1"/>
    <w:rsid w:val="00C94325"/>
    <w:rsid w:val="00CF79D2"/>
    <w:rsid w:val="00D47E27"/>
    <w:rsid w:val="00D82F04"/>
    <w:rsid w:val="00DF7C9D"/>
    <w:rsid w:val="00E16674"/>
    <w:rsid w:val="00E3565E"/>
    <w:rsid w:val="00E3719A"/>
    <w:rsid w:val="00E90533"/>
    <w:rsid w:val="00EC627C"/>
    <w:rsid w:val="00F14587"/>
    <w:rsid w:val="00F56EC9"/>
    <w:rsid w:val="00F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0B84C"/>
  <w15:chartTrackingRefBased/>
  <w15:docId w15:val="{6B98C14B-BC9F-4922-B478-25B8B799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BB1"/>
  </w:style>
  <w:style w:type="paragraph" w:styleId="a5">
    <w:name w:val="footer"/>
    <w:basedOn w:val="a"/>
    <w:link w:val="a6"/>
    <w:uiPriority w:val="99"/>
    <w:unhideWhenUsed/>
    <w:rsid w:val="003F5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BB1"/>
  </w:style>
  <w:style w:type="paragraph" w:styleId="a7">
    <w:name w:val="Revision"/>
    <w:hidden/>
    <w:uiPriority w:val="99"/>
    <w:semiHidden/>
    <w:rsid w:val="00B27ED7"/>
  </w:style>
  <w:style w:type="table" w:styleId="a8">
    <w:name w:val="Table Grid"/>
    <w:basedOn w:val="a1"/>
    <w:uiPriority w:val="39"/>
    <w:rsid w:val="00CF7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2026-04-28T08:08:00Z</cp:lastPrinted>
  <dcterms:created xsi:type="dcterms:W3CDTF">2026-04-24T05:05:00Z</dcterms:created>
  <dcterms:modified xsi:type="dcterms:W3CDTF">2026-04-28T08:10:00Z</dcterms:modified>
</cp:coreProperties>
</file>