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E09F" w14:textId="6BBD50A6" w:rsidR="00A6136E" w:rsidRPr="00F83D3C" w:rsidRDefault="00A6136E" w:rsidP="00A6136E">
      <w:pPr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第</w:t>
      </w:r>
      <w:r w:rsidR="00950D84">
        <w:rPr>
          <w:rFonts w:hint="eastAsia"/>
          <w:color w:val="000000"/>
          <w:szCs w:val="21"/>
        </w:rPr>
        <w:t>７</w:t>
      </w:r>
      <w:r w:rsidRPr="00F83D3C">
        <w:rPr>
          <w:rFonts w:hint="eastAsia"/>
          <w:color w:val="000000"/>
          <w:szCs w:val="21"/>
        </w:rPr>
        <w:t>号様式（第</w:t>
      </w:r>
      <w:r w:rsidR="00AF2CDB">
        <w:rPr>
          <w:rFonts w:hint="eastAsia"/>
          <w:color w:val="000000"/>
          <w:szCs w:val="21"/>
        </w:rPr>
        <w:t>６</w:t>
      </w:r>
      <w:r w:rsidRPr="00F83D3C">
        <w:rPr>
          <w:rFonts w:hint="eastAsia"/>
          <w:color w:val="000000"/>
          <w:szCs w:val="21"/>
        </w:rPr>
        <w:t>条第１項関係）</w:t>
      </w:r>
    </w:p>
    <w:p w14:paraId="0F242CE2" w14:textId="77777777" w:rsidR="002D4A23" w:rsidRDefault="002D4A23" w:rsidP="002D4A23">
      <w:pPr>
        <w:jc w:val="center"/>
        <w:rPr>
          <w:color w:val="000000"/>
          <w:szCs w:val="21"/>
        </w:rPr>
      </w:pPr>
    </w:p>
    <w:p w14:paraId="1A91BDD4" w14:textId="22FD410F" w:rsidR="002D4A23" w:rsidRPr="00F83D3C" w:rsidRDefault="002D4A23" w:rsidP="002D4A23">
      <w:pPr>
        <w:jc w:val="center"/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災害時協力井戸</w:t>
      </w:r>
      <w:r w:rsidR="007A193B">
        <w:rPr>
          <w:rFonts w:hint="eastAsia"/>
          <w:color w:val="000000"/>
          <w:szCs w:val="21"/>
        </w:rPr>
        <w:t>登録解除</w:t>
      </w:r>
      <w:r w:rsidRPr="00F83D3C">
        <w:rPr>
          <w:rFonts w:hint="eastAsia"/>
          <w:color w:val="000000"/>
          <w:szCs w:val="21"/>
        </w:rPr>
        <w:t>申出書</w:t>
      </w:r>
    </w:p>
    <w:p w14:paraId="67100847" w14:textId="59A2BD45" w:rsidR="00A6136E" w:rsidRPr="00F83D3C" w:rsidRDefault="00A6136E" w:rsidP="00A6136E">
      <w:pPr>
        <w:jc w:val="right"/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年　　月　　日</w:t>
      </w:r>
    </w:p>
    <w:p w14:paraId="744AD1B9" w14:textId="77777777" w:rsidR="00A6136E" w:rsidRPr="00F83D3C" w:rsidRDefault="00A6136E" w:rsidP="00A6136E">
      <w:pPr>
        <w:ind w:firstLineChars="100" w:firstLine="210"/>
        <w:rPr>
          <w:color w:val="000000"/>
          <w:szCs w:val="21"/>
        </w:rPr>
      </w:pPr>
    </w:p>
    <w:p w14:paraId="755C8A3C" w14:textId="2989FE22" w:rsidR="00A6136E" w:rsidRPr="00F83D3C" w:rsidRDefault="002D4A23" w:rsidP="00A6136E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（申出先）</w:t>
      </w:r>
      <w:r w:rsidR="00A6136E" w:rsidRPr="00F83D3C">
        <w:rPr>
          <w:rFonts w:hint="eastAsia"/>
          <w:color w:val="000000"/>
          <w:szCs w:val="21"/>
        </w:rPr>
        <w:t xml:space="preserve">大阪市長　</w:t>
      </w:r>
    </w:p>
    <w:p w14:paraId="205D1360" w14:textId="77777777" w:rsidR="00A6136E" w:rsidRPr="00F83D3C" w:rsidRDefault="00A6136E" w:rsidP="00A6136E">
      <w:pPr>
        <w:rPr>
          <w:color w:val="000000"/>
          <w:szCs w:val="21"/>
        </w:rPr>
      </w:pPr>
    </w:p>
    <w:p w14:paraId="2DBD0140" w14:textId="77777777" w:rsidR="00A6136E" w:rsidRPr="00F83D3C" w:rsidRDefault="00A6136E" w:rsidP="00A6136E">
      <w:pPr>
        <w:ind w:firstLineChars="2319" w:firstLine="4870"/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住　　所</w:t>
      </w:r>
    </w:p>
    <w:p w14:paraId="46E5B0A4" w14:textId="77777777" w:rsidR="00A6136E" w:rsidRPr="00F83D3C" w:rsidRDefault="00A6136E" w:rsidP="00A6136E">
      <w:pPr>
        <w:ind w:firstLineChars="2319" w:firstLine="4870"/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氏　　名</w:t>
      </w:r>
    </w:p>
    <w:p w14:paraId="74B66CD9" w14:textId="77777777" w:rsidR="00A6136E" w:rsidRPr="00F83D3C" w:rsidRDefault="00A6136E" w:rsidP="00A6136E">
      <w:pPr>
        <w:ind w:firstLineChars="2319" w:firstLine="4870"/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電話番号</w:t>
      </w:r>
    </w:p>
    <w:p w14:paraId="41523076" w14:textId="77777777" w:rsidR="00A6136E" w:rsidRPr="00F83D3C" w:rsidRDefault="00A6136E" w:rsidP="00A6136E">
      <w:pPr>
        <w:ind w:firstLineChars="200" w:firstLine="420"/>
        <w:rPr>
          <w:color w:val="000000"/>
          <w:szCs w:val="21"/>
        </w:rPr>
      </w:pPr>
    </w:p>
    <w:p w14:paraId="0919EE12" w14:textId="68B5B191" w:rsidR="00A6136E" w:rsidRPr="00F83D3C" w:rsidRDefault="00784737" w:rsidP="00A6136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次</w:t>
      </w:r>
      <w:r w:rsidR="00A6136E" w:rsidRPr="00F83D3C">
        <w:rPr>
          <w:rFonts w:hint="eastAsia"/>
          <w:color w:val="000000"/>
          <w:szCs w:val="21"/>
        </w:rPr>
        <w:t>の災害時協力井戸</w:t>
      </w:r>
      <w:r w:rsidR="007A193B">
        <w:rPr>
          <w:rFonts w:hint="eastAsia"/>
          <w:color w:val="000000"/>
          <w:szCs w:val="21"/>
        </w:rPr>
        <w:t>登録</w:t>
      </w:r>
      <w:r w:rsidR="00A6136E" w:rsidRPr="00F83D3C">
        <w:rPr>
          <w:rFonts w:hint="eastAsia"/>
          <w:color w:val="000000"/>
          <w:szCs w:val="21"/>
        </w:rPr>
        <w:t>の</w:t>
      </w:r>
      <w:r w:rsidR="007A193B">
        <w:rPr>
          <w:rFonts w:hint="eastAsia"/>
          <w:color w:val="000000"/>
          <w:szCs w:val="21"/>
        </w:rPr>
        <w:t>解除</w:t>
      </w:r>
      <w:r w:rsidR="00A6136E" w:rsidRPr="00F83D3C">
        <w:rPr>
          <w:rFonts w:hint="eastAsia"/>
          <w:color w:val="000000"/>
          <w:szCs w:val="21"/>
        </w:rPr>
        <w:t>を申し出ます。</w:t>
      </w:r>
    </w:p>
    <w:p w14:paraId="72D70257" w14:textId="77777777" w:rsidR="00A6136E" w:rsidRPr="00F83D3C" w:rsidRDefault="00A6136E" w:rsidP="00A6136E">
      <w:pPr>
        <w:rPr>
          <w:color w:val="000000"/>
          <w:szCs w:val="21"/>
        </w:rPr>
      </w:pPr>
    </w:p>
    <w:p w14:paraId="3D81B712" w14:textId="77777777" w:rsidR="00A6136E" w:rsidRPr="00F83D3C" w:rsidRDefault="00A6136E" w:rsidP="00A6136E">
      <w:pPr>
        <w:jc w:val="center"/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記</w:t>
      </w:r>
    </w:p>
    <w:p w14:paraId="3FE5EE10" w14:textId="77777777" w:rsidR="00A6136E" w:rsidRPr="00F83D3C" w:rsidRDefault="00A6136E" w:rsidP="00A6136E">
      <w:pPr>
        <w:rPr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4692"/>
      </w:tblGrid>
      <w:tr w:rsidR="00A6136E" w:rsidRPr="00F83D3C" w14:paraId="57C1002F" w14:textId="77777777" w:rsidTr="00D02491">
        <w:trPr>
          <w:trHeight w:val="754"/>
        </w:trPr>
        <w:tc>
          <w:tcPr>
            <w:tcW w:w="4253" w:type="dxa"/>
            <w:vAlign w:val="center"/>
          </w:tcPr>
          <w:p w14:paraId="72EABF2A" w14:textId="021ABB7B" w:rsidR="00A6136E" w:rsidRPr="00F83D3C" w:rsidRDefault="00A6136E" w:rsidP="00D02491">
            <w:pPr>
              <w:rPr>
                <w:color w:val="000000"/>
                <w:szCs w:val="21"/>
              </w:rPr>
            </w:pPr>
            <w:r w:rsidRPr="00F83D3C">
              <w:rPr>
                <w:rFonts w:hint="eastAsia"/>
                <w:color w:val="000000"/>
                <w:szCs w:val="21"/>
              </w:rPr>
              <w:t>１　提供者</w:t>
            </w:r>
            <w:r w:rsidR="008B15B5">
              <w:rPr>
                <w:rFonts w:hint="eastAsia"/>
                <w:color w:val="000000"/>
                <w:szCs w:val="21"/>
              </w:rPr>
              <w:t>氏</w:t>
            </w:r>
            <w:r w:rsidRPr="00F83D3C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5386" w:type="dxa"/>
            <w:vAlign w:val="center"/>
          </w:tcPr>
          <w:p w14:paraId="32B4A8EB" w14:textId="77777777" w:rsidR="00A6136E" w:rsidRPr="00F83D3C" w:rsidRDefault="00A6136E" w:rsidP="00D02491">
            <w:pPr>
              <w:rPr>
                <w:color w:val="000000"/>
                <w:szCs w:val="21"/>
              </w:rPr>
            </w:pPr>
          </w:p>
        </w:tc>
      </w:tr>
      <w:tr w:rsidR="00A6136E" w:rsidRPr="00F83D3C" w14:paraId="6A9645EE" w14:textId="77777777" w:rsidTr="00D02491">
        <w:trPr>
          <w:trHeight w:val="754"/>
        </w:trPr>
        <w:tc>
          <w:tcPr>
            <w:tcW w:w="4253" w:type="dxa"/>
            <w:vAlign w:val="center"/>
          </w:tcPr>
          <w:p w14:paraId="2230E97C" w14:textId="77777777" w:rsidR="00A6136E" w:rsidRPr="00F83D3C" w:rsidRDefault="00A6136E" w:rsidP="00D02491">
            <w:pPr>
              <w:rPr>
                <w:color w:val="000000"/>
                <w:szCs w:val="21"/>
              </w:rPr>
            </w:pPr>
            <w:r w:rsidRPr="00F83D3C">
              <w:rPr>
                <w:rFonts w:hint="eastAsia"/>
                <w:color w:val="000000"/>
                <w:szCs w:val="21"/>
              </w:rPr>
              <w:t>２　井戸所在地</w:t>
            </w:r>
          </w:p>
        </w:tc>
        <w:tc>
          <w:tcPr>
            <w:tcW w:w="5386" w:type="dxa"/>
            <w:vAlign w:val="center"/>
          </w:tcPr>
          <w:p w14:paraId="497A0ECA" w14:textId="77777777" w:rsidR="00A6136E" w:rsidRPr="00F83D3C" w:rsidRDefault="00A6136E" w:rsidP="00D02491">
            <w:pPr>
              <w:rPr>
                <w:color w:val="000000"/>
                <w:szCs w:val="21"/>
              </w:rPr>
            </w:pPr>
          </w:p>
        </w:tc>
      </w:tr>
      <w:tr w:rsidR="00A6136E" w:rsidRPr="00F83D3C" w14:paraId="2E25AAEF" w14:textId="77777777" w:rsidTr="00D02491">
        <w:trPr>
          <w:trHeight w:val="2077"/>
        </w:trPr>
        <w:tc>
          <w:tcPr>
            <w:tcW w:w="4253" w:type="dxa"/>
            <w:vAlign w:val="center"/>
          </w:tcPr>
          <w:p w14:paraId="2205A08B" w14:textId="5436117E" w:rsidR="00A6136E" w:rsidRPr="00F83D3C" w:rsidRDefault="007A193B" w:rsidP="00D0249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</w:t>
            </w:r>
            <w:r w:rsidR="00A6136E" w:rsidRPr="00F83D3C">
              <w:rPr>
                <w:rFonts w:hint="eastAsia"/>
                <w:color w:val="000000"/>
                <w:szCs w:val="21"/>
              </w:rPr>
              <w:t xml:space="preserve">　</w:t>
            </w:r>
            <w:r w:rsidR="009F4002">
              <w:rPr>
                <w:rFonts w:hint="eastAsia"/>
                <w:color w:val="000000"/>
                <w:szCs w:val="21"/>
              </w:rPr>
              <w:t>登録</w:t>
            </w:r>
            <w:r>
              <w:rPr>
                <w:rFonts w:hint="eastAsia"/>
                <w:color w:val="000000"/>
                <w:szCs w:val="21"/>
              </w:rPr>
              <w:t>解除</w:t>
            </w:r>
            <w:r w:rsidR="00A6136E" w:rsidRPr="00F83D3C">
              <w:rPr>
                <w:rFonts w:hint="eastAsia"/>
                <w:color w:val="000000"/>
                <w:szCs w:val="21"/>
              </w:rPr>
              <w:t>理由</w:t>
            </w:r>
          </w:p>
        </w:tc>
        <w:tc>
          <w:tcPr>
            <w:tcW w:w="5386" w:type="dxa"/>
            <w:vAlign w:val="center"/>
          </w:tcPr>
          <w:p w14:paraId="4CECA93F" w14:textId="77777777" w:rsidR="00A6136E" w:rsidRPr="00F83D3C" w:rsidRDefault="00A6136E" w:rsidP="00D02491">
            <w:pPr>
              <w:rPr>
                <w:color w:val="000000"/>
                <w:szCs w:val="21"/>
              </w:rPr>
            </w:pPr>
          </w:p>
        </w:tc>
      </w:tr>
      <w:tr w:rsidR="00A6136E" w:rsidRPr="00F83D3C" w14:paraId="696CED54" w14:textId="77777777" w:rsidTr="00D02491">
        <w:trPr>
          <w:trHeight w:val="712"/>
        </w:trPr>
        <w:tc>
          <w:tcPr>
            <w:tcW w:w="4253" w:type="dxa"/>
            <w:vAlign w:val="center"/>
          </w:tcPr>
          <w:p w14:paraId="761B4C84" w14:textId="13982DC4" w:rsidR="00A6136E" w:rsidRPr="00F83D3C" w:rsidRDefault="007A193B" w:rsidP="00D0249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</w:t>
            </w:r>
            <w:r w:rsidR="00A6136E" w:rsidRPr="00F83D3C">
              <w:rPr>
                <w:rFonts w:hint="eastAsia"/>
                <w:color w:val="000000"/>
                <w:szCs w:val="21"/>
              </w:rPr>
              <w:t xml:space="preserve">　登録標識の返還</w:t>
            </w:r>
          </w:p>
        </w:tc>
        <w:tc>
          <w:tcPr>
            <w:tcW w:w="5386" w:type="dxa"/>
            <w:vAlign w:val="center"/>
          </w:tcPr>
          <w:p w14:paraId="10535EEA" w14:textId="77777777" w:rsidR="00A6136E" w:rsidRPr="00F83D3C" w:rsidRDefault="00A6136E" w:rsidP="00D02491">
            <w:pPr>
              <w:ind w:firstLineChars="100" w:firstLine="210"/>
              <w:rPr>
                <w:color w:val="000000"/>
                <w:szCs w:val="21"/>
              </w:rPr>
            </w:pPr>
            <w:r w:rsidRPr="00F83D3C">
              <w:rPr>
                <w:rFonts w:hint="eastAsia"/>
                <w:color w:val="000000"/>
                <w:szCs w:val="21"/>
              </w:rPr>
              <w:t>□　あり　　□　なし</w:t>
            </w:r>
          </w:p>
        </w:tc>
      </w:tr>
    </w:tbl>
    <w:p w14:paraId="1000E506" w14:textId="2A582342" w:rsidR="00CC7F63" w:rsidRPr="00BD0E41" w:rsidRDefault="00A6136E" w:rsidP="00BD0E41">
      <w:pPr>
        <w:ind w:firstLineChars="50" w:firstLine="105"/>
        <w:rPr>
          <w:rFonts w:cs="Batang" w:hint="eastAsia"/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□は、該当欄に</w:t>
      </w:r>
      <w:r w:rsidRPr="00F83D3C">
        <w:rPr>
          <w:rFonts w:cs="Batang" w:hint="eastAsia"/>
          <w:color w:val="000000"/>
          <w:szCs w:val="21"/>
        </w:rPr>
        <w:t>レを記入してください。</w:t>
      </w:r>
    </w:p>
    <w:sectPr w:rsidR="00CC7F63" w:rsidRPr="00BD0E41" w:rsidSect="00BD0E41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CB63" w14:textId="77777777" w:rsidR="0071184D" w:rsidRDefault="0071184D" w:rsidP="00950D84">
      <w:r>
        <w:separator/>
      </w:r>
    </w:p>
  </w:endnote>
  <w:endnote w:type="continuationSeparator" w:id="0">
    <w:p w14:paraId="74E3B71D" w14:textId="77777777" w:rsidR="0071184D" w:rsidRDefault="0071184D" w:rsidP="0095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4A17" w14:textId="77777777" w:rsidR="0071184D" w:rsidRDefault="0071184D" w:rsidP="00950D84">
      <w:r>
        <w:separator/>
      </w:r>
    </w:p>
  </w:footnote>
  <w:footnote w:type="continuationSeparator" w:id="0">
    <w:p w14:paraId="7A26C788" w14:textId="77777777" w:rsidR="0071184D" w:rsidRDefault="0071184D" w:rsidP="0095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2EAF"/>
    <w:multiLevelType w:val="hybridMultilevel"/>
    <w:tmpl w:val="E1EA6D5C"/>
    <w:lvl w:ilvl="0" w:tplc="A822B54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 w16cid:durableId="10665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5F"/>
    <w:rsid w:val="000455E8"/>
    <w:rsid w:val="000C0D0C"/>
    <w:rsid w:val="00120413"/>
    <w:rsid w:val="00137DC3"/>
    <w:rsid w:val="001928AA"/>
    <w:rsid w:val="001A65F8"/>
    <w:rsid w:val="001C3983"/>
    <w:rsid w:val="001C58C4"/>
    <w:rsid w:val="001F66FD"/>
    <w:rsid w:val="00216D05"/>
    <w:rsid w:val="00231AC0"/>
    <w:rsid w:val="00243B38"/>
    <w:rsid w:val="00267961"/>
    <w:rsid w:val="00286397"/>
    <w:rsid w:val="002A13B0"/>
    <w:rsid w:val="002B5039"/>
    <w:rsid w:val="002C079A"/>
    <w:rsid w:val="002D4A23"/>
    <w:rsid w:val="00317369"/>
    <w:rsid w:val="00343C60"/>
    <w:rsid w:val="0036105F"/>
    <w:rsid w:val="003B4530"/>
    <w:rsid w:val="003E7A52"/>
    <w:rsid w:val="00405C4C"/>
    <w:rsid w:val="00424B36"/>
    <w:rsid w:val="00431EFD"/>
    <w:rsid w:val="004870F1"/>
    <w:rsid w:val="004A0F45"/>
    <w:rsid w:val="00506B92"/>
    <w:rsid w:val="00537F22"/>
    <w:rsid w:val="005B6ECC"/>
    <w:rsid w:val="005F483F"/>
    <w:rsid w:val="0067286A"/>
    <w:rsid w:val="006A275D"/>
    <w:rsid w:val="0071184D"/>
    <w:rsid w:val="0074114D"/>
    <w:rsid w:val="00741BE7"/>
    <w:rsid w:val="00750E4F"/>
    <w:rsid w:val="00784737"/>
    <w:rsid w:val="00786141"/>
    <w:rsid w:val="007976B8"/>
    <w:rsid w:val="007A193B"/>
    <w:rsid w:val="007D401C"/>
    <w:rsid w:val="007F69DD"/>
    <w:rsid w:val="0081288D"/>
    <w:rsid w:val="00830D65"/>
    <w:rsid w:val="00840480"/>
    <w:rsid w:val="00847833"/>
    <w:rsid w:val="00887E22"/>
    <w:rsid w:val="008B15B5"/>
    <w:rsid w:val="008D55F3"/>
    <w:rsid w:val="00950D84"/>
    <w:rsid w:val="00993824"/>
    <w:rsid w:val="009D05B2"/>
    <w:rsid w:val="009D5956"/>
    <w:rsid w:val="009F4002"/>
    <w:rsid w:val="00A030E2"/>
    <w:rsid w:val="00A26822"/>
    <w:rsid w:val="00A26FEC"/>
    <w:rsid w:val="00A6136E"/>
    <w:rsid w:val="00AC0C8E"/>
    <w:rsid w:val="00AD56ED"/>
    <w:rsid w:val="00AF2CDB"/>
    <w:rsid w:val="00AF525F"/>
    <w:rsid w:val="00AF5AF9"/>
    <w:rsid w:val="00B82A8D"/>
    <w:rsid w:val="00B92501"/>
    <w:rsid w:val="00BD0E41"/>
    <w:rsid w:val="00BE64BC"/>
    <w:rsid w:val="00C607DD"/>
    <w:rsid w:val="00CC7F63"/>
    <w:rsid w:val="00CE463B"/>
    <w:rsid w:val="00CE5E39"/>
    <w:rsid w:val="00DC42A5"/>
    <w:rsid w:val="00E15A7F"/>
    <w:rsid w:val="00EA2C99"/>
    <w:rsid w:val="00F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30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86A"/>
    <w:pPr>
      <w:widowControl w:val="0"/>
      <w:jc w:val="both"/>
    </w:pPr>
    <w:rPr>
      <w:rFonts w:ascii="ＭＳ 明朝" w:eastAsia="ＭＳ 明朝" w:hAnsi="ＭＳ 明朝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7286A"/>
    <w:pPr>
      <w:jc w:val="center"/>
    </w:pPr>
  </w:style>
  <w:style w:type="character" w:customStyle="1" w:styleId="a4">
    <w:name w:val="記 (文字)"/>
    <w:basedOn w:val="a0"/>
    <w:link w:val="a3"/>
    <w:rsid w:val="0067286A"/>
    <w:rPr>
      <w:rFonts w:ascii="ＭＳ 明朝" w:eastAsia="ＭＳ 明朝" w:hAnsi="ＭＳ 明朝" w:cs="Times New Roman"/>
      <w:szCs w:val="24"/>
      <w14:ligatures w14:val="none"/>
    </w:rPr>
  </w:style>
  <w:style w:type="paragraph" w:styleId="a5">
    <w:name w:val="List Paragraph"/>
    <w:basedOn w:val="a"/>
    <w:uiPriority w:val="34"/>
    <w:qFormat/>
    <w:rsid w:val="0067286A"/>
    <w:pPr>
      <w:ind w:leftChars="400" w:left="840"/>
    </w:pPr>
  </w:style>
  <w:style w:type="paragraph" w:styleId="a6">
    <w:name w:val="Closing"/>
    <w:basedOn w:val="a"/>
    <w:link w:val="a7"/>
    <w:rsid w:val="00CC7F63"/>
    <w:pPr>
      <w:jc w:val="right"/>
    </w:pPr>
  </w:style>
  <w:style w:type="character" w:customStyle="1" w:styleId="a7">
    <w:name w:val="結語 (文字)"/>
    <w:basedOn w:val="a0"/>
    <w:link w:val="a6"/>
    <w:rsid w:val="00CC7F63"/>
    <w:rPr>
      <w:rFonts w:ascii="ＭＳ 明朝" w:eastAsia="ＭＳ 明朝" w:hAnsi="ＭＳ 明朝" w:cs="Times New Roman"/>
      <w:szCs w:val="24"/>
      <w14:ligatures w14:val="none"/>
    </w:rPr>
  </w:style>
  <w:style w:type="paragraph" w:styleId="a8">
    <w:name w:val="header"/>
    <w:basedOn w:val="a"/>
    <w:link w:val="a9"/>
    <w:uiPriority w:val="99"/>
    <w:unhideWhenUsed/>
    <w:rsid w:val="00950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0D84"/>
    <w:rPr>
      <w:rFonts w:ascii="ＭＳ 明朝" w:eastAsia="ＭＳ 明朝" w:hAnsi="ＭＳ 明朝" w:cs="Times New Roman"/>
      <w:szCs w:val="24"/>
      <w14:ligatures w14:val="none"/>
    </w:rPr>
  </w:style>
  <w:style w:type="paragraph" w:styleId="aa">
    <w:name w:val="footer"/>
    <w:basedOn w:val="a"/>
    <w:link w:val="ab"/>
    <w:uiPriority w:val="99"/>
    <w:unhideWhenUsed/>
    <w:rsid w:val="00950D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0D84"/>
    <w:rPr>
      <w:rFonts w:ascii="ＭＳ 明朝" w:eastAsia="ＭＳ 明朝" w:hAnsi="ＭＳ 明朝" w:cs="Times New Roman"/>
      <w:szCs w:val="24"/>
      <w14:ligatures w14:val="none"/>
    </w:rPr>
  </w:style>
  <w:style w:type="paragraph" w:styleId="ac">
    <w:name w:val="Revision"/>
    <w:hidden/>
    <w:uiPriority w:val="99"/>
    <w:semiHidden/>
    <w:rsid w:val="00137DC3"/>
    <w:rPr>
      <w:rFonts w:ascii="ＭＳ 明朝" w:eastAsia="ＭＳ 明朝" w:hAnsi="ＭＳ 明朝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1923-79DF-40E1-A8D3-292D61A6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2025-05-20T08:49:00Z</dcterms:created>
  <dcterms:modified xsi:type="dcterms:W3CDTF">2025-05-20T08:49:00Z</dcterms:modified>
</cp:coreProperties>
</file>