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40DB" w14:textId="0B3613FF" w:rsidR="00CC7F63" w:rsidRPr="00F83D3C" w:rsidRDefault="00CC7F63" w:rsidP="00CC7F63">
      <w:pPr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第</w:t>
      </w:r>
      <w:r w:rsidR="00E15A7F">
        <w:rPr>
          <w:rFonts w:hint="eastAsia"/>
          <w:color w:val="000000"/>
          <w:szCs w:val="21"/>
        </w:rPr>
        <w:t>９</w:t>
      </w:r>
      <w:r w:rsidRPr="00F83D3C">
        <w:rPr>
          <w:rFonts w:hint="eastAsia"/>
          <w:color w:val="000000"/>
          <w:szCs w:val="21"/>
        </w:rPr>
        <w:t>号様式（第</w:t>
      </w:r>
      <w:r w:rsidR="00AF2CDB">
        <w:rPr>
          <w:rFonts w:hint="eastAsia"/>
          <w:color w:val="000000"/>
          <w:szCs w:val="21"/>
        </w:rPr>
        <w:t>８</w:t>
      </w:r>
      <w:r w:rsidRPr="00F83D3C">
        <w:rPr>
          <w:rFonts w:hint="eastAsia"/>
          <w:color w:val="000000"/>
          <w:szCs w:val="21"/>
        </w:rPr>
        <w:t>条関係）</w:t>
      </w:r>
    </w:p>
    <w:p w14:paraId="35A1872C" w14:textId="77777777" w:rsidR="00317369" w:rsidRDefault="00317369" w:rsidP="00317369">
      <w:pPr>
        <w:jc w:val="center"/>
        <w:rPr>
          <w:color w:val="000000"/>
          <w:szCs w:val="21"/>
        </w:rPr>
      </w:pPr>
    </w:p>
    <w:p w14:paraId="6A4D1C96" w14:textId="52D29C2A" w:rsidR="00317369" w:rsidRPr="00F83D3C" w:rsidRDefault="007A193B" w:rsidP="003173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災害時協力井戸</w:t>
      </w:r>
      <w:r w:rsidR="00317369" w:rsidRPr="00F83D3C">
        <w:rPr>
          <w:rFonts w:hint="eastAsia"/>
          <w:color w:val="000000"/>
          <w:szCs w:val="21"/>
        </w:rPr>
        <w:t>登録標識再交付申出書</w:t>
      </w:r>
    </w:p>
    <w:p w14:paraId="2B3035DF" w14:textId="77777777" w:rsidR="00317369" w:rsidRDefault="00317369" w:rsidP="00CC7F63">
      <w:pPr>
        <w:jc w:val="right"/>
        <w:rPr>
          <w:color w:val="000000"/>
          <w:szCs w:val="21"/>
        </w:rPr>
      </w:pPr>
    </w:p>
    <w:p w14:paraId="2331DBCE" w14:textId="32C7846E" w:rsidR="00CC7F63" w:rsidRPr="00F83D3C" w:rsidRDefault="00CC7F63" w:rsidP="00CC7F63">
      <w:pPr>
        <w:jc w:val="right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年　　月　　日</w:t>
      </w:r>
    </w:p>
    <w:p w14:paraId="4AEC3373" w14:textId="77777777" w:rsidR="00CC7F63" w:rsidRPr="00F83D3C" w:rsidRDefault="00CC7F63" w:rsidP="00CC7F63">
      <w:pPr>
        <w:jc w:val="center"/>
        <w:rPr>
          <w:color w:val="000000"/>
          <w:szCs w:val="21"/>
        </w:rPr>
      </w:pPr>
    </w:p>
    <w:p w14:paraId="561BCD52" w14:textId="3D038854" w:rsidR="00CC7F63" w:rsidRPr="00F83D3C" w:rsidRDefault="00317369" w:rsidP="00CC7F63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（申出先）</w:t>
      </w:r>
      <w:r w:rsidR="00CC7F63" w:rsidRPr="00F83D3C">
        <w:rPr>
          <w:rFonts w:hint="eastAsia"/>
          <w:color w:val="000000"/>
          <w:szCs w:val="21"/>
        </w:rPr>
        <w:t xml:space="preserve">大阪市長　</w:t>
      </w:r>
    </w:p>
    <w:p w14:paraId="462C6110" w14:textId="77777777" w:rsidR="00CC7F63" w:rsidRPr="00F83D3C" w:rsidRDefault="00CC7F63" w:rsidP="00CC7F63">
      <w:pPr>
        <w:rPr>
          <w:color w:val="000000"/>
          <w:szCs w:val="21"/>
        </w:rPr>
      </w:pPr>
    </w:p>
    <w:p w14:paraId="2F9475AF" w14:textId="77777777" w:rsidR="00CC7F63" w:rsidRPr="00F83D3C" w:rsidRDefault="00CC7F63" w:rsidP="00CC7F63">
      <w:pPr>
        <w:ind w:firstLineChars="2319" w:firstLine="4870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住　　所</w:t>
      </w:r>
    </w:p>
    <w:p w14:paraId="6D73905D" w14:textId="77777777" w:rsidR="00CC7F63" w:rsidRPr="00F83D3C" w:rsidRDefault="00CC7F63" w:rsidP="00CC7F63">
      <w:pPr>
        <w:ind w:firstLineChars="2319" w:firstLine="4870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氏　　名</w:t>
      </w:r>
    </w:p>
    <w:p w14:paraId="05763F2B" w14:textId="77777777" w:rsidR="00CC7F63" w:rsidRPr="00F83D3C" w:rsidRDefault="00CC7F63" w:rsidP="00CC7F63">
      <w:pPr>
        <w:ind w:firstLineChars="2319" w:firstLine="4870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電話番号</w:t>
      </w:r>
    </w:p>
    <w:p w14:paraId="5EA706B8" w14:textId="77777777" w:rsidR="00CC7F63" w:rsidRPr="00F83D3C" w:rsidRDefault="00CC7F63" w:rsidP="00CC7F63">
      <w:pPr>
        <w:ind w:firstLineChars="200" w:firstLine="420"/>
        <w:rPr>
          <w:color w:val="000000"/>
          <w:szCs w:val="21"/>
        </w:rPr>
      </w:pPr>
    </w:p>
    <w:p w14:paraId="48B9B150" w14:textId="77777777" w:rsidR="00CC7F63" w:rsidRPr="00F83D3C" w:rsidRDefault="00CC7F63" w:rsidP="00CC7F63">
      <w:pPr>
        <w:ind w:firstLineChars="200" w:firstLine="420"/>
        <w:rPr>
          <w:color w:val="000000"/>
          <w:szCs w:val="21"/>
        </w:rPr>
      </w:pPr>
    </w:p>
    <w:p w14:paraId="16D41631" w14:textId="79E263D4" w:rsidR="00CC7F63" w:rsidRPr="00F83D3C" w:rsidRDefault="00784737" w:rsidP="00CC7F6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次</w:t>
      </w:r>
      <w:r w:rsidR="00CC7F63" w:rsidRPr="00F83D3C">
        <w:rPr>
          <w:rFonts w:hint="eastAsia"/>
          <w:color w:val="000000"/>
          <w:szCs w:val="21"/>
        </w:rPr>
        <w:t>の登録標識を（紛失・破損</w:t>
      </w:r>
      <w:r w:rsidR="00343C60">
        <w:rPr>
          <w:rFonts w:hint="eastAsia"/>
          <w:color w:val="000000"/>
          <w:szCs w:val="21"/>
        </w:rPr>
        <w:t>・その他</w:t>
      </w:r>
      <w:r w:rsidR="00CC7F63" w:rsidRPr="00F83D3C">
        <w:rPr>
          <w:rFonts w:hint="eastAsia"/>
          <w:color w:val="000000"/>
          <w:szCs w:val="21"/>
        </w:rPr>
        <w:t>）しましたので再交付を申し出ます。</w:t>
      </w:r>
    </w:p>
    <w:p w14:paraId="14361202" w14:textId="77777777" w:rsidR="00CC7F63" w:rsidRPr="00F83D3C" w:rsidRDefault="00CC7F63" w:rsidP="00CC7F63">
      <w:pPr>
        <w:rPr>
          <w:color w:val="000000"/>
          <w:szCs w:val="21"/>
        </w:rPr>
      </w:pPr>
    </w:p>
    <w:p w14:paraId="795D9AC2" w14:textId="77777777" w:rsidR="00CC7F63" w:rsidRPr="00F83D3C" w:rsidRDefault="00CC7F63" w:rsidP="00CC7F63">
      <w:pPr>
        <w:pStyle w:val="a3"/>
        <w:rPr>
          <w:color w:val="000000"/>
          <w:szCs w:val="21"/>
        </w:rPr>
      </w:pPr>
      <w:r w:rsidRPr="00F83D3C">
        <w:rPr>
          <w:rFonts w:hint="eastAsia"/>
          <w:color w:val="000000"/>
          <w:szCs w:val="21"/>
        </w:rPr>
        <w:t>記</w:t>
      </w:r>
    </w:p>
    <w:p w14:paraId="170701FC" w14:textId="77777777" w:rsidR="00CC7F63" w:rsidRPr="00F83D3C" w:rsidRDefault="00CC7F63" w:rsidP="00CC7F63">
      <w:pPr>
        <w:pStyle w:val="a6"/>
        <w:rPr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4666"/>
      </w:tblGrid>
      <w:tr w:rsidR="00CC7F63" w:rsidRPr="00F83D3C" w14:paraId="6DA21704" w14:textId="77777777" w:rsidTr="00CC7F63">
        <w:trPr>
          <w:trHeight w:val="671"/>
        </w:trPr>
        <w:tc>
          <w:tcPr>
            <w:tcW w:w="3720" w:type="dxa"/>
            <w:vAlign w:val="center"/>
          </w:tcPr>
          <w:p w14:paraId="115F40AD" w14:textId="50853A27" w:rsidR="00CC7F63" w:rsidRPr="00F83D3C" w:rsidRDefault="00CC7F63" w:rsidP="00D02491">
            <w:pPr>
              <w:rPr>
                <w:color w:val="000000"/>
                <w:szCs w:val="21"/>
              </w:rPr>
            </w:pPr>
            <w:r w:rsidRPr="00F83D3C">
              <w:rPr>
                <w:rFonts w:hint="eastAsia"/>
                <w:color w:val="000000"/>
                <w:szCs w:val="21"/>
              </w:rPr>
              <w:t>１　提供者</w:t>
            </w:r>
            <w:r w:rsidR="008B15B5">
              <w:rPr>
                <w:rFonts w:hint="eastAsia"/>
                <w:color w:val="000000"/>
                <w:szCs w:val="21"/>
              </w:rPr>
              <w:t>氏</w:t>
            </w:r>
            <w:r w:rsidRPr="00F83D3C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4666" w:type="dxa"/>
            <w:vAlign w:val="center"/>
          </w:tcPr>
          <w:p w14:paraId="0E40F921" w14:textId="77777777" w:rsidR="00CC7F63" w:rsidRPr="00F83D3C" w:rsidRDefault="00CC7F63" w:rsidP="00D02491">
            <w:pPr>
              <w:rPr>
                <w:color w:val="000000"/>
                <w:szCs w:val="21"/>
              </w:rPr>
            </w:pPr>
          </w:p>
        </w:tc>
      </w:tr>
      <w:tr w:rsidR="00CC7F63" w:rsidRPr="00F83D3C" w14:paraId="6B634EAB" w14:textId="77777777" w:rsidTr="00CC7F63">
        <w:trPr>
          <w:trHeight w:val="702"/>
        </w:trPr>
        <w:tc>
          <w:tcPr>
            <w:tcW w:w="3720" w:type="dxa"/>
            <w:vAlign w:val="center"/>
          </w:tcPr>
          <w:p w14:paraId="7E59DED9" w14:textId="77777777" w:rsidR="00CC7F63" w:rsidRPr="00F83D3C" w:rsidRDefault="00CC7F63" w:rsidP="00D02491">
            <w:pPr>
              <w:rPr>
                <w:color w:val="000000"/>
                <w:szCs w:val="21"/>
              </w:rPr>
            </w:pPr>
            <w:r w:rsidRPr="00F83D3C">
              <w:rPr>
                <w:rFonts w:hint="eastAsia"/>
                <w:color w:val="000000"/>
                <w:szCs w:val="21"/>
              </w:rPr>
              <w:t>２　井戸所在地</w:t>
            </w:r>
          </w:p>
        </w:tc>
        <w:tc>
          <w:tcPr>
            <w:tcW w:w="4666" w:type="dxa"/>
            <w:vAlign w:val="center"/>
          </w:tcPr>
          <w:p w14:paraId="58C72856" w14:textId="77777777" w:rsidR="00CC7F63" w:rsidRPr="00F83D3C" w:rsidRDefault="00CC7F63" w:rsidP="00D02491">
            <w:pPr>
              <w:rPr>
                <w:color w:val="000000"/>
                <w:szCs w:val="21"/>
              </w:rPr>
            </w:pPr>
          </w:p>
        </w:tc>
      </w:tr>
      <w:tr w:rsidR="00343C60" w:rsidRPr="00F83D3C" w14:paraId="1C3CD964" w14:textId="77777777" w:rsidTr="00CC7F63">
        <w:trPr>
          <w:trHeight w:val="702"/>
        </w:trPr>
        <w:tc>
          <w:tcPr>
            <w:tcW w:w="3720" w:type="dxa"/>
            <w:vAlign w:val="center"/>
          </w:tcPr>
          <w:p w14:paraId="3B93B407" w14:textId="65249794" w:rsidR="00343C60" w:rsidRPr="00F83D3C" w:rsidRDefault="00343C60" w:rsidP="00D0249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　その他の場合の理由</w:t>
            </w:r>
          </w:p>
        </w:tc>
        <w:tc>
          <w:tcPr>
            <w:tcW w:w="4666" w:type="dxa"/>
            <w:vAlign w:val="center"/>
          </w:tcPr>
          <w:p w14:paraId="2C6E3D92" w14:textId="77777777" w:rsidR="00343C60" w:rsidRPr="00F83D3C" w:rsidRDefault="00343C60" w:rsidP="00D02491">
            <w:pPr>
              <w:rPr>
                <w:color w:val="000000"/>
                <w:szCs w:val="21"/>
              </w:rPr>
            </w:pPr>
          </w:p>
        </w:tc>
      </w:tr>
    </w:tbl>
    <w:p w14:paraId="5BCDF7BF" w14:textId="77777777" w:rsidR="00CC7F63" w:rsidRPr="004D53AC" w:rsidRDefault="00CC7F63" w:rsidP="00CC7F63">
      <w:pPr>
        <w:ind w:leftChars="200" w:left="1050" w:hangingChars="300" w:hanging="630"/>
        <w:rPr>
          <w:color w:val="000000"/>
          <w:szCs w:val="21"/>
        </w:rPr>
      </w:pPr>
    </w:p>
    <w:p w14:paraId="295D1FE3" w14:textId="77777777" w:rsidR="00CC7F63" w:rsidRDefault="00CC7F63"/>
    <w:p w14:paraId="4A80E59A" w14:textId="77777777" w:rsidR="00CC7F63" w:rsidRDefault="00CC7F63"/>
    <w:p w14:paraId="3F3A0E31" w14:textId="77777777" w:rsidR="00CC7F63" w:rsidRPr="00A6136E" w:rsidRDefault="00CC7F63"/>
    <w:sectPr w:rsidR="00CC7F63" w:rsidRPr="00A6136E" w:rsidSect="00CC7F6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CB63" w14:textId="77777777" w:rsidR="0071184D" w:rsidRDefault="0071184D" w:rsidP="00950D84">
      <w:r>
        <w:separator/>
      </w:r>
    </w:p>
  </w:endnote>
  <w:endnote w:type="continuationSeparator" w:id="0">
    <w:p w14:paraId="74E3B71D" w14:textId="77777777" w:rsidR="0071184D" w:rsidRDefault="0071184D" w:rsidP="0095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4A17" w14:textId="77777777" w:rsidR="0071184D" w:rsidRDefault="0071184D" w:rsidP="00950D84">
      <w:r>
        <w:separator/>
      </w:r>
    </w:p>
  </w:footnote>
  <w:footnote w:type="continuationSeparator" w:id="0">
    <w:p w14:paraId="7A26C788" w14:textId="77777777" w:rsidR="0071184D" w:rsidRDefault="0071184D" w:rsidP="0095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2EAF"/>
    <w:multiLevelType w:val="hybridMultilevel"/>
    <w:tmpl w:val="E1EA6D5C"/>
    <w:lvl w:ilvl="0" w:tplc="A822B54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10665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5F"/>
    <w:rsid w:val="000455E8"/>
    <w:rsid w:val="000C0D0C"/>
    <w:rsid w:val="00120413"/>
    <w:rsid w:val="00137DC3"/>
    <w:rsid w:val="001928AA"/>
    <w:rsid w:val="001A65F8"/>
    <w:rsid w:val="001C3983"/>
    <w:rsid w:val="001C58C4"/>
    <w:rsid w:val="001F66FD"/>
    <w:rsid w:val="00216D05"/>
    <w:rsid w:val="00231AC0"/>
    <w:rsid w:val="00267961"/>
    <w:rsid w:val="00286397"/>
    <w:rsid w:val="002A13B0"/>
    <w:rsid w:val="002B5039"/>
    <w:rsid w:val="002C079A"/>
    <w:rsid w:val="002D4A23"/>
    <w:rsid w:val="00317369"/>
    <w:rsid w:val="00343C60"/>
    <w:rsid w:val="0036105F"/>
    <w:rsid w:val="003B4530"/>
    <w:rsid w:val="003E7A52"/>
    <w:rsid w:val="00405C4C"/>
    <w:rsid w:val="00424B36"/>
    <w:rsid w:val="00431EFD"/>
    <w:rsid w:val="004870F1"/>
    <w:rsid w:val="004A0F45"/>
    <w:rsid w:val="00506B92"/>
    <w:rsid w:val="00537F22"/>
    <w:rsid w:val="005B6ECC"/>
    <w:rsid w:val="005F483F"/>
    <w:rsid w:val="0067286A"/>
    <w:rsid w:val="006A275D"/>
    <w:rsid w:val="0071184D"/>
    <w:rsid w:val="0074114D"/>
    <w:rsid w:val="00741BE7"/>
    <w:rsid w:val="00750E4F"/>
    <w:rsid w:val="00784737"/>
    <w:rsid w:val="00786141"/>
    <w:rsid w:val="007976B8"/>
    <w:rsid w:val="007A193B"/>
    <w:rsid w:val="007D401C"/>
    <w:rsid w:val="007F69DD"/>
    <w:rsid w:val="0081288D"/>
    <w:rsid w:val="00830D65"/>
    <w:rsid w:val="00840480"/>
    <w:rsid w:val="00847833"/>
    <w:rsid w:val="00887E22"/>
    <w:rsid w:val="008B15B5"/>
    <w:rsid w:val="008D55F3"/>
    <w:rsid w:val="00950D84"/>
    <w:rsid w:val="00993824"/>
    <w:rsid w:val="009D05B2"/>
    <w:rsid w:val="009D5956"/>
    <w:rsid w:val="009E3748"/>
    <w:rsid w:val="009F4002"/>
    <w:rsid w:val="00A030E2"/>
    <w:rsid w:val="00A26822"/>
    <w:rsid w:val="00A26FEC"/>
    <w:rsid w:val="00A6136E"/>
    <w:rsid w:val="00AC0C8E"/>
    <w:rsid w:val="00AF2CDB"/>
    <w:rsid w:val="00AF525F"/>
    <w:rsid w:val="00AF5AF9"/>
    <w:rsid w:val="00B82A8D"/>
    <w:rsid w:val="00B92501"/>
    <w:rsid w:val="00BE64BC"/>
    <w:rsid w:val="00C607DD"/>
    <w:rsid w:val="00CC7F63"/>
    <w:rsid w:val="00CE463B"/>
    <w:rsid w:val="00CE5E39"/>
    <w:rsid w:val="00DC42A5"/>
    <w:rsid w:val="00E15A7F"/>
    <w:rsid w:val="00EA2C99"/>
    <w:rsid w:val="00ED652E"/>
    <w:rsid w:val="00F737A3"/>
    <w:rsid w:val="00F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30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86A"/>
    <w:pPr>
      <w:widowControl w:val="0"/>
      <w:jc w:val="both"/>
    </w:pPr>
    <w:rPr>
      <w:rFonts w:ascii="ＭＳ 明朝" w:eastAsia="ＭＳ 明朝" w:hAnsi="ＭＳ 明朝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7286A"/>
    <w:pPr>
      <w:jc w:val="center"/>
    </w:pPr>
  </w:style>
  <w:style w:type="character" w:customStyle="1" w:styleId="a4">
    <w:name w:val="記 (文字)"/>
    <w:basedOn w:val="a0"/>
    <w:link w:val="a3"/>
    <w:rsid w:val="0067286A"/>
    <w:rPr>
      <w:rFonts w:ascii="ＭＳ 明朝" w:eastAsia="ＭＳ 明朝" w:hAnsi="ＭＳ 明朝" w:cs="Times New Roman"/>
      <w:szCs w:val="24"/>
      <w14:ligatures w14:val="none"/>
    </w:rPr>
  </w:style>
  <w:style w:type="paragraph" w:styleId="a5">
    <w:name w:val="List Paragraph"/>
    <w:basedOn w:val="a"/>
    <w:uiPriority w:val="34"/>
    <w:qFormat/>
    <w:rsid w:val="0067286A"/>
    <w:pPr>
      <w:ind w:leftChars="400" w:left="840"/>
    </w:pPr>
  </w:style>
  <w:style w:type="paragraph" w:styleId="a6">
    <w:name w:val="Closing"/>
    <w:basedOn w:val="a"/>
    <w:link w:val="a7"/>
    <w:rsid w:val="00CC7F63"/>
    <w:pPr>
      <w:jc w:val="right"/>
    </w:pPr>
  </w:style>
  <w:style w:type="character" w:customStyle="1" w:styleId="a7">
    <w:name w:val="結語 (文字)"/>
    <w:basedOn w:val="a0"/>
    <w:link w:val="a6"/>
    <w:rsid w:val="00CC7F63"/>
    <w:rPr>
      <w:rFonts w:ascii="ＭＳ 明朝" w:eastAsia="ＭＳ 明朝" w:hAnsi="ＭＳ 明朝" w:cs="Times New Roman"/>
      <w:szCs w:val="24"/>
      <w14:ligatures w14:val="none"/>
    </w:rPr>
  </w:style>
  <w:style w:type="paragraph" w:styleId="a8">
    <w:name w:val="header"/>
    <w:basedOn w:val="a"/>
    <w:link w:val="a9"/>
    <w:uiPriority w:val="99"/>
    <w:unhideWhenUsed/>
    <w:rsid w:val="00950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0D84"/>
    <w:rPr>
      <w:rFonts w:ascii="ＭＳ 明朝" w:eastAsia="ＭＳ 明朝" w:hAnsi="ＭＳ 明朝" w:cs="Times New Roman"/>
      <w:szCs w:val="24"/>
      <w14:ligatures w14:val="none"/>
    </w:rPr>
  </w:style>
  <w:style w:type="paragraph" w:styleId="aa">
    <w:name w:val="footer"/>
    <w:basedOn w:val="a"/>
    <w:link w:val="ab"/>
    <w:uiPriority w:val="99"/>
    <w:unhideWhenUsed/>
    <w:rsid w:val="00950D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0D84"/>
    <w:rPr>
      <w:rFonts w:ascii="ＭＳ 明朝" w:eastAsia="ＭＳ 明朝" w:hAnsi="ＭＳ 明朝" w:cs="Times New Roman"/>
      <w:szCs w:val="24"/>
      <w14:ligatures w14:val="none"/>
    </w:rPr>
  </w:style>
  <w:style w:type="paragraph" w:styleId="ac">
    <w:name w:val="Revision"/>
    <w:hidden/>
    <w:uiPriority w:val="99"/>
    <w:semiHidden/>
    <w:rsid w:val="00137DC3"/>
    <w:rPr>
      <w:rFonts w:ascii="ＭＳ 明朝" w:eastAsia="ＭＳ 明朝" w:hAnsi="ＭＳ 明朝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1923-79DF-40E1-A8D3-292D61A6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2025-05-20T08:52:00Z</dcterms:created>
  <dcterms:modified xsi:type="dcterms:W3CDTF">2025-05-20T08:52:00Z</dcterms:modified>
</cp:coreProperties>
</file>