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1F17" w:rsidRDefault="009F1F1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8F6FFD" wp14:editId="7470BD83">
                <wp:simplePos x="0" y="0"/>
                <wp:positionH relativeFrom="column">
                  <wp:posOffset>-200025</wp:posOffset>
                </wp:positionH>
                <wp:positionV relativeFrom="paragraph">
                  <wp:posOffset>-314960</wp:posOffset>
                </wp:positionV>
                <wp:extent cx="895350" cy="895350"/>
                <wp:effectExtent l="0" t="0" r="19050" b="19050"/>
                <wp:wrapNone/>
                <wp:docPr id="2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895350"/>
                          <a:chOff x="0" y="0"/>
                          <a:chExt cx="895350" cy="895350"/>
                        </a:xfrm>
                      </wpg:grpSpPr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5350" cy="89535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150" y="32385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1C66" w:rsidRDefault="001F1C66" w:rsidP="001F1C6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明朝" w:eastAsia="ＭＳ 明朝" w:hAnsi="ＭＳ 明朝" w:cstheme="minorBidi" w:hint="eastAsia"/>
                                  <w:color w:val="000000"/>
                                  <w:sz w:val="16"/>
                                  <w:szCs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F6FFD" id="グループ化 31" o:spid="_x0000_s1026" style="position:absolute;left:0;text-align:left;margin-left:-15.75pt;margin-top:-24.8pt;width:70.5pt;height:70.5pt;z-index:251662336" coordsize="895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">
                <v:oval id="Oval 31" o:spid="_x0000_s1027" style="position:absolute;width:8953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" filled="f" strokeweight=".25pt"/>
                <v:rect id="Rectangle 32" o:spid="_x0000_s1028" style="position:absolute;left:571;top:3238;width:800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" filled="f" stroked="f">
                  <v:textbox inset="2.16pt,1.44pt,2.16pt,1.44pt">
                    <w:txbxContent>
                      <w:p w:rsidR="001F1C66" w:rsidRDefault="001F1C66" w:rsidP="001F1C6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明朝" w:eastAsia="ＭＳ 明朝" w:hAnsi="ＭＳ 明朝" w:cstheme="minorBidi" w:hint="eastAsia"/>
                            <w:color w:val="000000"/>
                            <w:sz w:val="16"/>
                            <w:szCs w:val="16"/>
                          </w:rPr>
                          <w:t>受付印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F1F17" w:rsidRDefault="009F1F17"/>
    <w:p w:rsidR="009F1F17" w:rsidRDefault="009F1F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139700</wp:posOffset>
            </wp:positionV>
            <wp:extent cx="2798445" cy="2743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FB0" w:rsidRDefault="00510FB0"/>
    <w:p w:rsidR="00510FB0" w:rsidRDefault="00510FB0"/>
    <w:p w:rsidR="009F1F17" w:rsidRDefault="009F1F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2931" wp14:editId="455829BF">
                <wp:simplePos x="0" y="0"/>
                <wp:positionH relativeFrom="margin">
                  <wp:posOffset>3361690</wp:posOffset>
                </wp:positionH>
                <wp:positionV relativeFrom="paragraph">
                  <wp:posOffset>66040</wp:posOffset>
                </wp:positionV>
                <wp:extent cx="2305050" cy="266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66" w:rsidRDefault="001F1C66" w:rsidP="001F1C66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</w:rPr>
                              <w:t>令和　　 年　 　月　 　日</w:t>
                            </w:r>
                          </w:p>
                        </w:txbxContent>
                      </wps:txbx>
                      <wps:bodyPr vertOverflow="clip" wrap="square" lIns="0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54AB2931" id="Rectangle 2" o:spid="_x0000_s1029" style="position:absolute;left:0;text-align:left;margin-left:264.7pt;margin-top:5.2pt;width:181.5pt;height:2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" filled="f" stroked="f">
                <v:textbox inset="0,1.44pt,2.16pt,1.44pt">
                  <w:txbxContent>
                    <w:p w:rsidR="001F1C66" w:rsidRDefault="001F1C66" w:rsidP="001F1C66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</w:rPr>
                        <w:t>令和　　 年　 　月　 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1F17" w:rsidRDefault="009F1F1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FB81C" wp14:editId="6F68611C">
                <wp:simplePos x="0" y="0"/>
                <wp:positionH relativeFrom="margin">
                  <wp:posOffset>-443230</wp:posOffset>
                </wp:positionH>
                <wp:positionV relativeFrom="paragraph">
                  <wp:posOffset>158115</wp:posOffset>
                </wp:positionV>
                <wp:extent cx="6600825" cy="447675"/>
                <wp:effectExtent l="0" t="0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66" w:rsidRDefault="001F1C66" w:rsidP="001F1C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　大阪市北区長 様</w:t>
                            </w:r>
                          </w:p>
                          <w:p w:rsidR="001F1C66" w:rsidRDefault="001F1C66" w:rsidP="001F1C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F1C66" w:rsidRDefault="001F1C66" w:rsidP="001F1C6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1F1C66" w:rsidRDefault="001F1C66" w:rsidP="001F1C6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wrap="square" lIns="36576" tIns="22860" rIns="0" bIns="2286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FB81C" id="Rectangle 3" o:spid="_x0000_s1030" style="position:absolute;left:0;text-align:left;margin-left:-34.9pt;margin-top:12.45pt;width:519.75pt;height:35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" filled="f" stroked="f">
                <v:textbox inset="2.88pt,1.8pt,0,1.8pt">
                  <w:txbxContent>
                    <w:p w:rsidR="001F1C66" w:rsidRDefault="001F1C66" w:rsidP="001F1C66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大阪市北区長 様</w:t>
                      </w:r>
                    </w:p>
                    <w:p w:rsidR="001F1C66" w:rsidRDefault="001F1C66" w:rsidP="001F1C66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1F1C66" w:rsidRDefault="001F1C66" w:rsidP="001F1C66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1F1C66" w:rsidRDefault="001F1C66" w:rsidP="001F1C66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1F17" w:rsidRDefault="009F1F17"/>
    <w:p w:rsidR="009F1F17" w:rsidRDefault="009F1F17"/>
    <w:p w:rsidR="009F1F17" w:rsidRDefault="009F1F17" w:rsidP="0067729D">
      <w:pPr>
        <w:snapToGrid w:val="0"/>
        <w:spacing w:line="200" w:lineRule="atLeast"/>
        <w:ind w:firstLineChars="1100" w:firstLine="2640"/>
        <w:rPr>
          <w:noProof/>
          <w:sz w:val="24"/>
          <w:szCs w:val="24"/>
          <w:u w:val="single"/>
        </w:rPr>
      </w:pPr>
      <w:r w:rsidRPr="009F1F17">
        <w:rPr>
          <w:rFonts w:hint="eastAsia"/>
          <w:noProof/>
          <w:sz w:val="24"/>
          <w:szCs w:val="24"/>
        </w:rPr>
        <w:t>保護者　住所　大阪市北区</w:t>
      </w:r>
      <w:r w:rsidRPr="009F1F17">
        <w:rPr>
          <w:rFonts w:hint="eastAsia"/>
          <w:noProof/>
          <w:sz w:val="24"/>
          <w:szCs w:val="24"/>
          <w:u w:val="single"/>
        </w:rPr>
        <w:t xml:space="preserve">　　　　　　　　　　　　　　　　　</w:t>
      </w:r>
    </w:p>
    <w:p w:rsidR="00510FB0" w:rsidRPr="0067729D" w:rsidRDefault="00510FB0" w:rsidP="0067729D">
      <w:pPr>
        <w:snapToGrid w:val="0"/>
        <w:spacing w:line="200" w:lineRule="atLeast"/>
        <w:ind w:firstLineChars="1100" w:firstLine="1100"/>
        <w:rPr>
          <w:noProof/>
          <w:sz w:val="10"/>
          <w:szCs w:val="10"/>
          <w:u w:val="single"/>
        </w:rPr>
      </w:pPr>
    </w:p>
    <w:p w:rsidR="009F1F17" w:rsidRDefault="009F1F17" w:rsidP="0067729D">
      <w:pPr>
        <w:snapToGrid w:val="0"/>
        <w:spacing w:line="200" w:lineRule="atLeast"/>
        <w:ind w:firstLineChars="1100" w:firstLine="2640"/>
        <w:rPr>
          <w:noProof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w:t xml:space="preserve">　　　　　　　　　</w:t>
      </w:r>
      <w:r w:rsidRPr="009F1F17">
        <w:rPr>
          <w:rFonts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072CA5" w:rsidRPr="0067729D" w:rsidRDefault="0086791A" w:rsidP="0067729D">
      <w:pPr>
        <w:snapToGrid w:val="0"/>
        <w:spacing w:line="40" w:lineRule="atLeast"/>
        <w:rPr>
          <w:noProof/>
          <w:sz w:val="16"/>
          <w:szCs w:val="16"/>
        </w:rPr>
      </w:pPr>
    </w:p>
    <w:p w:rsidR="009F1F17" w:rsidRPr="009F1F17" w:rsidRDefault="009F1F17" w:rsidP="0067729D">
      <w:pPr>
        <w:snapToGrid w:val="0"/>
        <w:spacing w:line="40" w:lineRule="atLeast"/>
        <w:rPr>
          <w:noProof/>
          <w:sz w:val="24"/>
          <w:szCs w:val="24"/>
        </w:rPr>
      </w:pPr>
      <w:r>
        <w:rPr>
          <w:rFonts w:hint="eastAsia"/>
          <w:noProof/>
        </w:rPr>
        <w:t xml:space="preserve">　　　　　　　　　　　　　　　　　</w:t>
      </w:r>
      <w:r w:rsidRPr="009F1F17">
        <w:rPr>
          <w:rFonts w:hint="eastAsia"/>
          <w:noProof/>
          <w:sz w:val="24"/>
          <w:szCs w:val="24"/>
        </w:rPr>
        <w:t>氏</w:t>
      </w:r>
      <w:r w:rsidR="00510FB0">
        <w:rPr>
          <w:rFonts w:hint="eastAsia"/>
          <w:noProof/>
          <w:sz w:val="24"/>
          <w:szCs w:val="24"/>
        </w:rPr>
        <w:t xml:space="preserve">　</w:t>
      </w:r>
      <w:r w:rsidRPr="009F1F17">
        <w:rPr>
          <w:rFonts w:hint="eastAsia"/>
          <w:noProof/>
          <w:sz w:val="24"/>
          <w:szCs w:val="24"/>
        </w:rPr>
        <w:t>名</w:t>
      </w:r>
      <w:r w:rsidR="00510FB0">
        <w:rPr>
          <w:rFonts w:hint="eastAsia"/>
          <w:noProof/>
          <w:sz w:val="24"/>
          <w:szCs w:val="24"/>
        </w:rPr>
        <w:t xml:space="preserve">　　</w:t>
      </w:r>
      <w:r w:rsidRPr="009F1F17">
        <w:rPr>
          <w:rFonts w:hint="eastAsia"/>
          <w:noProof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noProof/>
          <w:sz w:val="24"/>
          <w:szCs w:val="24"/>
        </w:rPr>
        <w:t xml:space="preserve">　</w:t>
      </w:r>
    </w:p>
    <w:p w:rsidR="009F1F17" w:rsidRPr="0067729D" w:rsidRDefault="009F1F17" w:rsidP="0067729D">
      <w:pPr>
        <w:snapToGrid w:val="0"/>
        <w:spacing w:line="40" w:lineRule="atLeast"/>
        <w:rPr>
          <w:noProof/>
          <w:sz w:val="16"/>
          <w:szCs w:val="16"/>
          <w:vertAlign w:val="subscript"/>
        </w:rPr>
      </w:pPr>
    </w:p>
    <w:p w:rsidR="009F1F17" w:rsidRPr="009F1F17" w:rsidRDefault="009F1F17" w:rsidP="0067729D">
      <w:pPr>
        <w:snapToGrid w:val="0"/>
        <w:spacing w:line="40" w:lineRule="atLeast"/>
        <w:rPr>
          <w:sz w:val="24"/>
          <w:szCs w:val="24"/>
        </w:rPr>
      </w:pPr>
      <w:r>
        <w:rPr>
          <w:rFonts w:hint="eastAsia"/>
          <w:noProof/>
        </w:rPr>
        <w:t xml:space="preserve">　　　　　　　　　　　　　　　　　</w:t>
      </w:r>
      <w:r w:rsidRPr="009F1F17">
        <w:rPr>
          <w:rFonts w:hint="eastAsia"/>
          <w:sz w:val="24"/>
          <w:szCs w:val="24"/>
        </w:rPr>
        <w:t xml:space="preserve">電話番号　</w:t>
      </w:r>
      <w:r w:rsidRPr="009F1F17">
        <w:rPr>
          <w:rFonts w:hint="eastAsia"/>
          <w:sz w:val="24"/>
          <w:szCs w:val="24"/>
          <w:u w:val="single"/>
        </w:rPr>
        <w:t xml:space="preserve">　　　　</w:t>
      </w:r>
      <w:r w:rsidR="00510FB0">
        <w:rPr>
          <w:rFonts w:hint="eastAsia"/>
          <w:sz w:val="24"/>
          <w:szCs w:val="24"/>
          <w:u w:val="single"/>
        </w:rPr>
        <w:t xml:space="preserve">　　　　　　</w:t>
      </w:r>
      <w:r w:rsidRPr="009F1F1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F1F17" w:rsidRDefault="009F1F17" w:rsidP="0067729D">
      <w:pPr>
        <w:snapToGrid w:val="0"/>
        <w:spacing w:line="40" w:lineRule="atLeast"/>
      </w:pPr>
    </w:p>
    <w:p w:rsidR="00FD48AC" w:rsidRPr="00510FB0" w:rsidRDefault="00FD48AC" w:rsidP="0067729D">
      <w:pPr>
        <w:snapToGrid w:val="0"/>
        <w:spacing w:line="40" w:lineRule="atLeast"/>
      </w:pPr>
    </w:p>
    <w:p w:rsidR="009F1F17" w:rsidRDefault="009F1F17">
      <w:pPr>
        <w:rPr>
          <w:sz w:val="24"/>
          <w:szCs w:val="24"/>
        </w:rPr>
      </w:pPr>
      <w:r w:rsidRPr="009F1F17">
        <w:rPr>
          <w:rFonts w:hint="eastAsia"/>
          <w:sz w:val="24"/>
          <w:szCs w:val="24"/>
        </w:rPr>
        <w:t>次の児童生徒を令和　　年　　月　　日から</w:t>
      </w:r>
    </w:p>
    <w:p w:rsidR="009F1F17" w:rsidRPr="0067729D" w:rsidRDefault="009F1F17">
      <w:pPr>
        <w:rPr>
          <w:szCs w:val="21"/>
        </w:rPr>
      </w:pPr>
    </w:p>
    <w:p w:rsidR="009F1F17" w:rsidRDefault="009F1F17">
      <w:pPr>
        <w:rPr>
          <w:sz w:val="24"/>
          <w:szCs w:val="24"/>
        </w:rPr>
      </w:pPr>
      <w:r w:rsidRPr="009F1F17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>へ就学させますのでお届けします。</w:t>
      </w:r>
    </w:p>
    <w:p w:rsidR="0067729D" w:rsidRPr="00FD48AC" w:rsidRDefault="0067729D">
      <w:pPr>
        <w:rPr>
          <w:sz w:val="16"/>
          <w:szCs w:val="16"/>
        </w:rPr>
      </w:pPr>
    </w:p>
    <w:p w:rsidR="00510FB0" w:rsidRDefault="00510FB0" w:rsidP="00510FB0">
      <w:pPr>
        <w:pStyle w:val="a3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554991</wp:posOffset>
                </wp:positionV>
                <wp:extent cx="6438900" cy="16573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FB0" w:rsidRDefault="00510FB0" w:rsidP="00510FB0">
                            <w:pPr>
                              <w:jc w:val="lef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10FB0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児童</w:t>
                            </w:r>
                            <w:r w:rsidRPr="00510FB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生徒氏名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510FB0" w:rsidRPr="00510FB0" w:rsidRDefault="00510FB0" w:rsidP="00510FB0">
                            <w:pPr>
                              <w:jc w:val="left"/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10FB0"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510FB0" w:rsidRPr="00510FB0" w:rsidRDefault="00510FB0" w:rsidP="00510FB0">
                            <w:pPr>
                              <w:jc w:val="left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　　　年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　　日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1" style="position:absolute;left:0;text-align:left;margin-left:-29.9pt;margin-top:43.7pt;width:507pt;height:13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" filled="f" strokecolor="black [3213]" strokeweight="1pt">
                <v:textbox>
                  <w:txbxContent>
                    <w:p w:rsidR="00510FB0" w:rsidRDefault="00510FB0" w:rsidP="00510FB0">
                      <w:pPr>
                        <w:jc w:val="left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10FB0"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>児童</w:t>
                      </w:r>
                      <w:r w:rsidRPr="00510FB0">
                        <w:rPr>
                          <w:color w:val="0D0D0D" w:themeColor="text1" w:themeTint="F2"/>
                          <w:sz w:val="24"/>
                          <w:szCs w:val="24"/>
                        </w:rPr>
                        <w:t>生徒氏名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　　　　　　　　　　　　　　　　　　　　　　　　　　　　　　　</w:t>
                      </w:r>
                    </w:p>
                    <w:p w:rsidR="00510FB0" w:rsidRPr="00510FB0" w:rsidRDefault="00510FB0" w:rsidP="00510FB0">
                      <w:pPr>
                        <w:jc w:val="left"/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　　　</w:t>
                      </w:r>
                      <w:r w:rsidRPr="00510FB0"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:rsidR="00510FB0" w:rsidRPr="00510FB0" w:rsidRDefault="00510FB0" w:rsidP="00510FB0">
                      <w:pPr>
                        <w:jc w:val="left"/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　　　　年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　　　日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4"/>
                          <w:szCs w:val="24"/>
                        </w:rPr>
                        <w:t>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記</w:t>
      </w:r>
    </w:p>
    <w:p w:rsidR="00510FB0" w:rsidRDefault="00510FB0" w:rsidP="00510FB0"/>
    <w:p w:rsidR="00510FB0" w:rsidRDefault="00510FB0" w:rsidP="00510FB0"/>
    <w:p w:rsidR="00510FB0" w:rsidRDefault="00510FB0" w:rsidP="00510FB0"/>
    <w:p w:rsidR="00510FB0" w:rsidRDefault="00510FB0" w:rsidP="00510FB0"/>
    <w:p w:rsidR="00510FB0" w:rsidRDefault="00510FB0" w:rsidP="00510FB0"/>
    <w:p w:rsidR="00510FB0" w:rsidRDefault="00510FB0" w:rsidP="00510FB0"/>
    <w:p w:rsidR="00510FB0" w:rsidRDefault="00510FB0" w:rsidP="00510FB0"/>
    <w:p w:rsidR="00510FB0" w:rsidRDefault="00510FB0" w:rsidP="00510FB0"/>
    <w:p w:rsidR="00510FB0" w:rsidRDefault="00510FB0" w:rsidP="00510FB0"/>
    <w:p w:rsidR="00510FB0" w:rsidRDefault="00510FB0" w:rsidP="00510FB0">
      <w:r>
        <w:rPr>
          <w:rFonts w:hint="eastAsia"/>
        </w:rPr>
        <w:t>（注）入学許可証を添付すること</w:t>
      </w:r>
    </w:p>
    <w:p w:rsidR="00510FB0" w:rsidRDefault="00510FB0" w:rsidP="00510FB0"/>
    <w:p w:rsidR="00510FB0" w:rsidRDefault="00510FB0" w:rsidP="00510FB0"/>
    <w:p w:rsidR="00510FB0" w:rsidRPr="009F1F17" w:rsidRDefault="00510FB0" w:rsidP="00510FB0"/>
    <w:sectPr w:rsidR="00510FB0" w:rsidRPr="009F1F17" w:rsidSect="00510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1A" w:rsidRDefault="0086791A" w:rsidP="0021681E">
      <w:r>
        <w:separator/>
      </w:r>
    </w:p>
  </w:endnote>
  <w:endnote w:type="continuationSeparator" w:id="0">
    <w:p w:rsidR="0086791A" w:rsidRDefault="0086791A" w:rsidP="0021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1E" w:rsidRDefault="0021681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1E" w:rsidRDefault="0021681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1E" w:rsidRDefault="002168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1A" w:rsidRDefault="0086791A" w:rsidP="0021681E">
      <w:r>
        <w:separator/>
      </w:r>
    </w:p>
  </w:footnote>
  <w:footnote w:type="continuationSeparator" w:id="0">
    <w:p w:rsidR="0086791A" w:rsidRDefault="0086791A" w:rsidP="0021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1E" w:rsidRDefault="0021681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1E" w:rsidRDefault="0021681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1E" w:rsidRDefault="002168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66"/>
    <w:rsid w:val="000F54A7"/>
    <w:rsid w:val="001F1C66"/>
    <w:rsid w:val="0021681E"/>
    <w:rsid w:val="003F15F6"/>
    <w:rsid w:val="004A1BCA"/>
    <w:rsid w:val="004E0ED2"/>
    <w:rsid w:val="00510FB0"/>
    <w:rsid w:val="0067729D"/>
    <w:rsid w:val="006A249D"/>
    <w:rsid w:val="0086791A"/>
    <w:rsid w:val="00915095"/>
    <w:rsid w:val="009A21A0"/>
    <w:rsid w:val="009F1F17"/>
    <w:rsid w:val="00BA5D41"/>
    <w:rsid w:val="00E214A1"/>
    <w:rsid w:val="00F23274"/>
    <w:rsid w:val="00F51E1C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1C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10FB0"/>
    <w:pPr>
      <w:jc w:val="center"/>
    </w:pPr>
    <w:rPr>
      <w:noProof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0FB0"/>
    <w:rPr>
      <w:noProof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0FB0"/>
    <w:pPr>
      <w:jc w:val="right"/>
    </w:pPr>
    <w:rPr>
      <w:noProof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0FB0"/>
    <w:rPr>
      <w:noProof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6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681E"/>
  </w:style>
  <w:style w:type="paragraph" w:styleId="a9">
    <w:name w:val="footer"/>
    <w:basedOn w:val="a"/>
    <w:link w:val="aa"/>
    <w:uiPriority w:val="99"/>
    <w:unhideWhenUsed/>
    <w:rsid w:val="002168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2023-09-14T08:08:00Z</dcterms:created>
  <dcterms:modified xsi:type="dcterms:W3CDTF">2023-09-14T08:28:00Z</dcterms:modified>
</cp:coreProperties>
</file>