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F372"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EB70BB1" w14:textId="3EFFCA45"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北区広報紙　わがまち北区９</w:t>
      </w:r>
      <w:r w:rsidR="00303E4A" w:rsidRPr="0040739F">
        <w:rPr>
          <w:rFonts w:ascii="ＭＳ 明朝" w:eastAsia="ＭＳ 明朝" w:hAnsi="ＭＳ 明朝" w:hint="eastAsia"/>
          <w:szCs w:val="21"/>
        </w:rPr>
        <w:t>月号</w:t>
      </w:r>
    </w:p>
    <w:p w14:paraId="5F4876BE"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ＮＯ</w:t>
      </w:r>
      <w:r w:rsidRPr="0040739F">
        <w:rPr>
          <w:rFonts w:ascii="ＭＳ 明朝" w:eastAsia="ＭＳ 明朝" w:hAnsi="ＭＳ 明朝"/>
          <w:szCs w:val="21"/>
        </w:rPr>
        <w:t>.</w:t>
      </w:r>
      <w:r w:rsidRPr="0040739F">
        <w:rPr>
          <w:rFonts w:ascii="ＭＳ 明朝" w:eastAsia="ＭＳ 明朝" w:hAnsi="ＭＳ 明朝" w:hint="eastAsia"/>
          <w:szCs w:val="21"/>
        </w:rPr>
        <w:t>328</w:t>
      </w:r>
      <w:r w:rsidRPr="0040739F">
        <w:rPr>
          <w:rFonts w:ascii="ＭＳ 明朝" w:eastAsia="ＭＳ 明朝" w:hAnsi="ＭＳ 明朝"/>
          <w:szCs w:val="21"/>
        </w:rPr>
        <w:t>/2023（毎月1日発行）</w:t>
      </w:r>
    </w:p>
    <w:p w14:paraId="7A003102"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実りの秋を楽しもう</w:t>
      </w:r>
    </w:p>
    <w:p w14:paraId="74651FB2"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編集・発行…北区役所</w:t>
      </w:r>
      <w:r w:rsidRPr="0040739F">
        <w:rPr>
          <w:rFonts w:ascii="ＭＳ 明朝" w:eastAsia="ＭＳ 明朝" w:hAnsi="ＭＳ 明朝"/>
          <w:szCs w:val="21"/>
        </w:rPr>
        <w:t xml:space="preserve"> 政策推進課（広報担当）</w:t>
      </w:r>
    </w:p>
    <w:p w14:paraId="667DE72C"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530-8401大阪市北区扇町2-1-27　電話06-6313-9474　ファックス06-6362-3821</w:t>
      </w:r>
    </w:p>
    <w:p w14:paraId="071A7867"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szCs w:val="21"/>
        </w:rPr>
        <w:t>https://www.city.osaka.lg.jp/kita/</w:t>
      </w:r>
    </w:p>
    <w:p w14:paraId="1D89ACBC"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5B46D4E"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地域コミュニティアプリ「ピアッザ」で身近な情報を交換しませんか？</w:t>
      </w:r>
    </w:p>
    <w:p w14:paraId="35D22E57"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ダウンロードはこちら</w:t>
      </w:r>
    </w:p>
    <w:p w14:paraId="5B4893C0"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szCs w:val="21"/>
        </w:rPr>
        <w:t>https://www.lp.piazza-life.com/areas/25</w:t>
      </w:r>
    </w:p>
    <w:p w14:paraId="0A5905EB"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444C1B2"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9月号の主な記事</w:t>
      </w:r>
    </w:p>
    <w:p w14:paraId="2CC77B6B"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９月は高齢者福祉月間…２面</w:t>
      </w:r>
    </w:p>
    <w:p w14:paraId="7BD682B9"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はつらつ脳活性化教室…３面</w:t>
      </w:r>
    </w:p>
    <w:p w14:paraId="6F61DEA7"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健康管理は特定健診から！…４面</w:t>
      </w:r>
    </w:p>
    <w:p w14:paraId="18A798CB"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ジシン本防災講座…５面</w:t>
      </w:r>
    </w:p>
    <w:p w14:paraId="709D5B6A"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令和６年度保育施設入所申込の受付…８面</w:t>
      </w:r>
    </w:p>
    <w:p w14:paraId="5FC8F02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「防災パートナー」登録のお願い…12面</w:t>
      </w:r>
    </w:p>
    <w:p w14:paraId="3AB147A8"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p>
    <w:p w14:paraId="3E16C2CF"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もっと知ろう　もっと語ろう　認知症</w:t>
      </w:r>
    </w:p>
    <w:p w14:paraId="0A3C63AF"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地域で支え合うために</w:t>
      </w:r>
    </w:p>
    <w:p w14:paraId="49C8D3F1"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お茶飲みながら気軽に相談</w:t>
      </w:r>
    </w:p>
    <w:p w14:paraId="3877943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ほっとひと息　認知症カフェ</w:t>
      </w:r>
    </w:p>
    <w:p w14:paraId="5E7D4596"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猛暑日となった7月末の金曜日。「スマイルカフェ」の黄色いのぼりが市営長柄中住宅集会所の入口に立ちました。黒板にスタッフが描いたヒマワリや魚の絵が、メニューを彩ります。モーニング150円、コーヒーゼリー100円。コーヒーはその場で抽出する本格派。コーヒーゼリーは手作りです。冬限定のぜんざいも人気だそうです。</w:t>
      </w:r>
    </w:p>
    <w:p w14:paraId="06E37C4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認知症の人やその家族、地域の人が誰でも気軽に立ち寄り、お茶を飲みながら悩みごとの相談や情報交換もできる「認知症カフェ」。豊崎東スマイルカフェは7年前、社会福祉協議会の声掛けで開設されました。認知症サポーター養成講座を受講したスタッフ8人が、毎月第２・第４金曜日の午前中に運営しています。認知症支援や介護・福祉の専門職らも顔を出し、お客さんやスタッフとの会話に加わります。</w:t>
      </w:r>
    </w:p>
    <w:p w14:paraId="6022D7FA"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運営責任者の小川悦子さんは、「町会長もしていますが、カフェを始めて皆さんの顔が分かるようになりました。何でも相談できる専門家がいてくれるのも心強いですね」。一方、スタッフが広がらないのが悩みで、「学校が休みの時に、親子でお手伝いに来てもらうよう</w:t>
      </w:r>
      <w:r w:rsidRPr="0040739F">
        <w:rPr>
          <w:rFonts w:ascii="ＭＳ 明朝" w:eastAsia="ＭＳ 明朝" w:hAnsi="ＭＳ 明朝" w:hint="eastAsia"/>
          <w:szCs w:val="21"/>
        </w:rPr>
        <w:lastRenderedPageBreak/>
        <w:t>な機会でもつくれれば」と話します。</w:t>
      </w:r>
    </w:p>
    <w:p w14:paraId="33C47028"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「いるだけで楽しい」</w:t>
      </w:r>
    </w:p>
    <w:p w14:paraId="120F7C4F"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80代のご夫婦は、この春からカフェの「常連」になりました。かつて住職をしていた男性は、コロナ禍で説教に出なくなってから、物忘れが目立ち始めたそうです。「話の面白い大阪弁の先生として人気だったんですよ」と妻。それぞれにモーニングとコーヒーゼリーを注文し、「朝食の支度をしなくていいので私も助かります」「煮抜きがうまい」。二人でゆったり過ごします。</w:t>
      </w:r>
    </w:p>
    <w:p w14:paraId="7720AB01"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ヘルパーさんと一緒に訪れたのは60代の男性。数年前から片付けを手伝いに来ています。和やかな店内を眺めながら待機し、出番が来ると、立ち上がって食器を下げます。「ここにいるだけで楽しい」と話します。</w:t>
      </w:r>
    </w:p>
    <w:p w14:paraId="3B4D2A11"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この日は20人ほどのお客さんが来店。豊崎東スマイルカフェの代表で豊崎東地域社会福祉協議会の会長も務める藤岡勝栄さんは、「まだまだ出て来られない人がたくさんいて、どうやってつながりを持つかといった課題もあります。でも、とにかく続けること、来て良かったと思ってもらえる雰囲気づくりが大事だと考えています」。</w:t>
      </w:r>
    </w:p>
    <w:p w14:paraId="1A53ACD0"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認知症カフェは現在、区内5か所で定期開催しています。まずは一度、お近くのカフェでほっとするひとときを過ごしてみませんか。</w:t>
      </w:r>
    </w:p>
    <w:p w14:paraId="17196ADA"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524E504"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認知症カフェ一覧（カフェ名　開催場所　開催日）</w:t>
      </w:r>
    </w:p>
    <w:p w14:paraId="3372B0A8"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かみやまカフェ</w:t>
      </w:r>
    </w:p>
    <w:p w14:paraId="51EFED94"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北区在宅デイサービスセンターかみやま倶楽部（神山町</w:t>
      </w:r>
      <w:r w:rsidRPr="0040739F">
        <w:rPr>
          <w:rFonts w:ascii="ＭＳ 明朝" w:eastAsia="ＭＳ 明朝" w:hAnsi="ＭＳ 明朝"/>
          <w:szCs w:val="21"/>
        </w:rPr>
        <w:t>15-11）</w:t>
      </w:r>
    </w:p>
    <w:p w14:paraId="7C7A2AB7"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毎月第</w:t>
      </w:r>
      <w:r w:rsidRPr="0040739F">
        <w:rPr>
          <w:rFonts w:ascii="ＭＳ 明朝" w:eastAsia="ＭＳ 明朝" w:hAnsi="ＭＳ 明朝"/>
          <w:szCs w:val="21"/>
        </w:rPr>
        <w:t>3火曜　13</w:t>
      </w:r>
      <w:r w:rsidRPr="0040739F">
        <w:rPr>
          <w:rFonts w:ascii="ＭＳ 明朝" w:eastAsia="ＭＳ 明朝" w:hAnsi="ＭＳ 明朝" w:hint="eastAsia"/>
          <w:szCs w:val="21"/>
        </w:rPr>
        <w:t>時30分</w:t>
      </w:r>
      <w:r w:rsidRPr="0040739F">
        <w:rPr>
          <w:rFonts w:ascii="ＭＳ 明朝" w:eastAsia="ＭＳ 明朝" w:hAnsi="ＭＳ 明朝"/>
          <w:szCs w:val="21"/>
        </w:rPr>
        <w:t>~14</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p>
    <w:p w14:paraId="75C5BA85"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オレンジカフェ済美</w:t>
      </w:r>
    </w:p>
    <w:p w14:paraId="3D916CE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済美福祉センター（中崎西</w:t>
      </w:r>
      <w:r w:rsidRPr="0040739F">
        <w:rPr>
          <w:rFonts w:ascii="ＭＳ 明朝" w:eastAsia="ＭＳ 明朝" w:hAnsi="ＭＳ 明朝"/>
          <w:szCs w:val="21"/>
        </w:rPr>
        <w:t>1-6-8）</w:t>
      </w:r>
    </w:p>
    <w:p w14:paraId="0F0B21F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毎月第</w:t>
      </w:r>
      <w:r w:rsidRPr="0040739F">
        <w:rPr>
          <w:rFonts w:ascii="ＭＳ 明朝" w:eastAsia="ＭＳ 明朝" w:hAnsi="ＭＳ 明朝"/>
          <w:szCs w:val="21"/>
        </w:rPr>
        <w:t>4火曜日　13</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r w:rsidRPr="0040739F">
        <w:rPr>
          <w:rFonts w:ascii="ＭＳ 明朝" w:eastAsia="ＭＳ 明朝" w:hAnsi="ＭＳ 明朝"/>
          <w:szCs w:val="21"/>
        </w:rPr>
        <w:t>~14</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p>
    <w:p w14:paraId="392226D1"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ほっとひと息ひだまりカフェ</w:t>
      </w:r>
    </w:p>
    <w:p w14:paraId="6E37FAF6"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中三会館（大淀中</w:t>
      </w:r>
      <w:r w:rsidRPr="0040739F">
        <w:rPr>
          <w:rFonts w:ascii="ＭＳ 明朝" w:eastAsia="ＭＳ 明朝" w:hAnsi="ＭＳ 明朝"/>
          <w:szCs w:val="21"/>
        </w:rPr>
        <w:t>3-12-10）</w:t>
      </w:r>
    </w:p>
    <w:p w14:paraId="74A3A3CE"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毎月第</w:t>
      </w:r>
      <w:r w:rsidRPr="0040739F">
        <w:rPr>
          <w:rFonts w:ascii="ＭＳ 明朝" w:eastAsia="ＭＳ 明朝" w:hAnsi="ＭＳ 明朝"/>
          <w:szCs w:val="21"/>
        </w:rPr>
        <w:t>2金曜日13</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r w:rsidRPr="0040739F">
        <w:rPr>
          <w:rFonts w:ascii="ＭＳ 明朝" w:eastAsia="ＭＳ 明朝" w:hAnsi="ＭＳ 明朝"/>
          <w:szCs w:val="21"/>
        </w:rPr>
        <w:t>~15</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p>
    <w:p w14:paraId="44CFFA2A"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豊崎東スマイルカフェ</w:t>
      </w:r>
    </w:p>
    <w:p w14:paraId="79BCFF7C"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市営長柄中住宅集会所（長柄中</w:t>
      </w:r>
      <w:r w:rsidRPr="0040739F">
        <w:rPr>
          <w:rFonts w:ascii="ＭＳ 明朝" w:eastAsia="ＭＳ 明朝" w:hAnsi="ＭＳ 明朝"/>
          <w:szCs w:val="21"/>
        </w:rPr>
        <w:t>1-3-13）</w:t>
      </w:r>
    </w:p>
    <w:p w14:paraId="62A23D45"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毎月第</w:t>
      </w:r>
      <w:r w:rsidRPr="0040739F">
        <w:rPr>
          <w:rFonts w:ascii="ＭＳ 明朝" w:eastAsia="ＭＳ 明朝" w:hAnsi="ＭＳ 明朝"/>
          <w:szCs w:val="21"/>
        </w:rPr>
        <w:t>2・4金曜日　9</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r w:rsidRPr="0040739F">
        <w:rPr>
          <w:rFonts w:ascii="ＭＳ 明朝" w:eastAsia="ＭＳ 明朝" w:hAnsi="ＭＳ 明朝"/>
          <w:szCs w:val="21"/>
        </w:rPr>
        <w:t>~11</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p>
    <w:p w14:paraId="05155869"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カフェ・コンパーレ</w:t>
      </w:r>
    </w:p>
    <w:p w14:paraId="1EED6D8B"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中津福祉会館（中津</w:t>
      </w:r>
      <w:r w:rsidRPr="0040739F">
        <w:rPr>
          <w:rFonts w:ascii="ＭＳ 明朝" w:eastAsia="ＭＳ 明朝" w:hAnsi="ＭＳ 明朝"/>
          <w:szCs w:val="21"/>
        </w:rPr>
        <w:t>3-4-37）</w:t>
      </w:r>
    </w:p>
    <w:p w14:paraId="15902638"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毎週土曜日</w:t>
      </w:r>
      <w:r w:rsidRPr="0040739F">
        <w:rPr>
          <w:rFonts w:ascii="ＭＳ 明朝" w:eastAsia="ＭＳ 明朝" w:hAnsi="ＭＳ 明朝"/>
          <w:szCs w:val="21"/>
        </w:rPr>
        <w:t>10</w:t>
      </w:r>
      <w:r w:rsidRPr="0040739F">
        <w:rPr>
          <w:rFonts w:ascii="ＭＳ 明朝" w:eastAsia="ＭＳ 明朝" w:hAnsi="ＭＳ 明朝" w:hint="eastAsia"/>
          <w:szCs w:val="21"/>
        </w:rPr>
        <w:t>時</w:t>
      </w:r>
      <w:r w:rsidRPr="0040739F">
        <w:rPr>
          <w:rFonts w:ascii="ＭＳ 明朝" w:eastAsia="ＭＳ 明朝" w:hAnsi="ＭＳ 明朝"/>
          <w:szCs w:val="21"/>
        </w:rPr>
        <w:t>~12</w:t>
      </w:r>
      <w:r w:rsidRPr="0040739F">
        <w:rPr>
          <w:rFonts w:ascii="ＭＳ 明朝" w:eastAsia="ＭＳ 明朝" w:hAnsi="ＭＳ 明朝" w:hint="eastAsia"/>
          <w:szCs w:val="21"/>
        </w:rPr>
        <w:t>時</w:t>
      </w:r>
    </w:p>
    <w:p w14:paraId="5616F913"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さくらんぼカフェ（休止中）</w:t>
      </w:r>
    </w:p>
    <w:p w14:paraId="4A5E39B9"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大淀老人福祉センター（本庄東</w:t>
      </w:r>
      <w:r w:rsidRPr="0040739F">
        <w:rPr>
          <w:rFonts w:ascii="ＭＳ 明朝" w:eastAsia="ＭＳ 明朝" w:hAnsi="ＭＳ 明朝"/>
          <w:szCs w:val="21"/>
        </w:rPr>
        <w:t>1-24-11）</w:t>
      </w:r>
    </w:p>
    <w:p w14:paraId="1BD956A9"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毎月第</w:t>
      </w:r>
      <w:r w:rsidRPr="0040739F">
        <w:rPr>
          <w:rFonts w:ascii="ＭＳ 明朝" w:eastAsia="ＭＳ 明朝" w:hAnsi="ＭＳ 明朝"/>
          <w:szCs w:val="21"/>
        </w:rPr>
        <w:t>3木曜日14</w:t>
      </w:r>
      <w:r w:rsidRPr="0040739F">
        <w:rPr>
          <w:rFonts w:ascii="ＭＳ 明朝" w:eastAsia="ＭＳ 明朝" w:hAnsi="ＭＳ 明朝" w:hint="eastAsia"/>
          <w:szCs w:val="21"/>
        </w:rPr>
        <w:t>時</w:t>
      </w:r>
      <w:r w:rsidRPr="0040739F">
        <w:rPr>
          <w:rFonts w:ascii="ＭＳ 明朝" w:eastAsia="ＭＳ 明朝" w:hAnsi="ＭＳ 明朝"/>
          <w:szCs w:val="21"/>
        </w:rPr>
        <w:t>~15</w:t>
      </w:r>
      <w:r w:rsidRPr="0040739F">
        <w:rPr>
          <w:rFonts w:ascii="ＭＳ 明朝" w:eastAsia="ＭＳ 明朝" w:hAnsi="ＭＳ 明朝" w:hint="eastAsia"/>
          <w:szCs w:val="21"/>
        </w:rPr>
        <w:t>時</w:t>
      </w:r>
    </w:p>
    <w:p w14:paraId="7BDE4CCF"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lastRenderedPageBreak/>
        <w:t xml:space="preserve">　※参加される前に「北区ハートフルオレンジチーム」にお問合せください　電話06-4977-6444</w:t>
      </w:r>
    </w:p>
    <w:p w14:paraId="1A35A2FA"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SDGｓアイコン…３　すべての人に健康と福祉を</w:t>
      </w:r>
    </w:p>
    <w:p w14:paraId="16BA1B60"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7CB90172"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2D9F2F9D" w14:textId="65DC60AC"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委託事業者…読売中央販売株式会社　電話0</w:t>
      </w:r>
      <w:r w:rsidRPr="0040739F">
        <w:rPr>
          <w:rFonts w:ascii="ＭＳ 明朝" w:eastAsia="ＭＳ 明朝" w:hAnsi="ＭＳ 明朝"/>
          <w:szCs w:val="21"/>
        </w:rPr>
        <w:t>6-6315-5751(10時～18時　土日祝除く）　ファックス06-6312-1266　メール</w:t>
      </w:r>
      <w:r w:rsidR="00303E4A" w:rsidRPr="0040739F">
        <w:rPr>
          <w:rFonts w:ascii="ＭＳ 明朝" w:eastAsia="ＭＳ 明朝" w:hAnsi="ＭＳ 明朝" w:hint="eastAsia"/>
          <w:szCs w:val="21"/>
        </w:rPr>
        <w:t xml:space="preserve">　</w:t>
      </w:r>
      <w:r w:rsidRPr="0040739F">
        <w:rPr>
          <w:rFonts w:ascii="ＭＳ 明朝" w:eastAsia="ＭＳ 明朝" w:hAnsi="ＭＳ 明朝"/>
          <w:szCs w:val="21"/>
        </w:rPr>
        <w:t>n-roman@ycom.ne.jp</w:t>
      </w:r>
    </w:p>
    <w:p w14:paraId="4EF26244"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3B0A870" w14:textId="77777777" w:rsidR="002D5129" w:rsidRPr="0040739F" w:rsidRDefault="002D5129" w:rsidP="002D5129">
      <w:pPr>
        <w:rPr>
          <w:rFonts w:ascii="ＭＳ 明朝" w:eastAsia="ＭＳ 明朝" w:hAnsi="ＭＳ 明朝"/>
          <w:szCs w:val="21"/>
        </w:rPr>
      </w:pPr>
      <w:r w:rsidRPr="0040739F">
        <w:rPr>
          <w:rFonts w:ascii="ＭＳ 明朝" w:eastAsia="ＭＳ 明朝" w:hAnsi="ＭＳ 明朝" w:hint="eastAsia"/>
          <w:szCs w:val="21"/>
        </w:rPr>
        <w:t xml:space="preserve">　　北区の推計人口（令和５年8月１日現在）人口…144,</w:t>
      </w:r>
      <w:r w:rsidRPr="0040739F">
        <w:rPr>
          <w:rFonts w:ascii="ＭＳ 明朝" w:eastAsia="ＭＳ 明朝" w:hAnsi="ＭＳ 明朝"/>
          <w:szCs w:val="21"/>
        </w:rPr>
        <w:t>807人　世帯数…90,550世帯</w:t>
      </w:r>
    </w:p>
    <w:p w14:paraId="73AF9632" w14:textId="77777777" w:rsidR="0040117E" w:rsidRPr="0040739F" w:rsidRDefault="0040117E" w:rsidP="0040117E">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8C306F2"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もっと知ろう　もっと語ろう　認知症</w:t>
      </w:r>
    </w:p>
    <w:p w14:paraId="5CEE4635"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地域で支え合うまちをめざして</w:t>
      </w:r>
    </w:p>
    <w:p w14:paraId="3C08465B"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9月は高齢者福祉月間 </w:t>
      </w:r>
    </w:p>
    <w:p w14:paraId="247FE880"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介護や福祉の総合相談窓口　地域包括支援センター・ブランチ</w:t>
      </w:r>
    </w:p>
    <w:p w14:paraId="5A074F5D"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地域包括支援センター・ブランチは、高齢者が住み慣れた地域で安心して生活が続けられるように、専門の職員が様々な関係機関と協力しながら、高齢者を支援しています。</w:t>
      </w:r>
    </w:p>
    <w:p w14:paraId="657C8CF5"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困った時はまずお電話を！（施設名　電話　住所　担当地域）</w:t>
      </w:r>
    </w:p>
    <w:p w14:paraId="76387B9A" w14:textId="01BFF6B5"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北区地域包括センター　電話06-6313-5568 </w:t>
      </w:r>
    </w:p>
    <w:p w14:paraId="6FEAB2A9"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神山町15</w:t>
      </w:r>
      <w:r w:rsidRPr="0040739F">
        <w:rPr>
          <w:rFonts w:ascii="ＭＳ 明朝" w:eastAsia="ＭＳ 明朝" w:hAnsi="ＭＳ 明朝" w:cs="ＭＳ Ｐゴシック"/>
          <w:kern w:val="0"/>
          <w:szCs w:val="21"/>
        </w:rPr>
        <w:t>-</w:t>
      </w:r>
      <w:r w:rsidRPr="0040739F">
        <w:rPr>
          <w:rFonts w:ascii="ＭＳ 明朝" w:eastAsia="ＭＳ 明朝" w:hAnsi="ＭＳ 明朝" w:cs="ＭＳ Ｐゴシック" w:hint="eastAsia"/>
          <w:kern w:val="0"/>
          <w:szCs w:val="21"/>
        </w:rPr>
        <w:t>11 （北区在宅サービスセンター内）</w:t>
      </w:r>
    </w:p>
    <w:p w14:paraId="19D4F701"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（滝川・堀川・西天満・菅南・菅北・北野 ）</w:t>
      </w:r>
    </w:p>
    <w:p w14:paraId="1A14B3B6"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（梅田東・北天満・済美・曽根崎・堂島・中之島）</w:t>
      </w:r>
    </w:p>
    <w:p w14:paraId="273F187F" w14:textId="02C586AA"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梅田東地域総合相談窓口（ブランチ）　電話06-6372-0804</w:t>
      </w:r>
    </w:p>
    <w:p w14:paraId="3A9B8FA3"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芝田２-10-39（大阪府済生会中津病院　西棟１階）</w:t>
      </w:r>
    </w:p>
    <w:p w14:paraId="7CE22F56"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(梅田東・北天満・済美・曽根崎・堂島・中之島)</w:t>
      </w:r>
    </w:p>
    <w:p w14:paraId="0C3EEF41" w14:textId="1F97A81A"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北区大淀地域包括支援センター　電話06-6354-1165</w:t>
      </w:r>
    </w:p>
    <w:p w14:paraId="656D5193"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長柄中1-1-21 （ハートフルかのう内）</w:t>
      </w:r>
    </w:p>
    <w:p w14:paraId="2DDF60C0"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（豊仁・豊崎東）　（本庄・豊崎）　（中津・大淀東・大淀西）</w:t>
      </w:r>
    </w:p>
    <w:p w14:paraId="6D8F7240" w14:textId="03E80F2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豊崎地域総合相談窓口（ブランチ）　電話06-6371-6233</w:t>
      </w:r>
    </w:p>
    <w:p w14:paraId="331EEC8C"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本庄西2-6-15 （藤ミレニアム内）</w:t>
      </w:r>
    </w:p>
    <w:p w14:paraId="446594E5"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（本庄・豊崎）</w:t>
      </w:r>
    </w:p>
    <w:p w14:paraId="080DED76" w14:textId="457D609D"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大淀地域総合相談窓口（ブランチ）　電話06-6450-1088</w:t>
      </w:r>
    </w:p>
    <w:p w14:paraId="195B7A4C"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大淀南2-5-20 （淳風おおさか内）</w:t>
      </w:r>
    </w:p>
    <w:p w14:paraId="656F7273"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（中津・大淀東・大淀西）</w:t>
      </w:r>
    </w:p>
    <w:p w14:paraId="7F86927F"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w:t>
      </w:r>
      <w:r w:rsidRPr="0040739F">
        <w:rPr>
          <w:rFonts w:ascii="ＭＳ 明朝" w:eastAsia="ＭＳ 明朝" w:hAnsi="ＭＳ 明朝" w:cs="ＭＳ Ｐゴシック"/>
          <w:kern w:val="0"/>
          <w:szCs w:val="21"/>
        </w:rPr>
        <w:t>-----------</w:t>
      </w:r>
    </w:p>
    <w:p w14:paraId="68AF017A"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lastRenderedPageBreak/>
        <w:t xml:space="preserve">　　「もしかして、認知症かな？」そんな時は「北区ハートフルオレンジチーム」にご相談ください</w:t>
      </w:r>
    </w:p>
    <w:p w14:paraId="1CD8A287" w14:textId="77777777" w:rsidR="00AC73FE" w:rsidRPr="0040739F" w:rsidRDefault="00AC73FE" w:rsidP="00AC73FE">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ハートフルオレンジチームは、北区大淀地域包括支援センター内に設置している「認知症初期集中支援チーム」の愛称。認知症の早期発見・早期支援のため、認知症の相談のほか、その疑いのある方に対し、状態に応じた医療や介護サービスの利用につなげます。北区で在宅生活をする40歳以上で、認知症が心配な方は、ぜひご相談ください。 </w:t>
      </w:r>
    </w:p>
    <w:p w14:paraId="3DDFDC86" w14:textId="5BE3DE96"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w:t>
      </w:r>
      <w:r w:rsidR="005D1CB6" w:rsidRPr="0040739F">
        <w:rPr>
          <w:rFonts w:ascii="ＭＳ 明朝" w:eastAsia="ＭＳ 明朝" w:hAnsi="ＭＳ 明朝" w:cs="ＭＳ Ｐゴシック" w:hint="eastAsia"/>
          <w:kern w:val="0"/>
          <w:szCs w:val="21"/>
        </w:rPr>
        <w:t>相談窓口…</w:t>
      </w:r>
      <w:r w:rsidRPr="0040739F">
        <w:rPr>
          <w:rFonts w:ascii="ＭＳ 明朝" w:eastAsia="ＭＳ 明朝" w:hAnsi="ＭＳ 明朝" w:cs="ＭＳ Ｐゴシック" w:hint="eastAsia"/>
          <w:kern w:val="0"/>
          <w:szCs w:val="21"/>
        </w:rPr>
        <w:t>北区ハートフルオレンジチーム　電話06-4977-6444　ファックス06-6354-1175</w:t>
      </w:r>
    </w:p>
    <w:p w14:paraId="501BE575"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認知症とは？ </w:t>
      </w:r>
    </w:p>
    <w:p w14:paraId="593E9F1B"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様々な要因で脳の機能が著しく低下し、日常生活や対人関係に支障をきたす症状や状態。完全に治す治療法はまだありませんが、原因によっては早期診断・早期治療で症状を軽くしたり、進行を遅らせたりすることができます。</w:t>
      </w:r>
    </w:p>
    <w:p w14:paraId="526AB456"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w:t>
      </w:r>
      <w:r w:rsidRPr="0040739F">
        <w:rPr>
          <w:rFonts w:ascii="ＭＳ 明朝" w:eastAsia="ＭＳ 明朝" w:hAnsi="ＭＳ 明朝" w:cs="ＭＳ Ｐゴシック"/>
          <w:kern w:val="0"/>
          <w:szCs w:val="21"/>
        </w:rPr>
        <w:t>-----------</w:t>
      </w:r>
    </w:p>
    <w:p w14:paraId="629525CD"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みんなの気づきで虐待を防ぎましょう</w:t>
      </w:r>
    </w:p>
    <w:p w14:paraId="0ED80C28"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身近でこんなことはありませんか？それは虐待のサインかもしれません。</w:t>
      </w:r>
    </w:p>
    <w:p w14:paraId="1157167A"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汚れたり、破れた服を着ていたり、異臭がする。</w:t>
      </w:r>
    </w:p>
    <w:p w14:paraId="550605C9"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家から怒鳴り声、悲鳴が聞こえる。</w:t>
      </w:r>
    </w:p>
    <w:p w14:paraId="6318C416"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年金などの収入があるのに「お金がない」と訴える。</w:t>
      </w:r>
    </w:p>
    <w:p w14:paraId="4827788D"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最近、高齢者の姿を見なくなった。</w:t>
      </w:r>
    </w:p>
    <w:p w14:paraId="2D489D07"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周囲で気になることがあればご相談ください。（相談者の秘密は守られます）</w:t>
      </w:r>
    </w:p>
    <w:p w14:paraId="55BCED48"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北区役所福祉課…電話06-6313-9508</w:t>
      </w:r>
    </w:p>
    <w:p w14:paraId="4BE7D7E5"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北区地域包括支援センター…電話06-6313-5568</w:t>
      </w:r>
    </w:p>
    <w:p w14:paraId="185245E2"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北区大淀地域包括支援センター…電話06-6354-1165</w:t>
      </w:r>
    </w:p>
    <w:p w14:paraId="274FB2D7"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SDGアイコン…３　すべての人に健康と福祉を</w:t>
      </w:r>
    </w:p>
    <w:p w14:paraId="092254B4" w14:textId="77777777" w:rsidR="00990C19" w:rsidRPr="0040739F" w:rsidRDefault="00AC73FE" w:rsidP="00990C19">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w:t>
      </w:r>
      <w:r w:rsidRPr="0040739F">
        <w:rPr>
          <w:rFonts w:ascii="ＭＳ 明朝" w:eastAsia="ＭＳ 明朝" w:hAnsi="ＭＳ 明朝" w:cs="ＭＳ Ｐゴシック"/>
          <w:kern w:val="0"/>
          <w:szCs w:val="21"/>
        </w:rPr>
        <w:t>-----------</w:t>
      </w:r>
    </w:p>
    <w:p w14:paraId="59288671" w14:textId="2DA76033" w:rsidR="00990C19" w:rsidRPr="0040739F" w:rsidRDefault="00990C19" w:rsidP="00990C19">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認知症のチェックや、支援・相談情報にスマホでアクセス！</w:t>
      </w:r>
    </w:p>
    <w:p w14:paraId="02BA7D6A" w14:textId="77777777" w:rsidR="00990C19" w:rsidRPr="0040739F" w:rsidRDefault="00990C19" w:rsidP="00990C19">
      <w:pPr>
        <w:rPr>
          <w:rFonts w:ascii="ＭＳ 明朝" w:eastAsia="ＭＳ 明朝" w:hAnsi="ＭＳ 明朝"/>
          <w:szCs w:val="21"/>
        </w:rPr>
      </w:pPr>
      <w:r w:rsidRPr="0040739F">
        <w:rPr>
          <w:rFonts w:ascii="ＭＳ 明朝" w:eastAsia="ＭＳ 明朝" w:hAnsi="ＭＳ 明朝" w:hint="eastAsia"/>
          <w:szCs w:val="21"/>
        </w:rPr>
        <w:t xml:space="preserve">　大阪市認知症アプリ▶</w:t>
      </w:r>
    </w:p>
    <w:p w14:paraId="4769EF40" w14:textId="77777777" w:rsidR="00990C19" w:rsidRPr="0040739F" w:rsidRDefault="00990C19" w:rsidP="00990C19">
      <w:pPr>
        <w:rPr>
          <w:rFonts w:ascii="ＭＳ 明朝" w:eastAsia="ＭＳ 明朝" w:hAnsi="ＭＳ 明朝"/>
          <w:szCs w:val="21"/>
        </w:rPr>
      </w:pPr>
      <w:r w:rsidRPr="0040739F">
        <w:rPr>
          <w:rFonts w:ascii="ＭＳ 明朝" w:eastAsia="ＭＳ 明朝" w:hAnsi="ＭＳ 明朝" w:hint="eastAsia"/>
          <w:szCs w:val="21"/>
        </w:rPr>
        <w:t>https://www.osaka-ninchisho.jp/osakan/general/</w:t>
      </w:r>
    </w:p>
    <w:p w14:paraId="460C3661" w14:textId="77777777" w:rsidR="00990C19" w:rsidRPr="0040739F" w:rsidRDefault="00990C19" w:rsidP="00990C19">
      <w:pPr>
        <w:rPr>
          <w:rFonts w:ascii="ＭＳ 明朝" w:eastAsia="ＭＳ 明朝" w:hAnsi="ＭＳ 明朝"/>
          <w:szCs w:val="21"/>
        </w:rPr>
      </w:pPr>
      <w:r w:rsidRPr="0040739F">
        <w:rPr>
          <w:rFonts w:ascii="ＭＳ 明朝" w:eastAsia="ＭＳ 明朝" w:hAnsi="ＭＳ 明朝" w:hint="eastAsia"/>
          <w:szCs w:val="21"/>
        </w:rPr>
        <w:t xml:space="preserve">　大阪市認知症ナビ▶</w:t>
      </w:r>
    </w:p>
    <w:p w14:paraId="5D8F06B2" w14:textId="77777777" w:rsidR="00990C19" w:rsidRPr="0040739F" w:rsidRDefault="00990C19" w:rsidP="00990C19">
      <w:pPr>
        <w:rPr>
          <w:rFonts w:ascii="ＭＳ 明朝" w:eastAsia="ＭＳ 明朝" w:hAnsi="ＭＳ 明朝"/>
          <w:szCs w:val="21"/>
        </w:rPr>
      </w:pPr>
      <w:r w:rsidRPr="0040739F">
        <w:rPr>
          <w:rFonts w:ascii="ＭＳ 明朝" w:eastAsia="ＭＳ 明朝" w:hAnsi="ＭＳ 明朝" w:hint="eastAsia"/>
          <w:szCs w:val="21"/>
        </w:rPr>
        <w:t>https://www.osaka-ninchisho.jp/osakan/</w:t>
      </w:r>
    </w:p>
    <w:p w14:paraId="378C9D60" w14:textId="05183E82" w:rsidR="00AC73FE" w:rsidRPr="0040739F" w:rsidRDefault="00990C19" w:rsidP="00990C19">
      <w:pPr>
        <w:widowControl/>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w:t>
      </w:r>
      <w:r w:rsidRPr="0040739F">
        <w:rPr>
          <w:rFonts w:ascii="ＭＳ 明朝" w:eastAsia="ＭＳ 明朝" w:hAnsi="ＭＳ 明朝" w:cs="ＭＳ Ｐゴシック"/>
          <w:kern w:val="0"/>
          <w:szCs w:val="21"/>
        </w:rPr>
        <w:t>-----------</w:t>
      </w:r>
    </w:p>
    <w:p w14:paraId="287E395A" w14:textId="77777777" w:rsidR="00AC73FE" w:rsidRPr="0040739F" w:rsidRDefault="00AC73FE" w:rsidP="00AC73FE">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cs="ＭＳ Ｐゴシック" w:hint="eastAsia"/>
          <w:kern w:val="0"/>
          <w:szCs w:val="21"/>
        </w:rPr>
        <w:t xml:space="preserve">　　戸籍登録課及び保険年金課の「窓口お呼び出し状況」が北区ホームページで確認できます。</w:t>
      </w:r>
    </w:p>
    <w:p w14:paraId="48FDF198" w14:textId="512A2331" w:rsidR="00E217F1" w:rsidRPr="0040739F" w:rsidRDefault="00237889" w:rsidP="00AC73FE">
      <w:pPr>
        <w:widowControl/>
        <w:jc w:val="left"/>
        <w:textAlignment w:val="baseline"/>
        <w:rPr>
          <w:rFonts w:ascii="ＭＳ 明朝" w:eastAsia="ＭＳ 明朝" w:hAnsi="ＭＳ 明朝" w:cs="ＭＳ Ｐゴシック"/>
          <w:kern w:val="0"/>
          <w:szCs w:val="21"/>
          <w:u w:val="single"/>
        </w:rPr>
      </w:pPr>
      <w:hyperlink r:id="rId6" w:history="1">
        <w:r w:rsidR="00AC73FE" w:rsidRPr="0040739F">
          <w:rPr>
            <w:rStyle w:val="a7"/>
            <w:rFonts w:ascii="ＭＳ 明朝" w:eastAsia="ＭＳ 明朝" w:hAnsi="ＭＳ 明朝" w:cs="ＭＳ Ｐゴシック"/>
            <w:color w:val="auto"/>
            <w:kern w:val="0"/>
            <w:szCs w:val="21"/>
          </w:rPr>
          <w:t>http://www.q-system.info/27127-6/</w:t>
        </w:r>
      </w:hyperlink>
    </w:p>
    <w:p w14:paraId="35A7B515" w14:textId="143E042F" w:rsidR="00B1713A" w:rsidRPr="0040739F" w:rsidRDefault="00B1713A" w:rsidP="00BF4D2C">
      <w:pPr>
        <w:widowControl/>
        <w:jc w:val="left"/>
        <w:textAlignment w:val="baseline"/>
        <w:rPr>
          <w:rFonts w:ascii="ＭＳ 明朝" w:eastAsia="ＭＳ 明朝" w:hAnsi="ＭＳ 明朝" w:cs="ＭＳ Ｐゴシック"/>
          <w:kern w:val="0"/>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7DDAAE42"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「はつらつ脳活性化教室」</w:t>
      </w:r>
    </w:p>
    <w:p w14:paraId="495C0CB1"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lastRenderedPageBreak/>
        <w:t xml:space="preserve">　無理なく楽しく認知症予防</w:t>
      </w:r>
    </w:p>
    <w:p w14:paraId="6B5FBFBC"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「頭を使う」「体を整える」「心を動かす」</w:t>
      </w:r>
    </w:p>
    <w:p w14:paraId="534B7C8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はつらつ脳活性化教室」は、北区が開発し、平成22年度にスタートした認知症予防プログラムです。「いきいき百歳体操」と「脳活性化レクリエーション」を組み合わせ、「頭を使う」「体を整える」「心を動かす」の3要素を、バランスよく、無理なく、効果的に実施します。</w:t>
      </w:r>
    </w:p>
    <w:p w14:paraId="11F5B40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7月下旬、本庄地域の教室を訪ねました。平成23年度にスタートし、毎週木曜日に開催。研修を受けた「はつらつ脳活性化サポーター」10人が運営しています。</w:t>
      </w:r>
    </w:p>
    <w:p w14:paraId="1A08D1C8"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まずは「いきいき百歳体操」。その人の体力に応じた重りを手首に巻いて腕を前や横に上げたり、足首に巻いて膝を伸ばしたり。椅子からゆっくり立ち上がる動きは計20回。結構ハードですが、皆さん慣れた様子で続けます。91歳と最高齢の上溝和子さんは、「遠い所までは行けないけれど、ここまで来させてもらうのがいいと思っています。体操も皆さんと一緒なら楽しくやれます」。</w:t>
      </w:r>
    </w:p>
    <w:p w14:paraId="5F649994"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笑いあり、しんみりあり</w:t>
      </w:r>
    </w:p>
    <w:p w14:paraId="3164BE40"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続いて「脳活性化レクリエーション」です。4種類のメニューを週替わりで行い、今回はテーマを元に頭に浮かんだことを話す「チャップリン・スピーチ」。「夏」から連想することを紙に書いて交換、他の人が書いたテーマについて話します。「スイカ」が出ると「自分で受粉して育ててたわ」「今は年中あるね」。「花火」には、「前は天神さんの花火が家から見えたけど、今は見えなくなった」「うちも音だけや」…笑いが絶えません。「里帰り」では、「親が亡くなって帰る家もなくなってからは、里帰りと聞くと胸がきゅーっとなります」としんみり。</w:t>
      </w:r>
    </w:p>
    <w:p w14:paraId="00E35DE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サポーターも世代を超え</w:t>
      </w:r>
    </w:p>
    <w:p w14:paraId="2D96AA7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サポーターを続ける人が多いのも本庄教室の特徴です。初代の代表を務めた黒田幸子さん。コロナ禍での運営には苦労しました。「中止したり縮小したり。参加者も減りました。でも、来られなくなった方にも、道で会うと声を掛けていました」。その厳しい時期に、年下の仲間が増えました。上溝泉さんは初めの頃、話がうまくできずに悩んだそうです。「ある日、ブローチ素敵ですね、とお声掛けしたら次は違うのを着けて来られて、おしゃれの話で盛り上がるようになりました」。新里弘美さんは「今日も、昔のことを思い出して涙ぐまれる方がおられて。大事なことをやらせてもらっていると実感しました」</w:t>
      </w:r>
    </w:p>
    <w:p w14:paraId="08170DAD"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黒田さんから４月に代表を引き継いだ土平設子さんは「とにかく喜んで来ていただき、喜んで帰っていただき、来週も来たいと思っていただけたら」と話しています。</w:t>
      </w:r>
    </w:p>
    <w:p w14:paraId="77744E6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教室は現在、区内14地域と大淀老人福祉センターで開催されています。北区ホームページで詳細をご覧のうえ、ぜひご参加ください。ホームページをご覧になれない方は健康課へお問合せください。</w:t>
      </w:r>
    </w:p>
    <w:p w14:paraId="43F159A4" w14:textId="4BFE2248"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問合せ</w:t>
      </w:r>
      <w:r w:rsidR="00BF4D2C" w:rsidRPr="0040739F">
        <w:rPr>
          <w:rFonts w:ascii="ＭＳ 明朝" w:eastAsia="ＭＳ 明朝" w:hAnsi="ＭＳ 明朝" w:hint="eastAsia"/>
          <w:szCs w:val="21"/>
        </w:rPr>
        <w:t>…</w:t>
      </w:r>
      <w:r w:rsidRPr="0040739F">
        <w:rPr>
          <w:rFonts w:ascii="ＭＳ 明朝" w:eastAsia="ＭＳ 明朝" w:hAnsi="ＭＳ 明朝" w:hint="eastAsia"/>
          <w:szCs w:val="21"/>
        </w:rPr>
        <w:t>健康課　電話0</w:t>
      </w:r>
      <w:r w:rsidRPr="0040739F">
        <w:rPr>
          <w:rFonts w:ascii="ＭＳ 明朝" w:eastAsia="ＭＳ 明朝" w:hAnsi="ＭＳ 明朝"/>
          <w:szCs w:val="21"/>
        </w:rPr>
        <w:t>6-6313-9968</w:t>
      </w:r>
      <w:r w:rsidRPr="0040739F">
        <w:rPr>
          <w:rFonts w:ascii="ＭＳ 明朝" w:eastAsia="ＭＳ 明朝" w:hAnsi="ＭＳ 明朝" w:hint="eastAsia"/>
          <w:szCs w:val="21"/>
        </w:rPr>
        <w:t xml:space="preserve">　ファックス0</w:t>
      </w:r>
      <w:r w:rsidRPr="0040739F">
        <w:rPr>
          <w:rFonts w:ascii="ＭＳ 明朝" w:eastAsia="ＭＳ 明朝" w:hAnsi="ＭＳ 明朝"/>
          <w:szCs w:val="21"/>
        </w:rPr>
        <w:t>6-6362-1099</w:t>
      </w:r>
    </w:p>
    <w:p w14:paraId="1D08C711"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HPはこちら▶</w:t>
      </w:r>
    </w:p>
    <w:p w14:paraId="74C98C86" w14:textId="77777777" w:rsidR="00B1713A" w:rsidRPr="0040739F" w:rsidRDefault="00237889" w:rsidP="00B1713A">
      <w:pPr>
        <w:rPr>
          <w:rFonts w:ascii="ＭＳ 明朝" w:eastAsia="ＭＳ 明朝" w:hAnsi="ＭＳ 明朝"/>
          <w:szCs w:val="21"/>
        </w:rPr>
      </w:pPr>
      <w:hyperlink r:id="rId7" w:history="1">
        <w:r w:rsidR="00B1713A" w:rsidRPr="0040739F">
          <w:rPr>
            <w:rStyle w:val="a7"/>
            <w:rFonts w:ascii="ＭＳ 明朝" w:eastAsia="ＭＳ 明朝" w:hAnsi="ＭＳ 明朝" w:hint="eastAsia"/>
            <w:color w:val="auto"/>
            <w:kern w:val="0"/>
            <w:szCs w:val="21"/>
          </w:rPr>
          <w:t>https://www.city.osaka.lg.jp/kita/page/0000535877.html</w:t>
        </w:r>
      </w:hyperlink>
    </w:p>
    <w:p w14:paraId="7320D71B"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フキダシ１…みんなで話してあー楽し♪</w:t>
      </w:r>
    </w:p>
    <w:p w14:paraId="4DE90C56"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フキダシ２…地域で楽しく認知症予防に取り組んでます♪</w:t>
      </w:r>
    </w:p>
    <w:p w14:paraId="008B1DE1"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写真説明…本庄地域はつらつ脳活性化サポーターの皆さん</w:t>
      </w:r>
    </w:p>
    <w:p w14:paraId="74060405"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5D5385E" w14:textId="3B95E485"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2</w:t>
      </w:r>
      <w:r w:rsidRPr="0040739F">
        <w:rPr>
          <w:rFonts w:ascii="ＭＳ 明朝" w:eastAsia="ＭＳ 明朝" w:hAnsi="ＭＳ 明朝" w:hint="eastAsia"/>
          <w:szCs w:val="21"/>
        </w:rPr>
        <w:t>か</w:t>
      </w:r>
      <w:r w:rsidRPr="0040739F">
        <w:rPr>
          <w:rFonts w:ascii="ＭＳ 明朝" w:eastAsia="ＭＳ 明朝" w:hAnsi="ＭＳ 明朝"/>
          <w:szCs w:val="21"/>
        </w:rPr>
        <w:t>月限定！！はつらつ脳活性化教室のご案内</w:t>
      </w:r>
      <w:r w:rsidR="00E06A9C" w:rsidRPr="0040739F">
        <w:rPr>
          <w:rFonts w:ascii="ＭＳ 明朝" w:eastAsia="ＭＳ 明朝" w:hAnsi="ＭＳ 明朝" w:hint="eastAsia"/>
          <w:szCs w:val="21"/>
        </w:rPr>
        <w:t xml:space="preserve">　（</w:t>
      </w:r>
      <w:r w:rsidRPr="0040739F">
        <w:rPr>
          <w:rFonts w:ascii="ＭＳ 明朝" w:eastAsia="ＭＳ 明朝" w:hAnsi="ＭＳ 明朝"/>
          <w:szCs w:val="21"/>
        </w:rPr>
        <w:t>無料</w:t>
      </w:r>
      <w:r w:rsidR="00E06A9C" w:rsidRPr="0040739F">
        <w:rPr>
          <w:rFonts w:ascii="ＭＳ 明朝" w:eastAsia="ＭＳ 明朝" w:hAnsi="ＭＳ 明朝" w:hint="eastAsia"/>
          <w:szCs w:val="21"/>
        </w:rPr>
        <w:t>）（</w:t>
      </w:r>
      <w:r w:rsidRPr="0040739F">
        <w:rPr>
          <w:rFonts w:ascii="ＭＳ 明朝" w:eastAsia="ＭＳ 明朝" w:hAnsi="ＭＳ 明朝"/>
          <w:szCs w:val="21"/>
        </w:rPr>
        <w:t>要申込</w:t>
      </w:r>
      <w:r w:rsidR="00E06A9C" w:rsidRPr="0040739F">
        <w:rPr>
          <w:rFonts w:ascii="ＭＳ 明朝" w:eastAsia="ＭＳ 明朝" w:hAnsi="ＭＳ 明朝" w:hint="eastAsia"/>
          <w:szCs w:val="21"/>
        </w:rPr>
        <w:t>）</w:t>
      </w:r>
    </w:p>
    <w:p w14:paraId="7FE03999"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週１回、２か月間の教室で、楽しく認知症予防に取り組んでみませんか。</w:t>
      </w:r>
    </w:p>
    <w:p w14:paraId="580E9F69"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日時…11月1日</w:t>
      </w:r>
      <w:r w:rsidRPr="0040739F">
        <w:rPr>
          <w:rFonts w:ascii="ＭＳ 明朝" w:eastAsia="ＭＳ 明朝" w:hAnsi="ＭＳ 明朝"/>
          <w:szCs w:val="21"/>
        </w:rPr>
        <w:t>(水)・</w:t>
      </w:r>
      <w:r w:rsidRPr="0040739F">
        <w:rPr>
          <w:rFonts w:ascii="ＭＳ 明朝" w:eastAsia="ＭＳ 明朝" w:hAnsi="ＭＳ 明朝" w:hint="eastAsia"/>
          <w:szCs w:val="21"/>
        </w:rPr>
        <w:t>8日</w:t>
      </w:r>
      <w:r w:rsidRPr="0040739F">
        <w:rPr>
          <w:rFonts w:ascii="ＭＳ 明朝" w:eastAsia="ＭＳ 明朝" w:hAnsi="ＭＳ 明朝"/>
          <w:szCs w:val="21"/>
        </w:rPr>
        <w:t>(水)・</w:t>
      </w:r>
      <w:r w:rsidRPr="0040739F">
        <w:rPr>
          <w:rFonts w:ascii="ＭＳ 明朝" w:eastAsia="ＭＳ 明朝" w:hAnsi="ＭＳ 明朝" w:hint="eastAsia"/>
          <w:szCs w:val="21"/>
        </w:rPr>
        <w:t>15日</w:t>
      </w:r>
      <w:r w:rsidRPr="0040739F">
        <w:rPr>
          <w:rFonts w:ascii="ＭＳ 明朝" w:eastAsia="ＭＳ 明朝" w:hAnsi="ＭＳ 明朝"/>
          <w:szCs w:val="21"/>
        </w:rPr>
        <w:t>(水)・</w:t>
      </w:r>
      <w:r w:rsidRPr="0040739F">
        <w:rPr>
          <w:rFonts w:ascii="ＭＳ 明朝" w:eastAsia="ＭＳ 明朝" w:hAnsi="ＭＳ 明朝" w:hint="eastAsia"/>
          <w:szCs w:val="21"/>
        </w:rPr>
        <w:t>28日</w:t>
      </w:r>
      <w:r w:rsidRPr="0040739F">
        <w:rPr>
          <w:rFonts w:ascii="ＭＳ 明朝" w:eastAsia="ＭＳ 明朝" w:hAnsi="ＭＳ 明朝"/>
          <w:szCs w:val="21"/>
        </w:rPr>
        <w:t>(火)・</w:t>
      </w:r>
      <w:r w:rsidRPr="0040739F">
        <w:rPr>
          <w:rFonts w:ascii="ＭＳ 明朝" w:eastAsia="ＭＳ 明朝" w:hAnsi="ＭＳ 明朝" w:hint="eastAsia"/>
          <w:szCs w:val="21"/>
        </w:rPr>
        <w:t>12月7日</w:t>
      </w:r>
      <w:r w:rsidRPr="0040739F">
        <w:rPr>
          <w:rFonts w:ascii="ＭＳ 明朝" w:eastAsia="ＭＳ 明朝" w:hAnsi="ＭＳ 明朝"/>
          <w:szCs w:val="21"/>
        </w:rPr>
        <w:t>(木)・</w:t>
      </w:r>
      <w:r w:rsidRPr="0040739F">
        <w:rPr>
          <w:rFonts w:ascii="ＭＳ 明朝" w:eastAsia="ＭＳ 明朝" w:hAnsi="ＭＳ 明朝" w:hint="eastAsia"/>
          <w:szCs w:val="21"/>
        </w:rPr>
        <w:t>12日</w:t>
      </w:r>
      <w:r w:rsidRPr="0040739F">
        <w:rPr>
          <w:rFonts w:ascii="ＭＳ 明朝" w:eastAsia="ＭＳ 明朝" w:hAnsi="ＭＳ 明朝"/>
          <w:szCs w:val="21"/>
        </w:rPr>
        <w:t>(火)・</w:t>
      </w:r>
      <w:r w:rsidRPr="0040739F">
        <w:rPr>
          <w:rFonts w:ascii="ＭＳ 明朝" w:eastAsia="ＭＳ 明朝" w:hAnsi="ＭＳ 明朝" w:hint="eastAsia"/>
          <w:szCs w:val="21"/>
        </w:rPr>
        <w:t>20日</w:t>
      </w:r>
      <w:r w:rsidRPr="0040739F">
        <w:rPr>
          <w:rFonts w:ascii="ＭＳ 明朝" w:eastAsia="ＭＳ 明朝" w:hAnsi="ＭＳ 明朝"/>
          <w:szCs w:val="21"/>
        </w:rPr>
        <w:t>(水)・</w:t>
      </w:r>
      <w:r w:rsidRPr="0040739F">
        <w:rPr>
          <w:rFonts w:ascii="ＭＳ 明朝" w:eastAsia="ＭＳ 明朝" w:hAnsi="ＭＳ 明朝" w:hint="eastAsia"/>
          <w:szCs w:val="21"/>
        </w:rPr>
        <w:t>26日</w:t>
      </w:r>
      <w:r w:rsidRPr="0040739F">
        <w:rPr>
          <w:rFonts w:ascii="ＭＳ 明朝" w:eastAsia="ＭＳ 明朝" w:hAnsi="ＭＳ 明朝"/>
          <w:szCs w:val="21"/>
        </w:rPr>
        <w:t>(火)</w:t>
      </w:r>
    </w:p>
    <w:p w14:paraId="440670A9"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10</w:t>
      </w:r>
      <w:r w:rsidRPr="0040739F">
        <w:rPr>
          <w:rFonts w:ascii="ＭＳ 明朝" w:eastAsia="ＭＳ 明朝" w:hAnsi="ＭＳ 明朝" w:hint="eastAsia"/>
          <w:szCs w:val="21"/>
        </w:rPr>
        <w:t>時</w:t>
      </w:r>
      <w:r w:rsidRPr="0040739F">
        <w:rPr>
          <w:rFonts w:ascii="ＭＳ 明朝" w:eastAsia="ＭＳ 明朝" w:hAnsi="ＭＳ 明朝"/>
          <w:szCs w:val="21"/>
        </w:rPr>
        <w:t>～11</w:t>
      </w:r>
      <w:r w:rsidRPr="0040739F">
        <w:rPr>
          <w:rFonts w:ascii="ＭＳ 明朝" w:eastAsia="ＭＳ 明朝" w:hAnsi="ＭＳ 明朝" w:hint="eastAsia"/>
          <w:szCs w:val="21"/>
        </w:rPr>
        <w:t>時</w:t>
      </w:r>
    </w:p>
    <w:p w14:paraId="461CE45A"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場所…北区保健福祉センター</w:t>
      </w:r>
      <w:r w:rsidRPr="0040739F">
        <w:rPr>
          <w:rFonts w:ascii="ＭＳ 明朝" w:eastAsia="ＭＳ 明朝" w:hAnsi="ＭＳ 明朝"/>
          <w:szCs w:val="21"/>
        </w:rPr>
        <w:t>2階（北区役所内）</w:t>
      </w:r>
    </w:p>
    <w:p w14:paraId="5D712C2E"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対象…区内在住の</w:t>
      </w:r>
      <w:r w:rsidRPr="0040739F">
        <w:rPr>
          <w:rFonts w:ascii="ＭＳ 明朝" w:eastAsia="ＭＳ 明朝" w:hAnsi="ＭＳ 明朝"/>
          <w:szCs w:val="21"/>
        </w:rPr>
        <w:t>65歳以上で介護保険を利用していない方</w:t>
      </w:r>
    </w:p>
    <w:p w14:paraId="59B8D898"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20名（申込先着順）</w:t>
      </w:r>
    </w:p>
    <w:p w14:paraId="235A3109"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申込</w:t>
      </w:r>
      <w:r w:rsidRPr="0040739F">
        <w:rPr>
          <w:rFonts w:ascii="ＭＳ 明朝" w:eastAsia="ＭＳ 明朝" w:hAnsi="ＭＳ 明朝" w:hint="eastAsia"/>
          <w:szCs w:val="21"/>
        </w:rPr>
        <w:t>…9月6日</w:t>
      </w:r>
      <w:r w:rsidRPr="0040739F">
        <w:rPr>
          <w:rFonts w:ascii="ＭＳ 明朝" w:eastAsia="ＭＳ 明朝" w:hAnsi="ＭＳ 明朝"/>
          <w:szCs w:val="21"/>
        </w:rPr>
        <w:t>（水）～電話・窓口にて受付</w:t>
      </w:r>
    </w:p>
    <w:p w14:paraId="5617FCBC"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申込・問合せ…健康課　電話</w:t>
      </w:r>
      <w:r w:rsidRPr="0040739F">
        <w:rPr>
          <w:rFonts w:ascii="ＭＳ 明朝" w:eastAsia="ＭＳ 明朝" w:hAnsi="ＭＳ 明朝"/>
          <w:szCs w:val="21"/>
        </w:rPr>
        <w:t>06-6313-9968　ファックス06-6362-1099</w:t>
      </w:r>
    </w:p>
    <w:p w14:paraId="7147A9A9"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544B1C7"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「はつらつ脳活性化教室」を始めたい方はご相談ください</w:t>
      </w:r>
    </w:p>
    <w:p w14:paraId="17650306"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地域のはつらつ脳活性化教室で活躍していただく「はつらつ脳活性化サポーター」を随時募集しています。地域の方と一緒に楽しみながら活動してみませんか？また、お住まいの地域やマンションで、</w:t>
      </w:r>
      <w:r w:rsidRPr="0040739F">
        <w:rPr>
          <w:rFonts w:ascii="ＭＳ 明朝" w:eastAsia="ＭＳ 明朝" w:hAnsi="ＭＳ 明朝"/>
          <w:szCs w:val="21"/>
        </w:rPr>
        <w:t>10名以上の参加者、場所、DVDを再生できる機器があれば、どこでも教室を始められます。まず</w:t>
      </w:r>
      <w:r w:rsidRPr="0040739F">
        <w:rPr>
          <w:rFonts w:ascii="ＭＳ 明朝" w:eastAsia="ＭＳ 明朝" w:hAnsi="ＭＳ 明朝" w:hint="eastAsia"/>
          <w:szCs w:val="21"/>
        </w:rPr>
        <w:t>は</w:t>
      </w:r>
      <w:r w:rsidRPr="0040739F">
        <w:rPr>
          <w:rFonts w:ascii="ＭＳ 明朝" w:eastAsia="ＭＳ 明朝" w:hAnsi="ＭＳ 明朝"/>
          <w:szCs w:val="21"/>
        </w:rPr>
        <w:t>「いきいき百歳体操」だけでもOKです。必要な道具の貸し出しなど、保健師もサポートします</w:t>
      </w:r>
      <w:r w:rsidRPr="0040739F">
        <w:rPr>
          <w:rFonts w:ascii="ＭＳ 明朝" w:eastAsia="ＭＳ 明朝" w:hAnsi="ＭＳ 明朝" w:hint="eastAsia"/>
          <w:szCs w:val="21"/>
        </w:rPr>
        <w:t>。</w:t>
      </w:r>
    </w:p>
    <w:p w14:paraId="1931CDF5"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SDGアイコン…３　すべての人に健康と福祉を</w:t>
      </w:r>
    </w:p>
    <w:p w14:paraId="26B6DC23"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0280407"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「わがまち北区」のご感想をお聞かせください。</w:t>
      </w:r>
    </w:p>
    <w:p w14:paraId="2A2F6E2A"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問合せ　政策推進課　電話0</w:t>
      </w:r>
      <w:r w:rsidRPr="0040739F">
        <w:rPr>
          <w:rFonts w:ascii="ＭＳ 明朝" w:eastAsia="ＭＳ 明朝" w:hAnsi="ＭＳ 明朝"/>
          <w:szCs w:val="21"/>
        </w:rPr>
        <w:t>6-6313-9474</w:t>
      </w:r>
      <w:r w:rsidRPr="0040739F">
        <w:rPr>
          <w:rFonts w:ascii="ＭＳ 明朝" w:eastAsia="ＭＳ 明朝" w:hAnsi="ＭＳ 明朝" w:hint="eastAsia"/>
          <w:szCs w:val="21"/>
        </w:rPr>
        <w:t xml:space="preserve">　ファックス0</w:t>
      </w:r>
      <w:r w:rsidRPr="0040739F">
        <w:rPr>
          <w:rFonts w:ascii="ＭＳ 明朝" w:eastAsia="ＭＳ 明朝" w:hAnsi="ＭＳ 明朝"/>
          <w:szCs w:val="21"/>
        </w:rPr>
        <w:t>6-6362-3821</w:t>
      </w:r>
    </w:p>
    <w:p w14:paraId="2FC55EB0" w14:textId="77777777" w:rsidR="00B1713A" w:rsidRPr="0040739F" w:rsidRDefault="00B1713A" w:rsidP="00B1713A">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341315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子育て</w:t>
      </w:r>
    </w:p>
    <w:p w14:paraId="470F827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90D0C9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親子の絆づくりプログラム　赤ちゃんがきた！（要申込）</w:t>
      </w:r>
    </w:p>
    <w:p w14:paraId="44A8ABE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親子で交流しながら少し先を見通した子育てについて一緒に考えてみませんか？</w:t>
      </w:r>
    </w:p>
    <w:p w14:paraId="15D7E62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10月4</w:t>
      </w:r>
      <w:r w:rsidRPr="0040739F">
        <w:rPr>
          <w:rFonts w:ascii="ＭＳ 明朝" w:eastAsia="ＭＳ 明朝" w:hAnsi="ＭＳ 明朝" w:hint="eastAsia"/>
          <w:szCs w:val="21"/>
        </w:rPr>
        <w:t>日</w:t>
      </w:r>
      <w:r w:rsidRPr="0040739F">
        <w:rPr>
          <w:rFonts w:ascii="ＭＳ 明朝" w:eastAsia="ＭＳ 明朝" w:hAnsi="ＭＳ 明朝"/>
          <w:szCs w:val="21"/>
        </w:rPr>
        <w:t>・11</w:t>
      </w:r>
      <w:r w:rsidRPr="0040739F">
        <w:rPr>
          <w:rFonts w:ascii="ＭＳ 明朝" w:eastAsia="ＭＳ 明朝" w:hAnsi="ＭＳ 明朝" w:hint="eastAsia"/>
          <w:szCs w:val="21"/>
        </w:rPr>
        <w:t>日</w:t>
      </w:r>
      <w:r w:rsidRPr="0040739F">
        <w:rPr>
          <w:rFonts w:ascii="ＭＳ 明朝" w:eastAsia="ＭＳ 明朝" w:hAnsi="ＭＳ 明朝"/>
          <w:szCs w:val="21"/>
        </w:rPr>
        <w:t>・18</w:t>
      </w:r>
      <w:r w:rsidRPr="0040739F">
        <w:rPr>
          <w:rFonts w:ascii="ＭＳ 明朝" w:eastAsia="ＭＳ 明朝" w:hAnsi="ＭＳ 明朝" w:hint="eastAsia"/>
          <w:szCs w:val="21"/>
        </w:rPr>
        <w:t>日</w:t>
      </w:r>
      <w:r w:rsidRPr="0040739F">
        <w:rPr>
          <w:rFonts w:ascii="ＭＳ 明朝" w:eastAsia="ＭＳ 明朝" w:hAnsi="ＭＳ 明朝"/>
          <w:szCs w:val="21"/>
        </w:rPr>
        <w:t>・25</w:t>
      </w:r>
      <w:r w:rsidRPr="0040739F">
        <w:rPr>
          <w:rFonts w:ascii="ＭＳ 明朝" w:eastAsia="ＭＳ 明朝" w:hAnsi="ＭＳ 明朝" w:hint="eastAsia"/>
          <w:szCs w:val="21"/>
        </w:rPr>
        <w:t>日</w:t>
      </w:r>
      <w:r w:rsidRPr="0040739F">
        <w:rPr>
          <w:rFonts w:ascii="ＭＳ 明朝" w:eastAsia="ＭＳ 明朝" w:hAnsi="ＭＳ 明朝"/>
          <w:szCs w:val="21"/>
        </w:rPr>
        <w:t>（いずれも水曜日）10時～12時（全4回）</w:t>
      </w:r>
    </w:p>
    <w:p w14:paraId="16A6591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場所…北区保健福祉センター（北区役所内）、北区役所</w:t>
      </w:r>
      <w:r w:rsidRPr="0040739F">
        <w:rPr>
          <w:rFonts w:ascii="ＭＳ 明朝" w:eastAsia="ＭＳ 明朝" w:hAnsi="ＭＳ 明朝"/>
          <w:szCs w:val="21"/>
        </w:rPr>
        <w:t>4階402・403会議室</w:t>
      </w:r>
    </w:p>
    <w:p w14:paraId="06B3994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対象…区内在住の</w:t>
      </w:r>
      <w:r w:rsidRPr="0040739F">
        <w:rPr>
          <w:rFonts w:ascii="ＭＳ 明朝" w:eastAsia="ＭＳ 明朝" w:hAnsi="ＭＳ 明朝"/>
          <w:szCs w:val="21"/>
        </w:rPr>
        <w:t>10月4</w:t>
      </w:r>
      <w:r w:rsidRPr="0040739F">
        <w:rPr>
          <w:rFonts w:ascii="ＭＳ 明朝" w:eastAsia="ＭＳ 明朝" w:hAnsi="ＭＳ 明朝" w:hint="eastAsia"/>
          <w:szCs w:val="21"/>
        </w:rPr>
        <w:t>日</w:t>
      </w:r>
      <w:r w:rsidRPr="0040739F">
        <w:rPr>
          <w:rFonts w:ascii="ＭＳ 明朝" w:eastAsia="ＭＳ 明朝" w:hAnsi="ＭＳ 明朝"/>
          <w:szCs w:val="21"/>
        </w:rPr>
        <w:t>時点で生後2～5か月の赤ちゃん（第1子）とお母さん（初めてこのプログラムに参加する方）</w:t>
      </w:r>
    </w:p>
    <w:p w14:paraId="330CD45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定員…各会場</w:t>
      </w:r>
      <w:r w:rsidRPr="0040739F">
        <w:rPr>
          <w:rFonts w:ascii="ＭＳ 明朝" w:eastAsia="ＭＳ 明朝" w:hAnsi="ＭＳ 明朝"/>
          <w:szCs w:val="21"/>
        </w:rPr>
        <w:t>10組（申込先着順）</w:t>
      </w:r>
    </w:p>
    <w:p w14:paraId="0E3A343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費用…テキスト代</w:t>
      </w:r>
      <w:r w:rsidRPr="0040739F">
        <w:rPr>
          <w:rFonts w:ascii="ＭＳ 明朝" w:eastAsia="ＭＳ 明朝" w:hAnsi="ＭＳ 明朝"/>
          <w:szCs w:val="21"/>
        </w:rPr>
        <w:t>1,100円（税込）</w:t>
      </w:r>
    </w:p>
    <w:p w14:paraId="69F2076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申込…大阪市行政オンラインシステムにて受付</w:t>
      </w:r>
    </w:p>
    <w:p w14:paraId="051404E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受付はこちら</w:t>
      </w:r>
    </w:p>
    <w:p w14:paraId="6C0D6BCF" w14:textId="77777777" w:rsidR="00AA06D9" w:rsidRPr="0040739F" w:rsidRDefault="00237889" w:rsidP="00AA06D9">
      <w:pPr>
        <w:rPr>
          <w:rFonts w:ascii="ＭＳ 明朝" w:eastAsia="ＭＳ 明朝" w:hAnsi="ＭＳ 明朝"/>
          <w:szCs w:val="21"/>
        </w:rPr>
      </w:pPr>
      <w:hyperlink r:id="rId8" w:history="1">
        <w:r w:rsidR="00AA06D9" w:rsidRPr="0040739F">
          <w:rPr>
            <w:rStyle w:val="a7"/>
            <w:rFonts w:ascii="ＭＳ 明朝" w:eastAsia="ＭＳ 明朝" w:hAnsi="ＭＳ 明朝"/>
            <w:color w:val="auto"/>
            <w:szCs w:val="21"/>
          </w:rPr>
          <w:t>https://lgpos.task-asp.net/cu/271004/ea/residents/procedures/apply/8893260d-276e-49f8-b126-fa27a30ef7d2/start</w:t>
        </w:r>
      </w:hyperlink>
    </w:p>
    <w:p w14:paraId="59EDC62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※システムを初めて利用する方は、このページでまず利用者の新規登録をしてください</w:t>
      </w:r>
    </w:p>
    <w:p w14:paraId="11D6C96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申込・問合せ…健康課　電話</w:t>
      </w:r>
      <w:r w:rsidRPr="0040739F">
        <w:rPr>
          <w:rFonts w:ascii="ＭＳ 明朝" w:eastAsia="ＭＳ 明朝" w:hAnsi="ＭＳ 明朝"/>
          <w:szCs w:val="21"/>
        </w:rPr>
        <w:t>06-6313-9968　ファックス06-6362-1099</w:t>
      </w:r>
    </w:p>
    <w:p w14:paraId="77F9B0C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100019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小さな子も楽しめるえほんのじかん（無料）（要申込）</w:t>
      </w:r>
    </w:p>
    <w:p w14:paraId="3849A6F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絵本を中心にパネルシアターなどを楽しめます。</w:t>
      </w:r>
    </w:p>
    <w:p w14:paraId="7C982D6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9月23</w:t>
      </w:r>
      <w:r w:rsidRPr="0040739F">
        <w:rPr>
          <w:rFonts w:ascii="ＭＳ 明朝" w:eastAsia="ＭＳ 明朝" w:hAnsi="ＭＳ 明朝" w:hint="eastAsia"/>
          <w:szCs w:val="21"/>
        </w:rPr>
        <w:t>日</w:t>
      </w:r>
      <w:r w:rsidRPr="0040739F">
        <w:rPr>
          <w:rFonts w:ascii="ＭＳ 明朝" w:eastAsia="ＭＳ 明朝" w:hAnsi="ＭＳ 明朝"/>
          <w:szCs w:val="21"/>
        </w:rPr>
        <w:t>（土祝）11時～11時30分</w:t>
      </w:r>
    </w:p>
    <w:p w14:paraId="751274B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場所…北図書館</w:t>
      </w:r>
      <w:r w:rsidRPr="0040739F">
        <w:rPr>
          <w:rFonts w:ascii="ＭＳ 明朝" w:eastAsia="ＭＳ 明朝" w:hAnsi="ＭＳ 明朝"/>
          <w:szCs w:val="21"/>
        </w:rPr>
        <w:t>2階読書室（本庄東3-8-2）</w:t>
      </w:r>
    </w:p>
    <w:p w14:paraId="6013DE5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対象…乳幼児・小学生と保護者</w:t>
      </w:r>
    </w:p>
    <w:p w14:paraId="75460F1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出演…絵本の会北</w:t>
      </w:r>
    </w:p>
    <w:p w14:paraId="1BBEC55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10組（申込先着順）</w:t>
      </w:r>
    </w:p>
    <w:p w14:paraId="00A68E7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9月2日（土）</w:t>
      </w:r>
      <w:r w:rsidRPr="0040739F">
        <w:rPr>
          <w:rFonts w:ascii="ＭＳ 明朝" w:eastAsia="ＭＳ 明朝" w:hAnsi="ＭＳ 明朝" w:hint="eastAsia"/>
          <w:szCs w:val="21"/>
        </w:rPr>
        <w:t>〜電話・来館にて受付</w:t>
      </w:r>
    </w:p>
    <w:p w14:paraId="10B4A44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申込・問合せ…北図書館　電話</w:t>
      </w:r>
      <w:r w:rsidRPr="0040739F">
        <w:rPr>
          <w:rFonts w:ascii="ＭＳ 明朝" w:eastAsia="ＭＳ 明朝" w:hAnsi="ＭＳ 明朝"/>
          <w:szCs w:val="21"/>
        </w:rPr>
        <w:t>06-6375-0410　ファックス06-6371-3177</w:t>
      </w:r>
    </w:p>
    <w:p w14:paraId="7D1010D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C62D88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親子でねんど（無料）（要申込）</w:t>
      </w:r>
    </w:p>
    <w:p w14:paraId="271A12D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10月14日（土）15時30分～16時30分</w:t>
      </w:r>
    </w:p>
    <w:p w14:paraId="2E52249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場所…北区子ども・子育てプラザ（本庄東</w:t>
      </w:r>
      <w:r w:rsidRPr="0040739F">
        <w:rPr>
          <w:rFonts w:ascii="ＭＳ 明朝" w:eastAsia="ＭＳ 明朝" w:hAnsi="ＭＳ 明朝"/>
          <w:szCs w:val="21"/>
        </w:rPr>
        <w:t>1-24-11）</w:t>
      </w:r>
    </w:p>
    <w:p w14:paraId="205378B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w:t>
      </w:r>
      <w:r w:rsidRPr="0040739F">
        <w:rPr>
          <w:rFonts w:ascii="ＭＳ 明朝" w:eastAsia="ＭＳ 明朝" w:hAnsi="ＭＳ 明朝"/>
          <w:szCs w:val="21"/>
        </w:rPr>
        <w:t>3歳頃</w:t>
      </w:r>
      <w:r w:rsidRPr="0040739F">
        <w:rPr>
          <w:rFonts w:ascii="ＭＳ 明朝" w:eastAsia="ＭＳ 明朝" w:hAnsi="ＭＳ 明朝" w:hint="eastAsia"/>
          <w:szCs w:val="21"/>
        </w:rPr>
        <w:t>〜小学校低学年の子どもと保護者</w:t>
      </w:r>
    </w:p>
    <w:p w14:paraId="3D4A207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講師…安見一葉氏（京都芸術大学非常勤講師）</w:t>
      </w:r>
    </w:p>
    <w:p w14:paraId="5FCBC92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10組（申込先着順）</w:t>
      </w:r>
    </w:p>
    <w:p w14:paraId="27F17E5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9月30日（土）10時～電話・来館にて受付</w:t>
      </w:r>
    </w:p>
    <w:p w14:paraId="7687C16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申込・問合せ…北区子ども・子育てプラザ　電話・ファックス</w:t>
      </w:r>
      <w:r w:rsidRPr="0040739F">
        <w:rPr>
          <w:rFonts w:ascii="ＭＳ 明朝" w:eastAsia="ＭＳ 明朝" w:hAnsi="ＭＳ 明朝"/>
          <w:szCs w:val="21"/>
        </w:rPr>
        <w:t>06-6374-0870</w:t>
      </w:r>
    </w:p>
    <w:p w14:paraId="5112FC9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071BA1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プレパパ応援！パパのための出産準備講座（無料）（要申込）</w:t>
      </w:r>
    </w:p>
    <w:p w14:paraId="05FC36B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出産に向けてパパの心の準備はできていますか？産前産後は今後の家族円満のターニングポイント。パパ同士のワークや「沐浴」の実践練習で、赤ちゃんとの生活への準備を始めましょう！</w:t>
      </w:r>
    </w:p>
    <w:p w14:paraId="37CC76E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9月30日（土）13時30分～15時30分</w:t>
      </w:r>
    </w:p>
    <w:p w14:paraId="39F9728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場所…クレオ大阪子育て館（天神橋</w:t>
      </w:r>
      <w:r w:rsidRPr="0040739F">
        <w:rPr>
          <w:rFonts w:ascii="ＭＳ 明朝" w:eastAsia="ＭＳ 明朝" w:hAnsi="ＭＳ 明朝"/>
          <w:szCs w:val="21"/>
        </w:rPr>
        <w:t>6-4-20　7階）</w:t>
      </w:r>
    </w:p>
    <w:p w14:paraId="31AA6D6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対象…パートナーが出産を控える男性</w:t>
      </w:r>
    </w:p>
    <w:p w14:paraId="72338DC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講師…株式会社</w:t>
      </w:r>
      <w:r w:rsidRPr="0040739F">
        <w:rPr>
          <w:rFonts w:ascii="ＭＳ 明朝" w:eastAsia="ＭＳ 明朝" w:hAnsi="ＭＳ 明朝"/>
          <w:szCs w:val="21"/>
        </w:rPr>
        <w:t>With Midwife　助産師</w:t>
      </w:r>
    </w:p>
    <w:p w14:paraId="3ED4416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20名（申込先着順）</w:t>
      </w:r>
    </w:p>
    <w:p w14:paraId="6FDDC1F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申込…</w:t>
      </w:r>
      <w:r w:rsidRPr="0040739F">
        <w:rPr>
          <w:rFonts w:ascii="ＭＳ 明朝" w:eastAsia="ＭＳ 明朝" w:hAnsi="ＭＳ 明朝"/>
          <w:szCs w:val="21"/>
        </w:rPr>
        <w:t>9月29日（金）まで電話・ファックス・クレオ大阪講座システム・来館にて受付</w:t>
      </w:r>
    </w:p>
    <w:p w14:paraId="2968023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※ファックスには住所・氏名・年齢・電話番号・ファックス番号を明記</w:t>
      </w:r>
    </w:p>
    <w:p w14:paraId="162ADDC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クレオ大阪講座システムはこちら</w:t>
      </w:r>
    </w:p>
    <w:p w14:paraId="058A687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https://www.shisetsu-osaka.jp/shisetsu-nw/koza/index.html</w:t>
      </w:r>
    </w:p>
    <w:p w14:paraId="29D77DC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申込・問合せ…クレオ大阪子育て館　電話</w:t>
      </w:r>
      <w:r w:rsidRPr="0040739F">
        <w:rPr>
          <w:rFonts w:ascii="ＭＳ 明朝" w:eastAsia="ＭＳ 明朝" w:hAnsi="ＭＳ 明朝"/>
          <w:szCs w:val="21"/>
        </w:rPr>
        <w:t>06-6354-0106　ファックス06-6354-0277</w:t>
      </w:r>
    </w:p>
    <w:p w14:paraId="4B00B9C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75E488AB" w14:textId="2FA32B45"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子どもたちのふれあい体験事業「秋の合同収穫祭（おいも</w:t>
      </w:r>
      <w:r w:rsidR="001C380D" w:rsidRPr="0040739F">
        <w:rPr>
          <w:rFonts w:ascii="ＭＳ 明朝" w:eastAsia="ＭＳ 明朝" w:hAnsi="ＭＳ 明朝" w:hint="eastAsia"/>
          <w:szCs w:val="21"/>
        </w:rPr>
        <w:t>掘り</w:t>
      </w:r>
      <w:r w:rsidRPr="0040739F">
        <w:rPr>
          <w:rFonts w:ascii="ＭＳ 明朝" w:eastAsia="ＭＳ 明朝" w:hAnsi="ＭＳ 明朝" w:hint="eastAsia"/>
          <w:szCs w:val="21"/>
        </w:rPr>
        <w:t>）」（要申込）</w:t>
      </w:r>
    </w:p>
    <w:p w14:paraId="5B5C05D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昼食付バスツアーでおいも掘り体験です。</w:t>
      </w:r>
    </w:p>
    <w:p w14:paraId="74594E3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11月3</w:t>
      </w:r>
      <w:r w:rsidRPr="0040739F">
        <w:rPr>
          <w:rFonts w:ascii="ＭＳ 明朝" w:eastAsia="ＭＳ 明朝" w:hAnsi="ＭＳ 明朝" w:hint="eastAsia"/>
          <w:szCs w:val="21"/>
        </w:rPr>
        <w:t>日</w:t>
      </w:r>
      <w:r w:rsidRPr="0040739F">
        <w:rPr>
          <w:rFonts w:ascii="ＭＳ 明朝" w:eastAsia="ＭＳ 明朝" w:hAnsi="ＭＳ 明朝"/>
          <w:szCs w:val="21"/>
        </w:rPr>
        <w:t>（金祝）9時～17時（8時50分北区役所前集合）※雨天決行</w:t>
      </w:r>
    </w:p>
    <w:p w14:paraId="211B766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場所…京丹波町の農園・京丹波町内の施設</w:t>
      </w:r>
    </w:p>
    <w:p w14:paraId="3599BA7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対象…区内在住で障がい児（</w:t>
      </w:r>
      <w:r w:rsidRPr="0040739F">
        <w:rPr>
          <w:rFonts w:ascii="ＭＳ 明朝" w:eastAsia="ＭＳ 明朝" w:hAnsi="ＭＳ 明朝"/>
          <w:szCs w:val="21"/>
        </w:rPr>
        <w:t>2～18歳）を持つ世帯</w:t>
      </w:r>
    </w:p>
    <w:p w14:paraId="65931C6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※保護者の介助付きで観光バスに乗り降りできる方</w:t>
      </w:r>
    </w:p>
    <w:p w14:paraId="57B6807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45名（多数抽選・当選者のみ連絡）</w:t>
      </w:r>
    </w:p>
    <w:p w14:paraId="0F6AA97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料金…大人</w:t>
      </w:r>
      <w:r w:rsidRPr="0040739F">
        <w:rPr>
          <w:rFonts w:ascii="ＭＳ 明朝" w:eastAsia="ＭＳ 明朝" w:hAnsi="ＭＳ 明朝"/>
          <w:szCs w:val="21"/>
        </w:rPr>
        <w:t>2,000円・子ども無料（当日徴収）</w:t>
      </w:r>
    </w:p>
    <w:p w14:paraId="09F45DC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9月30日（土）17時30分まで電話・ファックス・メール・来館にて受付</w:t>
      </w:r>
    </w:p>
    <w:p w14:paraId="7EBF48F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※ファックス・メールには、住所・電話番号・参加者全員の氏名・年齢を明記</w:t>
      </w:r>
    </w:p>
    <w:p w14:paraId="0B5E9D6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申込・問合せ…北区社会福祉協議会　電話</w:t>
      </w:r>
      <w:r w:rsidRPr="0040739F">
        <w:rPr>
          <w:rFonts w:ascii="ＭＳ 明朝" w:eastAsia="ＭＳ 明朝" w:hAnsi="ＭＳ 明朝"/>
          <w:szCs w:val="21"/>
        </w:rPr>
        <w:t>06-6313-5566　ファックス06-6313-2921　メール</w:t>
      </w:r>
      <w:r w:rsidRPr="0040739F">
        <w:rPr>
          <w:rFonts w:ascii="ＭＳ 明朝" w:eastAsia="ＭＳ 明朝" w:hAnsi="ＭＳ 明朝" w:hint="eastAsia"/>
          <w:szCs w:val="21"/>
        </w:rPr>
        <w:t xml:space="preserve">　</w:t>
      </w:r>
      <w:r w:rsidRPr="0040739F">
        <w:rPr>
          <w:rFonts w:ascii="ＭＳ 明朝" w:eastAsia="ＭＳ 明朝" w:hAnsi="ＭＳ 明朝"/>
          <w:szCs w:val="21"/>
        </w:rPr>
        <w:t>kitamail@osaka-kitakusyakyou.com</w:t>
      </w:r>
    </w:p>
    <w:p w14:paraId="47C9F78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A2AA25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防災・安全・安心</w:t>
      </w:r>
    </w:p>
    <w:p w14:paraId="40A3577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560863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【ジシン本防災講座】（無料）（要申込）</w:t>
      </w:r>
    </w:p>
    <w:p w14:paraId="7308E49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大災害時の備えと心構え</w:t>
      </w:r>
    </w:p>
    <w:p w14:paraId="37361FB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北区を襲う地震被害想定を参考に、災害をイメージし、防災食などの事前の備えについて体験を通して学びます。</w:t>
      </w:r>
    </w:p>
    <w:p w14:paraId="326B856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9月27日（水）19時～20時30分</w:t>
      </w:r>
    </w:p>
    <w:p w14:paraId="61EA672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場所…クレオ大阪子育て館講習室（天神橋</w:t>
      </w:r>
      <w:r w:rsidRPr="0040739F">
        <w:rPr>
          <w:rFonts w:ascii="ＭＳ 明朝" w:eastAsia="ＭＳ 明朝" w:hAnsi="ＭＳ 明朝"/>
          <w:szCs w:val="21"/>
        </w:rPr>
        <w:t>6-4-20　7階）</w:t>
      </w:r>
    </w:p>
    <w:p w14:paraId="788565F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対象…区内在住・在勤・在学の方（それ以外の方は応相談）</w:t>
      </w:r>
    </w:p>
    <w:p w14:paraId="30A4AFA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講師…亀井伸幸氏（北区防災サポーター）</w:t>
      </w:r>
    </w:p>
    <w:p w14:paraId="38F3A97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30名（申込先着順）</w:t>
      </w:r>
    </w:p>
    <w:p w14:paraId="76B8B6C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※手話通訳での受講も可</w:t>
      </w:r>
    </w:p>
    <w:p w14:paraId="2749093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9月26日（火）まで電話・ファックス・ホームページにて受付</w:t>
      </w:r>
    </w:p>
    <w:p w14:paraId="37F39F3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※手話通訳は</w:t>
      </w:r>
      <w:r w:rsidRPr="0040739F">
        <w:rPr>
          <w:rFonts w:ascii="ＭＳ 明朝" w:eastAsia="ＭＳ 明朝" w:hAnsi="ＭＳ 明朝"/>
          <w:szCs w:val="21"/>
        </w:rPr>
        <w:t>9月17日（日）まで</w:t>
      </w:r>
    </w:p>
    <w:p w14:paraId="182F836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主催…市立男女共同参画センター子育て活動支援館</w:t>
      </w:r>
    </w:p>
    <w:p w14:paraId="71CFF2E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共催…大阪北区ジシン本事務局（一般社団法人あおぞら湯）</w:t>
      </w:r>
    </w:p>
    <w:p w14:paraId="51A5AF5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申込…クレオ大阪子育て館　電話</w:t>
      </w:r>
      <w:r w:rsidRPr="0040739F">
        <w:rPr>
          <w:rFonts w:ascii="ＭＳ 明朝" w:eastAsia="ＭＳ 明朝" w:hAnsi="ＭＳ 明朝"/>
          <w:szCs w:val="21"/>
        </w:rPr>
        <w:t>06-6354-0106　ファックス06-6354-0277</w:t>
      </w:r>
    </w:p>
    <w:p w14:paraId="5C44F53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w:t>
      </w:r>
      <w:r w:rsidRPr="0040739F">
        <w:rPr>
          <w:rFonts w:ascii="ＭＳ 明朝" w:eastAsia="ＭＳ 明朝" w:hAnsi="ＭＳ 明朝"/>
          <w:szCs w:val="21"/>
        </w:rPr>
        <w:t>HPはこちら▶︎</w:t>
      </w:r>
    </w:p>
    <w:p w14:paraId="5C806A4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https://www.shisetsu-osaka.jp/shisetsu-nw/koza/index.html</w:t>
      </w:r>
    </w:p>
    <w:p w14:paraId="4579956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問合せ…（一社）あおぞら湯（中津つどいの広場ぐぅぐぅ内）　電話</w:t>
      </w:r>
      <w:r w:rsidRPr="0040739F">
        <w:rPr>
          <w:rFonts w:ascii="ＭＳ 明朝" w:eastAsia="ＭＳ 明朝" w:hAnsi="ＭＳ 明朝"/>
          <w:szCs w:val="21"/>
        </w:rPr>
        <w:t>06-6371-3338（平日9時～15時）</w:t>
      </w:r>
    </w:p>
    <w:p w14:paraId="6464B2E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0630541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My防災</w:t>
      </w:r>
    </w:p>
    <w:p w14:paraId="07178A3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必要な時に見つけられる大切さ</w:t>
      </w:r>
    </w:p>
    <w:p w14:paraId="2D1F3EB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地震や水害といった災害時の備えとして、北区の住民の方の中には軽量・コンパクトで収納性にも優れたアウトドア用品などをお持ちの方もいらっしゃると思います。私の場合、ライトに関しては真逆の考え方で、とても大きく頑丈で、防水機能のある物を備えています。もし家の中が地震でひっくり返っても、浸水しても、大きな物だと見つけやすいという利点があります。必ずしも小さな物が良いとは限りません。</w:t>
      </w:r>
    </w:p>
    <w:p w14:paraId="22B5FCA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ジシン本サポーター・大星</w:t>
      </w:r>
    </w:p>
    <w:p w14:paraId="3AAA440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1014EB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警察だより</w:t>
      </w:r>
    </w:p>
    <w:p w14:paraId="1A365BF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SNSの闇バイト募集に注意‼︎</w:t>
      </w:r>
    </w:p>
    <w:p w14:paraId="3273BCA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～簡単に稼げるという言葉に騙されないで～</w:t>
      </w:r>
    </w:p>
    <w:p w14:paraId="1D18E79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闇バイトとは、『バイト』という言葉を使っていますが、オレオレ詐欺などの特殊詐欺や強盗などの犯罪に加担することです。多くの場合、</w:t>
      </w:r>
      <w:r w:rsidRPr="0040739F">
        <w:rPr>
          <w:rFonts w:ascii="ＭＳ 明朝" w:eastAsia="ＭＳ 明朝" w:hAnsi="ＭＳ 明朝"/>
          <w:szCs w:val="21"/>
        </w:rPr>
        <w:t>SNSで「高収入」「即日払い」「経験・資格不要」などの文言が使われ、魅力的なアルバイトであるかのように募集されていますが、安易にのってしまうと犯罪に加担してしまう非常に恐ろしいものです。</w:t>
      </w:r>
    </w:p>
    <w:p w14:paraId="5F78BFE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szCs w:val="21"/>
        </w:rPr>
        <w:t>︎闇バイトで犯罪に手を染めて捕まっても誰も助けてくれません。</w:t>
      </w:r>
    </w:p>
    <w:p w14:paraId="3665ED8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szCs w:val="21"/>
        </w:rPr>
        <w:t>︎逮捕されることで学校を退学させられ、会社をクビになります。</w:t>
      </w:r>
    </w:p>
    <w:p w14:paraId="7F566F9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szCs w:val="21"/>
        </w:rPr>
        <w:t>︎闇組織にいいように利用された結果、残るのは自分が犯した罪だけです。</w:t>
      </w:r>
    </w:p>
    <w:p w14:paraId="3203F75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問合せ…大淀警察署　電話</w:t>
      </w:r>
      <w:r w:rsidRPr="0040739F">
        <w:rPr>
          <w:rFonts w:ascii="ＭＳ 明朝" w:eastAsia="ＭＳ 明朝" w:hAnsi="ＭＳ 明朝"/>
          <w:szCs w:val="21"/>
        </w:rPr>
        <w:t>06-6376-1234</w:t>
      </w:r>
    </w:p>
    <w:p w14:paraId="5D352F81" w14:textId="316F30B2"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曽根崎警察署　電話</w:t>
      </w:r>
      <w:r w:rsidRPr="0040739F">
        <w:rPr>
          <w:rFonts w:ascii="ＭＳ 明朝" w:eastAsia="ＭＳ 明朝" w:hAnsi="ＭＳ 明朝"/>
          <w:szCs w:val="21"/>
        </w:rPr>
        <w:t>06-6315-1234</w:t>
      </w:r>
    </w:p>
    <w:p w14:paraId="5C6C52B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天満警察署　電話</w:t>
      </w:r>
      <w:r w:rsidRPr="0040739F">
        <w:rPr>
          <w:rFonts w:ascii="ＭＳ 明朝" w:eastAsia="ＭＳ 明朝" w:hAnsi="ＭＳ 明朝"/>
          <w:szCs w:val="21"/>
        </w:rPr>
        <w:t>06-6363-1234</w:t>
      </w:r>
    </w:p>
    <w:p w14:paraId="42ADEAB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511EC6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消防だより</w:t>
      </w:r>
    </w:p>
    <w:p w14:paraId="3BA6422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9月9</w:t>
      </w:r>
      <w:r w:rsidRPr="0040739F">
        <w:rPr>
          <w:rFonts w:ascii="ＭＳ 明朝" w:eastAsia="ＭＳ 明朝" w:hAnsi="ＭＳ 明朝" w:hint="eastAsia"/>
          <w:szCs w:val="21"/>
        </w:rPr>
        <w:t>日</w:t>
      </w:r>
      <w:r w:rsidRPr="0040739F">
        <w:rPr>
          <w:rFonts w:ascii="ＭＳ 明朝" w:eastAsia="ＭＳ 明朝" w:hAnsi="ＭＳ 明朝"/>
          <w:szCs w:val="21"/>
        </w:rPr>
        <w:t>は「救急の日」</w:t>
      </w:r>
    </w:p>
    <w:p w14:paraId="7444576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9月9</w:t>
      </w:r>
      <w:r w:rsidRPr="0040739F">
        <w:rPr>
          <w:rFonts w:ascii="ＭＳ 明朝" w:eastAsia="ＭＳ 明朝" w:hAnsi="ＭＳ 明朝" w:hint="eastAsia"/>
          <w:szCs w:val="21"/>
        </w:rPr>
        <w:t>日</w:t>
      </w:r>
      <w:r w:rsidRPr="0040739F">
        <w:rPr>
          <w:rFonts w:ascii="ＭＳ 明朝" w:eastAsia="ＭＳ 明朝" w:hAnsi="ＭＳ 明朝"/>
          <w:szCs w:val="21"/>
        </w:rPr>
        <w:t>を「救急の日」とし、この日を含む1週間を「救急医療週間」としています。今年は、9月3日（日）</w:t>
      </w:r>
      <w:r w:rsidRPr="0040739F">
        <w:rPr>
          <w:rFonts w:ascii="ＭＳ 明朝" w:eastAsia="ＭＳ 明朝" w:hAnsi="ＭＳ 明朝" w:hint="eastAsia"/>
          <w:szCs w:val="21"/>
        </w:rPr>
        <w:t>〜</w:t>
      </w:r>
      <w:r w:rsidRPr="0040739F">
        <w:rPr>
          <w:rFonts w:ascii="ＭＳ 明朝" w:eastAsia="ＭＳ 明朝" w:hAnsi="ＭＳ 明朝"/>
          <w:szCs w:val="21"/>
        </w:rPr>
        <w:t>9日（土）です。</w:t>
      </w:r>
    </w:p>
    <w:p w14:paraId="7CDA4C6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「救急車を呼ぶほどではないけれど、今、開いている病院はどこなの？」「近くの救急病院は？」「救急車を呼んだ方がいい？」など、今みてくれる病院を知りたい場合や、病院に行くべきか迷った場合は…</w:t>
      </w:r>
      <w:r w:rsidRPr="0040739F">
        <w:rPr>
          <w:rFonts w:ascii="ＭＳ 明朝" w:eastAsia="ＭＳ 明朝" w:hAnsi="ＭＳ 明朝"/>
          <w:szCs w:val="21"/>
        </w:rPr>
        <w:t>24時間病院案内／救急安心センターおおさか　電話「♯7119」へお問合せください。緊急の場合は迷わず119番へお電話ください。</w:t>
      </w:r>
    </w:p>
    <w:p w14:paraId="5DB215F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問合せ…北消防署　電話</w:t>
      </w:r>
      <w:r w:rsidRPr="0040739F">
        <w:rPr>
          <w:rFonts w:ascii="ＭＳ 明朝" w:eastAsia="ＭＳ 明朝" w:hAnsi="ＭＳ 明朝"/>
          <w:szCs w:val="21"/>
        </w:rPr>
        <w:t>06-6372-0119</w:t>
      </w:r>
    </w:p>
    <w:p w14:paraId="140152A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1CD048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自動車安全運転講習（無料）</w:t>
      </w:r>
    </w:p>
    <w:p w14:paraId="0132539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運転される皆様は今一度、交通ルールの確認をお願いします。</w:t>
      </w:r>
    </w:p>
    <w:p w14:paraId="02BD2DA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日程と場所</w:t>
      </w:r>
    </w:p>
    <w:p w14:paraId="2E8C63A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①</w:t>
      </w:r>
      <w:r w:rsidRPr="0040739F">
        <w:rPr>
          <w:rFonts w:ascii="ＭＳ 明朝" w:eastAsia="ＭＳ 明朝" w:hAnsi="ＭＳ 明朝"/>
          <w:szCs w:val="21"/>
        </w:rPr>
        <w:t>9月4日（月）堀川地域集会所</w:t>
      </w:r>
    </w:p>
    <w:p w14:paraId="5AD83E7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②</w:t>
      </w:r>
      <w:r w:rsidRPr="0040739F">
        <w:rPr>
          <w:rFonts w:ascii="ＭＳ 明朝" w:eastAsia="ＭＳ 明朝" w:hAnsi="ＭＳ 明朝"/>
          <w:szCs w:val="21"/>
        </w:rPr>
        <w:t>9月5日（火）堂島地域集会所</w:t>
      </w:r>
    </w:p>
    <w:p w14:paraId="34E24F2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③</w:t>
      </w:r>
      <w:r w:rsidRPr="0040739F">
        <w:rPr>
          <w:rFonts w:ascii="ＭＳ 明朝" w:eastAsia="ＭＳ 明朝" w:hAnsi="ＭＳ 明朝"/>
          <w:szCs w:val="21"/>
        </w:rPr>
        <w:t>9月6日（水）滝川公園地域集会所</w:t>
      </w:r>
    </w:p>
    <w:p w14:paraId="6902CE5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④</w:t>
      </w:r>
      <w:r w:rsidRPr="0040739F">
        <w:rPr>
          <w:rFonts w:ascii="ＭＳ 明朝" w:eastAsia="ＭＳ 明朝" w:hAnsi="ＭＳ 明朝"/>
          <w:szCs w:val="21"/>
        </w:rPr>
        <w:t>9月7日（木）西天満地域福祉センター</w:t>
      </w:r>
    </w:p>
    <w:p w14:paraId="2BB2337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⑤</w:t>
      </w:r>
      <w:r w:rsidRPr="0040739F">
        <w:rPr>
          <w:rFonts w:ascii="ＭＳ 明朝" w:eastAsia="ＭＳ 明朝" w:hAnsi="ＭＳ 明朝"/>
          <w:szCs w:val="21"/>
        </w:rPr>
        <w:t>9月6日（水）北区民センター</w:t>
      </w:r>
    </w:p>
    <w:p w14:paraId="6E6D835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⑥</w:t>
      </w:r>
      <w:r w:rsidRPr="0040739F">
        <w:rPr>
          <w:rFonts w:ascii="ＭＳ 明朝" w:eastAsia="ＭＳ 明朝" w:hAnsi="ＭＳ 明朝"/>
          <w:szCs w:val="21"/>
        </w:rPr>
        <w:t>9月7日（木）菅北福祉会館</w:t>
      </w:r>
    </w:p>
    <w:p w14:paraId="7A53BCD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⑦</w:t>
      </w:r>
      <w:r w:rsidRPr="0040739F">
        <w:rPr>
          <w:rFonts w:ascii="ＭＳ 明朝" w:eastAsia="ＭＳ 明朝" w:hAnsi="ＭＳ 明朝"/>
          <w:szCs w:val="21"/>
        </w:rPr>
        <w:t>9月8日（金）曽根崎警察署</w:t>
      </w:r>
    </w:p>
    <w:p w14:paraId="7981C05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⑧</w:t>
      </w:r>
      <w:r w:rsidRPr="0040739F">
        <w:rPr>
          <w:rFonts w:ascii="ＭＳ 明朝" w:eastAsia="ＭＳ 明朝" w:hAnsi="ＭＳ 明朝"/>
          <w:szCs w:val="21"/>
        </w:rPr>
        <w:t>9月1日（金）大淀コミュニティセンター</w:t>
      </w:r>
    </w:p>
    <w:p w14:paraId="01BD3AF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⑨</w:t>
      </w:r>
      <w:r w:rsidRPr="0040739F">
        <w:rPr>
          <w:rFonts w:ascii="ＭＳ 明朝" w:eastAsia="ＭＳ 明朝" w:hAnsi="ＭＳ 明朝"/>
          <w:szCs w:val="21"/>
        </w:rPr>
        <w:t>9月8日（金）大淀コミュニティセンター</w:t>
      </w:r>
    </w:p>
    <w:p w14:paraId="538B58A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時間…全て</w:t>
      </w:r>
      <w:r w:rsidRPr="0040739F">
        <w:rPr>
          <w:rFonts w:ascii="ＭＳ 明朝" w:eastAsia="ＭＳ 明朝" w:hAnsi="ＭＳ 明朝"/>
          <w:szCs w:val="21"/>
        </w:rPr>
        <w:t>18時30分～19時30分（受付18時</w:t>
      </w:r>
      <w:r w:rsidRPr="0040739F">
        <w:rPr>
          <w:rFonts w:ascii="ＭＳ 明朝" w:eastAsia="ＭＳ 明朝" w:hAnsi="ＭＳ 明朝" w:hint="eastAsia"/>
          <w:szCs w:val="21"/>
        </w:rPr>
        <w:t>〜）</w:t>
      </w:r>
    </w:p>
    <w:p w14:paraId="23D54A2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定員…各</w:t>
      </w:r>
      <w:r w:rsidRPr="0040739F">
        <w:rPr>
          <w:rFonts w:ascii="ＭＳ 明朝" w:eastAsia="ＭＳ 明朝" w:hAnsi="ＭＳ 明朝"/>
          <w:szCs w:val="21"/>
        </w:rPr>
        <w:t>30名（当日先着順）</w:t>
      </w:r>
    </w:p>
    <w:p w14:paraId="488B77B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w:t>
      </w:r>
    </w:p>
    <w:p w14:paraId="297C796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①〜④天満警察署　電話</w:t>
      </w:r>
      <w:r w:rsidRPr="0040739F">
        <w:rPr>
          <w:rFonts w:ascii="ＭＳ 明朝" w:eastAsia="ＭＳ 明朝" w:hAnsi="ＭＳ 明朝"/>
          <w:szCs w:val="21"/>
        </w:rPr>
        <w:t>06-6363-1234</w:t>
      </w:r>
    </w:p>
    <w:p w14:paraId="2749462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⑤〜⑦曽根崎警察署　電話</w:t>
      </w:r>
      <w:r w:rsidRPr="0040739F">
        <w:rPr>
          <w:rFonts w:ascii="ＭＳ 明朝" w:eastAsia="ＭＳ 明朝" w:hAnsi="ＭＳ 明朝"/>
          <w:szCs w:val="21"/>
        </w:rPr>
        <w:t>06-6315-1234</w:t>
      </w:r>
    </w:p>
    <w:p w14:paraId="4115C7D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⑧・⑨大淀警察署　電話</w:t>
      </w:r>
      <w:r w:rsidRPr="0040739F">
        <w:rPr>
          <w:rFonts w:ascii="ＭＳ 明朝" w:eastAsia="ＭＳ 明朝" w:hAnsi="ＭＳ 明朝"/>
          <w:szCs w:val="21"/>
        </w:rPr>
        <w:t>06-6376-1234</w:t>
      </w:r>
    </w:p>
    <w:p w14:paraId="7BA09CB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BA8B38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くらし・手続き</w:t>
      </w:r>
    </w:p>
    <w:p w14:paraId="71FC31E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731398C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北区役所での相談（無料）</w:t>
      </w:r>
    </w:p>
    <w:p w14:paraId="51D7E72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法律相談（要予約）</w:t>
      </w:r>
    </w:p>
    <w:p w14:paraId="62CC72B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9月6日（水）・20日（水）・10月4日（水）13時～17時</w:t>
      </w:r>
    </w:p>
    <w:p w14:paraId="5859368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※当日</w:t>
      </w:r>
      <w:r w:rsidRPr="0040739F">
        <w:rPr>
          <w:rFonts w:ascii="ＭＳ 明朝" w:eastAsia="ＭＳ 明朝" w:hAnsi="ＭＳ 明朝"/>
          <w:szCs w:val="21"/>
        </w:rPr>
        <w:t>9時～電話予約</w:t>
      </w:r>
    </w:p>
    <w:p w14:paraId="718EFD9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申込・問合せ…政策推進課（広聴担当）　電話</w:t>
      </w:r>
      <w:r w:rsidRPr="0040739F">
        <w:rPr>
          <w:rFonts w:ascii="ＭＳ 明朝" w:eastAsia="ＭＳ 明朝" w:hAnsi="ＭＳ 明朝"/>
          <w:szCs w:val="21"/>
        </w:rPr>
        <w:t>06-6313-9683</w:t>
      </w:r>
    </w:p>
    <w:p w14:paraId="15A45EE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行政相談</w:t>
      </w:r>
    </w:p>
    <w:p w14:paraId="5DDAA3B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9月21日（木）13時～15時　※予約不要</w:t>
      </w:r>
    </w:p>
    <w:p w14:paraId="27C7290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問合せ…政策推進課（広聴担当）　電話</w:t>
      </w:r>
      <w:r w:rsidRPr="0040739F">
        <w:rPr>
          <w:rFonts w:ascii="ＭＳ 明朝" w:eastAsia="ＭＳ 明朝" w:hAnsi="ＭＳ 明朝"/>
          <w:szCs w:val="21"/>
        </w:rPr>
        <w:t>06-6313-9683</w:t>
      </w:r>
    </w:p>
    <w:p w14:paraId="1E7DB5F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司法書士相談（要予約）</w:t>
      </w:r>
    </w:p>
    <w:p w14:paraId="57BA254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9月13日（水）・10月11日（水）・11月8日（水）13時～16時</w:t>
      </w:r>
    </w:p>
    <w:p w14:paraId="1B344A1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※事前に電話予約</w:t>
      </w:r>
    </w:p>
    <w:p w14:paraId="400B2A8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申込・問合せ…あおぞら司法書士事務所内（担当</w:t>
      </w:r>
      <w:r w:rsidRPr="0040739F">
        <w:rPr>
          <w:rFonts w:ascii="ＭＳ 明朝" w:eastAsia="ＭＳ 明朝" w:hAnsi="ＭＳ 明朝"/>
          <w:szCs w:val="21"/>
        </w:rPr>
        <w:t>:赤松）　電話0120-676-888（平日9時～18時）</w:t>
      </w:r>
    </w:p>
    <w:p w14:paraId="076B2C2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行政書士相談（要予約）</w:t>
      </w:r>
    </w:p>
    <w:p w14:paraId="358A777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9月27日（水）13時～16時　※事前に電話予約</w:t>
      </w:r>
    </w:p>
    <w:p w14:paraId="1C16D8A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内容…外国人のビザ手続・帰化、建設業・民泊等の各種営業許可などの相談</w:t>
      </w:r>
    </w:p>
    <w:p w14:paraId="3381EA7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申込・問合せ…大阪府行政書士会北支部　電話</w:t>
      </w:r>
      <w:r w:rsidRPr="0040739F">
        <w:rPr>
          <w:rFonts w:ascii="ＭＳ 明朝" w:eastAsia="ＭＳ 明朝" w:hAnsi="ＭＳ 明朝"/>
          <w:szCs w:val="21"/>
        </w:rPr>
        <w:t>06-6105-3219（平日9時～17時）</w:t>
      </w:r>
    </w:p>
    <w:p w14:paraId="1A0BA2E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不動産相談（要予約）</w:t>
      </w:r>
    </w:p>
    <w:p w14:paraId="4B74638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9月27日（水）13時～16時　※事前に電話予約</w:t>
      </w:r>
    </w:p>
    <w:p w14:paraId="4B1C4C4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申込・問合せ…公益社団法人全日本不動産協会大阪府本部北支部　電話</w:t>
      </w:r>
      <w:r w:rsidRPr="0040739F">
        <w:rPr>
          <w:rFonts w:ascii="ＭＳ 明朝" w:eastAsia="ＭＳ 明朝" w:hAnsi="ＭＳ 明朝"/>
          <w:szCs w:val="21"/>
        </w:rPr>
        <w:t>06-6373-1511（平日10時～15時30分）</w:t>
      </w:r>
    </w:p>
    <w:p w14:paraId="17A705C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7D956FC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その他の相談（無料）</w:t>
      </w:r>
    </w:p>
    <w:p w14:paraId="68EEAA0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日曜法律相談（無料）</w:t>
      </w:r>
    </w:p>
    <w:p w14:paraId="26FE460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9月24日（日）13時～17時</w:t>
      </w:r>
    </w:p>
    <w:p w14:paraId="03D1792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場所…中央区役所（中央区久太郎町</w:t>
      </w:r>
      <w:r w:rsidRPr="0040739F">
        <w:rPr>
          <w:rFonts w:ascii="ＭＳ 明朝" w:eastAsia="ＭＳ 明朝" w:hAnsi="ＭＳ 明朝"/>
          <w:szCs w:val="21"/>
        </w:rPr>
        <w:t>1-2-27）</w:t>
      </w:r>
    </w:p>
    <w:p w14:paraId="162265C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予約受付…</w:t>
      </w:r>
      <w:r w:rsidRPr="0040739F">
        <w:rPr>
          <w:rFonts w:ascii="ＭＳ 明朝" w:eastAsia="ＭＳ 明朝" w:hAnsi="ＭＳ 明朝"/>
          <w:szCs w:val="21"/>
        </w:rPr>
        <w:t>9月15日（金）12時～23</w:t>
      </w:r>
      <w:r w:rsidRPr="0040739F">
        <w:rPr>
          <w:rFonts w:ascii="ＭＳ 明朝" w:eastAsia="ＭＳ 明朝" w:hAnsi="ＭＳ 明朝" w:hint="eastAsia"/>
          <w:szCs w:val="21"/>
        </w:rPr>
        <w:t>日（</w:t>
      </w:r>
      <w:r w:rsidRPr="0040739F">
        <w:rPr>
          <w:rFonts w:ascii="ＭＳ 明朝" w:eastAsia="ＭＳ 明朝" w:hAnsi="ＭＳ 明朝"/>
          <w:szCs w:val="21"/>
        </w:rPr>
        <w:t>土祝）17時（24時間受付）</w:t>
      </w:r>
    </w:p>
    <w:p w14:paraId="40A7402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AI電話による自動案内で対応</w:t>
      </w:r>
    </w:p>
    <w:p w14:paraId="6B54451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予約専用電話　電話</w:t>
      </w:r>
      <w:r w:rsidRPr="0040739F">
        <w:rPr>
          <w:rFonts w:ascii="ＭＳ 明朝" w:eastAsia="ＭＳ 明朝" w:hAnsi="ＭＳ 明朝"/>
          <w:szCs w:val="21"/>
        </w:rPr>
        <w:t>050-1807-2537</w:t>
      </w:r>
    </w:p>
    <w:p w14:paraId="1AEAB2E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問合せ…大阪市総合コールセンター　電話</w:t>
      </w:r>
      <w:r w:rsidRPr="0040739F">
        <w:rPr>
          <w:rFonts w:ascii="ＭＳ 明朝" w:eastAsia="ＭＳ 明朝" w:hAnsi="ＭＳ 明朝"/>
          <w:szCs w:val="21"/>
        </w:rPr>
        <w:t>06-4301-7285</w:t>
      </w:r>
    </w:p>
    <w:p w14:paraId="38DD5EF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ナイター法律相談（要予約）</w:t>
      </w:r>
    </w:p>
    <w:p w14:paraId="6003338F" w14:textId="6ECE2A26" w:rsidR="00F24243" w:rsidRPr="0040739F" w:rsidRDefault="00F24243" w:rsidP="00AA06D9">
      <w:pPr>
        <w:rPr>
          <w:rFonts w:ascii="ＭＳ 明朝" w:eastAsia="ＭＳ 明朝" w:hAnsi="ＭＳ 明朝"/>
          <w:szCs w:val="21"/>
        </w:rPr>
      </w:pPr>
      <w:r w:rsidRPr="0040739F">
        <w:rPr>
          <w:rFonts w:ascii="ＭＳ 明朝" w:eastAsia="ＭＳ 明朝" w:hAnsi="ＭＳ 明朝" w:hint="eastAsia"/>
          <w:szCs w:val="21"/>
        </w:rPr>
        <w:t xml:space="preserve">　※今回から受付期間・予約方法が変わります</w:t>
      </w:r>
    </w:p>
    <w:p w14:paraId="1F903166" w14:textId="0720EA2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9月14日（</w:t>
      </w:r>
      <w:r w:rsidR="00F24243" w:rsidRPr="0040739F">
        <w:rPr>
          <w:rFonts w:ascii="ＭＳ 明朝" w:eastAsia="ＭＳ 明朝" w:hAnsi="ＭＳ 明朝" w:hint="eastAsia"/>
          <w:szCs w:val="21"/>
        </w:rPr>
        <w:t>木</w:t>
      </w:r>
      <w:r w:rsidRPr="0040739F">
        <w:rPr>
          <w:rFonts w:ascii="ＭＳ 明朝" w:eastAsia="ＭＳ 明朝" w:hAnsi="ＭＳ 明朝"/>
          <w:szCs w:val="21"/>
        </w:rPr>
        <w:t>）18時30分～21時</w:t>
      </w:r>
    </w:p>
    <w:p w14:paraId="79C3D47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場所…北区民センター（北区役所隣）</w:t>
      </w:r>
    </w:p>
    <w:p w14:paraId="68BAE532" w14:textId="6875E93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予約受付…</w:t>
      </w:r>
      <w:r w:rsidRPr="0040739F">
        <w:rPr>
          <w:rFonts w:ascii="ＭＳ 明朝" w:eastAsia="ＭＳ 明朝" w:hAnsi="ＭＳ 明朝"/>
          <w:szCs w:val="21"/>
        </w:rPr>
        <w:t>9月13日（</w:t>
      </w:r>
      <w:r w:rsidR="00F24243" w:rsidRPr="0040739F">
        <w:rPr>
          <w:rFonts w:ascii="ＭＳ 明朝" w:eastAsia="ＭＳ 明朝" w:hAnsi="ＭＳ 明朝" w:hint="eastAsia"/>
          <w:szCs w:val="21"/>
        </w:rPr>
        <w:t>水</w:t>
      </w:r>
      <w:r w:rsidRPr="0040739F">
        <w:rPr>
          <w:rFonts w:ascii="ＭＳ 明朝" w:eastAsia="ＭＳ 明朝" w:hAnsi="ＭＳ 明朝"/>
          <w:szCs w:val="21"/>
        </w:rPr>
        <w:t>）17時</w:t>
      </w:r>
      <w:r w:rsidR="00BF4D2C" w:rsidRPr="0040739F">
        <w:rPr>
          <w:rFonts w:ascii="ＭＳ 明朝" w:eastAsia="ＭＳ 明朝" w:hAnsi="ＭＳ 明朝" w:hint="eastAsia"/>
          <w:szCs w:val="21"/>
        </w:rPr>
        <w:t>まで</w:t>
      </w:r>
      <w:r w:rsidRPr="0040739F">
        <w:rPr>
          <w:rFonts w:ascii="ＭＳ 明朝" w:eastAsia="ＭＳ 明朝" w:hAnsi="ＭＳ 明朝" w:hint="eastAsia"/>
          <w:szCs w:val="21"/>
        </w:rPr>
        <w:t xml:space="preserve">　</w:t>
      </w:r>
      <w:r w:rsidRPr="0040739F">
        <w:rPr>
          <w:rFonts w:ascii="ＭＳ 明朝" w:eastAsia="ＭＳ 明朝" w:hAnsi="ＭＳ 明朝"/>
          <w:szCs w:val="21"/>
        </w:rPr>
        <w:t>大阪市行政オンラインシステムにて受付</w:t>
      </w:r>
    </w:p>
    <w:p w14:paraId="64F794B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空き枠がある場合は当日（</w:t>
      </w:r>
      <w:r w:rsidRPr="0040739F">
        <w:rPr>
          <w:rFonts w:ascii="ＭＳ 明朝" w:eastAsia="ＭＳ 明朝" w:hAnsi="ＭＳ 明朝"/>
          <w:szCs w:val="21"/>
        </w:rPr>
        <w:t>18時受付終了）の来場者で抽選</w:t>
      </w:r>
    </w:p>
    <w:p w14:paraId="091028D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詳細は大阪市ホームページ</w:t>
      </w:r>
    </w:p>
    <w:p w14:paraId="4BFC629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https://www.city.osaka.lg.jp/shimin/page/0000385779.html</w:t>
      </w:r>
    </w:p>
    <w:p w14:paraId="2C5F904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問合せ…大阪市総合コールセンター　電話</w:t>
      </w:r>
      <w:r w:rsidRPr="0040739F">
        <w:rPr>
          <w:rFonts w:ascii="ＭＳ 明朝" w:eastAsia="ＭＳ 明朝" w:hAnsi="ＭＳ 明朝"/>
          <w:szCs w:val="21"/>
        </w:rPr>
        <w:t>06-4301-7285</w:t>
      </w:r>
    </w:p>
    <w:p w14:paraId="692DCD1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犯罪被害者等支援のための総合相談</w:t>
      </w:r>
    </w:p>
    <w:p w14:paraId="1D214C5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日時…随時受付</w:t>
      </w:r>
      <w:r w:rsidRPr="0040739F">
        <w:rPr>
          <w:rFonts w:ascii="ＭＳ 明朝" w:eastAsia="ＭＳ 明朝" w:hAnsi="ＭＳ 明朝"/>
          <w:szCs w:val="21"/>
        </w:rPr>
        <w:t>9時～17時30分（土日祝・年末年始を除く）</w:t>
      </w:r>
    </w:p>
    <w:p w14:paraId="217A517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場所…市民局人権企画課（中之島</w:t>
      </w:r>
      <w:r w:rsidRPr="0040739F">
        <w:rPr>
          <w:rFonts w:ascii="ＭＳ 明朝" w:eastAsia="ＭＳ 明朝" w:hAnsi="ＭＳ 明朝"/>
          <w:szCs w:val="21"/>
        </w:rPr>
        <w:t>1-3-20大阪市役所4階）</w:t>
      </w:r>
    </w:p>
    <w:p w14:paraId="6C93197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問合せ…市民局人権企画課　電話</w:t>
      </w:r>
      <w:r w:rsidRPr="0040739F">
        <w:rPr>
          <w:rFonts w:ascii="ＭＳ 明朝" w:eastAsia="ＭＳ 明朝" w:hAnsi="ＭＳ 明朝"/>
          <w:szCs w:val="21"/>
        </w:rPr>
        <w:t>06-6208-7489　ファックス06-6202-7073</w:t>
      </w:r>
    </w:p>
    <w:p w14:paraId="6245CE8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人権相談</w:t>
      </w:r>
    </w:p>
    <w:p w14:paraId="2B106C6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専門相談員が電話・面談・ファックス・メールで相談をお受けします。区役所等での出張相談を希望される方は、その旨ご連絡ください。</w:t>
      </w:r>
    </w:p>
    <w:p w14:paraId="301B8C1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受付　月～金</w:t>
      </w:r>
      <w:r w:rsidRPr="0040739F">
        <w:rPr>
          <w:rFonts w:ascii="ＭＳ 明朝" w:eastAsia="ＭＳ 明朝" w:hAnsi="ＭＳ 明朝"/>
          <w:szCs w:val="21"/>
        </w:rPr>
        <w:t>9時～21時　日祝9時～17時30分</w:t>
      </w:r>
    </w:p>
    <w:p w14:paraId="2BD99AE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申込・問合せ…大阪市人権啓発相談センター　電話</w:t>
      </w:r>
      <w:r w:rsidRPr="0040739F">
        <w:rPr>
          <w:rFonts w:ascii="ＭＳ 明朝" w:eastAsia="ＭＳ 明朝" w:hAnsi="ＭＳ 明朝"/>
          <w:szCs w:val="21"/>
        </w:rPr>
        <w:t>06-6532-7830　ファックス06-6531-0666　メール7830@osaka-jinken.net</w:t>
      </w:r>
    </w:p>
    <w:p w14:paraId="56178BB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w:t>
      </w:r>
      <w:r w:rsidRPr="0040739F">
        <w:rPr>
          <w:rFonts w:ascii="ＭＳ 明朝" w:eastAsia="ＭＳ 明朝" w:hAnsi="ＭＳ 明朝"/>
          <w:szCs w:val="21"/>
        </w:rPr>
        <w:t>------------</w:t>
      </w:r>
    </w:p>
    <w:p w14:paraId="6058E85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令和</w:t>
      </w:r>
      <w:r w:rsidRPr="0040739F">
        <w:rPr>
          <w:rFonts w:ascii="ＭＳ 明朝" w:eastAsia="ＭＳ 明朝" w:hAnsi="ＭＳ 明朝"/>
          <w:szCs w:val="21"/>
        </w:rPr>
        <w:t>5年住宅・土地統計調査</w:t>
      </w:r>
    </w:p>
    <w:p w14:paraId="4DD6362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10月1</w:t>
      </w:r>
      <w:r w:rsidRPr="0040739F">
        <w:rPr>
          <w:rFonts w:ascii="ＭＳ 明朝" w:eastAsia="ＭＳ 明朝" w:hAnsi="ＭＳ 明朝" w:hint="eastAsia"/>
          <w:szCs w:val="21"/>
        </w:rPr>
        <w:t>日</w:t>
      </w:r>
      <w:r w:rsidRPr="0040739F">
        <w:rPr>
          <w:rFonts w:ascii="ＭＳ 明朝" w:eastAsia="ＭＳ 明朝" w:hAnsi="ＭＳ 明朝"/>
          <w:szCs w:val="21"/>
        </w:rPr>
        <w:t>現在で行う、全国約340万世帯を対象とする、住生活についての最も基本的で重要な調査です。9月下旬以降、顔写真付きの調査員証を携行した統計調査員が対象の世帯に調査書類を配布します。回答は、インターネットまたは紙の調査票でお願いします。</w:t>
      </w:r>
    </w:p>
    <w:p w14:paraId="2DE8939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問合せ…総務課　電話</w:t>
      </w:r>
      <w:r w:rsidRPr="0040739F">
        <w:rPr>
          <w:rFonts w:ascii="ＭＳ 明朝" w:eastAsia="ＭＳ 明朝" w:hAnsi="ＭＳ 明朝"/>
          <w:szCs w:val="21"/>
        </w:rPr>
        <w:t>06-6313-9558　ファックス06-6362-3821</w:t>
      </w:r>
    </w:p>
    <w:p w14:paraId="4E72F9B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BE3F1D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選挙啓発～若者の投票率向上を～</w:t>
      </w:r>
    </w:p>
    <w:p w14:paraId="62C0F28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選挙は、私たちが政治に参加し、私たちの意見を政治に反映させることができる最大の機会です。みんなの意見を政治に反映するためにも、投票する権利を大切にしてください。「こうなったらいいな」という思いを、みんなの投票で実現しましょう！</w:t>
      </w:r>
    </w:p>
    <w:p w14:paraId="1F25452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問合せ…北区選挙管理委員会事務局　電話</w:t>
      </w:r>
      <w:r w:rsidRPr="0040739F">
        <w:rPr>
          <w:rFonts w:ascii="ＭＳ 明朝" w:eastAsia="ＭＳ 明朝" w:hAnsi="ＭＳ 明朝"/>
          <w:szCs w:val="21"/>
        </w:rPr>
        <w:t>06-6313-9626　ファックス06-6362-3821</w:t>
      </w:r>
    </w:p>
    <w:p w14:paraId="73DB3C7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CAB83C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空家　そのままでいいですか</w:t>
      </w:r>
    </w:p>
    <w:p w14:paraId="1AEAA44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空家は個人の財産であり、所有者または管理者が適切に維持・管理する責任があります。適切に管理されず、安全・衛生・景観・防犯等の面で近隣住民の生活環境に支障をきたす場合は、「空家等対策の推進に関する特別措置法」に基づき、特定空家等として、指導・勧告等の対象になる可能性があります。</w:t>
      </w:r>
    </w:p>
    <w:p w14:paraId="36AD533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もしも、空家の管理不全が原因で、第三者に損害を与えると、民法</w:t>
      </w:r>
      <w:r w:rsidRPr="0040739F">
        <w:rPr>
          <w:rFonts w:ascii="ＭＳ 明朝" w:eastAsia="ＭＳ 明朝" w:hAnsi="ＭＳ 明朝"/>
          <w:szCs w:val="21"/>
        </w:rPr>
        <w:t>717条による損害賠償責任を負う可能性があります。大阪市では、空家に関する様々な相談窓口を紹介しています。空家を所有している、または所有する可能性がある場合や近隣の空家に関する相談は区役所でも受付けています。</w:t>
      </w:r>
    </w:p>
    <w:p w14:paraId="325D745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空家利活用改修補助事業</w:t>
      </w:r>
      <w:r w:rsidRPr="0040739F">
        <w:rPr>
          <w:rFonts w:ascii="ＭＳ 明朝" w:eastAsia="ＭＳ 明朝" w:hAnsi="ＭＳ 明朝"/>
          <w:szCs w:val="21"/>
        </w:rPr>
        <w:t>HP</w:t>
      </w:r>
    </w:p>
    <w:p w14:paraId="2AE045EB" w14:textId="559940D0" w:rsidR="000E0AAE"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https://www.city.osaka.lg.jp/toshiseibi/page/0000470652.html</w:t>
      </w:r>
    </w:p>
    <w:p w14:paraId="03B1453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大阪市空家等対策</w:t>
      </w:r>
      <w:r w:rsidRPr="0040739F">
        <w:rPr>
          <w:rFonts w:ascii="ＭＳ 明朝" w:eastAsia="ＭＳ 明朝" w:hAnsi="ＭＳ 明朝"/>
          <w:szCs w:val="21"/>
        </w:rPr>
        <w:t>HP</w:t>
      </w:r>
    </w:p>
    <w:p w14:paraId="42B801D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https://www.city.osaka.lg.jp/toshikeikaku/page/0000406800.html</w:t>
      </w:r>
    </w:p>
    <w:p w14:paraId="282AEF1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w:t>
      </w:r>
    </w:p>
    <w:p w14:paraId="1224283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●近隣の管理不全な空家について…地域課　電話</w:t>
      </w:r>
      <w:r w:rsidRPr="0040739F">
        <w:rPr>
          <w:rFonts w:ascii="ＭＳ 明朝" w:eastAsia="ＭＳ 明朝" w:hAnsi="ＭＳ 明朝"/>
          <w:szCs w:val="21"/>
        </w:rPr>
        <w:t>06-6313-9734</w:t>
      </w:r>
    </w:p>
    <w:p w14:paraId="1027A96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●空家利活用について…住まい情報センター　電話</w:t>
      </w:r>
      <w:r w:rsidRPr="0040739F">
        <w:rPr>
          <w:rFonts w:ascii="ＭＳ 明朝" w:eastAsia="ＭＳ 明朝" w:hAnsi="ＭＳ 明朝"/>
          <w:szCs w:val="21"/>
        </w:rPr>
        <w:t>06-6882-7053</w:t>
      </w:r>
    </w:p>
    <w:p w14:paraId="5C9AFC6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0D204C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ハト、カラス等への無責任なエサやりはやめましょう</w:t>
      </w:r>
    </w:p>
    <w:p w14:paraId="540D84A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野生動物は本来、自然の中で生活を営んでいます。人が野生動物に自然の中で得られる量を超える食べ物を与えると…</w:t>
      </w:r>
    </w:p>
    <w:p w14:paraId="25A6F66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●自然の生態系でなくなる</w:t>
      </w:r>
    </w:p>
    <w:p w14:paraId="1146967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●人のエサやりに依存し、野生の生き物本来の習性が変わる</w:t>
      </w:r>
    </w:p>
    <w:p w14:paraId="5C06578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●特定の生き物が増加する</w:t>
      </w:r>
    </w:p>
    <w:p w14:paraId="7A588DC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●エサやりによって密集すると、動物間で病気が蔓延する</w:t>
      </w:r>
    </w:p>
    <w:p w14:paraId="32445D9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●フンや鳴き声などにより、周辺地域に被害を与えて嫌われる</w:t>
      </w:r>
    </w:p>
    <w:p w14:paraId="03C84B2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などの弊害が出ます。</w:t>
      </w:r>
    </w:p>
    <w:p w14:paraId="35F78EA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野生の生き物は、自然のまま愛でるようにしましょう。</w:t>
      </w:r>
    </w:p>
    <w:p w14:paraId="7527753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問合せ…健康課　電話</w:t>
      </w:r>
      <w:r w:rsidRPr="0040739F">
        <w:rPr>
          <w:rFonts w:ascii="ＭＳ 明朝" w:eastAsia="ＭＳ 明朝" w:hAnsi="ＭＳ 明朝"/>
          <w:szCs w:val="21"/>
        </w:rPr>
        <w:t>06-6313-9973　ファックス06-6362 -1099</w:t>
      </w:r>
    </w:p>
    <w:p w14:paraId="05C8270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A8D266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防衛大学校をご存じですか？</w:t>
      </w:r>
    </w:p>
    <w:p w14:paraId="440743D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4年間の教育課程で、文部科学省の定める大学設置基準に準拠し、様々な科目を他の大学と同じように学び、併せて日本で唯一の防衛学を学びます。特別職国家公務員として、学生手当を受け寮生活をします。食事・被服類・寝具類は支給または貸与され、入学金や授業料の納入などもありません。</w:t>
      </w:r>
    </w:p>
    <w:p w14:paraId="65C263B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詳細は自衛隊大阪地方協力本部ホームページ</w:t>
      </w:r>
    </w:p>
    <w:p w14:paraId="6D77A6A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https://www.mod.go.jp/pco/osaka/</w:t>
      </w:r>
    </w:p>
    <w:p w14:paraId="2240A88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問合せ…防衛省自衛隊北区担当広報官（八木・堤）　電話</w:t>
      </w:r>
      <w:r w:rsidRPr="0040739F">
        <w:rPr>
          <w:rFonts w:ascii="ＭＳ 明朝" w:eastAsia="ＭＳ 明朝" w:hAnsi="ＭＳ 明朝"/>
          <w:szCs w:val="21"/>
        </w:rPr>
        <w:t>06-6373-0435</w:t>
      </w:r>
    </w:p>
    <w:p w14:paraId="258E6A3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38D564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健康・福祉</w:t>
      </w:r>
    </w:p>
    <w:p w14:paraId="4034F37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A6DAD4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健康管理は特定健診から！</w:t>
      </w:r>
    </w:p>
    <w:p w14:paraId="6C9D060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大阪市国民健康保険の被保険者のうち</w:t>
      </w:r>
      <w:r w:rsidRPr="0040739F">
        <w:rPr>
          <w:rFonts w:ascii="ＭＳ 明朝" w:eastAsia="ＭＳ 明朝" w:hAnsi="ＭＳ 明朝"/>
          <w:szCs w:val="21"/>
        </w:rPr>
        <w:t>40歳以上の方（年度内に40歳になる方を含む）を対象に、生活習慣病の発症・重症化予防のため無料で受診できる特定健診を実施しています。対象者には、緑色の封筒で「受診券」を送付しています。年末から年度末にかけて予約が混雑しますので、早めの受診がオススメです！40歳未満の方が受けられる健診もあります。</w:t>
      </w:r>
    </w:p>
    <w:p w14:paraId="5EFC61A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詳細は大阪市ホームページ</w:t>
      </w:r>
    </w:p>
    <w:p w14:paraId="133C19D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http://www.city.osaka.lg.jp/fukushi/page/0000370235.html</w:t>
      </w:r>
    </w:p>
    <w:p w14:paraId="03B9225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w:t>
      </w:r>
    </w:p>
    <w:p w14:paraId="7066D1B2" w14:textId="2793CE82"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00BD1839" w:rsidRPr="0040739F">
        <w:rPr>
          <w:rFonts w:ascii="Segoe UI Emoji" w:eastAsia="ＭＳ 明朝" w:hAnsi="Segoe UI Emoji" w:cs="Segoe UI Emoji"/>
          <w:szCs w:val="21"/>
        </w:rPr>
        <w:t>⚫</w:t>
      </w:r>
      <w:r w:rsidRPr="0040739F">
        <w:rPr>
          <w:rFonts w:ascii="ＭＳ 明朝" w:eastAsia="ＭＳ 明朝" w:hAnsi="ＭＳ 明朝" w:hint="eastAsia"/>
          <w:szCs w:val="21"/>
        </w:rPr>
        <w:t>受診券について…保険年金課　電話</w:t>
      </w:r>
      <w:r w:rsidRPr="0040739F">
        <w:rPr>
          <w:rFonts w:ascii="ＭＳ 明朝" w:eastAsia="ＭＳ 明朝" w:hAnsi="ＭＳ 明朝"/>
          <w:szCs w:val="21"/>
        </w:rPr>
        <w:t>06-6313-9956　ファックス06-6362-3822</w:t>
      </w:r>
    </w:p>
    <w:p w14:paraId="33878A0F" w14:textId="34178ADE"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00BD1839" w:rsidRPr="0040739F">
        <w:rPr>
          <w:rFonts w:ascii="Segoe UI Emoji" w:eastAsia="ＭＳ 明朝" w:hAnsi="Segoe UI Emoji" w:cs="Segoe UI Emoji"/>
          <w:szCs w:val="21"/>
        </w:rPr>
        <w:t>⚫</w:t>
      </w:r>
      <w:r w:rsidRPr="0040739F">
        <w:rPr>
          <w:rFonts w:ascii="ＭＳ 明朝" w:eastAsia="ＭＳ 明朝" w:hAnsi="ＭＳ 明朝" w:hint="eastAsia"/>
          <w:szCs w:val="21"/>
        </w:rPr>
        <w:t>健診の内容・場所について…健康課　電話</w:t>
      </w:r>
      <w:r w:rsidRPr="0040739F">
        <w:rPr>
          <w:rFonts w:ascii="ＭＳ 明朝" w:eastAsia="ＭＳ 明朝" w:hAnsi="ＭＳ 明朝"/>
          <w:szCs w:val="21"/>
        </w:rPr>
        <w:t>06-6313-9882　ファックス06-6362-1099</w:t>
      </w:r>
    </w:p>
    <w:p w14:paraId="71C8269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67DFB4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精神科医師による精神保健福祉相談（無料）（予約制）</w:t>
      </w:r>
    </w:p>
    <w:p w14:paraId="4A1C924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こころの変調に気づいたら専門家に相談してみませんか？</w:t>
      </w:r>
    </w:p>
    <w:p w14:paraId="45257BD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※ご家族や支援者からの相談も可</w:t>
      </w:r>
    </w:p>
    <w:p w14:paraId="4A0C1E0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9月20日（水）・22日（金）・10月6日（金）14時～16時</w:t>
      </w:r>
    </w:p>
    <w:p w14:paraId="4DE9AEB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場所…北区保健福祉センター相談室（北区役所内）</w:t>
      </w:r>
    </w:p>
    <w:p w14:paraId="18E1769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申込・問合せ…健康課　電話</w:t>
      </w:r>
      <w:r w:rsidRPr="0040739F">
        <w:rPr>
          <w:rFonts w:ascii="ＭＳ 明朝" w:eastAsia="ＭＳ 明朝" w:hAnsi="ＭＳ 明朝"/>
          <w:szCs w:val="21"/>
        </w:rPr>
        <w:t>06-6313-9968　ファックス06-6362 -1099</w:t>
      </w:r>
    </w:p>
    <w:p w14:paraId="1C8EF78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3BA3E1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地域生活向上教室（無料）（要申込）</w:t>
      </w:r>
    </w:p>
    <w:p w14:paraId="0AEC1E7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SSTで対人関係のスキルを学ぼう！</w:t>
      </w:r>
    </w:p>
    <w:p w14:paraId="1F58B01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9月26日（火）10時～12時</w:t>
      </w:r>
    </w:p>
    <w:p w14:paraId="2868306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場所…北区保健福祉センター保健指導室（北区役所内）</w:t>
      </w:r>
    </w:p>
    <w:p w14:paraId="4016D02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対象…回復途上にある精神疾患（統合失調症等）がある方</w:t>
      </w:r>
    </w:p>
    <w:p w14:paraId="463BC94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申込・問合せ…健康課　電話</w:t>
      </w:r>
      <w:r w:rsidRPr="0040739F">
        <w:rPr>
          <w:rFonts w:ascii="ＭＳ 明朝" w:eastAsia="ＭＳ 明朝" w:hAnsi="ＭＳ 明朝"/>
          <w:szCs w:val="21"/>
        </w:rPr>
        <w:t>06-6313-9968　ファックス06-6362-1099</w:t>
      </w:r>
    </w:p>
    <w:p w14:paraId="7EA648B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C417C9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認知症区民向け講演会（無料）</w:t>
      </w:r>
    </w:p>
    <w:p w14:paraId="07555F2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「認知症高齢者の家族支援について」</w:t>
      </w:r>
    </w:p>
    <w:p w14:paraId="712F709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9月28日（木）13時30分～15時</w:t>
      </w:r>
    </w:p>
    <w:p w14:paraId="4400525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場所…北区民センター</w:t>
      </w:r>
      <w:r w:rsidRPr="0040739F">
        <w:rPr>
          <w:rFonts w:ascii="ＭＳ 明朝" w:eastAsia="ＭＳ 明朝" w:hAnsi="ＭＳ 明朝"/>
          <w:szCs w:val="21"/>
        </w:rPr>
        <w:t>2階ホール（北区役所隣）</w:t>
      </w:r>
    </w:p>
    <w:p w14:paraId="5B64821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内容…コロナ禍において、認知症と家族支援は非常に重要な問題となっています。介護する家族のケアと介護者からケア者へのハラスメントに向き合います。※手話通訳有</w:t>
      </w:r>
    </w:p>
    <w:p w14:paraId="39DF910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講師…松本一生氏（医療法人圓生会松本診療所院長）</w:t>
      </w:r>
    </w:p>
    <w:p w14:paraId="50CCCB1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150名（当日先着順）</w:t>
      </w:r>
    </w:p>
    <w:p w14:paraId="5B97CE4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主催…北区認知症高齢者ネットワーク連絡会（にこりんく）</w:t>
      </w:r>
    </w:p>
    <w:p w14:paraId="69D157F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問合せ…北区大淀地域包括支援センター　電話</w:t>
      </w:r>
      <w:r w:rsidRPr="0040739F">
        <w:rPr>
          <w:rFonts w:ascii="ＭＳ 明朝" w:eastAsia="ＭＳ 明朝" w:hAnsi="ＭＳ 明朝"/>
          <w:szCs w:val="21"/>
        </w:rPr>
        <w:t>06-6354-1165</w:t>
      </w:r>
    </w:p>
    <w:p w14:paraId="1F28F80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01BFCEB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文化･芸術･講座</w:t>
      </w:r>
    </w:p>
    <w:p w14:paraId="366A998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2908F5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第</w:t>
      </w:r>
      <w:r w:rsidRPr="0040739F">
        <w:rPr>
          <w:rFonts w:ascii="ＭＳ 明朝" w:eastAsia="ＭＳ 明朝" w:hAnsi="ＭＳ 明朝"/>
          <w:szCs w:val="21"/>
        </w:rPr>
        <w:t>35回北区民壮年親善ソフトボール大会（無料）（要申込）</w:t>
      </w:r>
    </w:p>
    <w:p w14:paraId="6ED8998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参加チームを募集します</w:t>
      </w:r>
      <w:r w:rsidRPr="0040739F">
        <w:rPr>
          <w:rFonts w:ascii="ＭＳ 明朝" w:eastAsia="ＭＳ 明朝" w:hAnsi="ＭＳ 明朝"/>
          <w:szCs w:val="21"/>
        </w:rPr>
        <w:t>!!</w:t>
      </w:r>
    </w:p>
    <w:p w14:paraId="0687D45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11月5日（日）9時～（予備日11月12日（日））</w:t>
      </w:r>
    </w:p>
    <w:p w14:paraId="23E931D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場所…長柄東公園グラウンド（長柄東</w:t>
      </w:r>
      <w:r w:rsidRPr="0040739F">
        <w:rPr>
          <w:rFonts w:ascii="ＭＳ 明朝" w:eastAsia="ＭＳ 明朝" w:hAnsi="ＭＳ 明朝"/>
          <w:szCs w:val="21"/>
        </w:rPr>
        <w:t>1-6）他</w:t>
      </w:r>
    </w:p>
    <w:p w14:paraId="44290B9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対象…区内在住・在勤の社会人で、</w:t>
      </w:r>
      <w:r w:rsidRPr="0040739F">
        <w:rPr>
          <w:rFonts w:ascii="ＭＳ 明朝" w:eastAsia="ＭＳ 明朝" w:hAnsi="ＭＳ 明朝"/>
          <w:szCs w:val="21"/>
        </w:rPr>
        <w:t>30歳代3名以下、40歳代7名以下、50歳以上2名以上の男子、または女子（年齢不問）が試合中、常時出場できるよう編成したチーム</w:t>
      </w:r>
    </w:p>
    <w:p w14:paraId="75ADC86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18チーム（申込先着順）</w:t>
      </w:r>
    </w:p>
    <w:p w14:paraId="26EE655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10月6日（金）9時～16日（月）17時30分までファックス・メール・北区役所4階43番窓口で申込み</w:t>
      </w:r>
    </w:p>
    <w:p w14:paraId="22B1DA5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※申込書は、北区ホームページよりダウンロードできます</w:t>
      </w:r>
    </w:p>
    <w:p w14:paraId="1C116C5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HPはこちら</w:t>
      </w:r>
    </w:p>
    <w:p w14:paraId="6375CBF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https://www.city.osaka.lg.jp/kita/page/0000604972.html</w:t>
      </w:r>
    </w:p>
    <w:p w14:paraId="391EFA2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※ファックスでの申込は、着信確認の連絡が必要</w:t>
      </w:r>
    </w:p>
    <w:p w14:paraId="746F9D2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抽選会…1</w:t>
      </w:r>
      <w:r w:rsidRPr="0040739F">
        <w:rPr>
          <w:rFonts w:ascii="ＭＳ 明朝" w:eastAsia="ＭＳ 明朝" w:hAnsi="ＭＳ 明朝"/>
          <w:szCs w:val="21"/>
        </w:rPr>
        <w:t>0月23日（月）18時30分～北区役所4階402・403会議室</w:t>
      </w:r>
    </w:p>
    <w:p w14:paraId="78EDE6F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申込・問合せ…政策推進課　電話</w:t>
      </w:r>
      <w:r w:rsidRPr="0040739F">
        <w:rPr>
          <w:rFonts w:ascii="ＭＳ 明朝" w:eastAsia="ＭＳ 明朝" w:hAnsi="ＭＳ 明朝"/>
          <w:szCs w:val="21"/>
        </w:rPr>
        <w:t>06-6313-9743　ファックス06-6362-3821　メール</w:t>
      </w:r>
    </w:p>
    <w:p w14:paraId="59C1A7D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kita-event@city.osaka.lg.jp</w:t>
      </w:r>
    </w:p>
    <w:p w14:paraId="7551639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w:t>
      </w:r>
      <w:r w:rsidRPr="0040739F">
        <w:rPr>
          <w:rFonts w:ascii="ＭＳ 明朝" w:eastAsia="ＭＳ 明朝" w:hAnsi="ＭＳ 明朝"/>
          <w:szCs w:val="21"/>
        </w:rPr>
        <w:t>------------</w:t>
      </w:r>
    </w:p>
    <w:p w14:paraId="4E6641F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北区ＲＲＲフェスティバルガレージセール出店者募集（無料）（要申込）</w:t>
      </w:r>
    </w:p>
    <w:p w14:paraId="43FD7DD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ごみ減量・リサイクルおよび環境問題の意識を高めていただくことを目的に、ごみ減量フェスティバル「北区ＲＲＲフェスティバルガレージセール」を開催します。このイベントで、家庭で不用となった品物の有効活用を目的としたガレージセールを開催するにあたり、出店者を募集します。</w:t>
      </w:r>
    </w:p>
    <w:p w14:paraId="6ED27F0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出店資格…区内在住で</w:t>
      </w:r>
      <w:r w:rsidRPr="0040739F">
        <w:rPr>
          <w:rFonts w:ascii="ＭＳ 明朝" w:eastAsia="ＭＳ 明朝" w:hAnsi="ＭＳ 明朝"/>
          <w:szCs w:val="21"/>
        </w:rPr>
        <w:t>18歳以上の営利を目的としないアマチュアの方</w:t>
      </w:r>
    </w:p>
    <w:p w14:paraId="1C5FC6B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出店品…家庭で不用となった品物</w:t>
      </w:r>
    </w:p>
    <w:p w14:paraId="2156797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※開催趣旨にふさわしくない物は出店できません</w:t>
      </w:r>
    </w:p>
    <w:p w14:paraId="0D7E020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募集数…</w:t>
      </w:r>
      <w:r w:rsidRPr="0040739F">
        <w:rPr>
          <w:rFonts w:ascii="ＭＳ 明朝" w:eastAsia="ＭＳ 明朝" w:hAnsi="ＭＳ 明朝"/>
          <w:szCs w:val="21"/>
        </w:rPr>
        <w:t>128店（多数抽選）</w:t>
      </w:r>
    </w:p>
    <w:p w14:paraId="361F8FF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9月29日（金）までにいずれかの方法で申込み</w:t>
      </w:r>
    </w:p>
    <w:p w14:paraId="73E1F78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・各町会の廃棄物減量等推進員に申込み</w:t>
      </w:r>
    </w:p>
    <w:p w14:paraId="3EE0D95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・往復はがき（必着）にて申込み</w:t>
      </w:r>
    </w:p>
    <w:p w14:paraId="52FFCC5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1家族1申込に限ります</w:t>
      </w:r>
    </w:p>
    <w:p w14:paraId="3A4EA2E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※往復はがきには、住所・氏名（ふりがな）・生年月日・電話番号・出品する物を明記</w:t>
      </w:r>
    </w:p>
    <w:p w14:paraId="75CC89C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●北区ＲＲＲフェスティバルガレージセール</w:t>
      </w:r>
    </w:p>
    <w:p w14:paraId="42CF706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11月26日（日）11時～15時（雨天中止）</w:t>
      </w:r>
    </w:p>
    <w:p w14:paraId="2B185E9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場所…扇町公園（扇町</w:t>
      </w:r>
      <w:r w:rsidRPr="0040739F">
        <w:rPr>
          <w:rFonts w:ascii="ＭＳ 明朝" w:eastAsia="ＭＳ 明朝" w:hAnsi="ＭＳ 明朝"/>
          <w:szCs w:val="21"/>
        </w:rPr>
        <w:t>1-1）</w:t>
      </w:r>
    </w:p>
    <w:p w14:paraId="60F07BC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申込・問合せ…東北環境事業センター「北区</w:t>
      </w:r>
      <w:r w:rsidRPr="0040739F">
        <w:rPr>
          <w:rFonts w:ascii="ＭＳ 明朝" w:eastAsia="ＭＳ 明朝" w:hAnsi="ＭＳ 明朝"/>
          <w:szCs w:val="21"/>
        </w:rPr>
        <w:t>RRRフェスティバルガレージセール担当」〒533-0006東淀川区上新庄1-2-20　電話06-6323-3511　ファックス06-6370-3951</w:t>
      </w:r>
    </w:p>
    <w:p w14:paraId="04CA37E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CCE3C0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阿波おどりサークル受講生募集（要申込）</w:t>
      </w:r>
    </w:p>
    <w:p w14:paraId="6EE1C67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9月16</w:t>
      </w:r>
      <w:r w:rsidRPr="0040739F">
        <w:rPr>
          <w:rFonts w:ascii="ＭＳ 明朝" w:eastAsia="ＭＳ 明朝" w:hAnsi="ＭＳ 明朝" w:hint="eastAsia"/>
          <w:szCs w:val="21"/>
        </w:rPr>
        <w:t>日</w:t>
      </w:r>
      <w:r w:rsidRPr="0040739F">
        <w:rPr>
          <w:rFonts w:ascii="ＭＳ 明朝" w:eastAsia="ＭＳ 明朝" w:hAnsi="ＭＳ 明朝"/>
          <w:szCs w:val="21"/>
        </w:rPr>
        <w:t>・10月21</w:t>
      </w:r>
      <w:r w:rsidRPr="0040739F">
        <w:rPr>
          <w:rFonts w:ascii="ＭＳ 明朝" w:eastAsia="ＭＳ 明朝" w:hAnsi="ＭＳ 明朝" w:hint="eastAsia"/>
          <w:szCs w:val="21"/>
        </w:rPr>
        <w:t>日</w:t>
      </w:r>
      <w:r w:rsidRPr="0040739F">
        <w:rPr>
          <w:rFonts w:ascii="ＭＳ 明朝" w:eastAsia="ＭＳ 明朝" w:hAnsi="ＭＳ 明朝"/>
          <w:szCs w:val="21"/>
        </w:rPr>
        <w:t>・11月25</w:t>
      </w:r>
      <w:r w:rsidRPr="0040739F">
        <w:rPr>
          <w:rFonts w:ascii="ＭＳ 明朝" w:eastAsia="ＭＳ 明朝" w:hAnsi="ＭＳ 明朝" w:hint="eastAsia"/>
          <w:szCs w:val="21"/>
        </w:rPr>
        <w:t>日</w:t>
      </w:r>
      <w:r w:rsidRPr="0040739F">
        <w:rPr>
          <w:rFonts w:ascii="ＭＳ 明朝" w:eastAsia="ＭＳ 明朝" w:hAnsi="ＭＳ 明朝"/>
          <w:szCs w:val="21"/>
        </w:rPr>
        <w:t>・12月16</w:t>
      </w:r>
      <w:r w:rsidRPr="0040739F">
        <w:rPr>
          <w:rFonts w:ascii="ＭＳ 明朝" w:eastAsia="ＭＳ 明朝" w:hAnsi="ＭＳ 明朝" w:hint="eastAsia"/>
          <w:szCs w:val="21"/>
        </w:rPr>
        <w:t>日</w:t>
      </w:r>
      <w:r w:rsidRPr="0040739F">
        <w:rPr>
          <w:rFonts w:ascii="ＭＳ 明朝" w:eastAsia="ＭＳ 明朝" w:hAnsi="ＭＳ 明朝"/>
          <w:szCs w:val="21"/>
        </w:rPr>
        <w:t>・1月27</w:t>
      </w:r>
      <w:r w:rsidRPr="0040739F">
        <w:rPr>
          <w:rFonts w:ascii="ＭＳ 明朝" w:eastAsia="ＭＳ 明朝" w:hAnsi="ＭＳ 明朝" w:hint="eastAsia"/>
          <w:szCs w:val="21"/>
        </w:rPr>
        <w:t>日</w:t>
      </w:r>
      <w:r w:rsidRPr="0040739F">
        <w:rPr>
          <w:rFonts w:ascii="ＭＳ 明朝" w:eastAsia="ＭＳ 明朝" w:hAnsi="ＭＳ 明朝"/>
          <w:szCs w:val="21"/>
        </w:rPr>
        <w:t>・2月17</w:t>
      </w:r>
      <w:r w:rsidRPr="0040739F">
        <w:rPr>
          <w:rFonts w:ascii="ＭＳ 明朝" w:eastAsia="ＭＳ 明朝" w:hAnsi="ＭＳ 明朝" w:hint="eastAsia"/>
          <w:szCs w:val="21"/>
        </w:rPr>
        <w:t>日</w:t>
      </w:r>
      <w:r w:rsidRPr="0040739F">
        <w:rPr>
          <w:rFonts w:ascii="ＭＳ 明朝" w:eastAsia="ＭＳ 明朝" w:hAnsi="ＭＳ 明朝"/>
          <w:szCs w:val="21"/>
        </w:rPr>
        <w:t>・3月16</w:t>
      </w:r>
      <w:r w:rsidRPr="0040739F">
        <w:rPr>
          <w:rFonts w:ascii="ＭＳ 明朝" w:eastAsia="ＭＳ 明朝" w:hAnsi="ＭＳ 明朝" w:hint="eastAsia"/>
          <w:szCs w:val="21"/>
        </w:rPr>
        <w:t>日</w:t>
      </w:r>
      <w:r w:rsidRPr="0040739F">
        <w:rPr>
          <w:rFonts w:ascii="ＭＳ 明朝" w:eastAsia="ＭＳ 明朝" w:hAnsi="ＭＳ 明朝"/>
          <w:szCs w:val="21"/>
        </w:rPr>
        <w:t>（いずれも土曜日）17時30分～19時30分（全7回）</w:t>
      </w:r>
    </w:p>
    <w:p w14:paraId="6687889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場所…大淀コミュニティセンター（本庄東</w:t>
      </w:r>
      <w:r w:rsidRPr="0040739F">
        <w:rPr>
          <w:rFonts w:ascii="ＭＳ 明朝" w:eastAsia="ＭＳ 明朝" w:hAnsi="ＭＳ 明朝"/>
          <w:szCs w:val="21"/>
        </w:rPr>
        <w:t>3-8-2）</w:t>
      </w:r>
    </w:p>
    <w:p w14:paraId="7890D0A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講師…廣田秀夫氏（大阪天水連連長）</w:t>
      </w:r>
    </w:p>
    <w:p w14:paraId="66A1FD9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100名（多数抽選）</w:t>
      </w:r>
    </w:p>
    <w:p w14:paraId="6F8AA986"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料金…</w:t>
      </w:r>
      <w:r w:rsidRPr="0040739F">
        <w:rPr>
          <w:rFonts w:ascii="ＭＳ 明朝" w:eastAsia="ＭＳ 明朝" w:hAnsi="ＭＳ 明朝"/>
          <w:szCs w:val="21"/>
        </w:rPr>
        <w:t>3,500円（全7回分）　※小学生以下無料</w:t>
      </w:r>
    </w:p>
    <w:p w14:paraId="35967CC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9月10日（日）まで電話・ファックス・インターネット・来館にて受付</w:t>
      </w:r>
    </w:p>
    <w:p w14:paraId="693EBFE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※ファックスには住所・氏名・生年月日・電話番号を明記</w:t>
      </w:r>
    </w:p>
    <w:p w14:paraId="2753FAC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受付はこちら</w:t>
      </w:r>
    </w:p>
    <w:p w14:paraId="5BC938B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szCs w:val="21"/>
        </w:rPr>
        <w:t>https://forms.gle/um7tV2mBKgVryjmu9</w:t>
      </w:r>
    </w:p>
    <w:p w14:paraId="51912E0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申込・問合せ…大淀コミュニティセンター　電話</w:t>
      </w:r>
      <w:r w:rsidRPr="0040739F">
        <w:rPr>
          <w:rFonts w:ascii="ＭＳ 明朝" w:eastAsia="ＭＳ 明朝" w:hAnsi="ＭＳ 明朝"/>
          <w:szCs w:val="21"/>
        </w:rPr>
        <w:t>06-6372-0213　ファックス06-6371-0107</w:t>
      </w:r>
    </w:p>
    <w:p w14:paraId="499EA352"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5EC5B2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安心！終活セミナー（無料）（要申込）</w:t>
      </w:r>
    </w:p>
    <w:p w14:paraId="3771C341"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lastRenderedPageBreak/>
        <w:t xml:space="preserve">　エンディングノートの書き方や弁護士による成年後見制度のお話を聞きます。参加者には北区地域包括支援センターオリジナルのエンディングノート「私の記録帳」をプレゼント！ご自身や家族のために終活を始めてみませんか？</w:t>
      </w:r>
    </w:p>
    <w:p w14:paraId="225C778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日時…①</w:t>
      </w:r>
      <w:r w:rsidRPr="0040739F">
        <w:rPr>
          <w:rFonts w:ascii="ＭＳ 明朝" w:eastAsia="ＭＳ 明朝" w:hAnsi="ＭＳ 明朝"/>
          <w:szCs w:val="21"/>
        </w:rPr>
        <w:t>10月5日②10月12日（いずれも木曜日）14時～15時30分</w:t>
      </w:r>
    </w:p>
    <w:p w14:paraId="5061FA2A"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場所…北老人福祉センター（同心</w:t>
      </w:r>
      <w:r w:rsidRPr="0040739F">
        <w:rPr>
          <w:rFonts w:ascii="ＭＳ 明朝" w:eastAsia="ＭＳ 明朝" w:hAnsi="ＭＳ 明朝"/>
          <w:szCs w:val="21"/>
        </w:rPr>
        <w:t>1-5-27）</w:t>
      </w:r>
    </w:p>
    <w:p w14:paraId="59C6F6B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内容…①エンディングノートを書いてみよう♪②成年後見制度について知ろう♪</w:t>
      </w:r>
    </w:p>
    <w:p w14:paraId="40F3EC6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対象…区内在住で、原則</w:t>
      </w:r>
      <w:r w:rsidRPr="0040739F">
        <w:rPr>
          <w:rFonts w:ascii="ＭＳ 明朝" w:eastAsia="ＭＳ 明朝" w:hAnsi="ＭＳ 明朝"/>
          <w:szCs w:val="21"/>
        </w:rPr>
        <w:t>2回参加できる方</w:t>
      </w:r>
    </w:p>
    <w:p w14:paraId="68C0F30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講師…①川田雅子氏（在宅医療・介護連携支援コーディネーター）、北区地域包括支援センター職員②藤井啓太氏（弁護士）</w:t>
      </w:r>
    </w:p>
    <w:p w14:paraId="4D39061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w:t>
      </w:r>
      <w:r w:rsidRPr="0040739F">
        <w:rPr>
          <w:rFonts w:ascii="ＭＳ 明朝" w:eastAsia="ＭＳ 明朝" w:hAnsi="ＭＳ 明朝"/>
          <w:szCs w:val="21"/>
        </w:rPr>
        <w:t>30名（申込先着順）</w:t>
      </w:r>
    </w:p>
    <w:p w14:paraId="1FAAE444"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w:t>
      </w:r>
      <w:r w:rsidRPr="0040739F">
        <w:rPr>
          <w:rFonts w:ascii="ＭＳ 明朝" w:eastAsia="ＭＳ 明朝" w:hAnsi="ＭＳ 明朝"/>
          <w:szCs w:val="21"/>
        </w:rPr>
        <w:t>9月6日（水）～10月4日（水）まで電話にて受付</w:t>
      </w:r>
    </w:p>
    <w:p w14:paraId="7A03C49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申込・問合せ…北区地域包括支援センター　電話</w:t>
      </w:r>
      <w:r w:rsidRPr="0040739F">
        <w:rPr>
          <w:rFonts w:ascii="ＭＳ 明朝" w:eastAsia="ＭＳ 明朝" w:hAnsi="ＭＳ 明朝"/>
          <w:szCs w:val="21"/>
        </w:rPr>
        <w:t>06-6313-5568</w:t>
      </w:r>
    </w:p>
    <w:p w14:paraId="7D9AB8E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33B4C8D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ワークショップ　組みひもストラップを作ろう</w:t>
      </w:r>
    </w:p>
    <w:p w14:paraId="3989C63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組みひもディスクを使って、伝統的な組みひものオリジナルストラップを作ります。</w:t>
      </w:r>
    </w:p>
    <w:p w14:paraId="7586B56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9月9日（土）①13時30分～②14時30分～</w:t>
      </w:r>
    </w:p>
    <w:p w14:paraId="4BE90BF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場所…大阪くらしの今昔館（天神橋</w:t>
      </w:r>
      <w:r w:rsidRPr="0040739F">
        <w:rPr>
          <w:rFonts w:ascii="ＭＳ 明朝" w:eastAsia="ＭＳ 明朝" w:hAnsi="ＭＳ 明朝"/>
          <w:szCs w:val="21"/>
        </w:rPr>
        <w:t>6-4-20）</w:t>
      </w:r>
    </w:p>
    <w:p w14:paraId="467C4EA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講師…大阪くらしの今昔館町家衆</w:t>
      </w:r>
    </w:p>
    <w:p w14:paraId="29E253A8"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定員…各回</w:t>
      </w:r>
      <w:r w:rsidRPr="0040739F">
        <w:rPr>
          <w:rFonts w:ascii="ＭＳ 明朝" w:eastAsia="ＭＳ 明朝" w:hAnsi="ＭＳ 明朝"/>
          <w:szCs w:val="21"/>
        </w:rPr>
        <w:t>8名（当日先着順）</w:t>
      </w:r>
    </w:p>
    <w:p w14:paraId="6AB0189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※12時～受付で参加券を販売</w:t>
      </w:r>
    </w:p>
    <w:p w14:paraId="00AC3A6B"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料金…</w:t>
      </w:r>
      <w:r w:rsidRPr="0040739F">
        <w:rPr>
          <w:rFonts w:ascii="ＭＳ 明朝" w:eastAsia="ＭＳ 明朝" w:hAnsi="ＭＳ 明朝"/>
          <w:szCs w:val="21"/>
        </w:rPr>
        <w:t>300円（別途入館料が必要）</w:t>
      </w:r>
    </w:p>
    <w:p w14:paraId="6A49BB03"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問合せ…大阪くらしの今昔館　電話</w:t>
      </w:r>
      <w:r w:rsidRPr="0040739F">
        <w:rPr>
          <w:rFonts w:ascii="ＭＳ 明朝" w:eastAsia="ＭＳ 明朝" w:hAnsi="ＭＳ 明朝"/>
          <w:szCs w:val="21"/>
        </w:rPr>
        <w:t>06-6242-1170　ファックス06-6354-8601</w:t>
      </w:r>
    </w:p>
    <w:p w14:paraId="29985F5F"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58F996D"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移動図書館まちかど号</w:t>
      </w:r>
      <w:r w:rsidRPr="0040739F">
        <w:rPr>
          <w:rFonts w:ascii="ＭＳ 明朝" w:eastAsia="ＭＳ 明朝" w:hAnsi="ＭＳ 明朝"/>
          <w:szCs w:val="21"/>
        </w:rPr>
        <w:t>9月巡回予定（無料）</w:t>
      </w:r>
    </w:p>
    <w:p w14:paraId="00FDC33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●中大淀幼稚園正門（大淀中</w:t>
      </w:r>
      <w:r w:rsidRPr="0040739F">
        <w:rPr>
          <w:rFonts w:ascii="ＭＳ 明朝" w:eastAsia="ＭＳ 明朝" w:hAnsi="ＭＳ 明朝"/>
          <w:szCs w:val="21"/>
        </w:rPr>
        <w:t>4-10）…9月6日（水）・10月4日（水）14時10分～15時30分</w:t>
      </w:r>
    </w:p>
    <w:p w14:paraId="2237D06E"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●ローレルタワー梅田東側（万歳町</w:t>
      </w:r>
      <w:r w:rsidRPr="0040739F">
        <w:rPr>
          <w:rFonts w:ascii="ＭＳ 明朝" w:eastAsia="ＭＳ 明朝" w:hAnsi="ＭＳ 明朝"/>
          <w:szCs w:val="21"/>
        </w:rPr>
        <w:t>5-12）…9月9日（土）10時10分～11時</w:t>
      </w:r>
    </w:p>
    <w:p w14:paraId="5243DA90"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●中津公園（中津</w:t>
      </w:r>
      <w:r w:rsidRPr="0040739F">
        <w:rPr>
          <w:rFonts w:ascii="ＭＳ 明朝" w:eastAsia="ＭＳ 明朝" w:hAnsi="ＭＳ 明朝"/>
          <w:szCs w:val="21"/>
        </w:rPr>
        <w:t>2-8）…9月9日（土）11時30分～12時20分</w:t>
      </w:r>
    </w:p>
    <w:p w14:paraId="10249A0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●北老人福祉センター駐車場（同心</w:t>
      </w:r>
      <w:r w:rsidRPr="0040739F">
        <w:rPr>
          <w:rFonts w:ascii="ＭＳ 明朝" w:eastAsia="ＭＳ 明朝" w:hAnsi="ＭＳ 明朝"/>
          <w:szCs w:val="21"/>
        </w:rPr>
        <w:t>1-5）…9月9日（土）10時30分～12時</w:t>
      </w:r>
    </w:p>
    <w:p w14:paraId="67368457"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問合せ…中央図書館自動車文庫　電話</w:t>
      </w:r>
      <w:r w:rsidRPr="0040739F">
        <w:rPr>
          <w:rFonts w:ascii="ＭＳ 明朝" w:eastAsia="ＭＳ 明朝" w:hAnsi="ＭＳ 明朝"/>
          <w:szCs w:val="21"/>
        </w:rPr>
        <w:t>06-6539-3305　ファックス06-6539-3336</w:t>
      </w:r>
    </w:p>
    <w:p w14:paraId="317FF079"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43916E5"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「わがまち北区」</w:t>
      </w:r>
      <w:r w:rsidRPr="0040739F">
        <w:rPr>
          <w:rFonts w:ascii="ＭＳ 明朝" w:eastAsia="ＭＳ 明朝" w:hAnsi="ＭＳ 明朝"/>
          <w:szCs w:val="21"/>
        </w:rPr>
        <w:t>9月号は132,900部発行し、1部あたりの発行単価（配布費用含む）は約19.4円です。（そのうち1.2円を広告収入で賄っています。）</w:t>
      </w:r>
    </w:p>
    <w:p w14:paraId="6D3006D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684248C" w14:textId="77777777" w:rsidR="00AA06D9" w:rsidRPr="0040739F" w:rsidRDefault="00AA06D9" w:rsidP="00AA06D9">
      <w:pPr>
        <w:rPr>
          <w:rFonts w:ascii="ＭＳ 明朝" w:eastAsia="ＭＳ 明朝" w:hAnsi="ＭＳ 明朝"/>
          <w:szCs w:val="21"/>
        </w:rPr>
      </w:pPr>
      <w:r w:rsidRPr="0040739F">
        <w:rPr>
          <w:rFonts w:ascii="ＭＳ 明朝" w:eastAsia="ＭＳ 明朝" w:hAnsi="ＭＳ 明朝" w:hint="eastAsia"/>
          <w:szCs w:val="21"/>
        </w:rPr>
        <w:t xml:space="preserve">　　区役所の開庁時間　平日</w:t>
      </w:r>
      <w:r w:rsidRPr="0040739F">
        <w:rPr>
          <w:rFonts w:ascii="ＭＳ 明朝" w:eastAsia="ＭＳ 明朝" w:hAnsi="ＭＳ 明朝"/>
          <w:szCs w:val="21"/>
        </w:rPr>
        <w:t>9時</w:t>
      </w:r>
      <w:r w:rsidRPr="0040739F">
        <w:rPr>
          <w:rFonts w:ascii="ＭＳ 明朝" w:eastAsia="ＭＳ 明朝" w:hAnsi="ＭＳ 明朝" w:hint="eastAsia"/>
          <w:szCs w:val="21"/>
        </w:rPr>
        <w:t>〜</w:t>
      </w:r>
      <w:r w:rsidRPr="0040739F">
        <w:rPr>
          <w:rFonts w:ascii="ＭＳ 明朝" w:eastAsia="ＭＳ 明朝" w:hAnsi="ＭＳ 明朝"/>
          <w:szCs w:val="21"/>
        </w:rPr>
        <w:t>17時30分　金曜19時まで延長（一部業務）　9月24日（日）9時</w:t>
      </w:r>
      <w:r w:rsidRPr="0040739F">
        <w:rPr>
          <w:rFonts w:ascii="ＭＳ 明朝" w:eastAsia="ＭＳ 明朝" w:hAnsi="ＭＳ 明朝" w:hint="eastAsia"/>
          <w:szCs w:val="21"/>
        </w:rPr>
        <w:t>〜</w:t>
      </w:r>
      <w:r w:rsidRPr="0040739F">
        <w:rPr>
          <w:rFonts w:ascii="ＭＳ 明朝" w:eastAsia="ＭＳ 明朝" w:hAnsi="ＭＳ 明朝"/>
          <w:szCs w:val="21"/>
        </w:rPr>
        <w:t>17時30分（一部業務）※毎月第4日曜日　問合せ…総務課　電話06-6313-</w:t>
      </w:r>
      <w:r w:rsidRPr="0040739F">
        <w:rPr>
          <w:rFonts w:ascii="ＭＳ 明朝" w:eastAsia="ＭＳ 明朝" w:hAnsi="ＭＳ 明朝"/>
          <w:szCs w:val="21"/>
        </w:rPr>
        <w:lastRenderedPageBreak/>
        <w:t>9625</w:t>
      </w:r>
    </w:p>
    <w:p w14:paraId="5B7C7ED7" w14:textId="77777777" w:rsidR="00AD7B51" w:rsidRPr="0040739F" w:rsidRDefault="00AD7B51" w:rsidP="00AD7B51">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FB3669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ご存じですか？　あなたの地域の身近な相談窓口</w:t>
      </w:r>
    </w:p>
    <w:p w14:paraId="4072C82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～地域社会福祉協議会はもっとも身近な地域の福祉組織です～</w:t>
      </w:r>
    </w:p>
    <w:p w14:paraId="0E7472B5"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地域社会福祉協議会（地域社協）</w:t>
      </w:r>
    </w:p>
    <w:p w14:paraId="24613FA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福祉コミュニティに欠かせない市民相互組織です。北区社会福祉協議会と協働して、それぞれの地域の課題を住民の皆さんと共に解決できるように取組みを進めています。</w:t>
      </w:r>
    </w:p>
    <w:p w14:paraId="41D2CDF8"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地域福祉コーディネーター</w:t>
      </w:r>
    </w:p>
    <w:p w14:paraId="4F346BB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にお住まいで支援を必要とする方の相談を受け、必要な関係機関へつなぐ地域密着の相談窓口です。「ふれあい喫茶」、「高齢者食事サービス」などの地域活動への案内やボランティアの推進にも取り組んでいます。</w:t>
      </w:r>
    </w:p>
    <w:p w14:paraId="29148C3E"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問合せ…福祉課</w:t>
      </w:r>
      <w:r w:rsidRPr="0040739F">
        <w:rPr>
          <w:rFonts w:ascii="ＭＳ 明朝" w:eastAsia="ＭＳ 明朝" w:hAnsi="ＭＳ 明朝"/>
          <w:szCs w:val="21"/>
        </w:rPr>
        <w:t xml:space="preserve">　</w:t>
      </w:r>
      <w:r w:rsidRPr="0040739F">
        <w:rPr>
          <w:rFonts w:ascii="ＭＳ 明朝" w:eastAsia="ＭＳ 明朝" w:hAnsi="ＭＳ 明朝" w:hint="eastAsia"/>
          <w:szCs w:val="21"/>
        </w:rPr>
        <w:t>電話06-</w:t>
      </w:r>
      <w:r w:rsidRPr="0040739F">
        <w:rPr>
          <w:rFonts w:ascii="ＭＳ 明朝" w:eastAsia="ＭＳ 明朝" w:hAnsi="ＭＳ 明朝"/>
          <w:szCs w:val="21"/>
        </w:rPr>
        <w:t>6313-9857</w:t>
      </w:r>
      <w:r w:rsidRPr="0040739F">
        <w:rPr>
          <w:rFonts w:ascii="ＭＳ 明朝" w:eastAsia="ＭＳ 明朝" w:hAnsi="ＭＳ 明朝" w:hint="eastAsia"/>
          <w:szCs w:val="21"/>
        </w:rPr>
        <w:t xml:space="preserve">　ファックス06-</w:t>
      </w:r>
      <w:r w:rsidRPr="0040739F">
        <w:rPr>
          <w:rFonts w:ascii="ＭＳ 明朝" w:eastAsia="ＭＳ 明朝" w:hAnsi="ＭＳ 明朝"/>
          <w:szCs w:val="21"/>
        </w:rPr>
        <w:t>6313-9905</w:t>
      </w:r>
    </w:p>
    <w:p w14:paraId="1454F4A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地域…滝川</w:t>
      </w:r>
    </w:p>
    <w:p w14:paraId="1A3B55A2"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滝川公園地域集会所（天満4-7-20）</w:t>
      </w:r>
    </w:p>
    <w:p w14:paraId="7150F7F2"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06-6352-9720</w:t>
      </w:r>
      <w:r w:rsidRPr="0040739F">
        <w:rPr>
          <w:rFonts w:ascii="ＭＳ 明朝" w:eastAsia="ＭＳ 明朝" w:hAnsi="ＭＳ 明朝"/>
          <w:szCs w:val="21"/>
        </w:rPr>
        <w:tab/>
      </w:r>
    </w:p>
    <w:p w14:paraId="4A4505C9" w14:textId="74DEBA7A"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根本　卓</w:t>
      </w:r>
    </w:p>
    <w:p w14:paraId="54FBC80F" w14:textId="5C121586"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長島　麻希</w:t>
      </w:r>
    </w:p>
    <w:p w14:paraId="5A36D1B2"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地域…堀川</w:t>
      </w:r>
    </w:p>
    <w:p w14:paraId="0417893C"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堀川地域集会所（同心1-5-27）</w:t>
      </w:r>
    </w:p>
    <w:p w14:paraId="15F8880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06-6356-8090</w:t>
      </w:r>
    </w:p>
    <w:p w14:paraId="7A876E73" w14:textId="6587E965"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野村　剛</w:t>
      </w:r>
    </w:p>
    <w:p w14:paraId="38A51FEC" w14:textId="4D412E2F"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小硲　弘子</w:t>
      </w:r>
    </w:p>
    <w:p w14:paraId="31C67B2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地域…西天満</w:t>
      </w:r>
      <w:r w:rsidRPr="0040739F">
        <w:rPr>
          <w:rFonts w:ascii="ＭＳ 明朝" w:eastAsia="ＭＳ 明朝" w:hAnsi="ＭＳ 明朝"/>
          <w:szCs w:val="21"/>
        </w:rPr>
        <w:tab/>
      </w:r>
    </w:p>
    <w:p w14:paraId="26702A0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西天満地域福祉センター（西天満3-12-19）</w:t>
      </w:r>
    </w:p>
    <w:p w14:paraId="3809A06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06-6361-1285</w:t>
      </w:r>
    </w:p>
    <w:p w14:paraId="645BFA17" w14:textId="1FCDD4B1"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黒田　益弘</w:t>
      </w:r>
    </w:p>
    <w:p w14:paraId="379640AA" w14:textId="5DDA529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中谷　ゆり子</w:t>
      </w:r>
    </w:p>
    <w:p w14:paraId="1A3B7A5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地域…菅南</w:t>
      </w:r>
    </w:p>
    <w:p w14:paraId="76D171D5"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てんいちゆうゆうホール（天神橋1-18-11）</w:t>
      </w:r>
    </w:p>
    <w:p w14:paraId="5C08FFD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090-9040-9409</w:t>
      </w:r>
    </w:p>
    <w:p w14:paraId="604C1141" w14:textId="07E9F49C"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八十島　義郎</w:t>
      </w:r>
    </w:p>
    <w:p w14:paraId="613EDA41" w14:textId="16401D59"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釜田　貴美子</w:t>
      </w:r>
    </w:p>
    <w:p w14:paraId="4347E22E"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地域…堂島</w:t>
      </w:r>
    </w:p>
    <w:p w14:paraId="37BCCE2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堂島会館（堂島2-2-26）</w:t>
      </w:r>
    </w:p>
    <w:p w14:paraId="613CDCDE"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06-6345-2688</w:t>
      </w:r>
    </w:p>
    <w:p w14:paraId="76F22DC7" w14:textId="50F143CC"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入江　健一</w:t>
      </w:r>
    </w:p>
    <w:p w14:paraId="43D3122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lastRenderedPageBreak/>
        <w:t xml:space="preserve">　地域…中之島</w:t>
      </w:r>
    </w:p>
    <w:p w14:paraId="136CE49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06-6313-5567</w:t>
      </w:r>
      <w:r w:rsidRPr="0040739F">
        <w:rPr>
          <w:rFonts w:ascii="ＭＳ 明朝" w:eastAsia="ＭＳ 明朝" w:hAnsi="ＭＳ 明朝" w:hint="eastAsia"/>
          <w:szCs w:val="21"/>
        </w:rPr>
        <w:t>（北区社協）</w:t>
      </w:r>
    </w:p>
    <w:p w14:paraId="538A876A" w14:textId="468A0871"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田付　晃司</w:t>
      </w:r>
    </w:p>
    <w:p w14:paraId="0479D27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地域…梅田東</w:t>
      </w:r>
    </w:p>
    <w:p w14:paraId="508ADFD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梅田東コミュニティ会館（茶屋町2-9）</w:t>
      </w:r>
    </w:p>
    <w:p w14:paraId="7ABAFE9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06-6313-5567</w:t>
      </w:r>
      <w:r w:rsidRPr="0040739F">
        <w:rPr>
          <w:rFonts w:ascii="ＭＳ 明朝" w:eastAsia="ＭＳ 明朝" w:hAnsi="ＭＳ 明朝" w:hint="eastAsia"/>
          <w:szCs w:val="21"/>
        </w:rPr>
        <w:t>（北区社協）</w:t>
      </w:r>
    </w:p>
    <w:p w14:paraId="72C50658" w14:textId="4F126AFF"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三島　保</w:t>
      </w:r>
    </w:p>
    <w:p w14:paraId="0B915FF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地域…北天満</w:t>
      </w:r>
    </w:p>
    <w:p w14:paraId="631B8CA0"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北天満会館（山崎町5-21）</w:t>
      </w:r>
    </w:p>
    <w:p w14:paraId="32EEC6A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06-6365-1676</w:t>
      </w:r>
    </w:p>
    <w:p w14:paraId="0D486138" w14:textId="0264E60A"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岡山　典史</w:t>
      </w:r>
    </w:p>
    <w:p w14:paraId="2CC665AE" w14:textId="40A1791E"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河合　芽美</w:t>
      </w:r>
    </w:p>
    <w:p w14:paraId="523790D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地域…済美</w:t>
      </w:r>
    </w:p>
    <w:p w14:paraId="38BD4128"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済美福祉センター（中崎西1-6-8）</w:t>
      </w:r>
      <w:r w:rsidRPr="0040739F">
        <w:rPr>
          <w:rFonts w:ascii="ＭＳ 明朝" w:eastAsia="ＭＳ 明朝" w:hAnsi="ＭＳ 明朝"/>
          <w:szCs w:val="21"/>
        </w:rPr>
        <w:tab/>
      </w:r>
    </w:p>
    <w:p w14:paraId="4F79715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06-6375-2100</w:t>
      </w:r>
    </w:p>
    <w:p w14:paraId="00FD562C" w14:textId="66F7569C"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中上　隆雄</w:t>
      </w:r>
    </w:p>
    <w:p w14:paraId="11DF815F" w14:textId="7974D211"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武部　満子</w:t>
      </w:r>
    </w:p>
    <w:p w14:paraId="4672D382"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地域…菅北</w:t>
      </w:r>
    </w:p>
    <w:p w14:paraId="3E28F7D5"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菅北福祉会館（池田町1-50）</w:t>
      </w:r>
    </w:p>
    <w:p w14:paraId="44B8813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06-6882-4133</w:t>
      </w:r>
    </w:p>
    <w:p w14:paraId="75411455" w14:textId="14D5245C"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上出　明</w:t>
      </w:r>
    </w:p>
    <w:p w14:paraId="5CB5F16B" w14:textId="7F765995"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板坂　由美子</w:t>
      </w:r>
    </w:p>
    <w:p w14:paraId="4AFB8F7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地域…曽根崎</w:t>
      </w:r>
    </w:p>
    <w:p w14:paraId="2FBC33F5"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曽根崎コ</w:t>
      </w:r>
      <w:r w:rsidRPr="0040739F">
        <w:rPr>
          <w:rFonts w:ascii="ＭＳ 明朝" w:eastAsia="ＭＳ 明朝" w:hAnsi="ＭＳ 明朝" w:hint="eastAsia"/>
          <w:szCs w:val="21"/>
        </w:rPr>
        <w:t>ミ</w:t>
      </w:r>
      <w:r w:rsidRPr="0040739F">
        <w:rPr>
          <w:rFonts w:ascii="ＭＳ 明朝" w:eastAsia="ＭＳ 明朝" w:hAnsi="ＭＳ 明朝"/>
          <w:szCs w:val="21"/>
        </w:rPr>
        <w:t>ュニティセンター</w:t>
      </w:r>
      <w:r w:rsidRPr="0040739F">
        <w:rPr>
          <w:rFonts w:ascii="ＭＳ 明朝" w:eastAsia="ＭＳ 明朝" w:hAnsi="ＭＳ 明朝" w:hint="eastAsia"/>
          <w:szCs w:val="21"/>
        </w:rPr>
        <w:t>（曽根崎</w:t>
      </w:r>
      <w:r w:rsidRPr="0040739F">
        <w:rPr>
          <w:rFonts w:ascii="ＭＳ 明朝" w:eastAsia="ＭＳ 明朝" w:hAnsi="ＭＳ 明朝"/>
          <w:szCs w:val="21"/>
        </w:rPr>
        <w:t>2-15-1梅田ガーデン2階）</w:t>
      </w:r>
    </w:p>
    <w:p w14:paraId="6222026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06-6313-5567</w:t>
      </w:r>
      <w:r w:rsidRPr="0040739F">
        <w:rPr>
          <w:rFonts w:ascii="ＭＳ 明朝" w:eastAsia="ＭＳ 明朝" w:hAnsi="ＭＳ 明朝" w:hint="eastAsia"/>
          <w:szCs w:val="21"/>
        </w:rPr>
        <w:t>（北区社協）</w:t>
      </w:r>
    </w:p>
    <w:p w14:paraId="4DC37021" w14:textId="690959C4"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吉沢　克規</w:t>
      </w:r>
    </w:p>
    <w:p w14:paraId="5DB170B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地域…北野</w:t>
      </w:r>
    </w:p>
    <w:p w14:paraId="7B3ED8D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北野老人憩の家（神山町15-12）</w:t>
      </w:r>
    </w:p>
    <w:p w14:paraId="3511128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06-6362-8181</w:t>
      </w:r>
    </w:p>
    <w:p w14:paraId="6AFFE8CE" w14:textId="4FB28489"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福西　和也</w:t>
      </w:r>
    </w:p>
    <w:p w14:paraId="76931008" w14:textId="2510D828"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庄田　佳子</w:t>
      </w:r>
    </w:p>
    <w:p w14:paraId="02DB0403"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地域…豊仁</w:t>
      </w:r>
    </w:p>
    <w:p w14:paraId="2735995E"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豊仁地域集会所（長柄中3-4-2）</w:t>
      </w:r>
    </w:p>
    <w:p w14:paraId="4E49806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06-6881-2844</w:t>
      </w:r>
      <w:r w:rsidRPr="0040739F">
        <w:rPr>
          <w:rFonts w:ascii="ＭＳ 明朝" w:eastAsia="ＭＳ 明朝" w:hAnsi="ＭＳ 明朝"/>
          <w:szCs w:val="21"/>
        </w:rPr>
        <w:tab/>
      </w:r>
    </w:p>
    <w:p w14:paraId="74D06E79" w14:textId="558C8538"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高津　勝春</w:t>
      </w:r>
    </w:p>
    <w:p w14:paraId="7B2AFD7B" w14:textId="458AB244"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安藤　ゆかり</w:t>
      </w:r>
    </w:p>
    <w:p w14:paraId="3B4B5CAF"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lastRenderedPageBreak/>
        <w:t xml:space="preserve">　地域…豊崎東</w:t>
      </w:r>
    </w:p>
    <w:p w14:paraId="552F68EF"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豊崎東会館（長柄西1-1-37）</w:t>
      </w:r>
      <w:r w:rsidRPr="0040739F">
        <w:rPr>
          <w:rFonts w:ascii="ＭＳ 明朝" w:eastAsia="ＭＳ 明朝" w:hAnsi="ＭＳ 明朝" w:hint="eastAsia"/>
          <w:szCs w:val="21"/>
        </w:rPr>
        <w:t>火曜は</w:t>
      </w:r>
      <w:r w:rsidRPr="0040739F">
        <w:rPr>
          <w:rFonts w:ascii="ＭＳ 明朝" w:eastAsia="ＭＳ 明朝" w:hAnsi="ＭＳ 明朝"/>
          <w:szCs w:val="21"/>
        </w:rPr>
        <w:t>11:30～14:30</w:t>
      </w:r>
      <w:r w:rsidRPr="0040739F">
        <w:rPr>
          <w:rFonts w:ascii="ＭＳ 明朝" w:eastAsia="ＭＳ 明朝" w:hAnsi="ＭＳ 明朝"/>
          <w:szCs w:val="21"/>
        </w:rPr>
        <w:tab/>
      </w:r>
    </w:p>
    <w:p w14:paraId="16D97DFB"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090-1225-4881</w:t>
      </w:r>
      <w:r w:rsidRPr="0040739F">
        <w:rPr>
          <w:rFonts w:ascii="ＭＳ 明朝" w:eastAsia="ＭＳ 明朝" w:hAnsi="ＭＳ 明朝"/>
          <w:szCs w:val="21"/>
        </w:rPr>
        <w:tab/>
      </w:r>
    </w:p>
    <w:p w14:paraId="30C2C1E7" w14:textId="30FDD332"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藤岡　勝栄</w:t>
      </w:r>
    </w:p>
    <w:p w14:paraId="3A958BD7" w14:textId="07E44EC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柴山　ひとみ</w:t>
      </w:r>
    </w:p>
    <w:p w14:paraId="1622978B" w14:textId="36115717" w:rsidR="00E06A9C" w:rsidRPr="0040739F" w:rsidRDefault="00430572"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00E06A9C" w:rsidRPr="0040739F">
        <w:rPr>
          <w:rFonts w:ascii="ＭＳ 明朝" w:eastAsia="ＭＳ 明朝" w:hAnsi="ＭＳ 明朝" w:hint="eastAsia"/>
          <w:szCs w:val="21"/>
        </w:rPr>
        <w:t>地域…本庄</w:t>
      </w:r>
    </w:p>
    <w:p w14:paraId="481C5A34"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本庄会館（本庄東2-4-39）</w:t>
      </w:r>
    </w:p>
    <w:p w14:paraId="02BD6B44"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06-6376-1123</w:t>
      </w:r>
      <w:r w:rsidRPr="0040739F">
        <w:rPr>
          <w:rFonts w:ascii="ＭＳ 明朝" w:eastAsia="ＭＳ 明朝" w:hAnsi="ＭＳ 明朝"/>
          <w:szCs w:val="21"/>
        </w:rPr>
        <w:tab/>
      </w:r>
    </w:p>
    <w:p w14:paraId="37C8B22C" w14:textId="57D75814"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中山　正章</w:t>
      </w:r>
    </w:p>
    <w:p w14:paraId="29680ABE" w14:textId="098E0ADB"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木田　淳子</w:t>
      </w:r>
    </w:p>
    <w:p w14:paraId="1770F3D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地域…豊崎</w:t>
      </w:r>
    </w:p>
    <w:p w14:paraId="634655C4"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豊崎会館（豊崎4-7-1）</w:t>
      </w:r>
    </w:p>
    <w:p w14:paraId="1C552CED"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06-6373-4054</w:t>
      </w:r>
    </w:p>
    <w:p w14:paraId="0AA94915" w14:textId="227021DD"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小玉　始</w:t>
      </w:r>
    </w:p>
    <w:p w14:paraId="1B655AF6" w14:textId="1D32C50E"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山本　真子</w:t>
      </w:r>
    </w:p>
    <w:p w14:paraId="1A5F48EA"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地域…中津</w:t>
      </w:r>
    </w:p>
    <w:p w14:paraId="547CFFAA"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中津福祉会館（中津3-4-37）</w:t>
      </w:r>
    </w:p>
    <w:p w14:paraId="5A69019C"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06-6371-7576</w:t>
      </w:r>
    </w:p>
    <w:p w14:paraId="096FAA3F" w14:textId="3146B512"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花咲　典之</w:t>
      </w:r>
    </w:p>
    <w:p w14:paraId="1BE2EDEF" w14:textId="39064FFD"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山田　摩利子</w:t>
      </w:r>
    </w:p>
    <w:p w14:paraId="6BCEA265"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地域…大淀東</w:t>
      </w:r>
    </w:p>
    <w:p w14:paraId="7138DBD9"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中三会館（大淀中3-12-10）</w:t>
      </w:r>
    </w:p>
    <w:p w14:paraId="2D57080C"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06-6345-3039</w:t>
      </w:r>
    </w:p>
    <w:p w14:paraId="7EDC83B4" w14:textId="54BEF4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岸本　恒夫</w:t>
      </w:r>
    </w:p>
    <w:p w14:paraId="6CB59E4D" w14:textId="1504D346"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芝崎　好子</w:t>
      </w:r>
    </w:p>
    <w:p w14:paraId="0E86F16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地域…大淀西</w:t>
      </w:r>
    </w:p>
    <w:p w14:paraId="69E6BE06"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場所</w:t>
      </w:r>
      <w:r w:rsidRPr="0040739F">
        <w:rPr>
          <w:rFonts w:ascii="ＭＳ 明朝" w:eastAsia="ＭＳ 明朝" w:hAnsi="ＭＳ 明朝" w:hint="eastAsia"/>
          <w:szCs w:val="21"/>
        </w:rPr>
        <w:t>…</w:t>
      </w:r>
      <w:r w:rsidRPr="0040739F">
        <w:rPr>
          <w:rFonts w:ascii="ＭＳ 明朝" w:eastAsia="ＭＳ 明朝" w:hAnsi="ＭＳ 明朝"/>
          <w:szCs w:val="21"/>
        </w:rPr>
        <w:t>大淀福祉会館（大淀中3-12-8）</w:t>
      </w:r>
    </w:p>
    <w:p w14:paraId="5414D754"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電話…</w:t>
      </w:r>
      <w:r w:rsidRPr="0040739F">
        <w:rPr>
          <w:rFonts w:ascii="ＭＳ 明朝" w:eastAsia="ＭＳ 明朝" w:hAnsi="ＭＳ 明朝"/>
          <w:szCs w:val="21"/>
        </w:rPr>
        <w:t>06-6</w:t>
      </w:r>
      <w:r w:rsidRPr="0040739F">
        <w:rPr>
          <w:rFonts w:ascii="ＭＳ 明朝" w:eastAsia="ＭＳ 明朝" w:hAnsi="ＭＳ 明朝" w:hint="eastAsia"/>
          <w:szCs w:val="21"/>
        </w:rPr>
        <w:t>147</w:t>
      </w:r>
      <w:r w:rsidRPr="0040739F">
        <w:rPr>
          <w:rFonts w:ascii="ＭＳ 明朝" w:eastAsia="ＭＳ 明朝" w:hAnsi="ＭＳ 明朝"/>
          <w:szCs w:val="21"/>
        </w:rPr>
        <w:t>-</w:t>
      </w:r>
      <w:r w:rsidRPr="0040739F">
        <w:rPr>
          <w:rFonts w:ascii="ＭＳ 明朝" w:eastAsia="ＭＳ 明朝" w:hAnsi="ＭＳ 明朝" w:hint="eastAsia"/>
          <w:szCs w:val="21"/>
        </w:rPr>
        <w:t>3223</w:t>
      </w:r>
    </w:p>
    <w:p w14:paraId="3E95819D" w14:textId="023D09A2"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会長…</w:t>
      </w:r>
      <w:r w:rsidRPr="0040739F">
        <w:rPr>
          <w:rFonts w:ascii="ＭＳ 明朝" w:eastAsia="ＭＳ 明朝" w:hAnsi="ＭＳ 明朝"/>
          <w:szCs w:val="21"/>
        </w:rPr>
        <w:t>山﨑　英與</w:t>
      </w:r>
    </w:p>
    <w:p w14:paraId="089A448C" w14:textId="199DEE29"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地域福祉コーディネーター</w:t>
      </w:r>
      <w:r w:rsidRPr="0040739F">
        <w:rPr>
          <w:rFonts w:ascii="ＭＳ 明朝" w:eastAsia="ＭＳ 明朝" w:hAnsi="ＭＳ 明朝" w:hint="eastAsia"/>
          <w:szCs w:val="21"/>
        </w:rPr>
        <w:t>…</w:t>
      </w:r>
      <w:r w:rsidRPr="0040739F">
        <w:rPr>
          <w:rFonts w:ascii="ＭＳ 明朝" w:eastAsia="ＭＳ 明朝" w:hAnsi="ＭＳ 明朝"/>
          <w:szCs w:val="21"/>
        </w:rPr>
        <w:t>松根　聡子</w:t>
      </w:r>
    </w:p>
    <w:p w14:paraId="2144608A" w14:textId="77777777" w:rsidR="00E06A9C" w:rsidRPr="0040739F" w:rsidRDefault="00E06A9C" w:rsidP="00E06A9C">
      <w:pPr>
        <w:widowControl/>
        <w:shd w:val="clear" w:color="auto" w:fill="FFFFFF"/>
        <w:jc w:val="left"/>
        <w:rPr>
          <w:rFonts w:ascii="ＭＳ 明朝" w:eastAsia="ＭＳ 明朝" w:hAnsi="ＭＳ 明朝" w:cs="Arial"/>
          <w:kern w:val="0"/>
          <w:szCs w:val="21"/>
        </w:rPr>
      </w:pPr>
      <w:r w:rsidRPr="0040739F">
        <w:rPr>
          <w:rFonts w:ascii="ＭＳ 明朝" w:eastAsia="ＭＳ 明朝" w:hAnsi="ＭＳ 明朝" w:hint="eastAsia"/>
          <w:szCs w:val="21"/>
        </w:rPr>
        <w:t xml:space="preserve">　開館時間…</w:t>
      </w:r>
      <w:r w:rsidRPr="0040739F">
        <w:rPr>
          <w:rFonts w:ascii="ＭＳ 明朝" w:eastAsia="ＭＳ 明朝" w:hAnsi="ＭＳ 明朝" w:cs="Arial"/>
          <w:kern w:val="0"/>
          <w:szCs w:val="21"/>
        </w:rPr>
        <w:t>月～金　9時30分～</w:t>
      </w:r>
      <w:r w:rsidRPr="0040739F">
        <w:rPr>
          <w:rFonts w:ascii="ＭＳ 明朝" w:eastAsia="ＭＳ 明朝" w:hAnsi="ＭＳ 明朝" w:cs="Arial" w:hint="eastAsia"/>
          <w:kern w:val="0"/>
          <w:szCs w:val="21"/>
        </w:rPr>
        <w:t>12</w:t>
      </w:r>
      <w:r w:rsidRPr="0040739F">
        <w:rPr>
          <w:rFonts w:ascii="ＭＳ 明朝" w:eastAsia="ＭＳ 明朝" w:hAnsi="ＭＳ 明朝" w:cs="Arial"/>
          <w:kern w:val="0"/>
          <w:szCs w:val="21"/>
        </w:rPr>
        <w:t>時30分</w:t>
      </w:r>
    </w:p>
    <w:p w14:paraId="57385204" w14:textId="77777777" w:rsidR="00E06A9C" w:rsidRPr="0040739F" w:rsidRDefault="00E06A9C" w:rsidP="00E06A9C">
      <w:pPr>
        <w:widowControl/>
        <w:shd w:val="clear" w:color="auto" w:fill="FFFFFF"/>
        <w:jc w:val="left"/>
        <w:rPr>
          <w:rFonts w:ascii="ＭＳ 明朝" w:eastAsia="ＭＳ 明朝" w:hAnsi="ＭＳ 明朝" w:cs="Arial"/>
          <w:kern w:val="0"/>
          <w:szCs w:val="21"/>
        </w:rPr>
      </w:pPr>
      <w:r w:rsidRPr="0040739F">
        <w:rPr>
          <w:rFonts w:ascii="ＭＳ 明朝" w:eastAsia="ＭＳ 明朝" w:hAnsi="ＭＳ 明朝" w:hint="eastAsia"/>
          <w:szCs w:val="21"/>
        </w:rPr>
        <w:t xml:space="preserve">　</w:t>
      </w:r>
      <w:r w:rsidRPr="0040739F">
        <w:rPr>
          <w:rFonts w:ascii="ＭＳ 明朝" w:eastAsia="ＭＳ 明朝" w:hAnsi="ＭＳ 明朝" w:cs="ＭＳ 明朝" w:hint="eastAsia"/>
          <w:kern w:val="0"/>
          <w:szCs w:val="21"/>
        </w:rPr>
        <w:t>※</w:t>
      </w:r>
      <w:r w:rsidRPr="0040739F">
        <w:rPr>
          <w:rFonts w:ascii="ＭＳ 明朝" w:eastAsia="ＭＳ 明朝" w:hAnsi="ＭＳ 明朝" w:cs="Arial"/>
          <w:kern w:val="0"/>
          <w:szCs w:val="21"/>
        </w:rPr>
        <w:t>業務の都合上、変更になる場合があります</w:t>
      </w:r>
    </w:p>
    <w:p w14:paraId="26AF5306"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p>
    <w:p w14:paraId="2F10D26A"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朝ごはんを食べよう！</w:t>
      </w:r>
    </w:p>
    <w:p w14:paraId="3365000E"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朝食を毎日食べるとどんないいことがあるのでしょうか？</w:t>
      </w:r>
    </w:p>
    <w:p w14:paraId="44BFE0DE" w14:textId="77777777" w:rsidR="00E06A9C" w:rsidRPr="0040739F" w:rsidRDefault="00E06A9C" w:rsidP="00E06A9C">
      <w:pPr>
        <w:rPr>
          <w:rFonts w:ascii="ＭＳ 明朝" w:eastAsia="ＭＳ 明朝" w:hAnsi="ＭＳ 明朝" w:cs="Times New Roman"/>
          <w:szCs w:val="21"/>
          <w:shd w:val="pct15" w:color="auto" w:fill="FFFFFF"/>
        </w:rPr>
      </w:pPr>
      <w:r w:rsidRPr="0040739F">
        <w:rPr>
          <w:rFonts w:ascii="ＭＳ 明朝" w:eastAsia="ＭＳ 明朝" w:hAnsi="ＭＳ 明朝" w:cs="Times New Roman" w:hint="eastAsia"/>
          <w:szCs w:val="21"/>
        </w:rPr>
        <w:t xml:space="preserve">　</w:t>
      </w:r>
      <w:r w:rsidRPr="0040739F">
        <w:rPr>
          <w:rFonts w:ascii="ＭＳ 明朝" w:eastAsia="ＭＳ 明朝" w:hAnsi="ＭＳ 明朝" w:cs="Times New Roman"/>
          <w:szCs w:val="21"/>
        </w:rPr>
        <w:t>農林水産省が</w:t>
      </w:r>
      <w:r w:rsidRPr="0040739F">
        <w:rPr>
          <w:rFonts w:ascii="ＭＳ 明朝" w:eastAsia="ＭＳ 明朝" w:hAnsi="ＭＳ 明朝" w:cs="Times New Roman" w:hint="eastAsia"/>
          <w:szCs w:val="21"/>
        </w:rPr>
        <w:t>まとめた研究結果からの報告によると</w:t>
      </w:r>
    </w:p>
    <w:p w14:paraId="10227EF1"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lastRenderedPageBreak/>
        <w:t xml:space="preserve">　・</w:t>
      </w:r>
      <w:r w:rsidRPr="0040739F">
        <w:rPr>
          <w:rFonts w:ascii="ＭＳ 明朝" w:eastAsia="ＭＳ 明朝" w:hAnsi="ＭＳ 明朝" w:cs="Times New Roman"/>
          <w:szCs w:val="21"/>
        </w:rPr>
        <w:t>栄養バランスが</w:t>
      </w:r>
      <w:r w:rsidRPr="0040739F">
        <w:rPr>
          <w:rFonts w:ascii="ＭＳ 明朝" w:eastAsia="ＭＳ 明朝" w:hAnsi="ＭＳ 明朝" w:cs="Times New Roman" w:hint="eastAsia"/>
          <w:szCs w:val="21"/>
        </w:rPr>
        <w:t>とれている人が多い</w:t>
      </w:r>
    </w:p>
    <w:p w14:paraId="166C924F"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w:t>
      </w:r>
      <w:r w:rsidRPr="0040739F">
        <w:rPr>
          <w:rFonts w:ascii="ＭＳ 明朝" w:eastAsia="ＭＳ 明朝" w:hAnsi="ＭＳ 明朝" w:cs="Times New Roman"/>
          <w:szCs w:val="21"/>
        </w:rPr>
        <w:t>・</w:t>
      </w:r>
      <w:r w:rsidRPr="0040739F">
        <w:rPr>
          <w:rFonts w:ascii="ＭＳ 明朝" w:eastAsia="ＭＳ 明朝" w:hAnsi="ＭＳ 明朝" w:cs="Times New Roman" w:hint="eastAsia"/>
          <w:szCs w:val="21"/>
        </w:rPr>
        <w:t>早寝、早起きの人が多い</w:t>
      </w:r>
    </w:p>
    <w:p w14:paraId="5E35A15C"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w:t>
      </w:r>
      <w:r w:rsidRPr="0040739F">
        <w:rPr>
          <w:rFonts w:ascii="ＭＳ 明朝" w:eastAsia="ＭＳ 明朝" w:hAnsi="ＭＳ 明朝" w:cs="Times New Roman"/>
          <w:szCs w:val="21"/>
        </w:rPr>
        <w:t>・ストレスを感じていない人が多い</w:t>
      </w:r>
    </w:p>
    <w:p w14:paraId="4A7C3D42"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w:t>
      </w:r>
      <w:r w:rsidRPr="0040739F">
        <w:rPr>
          <w:rFonts w:ascii="ＭＳ 明朝" w:eastAsia="ＭＳ 明朝" w:hAnsi="ＭＳ 明朝" w:cs="Times New Roman"/>
          <w:szCs w:val="21"/>
        </w:rPr>
        <w:t>・「イライラする」「集中できない」といった訴えが少な</w:t>
      </w:r>
      <w:r w:rsidRPr="0040739F">
        <w:rPr>
          <w:rFonts w:ascii="ＭＳ 明朝" w:eastAsia="ＭＳ 明朝" w:hAnsi="ＭＳ 明朝" w:cs="Times New Roman" w:hint="eastAsia"/>
          <w:szCs w:val="21"/>
        </w:rPr>
        <w:t>く、</w:t>
      </w:r>
      <w:r w:rsidRPr="0040739F">
        <w:rPr>
          <w:rFonts w:ascii="ＭＳ 明朝" w:eastAsia="ＭＳ 明朝" w:hAnsi="ＭＳ 明朝" w:cs="Times New Roman"/>
          <w:szCs w:val="21"/>
        </w:rPr>
        <w:t>学力が高く学習時間が長い人が多い</w:t>
      </w:r>
    </w:p>
    <w:p w14:paraId="1B46E9F7"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・体力測定の結果がよい人が多い</w:t>
      </w:r>
    </w:p>
    <w:p w14:paraId="0A8A6C2B"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などがあります。</w:t>
      </w:r>
    </w:p>
    <w:p w14:paraId="7B647360"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おいしく朝食を食べるためには、日頃の生活習慣を少し見直すといいかもしれません。例えば</w:t>
      </w:r>
    </w:p>
    <w:p w14:paraId="57AB2E32"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・夜遅い時間にお菓子、嗜好飲料などをとらない</w:t>
      </w:r>
    </w:p>
    <w:p w14:paraId="5D182BF9"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・朝食を食べる30分以上前には起きる</w:t>
      </w:r>
    </w:p>
    <w:p w14:paraId="035BDA4F"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・手軽に食べられるものを準備する</w:t>
      </w:r>
    </w:p>
    <w:p w14:paraId="75D2BCEC"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・からだをうごかす</w:t>
      </w:r>
    </w:p>
    <w:p w14:paraId="30A69ABA"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など、できることから始めましょう。</w:t>
      </w:r>
    </w:p>
    <w:p w14:paraId="028AA81E" w14:textId="77777777" w:rsidR="00E06A9C" w:rsidRPr="0040739F" w:rsidRDefault="00E06A9C" w:rsidP="00E06A9C">
      <w:pPr>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心と体の健康を保つためにも、バランスの取れた朝ごはんが大切です。毎日朝食を食べる習慣を身に付けましょう</w:t>
      </w:r>
    </w:p>
    <w:p w14:paraId="1C603282" w14:textId="77777777" w:rsidR="00E06A9C" w:rsidRPr="0040739F" w:rsidRDefault="00E06A9C" w:rsidP="00E06A9C">
      <w:pPr>
        <w:tabs>
          <w:tab w:val="center" w:pos="4362"/>
        </w:tabs>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・何も食べていない人</w:t>
      </w:r>
    </w:p>
    <w:p w14:paraId="317E7421" w14:textId="77777777" w:rsidR="00E06A9C" w:rsidRPr="0040739F" w:rsidRDefault="00E06A9C" w:rsidP="00E06A9C">
      <w:pPr>
        <w:jc w:val="left"/>
        <w:rPr>
          <w:rFonts w:ascii="ＭＳ 明朝" w:eastAsia="ＭＳ 明朝" w:hAnsi="ＭＳ 明朝"/>
          <w:szCs w:val="21"/>
        </w:rPr>
      </w:pPr>
      <w:r w:rsidRPr="0040739F">
        <w:rPr>
          <w:rFonts w:ascii="ＭＳ 明朝" w:eastAsia="ＭＳ 明朝" w:hAnsi="ＭＳ 明朝" w:cs="Times New Roman" w:hint="eastAsia"/>
          <w:szCs w:val="21"/>
        </w:rPr>
        <w:t xml:space="preserve">　⇒何か食べたり飲んだり</w:t>
      </w:r>
      <w:r w:rsidRPr="0040739F">
        <w:rPr>
          <w:rFonts w:ascii="ＭＳ 明朝" w:eastAsia="ＭＳ 明朝" w:hAnsi="ＭＳ 明朝" w:cs="Times New Roman"/>
          <w:szCs w:val="21"/>
        </w:rPr>
        <w:t>することから始めましょう。</w:t>
      </w:r>
      <w:r w:rsidRPr="0040739F">
        <w:rPr>
          <w:rFonts w:ascii="ＭＳ 明朝" w:eastAsia="ＭＳ 明朝" w:hAnsi="ＭＳ 明朝" w:cs="Times New Roman" w:hint="eastAsia"/>
          <w:szCs w:val="21"/>
        </w:rPr>
        <w:t>果物や牛乳</w:t>
      </w:r>
      <w:r w:rsidRPr="0040739F">
        <w:rPr>
          <w:rFonts w:ascii="ＭＳ 明朝" w:eastAsia="ＭＳ 明朝" w:hAnsi="ＭＳ 明朝" w:cs="Times New Roman"/>
          <w:szCs w:val="21"/>
        </w:rPr>
        <w:t>だけでも</w:t>
      </w:r>
      <w:r w:rsidRPr="0040739F">
        <w:rPr>
          <w:rFonts w:ascii="ＭＳ 明朝" w:eastAsia="ＭＳ 明朝" w:hAnsi="ＭＳ 明朝" w:cs="Times New Roman" w:hint="eastAsia"/>
          <w:szCs w:val="21"/>
        </w:rPr>
        <w:t>オーケー</w:t>
      </w:r>
      <w:r w:rsidRPr="0040739F">
        <w:rPr>
          <w:rFonts w:ascii="ＭＳ 明朝" w:eastAsia="ＭＳ 明朝" w:hAnsi="ＭＳ 明朝" w:cs="Times New Roman"/>
          <w:szCs w:val="21"/>
        </w:rPr>
        <w:t>です。</w:t>
      </w:r>
    </w:p>
    <w:p w14:paraId="5B39EABB" w14:textId="77777777" w:rsidR="00E06A9C" w:rsidRPr="0040739F" w:rsidRDefault="00E06A9C" w:rsidP="00E06A9C">
      <w:pPr>
        <w:tabs>
          <w:tab w:val="center" w:pos="4362"/>
        </w:tabs>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・ごはんやパン（主食）だけを食べている人</w:t>
      </w:r>
    </w:p>
    <w:p w14:paraId="57EEF27B" w14:textId="77777777" w:rsidR="00E06A9C" w:rsidRPr="0040739F" w:rsidRDefault="00E06A9C" w:rsidP="00E06A9C">
      <w:pPr>
        <w:tabs>
          <w:tab w:val="center" w:pos="4362"/>
        </w:tabs>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⇒おかずを</w:t>
      </w:r>
      <w:r w:rsidRPr="0040739F">
        <w:rPr>
          <w:rFonts w:ascii="ＭＳ 明朝" w:eastAsia="ＭＳ 明朝" w:hAnsi="ＭＳ 明朝" w:cs="Times New Roman"/>
          <w:szCs w:val="21"/>
        </w:rPr>
        <w:t>１品</w:t>
      </w:r>
      <w:r w:rsidRPr="0040739F">
        <w:rPr>
          <w:rFonts w:ascii="ＭＳ 明朝" w:eastAsia="ＭＳ 明朝" w:hAnsi="ＭＳ 明朝" w:cs="Times New Roman" w:hint="eastAsia"/>
          <w:szCs w:val="21"/>
        </w:rPr>
        <w:t>付</w:t>
      </w:r>
      <w:r w:rsidRPr="0040739F">
        <w:rPr>
          <w:rFonts w:ascii="ＭＳ 明朝" w:eastAsia="ＭＳ 明朝" w:hAnsi="ＭＳ 明朝" w:cs="Times New Roman"/>
          <w:szCs w:val="21"/>
        </w:rPr>
        <w:t>けてみましょう</w:t>
      </w:r>
    </w:p>
    <w:p w14:paraId="04D93DC4" w14:textId="77777777" w:rsidR="00E06A9C" w:rsidRPr="0040739F" w:rsidRDefault="00E06A9C" w:rsidP="00E06A9C">
      <w:pPr>
        <w:tabs>
          <w:tab w:val="center" w:pos="4362"/>
        </w:tabs>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・主食（ごはん・パン・めん等を使った料理）　主菜（魚・肉・卵・大豆製品等を使った料理）　副菜（野菜・いも・きのこ・海藻等を使った料理）がそろっている人</w:t>
      </w:r>
    </w:p>
    <w:p w14:paraId="1D233CF5" w14:textId="77777777" w:rsidR="00E06A9C" w:rsidRPr="0040739F" w:rsidRDefault="00E06A9C" w:rsidP="00E06A9C">
      <w:pPr>
        <w:jc w:val="left"/>
        <w:rPr>
          <w:rFonts w:ascii="ＭＳ 明朝" w:eastAsia="ＭＳ 明朝" w:hAnsi="ＭＳ 明朝" w:cs="Times New Roman"/>
          <w:szCs w:val="21"/>
        </w:rPr>
      </w:pPr>
      <w:r w:rsidRPr="0040739F">
        <w:rPr>
          <w:rFonts w:ascii="ＭＳ 明朝" w:eastAsia="ＭＳ 明朝" w:hAnsi="ＭＳ 明朝" w:cs="Times New Roman" w:hint="eastAsia"/>
          <w:szCs w:val="21"/>
        </w:rPr>
        <w:t xml:space="preserve">　⇒すばらしいです</w:t>
      </w:r>
      <w:r w:rsidRPr="0040739F">
        <w:rPr>
          <w:rFonts w:ascii="ＭＳ 明朝" w:eastAsia="ＭＳ 明朝" w:hAnsi="ＭＳ 明朝" w:cs="Times New Roman"/>
          <w:szCs w:val="21"/>
        </w:rPr>
        <w:t>。</w:t>
      </w:r>
      <w:r w:rsidRPr="0040739F">
        <w:rPr>
          <w:rFonts w:ascii="ＭＳ 明朝" w:eastAsia="ＭＳ 明朝" w:hAnsi="ＭＳ 明朝" w:cs="Times New Roman" w:hint="eastAsia"/>
          <w:szCs w:val="21"/>
        </w:rPr>
        <w:t>乳製品や</w:t>
      </w:r>
      <w:r w:rsidRPr="0040739F">
        <w:rPr>
          <w:rFonts w:ascii="ＭＳ 明朝" w:eastAsia="ＭＳ 明朝" w:hAnsi="ＭＳ 明朝" w:cs="Times New Roman"/>
          <w:szCs w:val="21"/>
        </w:rPr>
        <w:t>果物を</w:t>
      </w:r>
      <w:r w:rsidRPr="0040739F">
        <w:rPr>
          <w:rFonts w:ascii="ＭＳ 明朝" w:eastAsia="ＭＳ 明朝" w:hAnsi="ＭＳ 明朝" w:cs="Times New Roman" w:hint="eastAsia"/>
          <w:szCs w:val="21"/>
        </w:rPr>
        <w:t>プラスすると</w:t>
      </w:r>
      <w:r w:rsidRPr="0040739F">
        <w:rPr>
          <w:rFonts w:ascii="ＭＳ 明朝" w:eastAsia="ＭＳ 明朝" w:hAnsi="ＭＳ 明朝" w:cs="Times New Roman"/>
          <w:szCs w:val="21"/>
        </w:rPr>
        <w:t>よ</w:t>
      </w:r>
      <w:r w:rsidRPr="0040739F">
        <w:rPr>
          <w:rFonts w:ascii="ＭＳ 明朝" w:eastAsia="ＭＳ 明朝" w:hAnsi="ＭＳ 明朝" w:cs="Times New Roman" w:hint="eastAsia"/>
          <w:szCs w:val="21"/>
        </w:rPr>
        <w:t>りGOODに</w:t>
      </w:r>
      <w:r w:rsidRPr="0040739F">
        <w:rPr>
          <w:rFonts w:ascii="ＭＳ 明朝" w:eastAsia="ＭＳ 明朝" w:hAnsi="ＭＳ 明朝" w:cs="Times New Roman"/>
          <w:szCs w:val="21"/>
        </w:rPr>
        <w:t>！</w:t>
      </w:r>
    </w:p>
    <w:p w14:paraId="6BE631AF"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p>
    <w:p w14:paraId="790CE6A1"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北区ホームページバナー広告を募集しています。詳細は、北区ホームページをご確認ください。「大阪市北区　バナー広告」で検索。</w:t>
      </w:r>
    </w:p>
    <w:p w14:paraId="7EF8A998" w14:textId="77777777" w:rsidR="00E06A9C" w:rsidRPr="0040739F" w:rsidRDefault="00E06A9C" w:rsidP="00E06A9C">
      <w:pPr>
        <w:rPr>
          <w:rFonts w:ascii="ＭＳ 明朝" w:eastAsia="ＭＳ 明朝" w:hAnsi="ＭＳ 明朝"/>
          <w:szCs w:val="21"/>
        </w:rPr>
      </w:pPr>
      <w:r w:rsidRPr="0040739F">
        <w:rPr>
          <w:rFonts w:ascii="ＭＳ 明朝" w:eastAsia="ＭＳ 明朝" w:hAnsi="ＭＳ 明朝" w:hint="eastAsia"/>
          <w:szCs w:val="21"/>
        </w:rPr>
        <w:t xml:space="preserve">　　　　　------------</w:t>
      </w:r>
    </w:p>
    <w:p w14:paraId="43D788F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子育てサロン・子育て支援施設のご案内</w:t>
      </w:r>
    </w:p>
    <w:p w14:paraId="3EAE1D2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SDGsアイコン…</w:t>
      </w:r>
      <w:r w:rsidRPr="0040739F">
        <w:rPr>
          <w:rFonts w:ascii="ＭＳ 明朝" w:eastAsia="ＭＳ 明朝" w:hAnsi="ＭＳ 明朝"/>
          <w:szCs w:val="21"/>
        </w:rPr>
        <w:t>16</w:t>
      </w:r>
      <w:r w:rsidRPr="0040739F">
        <w:rPr>
          <w:rFonts w:ascii="ＭＳ 明朝" w:eastAsia="ＭＳ 明朝" w:hAnsi="ＭＳ 明朝" w:hint="eastAsia"/>
          <w:szCs w:val="21"/>
        </w:rPr>
        <w:t xml:space="preserve">　平和と公平をすべての人に</w:t>
      </w:r>
    </w:p>
    <w:p w14:paraId="38A2696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地域子育てサロン</w:t>
      </w:r>
    </w:p>
    <w:p w14:paraId="49B3037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就学前の親子を対象に、気軽に立ち寄り、遊んだり、交流したりできる場所です。</w:t>
      </w:r>
    </w:p>
    <w:p w14:paraId="7397CA2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ゆずっこ</w:t>
      </w:r>
    </w:p>
    <w:p w14:paraId="2133650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開催場所…中三会館</w:t>
      </w:r>
      <w:r w:rsidRPr="0040739F">
        <w:rPr>
          <w:rFonts w:ascii="ＭＳ 明朝" w:eastAsia="ＭＳ 明朝" w:hAnsi="ＭＳ 明朝"/>
          <w:szCs w:val="21"/>
        </w:rPr>
        <w:t>1階（大淀中3-12-10）</w:t>
      </w:r>
    </w:p>
    <w:p w14:paraId="4BB6B69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2水10時～11時30分</w:t>
      </w:r>
    </w:p>
    <w:p w14:paraId="3B87E04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カンガルーひろば（第</w:t>
      </w:r>
      <w:r w:rsidRPr="0040739F">
        <w:rPr>
          <w:rFonts w:ascii="ＭＳ 明朝" w:eastAsia="ＭＳ 明朝" w:hAnsi="ＭＳ 明朝"/>
          <w:szCs w:val="21"/>
        </w:rPr>
        <w:t>1子の0歳児）</w:t>
      </w:r>
    </w:p>
    <w:p w14:paraId="66B2DAD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lastRenderedPageBreak/>
        <w:t xml:space="preserve">　開催場所…中三会館</w:t>
      </w:r>
      <w:r w:rsidRPr="0040739F">
        <w:rPr>
          <w:rFonts w:ascii="ＭＳ 明朝" w:eastAsia="ＭＳ 明朝" w:hAnsi="ＭＳ 明朝"/>
          <w:szCs w:val="21"/>
        </w:rPr>
        <w:t>1階（大淀中3-12-10）</w:t>
      </w:r>
    </w:p>
    <w:p w14:paraId="7681E03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開催日時…年</w:t>
      </w:r>
      <w:r w:rsidRPr="0040739F">
        <w:rPr>
          <w:rFonts w:ascii="ＭＳ 明朝" w:eastAsia="ＭＳ 明朝" w:hAnsi="ＭＳ 明朝"/>
          <w:szCs w:val="21"/>
        </w:rPr>
        <w:t>4回（5・7・9・11月）14時～15時30分</w:t>
      </w:r>
    </w:p>
    <w:p w14:paraId="6F8378B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ぽっぽクラブ</w:t>
      </w:r>
    </w:p>
    <w:p w14:paraId="21BB037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開催場所…中津福祉会館</w:t>
      </w:r>
      <w:r w:rsidRPr="0040739F">
        <w:rPr>
          <w:rFonts w:ascii="ＭＳ 明朝" w:eastAsia="ＭＳ 明朝" w:hAnsi="ＭＳ 明朝"/>
          <w:szCs w:val="21"/>
        </w:rPr>
        <w:t>2階（中津3-4-37）</w:t>
      </w:r>
    </w:p>
    <w:p w14:paraId="1E81816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2木13時30分～15時</w:t>
      </w:r>
    </w:p>
    <w:p w14:paraId="694DAEE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豊崎ふうせんクラブ</w:t>
      </w:r>
    </w:p>
    <w:p w14:paraId="643B71A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開催場所…豊崎会館</w:t>
      </w:r>
      <w:r w:rsidRPr="0040739F">
        <w:rPr>
          <w:rFonts w:ascii="ＭＳ 明朝" w:eastAsia="ＭＳ 明朝" w:hAnsi="ＭＳ 明朝"/>
          <w:szCs w:val="21"/>
        </w:rPr>
        <w:t>2階（豊崎4-7-1）</w:t>
      </w:r>
    </w:p>
    <w:p w14:paraId="578464D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2金10時～11時30分</w:t>
      </w:r>
    </w:p>
    <w:p w14:paraId="0D1E77E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本庄ペンギンクラブ</w:t>
      </w:r>
    </w:p>
    <w:p w14:paraId="64E9EDC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開催場所…本庄会館</w:t>
      </w:r>
      <w:r w:rsidRPr="0040739F">
        <w:rPr>
          <w:rFonts w:ascii="ＭＳ 明朝" w:eastAsia="ＭＳ 明朝" w:hAnsi="ＭＳ 明朝"/>
          <w:szCs w:val="21"/>
        </w:rPr>
        <w:t>2階（本庄東2-4-39）</w:t>
      </w:r>
    </w:p>
    <w:p w14:paraId="7D53822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4火　12月のみ第3火　13時30分～15時</w:t>
      </w:r>
    </w:p>
    <w:p w14:paraId="07B4AEA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パンダクラブ</w:t>
      </w:r>
    </w:p>
    <w:p w14:paraId="399CA45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開催場所…豊仁地域集会所・老人憩の家（長柄中</w:t>
      </w:r>
      <w:r w:rsidRPr="0040739F">
        <w:rPr>
          <w:rFonts w:ascii="ＭＳ 明朝" w:eastAsia="ＭＳ 明朝" w:hAnsi="ＭＳ 明朝"/>
          <w:szCs w:val="21"/>
        </w:rPr>
        <w:t>3-4-2）</w:t>
      </w:r>
    </w:p>
    <w:p w14:paraId="49588FF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2水13時30分～15時</w:t>
      </w:r>
    </w:p>
    <w:p w14:paraId="6598D19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うりぼうクラブ・遊（ゆう）</w:t>
      </w:r>
    </w:p>
    <w:p w14:paraId="32ACC72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開催場所…豊崎東会館（長柄西</w:t>
      </w:r>
      <w:r w:rsidRPr="0040739F">
        <w:rPr>
          <w:rFonts w:ascii="ＭＳ 明朝" w:eastAsia="ＭＳ 明朝" w:hAnsi="ＭＳ 明朝"/>
          <w:szCs w:val="21"/>
        </w:rPr>
        <w:t>1-1-39）</w:t>
      </w:r>
    </w:p>
    <w:p w14:paraId="295FDE7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2・4木13時～16時</w:t>
      </w:r>
    </w:p>
    <w:p w14:paraId="5DE6F5F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とよひが・うりぼうクラブ</w:t>
      </w:r>
    </w:p>
    <w:p w14:paraId="0075EF8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開催場所…豊崎東福祉会館・老人憩の家（長柄東</w:t>
      </w:r>
      <w:r w:rsidRPr="0040739F">
        <w:rPr>
          <w:rFonts w:ascii="ＭＳ 明朝" w:eastAsia="ＭＳ 明朝" w:hAnsi="ＭＳ 明朝"/>
          <w:szCs w:val="21"/>
        </w:rPr>
        <w:t>2-1-24）</w:t>
      </w:r>
    </w:p>
    <w:p w14:paraId="4773B54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3水13時30分～15時</w:t>
      </w:r>
    </w:p>
    <w:p w14:paraId="3CFD984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さくらんぼの会</w:t>
      </w:r>
    </w:p>
    <w:p w14:paraId="67C8491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開催場所…済美福祉センター（中崎西</w:t>
      </w:r>
      <w:r w:rsidRPr="0040739F">
        <w:rPr>
          <w:rFonts w:ascii="ＭＳ 明朝" w:eastAsia="ＭＳ 明朝" w:hAnsi="ＭＳ 明朝"/>
          <w:szCs w:val="21"/>
        </w:rPr>
        <w:t>1-6-8）</w:t>
      </w:r>
    </w:p>
    <w:p w14:paraId="09A8DB0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4月13時30分～15時</w:t>
      </w:r>
    </w:p>
    <w:p w14:paraId="2DE6CBE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キューピーちゃんクラブ</w:t>
      </w:r>
    </w:p>
    <w:p w14:paraId="0A28E6D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開催場所…北天満会館（山崎町</w:t>
      </w:r>
      <w:r w:rsidRPr="0040739F">
        <w:rPr>
          <w:rFonts w:ascii="ＭＳ 明朝" w:eastAsia="ＭＳ 明朝" w:hAnsi="ＭＳ 明朝"/>
          <w:szCs w:val="21"/>
        </w:rPr>
        <w:t>5-21）</w:t>
      </w:r>
    </w:p>
    <w:p w14:paraId="5E2B6C2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3火10時～11時30分</w:t>
      </w:r>
    </w:p>
    <w:p w14:paraId="42E06BD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菅北アリンコちゃん</w:t>
      </w:r>
    </w:p>
    <w:p w14:paraId="3696950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開催場所…菅北福祉会館（池田町</w:t>
      </w:r>
      <w:r w:rsidRPr="0040739F">
        <w:rPr>
          <w:rFonts w:ascii="ＭＳ 明朝" w:eastAsia="ＭＳ 明朝" w:hAnsi="ＭＳ 明朝"/>
          <w:szCs w:val="21"/>
        </w:rPr>
        <w:t>1-50）</w:t>
      </w:r>
    </w:p>
    <w:p w14:paraId="49E06A5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1木13時30分～15時</w:t>
      </w:r>
    </w:p>
    <w:p w14:paraId="415D416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ひよこくらぶ</w:t>
      </w:r>
    </w:p>
    <w:p w14:paraId="31A41C6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開催場所…西天満地域福祉センター（西天満</w:t>
      </w:r>
      <w:r w:rsidRPr="0040739F">
        <w:rPr>
          <w:rFonts w:ascii="ＭＳ 明朝" w:eastAsia="ＭＳ 明朝" w:hAnsi="ＭＳ 明朝"/>
          <w:szCs w:val="21"/>
        </w:rPr>
        <w:t>3-12-19）</w:t>
      </w:r>
    </w:p>
    <w:p w14:paraId="7FE1CC5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3火10時～11時30分</w:t>
      </w:r>
    </w:p>
    <w:p w14:paraId="146A1A2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きっずひろば</w:t>
      </w:r>
    </w:p>
    <w:p w14:paraId="457A022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開催場所…西天満地域福祉センター（西天満</w:t>
      </w:r>
      <w:r w:rsidRPr="0040739F">
        <w:rPr>
          <w:rFonts w:ascii="ＭＳ 明朝" w:eastAsia="ＭＳ 明朝" w:hAnsi="ＭＳ 明朝"/>
          <w:szCs w:val="21"/>
        </w:rPr>
        <w:t>3-12-19）</w:t>
      </w:r>
    </w:p>
    <w:p w14:paraId="74B0ECD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1水10時～12時</w:t>
      </w:r>
    </w:p>
    <w:p w14:paraId="427B55D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ハッピースマイル</w:t>
      </w:r>
    </w:p>
    <w:p w14:paraId="1099E41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lastRenderedPageBreak/>
        <w:t xml:space="preserve">　開催場所…菅南福祉会館（天神橋</w:t>
      </w:r>
      <w:r w:rsidRPr="0040739F">
        <w:rPr>
          <w:rFonts w:ascii="ＭＳ 明朝" w:eastAsia="ＭＳ 明朝" w:hAnsi="ＭＳ 明朝"/>
          <w:szCs w:val="21"/>
        </w:rPr>
        <w:t>1-3-3）</w:t>
      </w:r>
    </w:p>
    <w:p w14:paraId="7ACF1F6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4水13時30分～15時</w:t>
      </w:r>
    </w:p>
    <w:p w14:paraId="76F50B0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めだかクラブ</w:t>
      </w:r>
    </w:p>
    <w:p w14:paraId="31B536E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開催場所…滝川公園地域集会所（天満</w:t>
      </w:r>
      <w:r w:rsidRPr="0040739F">
        <w:rPr>
          <w:rFonts w:ascii="ＭＳ 明朝" w:eastAsia="ＭＳ 明朝" w:hAnsi="ＭＳ 明朝"/>
          <w:szCs w:val="21"/>
        </w:rPr>
        <w:t>4-7-20）</w:t>
      </w:r>
    </w:p>
    <w:p w14:paraId="100825A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2火10時～11時30分</w:t>
      </w:r>
    </w:p>
    <w:p w14:paraId="2398E9B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ほりかわ子育てサロン</w:t>
      </w:r>
    </w:p>
    <w:p w14:paraId="3C4B8D0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開催場所…堀川会館・老人憩いの家</w:t>
      </w:r>
      <w:r w:rsidRPr="0040739F">
        <w:rPr>
          <w:rFonts w:ascii="ＭＳ 明朝" w:eastAsia="ＭＳ 明朝" w:hAnsi="ＭＳ 明朝"/>
          <w:szCs w:val="21"/>
        </w:rPr>
        <w:t>2階（同心2-8-7）</w:t>
      </w:r>
    </w:p>
    <w:p w14:paraId="396DA36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開催日時…偶数月第</w:t>
      </w:r>
      <w:r w:rsidRPr="0040739F">
        <w:rPr>
          <w:rFonts w:ascii="ＭＳ 明朝" w:eastAsia="ＭＳ 明朝" w:hAnsi="ＭＳ 明朝"/>
          <w:szCs w:val="21"/>
        </w:rPr>
        <w:t>4水（12月のみ第3水）10時～11時30分</w:t>
      </w:r>
    </w:p>
    <w:p w14:paraId="3E217A4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viva!サロン</w:t>
      </w:r>
    </w:p>
    <w:p w14:paraId="255DF9C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開催場所…モラッキースタジオ</w:t>
      </w:r>
      <w:r w:rsidRPr="0040739F">
        <w:rPr>
          <w:rFonts w:ascii="ＭＳ 明朝" w:eastAsia="ＭＳ 明朝" w:hAnsi="ＭＳ 明朝"/>
          <w:szCs w:val="21"/>
        </w:rPr>
        <w:t>2階（末広町2-5）</w:t>
      </w:r>
    </w:p>
    <w:p w14:paraId="2143E8F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開催日時…毎月第</w:t>
      </w:r>
      <w:r w:rsidRPr="0040739F">
        <w:rPr>
          <w:rFonts w:ascii="ＭＳ 明朝" w:eastAsia="ＭＳ 明朝" w:hAnsi="ＭＳ 明朝"/>
          <w:szCs w:val="21"/>
        </w:rPr>
        <w:t>1木10時～12時</w:t>
      </w:r>
    </w:p>
    <w:p w14:paraId="454C080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※費用</w:t>
      </w:r>
      <w:r w:rsidRPr="0040739F">
        <w:rPr>
          <w:rFonts w:ascii="ＭＳ 明朝" w:eastAsia="ＭＳ 明朝" w:hAnsi="ＭＳ 明朝"/>
          <w:szCs w:val="21"/>
        </w:rPr>
        <w:t>500円（フリードリンク付）</w:t>
      </w:r>
    </w:p>
    <w:p w14:paraId="10DC709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祝日の場合変更することがありますので、子育て支援室（電話</w:t>
      </w:r>
      <w:r w:rsidRPr="0040739F">
        <w:rPr>
          <w:rFonts w:ascii="ＭＳ 明朝" w:eastAsia="ＭＳ 明朝" w:hAnsi="ＭＳ 明朝"/>
          <w:szCs w:val="21"/>
        </w:rPr>
        <w:t>06-6313-9533）へお問合せください。</w:t>
      </w:r>
    </w:p>
    <w:p w14:paraId="73D7793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C5112B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子育て支援施設</w:t>
      </w:r>
    </w:p>
    <w:p w14:paraId="3D4795B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子育て層の皆さんを応援しています。</w:t>
      </w:r>
    </w:p>
    <w:p w14:paraId="7E47D09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事業内容、年末年始、臨時の開館・閉館については直接お問合せください。</w:t>
      </w:r>
    </w:p>
    <w:p w14:paraId="241A30C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大阪府助産師会（天王寺区細工谷</w:t>
      </w:r>
      <w:r w:rsidRPr="0040739F">
        <w:rPr>
          <w:rFonts w:ascii="ＭＳ 明朝" w:eastAsia="ＭＳ 明朝" w:hAnsi="ＭＳ 明朝"/>
          <w:szCs w:val="21"/>
        </w:rPr>
        <w:t>1-1-5　電話06-6775-8894）</w:t>
      </w:r>
    </w:p>
    <w:p w14:paraId="1BCD5EB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無料電話相談　</w:t>
      </w:r>
      <w:r w:rsidRPr="0040739F">
        <w:rPr>
          <w:rFonts w:ascii="ＭＳ 明朝" w:eastAsia="ＭＳ 明朝" w:hAnsi="ＭＳ 明朝"/>
          <w:szCs w:val="21"/>
        </w:rPr>
        <w:t>9時～17時（土日祝､お盆､年末年始休み）</w:t>
      </w:r>
    </w:p>
    <w:p w14:paraId="30B75CF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つどいの広場みつるポケット（大淀中</w:t>
      </w:r>
      <w:r w:rsidRPr="0040739F">
        <w:rPr>
          <w:rFonts w:ascii="ＭＳ 明朝" w:eastAsia="ＭＳ 明朝" w:hAnsi="ＭＳ 明朝"/>
          <w:szCs w:val="21"/>
        </w:rPr>
        <w:t>5-2-8　電話06-6485-8777）</w:t>
      </w:r>
    </w:p>
    <w:p w14:paraId="057611F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開催日時…月火水金土</w:t>
      </w:r>
      <w:r w:rsidRPr="0040739F">
        <w:rPr>
          <w:rFonts w:ascii="ＭＳ 明朝" w:eastAsia="ＭＳ 明朝" w:hAnsi="ＭＳ 明朝"/>
          <w:szCs w:val="21"/>
        </w:rPr>
        <w:t>9時～14時　第4週目のみ月～金（日祝、年末年始など休み）</w:t>
      </w:r>
    </w:p>
    <w:p w14:paraId="1D9C57A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中津つどいの広場ぐぅぐぅ（中津</w:t>
      </w:r>
      <w:r w:rsidRPr="0040739F">
        <w:rPr>
          <w:rFonts w:ascii="ＭＳ 明朝" w:eastAsia="ＭＳ 明朝" w:hAnsi="ＭＳ 明朝"/>
          <w:szCs w:val="21"/>
        </w:rPr>
        <w:t>3-4-35コーポ中津106号室　電話06-6371-3338）</w:t>
      </w:r>
    </w:p>
    <w:p w14:paraId="11DC2FA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w:t>
      </w:r>
      <w:r w:rsidRPr="0040739F">
        <w:rPr>
          <w:rFonts w:ascii="ＭＳ 明朝" w:eastAsia="ＭＳ 明朝" w:hAnsi="ＭＳ 明朝"/>
          <w:szCs w:val="21"/>
        </w:rPr>
        <w:t>9時30分～14時30分</w:t>
      </w:r>
    </w:p>
    <w:p w14:paraId="471C450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豊崎つどいの広場ぐぅぐぅ（豊崎</w:t>
      </w:r>
      <w:r w:rsidRPr="0040739F">
        <w:rPr>
          <w:rFonts w:ascii="ＭＳ 明朝" w:eastAsia="ＭＳ 明朝" w:hAnsi="ＭＳ 明朝"/>
          <w:szCs w:val="21"/>
        </w:rPr>
        <w:t>4-2-11メゾン北梅田1階　電話080-4979-0909）</w:t>
      </w:r>
    </w:p>
    <w:p w14:paraId="228FE11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w:t>
      </w:r>
      <w:r w:rsidRPr="0040739F">
        <w:rPr>
          <w:rFonts w:ascii="ＭＳ 明朝" w:eastAsia="ＭＳ 明朝" w:hAnsi="ＭＳ 明朝"/>
          <w:szCs w:val="21"/>
        </w:rPr>
        <w:t>9時30分～14時30分</w:t>
      </w:r>
    </w:p>
    <w:p w14:paraId="04BB5C9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北図書館（本庄東</w:t>
      </w:r>
      <w:r w:rsidRPr="0040739F">
        <w:rPr>
          <w:rFonts w:ascii="ＭＳ 明朝" w:eastAsia="ＭＳ 明朝" w:hAnsi="ＭＳ 明朝"/>
          <w:szCs w:val="21"/>
        </w:rPr>
        <w:t>3-8-2　電話06-6375-0410）</w:t>
      </w:r>
    </w:p>
    <w:p w14:paraId="22DBE4E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開催日時…火～金</w:t>
      </w:r>
      <w:r w:rsidRPr="0040739F">
        <w:rPr>
          <w:rFonts w:ascii="ＭＳ 明朝" w:eastAsia="ＭＳ 明朝" w:hAnsi="ＭＳ 明朝"/>
          <w:szCs w:val="21"/>
        </w:rPr>
        <w:t>10時～19時、土日祝10時～17時（第3木は休み）</w:t>
      </w:r>
    </w:p>
    <w:p w14:paraId="68E90F7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北区子ども・子育てプラザ（本庄東</w:t>
      </w:r>
      <w:r w:rsidRPr="0040739F">
        <w:rPr>
          <w:rFonts w:ascii="ＭＳ 明朝" w:eastAsia="ＭＳ 明朝" w:hAnsi="ＭＳ 明朝"/>
          <w:szCs w:val="21"/>
        </w:rPr>
        <w:t>1-24-11　電話06-6374-0870）</w:t>
      </w:r>
    </w:p>
    <w:p w14:paraId="50022B4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開催日時…乳幼児　火～土</w:t>
      </w:r>
      <w:r w:rsidRPr="0040739F">
        <w:rPr>
          <w:rFonts w:ascii="ＭＳ 明朝" w:eastAsia="ＭＳ 明朝" w:hAnsi="ＭＳ 明朝"/>
          <w:szCs w:val="21"/>
        </w:rPr>
        <w:t>10時～15時</w:t>
      </w:r>
    </w:p>
    <w:p w14:paraId="7E42483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ファミリーサポートセンター北支部（本庄東</w:t>
      </w:r>
      <w:r w:rsidRPr="0040739F">
        <w:rPr>
          <w:rFonts w:ascii="ＭＳ 明朝" w:eastAsia="ＭＳ 明朝" w:hAnsi="ＭＳ 明朝"/>
          <w:szCs w:val="21"/>
        </w:rPr>
        <w:t>1-24-11　電話06-6374-7271）</w:t>
      </w:r>
    </w:p>
    <w:p w14:paraId="4FD9132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開催日時…火～日</w:t>
      </w:r>
      <w:r w:rsidRPr="0040739F">
        <w:rPr>
          <w:rFonts w:ascii="ＭＳ 明朝" w:eastAsia="ＭＳ 明朝" w:hAnsi="ＭＳ 明朝"/>
          <w:szCs w:val="21"/>
        </w:rPr>
        <w:t>9時～17時30分</w:t>
      </w:r>
    </w:p>
    <w:p w14:paraId="55C0FA1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長柄東つどいの広場るるるん♪（長柄東</w:t>
      </w:r>
      <w:r w:rsidRPr="0040739F">
        <w:rPr>
          <w:rFonts w:ascii="ＭＳ 明朝" w:eastAsia="ＭＳ 明朝" w:hAnsi="ＭＳ 明朝"/>
          <w:szCs w:val="21"/>
        </w:rPr>
        <w:t>3-3-31　電話06-6360-4665）</w:t>
      </w:r>
    </w:p>
    <w:p w14:paraId="67480BC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開催日時…月～金・第</w:t>
      </w:r>
      <w:r w:rsidRPr="0040739F">
        <w:rPr>
          <w:rFonts w:ascii="ＭＳ 明朝" w:eastAsia="ＭＳ 明朝" w:hAnsi="ＭＳ 明朝"/>
          <w:szCs w:val="21"/>
        </w:rPr>
        <w:t>3土10時～15時（第2金は休み）</w:t>
      </w:r>
    </w:p>
    <w:p w14:paraId="51F93BB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クレオ大阪子育て館（市立男女共同参画センター子育て活動支援館）（天神橋</w:t>
      </w:r>
      <w:r w:rsidRPr="0040739F">
        <w:rPr>
          <w:rFonts w:ascii="ＭＳ 明朝" w:eastAsia="ＭＳ 明朝" w:hAnsi="ＭＳ 明朝"/>
          <w:szCs w:val="21"/>
        </w:rPr>
        <w:t>6-4-20　7階　電話06-6354-0106）</w:t>
      </w:r>
    </w:p>
    <w:p w14:paraId="6175CF6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lastRenderedPageBreak/>
        <w:t xml:space="preserve">　開催日時…月～金</w:t>
      </w:r>
      <w:r w:rsidRPr="0040739F">
        <w:rPr>
          <w:rFonts w:ascii="ＭＳ 明朝" w:eastAsia="ＭＳ 明朝" w:hAnsi="ＭＳ 明朝"/>
          <w:szCs w:val="21"/>
        </w:rPr>
        <w:t>10時～21時、土日祝10時～17時</w:t>
      </w:r>
    </w:p>
    <w:p w14:paraId="7FA3558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無料電話相談　</w:t>
      </w:r>
      <w:r w:rsidRPr="0040739F">
        <w:rPr>
          <w:rFonts w:ascii="ＭＳ 明朝" w:eastAsia="ＭＳ 明朝" w:hAnsi="ＭＳ 明朝"/>
          <w:szCs w:val="21"/>
        </w:rPr>
        <w:t>06-6354-4152（上記時間内）</w:t>
      </w:r>
    </w:p>
    <w:p w14:paraId="3815CA9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北区社会福祉協議会（神山町</w:t>
      </w:r>
      <w:r w:rsidRPr="0040739F">
        <w:rPr>
          <w:rFonts w:ascii="ＭＳ 明朝" w:eastAsia="ＭＳ 明朝" w:hAnsi="ＭＳ 明朝"/>
          <w:szCs w:val="21"/>
        </w:rPr>
        <w:t>15-11　電話</w:t>
      </w:r>
      <w:r w:rsidRPr="0040739F">
        <w:rPr>
          <w:rFonts w:ascii="ＭＳ 明朝" w:eastAsia="ＭＳ 明朝" w:hAnsi="ＭＳ 明朝"/>
          <w:szCs w:val="21"/>
        </w:rPr>
        <w:tab/>
        <w:t>06-6313-5566）</w:t>
      </w:r>
    </w:p>
    <w:p w14:paraId="370A61C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w:t>
      </w:r>
      <w:r w:rsidRPr="0040739F">
        <w:rPr>
          <w:rFonts w:ascii="ＭＳ 明朝" w:eastAsia="ＭＳ 明朝" w:hAnsi="ＭＳ 明朝"/>
          <w:szCs w:val="21"/>
        </w:rPr>
        <w:t>9時～17時30分</w:t>
      </w:r>
    </w:p>
    <w:p w14:paraId="245584A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子育て支援センターにこにこ（同心</w:t>
      </w:r>
      <w:r w:rsidRPr="0040739F">
        <w:rPr>
          <w:rFonts w:ascii="ＭＳ 明朝" w:eastAsia="ＭＳ 明朝" w:hAnsi="ＭＳ 明朝"/>
          <w:szCs w:val="21"/>
        </w:rPr>
        <w:t>1-5-27　電話080-6227-4702）</w:t>
      </w:r>
    </w:p>
    <w:p w14:paraId="7FCEDC7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w:t>
      </w:r>
      <w:r w:rsidRPr="0040739F">
        <w:rPr>
          <w:rFonts w:ascii="ＭＳ 明朝" w:eastAsia="ＭＳ 明朝" w:hAnsi="ＭＳ 明朝"/>
          <w:szCs w:val="21"/>
        </w:rPr>
        <w:t>10時～15時</w:t>
      </w:r>
    </w:p>
    <w:p w14:paraId="3DEC033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つどいの広場らうらう絵本ルーム（同心</w:t>
      </w:r>
      <w:r w:rsidRPr="0040739F">
        <w:rPr>
          <w:rFonts w:ascii="ＭＳ 明朝" w:eastAsia="ＭＳ 明朝" w:hAnsi="ＭＳ 明朝"/>
          <w:szCs w:val="21"/>
        </w:rPr>
        <w:t>2-14-3-101　電話070-1279-0653）</w:t>
      </w:r>
    </w:p>
    <w:p w14:paraId="2243395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開催日時…月～金</w:t>
      </w:r>
      <w:r w:rsidRPr="0040739F">
        <w:rPr>
          <w:rFonts w:ascii="ＭＳ 明朝" w:eastAsia="ＭＳ 明朝" w:hAnsi="ＭＳ 明朝"/>
          <w:szCs w:val="21"/>
        </w:rPr>
        <w:t>9時30分～14時30分　月1回土曜日に開所、平日に代休有</w:t>
      </w:r>
    </w:p>
    <w:p w14:paraId="07FC27A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F8947F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出張イベント＆個別子育て相談会（無料）</w:t>
      </w:r>
    </w:p>
    <w:p w14:paraId="0099DD7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楽しいイベントに参加して地域の人とふれあいましょう！子育て相談もしています。気軽に遊びに来てください。</w:t>
      </w:r>
    </w:p>
    <w:p w14:paraId="29D0F95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＜中津＞</w:t>
      </w:r>
    </w:p>
    <w:p w14:paraId="50F953E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9月14日（木）13時30分～15時</w:t>
      </w:r>
    </w:p>
    <w:p w14:paraId="08154C4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場所…中津福祉会館（中津</w:t>
      </w:r>
      <w:r w:rsidRPr="0040739F">
        <w:rPr>
          <w:rFonts w:ascii="ＭＳ 明朝" w:eastAsia="ＭＳ 明朝" w:hAnsi="ＭＳ 明朝"/>
          <w:szCs w:val="21"/>
        </w:rPr>
        <w:t>3-4-37）</w:t>
      </w:r>
    </w:p>
    <w:p w14:paraId="341B2EB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＜済美・北天満・梅田東・堂島・中之島＞</w:t>
      </w:r>
    </w:p>
    <w:p w14:paraId="11DCA2F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9月27日（水）10時～12時</w:t>
      </w:r>
    </w:p>
    <w:p w14:paraId="586487D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場所…中崎町ホール（中崎西</w:t>
      </w:r>
      <w:r w:rsidRPr="0040739F">
        <w:rPr>
          <w:rFonts w:ascii="ＭＳ 明朝" w:eastAsia="ＭＳ 明朝" w:hAnsi="ＭＳ 明朝"/>
          <w:szCs w:val="21"/>
        </w:rPr>
        <w:t>1-6-8）</w:t>
      </w:r>
    </w:p>
    <w:p w14:paraId="23BC201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対象…</w:t>
      </w:r>
      <w:r w:rsidRPr="0040739F">
        <w:rPr>
          <w:rFonts w:ascii="ＭＳ 明朝" w:eastAsia="ＭＳ 明朝" w:hAnsi="ＭＳ 明朝"/>
          <w:szCs w:val="21"/>
        </w:rPr>
        <w:t>0歳～未就園児とその保護者</w:t>
      </w:r>
    </w:p>
    <w:p w14:paraId="0327FC2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主催…北区地域子育て支援連絡会</w:t>
      </w:r>
    </w:p>
    <w:p w14:paraId="3001504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詳細は北区ホームページ▶</w:t>
      </w:r>
    </w:p>
    <w:p w14:paraId="3D7204D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https://www.city.osaka.lg.jp/kita/page/0000599783.html</w:t>
      </w:r>
    </w:p>
    <w:p w14:paraId="5A30BAC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問合せ…子育て支援室　電話</w:t>
      </w:r>
      <w:r w:rsidRPr="0040739F">
        <w:rPr>
          <w:rFonts w:ascii="ＭＳ 明朝" w:eastAsia="ＭＳ 明朝" w:hAnsi="ＭＳ 明朝"/>
          <w:szCs w:val="21"/>
        </w:rPr>
        <w:t>06-6313-9533　ファックス06-6313-9905</w:t>
      </w:r>
    </w:p>
    <w:p w14:paraId="1A79EB6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248FEC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市立小・中学校選択制についてのお知らせ</w:t>
      </w:r>
    </w:p>
    <w:p w14:paraId="5563C84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SDGsアイコン…４　質の高い教育をみんなに</w:t>
      </w:r>
    </w:p>
    <w:p w14:paraId="7007226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来年</w:t>
      </w:r>
      <w:r w:rsidRPr="0040739F">
        <w:rPr>
          <w:rFonts w:ascii="ＭＳ 明朝" w:eastAsia="ＭＳ 明朝" w:hAnsi="ＭＳ 明朝"/>
          <w:szCs w:val="21"/>
        </w:rPr>
        <w:t>4月に小・中学校へ入学されるお子さまがいるご家庭に、学校案内（冊子）と希望調査票をお届けします。9月4日（月）までに届かなかった場合は、問合せ先までご連絡ください。</w:t>
      </w:r>
    </w:p>
    <w:p w14:paraId="5CBFEF1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北区の学校選択制の概要</w:t>
      </w:r>
    </w:p>
    <w:p w14:paraId="4A43E9D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小学校</w:t>
      </w:r>
    </w:p>
    <w:p w14:paraId="2A6EEEE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ブロック選択制（中学校区内の小学校と市内の小中一貫校）</w:t>
      </w:r>
    </w:p>
    <w:p w14:paraId="7CD072F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対象者…令和</w:t>
      </w:r>
      <w:r w:rsidRPr="0040739F">
        <w:rPr>
          <w:rFonts w:ascii="ＭＳ 明朝" w:eastAsia="ＭＳ 明朝" w:hAnsi="ＭＳ 明朝"/>
          <w:szCs w:val="21"/>
        </w:rPr>
        <w:t>6年度小学校に入学予定の区内居住者</w:t>
      </w:r>
    </w:p>
    <w:p w14:paraId="63D7D73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中学校</w:t>
      </w:r>
    </w:p>
    <w:p w14:paraId="6A67E5C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選択できる範囲…自由選択制（区内の中学校と市内の小中一貫校）</w:t>
      </w:r>
    </w:p>
    <w:p w14:paraId="2EE778E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対象者…令和6年度中学校に入学予定の区内居住者</w:t>
      </w:r>
    </w:p>
    <w:p w14:paraId="0116462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lastRenderedPageBreak/>
        <w:t xml:space="preserve">　備考…校区の学校を希望される場合は、必ず入学していただけます。小中一貫校の募集については、学校案内をご参照ください。</w:t>
      </w:r>
    </w:p>
    <w:p w14:paraId="4E8E394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今後のスケジュール予定</w:t>
      </w:r>
    </w:p>
    <w:p w14:paraId="413772D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8月下旬　対象者全員に、「学校案内（冊子）」と「学校選択制希望調査票」を送付</w:t>
      </w:r>
    </w:p>
    <w:p w14:paraId="073C991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9～10月　区役所による学校選択制の「制度説明会」（日程は以下のとおり）</w:t>
      </w:r>
    </w:p>
    <w:p w14:paraId="3AC8CC2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各小・中学校による「学校公開・学校説明会」</w:t>
      </w:r>
    </w:p>
    <w:p w14:paraId="444E0AF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10月31日（火）　希望調査票提出締切</w:t>
      </w:r>
    </w:p>
    <w:p w14:paraId="0107115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11月　希望調査結果の公表、変更受付</w:t>
      </w:r>
    </w:p>
    <w:p w14:paraId="073173F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12月　公開抽選、就学校の決定・就学通知送付</w:t>
      </w:r>
    </w:p>
    <w:p w14:paraId="0F3A0B5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新入学の保護者を対象とした学校選択制の制度説明会（無料）</w:t>
      </w:r>
    </w:p>
    <w:p w14:paraId="40D1FAA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制度の概要や希望調査票の記入方法の説明のほか、個別の質問もお受けします。</w:t>
      </w:r>
    </w:p>
    <w:p w14:paraId="528AE74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9月8日（金）19時～20時　9月9日（土）11時～12時</w:t>
      </w:r>
    </w:p>
    <w:p w14:paraId="35D651F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場所…北区役所</w:t>
      </w:r>
      <w:r w:rsidRPr="0040739F">
        <w:rPr>
          <w:rFonts w:ascii="ＭＳ 明朝" w:eastAsia="ＭＳ 明朝" w:hAnsi="ＭＳ 明朝"/>
          <w:szCs w:val="21"/>
        </w:rPr>
        <w:t>4階402・403会議室</w:t>
      </w:r>
    </w:p>
    <w:p w14:paraId="7A13A17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※各回、同一の内容です</w:t>
      </w:r>
    </w:p>
    <w:p w14:paraId="5E26FEB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※各小・中学校による学校公開・学校説明会の日程は、学校案内及び北区ホームページ等をご参照ください</w:t>
      </w:r>
    </w:p>
    <w:p w14:paraId="1905B4D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ホームページ</w:t>
      </w:r>
      <w:r w:rsidRPr="0040739F">
        <w:rPr>
          <w:rFonts w:ascii="ＭＳ 明朝" w:eastAsia="ＭＳ 明朝" w:hAnsi="ＭＳ 明朝"/>
          <w:szCs w:val="21"/>
        </w:rPr>
        <w:t>はこちら</w:t>
      </w:r>
      <w:r w:rsidRPr="0040739F">
        <w:rPr>
          <w:rFonts w:ascii="ＭＳ 明朝" w:eastAsia="ＭＳ 明朝" w:hAnsi="ＭＳ 明朝" w:hint="eastAsia"/>
          <w:szCs w:val="21"/>
        </w:rPr>
        <w:t>▶</w:t>
      </w:r>
    </w:p>
    <w:p w14:paraId="0AF6EB6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https://www.city.osaka.lg.jp/kita/category/3074-6-0-0-0-0-0-0-0-0.html</w:t>
      </w:r>
    </w:p>
    <w:p w14:paraId="3DB1A5B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問合せ…政策推進課（教育連携担当）電話</w:t>
      </w:r>
      <w:r w:rsidRPr="0040739F">
        <w:rPr>
          <w:rFonts w:ascii="ＭＳ 明朝" w:eastAsia="ＭＳ 明朝" w:hAnsi="ＭＳ 明朝"/>
          <w:szCs w:val="21"/>
        </w:rPr>
        <w:t>06-6313-9472　ファックス06-6362-3821</w:t>
      </w:r>
    </w:p>
    <w:p w14:paraId="632F020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1D6E526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北区ホームページでは、大阪市の制度や手続き、イベントのご案内など、くらしに役立つ情報を提供しています。</w:t>
      </w:r>
    </w:p>
    <w:p w14:paraId="3C242C5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p>
    <w:p w14:paraId="52C6F96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令和６年度保育施設入所申込の受付が始まります</w:t>
      </w:r>
    </w:p>
    <w:p w14:paraId="365AA36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来年４月から保育施設に入所（園）を希望される方は必ず期間内に申し込んでください。現在、令和５年度途中入所の申込みをしていて待機中の方もあらためて申し込んでください。</w:t>
      </w:r>
    </w:p>
    <w:p w14:paraId="4E3CA9F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問合せ…福祉課（子育て支援担当）電話06-6313-9489　ファックス06-6313-9905</w:t>
      </w:r>
    </w:p>
    <w:p w14:paraId="085093D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申込施設及び受付日一覧</w:t>
      </w:r>
    </w:p>
    <w:p w14:paraId="16445A4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申込施設及び受付日は北区ホームページでご確認ください。</w:t>
      </w:r>
    </w:p>
    <w:p w14:paraId="5749027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できるだけ第１希望施設の受付日を予約し、お越しください。</w:t>
      </w:r>
    </w:p>
    <w:p w14:paraId="26F0FF9A" w14:textId="77777777" w:rsidR="00ED24C4" w:rsidRPr="0040739F" w:rsidRDefault="00ED24C4" w:rsidP="00ED24C4">
      <w:pPr>
        <w:rPr>
          <w:rFonts w:ascii="ＭＳ 明朝" w:eastAsia="ＭＳ 明朝" w:hAnsi="ＭＳ 明朝" w:cs="Apple Color Emoji"/>
          <w:szCs w:val="21"/>
        </w:rPr>
      </w:pPr>
      <w:r w:rsidRPr="0040739F">
        <w:rPr>
          <w:rFonts w:ascii="ＭＳ 明朝" w:eastAsia="ＭＳ 明朝" w:hAnsi="ＭＳ 明朝" w:hint="eastAsia"/>
          <w:szCs w:val="21"/>
        </w:rPr>
        <w:t xml:space="preserve">　HPはこちら</w:t>
      </w:r>
      <w:r w:rsidRPr="0040739F">
        <w:rPr>
          <w:rFonts w:ascii="ＭＳ 明朝" w:eastAsia="ＭＳ 明朝" w:hAnsi="ＭＳ 明朝" w:cs="Apple Color Emoji" w:hint="eastAsia"/>
          <w:szCs w:val="21"/>
        </w:rPr>
        <w:t>▶︎</w:t>
      </w:r>
    </w:p>
    <w:p w14:paraId="068A8566" w14:textId="77777777" w:rsidR="00ED24C4" w:rsidRPr="0040739F" w:rsidRDefault="00237889" w:rsidP="00ED24C4">
      <w:pPr>
        <w:rPr>
          <w:rFonts w:ascii="ＭＳ 明朝" w:eastAsia="ＭＳ 明朝" w:hAnsi="ＭＳ 明朝"/>
          <w:szCs w:val="21"/>
        </w:rPr>
      </w:pPr>
      <w:hyperlink r:id="rId9" w:tgtFrame="_blank" w:history="1">
        <w:r w:rsidR="00ED24C4" w:rsidRPr="0040739F">
          <w:rPr>
            <w:rStyle w:val="a7"/>
            <w:rFonts w:ascii="ＭＳ 明朝" w:eastAsia="ＭＳ 明朝" w:hAnsi="ＭＳ 明朝" w:cs="Arial"/>
            <w:color w:val="auto"/>
            <w:szCs w:val="21"/>
            <w:shd w:val="clear" w:color="auto" w:fill="FFFFFF"/>
          </w:rPr>
          <w:t>https://www.city.osaka.lg.jp/kita/page/0000605112.html</w:t>
        </w:r>
      </w:hyperlink>
    </w:p>
    <w:p w14:paraId="0B2C545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申込書配布</w:t>
      </w:r>
    </w:p>
    <w:p w14:paraId="3EACC04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日時…9月4日（月）～（土日祝は除く）</w:t>
      </w:r>
    </w:p>
    <w:p w14:paraId="045A78B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場所…福祉課（北区役所３階33番窓口）、各保育施設等</w:t>
      </w:r>
    </w:p>
    <w:p w14:paraId="1DD581B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lastRenderedPageBreak/>
        <w:t xml:space="preserve">　申込書は【配布開始日】より大阪市ホームページからダウンロードできます。</w:t>
      </w:r>
    </w:p>
    <w:p w14:paraId="22DDE14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HP</w:t>
      </w:r>
      <w:r w:rsidRPr="0040739F">
        <w:rPr>
          <w:rFonts w:ascii="ＭＳ 明朝" w:eastAsia="ＭＳ 明朝" w:hAnsi="ＭＳ 明朝" w:hint="eastAsia"/>
          <w:szCs w:val="21"/>
        </w:rPr>
        <w:t>はこちら</w:t>
      </w:r>
      <w:r w:rsidRPr="0040739F">
        <w:rPr>
          <w:rFonts w:ascii="ＭＳ 明朝" w:eastAsia="ＭＳ 明朝" w:hAnsi="ＭＳ 明朝" w:cs="Apple Color Emoji" w:hint="eastAsia"/>
          <w:szCs w:val="21"/>
        </w:rPr>
        <w:t>▶︎</w:t>
      </w:r>
    </w:p>
    <w:p w14:paraId="35196466" w14:textId="77777777" w:rsidR="00ED24C4" w:rsidRPr="0040739F" w:rsidRDefault="00237889" w:rsidP="00ED24C4">
      <w:pPr>
        <w:rPr>
          <w:rFonts w:ascii="ＭＳ 明朝" w:eastAsia="ＭＳ 明朝" w:hAnsi="ＭＳ 明朝"/>
          <w:szCs w:val="21"/>
        </w:rPr>
      </w:pPr>
      <w:hyperlink r:id="rId10" w:tgtFrame="_blank" w:history="1">
        <w:r w:rsidR="00ED24C4" w:rsidRPr="0040739F">
          <w:rPr>
            <w:rStyle w:val="a7"/>
            <w:rFonts w:ascii="ＭＳ 明朝" w:eastAsia="ＭＳ 明朝" w:hAnsi="ＭＳ 明朝" w:cs="Arial"/>
            <w:color w:val="auto"/>
            <w:szCs w:val="21"/>
            <w:shd w:val="clear" w:color="auto" w:fill="FFFFFF"/>
          </w:rPr>
          <w:t>https://www.city.osaka.lg.jp/kodomo/page/0000605326.html</w:t>
        </w:r>
      </w:hyperlink>
    </w:p>
    <w:p w14:paraId="2A2D689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申込書受付</w:t>
      </w:r>
    </w:p>
    <w:p w14:paraId="2B11F99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日時…10月2日（月）～16日（月）（土日祝は除く）</w:t>
      </w:r>
    </w:p>
    <w:p w14:paraId="6B9FF68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場所…北区役所３階301会議室</w:t>
      </w:r>
    </w:p>
    <w:p w14:paraId="72C29F5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※保育施設等では受け付けません。</w:t>
      </w:r>
    </w:p>
    <w:p w14:paraId="2F67D34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＜受付予約＞　9月8日（金）～</w:t>
      </w:r>
    </w:p>
    <w:p w14:paraId="3D2027D3"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混雑緩和のため、事前に行政オンラインシステムにより受付日の予約を行ってください。</w:t>
      </w:r>
    </w:p>
    <w:p w14:paraId="15A4A0D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予約方法については、申込書資料及び北区ホームページを参照してください。</w:t>
      </w:r>
    </w:p>
    <w:p w14:paraId="67BC4EF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H</w:t>
      </w:r>
      <w:r w:rsidRPr="0040739F">
        <w:rPr>
          <w:rFonts w:ascii="ＭＳ 明朝" w:eastAsia="ＭＳ 明朝" w:hAnsi="ＭＳ 明朝"/>
          <w:szCs w:val="21"/>
        </w:rPr>
        <w:t>P</w:t>
      </w:r>
      <w:r w:rsidRPr="0040739F">
        <w:rPr>
          <w:rFonts w:ascii="ＭＳ 明朝" w:eastAsia="ＭＳ 明朝" w:hAnsi="ＭＳ 明朝" w:hint="eastAsia"/>
          <w:szCs w:val="21"/>
        </w:rPr>
        <w:t>はこちら</w:t>
      </w:r>
      <w:r w:rsidRPr="0040739F">
        <w:rPr>
          <w:rFonts w:ascii="ＭＳ 明朝" w:eastAsia="ＭＳ 明朝" w:hAnsi="ＭＳ 明朝" w:cs="Apple Color Emoji" w:hint="eastAsia"/>
          <w:szCs w:val="21"/>
        </w:rPr>
        <w:t>▶︎</w:t>
      </w:r>
      <w:r w:rsidRPr="0040739F">
        <w:rPr>
          <w:rFonts w:ascii="ＭＳ 明朝" w:eastAsia="ＭＳ 明朝" w:hAnsi="ＭＳ 明朝"/>
          <w:szCs w:val="21"/>
        </w:rPr>
        <w:br/>
      </w:r>
      <w:hyperlink r:id="rId11" w:tgtFrame="_blank" w:history="1">
        <w:r w:rsidRPr="0040739F">
          <w:rPr>
            <w:rStyle w:val="a7"/>
            <w:rFonts w:ascii="ＭＳ 明朝" w:eastAsia="ＭＳ 明朝" w:hAnsi="ＭＳ 明朝" w:cs="Arial"/>
            <w:color w:val="auto"/>
            <w:szCs w:val="21"/>
            <w:shd w:val="clear" w:color="auto" w:fill="FFFFFF"/>
          </w:rPr>
          <w:t>https://www.city.osaka.lg.jp/kita/page/0000605112.html</w:t>
        </w:r>
      </w:hyperlink>
    </w:p>
    <w:p w14:paraId="3E2E76A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予約のない場合も受付は可能ですが、長時間お待ちいただくこともあります。</w:t>
      </w:r>
    </w:p>
    <w:p w14:paraId="1789E5F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※第１希望施設の受付日に都合のつかない方は、申込書受付期間内であれば受け付けます（選考には影響しません）</w:t>
      </w:r>
    </w:p>
    <w:p w14:paraId="204808A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※受付期間の後半は、大変混雑が予想されますので、早めの日程をご予約ください。</w:t>
      </w:r>
    </w:p>
    <w:p w14:paraId="0680B2E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入所申込の際には、申込対象のお子さまを同伴してください。申込書受付時に区職員による面接を実施します。（母子手帳の持参にご協力ください）</w:t>
      </w:r>
    </w:p>
    <w:p w14:paraId="125D1A2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保育施設等職員による面接は原則行いません。</w:t>
      </w:r>
    </w:p>
    <w:p w14:paraId="18C0D47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※会場の都合上、保護者は代表者１名でお願いします</w:t>
      </w:r>
    </w:p>
    <w:p w14:paraId="38A27BB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申込書類は記入してから、受付にお越しください。</w:t>
      </w:r>
    </w:p>
    <w:p w14:paraId="4C72048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申込書類は申込児童１人につき、１部が必要です。</w:t>
      </w:r>
    </w:p>
    <w:p w14:paraId="4D25C84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希望される保育所等をできるだけ見学してから申し込んでください。</w:t>
      </w:r>
    </w:p>
    <w:p w14:paraId="3D82107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cs="ＭＳ 明朝" w:hint="eastAsia"/>
          <w:szCs w:val="21"/>
        </w:rPr>
        <w:t>不足書類がある場合でも受け付けます。</w:t>
      </w:r>
    </w:p>
    <w:p w14:paraId="41BE343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受付期間内に申し込まれた方の不足書類（勤務証明書等）の追加提出は、11月15日（水）まで受け付けます。</w:t>
      </w:r>
    </w:p>
    <w:p w14:paraId="38E6086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Segoe UI Emoji" w:eastAsia="ＭＳ 明朝" w:hAnsi="Segoe UI Emoji" w:cs="Segoe UI Emoji"/>
          <w:szCs w:val="21"/>
        </w:rPr>
        <w:t>⚫</w:t>
      </w:r>
      <w:r w:rsidRPr="0040739F">
        <w:rPr>
          <w:rFonts w:ascii="ＭＳ 明朝" w:eastAsia="ＭＳ 明朝" w:hAnsi="ＭＳ 明朝" w:hint="eastAsia"/>
          <w:szCs w:val="21"/>
        </w:rPr>
        <w:t>結果通知は令和６年1月25日（木）に発送予定です。</w:t>
      </w:r>
    </w:p>
    <w:p w14:paraId="6BDD633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※北区以外の保育施設等を希望される場合であっても、北区在住の方は北区役所で受け付けます。できるだけ10月6日（金）の受付日にお越しください。</w:t>
      </w:r>
    </w:p>
    <w:p w14:paraId="2734CC64"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※大阪市外の保育施設等を希望される方は、当該市町村の受付期間を確認のうえ期間内に申し込んでください。</w:t>
      </w:r>
    </w:p>
    <w:p w14:paraId="2F91D8D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入所基準</w:t>
      </w:r>
    </w:p>
    <w:p w14:paraId="0938990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保護者またはそれに代わる人が仕事や病気などのため、家庭で保育できない場合など保育が必要と認められる場合。</w:t>
      </w:r>
    </w:p>
    <w:p w14:paraId="5B52A09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※入所の可否については、選考を通じて決定します。選考の基準については、申込書をお</w:t>
      </w:r>
      <w:r w:rsidRPr="0040739F">
        <w:rPr>
          <w:rFonts w:ascii="ＭＳ 明朝" w:eastAsia="ＭＳ 明朝" w:hAnsi="ＭＳ 明朝" w:hint="eastAsia"/>
          <w:szCs w:val="21"/>
        </w:rPr>
        <w:lastRenderedPageBreak/>
        <w:t>読みください</w:t>
      </w:r>
    </w:p>
    <w:p w14:paraId="0BE7A9E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※希望する保育施設のクラスに募集がない場合などは、入所できないことがあります</w:t>
      </w:r>
    </w:p>
    <w:p w14:paraId="516DF61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出張受付を行います</w:t>
      </w:r>
    </w:p>
    <w:p w14:paraId="0286647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日時　10月6日（金）13時～16時30分</w:t>
      </w:r>
    </w:p>
    <w:p w14:paraId="78C7EA3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場所　大淀福祉会館（大淀中3-12-8）</w:t>
      </w:r>
    </w:p>
    <w:p w14:paraId="2871FFE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どの施設を希望されていても受け付けます。</w:t>
      </w:r>
    </w:p>
    <w:p w14:paraId="387408E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事前に行政オンラインシステムにより予約を行ってください。</w:t>
      </w:r>
    </w:p>
    <w:p w14:paraId="56857B2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p>
    <w:p w14:paraId="59D251B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みんなのふるさと</w:t>
      </w:r>
    </w:p>
    <w:p w14:paraId="7495F5C7"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あなたのふるさとはどこですか？　懐かしい想い出、教えてください</w:t>
      </w:r>
    </w:p>
    <w:p w14:paraId="3802CFC0"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天神橋・カタルーニャ料理店「カンバッシー」シェフ　石橋篤さん（40代）</w:t>
      </w:r>
    </w:p>
    <w:p w14:paraId="5EE8C75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2006年スペインに渡り、カタルーニャ州バルセロナ郊外のレストランで働き始めました。そこで妻スサーナと出会い、３年後、一緒に帰国。この店を８年前に開きました。コロナで少し空きましたが、年に一度は研修を兼ねて妻の実家に里帰りします。カタルーニャの人たちは独自の言語や文化を大切にしています。現地の味と雰囲気を楽しんでいただければ。</w:t>
      </w:r>
    </w:p>
    <w:p w14:paraId="23348FEE"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中之島在勤・会社員　飯田小百合さん（40代）</w:t>
      </w:r>
    </w:p>
    <w:p w14:paraId="328254D6"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実家は鹿児島県肝付町。大隅半島東部の町です。自然しかない田舎が嫌で、20歳で大阪に出てきました。でも年々、ふるさとのありがたみを感じるようになって。帰省は新幹線やフェリーを乗り継いで半日がかり。母が料理を作って待っていてくれます。父からは「晩酌楽しみにしてるぞ」とLINEがきます。時間がゆっくり流れて癒やされます。</w:t>
      </w:r>
    </w:p>
    <w:p w14:paraId="4CFD522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中崎西在学・学生　原田いづみさん（10代）</w:t>
      </w:r>
    </w:p>
    <w:p w14:paraId="2D44CBA1" w14:textId="77777777" w:rsidR="00ED24C4" w:rsidRPr="0040739F" w:rsidRDefault="00ED24C4" w:rsidP="00ED24C4">
      <w:pPr>
        <w:rPr>
          <w:rStyle w:val="normaltextrun"/>
          <w:rFonts w:ascii="ＭＳ 明朝" w:eastAsia="ＭＳ 明朝" w:hAnsi="ＭＳ 明朝"/>
          <w:szCs w:val="21"/>
        </w:rPr>
      </w:pPr>
      <w:r w:rsidRPr="0040739F">
        <w:rPr>
          <w:rFonts w:ascii="ＭＳ 明朝" w:eastAsia="ＭＳ 明朝" w:hAnsi="ＭＳ 明朝" w:hint="eastAsia"/>
          <w:szCs w:val="21"/>
        </w:rPr>
        <w:t xml:space="preserve">　子どもの頃の夏休み、母の実家がある丹波篠山に帰るのが楽しみでした。いとこと一緒に川で遊んだ後は、祖父が竹を割って作ったお手製の流しそうめん。きゅうりやトマトの丸かじりも美味しくて。自由研究で紙粘土の貯金箱を作った時も祖母が手伝ってくれました。「いづみちゃん、貯金箱に塗る絵の具の色はどれが好き？」優しい声が今でも思い出されます。</w:t>
      </w:r>
    </w:p>
    <w:p w14:paraId="43449AD5"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中津在住・自営業　寺澤里佳さん（50代）</w:t>
      </w:r>
    </w:p>
    <w:p w14:paraId="39F4B1D3" w14:textId="21BFBD07" w:rsidR="00ED24C4" w:rsidRPr="0040739F" w:rsidRDefault="00ED24C4" w:rsidP="00ED24C4">
      <w:pPr>
        <w:rPr>
          <w:rStyle w:val="normaltextrun"/>
          <w:rFonts w:ascii="ＭＳ 明朝" w:eastAsia="ＭＳ 明朝" w:hAnsi="ＭＳ 明朝"/>
          <w:szCs w:val="21"/>
        </w:rPr>
      </w:pPr>
      <w:r w:rsidRPr="0040739F">
        <w:rPr>
          <w:rFonts w:ascii="ＭＳ 明朝" w:eastAsia="ＭＳ 明朝" w:hAnsi="ＭＳ 明朝" w:hint="eastAsia"/>
          <w:szCs w:val="21"/>
        </w:rPr>
        <w:t xml:space="preserve">　2013年に北区へ引っ越してきました。ずっと東京で暮らしていたのですが、母の実家が箕面だったので、子どもの頃は休みの度に大阪へ。私にとって遊園地といえばエキスポランドや宝塚ファミリーランド。お笑いも大好きで、なんばグランド花月も観に行きました。今では東京へ行くと、人が多くて早く帰りたいなと思うほど。私の故郷は大阪です。</w:t>
      </w:r>
    </w:p>
    <w:p w14:paraId="7B56BA53" w14:textId="77777777" w:rsidR="00ED24C4" w:rsidRPr="0040739F" w:rsidRDefault="00ED24C4" w:rsidP="00ED24C4">
      <w:pPr>
        <w:pStyle w:val="paragraph"/>
        <w:spacing w:before="0" w:beforeAutospacing="0" w:after="0" w:afterAutospacing="0"/>
        <w:jc w:val="both"/>
        <w:textAlignment w:val="baseline"/>
        <w:rPr>
          <w:rFonts w:ascii="ＭＳ 明朝" w:eastAsia="ＭＳ 明朝" w:hAnsi="ＭＳ 明朝"/>
          <w:sz w:val="21"/>
          <w:szCs w:val="21"/>
        </w:rPr>
      </w:pPr>
      <w:r w:rsidRPr="0040739F">
        <w:rPr>
          <w:rFonts w:ascii="ＭＳ 明朝" w:eastAsia="ＭＳ 明朝" w:hAnsi="ＭＳ 明朝" w:hint="eastAsia"/>
          <w:sz w:val="21"/>
          <w:szCs w:val="21"/>
        </w:rPr>
        <w:t xml:space="preserve">　</w:t>
      </w:r>
      <w:r w:rsidRPr="0040739F">
        <w:rPr>
          <w:rStyle w:val="normaltextrun"/>
          <w:rFonts w:ascii="ＭＳ 明朝" w:eastAsia="ＭＳ 明朝" w:hAnsi="ＭＳ 明朝" w:hint="eastAsia"/>
          <w:sz w:val="21"/>
          <w:szCs w:val="21"/>
        </w:rPr>
        <w:t>地域コミュニティアプリ「ピアッザ」に、「みんなのふるさと」を投稿しよう！</w:t>
      </w:r>
    </w:p>
    <w:p w14:paraId="4936F7B7" w14:textId="77777777" w:rsidR="00ED24C4" w:rsidRPr="0040739F" w:rsidRDefault="00ED24C4" w:rsidP="00ED24C4">
      <w:pPr>
        <w:pStyle w:val="paragraph"/>
        <w:spacing w:before="0" w:beforeAutospacing="0" w:after="0" w:afterAutospacing="0"/>
        <w:jc w:val="both"/>
        <w:textAlignment w:val="baseline"/>
        <w:rPr>
          <w:rFonts w:ascii="ＭＳ 明朝" w:eastAsia="ＭＳ 明朝" w:hAnsi="ＭＳ 明朝"/>
          <w:sz w:val="21"/>
          <w:szCs w:val="21"/>
        </w:rPr>
      </w:pPr>
      <w:r w:rsidRPr="0040739F">
        <w:rPr>
          <w:rStyle w:val="normaltextrun"/>
          <w:rFonts w:ascii="ＭＳ 明朝" w:eastAsia="ＭＳ 明朝" w:hAnsi="ＭＳ 明朝" w:hint="eastAsia"/>
          <w:sz w:val="21"/>
          <w:szCs w:val="21"/>
        </w:rPr>
        <w:t>「ピアッザ　大阪市北区」で検索</w:t>
      </w:r>
      <w:r w:rsidRPr="0040739F">
        <w:rPr>
          <w:rStyle w:val="eop"/>
          <w:rFonts w:ascii="ＭＳ 明朝" w:eastAsia="ＭＳ 明朝" w:hAnsi="ＭＳ 明朝" w:hint="eastAsia"/>
          <w:sz w:val="21"/>
          <w:szCs w:val="21"/>
        </w:rPr>
        <w:t> </w:t>
      </w:r>
    </w:p>
    <w:p w14:paraId="5CCA012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p>
    <w:p w14:paraId="4C9BB8B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Instagramの投稿募集</w:t>
      </w:r>
    </w:p>
    <w:p w14:paraId="0D0A4C7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“私の好きな”“みんなに教えてあげたい”北区の魅力あふれる写真や動画を募集してい</w:t>
      </w:r>
      <w:r w:rsidRPr="0040739F">
        <w:rPr>
          <w:rFonts w:ascii="ＭＳ 明朝" w:eastAsia="ＭＳ 明朝" w:hAnsi="ＭＳ 明朝" w:hint="eastAsia"/>
          <w:szCs w:val="21"/>
        </w:rPr>
        <w:lastRenderedPageBreak/>
        <w:t>ます。北区役所公式インスタグラム（</w:t>
      </w:r>
      <w:r w:rsidRPr="0040739F">
        <w:rPr>
          <w:rFonts w:ascii="ＭＳ 明朝" w:eastAsia="ＭＳ 明朝" w:hAnsi="ＭＳ 明朝"/>
          <w:szCs w:val="21"/>
        </w:rPr>
        <w:t>@kitaku_osaka）をフォローして、「#キタフレ」</w:t>
      </w:r>
      <w:r w:rsidRPr="0040739F">
        <w:rPr>
          <w:rFonts w:ascii="ＭＳ 明朝" w:eastAsia="ＭＳ 明朝" w:hAnsi="ＭＳ 明朝" w:hint="eastAsia"/>
          <w:szCs w:val="21"/>
        </w:rPr>
        <w:t>「</w:t>
      </w:r>
      <w:r w:rsidRPr="0040739F">
        <w:rPr>
          <w:rFonts w:ascii="ＭＳ 明朝" w:eastAsia="ＭＳ 明朝" w:hAnsi="ＭＳ 明朝"/>
          <w:szCs w:val="21"/>
        </w:rPr>
        <w:t>#kitakufriend」をつけてインスタグラムに投稿してくだ</w:t>
      </w:r>
      <w:r w:rsidRPr="0040739F">
        <w:rPr>
          <w:rFonts w:ascii="ＭＳ 明朝" w:eastAsia="ＭＳ 明朝" w:hAnsi="ＭＳ 明朝" w:hint="eastAsia"/>
          <w:szCs w:val="21"/>
        </w:rPr>
        <w:t>さい。素敵な投稿を公式インスタグラムや「わがまち北区」紙面でご紹介します。</w:t>
      </w:r>
    </w:p>
    <w:p w14:paraId="5F24B1C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proofErr w:type="spellStart"/>
      <w:r w:rsidRPr="0040739F">
        <w:rPr>
          <w:rFonts w:ascii="ＭＳ 明朝" w:eastAsia="ＭＳ 明朝" w:hAnsi="ＭＳ 明朝"/>
          <w:szCs w:val="21"/>
        </w:rPr>
        <w:t>fukutotoro</w:t>
      </w:r>
      <w:proofErr w:type="spellEnd"/>
      <w:r w:rsidRPr="0040739F">
        <w:rPr>
          <w:rFonts w:ascii="ＭＳ 明朝" w:eastAsia="ＭＳ 明朝" w:hAnsi="ＭＳ 明朝"/>
          <w:szCs w:val="21"/>
        </w:rPr>
        <w:t>さん</w:t>
      </w:r>
    </w:p>
    <w:p w14:paraId="1DC5B1E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こんばんは　</w:t>
      </w:r>
      <w:r w:rsidRPr="0040739F">
        <w:rPr>
          <w:rFonts w:ascii="ＭＳ 明朝" w:eastAsia="ＭＳ 明朝" w:hAnsi="ＭＳ 明朝"/>
          <w:szCs w:val="21"/>
        </w:rPr>
        <w:t>今日もお疲れ様</w:t>
      </w:r>
      <w:r w:rsidRPr="0040739F">
        <w:rPr>
          <w:rFonts w:ascii="ＭＳ 明朝" w:eastAsia="ＭＳ 明朝" w:hAnsi="ＭＳ 明朝" w:hint="eastAsia"/>
          <w:szCs w:val="21"/>
        </w:rPr>
        <w:t xml:space="preserve">でした　</w:t>
      </w:r>
      <w:r w:rsidRPr="0040739F">
        <w:rPr>
          <w:rFonts w:ascii="ＭＳ 明朝" w:eastAsia="ＭＳ 明朝" w:hAnsi="ＭＳ 明朝"/>
          <w:szCs w:val="21"/>
        </w:rPr>
        <w:t xml:space="preserve">涼しい1日でしたね　</w:t>
      </w:r>
      <w:r w:rsidRPr="0040739F">
        <w:rPr>
          <w:rFonts w:ascii="ＭＳ 明朝" w:eastAsia="ＭＳ 明朝" w:hAnsi="ＭＳ 明朝" w:hint="eastAsia"/>
          <w:szCs w:val="21"/>
        </w:rPr>
        <w:t>今日は午前中</w:t>
      </w:r>
      <w:r w:rsidRPr="0040739F">
        <w:rPr>
          <w:rFonts w:ascii="ＭＳ 明朝" w:eastAsia="ＭＳ 明朝" w:hAnsi="ＭＳ 明朝"/>
          <w:szCs w:val="21"/>
        </w:rPr>
        <w:t>お彼岸のお供</w:t>
      </w:r>
    </w:p>
    <w:p w14:paraId="4446E01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えを買いに梅田にお出掛けして来ました　</w:t>
      </w:r>
      <w:r w:rsidRPr="0040739F">
        <w:rPr>
          <w:rFonts w:ascii="ＭＳ 明朝" w:eastAsia="ＭＳ 明朝" w:hAnsi="ＭＳ 明朝"/>
          <w:szCs w:val="21"/>
        </w:rPr>
        <w:t>梅田に行くと</w:t>
      </w:r>
      <w:r w:rsidRPr="0040739F">
        <w:rPr>
          <w:rFonts w:ascii="ＭＳ 明朝" w:eastAsia="ＭＳ 明朝" w:hAnsi="ＭＳ 明朝" w:hint="eastAsia"/>
          <w:szCs w:val="21"/>
        </w:rPr>
        <w:t>お花を見に行きます</w:t>
      </w:r>
    </w:p>
    <w:p w14:paraId="6E1048F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#カリヨン広場 #パキスタキス</w:t>
      </w:r>
      <w:r w:rsidRPr="0040739F">
        <w:rPr>
          <w:rFonts w:ascii="ＭＳ 明朝" w:eastAsia="ＭＳ 明朝" w:hAnsi="ＭＳ 明朝" w:hint="eastAsia"/>
          <w:szCs w:val="21"/>
        </w:rPr>
        <w:t xml:space="preserve"> </w:t>
      </w:r>
      <w:r w:rsidRPr="0040739F">
        <w:rPr>
          <w:rFonts w:ascii="ＭＳ 明朝" w:eastAsia="ＭＳ 明朝" w:hAnsi="ＭＳ 明朝"/>
          <w:szCs w:val="21"/>
        </w:rPr>
        <w:t>#はなまっぷ #キタフレ</w:t>
      </w:r>
      <w:r w:rsidRPr="0040739F">
        <w:rPr>
          <w:rFonts w:ascii="ＭＳ 明朝" w:eastAsia="ＭＳ 明朝" w:hAnsi="ＭＳ 明朝" w:hint="eastAsia"/>
          <w:szCs w:val="21"/>
        </w:rPr>
        <w:t xml:space="preserve"> </w:t>
      </w:r>
      <w:r w:rsidRPr="0040739F">
        <w:rPr>
          <w:rFonts w:ascii="ＭＳ 明朝" w:eastAsia="ＭＳ 明朝" w:hAnsi="ＭＳ 明朝"/>
          <w:szCs w:val="21"/>
        </w:rPr>
        <w:t>#photocircle_ohana</w:t>
      </w:r>
      <w:r w:rsidRPr="0040739F">
        <w:rPr>
          <w:rFonts w:ascii="ＭＳ 明朝" w:eastAsia="ＭＳ 明朝" w:hAnsi="ＭＳ 明朝" w:hint="eastAsia"/>
          <w:szCs w:val="21"/>
        </w:rPr>
        <w:t xml:space="preserve"> </w:t>
      </w:r>
      <w:r w:rsidRPr="0040739F">
        <w:rPr>
          <w:rFonts w:ascii="ＭＳ 明朝" w:eastAsia="ＭＳ 明朝" w:hAnsi="ＭＳ 明朝"/>
          <w:szCs w:val="21"/>
        </w:rPr>
        <w:t>#best_moments_flower</w:t>
      </w:r>
    </w:p>
    <w:p w14:paraId="01CB3D4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rittsu_k_114さん</w:t>
      </w:r>
    </w:p>
    <w:p w14:paraId="6CFAFD8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大阪市北区中之島</w:t>
      </w:r>
      <w:r w:rsidRPr="0040739F">
        <w:rPr>
          <w:rFonts w:ascii="ＭＳ 明朝" w:eastAsia="ＭＳ 明朝" w:hAnsi="ＭＳ 明朝"/>
          <w:szCs w:val="21"/>
        </w:rPr>
        <w:t xml:space="preserve"> 中之島公</w:t>
      </w:r>
      <w:r w:rsidRPr="0040739F">
        <w:rPr>
          <w:rFonts w:ascii="ＭＳ 明朝" w:eastAsia="ＭＳ 明朝" w:hAnsi="ＭＳ 明朝" w:hint="eastAsia"/>
          <w:szCs w:val="21"/>
        </w:rPr>
        <w:t>園</w:t>
      </w:r>
      <w:r w:rsidRPr="0040739F">
        <w:rPr>
          <w:rFonts w:ascii="ＭＳ 明朝" w:eastAsia="ＭＳ 明朝" w:hAnsi="ＭＳ 明朝"/>
          <w:szCs w:val="21"/>
        </w:rPr>
        <w:t xml:space="preserve"> 剣先噴水</w:t>
      </w:r>
    </w:p>
    <w:p w14:paraId="73DDD08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#9月の大阪 #大阪の空</w:t>
      </w:r>
      <w:r w:rsidRPr="0040739F">
        <w:rPr>
          <w:rFonts w:ascii="ＭＳ 明朝" w:eastAsia="ＭＳ 明朝" w:hAnsi="ＭＳ 明朝" w:hint="eastAsia"/>
          <w:szCs w:val="21"/>
        </w:rPr>
        <w:t xml:space="preserve"> </w:t>
      </w:r>
      <w:r w:rsidRPr="0040739F">
        <w:rPr>
          <w:rFonts w:ascii="ＭＳ 明朝" w:eastAsia="ＭＳ 明朝" w:hAnsi="ＭＳ 明朝"/>
          <w:szCs w:val="21"/>
        </w:rPr>
        <w:t>#大阪の夕暮れ</w:t>
      </w:r>
      <w:r w:rsidRPr="0040739F">
        <w:rPr>
          <w:rFonts w:ascii="ＭＳ 明朝" w:eastAsia="ＭＳ 明朝" w:hAnsi="ＭＳ 明朝" w:hint="eastAsia"/>
          <w:szCs w:val="21"/>
        </w:rPr>
        <w:t xml:space="preserve"> </w:t>
      </w:r>
      <w:r w:rsidRPr="0040739F">
        <w:rPr>
          <w:rFonts w:ascii="ＭＳ 明朝" w:eastAsia="ＭＳ 明朝" w:hAnsi="ＭＳ 明朝"/>
          <w:szCs w:val="21"/>
        </w:rPr>
        <w:t>#大阪の夕焼け #大阪の夕景</w:t>
      </w:r>
      <w:r w:rsidRPr="0040739F">
        <w:rPr>
          <w:rFonts w:ascii="ＭＳ 明朝" w:eastAsia="ＭＳ 明朝" w:hAnsi="ＭＳ 明朝" w:hint="eastAsia"/>
          <w:szCs w:val="21"/>
        </w:rPr>
        <w:t xml:space="preserve"> </w:t>
      </w:r>
      <w:r w:rsidRPr="0040739F">
        <w:rPr>
          <w:rFonts w:ascii="ＭＳ 明朝" w:eastAsia="ＭＳ 明朝" w:hAnsi="ＭＳ 明朝"/>
          <w:szCs w:val="21"/>
        </w:rPr>
        <w:t>#大阪の橋 #大阪の川</w:t>
      </w:r>
      <w:r w:rsidRPr="0040739F">
        <w:rPr>
          <w:rFonts w:ascii="ＭＳ 明朝" w:eastAsia="ＭＳ 明朝" w:hAnsi="ＭＳ 明朝" w:hint="eastAsia"/>
          <w:szCs w:val="21"/>
        </w:rPr>
        <w:t xml:space="preserve"> </w:t>
      </w:r>
      <w:r w:rsidRPr="0040739F">
        <w:rPr>
          <w:rFonts w:ascii="ＭＳ 明朝" w:eastAsia="ＭＳ 明朝" w:hAnsi="ＭＳ 明朝"/>
          <w:szCs w:val="21"/>
        </w:rPr>
        <w:t>#中之島公園剣先噴水</w:t>
      </w:r>
      <w:r w:rsidRPr="0040739F">
        <w:rPr>
          <w:rFonts w:ascii="ＭＳ 明朝" w:eastAsia="ＭＳ 明朝" w:hAnsi="ＭＳ 明朝" w:hint="eastAsia"/>
          <w:szCs w:val="21"/>
        </w:rPr>
        <w:t xml:space="preserve"> </w:t>
      </w:r>
      <w:r w:rsidRPr="0040739F">
        <w:rPr>
          <w:rFonts w:ascii="ＭＳ 明朝" w:eastAsia="ＭＳ 明朝" w:hAnsi="ＭＳ 明朝"/>
          <w:szCs w:val="21"/>
        </w:rPr>
        <w:t>#天神橋 #夕暮れ #夕焼け</w:t>
      </w:r>
      <w:r w:rsidRPr="0040739F">
        <w:rPr>
          <w:rFonts w:ascii="ＭＳ 明朝" w:eastAsia="ＭＳ 明朝" w:hAnsi="ＭＳ 明朝" w:hint="eastAsia"/>
          <w:szCs w:val="21"/>
        </w:rPr>
        <w:t xml:space="preserve"> </w:t>
      </w:r>
      <w:r w:rsidRPr="0040739F">
        <w:rPr>
          <w:rFonts w:ascii="ＭＳ 明朝" w:eastAsia="ＭＳ 明朝" w:hAnsi="ＭＳ 明朝"/>
          <w:szCs w:val="21"/>
        </w:rPr>
        <w:t>#マジックアワー</w:t>
      </w:r>
      <w:r w:rsidRPr="0040739F">
        <w:rPr>
          <w:rFonts w:ascii="ＭＳ 明朝" w:eastAsia="ＭＳ 明朝" w:hAnsi="ＭＳ 明朝" w:hint="eastAsia"/>
          <w:szCs w:val="21"/>
        </w:rPr>
        <w:t xml:space="preserve"> </w:t>
      </w:r>
      <w:r w:rsidRPr="0040739F">
        <w:rPr>
          <w:rFonts w:ascii="ＭＳ 明朝" w:eastAsia="ＭＳ 明朝" w:hAnsi="ＭＳ 明朝"/>
          <w:szCs w:val="21"/>
        </w:rPr>
        <w:t>#kitakufriend #キタフレ</w:t>
      </w:r>
    </w:p>
    <w:p w14:paraId="1F94E45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2E07D038"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【ラジオのアイコン】ウメダFM　</w:t>
      </w:r>
      <w:r w:rsidRPr="0040739F">
        <w:rPr>
          <w:rFonts w:ascii="ＭＳ 明朝" w:eastAsia="ＭＳ 明朝" w:hAnsi="ＭＳ 明朝"/>
          <w:szCs w:val="21"/>
        </w:rPr>
        <w:t>Be</w:t>
      </w:r>
      <w:r w:rsidRPr="0040739F">
        <w:rPr>
          <w:rFonts w:ascii="ＭＳ 明朝" w:eastAsia="ＭＳ 明朝" w:hAnsi="ＭＳ 明朝" w:hint="eastAsia"/>
          <w:szCs w:val="21"/>
        </w:rPr>
        <w:t xml:space="preserve">　</w:t>
      </w:r>
      <w:r w:rsidRPr="0040739F">
        <w:rPr>
          <w:rFonts w:ascii="ＭＳ 明朝" w:eastAsia="ＭＳ 明朝" w:hAnsi="ＭＳ 明朝"/>
          <w:szCs w:val="21"/>
        </w:rPr>
        <w:t>Happy!789</w:t>
      </w:r>
      <w:r w:rsidRPr="0040739F">
        <w:rPr>
          <w:rFonts w:ascii="ＭＳ 明朝" w:eastAsia="ＭＳ 明朝" w:hAnsi="ＭＳ 明朝" w:hint="eastAsia"/>
          <w:szCs w:val="21"/>
        </w:rPr>
        <w:t>にて、毎週月曜14時15分頃～広報紙の役立つ情報をピックアップしてお届け中。ホームページ</w:t>
      </w:r>
      <w:r w:rsidRPr="0040739F">
        <w:rPr>
          <w:rFonts w:ascii="ＭＳ 明朝" w:eastAsia="ＭＳ 明朝" w:hAnsi="ＭＳ 明朝"/>
          <w:szCs w:val="21"/>
        </w:rPr>
        <w:t>からも聴けま</w:t>
      </w:r>
      <w:r w:rsidRPr="0040739F">
        <w:rPr>
          <w:rFonts w:ascii="ＭＳ 明朝" w:eastAsia="ＭＳ 明朝" w:hAnsi="ＭＳ 明朝" w:hint="eastAsia"/>
          <w:szCs w:val="21"/>
        </w:rPr>
        <w:t>す▶</w:t>
      </w:r>
    </w:p>
    <w:p w14:paraId="7CCBB12F" w14:textId="77777777" w:rsidR="00ED24C4" w:rsidRPr="0040739F" w:rsidRDefault="00237889" w:rsidP="00ED24C4">
      <w:pPr>
        <w:rPr>
          <w:rFonts w:ascii="ＭＳ 明朝" w:eastAsia="ＭＳ 明朝" w:hAnsi="ＭＳ 明朝"/>
          <w:szCs w:val="21"/>
        </w:rPr>
      </w:pPr>
      <w:hyperlink r:id="rId12" w:history="1">
        <w:r w:rsidR="00ED24C4" w:rsidRPr="0040739F">
          <w:rPr>
            <w:rStyle w:val="a7"/>
            <w:rFonts w:ascii="ＭＳ 明朝" w:eastAsia="ＭＳ 明朝" w:hAnsi="ＭＳ 明朝"/>
            <w:color w:val="auto"/>
            <w:szCs w:val="21"/>
          </w:rPr>
          <w:t>https://www.be-happy789.com/</w:t>
        </w:r>
      </w:hyperlink>
    </w:p>
    <w:p w14:paraId="2D5944C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4B10F2A"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Instagram（インスタグラム）アカウント：＠</w:t>
      </w:r>
      <w:proofErr w:type="spellStart"/>
      <w:r w:rsidRPr="0040739F">
        <w:rPr>
          <w:rFonts w:ascii="ＭＳ 明朝" w:eastAsia="ＭＳ 明朝" w:hAnsi="ＭＳ 明朝"/>
          <w:szCs w:val="21"/>
        </w:rPr>
        <w:t>kitaku_osaka</w:t>
      </w:r>
      <w:proofErr w:type="spellEnd"/>
      <w:r w:rsidRPr="0040739F">
        <w:rPr>
          <w:rFonts w:ascii="ＭＳ 明朝" w:eastAsia="ＭＳ 明朝" w:hAnsi="ＭＳ 明朝" w:hint="eastAsia"/>
          <w:szCs w:val="21"/>
        </w:rPr>
        <w:t>▶</w:t>
      </w:r>
    </w:p>
    <w:p w14:paraId="279F9BEC"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https://www.instagram.com/kitaku_osaka/</w:t>
      </w:r>
    </w:p>
    <w:p w14:paraId="312D6229"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YouTube（ユーチューブ）大阪市北区役所公式チャンネ</w:t>
      </w:r>
      <w:r w:rsidRPr="0040739F">
        <w:rPr>
          <w:rFonts w:ascii="ＭＳ 明朝" w:eastAsia="ＭＳ 明朝" w:hAnsi="ＭＳ 明朝" w:hint="eastAsia"/>
          <w:szCs w:val="21"/>
        </w:rPr>
        <w:t>ル▶</w:t>
      </w:r>
    </w:p>
    <w:p w14:paraId="351B85E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https://www.youtube.com/channel/UCebYCb4ZxUCazJCt-cVkKKw</w:t>
      </w:r>
    </w:p>
    <w:p w14:paraId="7BEDB66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LINE（ライン）アカウント：大阪市北区役所</w:t>
      </w:r>
      <w:r w:rsidRPr="0040739F">
        <w:rPr>
          <w:rFonts w:ascii="ＭＳ 明朝" w:eastAsia="ＭＳ 明朝" w:hAnsi="ＭＳ 明朝" w:hint="eastAsia"/>
          <w:szCs w:val="21"/>
        </w:rPr>
        <w:t>▶</w:t>
      </w:r>
    </w:p>
    <w:p w14:paraId="697C71E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https://page.line.me/731zyahm?openQrModal=true</w:t>
      </w:r>
    </w:p>
    <w:p w14:paraId="17951B5D" w14:textId="7C2932CD"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4E478F8F"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北区役所公式SNS！ぜひご覧ください。</w:t>
      </w:r>
    </w:p>
    <w:p w14:paraId="2A5B337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Twitter（ツイッター）アカウント：＠</w:t>
      </w:r>
      <w:proofErr w:type="spellStart"/>
      <w:r w:rsidRPr="0040739F">
        <w:rPr>
          <w:rFonts w:ascii="ＭＳ 明朝" w:eastAsia="ＭＳ 明朝" w:hAnsi="ＭＳ 明朝"/>
          <w:szCs w:val="21"/>
        </w:rPr>
        <w:t>kitaku_osaka</w:t>
      </w:r>
      <w:proofErr w:type="spellEnd"/>
    </w:p>
    <w:p w14:paraId="07D175B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https://twitter.com/kitaku_osaka</w:t>
      </w:r>
    </w:p>
    <w:p w14:paraId="099E4E32"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Facebook（フェイスブック）アカウント：大阪市北区役所</w:t>
      </w:r>
    </w:p>
    <w:p w14:paraId="192A7DAD"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szCs w:val="21"/>
        </w:rPr>
        <w:t>https://www.facebook.com/kitakuyakusyo.osakashi/</w:t>
      </w:r>
    </w:p>
    <w:p w14:paraId="0E242174" w14:textId="357C74FE"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538056D6" w14:textId="05F28259"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大阪市総合コールセンター「なにわコール」　大阪市の制度・各種相談窓口、文化・スポーツ施設や市主催のイベント、夜間・休日の緊急時の連絡先などの情報をご案内します</w:t>
      </w:r>
      <w:r w:rsidRPr="0040739F">
        <w:rPr>
          <w:rFonts w:ascii="ＭＳ 明朝" w:eastAsia="ＭＳ 明朝" w:hAnsi="ＭＳ 明朝" w:hint="eastAsia"/>
          <w:szCs w:val="21"/>
        </w:rPr>
        <w:t>。　電話</w:t>
      </w:r>
      <w:r w:rsidRPr="0040739F">
        <w:rPr>
          <w:rFonts w:ascii="ＭＳ 明朝" w:eastAsia="ＭＳ 明朝" w:hAnsi="ＭＳ 明朝"/>
          <w:szCs w:val="21"/>
        </w:rPr>
        <w:t>06-4301-7285</w:t>
      </w:r>
      <w:r w:rsidRPr="0040739F">
        <w:rPr>
          <w:rFonts w:ascii="ＭＳ 明朝" w:eastAsia="ＭＳ 明朝" w:hAnsi="ＭＳ 明朝" w:hint="eastAsia"/>
          <w:szCs w:val="21"/>
        </w:rPr>
        <w:t xml:space="preserve">　ファックス</w:t>
      </w:r>
      <w:r w:rsidRPr="0040739F">
        <w:rPr>
          <w:rFonts w:ascii="ＭＳ 明朝" w:eastAsia="ＭＳ 明朝" w:hAnsi="ＭＳ 明朝"/>
          <w:szCs w:val="21"/>
        </w:rPr>
        <w:t>06-6373-3302&lt;年中無休&gt;8</w:t>
      </w:r>
      <w:r w:rsidRPr="0040739F">
        <w:rPr>
          <w:rFonts w:ascii="ＭＳ 明朝" w:eastAsia="ＭＳ 明朝" w:hAnsi="ＭＳ 明朝" w:hint="eastAsia"/>
          <w:szCs w:val="21"/>
        </w:rPr>
        <w:t>時〜</w:t>
      </w:r>
      <w:r w:rsidRPr="0040739F">
        <w:rPr>
          <w:rFonts w:ascii="ＭＳ 明朝" w:eastAsia="ＭＳ 明朝" w:hAnsi="ＭＳ 明朝"/>
          <w:szCs w:val="21"/>
        </w:rPr>
        <w:t>21</w:t>
      </w:r>
      <w:r w:rsidRPr="0040739F">
        <w:rPr>
          <w:rFonts w:ascii="ＭＳ 明朝" w:eastAsia="ＭＳ 明朝" w:hAnsi="ＭＳ 明朝" w:hint="eastAsia"/>
          <w:szCs w:val="21"/>
        </w:rPr>
        <w:t>時</w:t>
      </w:r>
    </w:p>
    <w:p w14:paraId="768D8CE1"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w:t>
      </w:r>
    </w:p>
    <w:p w14:paraId="659BB2CB" w14:textId="77777777" w:rsidR="00ED24C4" w:rsidRPr="0040739F" w:rsidRDefault="00ED24C4" w:rsidP="00ED24C4">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梅田サービスカウンター（梅田１丁目大阪駅前ダイヤモンド地下街</w:t>
      </w:r>
      <w:r w:rsidRPr="0040739F">
        <w:rPr>
          <w:rFonts w:ascii="ＭＳ 明朝" w:eastAsia="ＭＳ 明朝" w:hAnsi="ＭＳ 明朝" w:hint="eastAsia"/>
          <w:szCs w:val="21"/>
        </w:rPr>
        <w:t>5</w:t>
      </w:r>
      <w:r w:rsidRPr="0040739F">
        <w:rPr>
          <w:rFonts w:ascii="ＭＳ 明朝" w:eastAsia="ＭＳ 明朝" w:hAnsi="ＭＳ 明朝"/>
          <w:szCs w:val="21"/>
        </w:rPr>
        <w:t>号　ディアモー</w:t>
      </w:r>
      <w:r w:rsidRPr="0040739F">
        <w:rPr>
          <w:rFonts w:ascii="ＭＳ 明朝" w:eastAsia="ＭＳ 明朝" w:hAnsi="ＭＳ 明朝"/>
          <w:szCs w:val="21"/>
        </w:rPr>
        <w:lastRenderedPageBreak/>
        <w:t>ル大阪</w:t>
      </w:r>
      <w:r w:rsidRPr="0040739F">
        <w:rPr>
          <w:rFonts w:ascii="ＭＳ 明朝" w:eastAsia="ＭＳ 明朝" w:hAnsi="ＭＳ 明朝" w:hint="eastAsia"/>
          <w:szCs w:val="21"/>
        </w:rPr>
        <w:t>地下</w:t>
      </w:r>
      <w:r w:rsidRPr="0040739F">
        <w:rPr>
          <w:rFonts w:ascii="ＭＳ 明朝" w:eastAsia="ＭＳ 明朝" w:hAnsi="ＭＳ 明朝"/>
          <w:szCs w:val="21"/>
        </w:rPr>
        <w:t>1</w:t>
      </w:r>
      <w:r w:rsidRPr="0040739F">
        <w:rPr>
          <w:rFonts w:ascii="ＭＳ 明朝" w:eastAsia="ＭＳ 明朝" w:hAnsi="ＭＳ 明朝" w:hint="eastAsia"/>
          <w:szCs w:val="21"/>
        </w:rPr>
        <w:t>階</w:t>
      </w:r>
      <w:r w:rsidRPr="0040739F">
        <w:rPr>
          <w:rFonts w:ascii="ＭＳ 明朝" w:eastAsia="ＭＳ 明朝" w:hAnsi="ＭＳ 明朝"/>
          <w:szCs w:val="21"/>
        </w:rPr>
        <w:t>)では、土日祝も戸籍、住民票などの証明書をお取りい</w:t>
      </w:r>
      <w:r w:rsidRPr="0040739F">
        <w:rPr>
          <w:rFonts w:ascii="ＭＳ 明朝" w:eastAsia="ＭＳ 明朝" w:hAnsi="ＭＳ 明朝" w:hint="eastAsia"/>
          <w:szCs w:val="21"/>
        </w:rPr>
        <w:t>た</w:t>
      </w:r>
      <w:r w:rsidRPr="0040739F">
        <w:rPr>
          <w:rFonts w:ascii="ＭＳ 明朝" w:eastAsia="ＭＳ 明朝" w:hAnsi="ＭＳ 明朝"/>
          <w:szCs w:val="21"/>
        </w:rPr>
        <w:t>だけます。取扱時間は、お問合せください。</w:t>
      </w:r>
      <w:r w:rsidRPr="0040739F">
        <w:rPr>
          <w:rFonts w:ascii="ＭＳ 明朝" w:eastAsia="ＭＳ 明朝" w:hAnsi="ＭＳ 明朝" w:hint="eastAsia"/>
          <w:szCs w:val="21"/>
        </w:rPr>
        <w:t>電話</w:t>
      </w:r>
      <w:r w:rsidRPr="0040739F">
        <w:rPr>
          <w:rFonts w:ascii="ＭＳ 明朝" w:eastAsia="ＭＳ 明朝" w:hAnsi="ＭＳ 明朝"/>
          <w:szCs w:val="21"/>
        </w:rPr>
        <w:t>06-6345-0874</w:t>
      </w:r>
    </w:p>
    <w:p w14:paraId="058B6341"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4F6B5B2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第</w:t>
      </w:r>
      <w:r w:rsidRPr="0040739F">
        <w:rPr>
          <w:rFonts w:ascii="ＭＳ 明朝" w:eastAsia="ＭＳ 明朝" w:hAnsi="ＭＳ 明朝"/>
          <w:szCs w:val="21"/>
        </w:rPr>
        <w:t>35回北区民カーニバル開催決定</w:t>
      </w:r>
    </w:p>
    <w:p w14:paraId="6493C26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今秋</w:t>
      </w:r>
      <w:r w:rsidRPr="0040739F">
        <w:rPr>
          <w:rFonts w:ascii="ＭＳ 明朝" w:eastAsia="ＭＳ 明朝" w:hAnsi="ＭＳ 明朝"/>
          <w:szCs w:val="21"/>
        </w:rPr>
        <w:t>4年ぶり完全復活！</w:t>
      </w:r>
    </w:p>
    <w:p w14:paraId="1395B2DA" w14:textId="53C3698B" w:rsidR="00D01025" w:rsidRPr="0040739F" w:rsidRDefault="00D01025" w:rsidP="00D01025">
      <w:pPr>
        <w:widowControl/>
        <w:shd w:val="clear" w:color="auto" w:fill="FFFFFF"/>
        <w:jc w:val="left"/>
        <w:rPr>
          <w:rFonts w:ascii="ＭＳ 明朝" w:eastAsia="ＭＳ 明朝" w:hAnsi="ＭＳ 明朝" w:cs="Arial"/>
          <w:kern w:val="0"/>
          <w:szCs w:val="21"/>
        </w:rPr>
      </w:pPr>
      <w:r w:rsidRPr="0040739F">
        <w:rPr>
          <w:rFonts w:ascii="ＭＳ 明朝" w:eastAsia="ＭＳ 明朝" w:hAnsi="ＭＳ 明朝" w:hint="eastAsia"/>
          <w:szCs w:val="21"/>
        </w:rPr>
        <w:t xml:space="preserve">　</w:t>
      </w:r>
      <w:r w:rsidRPr="0040739F">
        <w:rPr>
          <w:rFonts w:ascii="ＭＳ 明朝" w:eastAsia="ＭＳ 明朝" w:hAnsi="ＭＳ 明朝" w:cs="Arial"/>
          <w:kern w:val="0"/>
          <w:szCs w:val="21"/>
        </w:rPr>
        <w:t>「地域対抗の体育祭」と「区民まつり」の2部構成。子どもも大人も楽しみ、一緒に秋の祭典を</w:t>
      </w:r>
      <w:r w:rsidRPr="0040739F">
        <w:rPr>
          <w:rFonts w:ascii="ＭＳ 明朝" w:eastAsia="ＭＳ 明朝" w:hAnsi="ＭＳ 明朝" w:cs="Arial" w:hint="eastAsia"/>
          <w:kern w:val="0"/>
          <w:szCs w:val="21"/>
        </w:rPr>
        <w:t>つく</w:t>
      </w:r>
      <w:r w:rsidRPr="0040739F">
        <w:rPr>
          <w:rFonts w:ascii="ＭＳ 明朝" w:eastAsia="ＭＳ 明朝" w:hAnsi="ＭＳ 明朝" w:cs="Arial"/>
          <w:kern w:val="0"/>
          <w:szCs w:val="21"/>
        </w:rPr>
        <w:t>りましょう!</w:t>
      </w:r>
      <w:r w:rsidRPr="0040739F">
        <w:rPr>
          <w:rFonts w:ascii="ＭＳ 明朝" w:eastAsia="ＭＳ 明朝" w:hAnsi="ＭＳ 明朝"/>
          <w:szCs w:val="21"/>
        </w:rPr>
        <w:t>詳細は</w:t>
      </w:r>
      <w:r w:rsidRPr="0040739F">
        <w:rPr>
          <w:rFonts w:ascii="ＭＳ 明朝" w:eastAsia="ＭＳ 明朝" w:hAnsi="ＭＳ 明朝" w:hint="eastAsia"/>
          <w:szCs w:val="21"/>
        </w:rPr>
        <w:t>「</w:t>
      </w:r>
      <w:r w:rsidRPr="0040739F">
        <w:rPr>
          <w:rFonts w:ascii="ＭＳ 明朝" w:eastAsia="ＭＳ 明朝" w:hAnsi="ＭＳ 明朝"/>
          <w:szCs w:val="21"/>
        </w:rPr>
        <w:t>わがまち北区</w:t>
      </w:r>
      <w:r w:rsidRPr="0040739F">
        <w:rPr>
          <w:rFonts w:ascii="ＭＳ 明朝" w:eastAsia="ＭＳ 明朝" w:hAnsi="ＭＳ 明朝" w:hint="eastAsia"/>
          <w:szCs w:val="21"/>
        </w:rPr>
        <w:t>」</w:t>
      </w:r>
      <w:r w:rsidRPr="0040739F">
        <w:rPr>
          <w:rFonts w:ascii="ＭＳ 明朝" w:eastAsia="ＭＳ 明朝" w:hAnsi="ＭＳ 明朝"/>
          <w:szCs w:val="21"/>
        </w:rPr>
        <w:t>10月号にて!!お楽しみに。</w:t>
      </w:r>
    </w:p>
    <w:p w14:paraId="70FB08F8"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日時…</w:t>
      </w:r>
      <w:r w:rsidRPr="0040739F">
        <w:rPr>
          <w:rFonts w:ascii="ＭＳ 明朝" w:eastAsia="ＭＳ 明朝" w:hAnsi="ＭＳ 明朝"/>
          <w:szCs w:val="21"/>
        </w:rPr>
        <w:t>10</w:t>
      </w:r>
      <w:r w:rsidRPr="0040739F">
        <w:rPr>
          <w:rFonts w:ascii="ＭＳ 明朝" w:eastAsia="ＭＳ 明朝" w:hAnsi="ＭＳ 明朝" w:hint="eastAsia"/>
          <w:szCs w:val="21"/>
        </w:rPr>
        <w:t>月</w:t>
      </w:r>
      <w:r w:rsidRPr="0040739F">
        <w:rPr>
          <w:rFonts w:ascii="ＭＳ 明朝" w:eastAsia="ＭＳ 明朝" w:hAnsi="ＭＳ 明朝"/>
          <w:szCs w:val="21"/>
        </w:rPr>
        <w:t>15</w:t>
      </w:r>
      <w:r w:rsidRPr="0040739F">
        <w:rPr>
          <w:rFonts w:ascii="ＭＳ 明朝" w:eastAsia="ＭＳ 明朝" w:hAnsi="ＭＳ 明朝" w:hint="eastAsia"/>
          <w:szCs w:val="21"/>
        </w:rPr>
        <w:t>日</w:t>
      </w:r>
      <w:r w:rsidRPr="0040739F">
        <w:rPr>
          <w:rFonts w:ascii="ＭＳ 明朝" w:eastAsia="ＭＳ 明朝" w:hAnsi="ＭＳ 明朝"/>
          <w:szCs w:val="21"/>
        </w:rPr>
        <w:t>（日）9</w:t>
      </w:r>
      <w:r w:rsidRPr="0040739F">
        <w:rPr>
          <w:rFonts w:ascii="ＭＳ 明朝" w:eastAsia="ＭＳ 明朝" w:hAnsi="ＭＳ 明朝" w:hint="eastAsia"/>
          <w:szCs w:val="21"/>
        </w:rPr>
        <w:t>時</w:t>
      </w:r>
      <w:r w:rsidRPr="0040739F">
        <w:rPr>
          <w:rFonts w:ascii="ＭＳ 明朝" w:eastAsia="ＭＳ 明朝" w:hAnsi="ＭＳ 明朝"/>
          <w:szCs w:val="21"/>
        </w:rPr>
        <w:t>30</w:t>
      </w:r>
      <w:r w:rsidRPr="0040739F">
        <w:rPr>
          <w:rFonts w:ascii="ＭＳ 明朝" w:eastAsia="ＭＳ 明朝" w:hAnsi="ＭＳ 明朝" w:hint="eastAsia"/>
          <w:szCs w:val="21"/>
        </w:rPr>
        <w:t>分</w:t>
      </w:r>
      <w:r w:rsidRPr="0040739F">
        <w:rPr>
          <w:rFonts w:ascii="ＭＳ 明朝" w:eastAsia="ＭＳ 明朝" w:hAnsi="ＭＳ 明朝"/>
          <w:szCs w:val="21"/>
        </w:rPr>
        <w:t>～16</w:t>
      </w:r>
      <w:r w:rsidRPr="0040739F">
        <w:rPr>
          <w:rFonts w:ascii="ＭＳ 明朝" w:eastAsia="ＭＳ 明朝" w:hAnsi="ＭＳ 明朝" w:hint="eastAsia"/>
          <w:szCs w:val="21"/>
        </w:rPr>
        <w:t>時</w:t>
      </w:r>
    </w:p>
    <w:p w14:paraId="6993FFA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szCs w:val="21"/>
        </w:rPr>
        <w:t>場</w:t>
      </w:r>
      <w:r w:rsidRPr="0040739F">
        <w:rPr>
          <w:rFonts w:ascii="ＭＳ 明朝" w:eastAsia="ＭＳ 明朝" w:hAnsi="ＭＳ 明朝" w:hint="eastAsia"/>
          <w:szCs w:val="21"/>
        </w:rPr>
        <w:t>所…</w:t>
      </w:r>
      <w:r w:rsidRPr="0040739F">
        <w:rPr>
          <w:rFonts w:ascii="ＭＳ 明朝" w:eastAsia="ＭＳ 明朝" w:hAnsi="ＭＳ 明朝"/>
          <w:szCs w:val="21"/>
        </w:rPr>
        <w:t>扇町公園（扇町1-1）</w:t>
      </w:r>
    </w:p>
    <w:p w14:paraId="6DC2FFA1"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問合せ…（一財）大阪市コミュニティ協会北区支部協議会　電話</w:t>
      </w:r>
      <w:r w:rsidRPr="0040739F">
        <w:rPr>
          <w:rFonts w:ascii="ＭＳ 明朝" w:eastAsia="ＭＳ 明朝" w:hAnsi="ＭＳ 明朝"/>
          <w:szCs w:val="21"/>
        </w:rPr>
        <w:t>06-6315-1500</w:t>
      </w:r>
    </w:p>
    <w:p w14:paraId="6CD5C782"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6053C88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きてみて！ピアッザ×キテミテ中之島</w:t>
      </w:r>
      <w:r w:rsidRPr="0040739F">
        <w:rPr>
          <w:rFonts w:ascii="ＭＳ 明朝" w:eastAsia="ＭＳ 明朝" w:hAnsi="ＭＳ 明朝"/>
          <w:szCs w:val="21"/>
        </w:rPr>
        <w:t>2023</w:t>
      </w:r>
    </w:p>
    <w:p w14:paraId="0940B817"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～リボーン環境ワークショップ～</w:t>
      </w:r>
      <w:r w:rsidRPr="0040739F">
        <w:rPr>
          <w:rFonts w:ascii="ＭＳ 明朝" w:eastAsia="ＭＳ 明朝" w:hAnsi="ＭＳ 明朝"/>
          <w:szCs w:val="21"/>
        </w:rPr>
        <w:t>(無料）</w:t>
      </w:r>
    </w:p>
    <w:p w14:paraId="12E3040E"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地域コミュニティアプリ「ピアッザ」で人気の「お譲り」を体験する「きてみて！ピアッザ」と、駅からはじまるアートイベント「キテミテ中之島」がコラボレーション。リボーン（再生）をテーマに環境を考えるイベントを開催します。</w:t>
      </w:r>
    </w:p>
    <w:p w14:paraId="2A1F3B52"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会場では、「みんないきものがたり絵巻」リボーンアートワークショップや古着を使っ</w:t>
      </w:r>
    </w:p>
    <w:p w14:paraId="0B336F0A"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たワークショップ、エコバッグづくり、フードドライブなども行います。</w:t>
      </w:r>
    </w:p>
    <w:p w14:paraId="4F379997"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※「ピアッザ」…利用者同士が、身近なイベントや日常の暮らしに関する情報交換、不用品のやり取りなどを通じて、地域密着型のコミュニケーションを促進するためのアプリ。子ども服のお譲り（</w:t>
      </w:r>
      <w:r w:rsidRPr="0040739F">
        <w:rPr>
          <w:rFonts w:ascii="ＭＳ 明朝" w:eastAsia="ＭＳ 明朝" w:hAnsi="ＭＳ 明朝"/>
          <w:szCs w:val="21"/>
        </w:rPr>
        <w:t>1人2点まで）</w:t>
      </w:r>
      <w:r w:rsidRPr="0040739F">
        <w:rPr>
          <w:rFonts w:ascii="ＭＳ 明朝" w:eastAsia="ＭＳ 明朝" w:hAnsi="ＭＳ 明朝" w:hint="eastAsia"/>
          <w:szCs w:val="21"/>
        </w:rPr>
        <w:t>には、「ピアッザ」のダウンロードが条件です</w:t>
      </w:r>
    </w:p>
    <w:p w14:paraId="230C1039"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日時…</w:t>
      </w:r>
      <w:r w:rsidRPr="0040739F">
        <w:rPr>
          <w:rFonts w:ascii="ＭＳ 明朝" w:eastAsia="ＭＳ 明朝" w:hAnsi="ＭＳ 明朝"/>
          <w:szCs w:val="21"/>
        </w:rPr>
        <w:t>9</w:t>
      </w:r>
      <w:r w:rsidRPr="0040739F">
        <w:rPr>
          <w:rFonts w:ascii="ＭＳ 明朝" w:eastAsia="ＭＳ 明朝" w:hAnsi="ＭＳ 明朝" w:hint="eastAsia"/>
          <w:szCs w:val="21"/>
        </w:rPr>
        <w:t>月</w:t>
      </w:r>
      <w:r w:rsidRPr="0040739F">
        <w:rPr>
          <w:rFonts w:ascii="ＭＳ 明朝" w:eastAsia="ＭＳ 明朝" w:hAnsi="ＭＳ 明朝"/>
          <w:szCs w:val="21"/>
        </w:rPr>
        <w:t>30</w:t>
      </w:r>
      <w:r w:rsidRPr="0040739F">
        <w:rPr>
          <w:rFonts w:ascii="ＭＳ 明朝" w:eastAsia="ＭＳ 明朝" w:hAnsi="ＭＳ 明朝" w:hint="eastAsia"/>
          <w:szCs w:val="21"/>
        </w:rPr>
        <w:t>日</w:t>
      </w:r>
      <w:r w:rsidRPr="0040739F">
        <w:rPr>
          <w:rFonts w:ascii="ＭＳ 明朝" w:eastAsia="ＭＳ 明朝" w:hAnsi="ＭＳ 明朝"/>
          <w:szCs w:val="21"/>
        </w:rPr>
        <w:t>（土）11</w:t>
      </w:r>
      <w:r w:rsidRPr="0040739F">
        <w:rPr>
          <w:rFonts w:ascii="ＭＳ 明朝" w:eastAsia="ＭＳ 明朝" w:hAnsi="ＭＳ 明朝" w:hint="eastAsia"/>
          <w:szCs w:val="21"/>
        </w:rPr>
        <w:t>時</w:t>
      </w:r>
      <w:r w:rsidRPr="0040739F">
        <w:rPr>
          <w:rFonts w:ascii="ＭＳ 明朝" w:eastAsia="ＭＳ 明朝" w:hAnsi="ＭＳ 明朝"/>
          <w:szCs w:val="21"/>
        </w:rPr>
        <w:t>～1</w:t>
      </w:r>
      <w:r w:rsidRPr="0040739F">
        <w:rPr>
          <w:rFonts w:ascii="ＭＳ 明朝" w:eastAsia="ＭＳ 明朝" w:hAnsi="ＭＳ 明朝" w:hint="eastAsia"/>
          <w:szCs w:val="21"/>
        </w:rPr>
        <w:t>5時</w:t>
      </w:r>
    </w:p>
    <w:p w14:paraId="20D7106F"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場所…京阪電車大江橋駅改札外特設会場（中之島</w:t>
      </w:r>
      <w:r w:rsidRPr="0040739F">
        <w:rPr>
          <w:rFonts w:ascii="ＭＳ 明朝" w:eastAsia="ＭＳ 明朝" w:hAnsi="ＭＳ 明朝"/>
          <w:szCs w:val="21"/>
        </w:rPr>
        <w:t>2-1-40）</w:t>
      </w:r>
    </w:p>
    <w:p w14:paraId="759E2ED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協力…</w:t>
      </w:r>
      <w:r w:rsidRPr="0040739F">
        <w:rPr>
          <w:rFonts w:ascii="ＭＳ 明朝" w:eastAsia="ＭＳ 明朝" w:hAnsi="ＭＳ 明朝"/>
          <w:szCs w:val="21"/>
        </w:rPr>
        <w:t>東北環境事業センター</w:t>
      </w:r>
    </w:p>
    <w:p w14:paraId="5078CB7F"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詳細はホームページをご確認ください</w:t>
      </w:r>
    </w:p>
    <w:p w14:paraId="4523A0A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北区</w:t>
      </w:r>
      <w:r w:rsidRPr="0040739F">
        <w:rPr>
          <w:rFonts w:ascii="ＭＳ 明朝" w:eastAsia="ＭＳ 明朝" w:hAnsi="ＭＳ 明朝"/>
          <w:szCs w:val="21"/>
        </w:rPr>
        <w:t>HP▶</w:t>
      </w:r>
    </w:p>
    <w:p w14:paraId="02D7E90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bCs/>
          <w:color w:val="000000" w:themeColor="text1"/>
          <w:kern w:val="0"/>
          <w:szCs w:val="21"/>
        </w:rPr>
        <w:t>https://www.city.osaka.lg.jp/kita/page/0000603765.htm</w:t>
      </w:r>
      <w:r w:rsidRPr="0040739F">
        <w:rPr>
          <w:rFonts w:ascii="ＭＳ 明朝" w:eastAsia="ＭＳ 明朝" w:hAnsi="ＭＳ 明朝" w:hint="eastAsia"/>
          <w:bCs/>
          <w:kern w:val="0"/>
          <w:szCs w:val="21"/>
        </w:rPr>
        <w:t>l</w:t>
      </w:r>
    </w:p>
    <w:p w14:paraId="3012DB9A"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キテミテ中之島</w:t>
      </w:r>
      <w:r w:rsidRPr="0040739F">
        <w:rPr>
          <w:rFonts w:ascii="ＭＳ 明朝" w:eastAsia="ＭＳ 明朝" w:hAnsi="ＭＳ 明朝"/>
          <w:szCs w:val="21"/>
        </w:rPr>
        <w:t>HP▶</w:t>
      </w:r>
    </w:p>
    <w:p w14:paraId="5E7F6FAC" w14:textId="77777777" w:rsidR="00D01025" w:rsidRPr="0040739F" w:rsidRDefault="00237889" w:rsidP="00D01025">
      <w:pPr>
        <w:rPr>
          <w:rFonts w:ascii="ＭＳ 明朝" w:eastAsia="ＭＳ 明朝" w:hAnsi="ＭＳ 明朝"/>
          <w:szCs w:val="21"/>
        </w:rPr>
      </w:pPr>
      <w:hyperlink r:id="rId13" w:history="1">
        <w:r w:rsidR="00D01025" w:rsidRPr="0040739F">
          <w:rPr>
            <w:rStyle w:val="a7"/>
            <w:rFonts w:ascii="ＭＳ 明朝" w:eastAsia="ＭＳ 明朝" w:hAnsi="ＭＳ 明朝" w:hint="eastAsia"/>
            <w:color w:val="auto"/>
            <w:kern w:val="0"/>
            <w:szCs w:val="21"/>
          </w:rPr>
          <w:t>https://www.keihan.co.jp/traffic/kitemite/</w:t>
        </w:r>
      </w:hyperlink>
    </w:p>
    <w:p w14:paraId="59EC0A5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問合せ…●「きてみて！ピアッザ」に関すること</w:t>
      </w:r>
    </w:p>
    <w:p w14:paraId="4F55011F"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政策推進課　電話</w:t>
      </w:r>
      <w:r w:rsidRPr="0040739F">
        <w:rPr>
          <w:rFonts w:ascii="ＭＳ 明朝" w:eastAsia="ＭＳ 明朝" w:hAnsi="ＭＳ 明朝"/>
          <w:szCs w:val="21"/>
        </w:rPr>
        <w:t>06-6313</w:t>
      </w:r>
      <w:r w:rsidRPr="0040739F">
        <w:rPr>
          <w:rFonts w:ascii="ＭＳ 明朝" w:eastAsia="ＭＳ 明朝" w:hAnsi="ＭＳ 明朝" w:hint="eastAsia"/>
          <w:szCs w:val="21"/>
        </w:rPr>
        <w:t>-</w:t>
      </w:r>
      <w:r w:rsidRPr="0040739F">
        <w:rPr>
          <w:rFonts w:ascii="ＭＳ 明朝" w:eastAsia="ＭＳ 明朝" w:hAnsi="ＭＳ 明朝"/>
          <w:szCs w:val="21"/>
        </w:rPr>
        <w:t xml:space="preserve">9907　</w:t>
      </w:r>
      <w:r w:rsidRPr="0040739F">
        <w:rPr>
          <w:rFonts w:ascii="ＭＳ 明朝" w:eastAsia="ＭＳ 明朝" w:hAnsi="ＭＳ 明朝" w:hint="eastAsia"/>
          <w:szCs w:val="21"/>
        </w:rPr>
        <w:t>ファックス</w:t>
      </w:r>
      <w:r w:rsidRPr="0040739F">
        <w:rPr>
          <w:rFonts w:ascii="ＭＳ 明朝" w:eastAsia="ＭＳ 明朝" w:hAnsi="ＭＳ 明朝"/>
          <w:szCs w:val="21"/>
        </w:rPr>
        <w:t>06-6362-3821</w:t>
      </w:r>
    </w:p>
    <w:p w14:paraId="0B18DC7B"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●「キテミテ中之島</w:t>
      </w:r>
      <w:r w:rsidRPr="0040739F">
        <w:rPr>
          <w:rFonts w:ascii="ＭＳ 明朝" w:eastAsia="ＭＳ 明朝" w:hAnsi="ＭＳ 明朝"/>
          <w:szCs w:val="21"/>
        </w:rPr>
        <w:t>2023」に関すること</w:t>
      </w:r>
    </w:p>
    <w:p w14:paraId="53CF0278"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京阪電車お客さまセンター　電話</w:t>
      </w:r>
      <w:r w:rsidRPr="0040739F">
        <w:rPr>
          <w:rFonts w:ascii="ＭＳ 明朝" w:eastAsia="ＭＳ 明朝" w:hAnsi="ＭＳ 明朝"/>
          <w:szCs w:val="21"/>
        </w:rPr>
        <w:t>06-6945-4560</w:t>
      </w:r>
      <w:r w:rsidRPr="0040739F">
        <w:rPr>
          <w:rFonts w:ascii="ＭＳ 明朝" w:eastAsia="ＭＳ 明朝" w:hAnsi="ＭＳ 明朝" w:hint="eastAsia"/>
          <w:szCs w:val="21"/>
        </w:rPr>
        <w:t xml:space="preserve">　平日</w:t>
      </w:r>
      <w:r w:rsidRPr="0040739F">
        <w:rPr>
          <w:rFonts w:ascii="ＭＳ 明朝" w:eastAsia="ＭＳ 明朝" w:hAnsi="ＭＳ 明朝"/>
          <w:szCs w:val="21"/>
        </w:rPr>
        <w:t>9</w:t>
      </w:r>
      <w:r w:rsidRPr="0040739F">
        <w:rPr>
          <w:rFonts w:ascii="ＭＳ 明朝" w:eastAsia="ＭＳ 明朝" w:hAnsi="ＭＳ 明朝" w:hint="eastAsia"/>
          <w:szCs w:val="21"/>
        </w:rPr>
        <w:t>時</w:t>
      </w:r>
      <w:r w:rsidRPr="0040739F">
        <w:rPr>
          <w:rFonts w:ascii="ＭＳ 明朝" w:eastAsia="ＭＳ 明朝" w:hAnsi="ＭＳ 明朝"/>
          <w:szCs w:val="21"/>
        </w:rPr>
        <w:t>～19</w:t>
      </w:r>
      <w:r w:rsidRPr="0040739F">
        <w:rPr>
          <w:rFonts w:ascii="ＭＳ 明朝" w:eastAsia="ＭＳ 明朝" w:hAnsi="ＭＳ 明朝" w:hint="eastAsia"/>
          <w:szCs w:val="21"/>
        </w:rPr>
        <w:t xml:space="preserve">時　</w:t>
      </w:r>
      <w:r w:rsidRPr="0040739F">
        <w:rPr>
          <w:rFonts w:ascii="ＭＳ 明朝" w:eastAsia="ＭＳ 明朝" w:hAnsi="ＭＳ 明朝"/>
          <w:szCs w:val="21"/>
        </w:rPr>
        <w:t>土日祝9</w:t>
      </w:r>
      <w:r w:rsidRPr="0040739F">
        <w:rPr>
          <w:rFonts w:ascii="ＭＳ 明朝" w:eastAsia="ＭＳ 明朝" w:hAnsi="ＭＳ 明朝" w:hint="eastAsia"/>
          <w:szCs w:val="21"/>
        </w:rPr>
        <w:t>時</w:t>
      </w:r>
      <w:r w:rsidRPr="0040739F">
        <w:rPr>
          <w:rFonts w:ascii="ＭＳ 明朝" w:eastAsia="ＭＳ 明朝" w:hAnsi="ＭＳ 明朝"/>
          <w:szCs w:val="21"/>
        </w:rPr>
        <w:t>～17</w:t>
      </w:r>
      <w:r w:rsidRPr="0040739F">
        <w:rPr>
          <w:rFonts w:ascii="ＭＳ 明朝" w:eastAsia="ＭＳ 明朝" w:hAnsi="ＭＳ 明朝" w:hint="eastAsia"/>
          <w:szCs w:val="21"/>
        </w:rPr>
        <w:t>時</w:t>
      </w:r>
    </w:p>
    <w:p w14:paraId="479EA0BE"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2B89692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企業、事業所等の皆様へ「防災パートナー」登録のお願い</w:t>
      </w:r>
    </w:p>
    <w:p w14:paraId="5192AAC5"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地震・風水害等大規模災害発生時に地域住民や行政機関と連携して防災・減災活動にご協</w:t>
      </w:r>
      <w:r w:rsidRPr="0040739F">
        <w:rPr>
          <w:rFonts w:ascii="ＭＳ 明朝" w:eastAsia="ＭＳ 明朝" w:hAnsi="ＭＳ 明朝" w:hint="eastAsia"/>
          <w:szCs w:val="21"/>
        </w:rPr>
        <w:lastRenderedPageBreak/>
        <w:t>力いただける事業所や店舗等が事前登録し、可能な範囲の協力を自らの意思に基づき行うものです。</w:t>
      </w:r>
      <w:r w:rsidRPr="0040739F">
        <w:rPr>
          <w:rFonts w:ascii="ＭＳ 明朝" w:eastAsia="ＭＳ 明朝" w:hAnsi="ＭＳ 明朝"/>
          <w:szCs w:val="21"/>
        </w:rPr>
        <w:t>何か協力できないか？とお考えの方は、</w:t>
      </w:r>
      <w:r w:rsidRPr="0040739F">
        <w:rPr>
          <w:rFonts w:ascii="ＭＳ 明朝" w:eastAsia="ＭＳ 明朝" w:hAnsi="ＭＳ 明朝" w:hint="eastAsia"/>
          <w:szCs w:val="21"/>
        </w:rPr>
        <w:t>ぜひお問合せください。</w:t>
      </w:r>
    </w:p>
    <w:p w14:paraId="02AE1F9C"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問合せ…地域課　電話</w:t>
      </w:r>
      <w:r w:rsidRPr="0040739F">
        <w:rPr>
          <w:rFonts w:ascii="ＭＳ 明朝" w:eastAsia="ＭＳ 明朝" w:hAnsi="ＭＳ 明朝"/>
          <w:szCs w:val="21"/>
        </w:rPr>
        <w:t xml:space="preserve">06-6313-9734　</w:t>
      </w:r>
      <w:r w:rsidRPr="0040739F">
        <w:rPr>
          <w:rFonts w:ascii="ＭＳ 明朝" w:eastAsia="ＭＳ 明朝" w:hAnsi="ＭＳ 明朝" w:hint="eastAsia"/>
          <w:szCs w:val="21"/>
        </w:rPr>
        <w:t>ファックス</w:t>
      </w:r>
      <w:r w:rsidRPr="0040739F">
        <w:rPr>
          <w:rFonts w:ascii="ＭＳ 明朝" w:eastAsia="ＭＳ 明朝" w:hAnsi="ＭＳ 明朝"/>
          <w:szCs w:val="21"/>
        </w:rPr>
        <w:t>06-6362-3823</w:t>
      </w:r>
    </w:p>
    <w:p w14:paraId="6CFF678E"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1D34A229" w14:textId="08669AE5"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第</w:t>
      </w:r>
      <w:r w:rsidRPr="0040739F">
        <w:rPr>
          <w:rFonts w:ascii="ＭＳ 明朝" w:eastAsia="ＭＳ 明朝" w:hAnsi="ＭＳ 明朝"/>
          <w:szCs w:val="21"/>
        </w:rPr>
        <w:t>55回交通安全子供自転車</w:t>
      </w:r>
      <w:r w:rsidRPr="0040739F">
        <w:rPr>
          <w:rFonts w:ascii="ＭＳ 明朝" w:eastAsia="ＭＳ 明朝" w:hAnsi="ＭＳ 明朝" w:hint="eastAsia"/>
          <w:szCs w:val="21"/>
        </w:rPr>
        <w:t>大阪府大会準優勝</w:t>
      </w:r>
      <w:r w:rsidR="001C380D" w:rsidRPr="0040739F">
        <w:rPr>
          <w:rFonts w:ascii="ＭＳ 明朝" w:eastAsia="ＭＳ 明朝" w:hAnsi="ＭＳ 明朝" w:hint="eastAsia"/>
          <w:szCs w:val="21"/>
        </w:rPr>
        <w:t xml:space="preserve">　</w:t>
      </w:r>
      <w:r w:rsidRPr="0040739F">
        <w:rPr>
          <w:rFonts w:ascii="ＭＳ 明朝" w:eastAsia="ＭＳ 明朝" w:hAnsi="ＭＳ 明朝"/>
          <w:szCs w:val="21"/>
        </w:rPr>
        <w:t>西天満小学校</w:t>
      </w:r>
    </w:p>
    <w:p w14:paraId="073DB4C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子どもたちに、競技を通じて交通についての興味と関心を持ってもらうとともに、交通安全の知識と技能を身につけ習慣化を図ることで交通事故防止を目的とする、「交通安全子供自転車大会」。</w:t>
      </w:r>
      <w:r w:rsidRPr="0040739F">
        <w:rPr>
          <w:rFonts w:ascii="ＭＳ 明朝" w:eastAsia="ＭＳ 明朝" w:hAnsi="ＭＳ 明朝"/>
          <w:szCs w:val="21"/>
        </w:rPr>
        <w:t>コロナ禍の影響により3年ぶりの開催</w:t>
      </w:r>
      <w:r w:rsidRPr="0040739F">
        <w:rPr>
          <w:rFonts w:ascii="ＭＳ 明朝" w:eastAsia="ＭＳ 明朝" w:hAnsi="ＭＳ 明朝" w:hint="eastAsia"/>
          <w:szCs w:val="21"/>
        </w:rPr>
        <w:t>となる今年、</w:t>
      </w:r>
      <w:r w:rsidRPr="0040739F">
        <w:rPr>
          <w:rFonts w:ascii="ＭＳ 明朝" w:eastAsia="ＭＳ 明朝" w:hAnsi="ＭＳ 明朝"/>
          <w:szCs w:val="21"/>
        </w:rPr>
        <w:t>6月17日に開催された大阪府大会団体総合競技部門で、西天満</w:t>
      </w:r>
      <w:r w:rsidRPr="0040739F">
        <w:rPr>
          <w:rFonts w:ascii="ＭＳ 明朝" w:eastAsia="ＭＳ 明朝" w:hAnsi="ＭＳ 明朝" w:hint="eastAsia"/>
          <w:szCs w:val="21"/>
        </w:rPr>
        <w:t>小学校が準優勝しました。</w:t>
      </w:r>
      <w:r w:rsidRPr="0040739F">
        <w:rPr>
          <w:rFonts w:ascii="ＭＳ 明朝" w:eastAsia="ＭＳ 明朝" w:hAnsi="ＭＳ 明朝"/>
          <w:szCs w:val="21"/>
        </w:rPr>
        <w:t>参加した市村さんは「大会で力を発揮するには、</w:t>
      </w:r>
      <w:r w:rsidRPr="0040739F">
        <w:rPr>
          <w:rFonts w:ascii="ＭＳ 明朝" w:eastAsia="ＭＳ 明朝" w:hAnsi="ＭＳ 明朝" w:hint="eastAsia"/>
          <w:szCs w:val="21"/>
        </w:rPr>
        <w:t>チームワークが大事。</w:t>
      </w:r>
      <w:r w:rsidRPr="0040739F">
        <w:rPr>
          <w:rFonts w:ascii="ＭＳ 明朝" w:eastAsia="ＭＳ 明朝" w:hAnsi="ＭＳ 明朝"/>
          <w:szCs w:val="21"/>
        </w:rPr>
        <w:t>みんなのがんばりや、励ましの言葉が大きな支えになっ</w:t>
      </w:r>
      <w:r w:rsidRPr="0040739F">
        <w:rPr>
          <w:rFonts w:ascii="ＭＳ 明朝" w:eastAsia="ＭＳ 明朝" w:hAnsi="ＭＳ 明朝" w:hint="eastAsia"/>
          <w:szCs w:val="21"/>
        </w:rPr>
        <w:t>た」と言います。</w:t>
      </w:r>
    </w:p>
    <w:p w14:paraId="654CB40B"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自転車は身近で便利な乗り物ですが、乗り方を間違えると事故につながる危険性も。</w:t>
      </w:r>
      <w:r w:rsidRPr="0040739F">
        <w:rPr>
          <w:rFonts w:ascii="ＭＳ 明朝" w:eastAsia="ＭＳ 明朝" w:hAnsi="ＭＳ 明朝"/>
          <w:szCs w:val="21"/>
        </w:rPr>
        <w:t>マナーを守り</w:t>
      </w:r>
      <w:r w:rsidRPr="0040739F">
        <w:rPr>
          <w:rFonts w:ascii="ＭＳ 明朝" w:eastAsia="ＭＳ 明朝" w:hAnsi="ＭＳ 明朝" w:hint="eastAsia"/>
          <w:szCs w:val="21"/>
        </w:rPr>
        <w:t>安全に運転することで、自転車による交通事故を防ぎましょう。</w:t>
      </w:r>
    </w:p>
    <w:p w14:paraId="4AA3F8F7"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問合せ…</w:t>
      </w:r>
      <w:r w:rsidRPr="0040739F">
        <w:rPr>
          <w:rFonts w:ascii="ＭＳ 明朝" w:eastAsia="ＭＳ 明朝" w:hAnsi="ＭＳ 明朝"/>
          <w:szCs w:val="21"/>
        </w:rPr>
        <w:t xml:space="preserve">政策推進課　</w:t>
      </w:r>
      <w:r w:rsidRPr="0040739F">
        <w:rPr>
          <w:rFonts w:ascii="ＭＳ 明朝" w:eastAsia="ＭＳ 明朝" w:hAnsi="ＭＳ 明朝" w:hint="eastAsia"/>
          <w:szCs w:val="21"/>
        </w:rPr>
        <w:t>電話</w:t>
      </w:r>
      <w:r w:rsidRPr="0040739F">
        <w:rPr>
          <w:rFonts w:ascii="ＭＳ 明朝" w:eastAsia="ＭＳ 明朝" w:hAnsi="ＭＳ 明朝"/>
          <w:szCs w:val="21"/>
        </w:rPr>
        <w:t xml:space="preserve">06-6313-9474　</w:t>
      </w:r>
      <w:r w:rsidRPr="0040739F">
        <w:rPr>
          <w:rFonts w:ascii="ＭＳ 明朝" w:eastAsia="ＭＳ 明朝" w:hAnsi="ＭＳ 明朝" w:hint="eastAsia"/>
          <w:szCs w:val="21"/>
        </w:rPr>
        <w:t>ファックス</w:t>
      </w:r>
      <w:r w:rsidRPr="0040739F">
        <w:rPr>
          <w:rFonts w:ascii="ＭＳ 明朝" w:eastAsia="ＭＳ 明朝" w:hAnsi="ＭＳ 明朝"/>
          <w:szCs w:val="21"/>
        </w:rPr>
        <w:t>06-6362-3821</w:t>
      </w:r>
    </w:p>
    <w:p w14:paraId="0F92F5F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フキダシ1…白線からはみ出さないよう、慎重に</w:t>
      </w:r>
    </w:p>
    <w:p w14:paraId="13F21311"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フキダシ2…力を合わせて頑張りました！</w:t>
      </w:r>
    </w:p>
    <w:p w14:paraId="48D237F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43B9A877"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私たちの</w:t>
      </w:r>
      <w:r w:rsidRPr="0040739F">
        <w:rPr>
          <w:rFonts w:ascii="ＭＳ 明朝" w:eastAsia="ＭＳ 明朝" w:hAnsi="ＭＳ 明朝"/>
          <w:szCs w:val="21"/>
        </w:rPr>
        <w:t>SDGs40</w:t>
      </w:r>
    </w:p>
    <w:p w14:paraId="4480BDB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地球規模の環境問題や社会課題の解決も、まずは一人ひとりの小さな実践の積み重ねから。</w:t>
      </w:r>
      <w:r w:rsidRPr="0040739F">
        <w:rPr>
          <w:rFonts w:ascii="ＭＳ 明朝" w:eastAsia="ＭＳ 明朝" w:hAnsi="ＭＳ 明朝"/>
          <w:szCs w:val="21"/>
        </w:rPr>
        <w:t>毎月、区内の様々な活動をお伝えします。</w:t>
      </w:r>
    </w:p>
    <w:p w14:paraId="19FBD3B4"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エコプレッソ</w:t>
      </w:r>
    </w:p>
    <w:p w14:paraId="6CF5644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美味しく、楽しく、食べられる器で地球環境に貢献</w:t>
      </w:r>
    </w:p>
    <w:p w14:paraId="1D14C10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クッキー生地で作られたエスプレッソ用のカップです。熱いエスプレッソを注ぐと、内側にコーティングされている砂糖が溶けて甘くなります。全て食べられてごみの出ないエコなカップは、夫婦二人で立ち上げたテンセンス株式会社が運営する「</w:t>
      </w:r>
      <w:r w:rsidRPr="0040739F">
        <w:rPr>
          <w:rFonts w:ascii="ＭＳ 明朝" w:eastAsia="ＭＳ 明朝" w:hAnsi="ＭＳ 明朝"/>
          <w:szCs w:val="21"/>
        </w:rPr>
        <w:t>R･J CAFE」（天満3）で提供している</w:t>
      </w:r>
      <w:r w:rsidRPr="0040739F">
        <w:rPr>
          <w:rFonts w:ascii="ＭＳ 明朝" w:eastAsia="ＭＳ 明朝" w:hAnsi="ＭＳ 明朝" w:hint="eastAsia"/>
          <w:szCs w:val="21"/>
        </w:rPr>
        <w:t>ほか、イベント出店や企業コラボなどを行いながら、環境保護への意識を広めています。</w:t>
      </w:r>
    </w:p>
    <w:p w14:paraId="403CE24F"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洗えば何回も使えるカップの方がエコなのでは、という考え方もありますが、水が不足している国もあるし、洗うと水が汚れるという考え方もある。エコプレッソが、環境に優しいってどういうこと？と考えるきっかけになってくれたら」と代表取締役の林さん。プラスチックカップで提供されることもあるエスプレッソ。世界中で海洋ごみが問題視される中、「海を守るためにもエコプレッソ」という提案です。</w:t>
      </w:r>
    </w:p>
    <w:p w14:paraId="7AC2CB3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老後は夫婦でジャズを聞きながらコーヒー店をやりたいと</w:t>
      </w:r>
      <w:r w:rsidRPr="0040739F">
        <w:rPr>
          <w:rFonts w:ascii="ＭＳ 明朝" w:eastAsia="ＭＳ 明朝" w:hAnsi="ＭＳ 明朝"/>
          <w:szCs w:val="21"/>
        </w:rPr>
        <w:t>2012年、カフェをオー</w:t>
      </w:r>
      <w:r w:rsidRPr="0040739F">
        <w:rPr>
          <w:rFonts w:ascii="ＭＳ 明朝" w:eastAsia="ＭＳ 明朝" w:hAnsi="ＭＳ 明朝" w:hint="eastAsia"/>
          <w:szCs w:val="21"/>
        </w:rPr>
        <w:t>プン。遊び気分で思い付いたエコプレッソが「面白い」「カワイイ」と、</w:t>
      </w:r>
      <w:r w:rsidRPr="0040739F">
        <w:rPr>
          <w:rFonts w:ascii="ＭＳ 明朝" w:eastAsia="ＭＳ 明朝" w:hAnsi="ＭＳ 明朝"/>
          <w:szCs w:val="21"/>
        </w:rPr>
        <w:t>SNSで広がり</w:t>
      </w:r>
      <w:r w:rsidRPr="0040739F">
        <w:rPr>
          <w:rFonts w:ascii="ＭＳ 明朝" w:eastAsia="ＭＳ 明朝" w:hAnsi="ＭＳ 明朝" w:hint="eastAsia"/>
          <w:szCs w:val="21"/>
        </w:rPr>
        <w:t>大人気に。</w:t>
      </w:r>
      <w:r w:rsidRPr="0040739F">
        <w:rPr>
          <w:rFonts w:ascii="ＭＳ 明朝" w:eastAsia="ＭＳ 明朝" w:hAnsi="ＭＳ 明朝"/>
          <w:szCs w:val="21"/>
        </w:rPr>
        <w:t>2019年、アメリカへプロモーションに行った際、エコロジカルな部分が</w:t>
      </w:r>
      <w:r w:rsidRPr="0040739F">
        <w:rPr>
          <w:rFonts w:ascii="ＭＳ 明朝" w:eastAsia="ＭＳ 明朝" w:hAnsi="ＭＳ 明朝" w:hint="eastAsia"/>
          <w:szCs w:val="21"/>
        </w:rPr>
        <w:t>評価されます。紙ストローを使うなどの</w:t>
      </w:r>
      <w:r w:rsidRPr="0040739F">
        <w:rPr>
          <w:rFonts w:ascii="ＭＳ 明朝" w:eastAsia="ＭＳ 明朝" w:hAnsi="ＭＳ 明朝"/>
          <w:szCs w:val="21"/>
        </w:rPr>
        <w:t>SDGsが気軽に、お洒落に行われているの</w:t>
      </w:r>
      <w:r w:rsidRPr="0040739F">
        <w:rPr>
          <w:rFonts w:ascii="ＭＳ 明朝" w:eastAsia="ＭＳ 明朝" w:hAnsi="ＭＳ 明朝" w:hint="eastAsia"/>
          <w:szCs w:val="21"/>
        </w:rPr>
        <w:t>を見て帰国後即、実践へ。</w:t>
      </w:r>
      <w:r w:rsidRPr="0040739F">
        <w:rPr>
          <w:rFonts w:ascii="ＭＳ 明朝" w:eastAsia="ＭＳ 明朝" w:hAnsi="ＭＳ 明朝" w:hint="eastAsia"/>
          <w:szCs w:val="21"/>
        </w:rPr>
        <w:lastRenderedPageBreak/>
        <w:t>規格外の野菜を近所の八百屋さんで安く分けてもらいランチで無料の味噌汁として提供したり、コーヒーかすをコンポストで発酵させ肥料にしたり。エコプレッソ基金を設立し、プラスチックフリーの活動を行う団体への寄付もしています。</w:t>
      </w:r>
    </w:p>
    <w:p w14:paraId="1DFAC0A5"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より多くの人に食べてもらいたいとグルテンフリーのカップや、誰でも簡単にエコプレッソを作ることができる金型の「エコプレッソベーカー」も商品化しました。エコプレッソがより身近になることで、楽しく、お洒落な</w:t>
      </w:r>
      <w:r w:rsidRPr="0040739F">
        <w:rPr>
          <w:rFonts w:ascii="ＭＳ 明朝" w:eastAsia="ＭＳ 明朝" w:hAnsi="ＭＳ 明朝"/>
          <w:szCs w:val="21"/>
        </w:rPr>
        <w:t>SDGsが日本にも根付いてほしいと願って</w:t>
      </w:r>
      <w:r w:rsidRPr="0040739F">
        <w:rPr>
          <w:rFonts w:ascii="ＭＳ 明朝" w:eastAsia="ＭＳ 明朝" w:hAnsi="ＭＳ 明朝" w:hint="eastAsia"/>
          <w:szCs w:val="21"/>
        </w:rPr>
        <w:t>います。</w:t>
      </w:r>
    </w:p>
    <w:p w14:paraId="37BD2E51"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R･J CAFE　天満3-2-1</w:t>
      </w:r>
    </w:p>
    <w:p w14:paraId="6FA6B1F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R･J CAFE</w:t>
      </w:r>
      <w:r w:rsidRPr="0040739F">
        <w:rPr>
          <w:rFonts w:ascii="ＭＳ 明朝" w:eastAsia="ＭＳ 明朝" w:hAnsi="ＭＳ 明朝" w:hint="eastAsia"/>
          <w:szCs w:val="21"/>
        </w:rPr>
        <w:t xml:space="preserve">　インスタグラム</w:t>
      </w:r>
      <w:r w:rsidRPr="0040739F">
        <w:rPr>
          <w:rFonts w:ascii="ＭＳ 明朝" w:eastAsia="ＭＳ 明朝" w:hAnsi="ＭＳ 明朝"/>
          <w:szCs w:val="21"/>
        </w:rPr>
        <w:t>▶</w:t>
      </w:r>
    </w:p>
    <w:p w14:paraId="69072B92" w14:textId="77777777" w:rsidR="00D01025" w:rsidRPr="0040739F" w:rsidRDefault="00237889" w:rsidP="00D01025">
      <w:pPr>
        <w:rPr>
          <w:rStyle w:val="a7"/>
          <w:rFonts w:ascii="ＭＳ 明朝" w:eastAsia="ＭＳ 明朝" w:hAnsi="ＭＳ 明朝" w:cs="Arial"/>
          <w:color w:val="auto"/>
          <w:szCs w:val="21"/>
          <w:shd w:val="clear" w:color="auto" w:fill="FFFFFF"/>
        </w:rPr>
      </w:pPr>
      <w:hyperlink r:id="rId14" w:tgtFrame="_blank" w:history="1">
        <w:r w:rsidR="00D01025" w:rsidRPr="0040739F">
          <w:rPr>
            <w:rStyle w:val="a7"/>
            <w:rFonts w:ascii="ＭＳ 明朝" w:eastAsia="ＭＳ 明朝" w:hAnsi="ＭＳ 明朝" w:cs="Arial"/>
            <w:color w:val="auto"/>
            <w:szCs w:val="21"/>
            <w:shd w:val="clear" w:color="auto" w:fill="FFFFFF"/>
          </w:rPr>
          <w:t>https://instagram.com/rjcafe_jp?igshid=NTc4MTIwNjQ2YQ==</w:t>
        </w:r>
      </w:hyperlink>
    </w:p>
    <w:p w14:paraId="531F793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目標</w:t>
      </w:r>
      <w:r w:rsidRPr="0040739F">
        <w:rPr>
          <w:rFonts w:ascii="ＭＳ 明朝" w:eastAsia="ＭＳ 明朝" w:hAnsi="ＭＳ 明朝"/>
          <w:szCs w:val="21"/>
        </w:rPr>
        <w:t>14　海の豊かさを守ろう</w:t>
      </w:r>
    </w:p>
    <w:p w14:paraId="79796859"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持続可能な開発のために、海洋・海洋資源を保全し、持続可能な形で利用する</w:t>
      </w:r>
    </w:p>
    <w:p w14:paraId="41A521D5"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r w:rsidRPr="0040739F">
        <w:rPr>
          <w:rFonts w:ascii="ＭＳ 明朝" w:eastAsia="ＭＳ 明朝" w:hAnsi="ＭＳ 明朝"/>
          <w:szCs w:val="21"/>
        </w:rPr>
        <w:t>SDGsチャレンジ</w:t>
      </w:r>
      <w:r w:rsidRPr="0040739F">
        <w:rPr>
          <w:rFonts w:ascii="ＭＳ 明朝" w:eastAsia="ＭＳ 明朝" w:hAnsi="ＭＳ 明朝" w:hint="eastAsia"/>
          <w:szCs w:val="21"/>
        </w:rPr>
        <w:t>…気軽に、楽しく。まずは自分で地球にいいこと、やってみよう。</w:t>
      </w:r>
    </w:p>
    <w:p w14:paraId="770FB9D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写真説明1…</w:t>
      </w:r>
      <w:r w:rsidRPr="0040739F">
        <w:rPr>
          <w:rFonts w:ascii="ＭＳ 明朝" w:eastAsia="ＭＳ 明朝" w:hAnsi="ＭＳ 明朝"/>
          <w:szCs w:val="21"/>
        </w:rPr>
        <w:t>テンセンス株式会社</w:t>
      </w:r>
      <w:r w:rsidRPr="0040739F">
        <w:rPr>
          <w:rFonts w:ascii="ＭＳ 明朝" w:eastAsia="ＭＳ 明朝" w:hAnsi="ＭＳ 明朝" w:hint="eastAsia"/>
          <w:szCs w:val="21"/>
        </w:rPr>
        <w:t xml:space="preserve">　</w:t>
      </w:r>
      <w:r w:rsidRPr="0040739F">
        <w:rPr>
          <w:rFonts w:ascii="ＭＳ 明朝" w:eastAsia="ＭＳ 明朝" w:hAnsi="ＭＳ 明朝"/>
          <w:szCs w:val="21"/>
        </w:rPr>
        <w:t>代表取締役　林</w:t>
      </w:r>
      <w:r w:rsidRPr="0040739F">
        <w:rPr>
          <w:rFonts w:ascii="ＭＳ 明朝" w:eastAsia="ＭＳ 明朝" w:hAnsi="ＭＳ 明朝" w:hint="eastAsia"/>
          <w:szCs w:val="21"/>
        </w:rPr>
        <w:t xml:space="preserve">　</w:t>
      </w:r>
      <w:r w:rsidRPr="0040739F">
        <w:rPr>
          <w:rFonts w:ascii="ＭＳ 明朝" w:eastAsia="ＭＳ 明朝" w:hAnsi="ＭＳ 明朝"/>
          <w:szCs w:val="21"/>
        </w:rPr>
        <w:t>真智子さん</w:t>
      </w:r>
    </w:p>
    <w:p w14:paraId="3158BE8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写真説明2…クッキー生地のエコプレッソ。</w:t>
      </w:r>
      <w:r w:rsidRPr="0040739F">
        <w:rPr>
          <w:rFonts w:ascii="ＭＳ 明朝" w:eastAsia="ＭＳ 明朝" w:hAnsi="ＭＳ 明朝"/>
          <w:szCs w:val="21"/>
        </w:rPr>
        <w:t>1杯600円～。2020年、ソーシャルプ</w:t>
      </w:r>
    </w:p>
    <w:p w14:paraId="34910F3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ロダクツ賞とグッドデザイン賞をダブルで受賞</w:t>
      </w:r>
    </w:p>
    <w:p w14:paraId="3C026FBA"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448500DF"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夢・キタ・ひと　</w:t>
      </w:r>
      <w:r w:rsidRPr="0040739F">
        <w:rPr>
          <w:rFonts w:ascii="ＭＳ 明朝" w:eastAsia="ＭＳ 明朝" w:hAnsi="ＭＳ 明朝"/>
          <w:szCs w:val="21"/>
        </w:rPr>
        <w:t>17</w:t>
      </w:r>
    </w:p>
    <w:p w14:paraId="3D7F3DBC"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北稜中学校　</w:t>
      </w:r>
      <w:r w:rsidRPr="0040739F">
        <w:rPr>
          <w:rFonts w:ascii="ＭＳ 明朝" w:eastAsia="ＭＳ 明朝" w:hAnsi="ＭＳ 明朝"/>
          <w:szCs w:val="21"/>
        </w:rPr>
        <w:t>教諭</w:t>
      </w:r>
      <w:r w:rsidRPr="0040739F">
        <w:rPr>
          <w:rFonts w:ascii="ＭＳ 明朝" w:eastAsia="ＭＳ 明朝" w:hAnsi="ＭＳ 明朝" w:hint="eastAsia"/>
          <w:szCs w:val="21"/>
        </w:rPr>
        <w:t xml:space="preserve">　吉本大秀さん</w:t>
      </w:r>
    </w:p>
    <w:p w14:paraId="55701D27"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あなたの夢は？</w:t>
      </w:r>
    </w:p>
    <w:p w14:paraId="491B426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継続と積み重ねの大切さを伝えたい</w:t>
      </w:r>
    </w:p>
    <w:p w14:paraId="35D02099"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北稜中学校（天満橋</w:t>
      </w:r>
      <w:r w:rsidRPr="0040739F">
        <w:rPr>
          <w:rFonts w:ascii="ＭＳ 明朝" w:eastAsia="ＭＳ 明朝" w:hAnsi="ＭＳ 明朝"/>
          <w:szCs w:val="21"/>
        </w:rPr>
        <w:t>1）で、3年</w:t>
      </w:r>
      <w:r w:rsidRPr="0040739F">
        <w:rPr>
          <w:rFonts w:ascii="ＭＳ 明朝" w:eastAsia="ＭＳ 明朝" w:hAnsi="ＭＳ 明朝" w:hint="eastAsia"/>
          <w:szCs w:val="21"/>
        </w:rPr>
        <w:t>生の数学と進路指導を担当しています。今年</w:t>
      </w:r>
      <w:r w:rsidRPr="0040739F">
        <w:rPr>
          <w:rFonts w:ascii="ＭＳ 明朝" w:eastAsia="ＭＳ 明朝" w:hAnsi="ＭＳ 明朝"/>
          <w:szCs w:val="21"/>
        </w:rPr>
        <w:t>5月、南アフリカで開催</w:t>
      </w:r>
      <w:r w:rsidRPr="0040739F">
        <w:rPr>
          <w:rFonts w:ascii="ＭＳ 明朝" w:eastAsia="ＭＳ 明朝" w:hAnsi="ＭＳ 明朝" w:hint="eastAsia"/>
          <w:szCs w:val="21"/>
        </w:rPr>
        <w:t>された世界ベンチプレス選手権に日本代表として出場、団体戦金メダル、個人戦銀メダルの成績を収めました。</w:t>
      </w:r>
    </w:p>
    <w:p w14:paraId="0C7F4EA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ベンチプレスは体重による階級制のスポーツです。</w:t>
      </w:r>
      <w:r w:rsidRPr="0040739F">
        <w:rPr>
          <w:rFonts w:ascii="ＭＳ 明朝" w:eastAsia="ＭＳ 明朝" w:hAnsi="ＭＳ 明朝"/>
          <w:szCs w:val="21"/>
        </w:rPr>
        <w:t>59㎏級に属</w:t>
      </w:r>
      <w:r w:rsidRPr="0040739F">
        <w:rPr>
          <w:rFonts w:ascii="ＭＳ 明朝" w:eastAsia="ＭＳ 明朝" w:hAnsi="ＭＳ 明朝" w:hint="eastAsia"/>
          <w:szCs w:val="21"/>
        </w:rPr>
        <w:t>する吉本さんは加工食品やおやつをあまり食べない、暴飲暴食を避けるなど、日頃から体重管理を心掛けていることもあり、洋服を着ているとベンチプレスの選手とは分からないほどスリムな体つきです。</w:t>
      </w:r>
    </w:p>
    <w:p w14:paraId="0AF7F6B7" w14:textId="2C362B66"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本格的に始めたのは</w:t>
      </w:r>
      <w:r w:rsidRPr="0040739F">
        <w:rPr>
          <w:rFonts w:ascii="ＭＳ 明朝" w:eastAsia="ＭＳ 明朝" w:hAnsi="ＭＳ 明朝"/>
          <w:szCs w:val="21"/>
        </w:rPr>
        <w:t>20歳の頃。健康維持のために始めた筋トレ</w:t>
      </w:r>
      <w:r w:rsidRPr="0040739F">
        <w:rPr>
          <w:rFonts w:ascii="ＭＳ 明朝" w:eastAsia="ＭＳ 明朝" w:hAnsi="ＭＳ 明朝" w:hint="eastAsia"/>
          <w:szCs w:val="21"/>
        </w:rPr>
        <w:t>がきっかけです。週に</w:t>
      </w:r>
      <w:r w:rsidRPr="0040739F">
        <w:rPr>
          <w:rFonts w:ascii="ＭＳ 明朝" w:eastAsia="ＭＳ 明朝" w:hAnsi="ＭＳ 明朝"/>
          <w:szCs w:val="21"/>
        </w:rPr>
        <w:t>2～3回ジムに通って練習を続けていると、次</w:t>
      </w:r>
      <w:r w:rsidRPr="0040739F">
        <w:rPr>
          <w:rFonts w:ascii="ＭＳ 明朝" w:eastAsia="ＭＳ 明朝" w:hAnsi="ＭＳ 明朝" w:hint="eastAsia"/>
          <w:szCs w:val="21"/>
        </w:rPr>
        <w:t>第に重いバーベルを持ち上げることができるようになりました。専門のジムに通って本格的に指導を受け始めたのが</w:t>
      </w:r>
      <w:r w:rsidRPr="0040739F">
        <w:rPr>
          <w:rFonts w:ascii="ＭＳ 明朝" w:eastAsia="ＭＳ 明朝" w:hAnsi="ＭＳ 明朝"/>
          <w:szCs w:val="21"/>
        </w:rPr>
        <w:t>26歳。「どんなス</w:t>
      </w:r>
    </w:p>
    <w:p w14:paraId="65C092DC"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ポーツでも、いい指導者から教えてもらうことが大切です。僕もフォームを一から直されました。バーベルの握り方や肩甲骨の使い方など、簡単なようで意外と奥が深いんです」</w:t>
      </w:r>
    </w:p>
    <w:p w14:paraId="27CEED98"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今回の世界選手権に出場するにあたり、学校の朝礼で『ミニ壮行会』が行われ、吉本さんがベンチプレスをしていることを全校生徒が知ることに。「反響がすごかったですね。生徒一人ひとりが応援の手紙を書いてくれて、とてもうれしかったのですが逆に、頑張らなき</w:t>
      </w:r>
    </w:p>
    <w:p w14:paraId="487DBABB"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ゃとプレッシャーになりました。このことをきっかけに進路指導などでも、生徒と話しやす</w:t>
      </w:r>
      <w:r w:rsidRPr="0040739F">
        <w:rPr>
          <w:rFonts w:ascii="ＭＳ 明朝" w:eastAsia="ＭＳ 明朝" w:hAnsi="ＭＳ 明朝" w:hint="eastAsia"/>
          <w:szCs w:val="21"/>
        </w:rPr>
        <w:lastRenderedPageBreak/>
        <w:t>くなりましたね」</w:t>
      </w:r>
    </w:p>
    <w:p w14:paraId="1A7181F6"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ベンチプレスは数学に通じる点があると感じています。コツコツと積み上げ、継続してい</w:t>
      </w:r>
    </w:p>
    <w:p w14:paraId="0F936EAC"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くことの大切さを、自身の経験を踏まえ生徒に伝えていきたいと思っています。</w:t>
      </w:r>
    </w:p>
    <w:p w14:paraId="260967B8"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北区の魅力は？大川沿いの自然の豊かさ</w:t>
      </w:r>
    </w:p>
    <w:p w14:paraId="51DCD044"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写真説明</w:t>
      </w:r>
      <w:r w:rsidRPr="0040739F">
        <w:rPr>
          <w:rFonts w:ascii="ＭＳ 明朝" w:eastAsia="ＭＳ 明朝" w:hAnsi="ＭＳ 明朝"/>
          <w:szCs w:val="21"/>
        </w:rPr>
        <w:t>1…団体戦金メダル、個人戦銀メダルを手に。</w:t>
      </w:r>
      <w:r w:rsidRPr="0040739F">
        <w:rPr>
          <w:rFonts w:ascii="ＭＳ 明朝" w:eastAsia="ＭＳ 明朝" w:hAnsi="ＭＳ 明朝" w:hint="eastAsia"/>
          <w:szCs w:val="21"/>
        </w:rPr>
        <w:t>吉本大秀さん</w:t>
      </w:r>
    </w:p>
    <w:p w14:paraId="1F2E930D"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写真説明</w:t>
      </w:r>
      <w:r w:rsidRPr="0040739F">
        <w:rPr>
          <w:rFonts w:ascii="ＭＳ 明朝" w:eastAsia="ＭＳ 明朝" w:hAnsi="ＭＳ 明朝"/>
          <w:szCs w:val="21"/>
        </w:rPr>
        <w:t>2…アジアベンチプレス</w:t>
      </w:r>
      <w:r w:rsidRPr="0040739F">
        <w:rPr>
          <w:rFonts w:ascii="ＭＳ 明朝" w:eastAsia="ＭＳ 明朝" w:hAnsi="ＭＳ 明朝" w:hint="eastAsia"/>
          <w:szCs w:val="21"/>
        </w:rPr>
        <w:t>選手権大会（</w:t>
      </w:r>
      <w:r w:rsidRPr="0040739F">
        <w:rPr>
          <w:rFonts w:ascii="ＭＳ 明朝" w:eastAsia="ＭＳ 明朝" w:hAnsi="ＭＳ 明朝"/>
          <w:szCs w:val="21"/>
        </w:rPr>
        <w:t>2018</w:t>
      </w:r>
      <w:r w:rsidRPr="0040739F">
        <w:rPr>
          <w:rFonts w:ascii="ＭＳ 明朝" w:eastAsia="ＭＳ 明朝" w:hAnsi="ＭＳ 明朝" w:hint="eastAsia"/>
          <w:szCs w:val="21"/>
        </w:rPr>
        <w:t>年・ドバイ）では、金メダルを獲得</w:t>
      </w:r>
    </w:p>
    <w:p w14:paraId="58CC2519"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2AB825F2"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AIオンデマンドバス交通の社会実験実施中！</w:t>
      </w:r>
    </w:p>
    <w:p w14:paraId="75948409"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Osaka Metro Group</w:t>
      </w:r>
    </w:p>
    <w:p w14:paraId="5D9A4647" w14:textId="77777777" w:rsidR="00D01025" w:rsidRPr="0040739F" w:rsidRDefault="00237889" w:rsidP="00D01025">
      <w:pPr>
        <w:rPr>
          <w:rFonts w:ascii="ＭＳ 明朝" w:eastAsia="ＭＳ 明朝" w:hAnsi="ＭＳ 明朝"/>
          <w:szCs w:val="21"/>
        </w:rPr>
      </w:pPr>
      <w:hyperlink r:id="rId15" w:history="1">
        <w:r w:rsidR="00D01025" w:rsidRPr="0040739F">
          <w:rPr>
            <w:rStyle w:val="a7"/>
            <w:rFonts w:ascii="ＭＳ 明朝" w:eastAsia="ＭＳ 明朝" w:hAnsi="ＭＳ 明朝" w:hint="eastAsia"/>
            <w:color w:val="auto"/>
            <w:szCs w:val="21"/>
          </w:rPr>
          <w:t>https://maas.osakametro.co.jp/odb/</w:t>
        </w:r>
      </w:hyperlink>
    </w:p>
    <w:p w14:paraId="0286F920"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roofErr w:type="spellStart"/>
      <w:r w:rsidRPr="0040739F">
        <w:rPr>
          <w:rFonts w:ascii="ＭＳ 明朝" w:eastAsia="ＭＳ 明朝" w:hAnsi="ＭＳ 明朝" w:hint="eastAsia"/>
          <w:szCs w:val="21"/>
        </w:rPr>
        <w:t>mobi</w:t>
      </w:r>
      <w:proofErr w:type="spellEnd"/>
    </w:p>
    <w:p w14:paraId="0F0FE040" w14:textId="77777777" w:rsidR="00D01025" w:rsidRPr="0040739F" w:rsidRDefault="00237889" w:rsidP="00D01025">
      <w:pPr>
        <w:rPr>
          <w:rFonts w:ascii="ＭＳ 明朝" w:eastAsia="ＭＳ 明朝" w:hAnsi="ＭＳ 明朝"/>
          <w:szCs w:val="21"/>
        </w:rPr>
      </w:pPr>
      <w:hyperlink r:id="rId16" w:history="1">
        <w:r w:rsidR="00D01025" w:rsidRPr="0040739F">
          <w:rPr>
            <w:rStyle w:val="a7"/>
            <w:rFonts w:ascii="ＭＳ 明朝" w:eastAsia="ＭＳ 明朝" w:hAnsi="ＭＳ 明朝" w:hint="eastAsia"/>
            <w:color w:val="auto"/>
            <w:szCs w:val="21"/>
          </w:rPr>
          <w:t>https://travel.willer.co.jp/maas/mobi/</w:t>
        </w:r>
      </w:hyperlink>
    </w:p>
    <w:p w14:paraId="6F1A9D6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w:t>
      </w:r>
    </w:p>
    <w:p w14:paraId="6B14E143" w14:textId="77777777" w:rsidR="00D01025" w:rsidRPr="0040739F" w:rsidRDefault="00D01025" w:rsidP="00D01025">
      <w:pPr>
        <w:rPr>
          <w:rFonts w:ascii="ＭＳ 明朝" w:eastAsia="ＭＳ 明朝" w:hAnsi="ＭＳ 明朝"/>
          <w:szCs w:val="21"/>
        </w:rPr>
      </w:pPr>
      <w:r w:rsidRPr="0040739F">
        <w:rPr>
          <w:rFonts w:ascii="ＭＳ 明朝" w:eastAsia="ＭＳ 明朝" w:hAnsi="ＭＳ 明朝" w:hint="eastAsia"/>
          <w:szCs w:val="21"/>
        </w:rPr>
        <w:t xml:space="preserve">　　北区広報紙「わがまち北区」の点字版の送付をご希望の場合は、お申し出ください。問合せ　政策推進課　電話</w:t>
      </w:r>
      <w:r w:rsidRPr="0040739F">
        <w:rPr>
          <w:rFonts w:ascii="ＭＳ 明朝" w:eastAsia="ＭＳ 明朝" w:hAnsi="ＭＳ 明朝"/>
          <w:szCs w:val="21"/>
        </w:rPr>
        <w:t>06-6313-9474</w:t>
      </w:r>
      <w:r w:rsidRPr="0040739F">
        <w:rPr>
          <w:rFonts w:ascii="ＭＳ 明朝" w:eastAsia="ＭＳ 明朝" w:hAnsi="ＭＳ 明朝" w:hint="eastAsia"/>
          <w:szCs w:val="21"/>
        </w:rPr>
        <w:t xml:space="preserve">　なお、音訳版（</w:t>
      </w:r>
      <w:r w:rsidRPr="0040739F">
        <w:rPr>
          <w:rFonts w:ascii="ＭＳ 明朝" w:eastAsia="ＭＳ 明朝" w:hAnsi="ＭＳ 明朝"/>
          <w:szCs w:val="21"/>
        </w:rPr>
        <w:t>CD）をご希望の方は「北区ボランティア・市民活動センター（北朗バラの会）」までお申し出ください。</w:t>
      </w:r>
      <w:r w:rsidRPr="0040739F">
        <w:rPr>
          <w:rFonts w:ascii="ＭＳ 明朝" w:eastAsia="ＭＳ 明朝" w:hAnsi="ＭＳ 明朝" w:hint="eastAsia"/>
          <w:szCs w:val="21"/>
        </w:rPr>
        <w:t>問合せ</w:t>
      </w:r>
      <w:r w:rsidRPr="0040739F">
        <w:rPr>
          <w:rFonts w:ascii="ＭＳ 明朝" w:eastAsia="ＭＳ 明朝" w:hAnsi="ＭＳ 明朝"/>
          <w:szCs w:val="21"/>
        </w:rPr>
        <w:t xml:space="preserve">　</w:t>
      </w:r>
      <w:r w:rsidRPr="0040739F">
        <w:rPr>
          <w:rFonts w:ascii="ＭＳ 明朝" w:eastAsia="ＭＳ 明朝" w:hAnsi="ＭＳ 明朝" w:hint="eastAsia"/>
          <w:szCs w:val="21"/>
        </w:rPr>
        <w:t>電話</w:t>
      </w:r>
      <w:r w:rsidRPr="0040739F">
        <w:rPr>
          <w:rFonts w:ascii="ＭＳ 明朝" w:eastAsia="ＭＳ 明朝" w:hAnsi="ＭＳ 明朝"/>
          <w:szCs w:val="21"/>
        </w:rPr>
        <w:t>06-6313-5566</w:t>
      </w:r>
    </w:p>
    <w:sectPr w:rsidR="00D01025" w:rsidRPr="004073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17427" w14:textId="77777777" w:rsidR="006063FB" w:rsidRDefault="006063FB" w:rsidP="0040117E">
      <w:r>
        <w:separator/>
      </w:r>
    </w:p>
  </w:endnote>
  <w:endnote w:type="continuationSeparator" w:id="0">
    <w:p w14:paraId="0E506939" w14:textId="77777777" w:rsidR="006063FB" w:rsidRDefault="006063FB" w:rsidP="0040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A372F" w14:textId="77777777" w:rsidR="006063FB" w:rsidRDefault="006063FB" w:rsidP="0040117E">
      <w:r>
        <w:separator/>
      </w:r>
    </w:p>
  </w:footnote>
  <w:footnote w:type="continuationSeparator" w:id="0">
    <w:p w14:paraId="6279A156" w14:textId="77777777" w:rsidR="006063FB" w:rsidRDefault="006063FB" w:rsidP="00401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29"/>
    <w:rsid w:val="000E0AAE"/>
    <w:rsid w:val="001C380D"/>
    <w:rsid w:val="0021375B"/>
    <w:rsid w:val="00234F50"/>
    <w:rsid w:val="00237889"/>
    <w:rsid w:val="002D5129"/>
    <w:rsid w:val="00303E4A"/>
    <w:rsid w:val="003A1807"/>
    <w:rsid w:val="0040117E"/>
    <w:rsid w:val="0040739F"/>
    <w:rsid w:val="00430572"/>
    <w:rsid w:val="00462747"/>
    <w:rsid w:val="005D1CB6"/>
    <w:rsid w:val="006063FB"/>
    <w:rsid w:val="00660494"/>
    <w:rsid w:val="00732327"/>
    <w:rsid w:val="00770093"/>
    <w:rsid w:val="007A048C"/>
    <w:rsid w:val="0086089C"/>
    <w:rsid w:val="00990C19"/>
    <w:rsid w:val="009D6209"/>
    <w:rsid w:val="00AA06D9"/>
    <w:rsid w:val="00AC73FE"/>
    <w:rsid w:val="00AD7B51"/>
    <w:rsid w:val="00B1713A"/>
    <w:rsid w:val="00BC69AA"/>
    <w:rsid w:val="00BD1839"/>
    <w:rsid w:val="00BF4D2C"/>
    <w:rsid w:val="00C21BDE"/>
    <w:rsid w:val="00D01025"/>
    <w:rsid w:val="00E06A9C"/>
    <w:rsid w:val="00E217F1"/>
    <w:rsid w:val="00E23CF1"/>
    <w:rsid w:val="00E92502"/>
    <w:rsid w:val="00ED24C4"/>
    <w:rsid w:val="00EE03A5"/>
    <w:rsid w:val="00F2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09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17E"/>
    <w:pPr>
      <w:tabs>
        <w:tab w:val="center" w:pos="4252"/>
        <w:tab w:val="right" w:pos="8504"/>
      </w:tabs>
      <w:snapToGrid w:val="0"/>
    </w:pPr>
  </w:style>
  <w:style w:type="character" w:customStyle="1" w:styleId="a4">
    <w:name w:val="ヘッダー (文字)"/>
    <w:basedOn w:val="a0"/>
    <w:link w:val="a3"/>
    <w:uiPriority w:val="99"/>
    <w:rsid w:val="0040117E"/>
  </w:style>
  <w:style w:type="paragraph" w:styleId="a5">
    <w:name w:val="footer"/>
    <w:basedOn w:val="a"/>
    <w:link w:val="a6"/>
    <w:uiPriority w:val="99"/>
    <w:unhideWhenUsed/>
    <w:rsid w:val="0040117E"/>
    <w:pPr>
      <w:tabs>
        <w:tab w:val="center" w:pos="4252"/>
        <w:tab w:val="right" w:pos="8504"/>
      </w:tabs>
      <w:snapToGrid w:val="0"/>
    </w:pPr>
  </w:style>
  <w:style w:type="character" w:customStyle="1" w:styleId="a6">
    <w:name w:val="フッター (文字)"/>
    <w:basedOn w:val="a0"/>
    <w:link w:val="a5"/>
    <w:uiPriority w:val="99"/>
    <w:rsid w:val="0040117E"/>
  </w:style>
  <w:style w:type="character" w:styleId="a7">
    <w:name w:val="Hyperlink"/>
    <w:basedOn w:val="a0"/>
    <w:uiPriority w:val="99"/>
    <w:unhideWhenUsed/>
    <w:rsid w:val="00AC73FE"/>
    <w:rPr>
      <w:color w:val="0563C1" w:themeColor="hyperlink"/>
      <w:u w:val="single"/>
    </w:rPr>
  </w:style>
  <w:style w:type="paragraph" w:customStyle="1" w:styleId="paragraph">
    <w:name w:val="paragraph"/>
    <w:basedOn w:val="a"/>
    <w:rsid w:val="00ED24C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ED24C4"/>
  </w:style>
  <w:style w:type="character" w:customStyle="1" w:styleId="eop">
    <w:name w:val="eop"/>
    <w:basedOn w:val="a0"/>
    <w:rsid w:val="00ED24C4"/>
  </w:style>
  <w:style w:type="character" w:styleId="a8">
    <w:name w:val="Unresolved Mention"/>
    <w:basedOn w:val="a0"/>
    <w:uiPriority w:val="99"/>
    <w:semiHidden/>
    <w:unhideWhenUsed/>
    <w:rsid w:val="000E0AAE"/>
    <w:rPr>
      <w:color w:val="605E5C"/>
      <w:shd w:val="clear" w:color="auto" w:fill="E1DFDD"/>
    </w:rPr>
  </w:style>
  <w:style w:type="character" w:styleId="a9">
    <w:name w:val="FollowedHyperlink"/>
    <w:basedOn w:val="a0"/>
    <w:uiPriority w:val="99"/>
    <w:semiHidden/>
    <w:unhideWhenUsed/>
    <w:rsid w:val="00E21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1004/ea/residents/procedures/apply/8893260d-276e-49f8-b126-fa27a30ef7d2/start" TargetMode="External"/><Relationship Id="rId13" Type="http://schemas.openxmlformats.org/officeDocument/2006/relationships/hyperlink" Target="https://www.keihan.co.jp/traffic/kitemit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ity.osaka.lg.jp/kita/page/0000535877.html" TargetMode="External"/><Relationship Id="rId12" Type="http://schemas.openxmlformats.org/officeDocument/2006/relationships/hyperlink" Target="https://www.be-happy789.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ravel.willer.co.jp/maas/mobi/" TargetMode="External"/><Relationship Id="rId1" Type="http://schemas.openxmlformats.org/officeDocument/2006/relationships/styles" Target="styles.xml"/><Relationship Id="rId6" Type="http://schemas.openxmlformats.org/officeDocument/2006/relationships/hyperlink" Target="http://www.q-system.info/27127-6/" TargetMode="External"/><Relationship Id="rId11" Type="http://schemas.openxmlformats.org/officeDocument/2006/relationships/hyperlink" Target="https://www.city.osaka.lg.jp/kita/page/0000605112.html" TargetMode="External"/><Relationship Id="rId5" Type="http://schemas.openxmlformats.org/officeDocument/2006/relationships/endnotes" Target="endnotes.xml"/><Relationship Id="rId15" Type="http://schemas.openxmlformats.org/officeDocument/2006/relationships/hyperlink" Target="https://maas.osakametro.co.jp/odb/" TargetMode="External"/><Relationship Id="rId10" Type="http://schemas.openxmlformats.org/officeDocument/2006/relationships/hyperlink" Target="https://www.city.osaka.lg.jp/kodomo/page/0000605326.html" TargetMode="External"/><Relationship Id="rId4" Type="http://schemas.openxmlformats.org/officeDocument/2006/relationships/footnotes" Target="footnotes.xml"/><Relationship Id="rId9" Type="http://schemas.openxmlformats.org/officeDocument/2006/relationships/hyperlink" Target="https://www.city.osaka.lg.jp/kita/page/0000605112.html" TargetMode="External"/><Relationship Id="rId14" Type="http://schemas.openxmlformats.org/officeDocument/2006/relationships/hyperlink" Target="https://instagram.com/rjcafe_jp?igshid=NTc4MTIwNjQ2Y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4494</Words>
  <Characters>25620</Characters>
  <Application>Microsoft Office Word</Application>
  <DocSecurity>0</DocSecurity>
  <Lines>213</Lines>
  <Paragraphs>60</Paragraphs>
  <ScaleCrop>false</ScaleCrop>
  <Company/>
  <LinksUpToDate>false</LinksUpToDate>
  <CharactersWithSpaces>30054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2023-08-18T02:56:00Z</dcterms:created>
  <dcterms:modified xsi:type="dcterms:W3CDTF">2023-08-18T02:56:00Z</dcterms:modified>
</cp:coreProperties>
</file>