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12939" w14:textId="63C3A4DC"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2FF754A3"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北区広報紙　わがまち北区</w:t>
      </w:r>
      <w:r w:rsidRPr="00B2633B">
        <w:rPr>
          <w:rFonts w:ascii="ＭＳ 明朝" w:eastAsia="ＭＳ 明朝" w:hAnsi="ＭＳ 明朝"/>
        </w:rPr>
        <w:t>2月号</w:t>
      </w:r>
    </w:p>
    <w:p w14:paraId="3E76BE64"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No.333　2024年（毎月1日発行）</w:t>
      </w:r>
    </w:p>
    <w:p w14:paraId="6C72DF9D"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この</w:t>
      </w:r>
      <w:r w:rsidRPr="00B2633B">
        <w:rPr>
          <w:rFonts w:ascii="ＭＳ 明朝" w:eastAsia="ＭＳ 明朝" w:hAnsi="ＭＳ 明朝"/>
        </w:rPr>
        <w:t>1年を走りきろう</w:t>
      </w:r>
    </w:p>
    <w:p w14:paraId="0DF96959"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編集・発行…北区役所</w:t>
      </w:r>
      <w:r w:rsidRPr="00B2633B">
        <w:rPr>
          <w:rFonts w:ascii="ＭＳ 明朝" w:eastAsia="ＭＳ 明朝" w:hAnsi="ＭＳ 明朝"/>
        </w:rPr>
        <w:t xml:space="preserve"> 政策推進課（広報担当）</w:t>
      </w:r>
    </w:p>
    <w:p w14:paraId="344B309B"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530-8401大阪市北区扇町2-1-27　電話06-6313-9474　ファックス06-6362-3821</w:t>
      </w:r>
    </w:p>
    <w:p w14:paraId="284F57FC" w14:textId="77777777" w:rsidR="00B2633B" w:rsidRPr="00B2633B" w:rsidRDefault="00B2633B" w:rsidP="00B2633B">
      <w:pPr>
        <w:rPr>
          <w:rFonts w:ascii="ＭＳ 明朝" w:eastAsia="ＭＳ 明朝" w:hAnsi="ＭＳ 明朝"/>
        </w:rPr>
      </w:pPr>
      <w:r w:rsidRPr="00B2633B">
        <w:rPr>
          <w:rFonts w:ascii="ＭＳ 明朝" w:eastAsia="ＭＳ 明朝" w:hAnsi="ＭＳ 明朝" w:hint="eastAsia"/>
        </w:rPr>
        <w:t>https://www.city.osaka.lg.jp/kita/</w:t>
      </w:r>
    </w:p>
    <w:p w14:paraId="34760DC7"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2FFB6283"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地域コミュニティアプリ「ピアッザ」で身近な情報を交換しませんか</w:t>
      </w:r>
    </w:p>
    <w:p w14:paraId="59FEFF8C"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ダウンロードはこちら</w:t>
      </w:r>
    </w:p>
    <w:p w14:paraId="20FE38D1" w14:textId="77777777" w:rsidR="00B2633B" w:rsidRPr="00B2633B" w:rsidRDefault="00B2633B" w:rsidP="00B2633B">
      <w:pPr>
        <w:rPr>
          <w:rFonts w:ascii="ＭＳ 明朝" w:eastAsia="ＭＳ 明朝" w:hAnsi="ＭＳ 明朝"/>
        </w:rPr>
      </w:pPr>
      <w:r w:rsidRPr="00B2633B">
        <w:rPr>
          <w:rFonts w:ascii="ＭＳ 明朝" w:eastAsia="ＭＳ 明朝" w:hAnsi="ＭＳ 明朝" w:hint="eastAsia"/>
        </w:rPr>
        <w:t>https://www.lp.piazza-life.com/areas/25</w:t>
      </w:r>
    </w:p>
    <w:p w14:paraId="2CAFCE2B"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6F851B8A"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2月号の主な記事</w:t>
      </w:r>
    </w:p>
    <w:p w14:paraId="607E67C1"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麻しん・風しん（ＭＲ）</w:t>
      </w:r>
      <w:r w:rsidRPr="00B2633B">
        <w:rPr>
          <w:rFonts w:ascii="ＭＳ 明朝" w:eastAsia="ＭＳ 明朝" w:hAnsi="ＭＳ 明朝"/>
        </w:rPr>
        <w:t>2期予防接種を受けましょう…2面</w:t>
      </w:r>
    </w:p>
    <w:p w14:paraId="6C5F433C"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みんなであそぼ　ニュースポーツデー開催…</w:t>
      </w:r>
      <w:r w:rsidRPr="00B2633B">
        <w:rPr>
          <w:rFonts w:ascii="ＭＳ 明朝" w:eastAsia="ＭＳ 明朝" w:hAnsi="ＭＳ 明朝"/>
        </w:rPr>
        <w:t>2面</w:t>
      </w:r>
    </w:p>
    <w:p w14:paraId="1DA332C2"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介護保険サービスの医療費控除…</w:t>
      </w:r>
      <w:r w:rsidRPr="00B2633B">
        <w:rPr>
          <w:rFonts w:ascii="ＭＳ 明朝" w:eastAsia="ＭＳ 明朝" w:hAnsi="ＭＳ 明朝"/>
        </w:rPr>
        <w:t>3面</w:t>
      </w:r>
    </w:p>
    <w:p w14:paraId="18DF0DED"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社会保険料控除のための納付額の確認方法…</w:t>
      </w:r>
      <w:r w:rsidRPr="00B2633B">
        <w:rPr>
          <w:rFonts w:ascii="ＭＳ 明朝" w:eastAsia="ＭＳ 明朝" w:hAnsi="ＭＳ 明朝"/>
        </w:rPr>
        <w:t>3面</w:t>
      </w:r>
    </w:p>
    <w:p w14:paraId="40260195"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第</w:t>
      </w:r>
      <w:r w:rsidRPr="00B2633B">
        <w:rPr>
          <w:rFonts w:ascii="ＭＳ 明朝" w:eastAsia="ＭＳ 明朝" w:hAnsi="ＭＳ 明朝"/>
        </w:rPr>
        <w:t>13回中崎町キャンドルナイト～済美冬まつり～…4面</w:t>
      </w:r>
    </w:p>
    <w:p w14:paraId="0D178BB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夢を信じる力の大切さを伝えたい！～出前授業～…</w:t>
      </w:r>
      <w:r w:rsidRPr="00B2633B">
        <w:rPr>
          <w:rFonts w:ascii="ＭＳ 明朝" w:eastAsia="ＭＳ 明朝" w:hAnsi="ＭＳ 明朝"/>
        </w:rPr>
        <w:t>8面</w:t>
      </w:r>
    </w:p>
    <w:p w14:paraId="5B57DC79"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54B1E480"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「青パト」が走り続けて</w:t>
      </w:r>
      <w:r w:rsidRPr="00B2633B">
        <w:rPr>
          <w:rFonts w:ascii="ＭＳ 明朝" w:eastAsia="ＭＳ 明朝" w:hAnsi="ＭＳ 明朝"/>
        </w:rPr>
        <w:t>16万キロ！</w:t>
      </w:r>
    </w:p>
    <w:p w14:paraId="4797D479"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地域の安全を守る“あんまち隊”</w:t>
      </w:r>
    </w:p>
    <w:p w14:paraId="26BEF4DC"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地球</w:t>
      </w:r>
      <w:r w:rsidRPr="00B2633B">
        <w:rPr>
          <w:rFonts w:ascii="ＭＳ 明朝" w:eastAsia="ＭＳ 明朝" w:hAnsi="ＭＳ 明朝"/>
        </w:rPr>
        <w:t>4周分を走破</w:t>
      </w:r>
    </w:p>
    <w:p w14:paraId="06C459AB"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令和</w:t>
      </w:r>
      <w:r w:rsidRPr="00B2633B">
        <w:rPr>
          <w:rFonts w:ascii="ＭＳ 明朝" w:eastAsia="ＭＳ 明朝" w:hAnsi="ＭＳ 明朝"/>
        </w:rPr>
        <w:t>5年12月13日16時28分。北区の地域安全対策専用車両である「青色防犯パトロール車（通称：青パト）」が走行距離16万キロを記録しました。これは地球4周分に相当</w:t>
      </w:r>
    </w:p>
    <w:p w14:paraId="35B09C03"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する距離となります。</w:t>
      </w:r>
    </w:p>
    <w:p w14:paraId="535DDCFB"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平成</w:t>
      </w:r>
      <w:r w:rsidRPr="00B2633B">
        <w:rPr>
          <w:rFonts w:ascii="ＭＳ 明朝" w:eastAsia="ＭＳ 明朝" w:hAnsi="ＭＳ 明朝"/>
        </w:rPr>
        <w:t>24年12月の運行開始からちょうど11年。安全・安心なまちづくりと子どもたちの被害抑止のため、「青パト」は区内全域を巡回しています。</w:t>
      </w:r>
    </w:p>
    <w:p w14:paraId="52F3645F"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走る区役所“あんまち隊”</w:t>
      </w:r>
    </w:p>
    <w:p w14:paraId="5E5E6C8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「青パト」に乗っているのは、北区役所地域課の職員</w:t>
      </w:r>
      <w:r w:rsidRPr="00B2633B">
        <w:rPr>
          <w:rFonts w:ascii="ＭＳ 明朝" w:eastAsia="ＭＳ 明朝" w:hAnsi="ＭＳ 明朝"/>
        </w:rPr>
        <w:t>4人で構成する“あんまち隊”。子どもや高齢者の方が犯罪などの被害に遭わないよう地域の皆さんからいただいた声などに</w:t>
      </w:r>
    </w:p>
    <w:p w14:paraId="67762C9D"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基づいて情報を分析し、より効果的に遂行できるようコースを決定、青パトや自転車で巡回しています。小学校の下校時間帯に合わせたパトロールや、園外・校外同行などを行う他、道路異常（穴あき）や悪質な放置自転車を発見した際には各関係機関へ報告し、対応をお願いしています。</w:t>
      </w:r>
    </w:p>
    <w:p w14:paraId="3B9A7E5E"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lastRenderedPageBreak/>
        <w:t xml:space="preserve">　また、地域や警察署との連携を図るため、行事やキャンペーンにも参加。特殊詐欺や不審者などの情報が寄せられれば、地域安全センターや郵便局などへその事案を掲載した啓発ポスターやチラシなどを迅速に届けます。地域の皆さんに情報をタイムリーに伝えられるよう働き掛けることで被害を抑制し「安全・安心なまちづくり」の実現をめざしています。</w:t>
      </w:r>
    </w:p>
    <w:p w14:paraId="30EEB53D"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安全・安心なまちであり続けるために</w:t>
      </w:r>
    </w:p>
    <w:p w14:paraId="50ABBDE0"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今回、延べ数十人に及ぶ歴代の“あんまち隊”によって節目の瞬間を迎えることができた「青パト」の活動ですが、これはあくまで通過点。これからも地域の皆さんと力を合わせ、見守り活動や北区が推進する「こども</w:t>
      </w:r>
      <w:r w:rsidRPr="00B2633B">
        <w:rPr>
          <w:rFonts w:ascii="ＭＳ 明朝" w:eastAsia="ＭＳ 明朝" w:hAnsi="ＭＳ 明朝"/>
        </w:rPr>
        <w:t>110番運動」などを通して、北区が住み良い魅力ある街であり続けられるよう、地球5周走破をめざして走り続けます。</w:t>
      </w:r>
    </w:p>
    <w:p w14:paraId="67A0169C"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「『青パト』に気付いた皆さんが困りごとを伝えてくれたり、手を振ってくれたりする時が一番うれしいです。私たちを見掛けたら、ぜひ気軽に声を掛けてください！」（“あんまち隊”一同）</w:t>
      </w:r>
    </w:p>
    <w:p w14:paraId="03904F85"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前田北区長からのメッセージ</w:t>
      </w:r>
    </w:p>
    <w:p w14:paraId="5247438F"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「青パト」の総走行距離が地球</w:t>
      </w:r>
      <w:r w:rsidRPr="00B2633B">
        <w:rPr>
          <w:rFonts w:ascii="ＭＳ 明朝" w:eastAsia="ＭＳ 明朝" w:hAnsi="ＭＳ 明朝"/>
        </w:rPr>
        <w:t>4周分に到達したことは、それだけ区民の方の安全を守ってきたことを意味します。2025年の大阪・関西万博を見据え、北区も更なる防犯・交通安全活動の強化が必要です。今後も“あんまち隊”の活動に区民の皆さんが注目しています。頑張ってください。</w:t>
      </w:r>
    </w:p>
    <w:p w14:paraId="12F79F2A"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青パトとは？</w:t>
      </w:r>
    </w:p>
    <w:p w14:paraId="40A1DC69"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青色回転灯とスピーカーを装備し防犯パトロールに特化した電気自動車。人目に付きやすく、広範囲な警戒活動が可能なことから、犯罪の抑止や子どもの見守り活動を実施しています。※北区では環境に配慮し、電気自動車を採用</w:t>
      </w:r>
    </w:p>
    <w:p w14:paraId="1C916CEE"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写真説明…地球</w:t>
      </w:r>
      <w:r w:rsidRPr="00B2633B">
        <w:rPr>
          <w:rFonts w:ascii="ＭＳ 明朝" w:eastAsia="ＭＳ 明朝" w:hAnsi="ＭＳ 明朝"/>
        </w:rPr>
        <w:t>4周走破　令和5年12月13日時点　走行距離　160,000km</w:t>
      </w:r>
    </w:p>
    <w:p w14:paraId="120CB690"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活動報告やお知らせなど、</w:t>
      </w:r>
      <w:r w:rsidRPr="00B2633B">
        <w:rPr>
          <w:rFonts w:ascii="ＭＳ 明朝" w:eastAsia="ＭＳ 明朝" w:hAnsi="ＭＳ 明朝"/>
        </w:rPr>
        <w:t>X（旧Twitter）で「あんまち点描」を発信中▶</w:t>
      </w:r>
    </w:p>
    <w:p w14:paraId="0E8ABA86" w14:textId="77777777" w:rsidR="00B2633B" w:rsidRPr="00B2633B" w:rsidRDefault="00B2633B" w:rsidP="00B2633B">
      <w:pPr>
        <w:rPr>
          <w:rFonts w:ascii="ＭＳ 明朝" w:eastAsia="ＭＳ 明朝" w:hAnsi="ＭＳ 明朝"/>
        </w:rPr>
      </w:pPr>
      <w:r w:rsidRPr="00B2633B">
        <w:rPr>
          <w:rFonts w:ascii="ＭＳ 明朝" w:eastAsia="ＭＳ 明朝" w:hAnsi="ＭＳ 明朝" w:hint="eastAsia"/>
        </w:rPr>
        <w:t>https://twitter.com/kitaku_osaka</w:t>
      </w:r>
    </w:p>
    <w:p w14:paraId="66819C8B"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イラスト説明…北区役所防犯キャラクター隊ちょう</w:t>
      </w:r>
    </w:p>
    <w:p w14:paraId="155F6ABF"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問合せ…地域課　電話</w:t>
      </w:r>
      <w:r w:rsidRPr="00B2633B">
        <w:rPr>
          <w:rFonts w:ascii="ＭＳ 明朝" w:eastAsia="ＭＳ 明朝" w:hAnsi="ＭＳ 明朝"/>
        </w:rPr>
        <w:t>06-6313-9549　ファックス06-6313-3823</w:t>
      </w:r>
    </w:p>
    <w:p w14:paraId="088EEA9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SDGs11…住み続けられるまちづくりを</w:t>
      </w:r>
    </w:p>
    <w:p w14:paraId="6DCA8E73"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SDGs17…パートナーシップで目標を達成しよう</w:t>
      </w:r>
    </w:p>
    <w:p w14:paraId="0EC7CBB0"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21DDE6CC"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区広報紙「わがまち北区」は毎月</w:t>
      </w:r>
      <w:r w:rsidRPr="00B2633B">
        <w:rPr>
          <w:rFonts w:ascii="ＭＳ 明朝" w:eastAsia="ＭＳ 明朝" w:hAnsi="ＭＳ 明朝"/>
        </w:rPr>
        <w:t>1日から5日（1月は2日から6日）に委託事業者による全戸配布でお届けしています。届いていないなどの場合は、配布委託事業者までご連絡ください。</w:t>
      </w:r>
    </w:p>
    <w:p w14:paraId="6B3D865C" w14:textId="306D5EF2"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委託事業者…読売中央販売株式会社　電話</w:t>
      </w:r>
      <w:r w:rsidRPr="00B2633B">
        <w:rPr>
          <w:rFonts w:ascii="ＭＳ 明朝" w:eastAsia="ＭＳ 明朝" w:hAnsi="ＭＳ 明朝"/>
        </w:rPr>
        <w:t>06-6315-5751(10時</w:t>
      </w:r>
      <w:r w:rsidRPr="00B2633B">
        <w:rPr>
          <w:rFonts w:ascii="ＭＳ 明朝" w:eastAsia="ＭＳ 明朝" w:hAnsi="ＭＳ 明朝" w:hint="eastAsia"/>
        </w:rPr>
        <w:t>〜</w:t>
      </w:r>
      <w:r w:rsidRPr="00B2633B">
        <w:rPr>
          <w:rFonts w:ascii="ＭＳ 明朝" w:eastAsia="ＭＳ 明朝" w:hAnsi="ＭＳ 明朝"/>
        </w:rPr>
        <w:t>18時　土日祝除く)ファックス06-6312-1266　メールn-roman@ycom.ne.jp</w:t>
      </w:r>
    </w:p>
    <w:p w14:paraId="32585ED3"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北区の推計人口（令和</w:t>
      </w:r>
      <w:r w:rsidRPr="00B2633B">
        <w:rPr>
          <w:rFonts w:ascii="ＭＳ 明朝" w:eastAsia="ＭＳ 明朝" w:hAnsi="ＭＳ 明朝"/>
        </w:rPr>
        <w:t>6年1月1日現在）　人口145,604人　世帯数91,034世帯</w:t>
      </w:r>
    </w:p>
    <w:p w14:paraId="033A919C" w14:textId="77777777" w:rsidR="008B6B70" w:rsidRPr="00B2633B" w:rsidRDefault="008B6B70" w:rsidP="008B6B70">
      <w:pPr>
        <w:rPr>
          <w:rFonts w:ascii="ＭＳ 明朝" w:eastAsia="ＭＳ 明朝" w:hAnsi="ＭＳ 明朝"/>
        </w:rPr>
      </w:pPr>
    </w:p>
    <w:p w14:paraId="78F0AFB0"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lastRenderedPageBreak/>
        <w:t xml:space="preserve">　　　　　</w:t>
      </w:r>
      <w:r w:rsidRPr="00B2633B">
        <w:rPr>
          <w:rFonts w:ascii="ＭＳ 明朝" w:eastAsia="ＭＳ 明朝" w:hAnsi="ＭＳ 明朝"/>
        </w:rPr>
        <w:t>------------</w:t>
      </w:r>
    </w:p>
    <w:p w14:paraId="4490DE9D"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子育て</w:t>
      </w:r>
    </w:p>
    <w:p w14:paraId="04B8F831"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47162A65"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赤ちゃんと絵本・わらべうたで遊ぼ！（無料）（要申込）</w:t>
      </w:r>
    </w:p>
    <w:p w14:paraId="3865402E"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赤ちゃんと絵本やわらべうたを楽しみましょう！</w:t>
      </w:r>
    </w:p>
    <w:p w14:paraId="1F5BF63C"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日時…</w:t>
      </w:r>
      <w:r w:rsidRPr="00B2633B">
        <w:rPr>
          <w:rFonts w:ascii="ＭＳ 明朝" w:eastAsia="ＭＳ 明朝" w:hAnsi="ＭＳ 明朝"/>
        </w:rPr>
        <w:t>3月6日（水）10時30分～11時30分</w:t>
      </w:r>
    </w:p>
    <w:p w14:paraId="26022740"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場所…北図書館</w:t>
      </w:r>
      <w:r w:rsidRPr="00B2633B">
        <w:rPr>
          <w:rFonts w:ascii="ＭＳ 明朝" w:eastAsia="ＭＳ 明朝" w:hAnsi="ＭＳ 明朝"/>
        </w:rPr>
        <w:t>2階読書室（本庄東3-8-2）</w:t>
      </w:r>
    </w:p>
    <w:p w14:paraId="3BA898B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対象…</w:t>
      </w:r>
      <w:r w:rsidRPr="00B2633B">
        <w:rPr>
          <w:rFonts w:ascii="ＭＳ 明朝" w:eastAsia="ＭＳ 明朝" w:hAnsi="ＭＳ 明朝"/>
        </w:rPr>
        <w:t>0歳児と保護者</w:t>
      </w:r>
    </w:p>
    <w:p w14:paraId="4DF795D9"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講師…岩出景子氏（野の花文庫</w:t>
      </w:r>
      <w:r w:rsidRPr="00B2633B">
        <w:rPr>
          <w:rFonts w:ascii="ＭＳ 明朝" w:eastAsia="ＭＳ 明朝" w:hAnsi="ＭＳ 明朝"/>
        </w:rPr>
        <w:t>/野の花あかちゃんるーむ主宰）</w:t>
      </w:r>
    </w:p>
    <w:p w14:paraId="2E3C78DB"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定員…</w:t>
      </w:r>
      <w:r w:rsidRPr="00B2633B">
        <w:rPr>
          <w:rFonts w:ascii="ＭＳ 明朝" w:eastAsia="ＭＳ 明朝" w:hAnsi="ＭＳ 明朝"/>
        </w:rPr>
        <w:t>10組（申込先着順）</w:t>
      </w:r>
    </w:p>
    <w:p w14:paraId="60F526EC"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申込…</w:t>
      </w:r>
      <w:r w:rsidRPr="00B2633B">
        <w:rPr>
          <w:rFonts w:ascii="ＭＳ 明朝" w:eastAsia="ＭＳ 明朝" w:hAnsi="ＭＳ 明朝"/>
        </w:rPr>
        <w:t>2月10日（土）～3月5日（火）まで電話・来館にて受付</w:t>
      </w:r>
    </w:p>
    <w:p w14:paraId="37E322DF"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申込・問合せ…北図書館　電話</w:t>
      </w:r>
      <w:r w:rsidRPr="00B2633B">
        <w:rPr>
          <w:rFonts w:ascii="ＭＳ 明朝" w:eastAsia="ＭＳ 明朝" w:hAnsi="ＭＳ 明朝"/>
        </w:rPr>
        <w:t>06-6375-0410　ファックス06-6371-3177</w:t>
      </w:r>
    </w:p>
    <w:p w14:paraId="1FBD9783"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476A2F8A"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親子ビクス（無料）（要申込）</w:t>
      </w:r>
    </w:p>
    <w:p w14:paraId="4FAEAEC1"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身体を動かして親子で遊ぼう。ママのリフレッシュにもおすすめ。</w:t>
      </w:r>
    </w:p>
    <w:p w14:paraId="7B72F1FC"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日時…</w:t>
      </w:r>
      <w:r w:rsidRPr="00B2633B">
        <w:rPr>
          <w:rFonts w:ascii="ＭＳ 明朝" w:eastAsia="ＭＳ 明朝" w:hAnsi="ＭＳ 明朝"/>
        </w:rPr>
        <w:t>2月22日（木）13時30分～14時30分</w:t>
      </w:r>
    </w:p>
    <w:p w14:paraId="03BA4284"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場所…北区子ども・子育てプラザ（本庄東</w:t>
      </w:r>
      <w:r w:rsidRPr="00B2633B">
        <w:rPr>
          <w:rFonts w:ascii="ＭＳ 明朝" w:eastAsia="ＭＳ 明朝" w:hAnsi="ＭＳ 明朝"/>
        </w:rPr>
        <w:t>1-24-11）</w:t>
      </w:r>
    </w:p>
    <w:p w14:paraId="1B968012"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対象…</w:t>
      </w:r>
      <w:r w:rsidRPr="00B2633B">
        <w:rPr>
          <w:rFonts w:ascii="ＭＳ 明朝" w:eastAsia="ＭＳ 明朝" w:hAnsi="ＭＳ 明朝"/>
        </w:rPr>
        <w:t>2歳頃までの乳幼児と保護者</w:t>
      </w:r>
    </w:p>
    <w:p w14:paraId="77BBFC44"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2月のベビーマッサージに申込をしていない方</w:t>
      </w:r>
    </w:p>
    <w:p w14:paraId="01C9B2B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定員…</w:t>
      </w:r>
      <w:r w:rsidRPr="00B2633B">
        <w:rPr>
          <w:rFonts w:ascii="ＭＳ 明朝" w:eastAsia="ＭＳ 明朝" w:hAnsi="ＭＳ 明朝"/>
        </w:rPr>
        <w:t>20組（申込先着順）</w:t>
      </w:r>
    </w:p>
    <w:p w14:paraId="31D9F39E"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申込…</w:t>
      </w:r>
      <w:r w:rsidRPr="00B2633B">
        <w:rPr>
          <w:rFonts w:ascii="ＭＳ 明朝" w:eastAsia="ＭＳ 明朝" w:hAnsi="ＭＳ 明朝"/>
        </w:rPr>
        <w:t>2月8日（木）10時～電話・来館にて受付</w:t>
      </w:r>
    </w:p>
    <w:p w14:paraId="1163C5C7"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申込・問合せ…北区子ども・子育てプラザ　電話・ファックス</w:t>
      </w:r>
      <w:r w:rsidRPr="00B2633B">
        <w:rPr>
          <w:rFonts w:ascii="ＭＳ 明朝" w:eastAsia="ＭＳ 明朝" w:hAnsi="ＭＳ 明朝"/>
        </w:rPr>
        <w:t>06-6374-0870</w:t>
      </w:r>
    </w:p>
    <w:p w14:paraId="3BA71173"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13553E6C"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ふれあい絵本ひろば（無料）</w:t>
      </w:r>
    </w:p>
    <w:p w14:paraId="48488050"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たくさんの絵本を展示します。好きなものを選んで楽しんでください！人形劇やベビーマッサージもありますよ♪</w:t>
      </w:r>
    </w:p>
    <w:p w14:paraId="206F570E"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日時…</w:t>
      </w:r>
      <w:r w:rsidRPr="00B2633B">
        <w:rPr>
          <w:rFonts w:ascii="ＭＳ 明朝" w:eastAsia="ＭＳ 明朝" w:hAnsi="ＭＳ 明朝"/>
        </w:rPr>
        <w:t>2月21日（水）14時～16時30分</w:t>
      </w:r>
    </w:p>
    <w:p w14:paraId="6A6B6D54"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場所…大淀コミュニティセンター</w:t>
      </w:r>
      <w:r w:rsidRPr="00B2633B">
        <w:rPr>
          <w:rFonts w:ascii="ＭＳ 明朝" w:eastAsia="ＭＳ 明朝" w:hAnsi="ＭＳ 明朝"/>
        </w:rPr>
        <w:t>1階ホール（本庄東3-8-2）</w:t>
      </w:r>
    </w:p>
    <w:p w14:paraId="364E2707"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問合せ…大淀コミュニティセンター　電話</w:t>
      </w:r>
      <w:r w:rsidRPr="00B2633B">
        <w:rPr>
          <w:rFonts w:ascii="ＭＳ 明朝" w:eastAsia="ＭＳ 明朝" w:hAnsi="ＭＳ 明朝"/>
        </w:rPr>
        <w:t>06-6372-0213　ファックス06-6371-0107</w:t>
      </w:r>
    </w:p>
    <w:p w14:paraId="6F3C0684"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6CD2E10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防災・安全・安心</w:t>
      </w:r>
    </w:p>
    <w:p w14:paraId="710F92BF"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7D7D950E"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My防災</w:t>
      </w:r>
    </w:p>
    <w:p w14:paraId="55CC3B09"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非常食パーティーでローリングストック</w:t>
      </w:r>
    </w:p>
    <w:p w14:paraId="1701B957"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災害後、ライフラインが整うまでの間は、満足に食事をとることは困難で、自宅や避難先での食事問題は重要な防災対策の一つです。電気やガスが止まっていても水・お湯で美味しく食べられる非常食は、避難生活でのストレス緩和に大きく関わってきます。当事業所では、実際に非常食を食べて選んでいます。使わずに済めば、非常食パーティーを開催して次の備蓄の参考にします。</w:t>
      </w:r>
    </w:p>
    <w:p w14:paraId="382FF5C1"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ジシン本サポーター・荒河（地域活動支援センター</w:t>
      </w:r>
      <w:r w:rsidRPr="00B2633B">
        <w:rPr>
          <w:rFonts w:ascii="ＭＳ 明朝" w:eastAsia="ＭＳ 明朝" w:hAnsi="ＭＳ 明朝"/>
        </w:rPr>
        <w:t>KITA工房施設長）</w:t>
      </w:r>
    </w:p>
    <w:p w14:paraId="22F3BAF7"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7B586500"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警察だより</w:t>
      </w:r>
    </w:p>
    <w:p w14:paraId="0927B7F3"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女性の被害を防止しましょう</w:t>
      </w:r>
    </w:p>
    <w:p w14:paraId="53C89DFF"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夕方から深夜にかけて女性への犯罪が多く発生しています！</w:t>
      </w:r>
    </w:p>
    <w:p w14:paraId="52622CBB"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被害に遭わないために…</w:t>
      </w:r>
    </w:p>
    <w:p w14:paraId="1B5AEDC2"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●外出時は、人通りが多く、明るい場所を歩きましょう</w:t>
      </w:r>
    </w:p>
    <w:p w14:paraId="0A5FED91"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●時々後ろを振り向いて、不審者につけられていないか確認しましょう</w:t>
      </w:r>
    </w:p>
    <w:p w14:paraId="1D298F19"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●家に入る前は、一度振り返り、不審者がいないか確認しましょう</w:t>
      </w:r>
    </w:p>
    <w:p w14:paraId="5E636721"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●電車では、なるべく女性専用車両を利用し、それ以外の車両では、ドア付近に乗車するのは避けるようにしましょう</w:t>
      </w:r>
    </w:p>
    <w:p w14:paraId="26784DE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大阪府警察『安まちアプリ』犯罪・防犯情報を配信中！詳細は大阪府警察ホームページ</w:t>
      </w:r>
      <w:r w:rsidRPr="00B2633B">
        <w:rPr>
          <w:rFonts w:ascii="ＭＳ 明朝" w:eastAsia="ＭＳ 明朝" w:hAnsi="ＭＳ 明朝"/>
        </w:rPr>
        <w:t>▶︎</w:t>
      </w:r>
    </w:p>
    <w:p w14:paraId="238B4BFD" w14:textId="77777777" w:rsidR="00B2633B" w:rsidRPr="00B2633B" w:rsidRDefault="00B2633B" w:rsidP="00B2633B">
      <w:pPr>
        <w:rPr>
          <w:rFonts w:ascii="ＭＳ 明朝" w:eastAsia="ＭＳ 明朝" w:hAnsi="ＭＳ 明朝"/>
        </w:rPr>
      </w:pPr>
      <w:r w:rsidRPr="00B2633B">
        <w:rPr>
          <w:rFonts w:ascii="ＭＳ 明朝" w:eastAsia="ＭＳ 明朝" w:hAnsi="ＭＳ 明朝"/>
        </w:rPr>
        <w:t>https://www.police.pref.osaka.lg.jp/seikatsu/11608.html</w:t>
      </w:r>
    </w:p>
    <w:p w14:paraId="039583A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問合せ</w:t>
      </w:r>
    </w:p>
    <w:p w14:paraId="19E86C45"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大淀警察署　電話</w:t>
      </w:r>
      <w:r w:rsidRPr="00B2633B">
        <w:rPr>
          <w:rFonts w:ascii="ＭＳ 明朝" w:eastAsia="ＭＳ 明朝" w:hAnsi="ＭＳ 明朝"/>
        </w:rPr>
        <w:t>06-6376-1234</w:t>
      </w:r>
    </w:p>
    <w:p w14:paraId="048E5B4D"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曽根崎警察署　電話</w:t>
      </w:r>
      <w:r w:rsidRPr="00B2633B">
        <w:rPr>
          <w:rFonts w:ascii="ＭＳ 明朝" w:eastAsia="ＭＳ 明朝" w:hAnsi="ＭＳ 明朝"/>
        </w:rPr>
        <w:t>06-6315-1234</w:t>
      </w:r>
    </w:p>
    <w:p w14:paraId="6451505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天満警察署　電話</w:t>
      </w:r>
      <w:r w:rsidRPr="00B2633B">
        <w:rPr>
          <w:rFonts w:ascii="ＭＳ 明朝" w:eastAsia="ＭＳ 明朝" w:hAnsi="ＭＳ 明朝"/>
        </w:rPr>
        <w:t>06-6363-1234</w:t>
      </w:r>
    </w:p>
    <w:p w14:paraId="1E8422BA"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4E34FC7B"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消防だより</w:t>
      </w:r>
    </w:p>
    <w:p w14:paraId="61C6DC63"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住宅用火災警報器を設置していますか？</w:t>
      </w:r>
    </w:p>
    <w:p w14:paraId="2501BCC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令和</w:t>
      </w:r>
      <w:r w:rsidRPr="00B2633B">
        <w:rPr>
          <w:rFonts w:ascii="ＭＳ 明朝" w:eastAsia="ＭＳ 明朝" w:hAnsi="ＭＳ 明朝"/>
        </w:rPr>
        <w:t>4年中の火災による死者は、全て住宅火災により発生しています。そのうち約半数の住宅に住宅用火災警報器が設置されていませんでした。</w:t>
      </w:r>
    </w:p>
    <w:p w14:paraId="4EB3C69B"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＜火災の早期発見のために＞</w:t>
      </w:r>
    </w:p>
    <w:p w14:paraId="61D6F782"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●住宅用火災警報器を設置しましょう</w:t>
      </w:r>
    </w:p>
    <w:p w14:paraId="0EE20FD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●住宅用火災警報器の維持管理をしましょう</w:t>
      </w:r>
    </w:p>
    <w:p w14:paraId="11868E3D"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問合せ…北消防署　電話</w:t>
      </w:r>
      <w:r w:rsidRPr="00B2633B">
        <w:rPr>
          <w:rFonts w:ascii="ＭＳ 明朝" w:eastAsia="ＭＳ 明朝" w:hAnsi="ＭＳ 明朝"/>
        </w:rPr>
        <w:t>06-6372-0119</w:t>
      </w:r>
    </w:p>
    <w:p w14:paraId="720B798C"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3D42E353"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くらし・手続き</w:t>
      </w:r>
    </w:p>
    <w:p w14:paraId="4A17BD8B"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0BCF67E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区政会議を開催します</w:t>
      </w:r>
    </w:p>
    <w:p w14:paraId="2ED1935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区政会議は、区政運営や区内の施策・事業について、委員から意見をいただくための会議です。</w:t>
      </w:r>
    </w:p>
    <w:p w14:paraId="390E073C"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日時…</w:t>
      </w:r>
      <w:r w:rsidRPr="00B2633B">
        <w:rPr>
          <w:rFonts w:ascii="ＭＳ 明朝" w:eastAsia="ＭＳ 明朝" w:hAnsi="ＭＳ 明朝"/>
        </w:rPr>
        <w:t>2月28日（水）15時～</w:t>
      </w:r>
    </w:p>
    <w:p w14:paraId="6A385D17"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場所…北区役所</w:t>
      </w:r>
      <w:r w:rsidRPr="00B2633B">
        <w:rPr>
          <w:rFonts w:ascii="ＭＳ 明朝" w:eastAsia="ＭＳ 明朝" w:hAnsi="ＭＳ 明朝"/>
        </w:rPr>
        <w:t>4階402・403会議室</w:t>
      </w:r>
    </w:p>
    <w:p w14:paraId="0F58227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議題…大阪市地域福祉計画について</w:t>
      </w:r>
    </w:p>
    <w:p w14:paraId="432EB9F2"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問合せ…政策推進課　電話</w:t>
      </w:r>
      <w:r w:rsidRPr="00B2633B">
        <w:rPr>
          <w:rFonts w:ascii="ＭＳ 明朝" w:eastAsia="ＭＳ 明朝" w:hAnsi="ＭＳ 明朝"/>
        </w:rPr>
        <w:t>06-6313-9547　ファックス06-6362-3821</w:t>
      </w:r>
    </w:p>
    <w:p w14:paraId="72A051C7"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0B6E297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介護保険サービスの医療費控除</w:t>
      </w:r>
    </w:p>
    <w:p w14:paraId="1C39A2E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医療系を中心とした介護保険サービスを利用した場合の利用者負担は、確定申告の際に医療費控除の対象となる場合があります（領収証が必要）。</w:t>
      </w:r>
    </w:p>
    <w:p w14:paraId="6A2B6E9A"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●施設サービスの利用者負担額</w:t>
      </w:r>
    </w:p>
    <w:p w14:paraId="1F3EFF5C"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●居宅サービス（福祉系サービスや医療系サービス）の利用者負担額</w:t>
      </w:r>
    </w:p>
    <w:p w14:paraId="4ED73819"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※福祉系サービス（生活援助中心型を除く訪問介護・通所介護など）は、医療系サービス（訪問看護・通所リハビリテーションなど）と併せて利用した場合のみ対象</w:t>
      </w:r>
    </w:p>
    <w:p w14:paraId="31900275"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●介護福祉士等による喀痰吸引等が行われたとき</w:t>
      </w:r>
    </w:p>
    <w:p w14:paraId="7CBB0124"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●おむつ代</w:t>
      </w:r>
    </w:p>
    <w:p w14:paraId="2D27BC9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※医師が発行した「おむつ使用証明書」が必要。ただし</w:t>
      </w:r>
      <w:r w:rsidRPr="00B2633B">
        <w:rPr>
          <w:rFonts w:ascii="ＭＳ 明朝" w:eastAsia="ＭＳ 明朝" w:hAnsi="ＭＳ 明朝"/>
        </w:rPr>
        <w:t>2年目以降の方は、医師の証明に代わる「確認書」を、要介護認定を受けた区役所の介護保険担当で交付できる場合があります</w:t>
      </w:r>
    </w:p>
    <w:p w14:paraId="687A9FBB"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問合せ…福祉課　電話</w:t>
      </w:r>
      <w:r w:rsidRPr="00B2633B">
        <w:rPr>
          <w:rFonts w:ascii="ＭＳ 明朝" w:eastAsia="ＭＳ 明朝" w:hAnsi="ＭＳ 明朝"/>
        </w:rPr>
        <w:t>06-6313-9859　ファックス06-6313-9905</w:t>
      </w:r>
    </w:p>
    <w:p w14:paraId="434EAF9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3CB2E17D"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障がい者控除対象者認定書の交付</w:t>
      </w:r>
    </w:p>
    <w:p w14:paraId="358143A4"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身体障がい者手帳などの交付を受けていない方でも、</w:t>
      </w:r>
      <w:r w:rsidRPr="00B2633B">
        <w:rPr>
          <w:rFonts w:ascii="ＭＳ 明朝" w:eastAsia="ＭＳ 明朝" w:hAnsi="ＭＳ 明朝"/>
        </w:rPr>
        <w:t>65歳以上で、6か月以上の寝たきりの方あるいは認知症または身体に障がいがあり、その程度が障がい者手帳所持者に準ずる場合は、申請により「障がい者控除対象者認定書」の交付を受けることができます。認定書を提示し、所得税の確定申告や個人市・府民税の申告をすることにより、税法上の「障がい者控除」の適用を受けることができます。</w:t>
      </w:r>
    </w:p>
    <w:p w14:paraId="3B0CAC24"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問合せ…福祉課　電話</w:t>
      </w:r>
      <w:r w:rsidRPr="00B2633B">
        <w:rPr>
          <w:rFonts w:ascii="ＭＳ 明朝" w:eastAsia="ＭＳ 明朝" w:hAnsi="ＭＳ 明朝"/>
        </w:rPr>
        <w:t>06-6313-9498　ファックス06-6313-9905</w:t>
      </w:r>
    </w:p>
    <w:p w14:paraId="7034B871"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3194BF50"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社会保険料控除のための納付額の確認方法</w:t>
      </w:r>
    </w:p>
    <w:p w14:paraId="327C2812"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国民健康保険料、後期高齢者医療保険料、介護保険料は所得税や市府民税における社会保険料控除の対象となります。年末調整や確定申告の際に、領収書の添付は必要ありません。納付額を確認して申告書にご記入ください。</w:t>
      </w:r>
    </w:p>
    <w:p w14:paraId="601A035E"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納付方法と確認方法</w:t>
      </w:r>
    </w:p>
    <w:p w14:paraId="61001C44"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納付書（振込み用紙）…領収書の日付印が令和</w:t>
      </w:r>
      <w:r w:rsidRPr="00B2633B">
        <w:rPr>
          <w:rFonts w:ascii="ＭＳ 明朝" w:eastAsia="ＭＳ 明朝" w:hAnsi="ＭＳ 明朝"/>
        </w:rPr>
        <w:t>5年1月1日～12月31日までの分を合計した金額</w:t>
      </w:r>
    </w:p>
    <w:p w14:paraId="5C4944DA"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口座振替…通帳の引落し日が令和</w:t>
      </w:r>
      <w:r w:rsidRPr="00B2633B">
        <w:rPr>
          <w:rFonts w:ascii="ＭＳ 明朝" w:eastAsia="ＭＳ 明朝" w:hAnsi="ＭＳ 明朝"/>
        </w:rPr>
        <w:t>5年1月1日～12月31日までの分を合計した金額</w:t>
      </w:r>
    </w:p>
    <w:p w14:paraId="01E34B79"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特別徴収（年金からのお支払い）…公的年金の源泉徴収票に記載されている金額</w:t>
      </w:r>
    </w:p>
    <w:p w14:paraId="07D30022"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領収書の紛失等で金額が確認できない場合、北区役所にて「納付済額のお知らせ」を発行します。担当部署の窓口、または電話で発行を依頼してください。なお、電話による金額のお答えはできません。後日、「納付済額のお知らせ」を住所地へ郵送します。</w:t>
      </w:r>
    </w:p>
    <w:p w14:paraId="44B8BB0C"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●国民健康保険料</w:t>
      </w:r>
    </w:p>
    <w:p w14:paraId="7DEC89A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問合せ…保険年金課（管理担当）　電話</w:t>
      </w:r>
      <w:r w:rsidRPr="00B2633B">
        <w:rPr>
          <w:rFonts w:ascii="ＭＳ 明朝" w:eastAsia="ＭＳ 明朝" w:hAnsi="ＭＳ 明朝"/>
        </w:rPr>
        <w:t>06-6313-9946　ファックス06-6362-3822</w:t>
      </w:r>
    </w:p>
    <w:p w14:paraId="76698F1A"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●後期高齢者医療保険料</w:t>
      </w:r>
    </w:p>
    <w:p w14:paraId="4AA3C491" w14:textId="4B5365DF"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問合せ…保険年金課（保険担当）　電話</w:t>
      </w:r>
      <w:r w:rsidRPr="00B2633B">
        <w:rPr>
          <w:rFonts w:ascii="ＭＳ 明朝" w:eastAsia="ＭＳ 明朝" w:hAnsi="ＭＳ 明朝"/>
        </w:rPr>
        <w:t>06</w:t>
      </w:r>
      <w:r w:rsidR="0013425E" w:rsidRPr="00B2633B">
        <w:rPr>
          <w:rFonts w:ascii="ＭＳ 明朝" w:eastAsia="ＭＳ 明朝" w:hAnsi="ＭＳ 明朝"/>
        </w:rPr>
        <w:t>-</w:t>
      </w:r>
      <w:r w:rsidRPr="00B2633B">
        <w:rPr>
          <w:rFonts w:ascii="ＭＳ 明朝" w:eastAsia="ＭＳ 明朝" w:hAnsi="ＭＳ 明朝"/>
        </w:rPr>
        <w:t>6313-9956　ファックス06-6362-3822</w:t>
      </w:r>
    </w:p>
    <w:p w14:paraId="07B8CCB7"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●介護保険料</w:t>
      </w:r>
    </w:p>
    <w:p w14:paraId="57923A62"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問合せ…福祉課（介護保険担当）　電話</w:t>
      </w:r>
      <w:r w:rsidRPr="00B2633B">
        <w:rPr>
          <w:rFonts w:ascii="ＭＳ 明朝" w:eastAsia="ＭＳ 明朝" w:hAnsi="ＭＳ 明朝"/>
        </w:rPr>
        <w:t>06-6313-9859　ファックス06-6313-9905</w:t>
      </w:r>
    </w:p>
    <w:p w14:paraId="1FD69A65"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06EDD189"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北区役所での相談（無料）</w:t>
      </w:r>
    </w:p>
    <w:p w14:paraId="6C8C3B20"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法律相談（要予約）</w:t>
      </w:r>
    </w:p>
    <w:p w14:paraId="5AC529F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日時…①</w:t>
      </w:r>
      <w:r w:rsidRPr="00B2633B">
        <w:rPr>
          <w:rFonts w:ascii="ＭＳ 明朝" w:eastAsia="ＭＳ 明朝" w:hAnsi="ＭＳ 明朝"/>
        </w:rPr>
        <w:t>2月7日（水）②2月21日（水）③3月6日（水）13時～17時</w:t>
      </w:r>
    </w:p>
    <w:p w14:paraId="58E7E5EF"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申込…①〜</w:t>
      </w:r>
      <w:r w:rsidRPr="00B2633B">
        <w:rPr>
          <w:rFonts w:ascii="ＭＳ 明朝" w:eastAsia="ＭＳ 明朝" w:hAnsi="ＭＳ 明朝"/>
        </w:rPr>
        <w:t>2月6日（火）17時②2月14日（水）12時～20日（火）17時③2月28日（水）12時～3月5日（火）17時まで予約専用電話　電話050-1808-6070にて24時間受付</w:t>
      </w:r>
    </w:p>
    <w:p w14:paraId="536CEFAB"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AI電話による自動案内で対応</w:t>
      </w:r>
    </w:p>
    <w:p w14:paraId="153357E7"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問合せ…政策推進課（広聴担当）　電話</w:t>
      </w:r>
      <w:r w:rsidRPr="00B2633B">
        <w:rPr>
          <w:rFonts w:ascii="ＭＳ 明朝" w:eastAsia="ＭＳ 明朝" w:hAnsi="ＭＳ 明朝"/>
        </w:rPr>
        <w:t>06-6313-9683</w:t>
      </w:r>
    </w:p>
    <w:p w14:paraId="6DBFF82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行政相談</w:t>
      </w:r>
    </w:p>
    <w:p w14:paraId="789FFC0E"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日時…</w:t>
      </w:r>
      <w:r w:rsidRPr="00B2633B">
        <w:rPr>
          <w:rFonts w:ascii="ＭＳ 明朝" w:eastAsia="ＭＳ 明朝" w:hAnsi="ＭＳ 明朝"/>
        </w:rPr>
        <w:t>2月15日（木）13時～15時　※予約不要</w:t>
      </w:r>
    </w:p>
    <w:p w14:paraId="2C95AA1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問合せ…政策推進課（広聴担当）　電話</w:t>
      </w:r>
      <w:r w:rsidRPr="00B2633B">
        <w:rPr>
          <w:rFonts w:ascii="ＭＳ 明朝" w:eastAsia="ＭＳ 明朝" w:hAnsi="ＭＳ 明朝"/>
        </w:rPr>
        <w:t>06-6313-9683</w:t>
      </w:r>
    </w:p>
    <w:p w14:paraId="04AAD15B"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司法書士相談（要予約）</w:t>
      </w:r>
    </w:p>
    <w:p w14:paraId="282E4EDA"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日時…</w:t>
      </w:r>
      <w:r w:rsidRPr="00B2633B">
        <w:rPr>
          <w:rFonts w:ascii="ＭＳ 明朝" w:eastAsia="ＭＳ 明朝" w:hAnsi="ＭＳ 明朝"/>
        </w:rPr>
        <w:t>2月14日（水）・3月13日（水）・4月10日（水）13時～16時</w:t>
      </w:r>
    </w:p>
    <w:p w14:paraId="1393BCEB"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※事前に電話予約</w:t>
      </w:r>
    </w:p>
    <w:p w14:paraId="25C32DEF"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内容…登記、相続・遺言、成年後見などの相談</w:t>
      </w:r>
    </w:p>
    <w:p w14:paraId="4BC5E3E5"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申込・問合せ…大阪司法書士会北支部　電話　</w:t>
      </w:r>
      <w:r w:rsidRPr="00B2633B">
        <w:rPr>
          <w:rFonts w:ascii="ＭＳ 明朝" w:eastAsia="ＭＳ 明朝" w:hAnsi="ＭＳ 明朝"/>
        </w:rPr>
        <w:t>0120-676-888（平日9時～18時）</w:t>
      </w:r>
    </w:p>
    <w:p w14:paraId="01C49945"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行政書士相談（要予約）</w:t>
      </w:r>
    </w:p>
    <w:p w14:paraId="6E388DB5"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日時…</w:t>
      </w:r>
      <w:r w:rsidRPr="00B2633B">
        <w:rPr>
          <w:rFonts w:ascii="ＭＳ 明朝" w:eastAsia="ＭＳ 明朝" w:hAnsi="ＭＳ 明朝"/>
        </w:rPr>
        <w:t>2月28日（水）13時～16時　※事前に電話予約</w:t>
      </w:r>
    </w:p>
    <w:p w14:paraId="0AA147F4"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内容…外国人のビザ手続・帰化、建設業・民泊等の各種営業許可などの相談</w:t>
      </w:r>
    </w:p>
    <w:p w14:paraId="6852151C"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申込・問合せ…大阪府行政書士会北支部　電話</w:t>
      </w:r>
      <w:r w:rsidRPr="00B2633B">
        <w:rPr>
          <w:rFonts w:ascii="ＭＳ 明朝" w:eastAsia="ＭＳ 明朝" w:hAnsi="ＭＳ 明朝"/>
        </w:rPr>
        <w:t>06-6105-3219（平日9時～17時）</w:t>
      </w:r>
    </w:p>
    <w:p w14:paraId="3000B93A"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不動産相談（要予約）</w:t>
      </w:r>
    </w:p>
    <w:p w14:paraId="26CEA8AF"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日時…</w:t>
      </w:r>
      <w:r w:rsidRPr="00B2633B">
        <w:rPr>
          <w:rFonts w:ascii="ＭＳ 明朝" w:eastAsia="ＭＳ 明朝" w:hAnsi="ＭＳ 明朝"/>
        </w:rPr>
        <w:t>2月28日（水）13時～16時　※事前に電話予約</w:t>
      </w:r>
    </w:p>
    <w:p w14:paraId="612A076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申込・問合せ…大阪府宅地建物取引業協会北支部　電話</w:t>
      </w:r>
      <w:r w:rsidRPr="00B2633B">
        <w:rPr>
          <w:rFonts w:ascii="ＭＳ 明朝" w:eastAsia="ＭＳ 明朝" w:hAnsi="ＭＳ 明朝"/>
        </w:rPr>
        <w:t>06-6357-5821（平日10時～15時30分）</w:t>
      </w:r>
    </w:p>
    <w:p w14:paraId="246B05B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38C6E44B"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その他の相談（無料）</w:t>
      </w:r>
    </w:p>
    <w:p w14:paraId="4130EE8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日曜法律相談（要予約）</w:t>
      </w:r>
    </w:p>
    <w:p w14:paraId="0D3BB6B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日時…</w:t>
      </w:r>
      <w:r w:rsidRPr="00B2633B">
        <w:rPr>
          <w:rFonts w:ascii="ＭＳ 明朝" w:eastAsia="ＭＳ 明朝" w:hAnsi="ＭＳ 明朝"/>
        </w:rPr>
        <w:t>2月25日（日）13時～17時</w:t>
      </w:r>
    </w:p>
    <w:p w14:paraId="46DD661E"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場所…①北区役所②住吉区役所（住吉区南住吉</w:t>
      </w:r>
      <w:r w:rsidRPr="00B2633B">
        <w:rPr>
          <w:rFonts w:ascii="ＭＳ 明朝" w:eastAsia="ＭＳ 明朝" w:hAnsi="ＭＳ 明朝"/>
        </w:rPr>
        <w:t>3-15-55）</w:t>
      </w:r>
    </w:p>
    <w:p w14:paraId="36A36C5C"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予約受付　</w:t>
      </w:r>
      <w:r w:rsidRPr="00B2633B">
        <w:rPr>
          <w:rFonts w:ascii="ＭＳ 明朝" w:eastAsia="ＭＳ 明朝" w:hAnsi="ＭＳ 明朝"/>
        </w:rPr>
        <w:t>2月16日（金）12時～24日（土）17時まで予約専用電話　電話050-1807-2537にて24時間受付　※AI電話による自動案内で対応</w:t>
      </w:r>
    </w:p>
    <w:p w14:paraId="3680C8A2"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問合せ…大阪市総合コールセンター　電話</w:t>
      </w:r>
      <w:r w:rsidRPr="00B2633B">
        <w:rPr>
          <w:rFonts w:ascii="ＭＳ 明朝" w:eastAsia="ＭＳ 明朝" w:hAnsi="ＭＳ 明朝"/>
        </w:rPr>
        <w:t>06-4301-7285</w:t>
      </w:r>
    </w:p>
    <w:p w14:paraId="059DC612"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ナイター法律相談（要予約）</w:t>
      </w:r>
    </w:p>
    <w:p w14:paraId="10C46481"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日時…</w:t>
      </w:r>
      <w:r w:rsidRPr="00B2633B">
        <w:rPr>
          <w:rFonts w:ascii="ＭＳ 明朝" w:eastAsia="ＭＳ 明朝" w:hAnsi="ＭＳ 明朝"/>
        </w:rPr>
        <w:t>3月22日（金）18時30分～21時</w:t>
      </w:r>
    </w:p>
    <w:p w14:paraId="595052AC"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場所…中央区民センター（中央区久太郎町</w:t>
      </w:r>
      <w:r w:rsidRPr="00B2633B">
        <w:rPr>
          <w:rFonts w:ascii="ＭＳ 明朝" w:eastAsia="ＭＳ 明朝" w:hAnsi="ＭＳ 明朝"/>
        </w:rPr>
        <w:t>1-2-27）</w:t>
      </w:r>
    </w:p>
    <w:p w14:paraId="798077F5"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申込…</w:t>
      </w:r>
      <w:r w:rsidRPr="00B2633B">
        <w:rPr>
          <w:rFonts w:ascii="ＭＳ 明朝" w:eastAsia="ＭＳ 明朝" w:hAnsi="ＭＳ 明朝"/>
        </w:rPr>
        <w:t>2月9日（金）12時～3月21日（木）17時まで大阪市行政オンラインシステムにて受付</w:t>
      </w:r>
    </w:p>
    <w:p w14:paraId="5086EC49"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※空き枠がある場合、相談日</w:t>
      </w:r>
      <w:r w:rsidRPr="00B2633B">
        <w:rPr>
          <w:rFonts w:ascii="ＭＳ 明朝" w:eastAsia="ＭＳ 明朝" w:hAnsi="ＭＳ 明朝"/>
        </w:rPr>
        <w:t>18時受付終了時点の相談希望来場者で抽選</w:t>
      </w:r>
    </w:p>
    <w:p w14:paraId="63239724"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詳細は大阪市ホームページ</w:t>
      </w:r>
      <w:r w:rsidRPr="00B2633B">
        <w:rPr>
          <w:rFonts w:ascii="ＭＳ 明朝" w:eastAsia="ＭＳ 明朝" w:hAnsi="ＭＳ 明朝"/>
        </w:rPr>
        <w:t>▶</w:t>
      </w:r>
    </w:p>
    <w:p w14:paraId="112B36A5" w14:textId="77777777" w:rsidR="00B2633B" w:rsidRPr="00B2633B" w:rsidRDefault="00B2633B" w:rsidP="00B2633B">
      <w:pPr>
        <w:rPr>
          <w:rFonts w:ascii="ＭＳ 明朝" w:eastAsia="ＭＳ 明朝" w:hAnsi="ＭＳ 明朝"/>
        </w:rPr>
      </w:pPr>
      <w:r w:rsidRPr="00B2633B">
        <w:rPr>
          <w:rFonts w:ascii="ＭＳ 明朝" w:eastAsia="ＭＳ 明朝" w:hAnsi="ＭＳ 明朝"/>
        </w:rPr>
        <w:t>https://www.city.osaka.lg.jp/shimin/page/0000385779.html</w:t>
      </w:r>
    </w:p>
    <w:p w14:paraId="6F2B9E9D"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問合せ…大阪市総合コールセンター　電話　</w:t>
      </w:r>
      <w:r w:rsidRPr="00B2633B">
        <w:rPr>
          <w:rFonts w:ascii="ＭＳ 明朝" w:eastAsia="ＭＳ 明朝" w:hAnsi="ＭＳ 明朝"/>
        </w:rPr>
        <w:t>06-4301-7285</w:t>
      </w:r>
    </w:p>
    <w:p w14:paraId="7770E8D0"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犯罪被害者等支援のための総合相談窓口</w:t>
      </w:r>
    </w:p>
    <w:p w14:paraId="41A0767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日時…随時受付</w:t>
      </w:r>
      <w:r w:rsidRPr="00B2633B">
        <w:rPr>
          <w:rFonts w:ascii="ＭＳ 明朝" w:eastAsia="ＭＳ 明朝" w:hAnsi="ＭＳ 明朝"/>
        </w:rPr>
        <w:t>9時～17時30分（土日祝・年末年始を除く）</w:t>
      </w:r>
    </w:p>
    <w:p w14:paraId="43ED734B"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場所…市民局人権企画課（中之島</w:t>
      </w:r>
      <w:r w:rsidRPr="00B2633B">
        <w:rPr>
          <w:rFonts w:ascii="ＭＳ 明朝" w:eastAsia="ＭＳ 明朝" w:hAnsi="ＭＳ 明朝"/>
        </w:rPr>
        <w:t>1-3-20大阪市役所4階）</w:t>
      </w:r>
    </w:p>
    <w:p w14:paraId="076CE9B4"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問合せ…市民局人権企画課　電話</w:t>
      </w:r>
      <w:r w:rsidRPr="00B2633B">
        <w:rPr>
          <w:rFonts w:ascii="ＭＳ 明朝" w:eastAsia="ＭＳ 明朝" w:hAnsi="ＭＳ 明朝"/>
        </w:rPr>
        <w:t>06-6208-7489　ファックス06-6202-7073</w:t>
      </w:r>
    </w:p>
    <w:p w14:paraId="784E4F9E"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人権相談</w:t>
      </w:r>
    </w:p>
    <w:p w14:paraId="6F514733"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14:paraId="1C25517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受付　月～金</w:t>
      </w:r>
      <w:r w:rsidRPr="00B2633B">
        <w:rPr>
          <w:rFonts w:ascii="ＭＳ 明朝" w:eastAsia="ＭＳ 明朝" w:hAnsi="ＭＳ 明朝"/>
        </w:rPr>
        <w:t>9時～21時　日祝9時～17時30分</w:t>
      </w:r>
    </w:p>
    <w:p w14:paraId="5EB2DEED"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申込・問合せ…大阪市人権啓発相談センター　電話</w:t>
      </w:r>
      <w:r w:rsidRPr="00B2633B">
        <w:rPr>
          <w:rFonts w:ascii="ＭＳ 明朝" w:eastAsia="ＭＳ 明朝" w:hAnsi="ＭＳ 明朝"/>
        </w:rPr>
        <w:t>06-6532-7830　ファックス06-6531-0666　メール7830@osaka-jinken.net</w:t>
      </w:r>
    </w:p>
    <w:p w14:paraId="0F1F19BE"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372B5A3A"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市税事務所からのお知らせ</w:t>
      </w:r>
    </w:p>
    <w:p w14:paraId="1531327F"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●令和</w:t>
      </w:r>
      <w:r w:rsidRPr="00B2633B">
        <w:rPr>
          <w:rFonts w:ascii="ＭＳ 明朝" w:eastAsia="ＭＳ 明朝" w:hAnsi="ＭＳ 明朝"/>
        </w:rPr>
        <w:t>6年度個人市・府民税の申告受付が始まります</w:t>
      </w:r>
    </w:p>
    <w:p w14:paraId="1B6AFA4C"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＜窓口での申告＞</w:t>
      </w:r>
    </w:p>
    <w:p w14:paraId="7210E603"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日時…</w:t>
      </w:r>
      <w:r w:rsidRPr="00B2633B">
        <w:rPr>
          <w:rFonts w:ascii="ＭＳ 明朝" w:eastAsia="ＭＳ 明朝" w:hAnsi="ＭＳ 明朝"/>
        </w:rPr>
        <w:t>2月5日（月）～3月15日（金）9時～17時30分（金曜日は19時まで）　※土日祝除く</w:t>
      </w:r>
    </w:p>
    <w:p w14:paraId="0D54E7F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場所…梅田市税事務所（梅田</w:t>
      </w:r>
      <w:r w:rsidRPr="00B2633B">
        <w:rPr>
          <w:rFonts w:ascii="ＭＳ 明朝" w:eastAsia="ＭＳ 明朝" w:hAnsi="ＭＳ 明朝"/>
        </w:rPr>
        <w:t>1-2-2大阪駅前第2ビル7階）</w:t>
      </w:r>
    </w:p>
    <w:p w14:paraId="0D53D7B5"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北区役所臨時申告受付会場は開設しません。</w:t>
      </w:r>
    </w:p>
    <w:p w14:paraId="64870096" w14:textId="6773C8E6"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※受付期間の最初・最後の</w:t>
      </w:r>
      <w:r w:rsidRPr="00B2633B">
        <w:rPr>
          <w:rFonts w:ascii="ＭＳ 明朝" w:eastAsia="ＭＳ 明朝" w:hAnsi="ＭＳ 明朝"/>
        </w:rPr>
        <w:t>1週間や午前9時台は混雑が予想されます。混雑防止のため事前に申告書を作成のうえお越しください</w:t>
      </w:r>
    </w:p>
    <w:p w14:paraId="2A2E5F6C"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※所得税の確定申告等の受付は行いません。お住まいの地域を管轄する北税務署（電話</w:t>
      </w:r>
      <w:r w:rsidRPr="00B2633B">
        <w:rPr>
          <w:rFonts w:ascii="ＭＳ 明朝" w:eastAsia="ＭＳ 明朝" w:hAnsi="ＭＳ 明朝"/>
        </w:rPr>
        <w:t>06-6313-3371）、大淀税務署（電話06-6372-7221）にお問合せください</w:t>
      </w:r>
    </w:p>
    <w:p w14:paraId="500F7F69"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申告は送付や行政オンラインシステムでも</w:t>
      </w:r>
      <w:r w:rsidRPr="00B2633B">
        <w:rPr>
          <w:rFonts w:ascii="ＭＳ 明朝" w:eastAsia="ＭＳ 明朝" w:hAnsi="ＭＳ 明朝"/>
        </w:rPr>
        <w:t>3月15日（金）まで受け付けています。</w:t>
      </w:r>
    </w:p>
    <w:p w14:paraId="7D97BC6D"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申告について詳細は大阪市ホームページ</w:t>
      </w:r>
      <w:r w:rsidRPr="00B2633B">
        <w:rPr>
          <w:rFonts w:ascii="ＭＳ 明朝" w:eastAsia="ＭＳ 明朝" w:hAnsi="ＭＳ 明朝"/>
        </w:rPr>
        <w:t>▶</w:t>
      </w:r>
    </w:p>
    <w:p w14:paraId="5D3F6B74" w14:textId="77777777" w:rsidR="00B2633B" w:rsidRPr="00B2633B" w:rsidRDefault="00B2633B" w:rsidP="00B2633B">
      <w:pPr>
        <w:rPr>
          <w:rFonts w:ascii="ＭＳ 明朝" w:eastAsia="ＭＳ 明朝" w:hAnsi="ＭＳ 明朝"/>
        </w:rPr>
      </w:pPr>
      <w:r w:rsidRPr="00B2633B">
        <w:rPr>
          <w:rFonts w:ascii="ＭＳ 明朝" w:eastAsia="ＭＳ 明朝" w:hAnsi="ＭＳ 明朝"/>
        </w:rPr>
        <w:t>https://www.city.osaka.lg.jp/zaisei/page/0000382595.html</w:t>
      </w:r>
    </w:p>
    <w:p w14:paraId="3631DDB4"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問合せ…梅田市税事務所市民税等グループ（個人市民税担当）　電話</w:t>
      </w:r>
      <w:r w:rsidRPr="00B2633B">
        <w:rPr>
          <w:rFonts w:ascii="ＭＳ 明朝" w:eastAsia="ＭＳ 明朝" w:hAnsi="ＭＳ 明朝"/>
        </w:rPr>
        <w:t>06-4797-2953（平日9時～17時30分、金曜日は19時まで）</w:t>
      </w:r>
    </w:p>
    <w:p w14:paraId="321321DA"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●固定資産税・都市計画税（第</w:t>
      </w:r>
      <w:r w:rsidRPr="00B2633B">
        <w:rPr>
          <w:rFonts w:ascii="ＭＳ 明朝" w:eastAsia="ＭＳ 明朝" w:hAnsi="ＭＳ 明朝"/>
        </w:rPr>
        <w:t>4期分）の納期限は、2月29日（木）</w:t>
      </w:r>
    </w:p>
    <w:p w14:paraId="23066B6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問合せ…梅田市税事務所固定資産税グループ　電話</w:t>
      </w:r>
      <w:r w:rsidRPr="00B2633B">
        <w:rPr>
          <w:rFonts w:ascii="ＭＳ 明朝" w:eastAsia="ＭＳ 明朝" w:hAnsi="ＭＳ 明朝"/>
        </w:rPr>
        <w:t>06-4797-2957（土地）、2958（家屋）（平日9時～17時30分、金曜日は19時まで）</w:t>
      </w:r>
    </w:p>
    <w:p w14:paraId="48534BFF"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3E975FF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所得税・贈与税・個人事業者の消費税の確定申告会場</w:t>
      </w:r>
    </w:p>
    <w:p w14:paraId="5049308A"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日時…</w:t>
      </w:r>
      <w:r w:rsidRPr="00B2633B">
        <w:rPr>
          <w:rFonts w:ascii="ＭＳ 明朝" w:eastAsia="ＭＳ 明朝" w:hAnsi="ＭＳ 明朝"/>
        </w:rPr>
        <w:t>2月16日（金）～3月15日（金）相談受付時間9時15分～16時</w:t>
      </w:r>
    </w:p>
    <w:p w14:paraId="22D8059C"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※土日祝除く。</w:t>
      </w:r>
      <w:r w:rsidRPr="00B2633B">
        <w:rPr>
          <w:rFonts w:ascii="ＭＳ 明朝" w:eastAsia="ＭＳ 明朝" w:hAnsi="ＭＳ 明朝"/>
        </w:rPr>
        <w:t>2月25日（日）は開設</w:t>
      </w:r>
    </w:p>
    <w:p w14:paraId="545C0597"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場所…梅田スカイビルタワーウエスト</w:t>
      </w:r>
      <w:r w:rsidRPr="00B2633B">
        <w:rPr>
          <w:rFonts w:ascii="ＭＳ 明朝" w:eastAsia="ＭＳ 明朝" w:hAnsi="ＭＳ 明朝"/>
        </w:rPr>
        <w:t>10階（大淀中1-1-30）</w:t>
      </w:r>
    </w:p>
    <w:p w14:paraId="694F5C7A" w14:textId="5FEF0A2D"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※会場への入場には入場整理券が必要です。無くなり次第受付終了。</w:t>
      </w:r>
      <w:r w:rsidRPr="00B2633B">
        <w:rPr>
          <w:rFonts w:ascii="ＭＳ 明朝" w:eastAsia="ＭＳ 明朝" w:hAnsi="ＭＳ 明朝"/>
        </w:rPr>
        <w:t>LINEでのオンライン事前発行が便利です</w:t>
      </w:r>
    </w:p>
    <w:p w14:paraId="249BA05E"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国税庁</w:t>
      </w:r>
      <w:r w:rsidRPr="00B2633B">
        <w:rPr>
          <w:rFonts w:ascii="ＭＳ 明朝" w:eastAsia="ＭＳ 明朝" w:hAnsi="ＭＳ 明朝"/>
        </w:rPr>
        <w:t>LINE公式アカウント▶</w:t>
      </w:r>
    </w:p>
    <w:p w14:paraId="181B07ED" w14:textId="77777777" w:rsidR="00B2633B" w:rsidRPr="00B2633B" w:rsidRDefault="00B2633B" w:rsidP="00B2633B">
      <w:pPr>
        <w:rPr>
          <w:rFonts w:ascii="ＭＳ 明朝" w:eastAsia="ＭＳ 明朝" w:hAnsi="ＭＳ 明朝"/>
        </w:rPr>
      </w:pPr>
      <w:r w:rsidRPr="00B2633B">
        <w:rPr>
          <w:rFonts w:ascii="ＭＳ 明朝" w:eastAsia="ＭＳ 明朝" w:hAnsi="ＭＳ 明朝"/>
        </w:rPr>
        <w:t>https://page.line.me/?accountId=994gqzfc</w:t>
      </w:r>
    </w:p>
    <w:p w14:paraId="7658F37E"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※上記期間中、税務署内に確定申告会場は開設していません</w:t>
      </w:r>
    </w:p>
    <w:p w14:paraId="4D822BAD"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※簡単・便利な「ご自宅からの</w:t>
      </w:r>
      <w:r w:rsidRPr="00B2633B">
        <w:rPr>
          <w:rFonts w:ascii="ＭＳ 明朝" w:eastAsia="ＭＳ 明朝" w:hAnsi="ＭＳ 明朝"/>
        </w:rPr>
        <w:t>e-Tax（スマホ申告）」をご利用ください</w:t>
      </w:r>
    </w:p>
    <w:p w14:paraId="15D25774"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問合せ…</w:t>
      </w:r>
    </w:p>
    <w:p w14:paraId="4171BB2E"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北税務署　電話</w:t>
      </w:r>
      <w:r w:rsidRPr="00B2633B">
        <w:rPr>
          <w:rFonts w:ascii="ＭＳ 明朝" w:eastAsia="ＭＳ 明朝" w:hAnsi="ＭＳ 明朝"/>
        </w:rPr>
        <w:t>06-6313-3371（代表）</w:t>
      </w:r>
    </w:p>
    <w:p w14:paraId="4326BCD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大淀税務署　電話</w:t>
      </w:r>
      <w:r w:rsidRPr="00B2633B">
        <w:rPr>
          <w:rFonts w:ascii="ＭＳ 明朝" w:eastAsia="ＭＳ 明朝" w:hAnsi="ＭＳ 明朝"/>
        </w:rPr>
        <w:t>06-6372-7221（代表）</w:t>
      </w:r>
    </w:p>
    <w:p w14:paraId="40273183"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3AA34B47"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自衛官（一般幹部候補生）採用案内</w:t>
      </w:r>
    </w:p>
    <w:p w14:paraId="258BB0B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「平和を創る、次のリーダーへ。」</w:t>
      </w:r>
    </w:p>
    <w:p w14:paraId="7B075915"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自衛隊の組織のリーダーとなる「幹部自衛官」を養成する制度です。約</w:t>
      </w:r>
      <w:r w:rsidRPr="00B2633B">
        <w:rPr>
          <w:rFonts w:ascii="ＭＳ 明朝" w:eastAsia="ＭＳ 明朝" w:hAnsi="ＭＳ 明朝"/>
        </w:rPr>
        <w:t>1年の教育を経たのち幹部自衛官へと昇任。部隊勤務や職種・術科学校、幹部学校など、陸・海・空それぞれで隊員のレベルに応じて段階的にリーダー教育が行われます。自分のライフプランに合わせて成長とキャリアアップを実現できます。</w:t>
      </w:r>
    </w:p>
    <w:p w14:paraId="63F17D74"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対象…</w:t>
      </w:r>
      <w:r w:rsidRPr="00B2633B">
        <w:rPr>
          <w:rFonts w:ascii="ＭＳ 明朝" w:eastAsia="ＭＳ 明朝" w:hAnsi="ＭＳ 明朝"/>
        </w:rPr>
        <w:t>22歳以上26歳未満の者（大学院卒は28歳未満）</w:t>
      </w:r>
    </w:p>
    <w:p w14:paraId="4266AAAD"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募集説明会の日程などは自衛隊大阪地方協力本部ホームページでご確認ください。</w:t>
      </w:r>
      <w:r w:rsidRPr="00B2633B">
        <w:rPr>
          <w:rFonts w:ascii="ＭＳ 明朝" w:eastAsia="ＭＳ 明朝" w:hAnsi="ＭＳ 明朝"/>
        </w:rPr>
        <w:t>HPはこちら▶</w:t>
      </w:r>
    </w:p>
    <w:p w14:paraId="204F27C6" w14:textId="77777777" w:rsidR="00B2633B" w:rsidRPr="00B2633B" w:rsidRDefault="00B2633B" w:rsidP="00B2633B">
      <w:pPr>
        <w:rPr>
          <w:rFonts w:ascii="ＭＳ 明朝" w:eastAsia="ＭＳ 明朝" w:hAnsi="ＭＳ 明朝"/>
        </w:rPr>
      </w:pPr>
      <w:r w:rsidRPr="00B2633B">
        <w:rPr>
          <w:rFonts w:ascii="ＭＳ 明朝" w:eastAsia="ＭＳ 明朝" w:hAnsi="ＭＳ 明朝"/>
        </w:rPr>
        <w:t>https://www.mod.go.jp/pco/osaka/about/office/umeda.html</w:t>
      </w:r>
    </w:p>
    <w:p w14:paraId="7B65D4A3"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問合せ…防衛省自衛隊北区担当広報官（八木・堤）　電話</w:t>
      </w:r>
      <w:r w:rsidRPr="00B2633B">
        <w:rPr>
          <w:rFonts w:ascii="ＭＳ 明朝" w:eastAsia="ＭＳ 明朝" w:hAnsi="ＭＳ 明朝"/>
        </w:rPr>
        <w:t>06-6373-0435</w:t>
      </w:r>
    </w:p>
    <w:p w14:paraId="0C9B5BFE"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3F24CC9B"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健康・福祉</w:t>
      </w:r>
    </w:p>
    <w:p w14:paraId="01CA2C0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4407DA97"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障がいのある方のストマ用装具・紙おむつ給付券の再申請</w:t>
      </w:r>
    </w:p>
    <w:p w14:paraId="7C59A8B9"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令和</w:t>
      </w:r>
      <w:r w:rsidRPr="00B2633B">
        <w:rPr>
          <w:rFonts w:ascii="ＭＳ 明朝" w:eastAsia="ＭＳ 明朝" w:hAnsi="ＭＳ 明朝"/>
        </w:rPr>
        <w:t>5年度のストマ用装具・紙おむつの給付決定を受けている方で、令和6年4月以降も引き続き利用される方は、再申請が必要です。対象の方には、2月下旬に申請書を送付しますので、期日までに申請書と業者作成の見積書をご提出ください。申請書の提出後、給付決定通知書及び給付券は4月1日以降に送付します。申請書の提出が4月以降になると、申請月の翌月からの給付決定となるのでご注意ください。</w:t>
      </w:r>
    </w:p>
    <w:p w14:paraId="16AAB832"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問合せ…福祉課　電話　</w:t>
      </w:r>
      <w:r w:rsidRPr="00B2633B">
        <w:rPr>
          <w:rFonts w:ascii="ＭＳ 明朝" w:eastAsia="ＭＳ 明朝" w:hAnsi="ＭＳ 明朝"/>
        </w:rPr>
        <w:t>06-6313-9857　ファックス06-6313-9905</w:t>
      </w:r>
    </w:p>
    <w:p w14:paraId="2E691ABA"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11330CC4"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手話奉仕員養成講座（初級）受講者募集（要申込）</w:t>
      </w:r>
    </w:p>
    <w:p w14:paraId="6E7D81B5"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初級修了後は、中･上級に進むことができ、中･上級修了後、手話奉仕員（ボランティア）として聴覚障がい者への支援にかかわることができます。真剣に手話に取り組みたい方を募集します。</w:t>
      </w:r>
    </w:p>
    <w:p w14:paraId="5FE5FA0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日時…</w:t>
      </w:r>
    </w:p>
    <w:p w14:paraId="14B5F9B9"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合同開講式：</w:t>
      </w:r>
      <w:r w:rsidRPr="00B2633B">
        <w:rPr>
          <w:rFonts w:ascii="ＭＳ 明朝" w:eastAsia="ＭＳ 明朝" w:hAnsi="ＭＳ 明朝"/>
        </w:rPr>
        <w:t>4月11日（木）</w:t>
      </w:r>
    </w:p>
    <w:p w14:paraId="2439E881"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講習会：</w:t>
      </w:r>
      <w:r w:rsidRPr="00B2633B">
        <w:rPr>
          <w:rFonts w:ascii="ＭＳ 明朝" w:eastAsia="ＭＳ 明朝" w:hAnsi="ＭＳ 明朝"/>
        </w:rPr>
        <w:t>4月11日（木）～令和7年2月27日（木）　毎週木曜日（全38回）</w:t>
      </w:r>
    </w:p>
    <w:p w14:paraId="5C995C7A"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合同修了式：令和</w:t>
      </w:r>
      <w:r w:rsidRPr="00B2633B">
        <w:rPr>
          <w:rFonts w:ascii="ＭＳ 明朝" w:eastAsia="ＭＳ 明朝" w:hAnsi="ＭＳ 明朝"/>
        </w:rPr>
        <w:t>7年3月8日（土）</w:t>
      </w:r>
    </w:p>
    <w:p w14:paraId="027D9655"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いずれも</w:t>
      </w:r>
      <w:r w:rsidRPr="00B2633B">
        <w:rPr>
          <w:rFonts w:ascii="ＭＳ 明朝" w:eastAsia="ＭＳ 明朝" w:hAnsi="ＭＳ 明朝"/>
        </w:rPr>
        <w:t>18時45分～20時20分</w:t>
      </w:r>
    </w:p>
    <w:p w14:paraId="26FCDE79"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場所…北区民センター第</w:t>
      </w:r>
      <w:r w:rsidRPr="00B2633B">
        <w:rPr>
          <w:rFonts w:ascii="ＭＳ 明朝" w:eastAsia="ＭＳ 明朝" w:hAnsi="ＭＳ 明朝"/>
        </w:rPr>
        <w:t>1･2会議室（北区役所隣）</w:t>
      </w:r>
    </w:p>
    <w:p w14:paraId="4DEF862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対象…市内在住・在勤の高校生以上の手話初心者</w:t>
      </w:r>
    </w:p>
    <w:p w14:paraId="78FA4781"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費用　</w:t>
      </w:r>
      <w:r w:rsidRPr="00B2633B">
        <w:rPr>
          <w:rFonts w:ascii="ＭＳ 明朝" w:eastAsia="ＭＳ 明朝" w:hAnsi="ＭＳ 明朝"/>
        </w:rPr>
        <w:t>3,300円（DVD付テキスト代）</w:t>
      </w:r>
    </w:p>
    <w:p w14:paraId="349608B0"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定員…</w:t>
      </w:r>
      <w:r w:rsidRPr="00B2633B">
        <w:rPr>
          <w:rFonts w:ascii="ＭＳ 明朝" w:eastAsia="ＭＳ 明朝" w:hAnsi="ＭＳ 明朝"/>
        </w:rPr>
        <w:t>35名（多数抽選）</w:t>
      </w:r>
    </w:p>
    <w:p w14:paraId="7AD82645"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申込…</w:t>
      </w:r>
      <w:r w:rsidRPr="00B2633B">
        <w:rPr>
          <w:rFonts w:ascii="ＭＳ 明朝" w:eastAsia="ＭＳ 明朝" w:hAnsi="ＭＳ 明朝"/>
        </w:rPr>
        <w:t>3月19日（火）まで往復はがき（必着）にて受付</w:t>
      </w:r>
    </w:p>
    <w:p w14:paraId="51411934"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※住所・氏名（ふりがな）・電話番号・メールアドレス・勤務先（市外居住者のみ）・手話習得の動機（</w:t>
      </w:r>
      <w:r w:rsidRPr="00B2633B">
        <w:rPr>
          <w:rFonts w:ascii="ＭＳ 明朝" w:eastAsia="ＭＳ 明朝" w:hAnsi="ＭＳ 明朝"/>
        </w:rPr>
        <w:t>20字まで）・「手話奉仕員養成講座申込」を明記</w:t>
      </w:r>
    </w:p>
    <w:p w14:paraId="4970CEB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主催…大阪市聴言障害者協会</w:t>
      </w:r>
    </w:p>
    <w:p w14:paraId="07B6E86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主管…北区聴言障害者協会</w:t>
      </w:r>
    </w:p>
    <w:p w14:paraId="0EFE411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申込・問合せ…〒</w:t>
      </w:r>
      <w:r w:rsidRPr="00B2633B">
        <w:rPr>
          <w:rFonts w:ascii="ＭＳ 明朝" w:eastAsia="ＭＳ 明朝" w:hAnsi="ＭＳ 明朝"/>
        </w:rPr>
        <w:t>530-8401北区役所福祉課（手話初級係）　電話06-6313-9857　ファックス06-6313-9905</w:t>
      </w:r>
    </w:p>
    <w:p w14:paraId="4B13AD07"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4CE1BCAF"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在宅医療のしくみ（講演会）と介護保険制度のあらまし（情報提供）（無料）（要申込）</w:t>
      </w:r>
    </w:p>
    <w:p w14:paraId="0B1068EF" w14:textId="166057C1"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誰でも、いつでも、命にかかわる大きなけがや病気をする可能性があります。そのようなときのために、自分自身が大切にしていることや、どのような医療・介護を受けたいかを前もって考え、信頼する人たちと話し合い共有しておくことを「人生会議」といいます。「人生会議」を始める前に知っておきたい大切なことをお伝えします。</w:t>
      </w:r>
    </w:p>
    <w:p w14:paraId="0F9646C2"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日時…</w:t>
      </w:r>
      <w:r w:rsidRPr="00B2633B">
        <w:rPr>
          <w:rFonts w:ascii="ＭＳ 明朝" w:eastAsia="ＭＳ 明朝" w:hAnsi="ＭＳ 明朝"/>
        </w:rPr>
        <w:t>3月9日（土）14時</w:t>
      </w:r>
      <w:r w:rsidRPr="00B2633B">
        <w:rPr>
          <w:rFonts w:ascii="ＭＳ 明朝" w:eastAsia="ＭＳ 明朝" w:hAnsi="ＭＳ 明朝" w:hint="eastAsia"/>
        </w:rPr>
        <w:t>〜</w:t>
      </w:r>
      <w:r w:rsidRPr="00B2633B">
        <w:rPr>
          <w:rFonts w:ascii="ＭＳ 明朝" w:eastAsia="ＭＳ 明朝" w:hAnsi="ＭＳ 明朝"/>
        </w:rPr>
        <w:t>15時30分</w:t>
      </w:r>
    </w:p>
    <w:p w14:paraId="1325413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場所…北区役所</w:t>
      </w:r>
      <w:r w:rsidRPr="00B2633B">
        <w:rPr>
          <w:rFonts w:ascii="ＭＳ 明朝" w:eastAsia="ＭＳ 明朝" w:hAnsi="ＭＳ 明朝"/>
        </w:rPr>
        <w:t>4階402･403会議室</w:t>
      </w:r>
    </w:p>
    <w:p w14:paraId="1743B26D"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対象…区内在住の方</w:t>
      </w:r>
    </w:p>
    <w:p w14:paraId="1B20B21A"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講師…西平綾子氏（北区医師会理事）</w:t>
      </w:r>
    </w:p>
    <w:p w14:paraId="505D5341"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定員…</w:t>
      </w:r>
      <w:r w:rsidRPr="00B2633B">
        <w:rPr>
          <w:rFonts w:ascii="ＭＳ 明朝" w:eastAsia="ＭＳ 明朝" w:hAnsi="ＭＳ 明朝"/>
        </w:rPr>
        <w:t>70名（申込先着順）</w:t>
      </w:r>
    </w:p>
    <w:p w14:paraId="274FCD37"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申込…</w:t>
      </w:r>
      <w:r w:rsidRPr="00B2633B">
        <w:rPr>
          <w:rFonts w:ascii="ＭＳ 明朝" w:eastAsia="ＭＳ 明朝" w:hAnsi="ＭＳ 明朝"/>
        </w:rPr>
        <w:t>2月8日（木）～29日（木）まで電話・ファックス・窓口にて受付</w:t>
      </w:r>
    </w:p>
    <w:p w14:paraId="3B80805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共催…北区在宅医療・介護連携推進会議</w:t>
      </w:r>
    </w:p>
    <w:p w14:paraId="4BC8366A"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申込・問合せ…健康課　電話</w:t>
      </w:r>
      <w:r w:rsidRPr="00B2633B">
        <w:rPr>
          <w:rFonts w:ascii="ＭＳ 明朝" w:eastAsia="ＭＳ 明朝" w:hAnsi="ＭＳ 明朝"/>
        </w:rPr>
        <w:t>06-6313-9882　ファックス06-6362-1099</w:t>
      </w:r>
    </w:p>
    <w:p w14:paraId="5ADC4BCF"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5055331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麻しん・風しん（</w:t>
      </w:r>
      <w:r w:rsidRPr="00B2633B">
        <w:rPr>
          <w:rFonts w:ascii="ＭＳ 明朝" w:eastAsia="ＭＳ 明朝" w:hAnsi="ＭＳ 明朝"/>
        </w:rPr>
        <w:t>MR）2期予防接種を受けましょう（無料）</w:t>
      </w:r>
    </w:p>
    <w:p w14:paraId="6F95F2F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麻しん（はしか）は感染力が極めて強い感染症です。</w:t>
      </w:r>
      <w:r w:rsidRPr="00B2633B">
        <w:rPr>
          <w:rFonts w:ascii="ＭＳ 明朝" w:eastAsia="ＭＳ 明朝" w:hAnsi="ＭＳ 明朝"/>
        </w:rPr>
        <w:t>1回の接種では免疫がつかなかったり、免疫が持続せずに麻しんにかかってしまったりすることがあります。2回の接種で97％以上の子どもに免疫がつきます。</w:t>
      </w:r>
    </w:p>
    <w:p w14:paraId="6696C000"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日時…</w:t>
      </w:r>
      <w:r w:rsidRPr="00B2633B">
        <w:rPr>
          <w:rFonts w:ascii="ＭＳ 明朝" w:eastAsia="ＭＳ 明朝" w:hAnsi="ＭＳ 明朝"/>
        </w:rPr>
        <w:t>3月31日（日）まで</w:t>
      </w:r>
    </w:p>
    <w:p w14:paraId="4050AAEC"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場所…大阪市委託医療機関（直接ご予約ください）</w:t>
      </w:r>
    </w:p>
    <w:p w14:paraId="71BA014A"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対象…</w:t>
      </w:r>
      <w:r w:rsidRPr="00B2633B">
        <w:rPr>
          <w:rFonts w:ascii="ＭＳ 明朝" w:eastAsia="ＭＳ 明朝" w:hAnsi="ＭＳ 明朝"/>
        </w:rPr>
        <w:t>5歳から7歳未満で小学校就学前の幼児</w:t>
      </w:r>
    </w:p>
    <w:p w14:paraId="07D060C2"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※大阪市より交付している予防接種手帳の予診票をご利用ください</w:t>
      </w:r>
    </w:p>
    <w:p w14:paraId="601CA31A"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※委託医療機関は、大阪市ホームページでご確認ください</w:t>
      </w:r>
    </w:p>
    <w:p w14:paraId="45AA183A"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HPはこちら▶</w:t>
      </w:r>
    </w:p>
    <w:p w14:paraId="3EA6D1B2" w14:textId="77777777" w:rsidR="00B2633B" w:rsidRPr="00B2633B" w:rsidRDefault="00B2633B" w:rsidP="00B2633B">
      <w:pPr>
        <w:rPr>
          <w:rFonts w:ascii="ＭＳ 明朝" w:eastAsia="ＭＳ 明朝" w:hAnsi="ＭＳ 明朝"/>
        </w:rPr>
      </w:pPr>
      <w:r w:rsidRPr="00B2633B">
        <w:rPr>
          <w:rFonts w:ascii="ＭＳ 明朝" w:eastAsia="ＭＳ 明朝" w:hAnsi="ＭＳ 明朝"/>
        </w:rPr>
        <w:t>https://www.city.osaka.lg.jp/kenko/page/0000282789.html</w:t>
      </w:r>
    </w:p>
    <w:p w14:paraId="532B31A9"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問合せ…健康課　電話</w:t>
      </w:r>
      <w:r w:rsidRPr="00B2633B">
        <w:rPr>
          <w:rFonts w:ascii="ＭＳ 明朝" w:eastAsia="ＭＳ 明朝" w:hAnsi="ＭＳ 明朝"/>
        </w:rPr>
        <w:t>06-6313-9882　ファックス06-6362-1099</w:t>
      </w:r>
    </w:p>
    <w:p w14:paraId="3B1CFEE1"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626AD973"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精神科医師による精神保健福祉相談（無料）（予約制）</w:t>
      </w:r>
    </w:p>
    <w:p w14:paraId="3824F735"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こころの変調に気づいたら専門家に相談してみませんか？　※ご家族や支援者からの相談も可</w:t>
      </w:r>
    </w:p>
    <w:p w14:paraId="7D2C6B57"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日時…</w:t>
      </w:r>
      <w:r w:rsidRPr="00B2633B">
        <w:rPr>
          <w:rFonts w:ascii="ＭＳ 明朝" w:eastAsia="ＭＳ 明朝" w:hAnsi="ＭＳ 明朝"/>
        </w:rPr>
        <w:t>2月21日（水）・3月1日（金）14時～16時</w:t>
      </w:r>
    </w:p>
    <w:p w14:paraId="2C1EE690"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場所…北区保健福祉センター相談室（北区役所内）</w:t>
      </w:r>
    </w:p>
    <w:p w14:paraId="387FE2D4"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申込・問合せ…健康課　電話</w:t>
      </w:r>
      <w:r w:rsidRPr="00B2633B">
        <w:rPr>
          <w:rFonts w:ascii="ＭＳ 明朝" w:eastAsia="ＭＳ 明朝" w:hAnsi="ＭＳ 明朝"/>
        </w:rPr>
        <w:t>06-6313-9968　ファックス06-6362-1099</w:t>
      </w:r>
    </w:p>
    <w:p w14:paraId="1D2DA18E"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7A9B8373"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酒害教室（無料）</w:t>
      </w:r>
    </w:p>
    <w:p w14:paraId="3B0EBBD4"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日時…</w:t>
      </w:r>
      <w:r w:rsidRPr="00B2633B">
        <w:rPr>
          <w:rFonts w:ascii="ＭＳ 明朝" w:eastAsia="ＭＳ 明朝" w:hAnsi="ＭＳ 明朝"/>
        </w:rPr>
        <w:t>2月8日（木）14時～16時</w:t>
      </w:r>
    </w:p>
    <w:p w14:paraId="3F4880F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場所…北区保健福祉センター</w:t>
      </w:r>
      <w:r w:rsidRPr="00B2633B">
        <w:rPr>
          <w:rFonts w:ascii="ＭＳ 明朝" w:eastAsia="ＭＳ 明朝" w:hAnsi="ＭＳ 明朝"/>
        </w:rPr>
        <w:t>2階健康増進室（北区役所内）</w:t>
      </w:r>
    </w:p>
    <w:p w14:paraId="5B887279"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内容…断酒を続けていくためには</w:t>
      </w:r>
    </w:p>
    <w:p w14:paraId="1C9C77A2"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対象…お酒の飲み方に問題を抱え回復をめざしている方やその家族・支援者</w:t>
      </w:r>
    </w:p>
    <w:p w14:paraId="39A63601"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問合せ…健康課　電話</w:t>
      </w:r>
      <w:r w:rsidRPr="00B2633B">
        <w:rPr>
          <w:rFonts w:ascii="ＭＳ 明朝" w:eastAsia="ＭＳ 明朝" w:hAnsi="ＭＳ 明朝"/>
        </w:rPr>
        <w:t>06-6313-9968　ファックス06-6362-1099</w:t>
      </w:r>
    </w:p>
    <w:p w14:paraId="3872880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1CD928D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「家族介護の支え合い」</w:t>
      </w:r>
    </w:p>
    <w:p w14:paraId="5200B811"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～支える　あなたを　支えたい～（無料）（要申込）</w:t>
      </w:r>
    </w:p>
    <w:p w14:paraId="00A2369A"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オレンジチーム（認知症支援専門チーム）から認知症の方への関わり方を聞きます。また、参加者が普段介護で困っていることや悩んでいることなどを話せる場も設けます。是非この機会にご参加ください。</w:t>
      </w:r>
    </w:p>
    <w:p w14:paraId="6A155DED"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日時…</w:t>
      </w:r>
      <w:r w:rsidRPr="00B2633B">
        <w:rPr>
          <w:rFonts w:ascii="ＭＳ 明朝" w:eastAsia="ＭＳ 明朝" w:hAnsi="ＭＳ 明朝"/>
        </w:rPr>
        <w:t>2月10日（土）14時～15時30分</w:t>
      </w:r>
    </w:p>
    <w:p w14:paraId="50C13ED7"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場所…北区在宅サービスセンター</w:t>
      </w:r>
      <w:r w:rsidRPr="00B2633B">
        <w:rPr>
          <w:rFonts w:ascii="ＭＳ 明朝" w:eastAsia="ＭＳ 明朝" w:hAnsi="ＭＳ 明朝"/>
        </w:rPr>
        <w:t>4階（神山町15-11）</w:t>
      </w:r>
    </w:p>
    <w:p w14:paraId="20949912"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対象…区内在住の方</w:t>
      </w:r>
    </w:p>
    <w:p w14:paraId="7FC10EA4"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講師…飯田妙子氏（北区ハートフルオレンジチーム）</w:t>
      </w:r>
    </w:p>
    <w:p w14:paraId="2C5BB83E"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定員…</w:t>
      </w:r>
      <w:r w:rsidRPr="00B2633B">
        <w:rPr>
          <w:rFonts w:ascii="ＭＳ 明朝" w:eastAsia="ＭＳ 明朝" w:hAnsi="ＭＳ 明朝"/>
        </w:rPr>
        <w:t>15名（申込先着順）</w:t>
      </w:r>
    </w:p>
    <w:p w14:paraId="55B7F65E"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申込…</w:t>
      </w:r>
      <w:r w:rsidRPr="00B2633B">
        <w:rPr>
          <w:rFonts w:ascii="ＭＳ 明朝" w:eastAsia="ＭＳ 明朝" w:hAnsi="ＭＳ 明朝"/>
        </w:rPr>
        <w:t>2月9日（金）まで電話にて受付</w:t>
      </w:r>
    </w:p>
    <w:p w14:paraId="0D7357CE"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申込・問合せ…北区地域包括支援センター　電話</w:t>
      </w:r>
      <w:r w:rsidRPr="00B2633B">
        <w:rPr>
          <w:rFonts w:ascii="ＭＳ 明朝" w:eastAsia="ＭＳ 明朝" w:hAnsi="ＭＳ 明朝"/>
        </w:rPr>
        <w:t>06-6313-5568</w:t>
      </w:r>
    </w:p>
    <w:p w14:paraId="1CFC43A5"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14BBC133"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認知症サポーター養成講座（無料）（要申込）</w:t>
      </w:r>
    </w:p>
    <w:p w14:paraId="01EF741C"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日時…</w:t>
      </w:r>
      <w:r w:rsidRPr="00B2633B">
        <w:rPr>
          <w:rFonts w:ascii="ＭＳ 明朝" w:eastAsia="ＭＳ 明朝" w:hAnsi="ＭＳ 明朝"/>
        </w:rPr>
        <w:t>3月12日（火）14時～15時30分</w:t>
      </w:r>
    </w:p>
    <w:p w14:paraId="5A45FA9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場所…北区在宅サービスセンター（神山町</w:t>
      </w:r>
      <w:r w:rsidRPr="00B2633B">
        <w:rPr>
          <w:rFonts w:ascii="ＭＳ 明朝" w:eastAsia="ＭＳ 明朝" w:hAnsi="ＭＳ 明朝"/>
        </w:rPr>
        <w:t>15-11）</w:t>
      </w:r>
    </w:p>
    <w:p w14:paraId="49AB30F9"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対象…区内在住・在勤・在学の方</w:t>
      </w:r>
    </w:p>
    <w:p w14:paraId="4782A130"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定員…</w:t>
      </w:r>
      <w:r w:rsidRPr="00B2633B">
        <w:rPr>
          <w:rFonts w:ascii="ＭＳ 明朝" w:eastAsia="ＭＳ 明朝" w:hAnsi="ＭＳ 明朝"/>
        </w:rPr>
        <w:t>20名（申込先着順）</w:t>
      </w:r>
    </w:p>
    <w:p w14:paraId="796E9B61"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申込…</w:t>
      </w:r>
      <w:r w:rsidRPr="00B2633B">
        <w:rPr>
          <w:rFonts w:ascii="ＭＳ 明朝" w:eastAsia="ＭＳ 明朝" w:hAnsi="ＭＳ 明朝"/>
        </w:rPr>
        <w:t>3月8日（金）まで電話・ファックス・メール・ホームページにて受付</w:t>
      </w:r>
    </w:p>
    <w:p w14:paraId="234BDC7D"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HPはこちら▶</w:t>
      </w:r>
    </w:p>
    <w:p w14:paraId="6FD41B04" w14:textId="77777777" w:rsidR="00B2633B" w:rsidRPr="00B2633B" w:rsidRDefault="00B2633B" w:rsidP="00B2633B">
      <w:pPr>
        <w:rPr>
          <w:rFonts w:ascii="ＭＳ 明朝" w:eastAsia="ＭＳ 明朝" w:hAnsi="ＭＳ 明朝"/>
        </w:rPr>
      </w:pPr>
      <w:r w:rsidRPr="00B2633B">
        <w:rPr>
          <w:rFonts w:ascii="ＭＳ 明朝" w:eastAsia="ＭＳ 明朝" w:hAnsi="ＭＳ 明朝"/>
        </w:rPr>
        <w:t>https://www.osaka-kitakusyakyou.com/</w:t>
      </w:r>
    </w:p>
    <w:p w14:paraId="7F59208F"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主催…キャラバン・メイト連絡会</w:t>
      </w:r>
    </w:p>
    <w:p w14:paraId="3D2F3828" w14:textId="227D5B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申込・問合せ…北区社会福祉協議会　電話</w:t>
      </w:r>
      <w:r w:rsidRPr="00B2633B">
        <w:rPr>
          <w:rFonts w:ascii="ＭＳ 明朝" w:eastAsia="ＭＳ 明朝" w:hAnsi="ＭＳ 明朝"/>
        </w:rPr>
        <w:t>06-6313-5566　ファックス06-6313-2921　メールkitamail@osaka-kitakusyakyou.com</w:t>
      </w:r>
    </w:p>
    <w:p w14:paraId="578A25CE"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69D9306B"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文化・芸術・講座</w:t>
      </w:r>
    </w:p>
    <w:p w14:paraId="4C2357E1"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02EF38DF"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北区ぶらぶらまち歩き（無料）（要申込）</w:t>
      </w:r>
    </w:p>
    <w:p w14:paraId="2E65663B"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第</w:t>
      </w:r>
      <w:r w:rsidRPr="00B2633B">
        <w:rPr>
          <w:rFonts w:ascii="ＭＳ 明朝" w:eastAsia="ＭＳ 明朝" w:hAnsi="ＭＳ 明朝"/>
        </w:rPr>
        <w:t>10回『浪花百景の昨今　パート2』～旧天満堀川から大川沿いの観桜ツアー～</w:t>
      </w:r>
    </w:p>
    <w:p w14:paraId="030FA727"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日時…</w:t>
      </w:r>
      <w:r w:rsidRPr="00B2633B">
        <w:rPr>
          <w:rFonts w:ascii="ＭＳ 明朝" w:eastAsia="ＭＳ 明朝" w:hAnsi="ＭＳ 明朝"/>
        </w:rPr>
        <w:t>3月22日（金）10時～正午頃（9時50分集合）</w:t>
      </w:r>
    </w:p>
    <w:p w14:paraId="0A8C32C0"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集合場所…大阪メトロ扇町駅</w:t>
      </w:r>
      <w:r w:rsidRPr="00B2633B">
        <w:rPr>
          <w:rFonts w:ascii="ＭＳ 明朝" w:eastAsia="ＭＳ 明朝" w:hAnsi="ＭＳ 明朝"/>
        </w:rPr>
        <w:t>2-A番出口（地上階）</w:t>
      </w:r>
    </w:p>
    <w:p w14:paraId="3F83B057"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対象…市内在住・在勤の方</w:t>
      </w:r>
    </w:p>
    <w:p w14:paraId="3A10DA1B"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講師…ヤジ馬ヤジ北（北区ガイドボランティア）</w:t>
      </w:r>
    </w:p>
    <w:p w14:paraId="338C0691"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定員…</w:t>
      </w:r>
      <w:r w:rsidRPr="00B2633B">
        <w:rPr>
          <w:rFonts w:ascii="ＭＳ 明朝" w:eastAsia="ＭＳ 明朝" w:hAnsi="ＭＳ 明朝"/>
        </w:rPr>
        <w:t>40名（多数抽選）</w:t>
      </w:r>
    </w:p>
    <w:p w14:paraId="1DE4AA77"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申込…</w:t>
      </w:r>
      <w:r w:rsidRPr="00B2633B">
        <w:rPr>
          <w:rFonts w:ascii="ＭＳ 明朝" w:eastAsia="ＭＳ 明朝" w:hAnsi="ＭＳ 明朝"/>
        </w:rPr>
        <w:t>3月8日（金）まで往復はがき（必着）・ファックス・メール・北区役所4階43番窓口（官製はがき持参）にて受付</w:t>
      </w:r>
    </w:p>
    <w:p w14:paraId="686C5D23"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※保険加入のため申込者及び同行者（</w:t>
      </w:r>
      <w:r w:rsidRPr="00B2633B">
        <w:rPr>
          <w:rFonts w:ascii="ＭＳ 明朝" w:eastAsia="ＭＳ 明朝" w:hAnsi="ＭＳ 明朝"/>
        </w:rPr>
        <w:t>3人まで）の住所・氏名・電話番号を必ず明記</w:t>
      </w:r>
    </w:p>
    <w:p w14:paraId="03B79718" w14:textId="01CBFEEB"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申込・問合せ…〒</w:t>
      </w:r>
      <w:r w:rsidRPr="00B2633B">
        <w:rPr>
          <w:rFonts w:ascii="ＭＳ 明朝" w:eastAsia="ＭＳ 明朝" w:hAnsi="ＭＳ 明朝"/>
        </w:rPr>
        <w:t>530-8401北区役所政策推進課「北区ぶらぶら第10回」宛　電話06-6313-9743　ファックス06-6362-3821　メールkita-event@city.osaka.lg.jp</w:t>
      </w:r>
    </w:p>
    <w:p w14:paraId="352C2B04"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7A7B143D"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みんなであそぼ　ニュースポーツデー開催（無料）</w:t>
      </w:r>
    </w:p>
    <w:p w14:paraId="5EC4558E"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ニュースポーツとは、年齢や障がいに関わらず、誰もが気軽に楽しめるように考案されたスポーツです。その中から、今回は「ボッチャ」「スリーアイズ」「ドッチビー」「パラバルーン」で一緒に遊びましょう！</w:t>
      </w:r>
    </w:p>
    <w:p w14:paraId="2D1309EB"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日時…</w:t>
      </w:r>
      <w:r w:rsidRPr="00B2633B">
        <w:rPr>
          <w:rFonts w:ascii="ＭＳ 明朝" w:eastAsia="ＭＳ 明朝" w:hAnsi="ＭＳ 明朝"/>
        </w:rPr>
        <w:t>2月18日（日）14時～16時</w:t>
      </w:r>
    </w:p>
    <w:p w14:paraId="4E70545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場所…北区民センター</w:t>
      </w:r>
      <w:r w:rsidRPr="00B2633B">
        <w:rPr>
          <w:rFonts w:ascii="ＭＳ 明朝" w:eastAsia="ＭＳ 明朝" w:hAnsi="ＭＳ 明朝"/>
        </w:rPr>
        <w:t>2階ホール（北区役所隣）</w:t>
      </w:r>
    </w:p>
    <w:p w14:paraId="46604A8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※動きやすい服装と運動靴で参加してください。</w:t>
      </w:r>
    </w:p>
    <w:p w14:paraId="7717C401"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問合せ…福祉課　電話</w:t>
      </w:r>
      <w:r w:rsidRPr="00B2633B">
        <w:rPr>
          <w:rFonts w:ascii="ＭＳ 明朝" w:eastAsia="ＭＳ 明朝" w:hAnsi="ＭＳ 明朝"/>
        </w:rPr>
        <w:t>06-6313-9535</w:t>
      </w:r>
    </w:p>
    <w:p w14:paraId="65C74595"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28C562A3"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移動図書館まちかど号</w:t>
      </w:r>
      <w:r w:rsidRPr="00B2633B">
        <w:rPr>
          <w:rFonts w:ascii="ＭＳ 明朝" w:eastAsia="ＭＳ 明朝" w:hAnsi="ＭＳ 明朝"/>
        </w:rPr>
        <w:t>2月巡回予定</w:t>
      </w:r>
    </w:p>
    <w:p w14:paraId="3765C435"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●中大淀幼稚園正門（大淀中</w:t>
      </w:r>
      <w:r w:rsidRPr="00B2633B">
        <w:rPr>
          <w:rFonts w:ascii="ＭＳ 明朝" w:eastAsia="ＭＳ 明朝" w:hAnsi="ＭＳ 明朝"/>
        </w:rPr>
        <w:t>4-10）…2月7日（水）・3月6日（水）14時10分～15時30分</w:t>
      </w:r>
    </w:p>
    <w:p w14:paraId="5624F98C"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●ローレルタワー梅田東側（万歳町</w:t>
      </w:r>
      <w:r w:rsidRPr="00B2633B">
        <w:rPr>
          <w:rFonts w:ascii="ＭＳ 明朝" w:eastAsia="ＭＳ 明朝" w:hAnsi="ＭＳ 明朝"/>
        </w:rPr>
        <w:t>5-12）…2月10日（土）10時10分～11時</w:t>
      </w:r>
    </w:p>
    <w:p w14:paraId="638656F5"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●中津公園（中津</w:t>
      </w:r>
      <w:r w:rsidRPr="00B2633B">
        <w:rPr>
          <w:rFonts w:ascii="ＭＳ 明朝" w:eastAsia="ＭＳ 明朝" w:hAnsi="ＭＳ 明朝"/>
        </w:rPr>
        <w:t>2-8）…2月10日（土）11時30分～12時20分</w:t>
      </w:r>
    </w:p>
    <w:p w14:paraId="33C2F2CF"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●北老人福祉センター駐車場（同心</w:t>
      </w:r>
      <w:r w:rsidRPr="00B2633B">
        <w:rPr>
          <w:rFonts w:ascii="ＭＳ 明朝" w:eastAsia="ＭＳ 明朝" w:hAnsi="ＭＳ 明朝"/>
        </w:rPr>
        <w:t>1-5）…2月10日（土）10時30分～12時</w:t>
      </w:r>
    </w:p>
    <w:p w14:paraId="58E9C810"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問合せ…中央図書館自動車文庫　電話</w:t>
      </w:r>
      <w:r w:rsidRPr="00B2633B">
        <w:rPr>
          <w:rFonts w:ascii="ＭＳ 明朝" w:eastAsia="ＭＳ 明朝" w:hAnsi="ＭＳ 明朝"/>
        </w:rPr>
        <w:t>06-6539-3305　ファックス06-6539-3336</w:t>
      </w:r>
    </w:p>
    <w:p w14:paraId="1BACF7FD"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55B26725"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広報紙</w:t>
      </w:r>
      <w:r w:rsidRPr="00B2633B">
        <w:rPr>
          <w:rFonts w:ascii="ＭＳ 明朝" w:eastAsia="ＭＳ 明朝" w:hAnsi="ＭＳ 明朝"/>
        </w:rPr>
        <w:t>&amp;ホームページ広告募集中</w:t>
      </w:r>
    </w:p>
    <w:p w14:paraId="382BE629"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【募集期間】</w:t>
      </w:r>
      <w:r w:rsidRPr="00B2633B">
        <w:rPr>
          <w:rFonts w:ascii="ＭＳ 明朝" w:eastAsia="ＭＳ 明朝" w:hAnsi="ＭＳ 明朝"/>
        </w:rPr>
        <w:t>2月20日（火）まで</w:t>
      </w:r>
    </w:p>
    <w:p w14:paraId="07298612"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詳細は北区</w:t>
      </w:r>
      <w:r w:rsidRPr="00B2633B">
        <w:rPr>
          <w:rFonts w:ascii="ＭＳ 明朝" w:eastAsia="ＭＳ 明朝" w:hAnsi="ＭＳ 明朝"/>
        </w:rPr>
        <w:t>HP▶</w:t>
      </w:r>
    </w:p>
    <w:p w14:paraId="1954D3BA" w14:textId="77777777" w:rsidR="00B2633B" w:rsidRPr="00B2633B" w:rsidRDefault="00B2633B" w:rsidP="00B2633B">
      <w:pPr>
        <w:rPr>
          <w:rFonts w:ascii="ＭＳ 明朝" w:eastAsia="ＭＳ 明朝" w:hAnsi="ＭＳ 明朝"/>
        </w:rPr>
      </w:pPr>
      <w:r w:rsidRPr="00B2633B">
        <w:rPr>
          <w:rFonts w:ascii="ＭＳ 明朝" w:eastAsia="ＭＳ 明朝" w:hAnsi="ＭＳ 明朝"/>
        </w:rPr>
        <w:t>https://www.city.osaka.lg.jp/kita/category/3078-2-0-0-0-0-0-0-0-0.html</w:t>
      </w:r>
    </w:p>
    <w:p w14:paraId="7824083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問合せ…政策推進課（広報担当）　電話</w:t>
      </w:r>
      <w:r w:rsidRPr="00B2633B">
        <w:rPr>
          <w:rFonts w:ascii="ＭＳ 明朝" w:eastAsia="ＭＳ 明朝" w:hAnsi="ＭＳ 明朝"/>
        </w:rPr>
        <w:t>06-6313-9474　ファックス06-6362-3821</w:t>
      </w:r>
    </w:p>
    <w:p w14:paraId="195BF93A"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7874F86A"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「わがまち北区」</w:t>
      </w:r>
      <w:r w:rsidRPr="00B2633B">
        <w:rPr>
          <w:rFonts w:ascii="ＭＳ 明朝" w:eastAsia="ＭＳ 明朝" w:hAnsi="ＭＳ 明朝"/>
        </w:rPr>
        <w:t>2月号は134,100部発行し、1部あたりの発行単価（配布費用含む）は約13.0円です。（そのうち1.2円を広告収入で賄っています。）</w:t>
      </w:r>
    </w:p>
    <w:p w14:paraId="3A6AEC40"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32F622E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区役所の開庁時間　平日</w:t>
      </w:r>
      <w:r w:rsidRPr="00B2633B">
        <w:rPr>
          <w:rFonts w:ascii="ＭＳ 明朝" w:eastAsia="ＭＳ 明朝" w:hAnsi="ＭＳ 明朝"/>
        </w:rPr>
        <w:t>9時</w:t>
      </w:r>
      <w:r w:rsidRPr="00B2633B">
        <w:rPr>
          <w:rFonts w:ascii="ＭＳ 明朝" w:eastAsia="ＭＳ 明朝" w:hAnsi="ＭＳ 明朝" w:hint="eastAsia"/>
        </w:rPr>
        <w:t>〜</w:t>
      </w:r>
      <w:r w:rsidRPr="00B2633B">
        <w:rPr>
          <w:rFonts w:ascii="ＭＳ 明朝" w:eastAsia="ＭＳ 明朝" w:hAnsi="ＭＳ 明朝"/>
        </w:rPr>
        <w:t>17時30分　金曜19時まで延長（一部業務）　2月25日（日）9時</w:t>
      </w:r>
      <w:r w:rsidRPr="00B2633B">
        <w:rPr>
          <w:rFonts w:ascii="ＭＳ 明朝" w:eastAsia="ＭＳ 明朝" w:hAnsi="ＭＳ 明朝" w:hint="eastAsia"/>
        </w:rPr>
        <w:t>〜</w:t>
      </w:r>
      <w:r w:rsidRPr="00B2633B">
        <w:rPr>
          <w:rFonts w:ascii="ＭＳ 明朝" w:eastAsia="ＭＳ 明朝" w:hAnsi="ＭＳ 明朝"/>
        </w:rPr>
        <w:t>17時30分（一部業務）</w:t>
      </w:r>
    </w:p>
    <w:p w14:paraId="27A5AE9E"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※毎月第</w:t>
      </w:r>
      <w:r w:rsidRPr="00B2633B">
        <w:rPr>
          <w:rFonts w:ascii="ＭＳ 明朝" w:eastAsia="ＭＳ 明朝" w:hAnsi="ＭＳ 明朝"/>
        </w:rPr>
        <w:t>4日曜日</w:t>
      </w:r>
    </w:p>
    <w:p w14:paraId="1A28ADCE"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問合せ…総務課　電話</w:t>
      </w:r>
      <w:r w:rsidRPr="00B2633B">
        <w:rPr>
          <w:rFonts w:ascii="ＭＳ 明朝" w:eastAsia="ＭＳ 明朝" w:hAnsi="ＭＳ 明朝"/>
        </w:rPr>
        <w:t>06-6313-9625</w:t>
      </w:r>
    </w:p>
    <w:p w14:paraId="25A0797A"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1860F54B"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ザ・パークハウス中之島タワー「</w:t>
      </w:r>
      <w:r w:rsidRPr="00B2633B">
        <w:rPr>
          <w:rFonts w:ascii="ＭＳ 明朝" w:eastAsia="ＭＳ 明朝" w:hAnsi="ＭＳ 明朝"/>
        </w:rPr>
        <w:t>2023防災訓練」が開催されました</w:t>
      </w:r>
    </w:p>
    <w:p w14:paraId="5AAF0C05"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11月26日、ザ・パークハウス中之島タワーで防災訓練が実施され、抱っこ紐でママに抱かれた乳児を含むたくさんの子どもたちからシニアのご夫婦まで120人以上の入居者が参加しました。マンション設備見学や自助・共助の大切さを知るワークショップなど、これまでになかった体験型の訓練を実施しました。</w:t>
      </w:r>
    </w:p>
    <w:p w14:paraId="086D0A7D"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3階オーナーズラウンジに集まり、軽いストレッチをした後、3班に分かれて3か所で訓練スタート。1つ目はクイズ形式で災害の知識を学ぶ基礎学習で、質問に答えたくて仕方ない子どもや意外な答えに驚く大人など、参加者全員が集中して取り組みました。2つ目はジシン本出張講座です。41階ビューラウンジでゆったりとした雰囲気の中、災害時のトイレ対策や家具固定などを学びました。マンションでは災害時、停電で水の汲み上げができず断水になることや、配管の点検が済むまでトイレが使えないことなどが想定されます。これらの対応策として様々な</w:t>
      </w:r>
      <w:r w:rsidRPr="00B2633B">
        <w:rPr>
          <w:rFonts w:ascii="ＭＳ 明朝" w:eastAsia="ＭＳ 明朝" w:hAnsi="ＭＳ 明朝" w:hint="eastAsia"/>
        </w:rPr>
        <w:t>備え方が紹介され、各家庭に合わせた方法を考えました。</w:t>
      </w:r>
      <w:r w:rsidRPr="00B2633B">
        <w:rPr>
          <w:rFonts w:ascii="ＭＳ 明朝" w:eastAsia="ＭＳ 明朝" w:hAnsi="ＭＳ 明朝"/>
        </w:rPr>
        <w:t>3つ目は屋上のヘリコプター緊急離着陸場や5階の備蓄倉庫といった棟内施設見学。普段は見ることがないマンション共用の備えを知ることも、いざという時に役立ちます。</w:t>
      </w:r>
    </w:p>
    <w:p w14:paraId="5A381BC0"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防災訓練は管理組合防災委員会の皆さんが中心となり、トランシーバーやメガホンを使った誘導など実災害でも応用できるよう企画し、当日の受付や進行も担当しました。「訓練を通してマンション内のつながりを作ることができました。今後は大規模な訓練以外にも、子育て層やシニアなど世代別であったり、非常食や防災グッズなど、内容を絞ったミニ講座も実施したいと思います」（理事長・近松広之さん）</w:t>
      </w:r>
    </w:p>
    <w:p w14:paraId="358D7363"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北区役所では、マンションにおける防災講座の実施などのご相談も受け付けています。関心のある方はお問合せください。</w:t>
      </w:r>
    </w:p>
    <w:p w14:paraId="0E906041"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問合せ…地域課　電話</w:t>
      </w:r>
      <w:r w:rsidRPr="00B2633B">
        <w:rPr>
          <w:rFonts w:ascii="ＭＳ 明朝" w:eastAsia="ＭＳ 明朝" w:hAnsi="ＭＳ 明朝"/>
        </w:rPr>
        <w:t>06-6313-9948　ファックス06-6362-3823</w:t>
      </w:r>
    </w:p>
    <w:p w14:paraId="53C9556F"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SDGsアイコン11…住み続けられるまちづくりを</w:t>
      </w:r>
    </w:p>
    <w:p w14:paraId="6DDF698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2EE0309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第</w:t>
      </w:r>
      <w:r w:rsidRPr="00B2633B">
        <w:rPr>
          <w:rFonts w:ascii="ＭＳ 明朝" w:eastAsia="ＭＳ 明朝" w:hAnsi="ＭＳ 明朝"/>
        </w:rPr>
        <w:t>13回中崎町キャンドルナイト～済美（せいび）冬まつり～</w:t>
      </w:r>
    </w:p>
    <w:p w14:paraId="69B4F4E2"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レトロな雰囲気が魅力の中崎町の街並みを多彩なキャンドルの灯りが幻想的に彩ります。温かい光の中でゆったりと過ごしませんか。</w:t>
      </w:r>
    </w:p>
    <w:p w14:paraId="5E236EBF"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日時…</w:t>
      </w:r>
      <w:r w:rsidRPr="00B2633B">
        <w:rPr>
          <w:rFonts w:ascii="ＭＳ 明朝" w:eastAsia="ＭＳ 明朝" w:hAnsi="ＭＳ 明朝"/>
        </w:rPr>
        <w:t>2月10日（土）16時30分～21時（キャンドルの点灯は16時30分～）</w:t>
      </w:r>
    </w:p>
    <w:p w14:paraId="105C7DC4"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※天候により、変更・中止になる場合があります</w:t>
      </w:r>
    </w:p>
    <w:p w14:paraId="47517CA7"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場所…済美コミュニティ広場・中崎町ホール（中崎西</w:t>
      </w:r>
      <w:r w:rsidRPr="00B2633B">
        <w:rPr>
          <w:rFonts w:ascii="ＭＳ 明朝" w:eastAsia="ＭＳ 明朝" w:hAnsi="ＭＳ 明朝"/>
        </w:rPr>
        <w:t>1-6-8）</w:t>
      </w:r>
    </w:p>
    <w:p w14:paraId="1C27F234"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【主催】中崎町キャンドルナイト実行委員会</w:t>
      </w:r>
    </w:p>
    <w:p w14:paraId="43837F12"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●同時開催「アコースティックコンサート」</w:t>
      </w:r>
    </w:p>
    <w:p w14:paraId="26AEA8A3"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済美地域や北区にゆかりのミュージシャンがステージでアコースティックライブを繰り広げます。吹奏楽あり、弾き語りあり、寸劇ありの楽しいステージをお楽しみください。</w:t>
      </w:r>
    </w:p>
    <w:p w14:paraId="1588398D"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中崎町キャンドルナイトのフェイスブックはこちら</w:t>
      </w:r>
      <w:r w:rsidRPr="00B2633B">
        <w:rPr>
          <w:rFonts w:ascii="ＭＳ 明朝" w:eastAsia="ＭＳ 明朝" w:hAnsi="ＭＳ 明朝"/>
        </w:rPr>
        <w:t>▶</w:t>
      </w:r>
    </w:p>
    <w:p w14:paraId="7E2AC526" w14:textId="77777777" w:rsidR="00B2633B" w:rsidRPr="00B2633B" w:rsidRDefault="00B2633B" w:rsidP="00B2633B">
      <w:pPr>
        <w:rPr>
          <w:rFonts w:ascii="ＭＳ 明朝" w:eastAsia="ＭＳ 明朝" w:hAnsi="ＭＳ 明朝"/>
        </w:rPr>
      </w:pPr>
      <w:r w:rsidRPr="00B2633B">
        <w:rPr>
          <w:rFonts w:ascii="ＭＳ 明朝" w:eastAsia="ＭＳ 明朝" w:hAnsi="ＭＳ 明朝"/>
        </w:rPr>
        <w:t>https://www.facebook.com/CanNakazakicho?locale=ja_JP</w:t>
      </w:r>
    </w:p>
    <w:p w14:paraId="00B93E40"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地域課…電話</w:t>
      </w:r>
      <w:r w:rsidRPr="00B2633B">
        <w:rPr>
          <w:rFonts w:ascii="ＭＳ 明朝" w:eastAsia="ＭＳ 明朝" w:hAnsi="ＭＳ 明朝"/>
        </w:rPr>
        <w:t>06-6313-9948　ファックス06-6362-3823</w:t>
      </w:r>
    </w:p>
    <w:p w14:paraId="5D95CCAE"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56DA083A"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オンライン授業　おうち</w:t>
      </w:r>
      <w:r w:rsidRPr="00B2633B">
        <w:rPr>
          <w:rFonts w:ascii="ＭＳ 明朝" w:eastAsia="ＭＳ 明朝" w:hAnsi="ＭＳ 明朝"/>
        </w:rPr>
        <w:t>de学ぼう!（無料）（要申込）</w:t>
      </w:r>
    </w:p>
    <w:p w14:paraId="057A7649"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北区と包括連携協定を結ぶ一般社団法人滋慶学園グループが、様々な事情で学校に通っていない、通いにくい生徒さんに向け、オンライン授業を届けます。ライブ配信の受講のほか録画された動画の繰返し視聴も可能です。</w:t>
      </w:r>
    </w:p>
    <w:p w14:paraId="4618807F"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※受講料、教材費は無料　※パケット通信費は、ご家庭の負担となります</w:t>
      </w:r>
    </w:p>
    <w:p w14:paraId="350667E5"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【対象】区内在住の中学生</w:t>
      </w:r>
    </w:p>
    <w:p w14:paraId="51CC9B4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【講師】担当科目の教員免許を持つ現役の高校教師</w:t>
      </w:r>
    </w:p>
    <w:p w14:paraId="59733580" w14:textId="3E2ABB86"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申込・問合せ…滋慶学園高校新大阪学習サポートセンター　電話</w:t>
      </w:r>
      <w:r w:rsidRPr="00B2633B">
        <w:rPr>
          <w:rFonts w:ascii="ＭＳ 明朝" w:eastAsia="ＭＳ 明朝" w:hAnsi="ＭＳ 明朝"/>
        </w:rPr>
        <w:t>06-6210-6735　メールinfo-shinosaka@jghs.ed.jp</w:t>
      </w:r>
    </w:p>
    <w:p w14:paraId="33D857F3"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予約ページはこちら</w:t>
      </w:r>
      <w:r w:rsidRPr="00B2633B">
        <w:rPr>
          <w:rFonts w:ascii="ＭＳ 明朝" w:eastAsia="ＭＳ 明朝" w:hAnsi="ＭＳ 明朝"/>
        </w:rPr>
        <w:t>▶</w:t>
      </w:r>
    </w:p>
    <w:p w14:paraId="7B9D2653" w14:textId="77777777" w:rsidR="00B2633B" w:rsidRPr="00B2633B" w:rsidRDefault="00B2633B" w:rsidP="00B2633B">
      <w:pPr>
        <w:rPr>
          <w:rFonts w:ascii="ＭＳ 明朝" w:eastAsia="ＭＳ 明朝" w:hAnsi="ＭＳ 明朝"/>
        </w:rPr>
      </w:pPr>
      <w:hyperlink r:id="rId6" w:history="1">
        <w:r w:rsidRPr="00B2633B">
          <w:rPr>
            <w:rStyle w:val="a3"/>
            <w:rFonts w:ascii="ＭＳ 明朝" w:eastAsia="ＭＳ 明朝" w:hAnsi="ＭＳ 明朝"/>
          </w:rPr>
          <w:t>http://forms.office.com/r/MeMpxnLqe8</w:t>
        </w:r>
      </w:hyperlink>
    </w:p>
    <w:p w14:paraId="235705DD"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SDGsアイコン4…質の高い教育をみんなに</w:t>
      </w:r>
    </w:p>
    <w:p w14:paraId="5C88B9D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044E3CAF"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みんなのぽかぽか</w:t>
      </w:r>
    </w:p>
    <w:p w14:paraId="487AB54E"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皆さんをほっこり・温かくしてくれるものは何ですか？</w:t>
      </w:r>
    </w:p>
    <w:p w14:paraId="268A3FDD"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天六・ボランティア　酒井裕一さん（</w:t>
      </w:r>
      <w:r w:rsidRPr="00B2633B">
        <w:rPr>
          <w:rFonts w:ascii="ＭＳ 明朝" w:eastAsia="ＭＳ 明朝" w:hAnsi="ＭＳ 明朝"/>
        </w:rPr>
        <w:t>60代）</w:t>
      </w:r>
    </w:p>
    <w:p w14:paraId="20C0C28D"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温泉やコタツもぽかぽかしますが、最近一番ぽかぽかを実感するのは、ヒートテックのタイツをつけてまち歩きをしている時かな。人間の体から発せられる水蒸気を利用して熱に変えてくれる技術のおかげで、カイロが無くても足元からぽっかぽかです。ウルトラウォームなら熱過ぎるくらい温かくて。冬が過ごしやすくなりましたね。</w:t>
      </w:r>
    </w:p>
    <w:p w14:paraId="1DF456B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天満在住・インストラクター　飯島あかりさん（</w:t>
      </w:r>
      <w:r w:rsidRPr="00B2633B">
        <w:rPr>
          <w:rFonts w:ascii="ＭＳ 明朝" w:eastAsia="ＭＳ 明朝" w:hAnsi="ＭＳ 明朝"/>
        </w:rPr>
        <w:t>20代）</w:t>
      </w:r>
    </w:p>
    <w:p w14:paraId="41AF8CDD"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私の場合、白湯を飲むのと半身浴、そして肩甲骨を動かすことです。ピラティスのインストラクターをしていますが、寒くなると肩凝りを訴えるお客さんが増えます。そんな時は、肩を大きく上げたり下げたり、肩甲骨を背中で寄せたり離したり。深呼吸をしながら、ゆっくり動かすのがポイントです。それぞれ</w:t>
      </w:r>
      <w:r w:rsidRPr="00B2633B">
        <w:rPr>
          <w:rFonts w:ascii="ＭＳ 明朝" w:eastAsia="ＭＳ 明朝" w:hAnsi="ＭＳ 明朝"/>
        </w:rPr>
        <w:t>10回もやれば、体がぽかぽかしてきます。</w:t>
      </w:r>
    </w:p>
    <w:p w14:paraId="06BBC0B9"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堂島在住・グラフィックデザイナー　神谷利男さん（</w:t>
      </w:r>
      <w:r w:rsidRPr="00B2633B">
        <w:rPr>
          <w:rFonts w:ascii="ＭＳ 明朝" w:eastAsia="ＭＳ 明朝" w:hAnsi="ＭＳ 明朝"/>
        </w:rPr>
        <w:t>50代）</w:t>
      </w:r>
    </w:p>
    <w:p w14:paraId="6BDD22CA" w14:textId="1E365702"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筋肉量を保つためには筋トレが必要です。栄養指導の先生から言われた「体重は減らしつつ、筋肉量は増やすのが理想」という難問を先日初めてクリアできたのはジム通いのおかげ。継続できている理由は大好きなサウナの存在で、後に入って来られた方よりも後に出るのがマイポリシー。寒い冬でも体は芯まで温まり、ぐっすり眠れます。</w:t>
      </w:r>
    </w:p>
    <w:p w14:paraId="1D8C9852"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中津・チョコレート専門店　萩森祐介さん（</w:t>
      </w:r>
      <w:r w:rsidRPr="00B2633B">
        <w:rPr>
          <w:rFonts w:ascii="ＭＳ 明朝" w:eastAsia="ＭＳ 明朝" w:hAnsi="ＭＳ 明朝"/>
        </w:rPr>
        <w:t>20代）</w:t>
      </w:r>
    </w:p>
    <w:p w14:paraId="35BC3BDC"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この季節は何といってもホット・チョコレートですね。</w:t>
      </w:r>
      <w:r w:rsidRPr="00B2633B">
        <w:rPr>
          <w:rFonts w:ascii="ＭＳ 明朝" w:eastAsia="ＭＳ 明朝" w:hAnsi="ＭＳ 明朝"/>
        </w:rPr>
        <w:t>20歳の冬、パリのシャンゼリゼの屋台で初めて飲みました。濃厚だけどさっぱり、甘い中にも味に奥行きがあって、心も体も温まりましたね。あの時の味を再現したいと、今もずっと研究を続けています。チョコレートの原料・カカオは本当に奥深いんですよ。</w:t>
      </w:r>
    </w:p>
    <w:p w14:paraId="115137FF"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地域コミュニティアプリ「ピアッザ」に、「みんなのぽかぽか」を投稿しよう！</w:t>
      </w:r>
    </w:p>
    <w:p w14:paraId="73DDF9A4"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25BEF7C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【ラジオのアイコン】ウメダ</w:t>
      </w:r>
      <w:r w:rsidRPr="00B2633B">
        <w:rPr>
          <w:rFonts w:ascii="ＭＳ 明朝" w:eastAsia="ＭＳ 明朝" w:hAnsi="ＭＳ 明朝"/>
        </w:rPr>
        <w:t>FM　Be　Happy!789にて、毎週月曜14時15分頃～広報紙の役立つ情報をピックアップしてお届け中。ホームページからも聴けます▶</w:t>
      </w:r>
    </w:p>
    <w:p w14:paraId="7C1222E0" w14:textId="77777777" w:rsidR="00B2633B" w:rsidRPr="00B2633B" w:rsidRDefault="00B2633B" w:rsidP="00B2633B">
      <w:pPr>
        <w:rPr>
          <w:rFonts w:ascii="ＭＳ 明朝" w:eastAsia="ＭＳ 明朝" w:hAnsi="ＭＳ 明朝"/>
        </w:rPr>
      </w:pPr>
      <w:hyperlink r:id="rId7" w:history="1">
        <w:r w:rsidRPr="00B2633B">
          <w:rPr>
            <w:rStyle w:val="a3"/>
            <w:rFonts w:ascii="ＭＳ 明朝" w:eastAsia="ＭＳ 明朝" w:hAnsi="ＭＳ 明朝"/>
          </w:rPr>
          <w:t>https://www.be-happy789.com/</w:t>
        </w:r>
      </w:hyperlink>
    </w:p>
    <w:p w14:paraId="2F1634BA"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01F1897C"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Instagram（インスタグラム）アカウント：＠</w:t>
      </w:r>
      <w:proofErr w:type="spellStart"/>
      <w:r w:rsidRPr="00B2633B">
        <w:rPr>
          <w:rFonts w:ascii="ＭＳ 明朝" w:eastAsia="ＭＳ 明朝" w:hAnsi="ＭＳ 明朝"/>
        </w:rPr>
        <w:t>kitaku_osaka</w:t>
      </w:r>
      <w:proofErr w:type="spellEnd"/>
      <w:r w:rsidRPr="00B2633B">
        <w:rPr>
          <w:rFonts w:ascii="ＭＳ 明朝" w:eastAsia="ＭＳ 明朝" w:hAnsi="ＭＳ 明朝"/>
        </w:rPr>
        <w:t xml:space="preserve">　▶</w:t>
      </w:r>
    </w:p>
    <w:p w14:paraId="03EE181F" w14:textId="77777777" w:rsidR="00B2633B" w:rsidRPr="00B2633B" w:rsidRDefault="00B2633B" w:rsidP="00B2633B">
      <w:pPr>
        <w:rPr>
          <w:rFonts w:ascii="ＭＳ 明朝" w:eastAsia="ＭＳ 明朝" w:hAnsi="ＭＳ 明朝"/>
        </w:rPr>
      </w:pPr>
      <w:r w:rsidRPr="00B2633B">
        <w:rPr>
          <w:rFonts w:ascii="ＭＳ 明朝" w:eastAsia="ＭＳ 明朝" w:hAnsi="ＭＳ 明朝"/>
        </w:rPr>
        <w:t>https://www.instagram.com/kitaku_osaka/</w:t>
      </w:r>
    </w:p>
    <w:p w14:paraId="26ECA267"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YouTube（ユーチューブ）大阪市北区役所公式チャンネル　▶</w:t>
      </w:r>
    </w:p>
    <w:p w14:paraId="58535552" w14:textId="77777777" w:rsidR="00B2633B" w:rsidRPr="00B2633B" w:rsidRDefault="00B2633B" w:rsidP="00B2633B">
      <w:pPr>
        <w:rPr>
          <w:rFonts w:ascii="ＭＳ 明朝" w:eastAsia="ＭＳ 明朝" w:hAnsi="ＭＳ 明朝"/>
        </w:rPr>
      </w:pPr>
      <w:r w:rsidRPr="00B2633B">
        <w:rPr>
          <w:rFonts w:ascii="ＭＳ 明朝" w:eastAsia="ＭＳ 明朝" w:hAnsi="ＭＳ 明朝"/>
        </w:rPr>
        <w:t>https://www.youtube.com/channel/UCebYCb4ZxUCazJCt-cVkKKw</w:t>
      </w:r>
    </w:p>
    <w:p w14:paraId="46DDC091"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LINE（ライン）アカウント：大阪市北区役所　▶</w:t>
      </w:r>
    </w:p>
    <w:p w14:paraId="576E85BB" w14:textId="77777777" w:rsidR="00B2633B" w:rsidRPr="00B2633B" w:rsidRDefault="00B2633B" w:rsidP="00B2633B">
      <w:pPr>
        <w:rPr>
          <w:rFonts w:ascii="ＭＳ 明朝" w:eastAsia="ＭＳ 明朝" w:hAnsi="ＭＳ 明朝"/>
        </w:rPr>
      </w:pPr>
      <w:r w:rsidRPr="00B2633B">
        <w:rPr>
          <w:rFonts w:ascii="ＭＳ 明朝" w:eastAsia="ＭＳ 明朝" w:hAnsi="ＭＳ 明朝"/>
        </w:rPr>
        <w:t>https://page.line.me/731zyahm?openQrModal=true</w:t>
      </w:r>
    </w:p>
    <w:p w14:paraId="30D23CAA"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0C6E16C2"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北区役所公式</w:t>
      </w:r>
      <w:r w:rsidRPr="00B2633B">
        <w:rPr>
          <w:rFonts w:ascii="ＭＳ 明朝" w:eastAsia="ＭＳ 明朝" w:hAnsi="ＭＳ 明朝"/>
        </w:rPr>
        <w:t>SNS！ぜひご覧ください。</w:t>
      </w:r>
    </w:p>
    <w:p w14:paraId="766BD183"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X（旧Twitter）アカウント：＠</w:t>
      </w:r>
      <w:proofErr w:type="spellStart"/>
      <w:r w:rsidRPr="00B2633B">
        <w:rPr>
          <w:rFonts w:ascii="ＭＳ 明朝" w:eastAsia="ＭＳ 明朝" w:hAnsi="ＭＳ 明朝"/>
        </w:rPr>
        <w:t>kitaku_osaka</w:t>
      </w:r>
      <w:proofErr w:type="spellEnd"/>
    </w:p>
    <w:p w14:paraId="632E252E" w14:textId="77777777" w:rsidR="00B2633B" w:rsidRPr="00B2633B" w:rsidRDefault="00B2633B" w:rsidP="00B2633B">
      <w:pPr>
        <w:rPr>
          <w:rFonts w:ascii="ＭＳ 明朝" w:eastAsia="ＭＳ 明朝" w:hAnsi="ＭＳ 明朝"/>
          <w:color w:val="000000" w:themeColor="text1"/>
        </w:rPr>
      </w:pPr>
      <w:r w:rsidRPr="00B2633B">
        <w:rPr>
          <w:rFonts w:ascii="ＭＳ 明朝" w:eastAsia="ＭＳ 明朝" w:hAnsi="ＭＳ 明朝"/>
          <w:color w:val="000000" w:themeColor="text1"/>
        </w:rPr>
        <w:t>https://twitter.com/kitaku_osaka</w:t>
      </w:r>
    </w:p>
    <w:p w14:paraId="4EF169BC"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Facebook（フェイスブック）アカウント：大阪市北区役所</w:t>
      </w:r>
    </w:p>
    <w:p w14:paraId="54144B91" w14:textId="77777777" w:rsidR="00B2633B" w:rsidRPr="00B2633B" w:rsidRDefault="00B2633B" w:rsidP="00B2633B">
      <w:pPr>
        <w:rPr>
          <w:rFonts w:ascii="ＭＳ 明朝" w:eastAsia="ＭＳ 明朝" w:hAnsi="ＭＳ 明朝"/>
          <w:color w:val="000000" w:themeColor="text1"/>
        </w:rPr>
      </w:pPr>
      <w:r w:rsidRPr="00B2633B">
        <w:rPr>
          <w:rFonts w:ascii="ＭＳ 明朝" w:eastAsia="ＭＳ 明朝" w:hAnsi="ＭＳ 明朝"/>
          <w:color w:val="000000" w:themeColor="text1"/>
        </w:rPr>
        <w:t>https://www.facebook.com/kitakuyakusyo.osakashi/</w:t>
      </w:r>
    </w:p>
    <w:p w14:paraId="20A52495"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7A792C29"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大阪市総合コールセンター「なにわコール」　大阪市の制度・各種相談窓口、文化・スポーツ施設や市主催のイベント、夜間・休日の緊急時の連絡先などの情報をご案内します。電話</w:t>
      </w:r>
      <w:r w:rsidRPr="00B2633B">
        <w:rPr>
          <w:rFonts w:ascii="ＭＳ 明朝" w:eastAsia="ＭＳ 明朝" w:hAnsi="ＭＳ 明朝"/>
        </w:rPr>
        <w:t>06-4301-7285　ファックス06-6373-3302&lt;年中無休&gt;8時</w:t>
      </w:r>
      <w:r w:rsidRPr="00B2633B">
        <w:rPr>
          <w:rFonts w:ascii="ＭＳ 明朝" w:eastAsia="ＭＳ 明朝" w:hAnsi="ＭＳ 明朝" w:hint="eastAsia"/>
        </w:rPr>
        <w:t>〜</w:t>
      </w:r>
      <w:r w:rsidRPr="00B2633B">
        <w:rPr>
          <w:rFonts w:ascii="ＭＳ 明朝" w:eastAsia="ＭＳ 明朝" w:hAnsi="ＭＳ 明朝"/>
        </w:rPr>
        <w:t>21時</w:t>
      </w:r>
    </w:p>
    <w:p w14:paraId="15A01E67"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3ABB127C"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梅田サービスカウンター（梅田１丁目大阪駅前ダイヤモンド地下街</w:t>
      </w:r>
      <w:r w:rsidRPr="00B2633B">
        <w:rPr>
          <w:rFonts w:ascii="ＭＳ 明朝" w:eastAsia="ＭＳ 明朝" w:hAnsi="ＭＳ 明朝"/>
        </w:rPr>
        <w:t>5号　ディアモール大阪地下1階)では、土日祝も戸籍、住民票などの証明書をお取りいただけます。取扱時間は、お問合せください。電話06-6345-0874</w:t>
      </w:r>
    </w:p>
    <w:p w14:paraId="35C0FA4F"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474F8BAE"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夢を信じる力の大切さを伝えたい！～出前授業～</w:t>
      </w:r>
    </w:p>
    <w:p w14:paraId="51AE6A07"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12月19日、大淀小学校で「夢を信じる力」の大切さを伝える「</w:t>
      </w:r>
      <w:proofErr w:type="spellStart"/>
      <w:r w:rsidRPr="00B2633B">
        <w:rPr>
          <w:rFonts w:ascii="ＭＳ 明朝" w:eastAsia="ＭＳ 明朝" w:hAnsi="ＭＳ 明朝"/>
        </w:rPr>
        <w:t>avex</w:t>
      </w:r>
      <w:proofErr w:type="spellEnd"/>
      <w:r w:rsidRPr="00B2633B">
        <w:rPr>
          <w:rFonts w:ascii="ＭＳ 明朝" w:eastAsia="ＭＳ 明朝" w:hAnsi="ＭＳ 明朝"/>
        </w:rPr>
        <w:t xml:space="preserve"> class」が開催され、お笑い芸人で音楽プロデューサーの古坂大魔王さんが登壇しました。子どもの頃テレビに映る人気芸人を見て「芸人になって人気者になりたい」と夢を持った古坂さん。「夢を持てば頑張れるし勝っても負けても楽しい。でも、夢を持てないとダメなわけではない、夢は気付いたら持っているもの」と自分の経験を踏まえて6年生の子どもたちに話しました。「 将来の夢は？」という質問に対し、「ハリウッドスター」「漫画家」など次々と答える子どもたちに</w:t>
      </w:r>
      <w:r w:rsidRPr="00B2633B">
        <w:rPr>
          <w:rFonts w:ascii="ＭＳ 明朝" w:eastAsia="ＭＳ 明朝" w:hAnsi="ＭＳ 明朝" w:hint="eastAsia"/>
        </w:rPr>
        <w:t>アドバイスやエールを送った古坂さん。</w:t>
      </w:r>
      <w:r w:rsidRPr="00B2633B">
        <w:rPr>
          <w:rFonts w:ascii="ＭＳ 明朝" w:eastAsia="ＭＳ 明朝" w:hAnsi="ＭＳ 明朝"/>
        </w:rPr>
        <w:t xml:space="preserve"> 子どもたちの笑顔と元気あふれる楽しい授業</w:t>
      </w:r>
    </w:p>
    <w:p w14:paraId="2B2663E3"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となりました。</w:t>
      </w:r>
    </w:p>
    <w:p w14:paraId="7AD2D10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写真説明…（左から）古坂大魔王さん、柴田清志大淀小学校校長、橘ゆりかさん（ＭＣ）と子どもたち</w:t>
      </w:r>
    </w:p>
    <w:p w14:paraId="04AA0A62"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0A5D096D"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中学生親善ソフトボール大会優勝報告</w:t>
      </w:r>
    </w:p>
    <w:p w14:paraId="2E3F5A70"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12月6日、大阪市青少年指導員連絡協議会主催の「第46回大阪市中学生親善ソフトボール大会」に北区代表として出場した大淀中学校のチームが北区役所を訪問し、北区長に優勝を報告しました。</w:t>
      </w:r>
    </w:p>
    <w:p w14:paraId="4F7D4B3C"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西区代表チームとの決勝戦では、女子ピッチャーが先発・完投し</w:t>
      </w:r>
      <w:r w:rsidRPr="00B2633B">
        <w:rPr>
          <w:rFonts w:ascii="ＭＳ 明朝" w:eastAsia="ＭＳ 明朝" w:hAnsi="ＭＳ 明朝"/>
        </w:rPr>
        <w:t>12対9のスコアで見事優勝したことを報告。北区長は、「今回の優勝が皆さん一人一人の夢や将来につながると思う。子どもたちの夢づくりをこれからも応援したい」と語り、大会に関わった青少年指導員の方々へも感謝を伝えました。</w:t>
      </w:r>
    </w:p>
    <w:p w14:paraId="14BC20C1"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10414B6E"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「こども</w:t>
      </w:r>
      <w:r w:rsidRPr="00B2633B">
        <w:rPr>
          <w:rFonts w:ascii="ＭＳ 明朝" w:eastAsia="ＭＳ 明朝" w:hAnsi="ＭＳ 明朝"/>
        </w:rPr>
        <w:t>110番」運動をご存知ですか</w:t>
      </w:r>
    </w:p>
    <w:p w14:paraId="33F7811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子どもたちが安心して暮らせる環境を確保するため、「こども</w:t>
      </w:r>
      <w:r w:rsidRPr="00B2633B">
        <w:rPr>
          <w:rFonts w:ascii="ＭＳ 明朝" w:eastAsia="ＭＳ 明朝" w:hAnsi="ＭＳ 明朝"/>
        </w:rPr>
        <w:t>110番」運動を推進しています。区内の街頭犯罪発生件数は減少傾向にあるものの、「特殊詐欺」や「子どもへの声掛け事案」は増加傾向にあり「子どもを見守る目」がこれまで以上に必要となっています。「 子どもを見守る目」を強化することで、子どもたちだけでなく高齢者や女性を狙った犯罪防止、障がいのある方が困っている場面等での支援にもつながると期待しています。</w:t>
      </w:r>
    </w:p>
    <w:p w14:paraId="3920502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問合せ…地域課　電話</w:t>
      </w:r>
      <w:r w:rsidRPr="00B2633B">
        <w:rPr>
          <w:rFonts w:ascii="ＭＳ 明朝" w:eastAsia="ＭＳ 明朝" w:hAnsi="ＭＳ 明朝"/>
        </w:rPr>
        <w:t>06-6313-9549　ファックス06-6362-3823</w:t>
      </w:r>
    </w:p>
    <w:p w14:paraId="27AFF197"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23D3E647"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私たちの</w:t>
      </w:r>
      <w:r w:rsidRPr="00B2633B">
        <w:rPr>
          <w:rFonts w:ascii="ＭＳ 明朝" w:eastAsia="ＭＳ 明朝" w:hAnsi="ＭＳ 明朝"/>
        </w:rPr>
        <w:t>SDGs45</w:t>
      </w:r>
    </w:p>
    <w:p w14:paraId="13360305"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地球規模の環境問題や社会課題の解決も、まずは一人ひとりの小さな実践の積み重ねから。毎月、区内の様々な活動をお伝えします。</w:t>
      </w:r>
    </w:p>
    <w:p w14:paraId="1A1E866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WAKKA（ワッカ）</w:t>
      </w:r>
    </w:p>
    <w:p w14:paraId="2016B7A5"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食材の量り売りを通してごみを減らし会話を増やしたい</w:t>
      </w:r>
    </w:p>
    <w:p w14:paraId="228FFE73"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パッケージされた商品を次々と買い物かごに入れ、セルフレジで精算。誰とも話さないまま、家にトレイやラップのごみがたまる。量り売り食材店「</w:t>
      </w:r>
      <w:r w:rsidRPr="00B2633B">
        <w:rPr>
          <w:rFonts w:ascii="ＭＳ 明朝" w:eastAsia="ＭＳ 明朝" w:hAnsi="ＭＳ 明朝"/>
        </w:rPr>
        <w:t>WAKKA」（中津３）店長のジャズーリ陽子さんは「そんなスタイルから、ちょっと視点を変えてもらう場になれば」と話します。</w:t>
      </w:r>
    </w:p>
    <w:p w14:paraId="09213C8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夫とモロッコ料理店を営むジャズーリさんが</w:t>
      </w:r>
      <w:r w:rsidRPr="00B2633B">
        <w:rPr>
          <w:rFonts w:ascii="ＭＳ 明朝" w:eastAsia="ＭＳ 明朝" w:hAnsi="ＭＳ 明朝"/>
        </w:rPr>
        <w:t>WAKKAを始めたのは2022年8月。子どもたちの将来を考えてのことでした。温暖化による洪水や山火事の多発、農業や漁業に現れる異変。「このままの消費生活を次の世代が続けられるわけがない。自分の手の届くところから変えていきたいと思ったのです」</w:t>
      </w:r>
    </w:p>
    <w:p w14:paraId="5B1BA3BD"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店には豆類やパスタ、大豆ミート、スパイスなど約</w:t>
      </w:r>
      <w:r w:rsidRPr="00B2633B">
        <w:rPr>
          <w:rFonts w:ascii="ＭＳ 明朝" w:eastAsia="ＭＳ 明朝" w:hAnsi="ＭＳ 明朝"/>
        </w:rPr>
        <w:t>40種類のオーガニック食材の瓶が並び、夫が現地で買い付けたモロッコ雑貨が彩りを添えます。希少なアルガンオイルもおすすめの一つ。客は瓶などの容器を持参し、スタッフと相談しながら欲しい物を必要な量だけ購入します。ごみを減らすと同時にフードロスを減らし、会話が生まれます。</w:t>
      </w:r>
    </w:p>
    <w:p w14:paraId="4E65794E"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開店からもうすぐ</w:t>
      </w:r>
      <w:r w:rsidRPr="00B2633B">
        <w:rPr>
          <w:rFonts w:ascii="ＭＳ 明朝" w:eastAsia="ＭＳ 明朝" w:hAnsi="ＭＳ 明朝"/>
        </w:rPr>
        <w:t>1年半。「量り売りって浸透しにくい」と感じる日々です。買い物は１か所で済まないし、食材を入れた瓶を置く場所も必要。「ライフスタイルを変えなきゃいけないから、時間がかかるんですね」</w:t>
      </w:r>
    </w:p>
    <w:p w14:paraId="25EB718A"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2か月に1回、大学時代の恩師を招いて人権講座を開いています。「私たちは、気付かないうちに自分の権利を明け渡してしまっている」とジャズーリさん。健康に生きる権利、子どもたちが地球の資源を享受する権利…。それは、店名の由来でもある「輪っか」のように、量り売りの取組につながっています。</w:t>
      </w:r>
    </w:p>
    <w:p w14:paraId="546F8A8E"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SDGs目標12…つくる責任　つかう責任</w:t>
      </w:r>
    </w:p>
    <w:p w14:paraId="5623581B"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持続可能な消費生産形態を確保する</w:t>
      </w:r>
    </w:p>
    <w:p w14:paraId="24F7DA94"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SDGsチャレンジ》ラップ無しで1日を過ごしてみよう</w:t>
      </w:r>
    </w:p>
    <w:p w14:paraId="53892047"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写真説明</w:t>
      </w:r>
      <w:r w:rsidRPr="00B2633B">
        <w:rPr>
          <w:rFonts w:ascii="ＭＳ 明朝" w:eastAsia="ＭＳ 明朝" w:hAnsi="ＭＳ 明朝"/>
        </w:rPr>
        <w:t>1…店長のジャズーリ陽子さん</w:t>
      </w:r>
    </w:p>
    <w:p w14:paraId="4EA82CB1"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写真説明</w:t>
      </w:r>
      <w:r w:rsidRPr="00B2633B">
        <w:rPr>
          <w:rFonts w:ascii="ＭＳ 明朝" w:eastAsia="ＭＳ 明朝" w:hAnsi="ＭＳ 明朝"/>
        </w:rPr>
        <w:t>2…食材の瓶を並べる机や棚にも廃材を利用した</w:t>
      </w:r>
    </w:p>
    <w:p w14:paraId="24C7678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WAKKA　中津3-17-5　UPCYCLE中津荘102</w:t>
      </w:r>
    </w:p>
    <w:p w14:paraId="10DB8F1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ホームぺージ</w:t>
      </w:r>
      <w:r w:rsidRPr="00B2633B">
        <w:rPr>
          <w:rFonts w:ascii="ＭＳ 明朝" w:eastAsia="ＭＳ 明朝" w:hAnsi="ＭＳ 明朝"/>
        </w:rPr>
        <w:t>▶</w:t>
      </w:r>
    </w:p>
    <w:p w14:paraId="3B297E02" w14:textId="77777777" w:rsidR="00B2633B" w:rsidRPr="00B2633B" w:rsidRDefault="00B2633B" w:rsidP="00B2633B">
      <w:pPr>
        <w:rPr>
          <w:rFonts w:ascii="ＭＳ 明朝" w:eastAsia="ＭＳ 明朝" w:hAnsi="ＭＳ 明朝"/>
        </w:rPr>
      </w:pPr>
      <w:r w:rsidRPr="00B2633B">
        <w:rPr>
          <w:rFonts w:ascii="ＭＳ 明朝" w:eastAsia="ＭＳ 明朝" w:hAnsi="ＭＳ 明朝"/>
        </w:rPr>
        <w:t>http://wakka.dunetrading.biz/</w:t>
      </w:r>
    </w:p>
    <w:p w14:paraId="6509C71F"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4328E42D"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夢・キタ・ひと</w:t>
      </w:r>
      <w:r w:rsidRPr="00B2633B">
        <w:rPr>
          <w:rFonts w:ascii="ＭＳ 明朝" w:eastAsia="ＭＳ 明朝" w:hAnsi="ＭＳ 明朝"/>
        </w:rPr>
        <w:t>22</w:t>
      </w:r>
    </w:p>
    <w:p w14:paraId="12C66C1D"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薬食さふらん堂　豊田オサムさん　豊田麻衣子さん</w:t>
      </w:r>
    </w:p>
    <w:p w14:paraId="612E5F3D"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あなたの夢は？…ちょっと元気になったりクスリと笑える存在に</w:t>
      </w:r>
    </w:p>
    <w:p w14:paraId="4B0884AC"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大阪天満宮の表参道を歩くと、「薬食さふらん堂」（天神橋１）の白いのれんが目を引きます。地元の人はもちろん、合格祈願の参拝者や観光客、外国人が店をのぞき、豊田オサムさん、麻衣子さん親子の笑顔に迎えられます。</w:t>
      </w:r>
    </w:p>
    <w:p w14:paraId="20D6885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店内には、古いものでは飛鳥時代から続く日本各地の伝統薬が約</w:t>
      </w:r>
      <w:r w:rsidRPr="00B2633B">
        <w:rPr>
          <w:rFonts w:ascii="ＭＳ 明朝" w:eastAsia="ＭＳ 明朝" w:hAnsi="ＭＳ 明朝"/>
        </w:rPr>
        <w:t>35種類並びます。身近な薬草などを調合して作られ、継承されてきた薬は、長い間使われ続けてきた安心感があります。薬だけでなく体にいいものを、と国産の香辛料やハーブ、野菜など約80種の食品も置かれています。</w:t>
      </w:r>
    </w:p>
    <w:p w14:paraId="61391A84"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薬剤師のオサムさんが営む町の薬局で育った麻衣子さん。「昭和の頃はお客さんがよく、丸椅子に座って父と話し込んでいました」。その後、父は調剤薬局に勤め、娘はデザイナーに。</w:t>
      </w:r>
      <w:r w:rsidRPr="00B2633B">
        <w:rPr>
          <w:rFonts w:ascii="ＭＳ 明朝" w:eastAsia="ＭＳ 明朝" w:hAnsi="ＭＳ 明朝"/>
        </w:rPr>
        <w:t>2人を再び近付けたのは、80歳を前にした父の「これからは楽しく生きたいな」という言葉でした。</w:t>
      </w:r>
    </w:p>
    <w:p w14:paraId="66BB1A89"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自然の生薬を使ったレトロなパッケージの「昔からある薬」が気になっていた麻衣子さんは、「他にないコンセプトの店を一緒にやってみよう」と提案。自身も薬を販売する資格を取り、</w:t>
      </w:r>
      <w:r w:rsidRPr="00B2633B">
        <w:rPr>
          <w:rFonts w:ascii="ＭＳ 明朝" w:eastAsia="ＭＳ 明朝" w:hAnsi="ＭＳ 明朝"/>
        </w:rPr>
        <w:t>2人で日本の伝統薬を猛勉強。図書館で文献を調べ、製造元に足を運びました。そして令和の初め、「薬食さふらん堂」を開店。サフランは古くから生薬として使われ、スパイスにも染料にもなります。「サフランのように、いろんな方法で役に立つ店でありたい」との思いを込めました。</w:t>
      </w:r>
    </w:p>
    <w:p w14:paraId="32F5D8C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後醍醐天皇が名付けた「三光丸」、熱いうどんを食べた後に飲むと一晩で風邪が治るとうたう「うどんや風一夜薬」…。日本の伝統薬には物語とユーモアが詰まっています。</w:t>
      </w:r>
    </w:p>
    <w:p w14:paraId="1C8A306C"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店先の看板や店内に、「干し芋ほしいもん！」といったオサムさん得意のダジャレが貼ら</w:t>
      </w:r>
    </w:p>
    <w:p w14:paraId="7C7068D0"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れ、「クスリと笑って、ちょっと元気になってもらえれば」と麻衣子さん。そんな会話が楽しくて、長居する客が少なくないそうです。かつての町の薬局のように。</w:t>
      </w:r>
    </w:p>
    <w:p w14:paraId="7F71DBA2"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北区の魅力は？　新旧も老若も溶け合っている</w:t>
      </w:r>
    </w:p>
    <w:p w14:paraId="4E03E198"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写真説明</w:t>
      </w:r>
      <w:r w:rsidRPr="00B2633B">
        <w:rPr>
          <w:rFonts w:ascii="ＭＳ 明朝" w:eastAsia="ＭＳ 明朝" w:hAnsi="ＭＳ 明朝"/>
        </w:rPr>
        <w:t>1…（左から）豊田麻衣子さん、オサムさん</w:t>
      </w:r>
    </w:p>
    <w:p w14:paraId="05F254EC"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写真説明</w:t>
      </w:r>
      <w:r w:rsidRPr="00B2633B">
        <w:rPr>
          <w:rFonts w:ascii="ＭＳ 明朝" w:eastAsia="ＭＳ 明朝" w:hAnsi="ＭＳ 明朝"/>
        </w:rPr>
        <w:t>2…日本の伝統薬はパッケージも楽しい</w:t>
      </w:r>
    </w:p>
    <w:p w14:paraId="3CB086E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インスタグラム</w:t>
      </w:r>
      <w:r w:rsidRPr="00B2633B">
        <w:rPr>
          <w:rFonts w:ascii="ＭＳ 明朝" w:eastAsia="ＭＳ 明朝" w:hAnsi="ＭＳ 明朝"/>
        </w:rPr>
        <w:t>▶</w:t>
      </w:r>
    </w:p>
    <w:p w14:paraId="0EBB53DB" w14:textId="77777777" w:rsidR="00B2633B" w:rsidRPr="00B2633B" w:rsidRDefault="00B2633B" w:rsidP="00B2633B">
      <w:pPr>
        <w:rPr>
          <w:rFonts w:ascii="ＭＳ 明朝" w:eastAsia="ＭＳ 明朝" w:hAnsi="ＭＳ 明朝"/>
        </w:rPr>
      </w:pPr>
      <w:hyperlink r:id="rId8" w:history="1">
        <w:r w:rsidRPr="00B2633B">
          <w:rPr>
            <w:rStyle w:val="a3"/>
            <w:rFonts w:ascii="ＭＳ 明朝" w:eastAsia="ＭＳ 明朝" w:hAnsi="ＭＳ 明朝"/>
          </w:rPr>
          <w:t>https://www.instagram.com/yksk_saffrondo/</w:t>
        </w:r>
      </w:hyperlink>
    </w:p>
    <w:p w14:paraId="75639127"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07C47EEE"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AIオンデマンドバス交通の社会実験実施中！</w:t>
      </w:r>
    </w:p>
    <w:p w14:paraId="18462A62"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【アイコン】</w:t>
      </w:r>
      <w:r w:rsidRPr="00B2633B">
        <w:rPr>
          <w:rFonts w:ascii="ＭＳ 明朝" w:eastAsia="ＭＳ 明朝" w:hAnsi="ＭＳ 明朝"/>
        </w:rPr>
        <w:t>Osaka Metro Group</w:t>
      </w:r>
    </w:p>
    <w:p w14:paraId="35410EC3" w14:textId="77777777" w:rsidR="00B2633B" w:rsidRPr="00B2633B" w:rsidRDefault="00B2633B" w:rsidP="00B2633B">
      <w:pPr>
        <w:rPr>
          <w:rFonts w:ascii="ＭＳ 明朝" w:eastAsia="ＭＳ 明朝" w:hAnsi="ＭＳ 明朝"/>
        </w:rPr>
      </w:pPr>
      <w:r w:rsidRPr="00B2633B">
        <w:rPr>
          <w:rFonts w:ascii="ＭＳ 明朝" w:eastAsia="ＭＳ 明朝" w:hAnsi="ＭＳ 明朝" w:hint="eastAsia"/>
        </w:rPr>
        <w:t>https://maas.osakametro.co.jp/odb/</w:t>
      </w:r>
    </w:p>
    <w:p w14:paraId="392686E9"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【アイコン】</w:t>
      </w:r>
      <w:proofErr w:type="spellStart"/>
      <w:r w:rsidRPr="00B2633B">
        <w:rPr>
          <w:rFonts w:ascii="ＭＳ 明朝" w:eastAsia="ＭＳ 明朝" w:hAnsi="ＭＳ 明朝"/>
        </w:rPr>
        <w:t>mobi</w:t>
      </w:r>
      <w:proofErr w:type="spellEnd"/>
    </w:p>
    <w:p w14:paraId="4BC2B088" w14:textId="77777777" w:rsidR="00B2633B" w:rsidRPr="00B2633B" w:rsidRDefault="00B2633B" w:rsidP="00B2633B">
      <w:pPr>
        <w:rPr>
          <w:rFonts w:ascii="ＭＳ 明朝" w:eastAsia="ＭＳ 明朝" w:hAnsi="ＭＳ 明朝"/>
        </w:rPr>
      </w:pPr>
      <w:r w:rsidRPr="00B2633B">
        <w:rPr>
          <w:rFonts w:ascii="ＭＳ 明朝" w:eastAsia="ＭＳ 明朝" w:hAnsi="ＭＳ 明朝" w:hint="eastAsia"/>
        </w:rPr>
        <w:t>https://travel.willer.co.jp/maas/mobi/</w:t>
      </w:r>
    </w:p>
    <w:p w14:paraId="5A158F5E"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w:t>
      </w:r>
      <w:r w:rsidRPr="00B2633B">
        <w:rPr>
          <w:rFonts w:ascii="ＭＳ 明朝" w:eastAsia="ＭＳ 明朝" w:hAnsi="ＭＳ 明朝"/>
        </w:rPr>
        <w:t>------------</w:t>
      </w:r>
    </w:p>
    <w:p w14:paraId="0829F426" w14:textId="77777777" w:rsidR="008B6B70" w:rsidRPr="00B2633B" w:rsidRDefault="008B6B70" w:rsidP="008B6B70">
      <w:pPr>
        <w:rPr>
          <w:rFonts w:ascii="ＭＳ 明朝" w:eastAsia="ＭＳ 明朝" w:hAnsi="ＭＳ 明朝"/>
        </w:rPr>
      </w:pPr>
      <w:r w:rsidRPr="00B2633B">
        <w:rPr>
          <w:rFonts w:ascii="ＭＳ 明朝" w:eastAsia="ＭＳ 明朝" w:hAnsi="ＭＳ 明朝" w:hint="eastAsia"/>
        </w:rPr>
        <w:t xml:space="preserve">　　北区広報紙「わがまち北区」の点字版の送付をご希望の場合は、お申し出ください。問合せ　政策推進課　電話</w:t>
      </w:r>
      <w:r w:rsidRPr="00B2633B">
        <w:rPr>
          <w:rFonts w:ascii="ＭＳ 明朝" w:eastAsia="ＭＳ 明朝" w:hAnsi="ＭＳ 明朝"/>
        </w:rPr>
        <w:t>06-6313-9474　なお、音訳版（CD）をご希望の方は「北区ボランティア・市民活動センター（北朗バラの会）」までお申し出ください。問合せ　電話06-6313-5566</w:t>
      </w:r>
    </w:p>
    <w:p w14:paraId="78B8C911" w14:textId="77777777" w:rsidR="000D59F3" w:rsidRPr="008B6B70" w:rsidRDefault="000D59F3" w:rsidP="008B6B70"/>
    <w:sectPr w:rsidR="000D59F3" w:rsidRPr="008B6B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C959C" w14:textId="77777777" w:rsidR="00913EB7" w:rsidRDefault="00913EB7" w:rsidP="00FA25AE">
      <w:r>
        <w:separator/>
      </w:r>
    </w:p>
  </w:endnote>
  <w:endnote w:type="continuationSeparator" w:id="0">
    <w:p w14:paraId="4D7FE5E2" w14:textId="77777777" w:rsidR="00913EB7" w:rsidRDefault="00913EB7" w:rsidP="00FA2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D6B53" w14:textId="77777777" w:rsidR="00913EB7" w:rsidRDefault="00913EB7" w:rsidP="00FA25AE">
      <w:r>
        <w:separator/>
      </w:r>
    </w:p>
  </w:footnote>
  <w:footnote w:type="continuationSeparator" w:id="0">
    <w:p w14:paraId="5DB5A90E" w14:textId="77777777" w:rsidR="00913EB7" w:rsidRDefault="00913EB7" w:rsidP="00FA2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75"/>
    <w:rsid w:val="0000054A"/>
    <w:rsid w:val="000D59F3"/>
    <w:rsid w:val="000D69EA"/>
    <w:rsid w:val="0013425E"/>
    <w:rsid w:val="00181792"/>
    <w:rsid w:val="00406364"/>
    <w:rsid w:val="00425F75"/>
    <w:rsid w:val="006707D2"/>
    <w:rsid w:val="007573FA"/>
    <w:rsid w:val="008B6B70"/>
    <w:rsid w:val="008E058B"/>
    <w:rsid w:val="00913EB7"/>
    <w:rsid w:val="009C1023"/>
    <w:rsid w:val="00B2633B"/>
    <w:rsid w:val="00B43CA4"/>
    <w:rsid w:val="00B7351D"/>
    <w:rsid w:val="00C5401C"/>
    <w:rsid w:val="00CF570A"/>
    <w:rsid w:val="00D666D0"/>
    <w:rsid w:val="00F40D01"/>
    <w:rsid w:val="00FA2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4DA7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5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054A"/>
    <w:rPr>
      <w:color w:val="0563C1" w:themeColor="hyperlink"/>
      <w:u w:val="single"/>
    </w:rPr>
  </w:style>
  <w:style w:type="paragraph" w:styleId="a4">
    <w:name w:val="header"/>
    <w:basedOn w:val="a"/>
    <w:link w:val="a5"/>
    <w:uiPriority w:val="99"/>
    <w:unhideWhenUsed/>
    <w:rsid w:val="00FA25AE"/>
    <w:pPr>
      <w:tabs>
        <w:tab w:val="center" w:pos="4252"/>
        <w:tab w:val="right" w:pos="8504"/>
      </w:tabs>
      <w:snapToGrid w:val="0"/>
    </w:pPr>
  </w:style>
  <w:style w:type="character" w:customStyle="1" w:styleId="a5">
    <w:name w:val="ヘッダー (文字)"/>
    <w:basedOn w:val="a0"/>
    <w:link w:val="a4"/>
    <w:uiPriority w:val="99"/>
    <w:rsid w:val="00FA25AE"/>
  </w:style>
  <w:style w:type="paragraph" w:styleId="a6">
    <w:name w:val="footer"/>
    <w:basedOn w:val="a"/>
    <w:link w:val="a7"/>
    <w:uiPriority w:val="99"/>
    <w:unhideWhenUsed/>
    <w:rsid w:val="00FA25AE"/>
    <w:pPr>
      <w:tabs>
        <w:tab w:val="center" w:pos="4252"/>
        <w:tab w:val="right" w:pos="8504"/>
      </w:tabs>
      <w:snapToGrid w:val="0"/>
    </w:pPr>
  </w:style>
  <w:style w:type="character" w:customStyle="1" w:styleId="a7">
    <w:name w:val="フッター (文字)"/>
    <w:basedOn w:val="a0"/>
    <w:link w:val="a6"/>
    <w:uiPriority w:val="99"/>
    <w:rsid w:val="00FA25AE"/>
  </w:style>
  <w:style w:type="character" w:styleId="a8">
    <w:name w:val="Unresolved Mention"/>
    <w:basedOn w:val="a0"/>
    <w:uiPriority w:val="99"/>
    <w:semiHidden/>
    <w:unhideWhenUsed/>
    <w:rsid w:val="00B43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65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yksk_saffrondo/" TargetMode="External"/><Relationship Id="rId3" Type="http://schemas.openxmlformats.org/officeDocument/2006/relationships/webSettings" Target="webSettings.xml"/><Relationship Id="rId7" Type="http://schemas.openxmlformats.org/officeDocument/2006/relationships/hyperlink" Target="https://www.be-happy789.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orms.office.com/r/MeMpxnLqe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2758</Words>
  <Characters>15722</Characters>
  <Application>Microsoft Office Word</Application>
  <DocSecurity>0</DocSecurity>
  <Lines>131</Lines>
  <Paragraphs>36</Paragraphs>
  <ScaleCrop>false</ScaleCrop>
  <Company/>
  <LinksUpToDate>false</LinksUpToDate>
  <CharactersWithSpaces>18444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2024-01-23T00:04:00Z</dcterms:created>
  <dcterms:modified xsi:type="dcterms:W3CDTF">2024-01-23T00:05:00Z</dcterms:modified>
</cp:coreProperties>
</file>