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7F33" w14:textId="77777777" w:rsidR="00144310" w:rsidRPr="00B903D8" w:rsidRDefault="00144310" w:rsidP="00144310">
      <w:pPr>
        <w:rPr>
          <w:rFonts w:ascii="ＭＳ 明朝" w:eastAsia="ＭＳ 明朝" w:hAnsi="ＭＳ 明朝"/>
          <w:szCs w:val="22"/>
        </w:rPr>
      </w:pPr>
      <w:r w:rsidRPr="00B903D8">
        <w:rPr>
          <w:rFonts w:ascii="ＭＳ 明朝" w:eastAsia="ＭＳ 明朝" w:hAnsi="ＭＳ 明朝" w:hint="eastAsia"/>
        </w:rPr>
        <w:t xml:space="preserve">　　　　　------------</w:t>
      </w:r>
    </w:p>
    <w:p w14:paraId="2AF6A377" w14:textId="4289B940"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北区広報紙　わがまち北区3</w:t>
      </w:r>
      <w:r w:rsidR="005363FE" w:rsidRPr="00B903D8">
        <w:rPr>
          <w:rFonts w:ascii="ＭＳ 明朝" w:eastAsia="ＭＳ 明朝" w:hAnsi="ＭＳ 明朝" w:hint="eastAsia"/>
        </w:rPr>
        <w:t>月号</w:t>
      </w:r>
    </w:p>
    <w:p w14:paraId="52E9E133"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No334　2024年（毎月1日発行）</w:t>
      </w:r>
    </w:p>
    <w:p w14:paraId="71713A9D"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春の息吹を感じて</w:t>
      </w:r>
    </w:p>
    <w:p w14:paraId="1FE2981E"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編集・発行…北区役所 政策推進課（広報担当）</w:t>
      </w:r>
    </w:p>
    <w:p w14:paraId="52F26CC5"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〒530-8401大阪市北区扇町2の1の27　電話06-6313-9474　ファックス06-6362-3821</w:t>
      </w:r>
    </w:p>
    <w:p w14:paraId="3943B269"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https://www.city.osaka.lg.jp/kita/</w:t>
      </w:r>
    </w:p>
    <w:p w14:paraId="75202EBF"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6EAE55F6"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地域コミュニティアプリ「ピアッザ」で身近な情報を交換しませんか</w:t>
      </w:r>
    </w:p>
    <w:p w14:paraId="3124B2E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ダウンロードはこちら</w:t>
      </w:r>
    </w:p>
    <w:p w14:paraId="67EF4CF5"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https://www.lp.piazza-life.com/areas/25</w:t>
      </w:r>
    </w:p>
    <w:p w14:paraId="6268506F"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56E28EB6"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３月号の主な記事</w:t>
      </w:r>
    </w:p>
    <w:p w14:paraId="4C89B488"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親子の絆づくりプログラム赤ちゃんがきた！…3面</w:t>
      </w:r>
    </w:p>
    <w:p w14:paraId="59DFAC2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令和6年度「キタ塾」開講！…3面</w:t>
      </w:r>
    </w:p>
    <w:p w14:paraId="74DB6F50"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バザー×防災講座×キテミテ中之島ワークショップ…3面</w:t>
      </w:r>
    </w:p>
    <w:p w14:paraId="214A3D89"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日曜日に区役所を開庁します…8面</w:t>
      </w:r>
    </w:p>
    <w:p w14:paraId="382772C8"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TTホールにやってKITA！ドリームダンスカップ!!…8面</w:t>
      </w:r>
    </w:p>
    <w:p w14:paraId="5C6B3D78"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第11回伊賀上野NINJAフェスタin天神橋筋商店街…8面</w:t>
      </w:r>
    </w:p>
    <w:p w14:paraId="19220421"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4905302B"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「地震」が起きても「自信」を持って「自身」を守る</w:t>
      </w:r>
    </w:p>
    <w:p w14:paraId="6715B4B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今から備えを進めよう！</w:t>
      </w:r>
    </w:p>
    <w:p w14:paraId="46C2BB2E"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元日、能登半島地震の揺れに驚いた方も多いと思います。とっさに何かできましたか？いざという時に慌てないよう、今から備えを進めましょう。まずは命を守るための家具の固定、そして水や食料の備蓄、家族との連絡方法の確認。この３つが特に大切です。</w:t>
      </w:r>
    </w:p>
    <w:p w14:paraId="3793A05D"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避難所に入れるのは2割</w:t>
      </w:r>
    </w:p>
    <w:p w14:paraId="357BE2A8"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北区の人口は約14万5千人。これに対して避難所で受け入れ可能な人数は約2万5千人で、自宅が倒壊した方を優先せざるを得ません。交通網が寸断されると、北区に通勤・通学している人が避難所に身を寄せることも想定されます。</w:t>
      </w:r>
    </w:p>
    <w:p w14:paraId="6CB31CD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ライフラインが途絶える中、自宅で避難生活を送ることを前提に、救援物資が届くまでとされる「7日分」を目安に備蓄をしましょう。非常用トイレ、カセット式のコンロやボンベも備蓄品に加えてください。</w:t>
      </w:r>
    </w:p>
    <w:p w14:paraId="2E65A3AB"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職場や学校、商業施設など、家族と離れた場所で被災するケースが多いのも、都市部の特徴です。電話やメールがつながりにくい中で安否を確認する方法や、連絡が取れない時の集合場所を大切な人と話し合い、決めておきましょう。</w:t>
      </w:r>
    </w:p>
    <w:p w14:paraId="0C44A8DF"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「ご近所さん」をつくろう</w:t>
      </w:r>
    </w:p>
    <w:p w14:paraId="410F2D0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lastRenderedPageBreak/>
        <w:t xml:space="preserve">　１月21日、曽根崎地域の防災勉強会が開かれ、被害想定や日頃の備えを学んだ後、非常食の調理と試食、水を運ぶ体験などをしました。会場は災害時に避難所となる施設で、参加者は備蓄倉庫や「かまどベンチ」を見学。能登半島地震から間もない時期とあって、質問が相次ぎました。</w:t>
      </w:r>
    </w:p>
    <w:p w14:paraId="7E3E6FD4"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同じ北区でも地域によって、災害リスクの種類や程度が異なります。お住まいの地域の防災訓練や講座に参加して正しくリスクを知り、いざという時に助け合う「ご近所さん」をつくりましょう。</w:t>
      </w:r>
    </w:p>
    <w:p w14:paraId="3C550A8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問合せ･･･地域課　電話06-6313-9948　ファックス06-6362-3823</w:t>
      </w:r>
    </w:p>
    <w:p w14:paraId="2580E5AF"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（右上から反時計回りに）</w:t>
      </w:r>
    </w:p>
    <w:p w14:paraId="5CF836DA"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写真１…子どもを抱えて水を運ぶのは大変！</w:t>
      </w:r>
    </w:p>
    <w:p w14:paraId="395D1F9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写真２…重たい水もリュックで運べば少しは楽！</w:t>
      </w:r>
    </w:p>
    <w:p w14:paraId="4491A7E4"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写真３…大阪防災アプリには気象や台風などの情報も</w:t>
      </w:r>
    </w:p>
    <w:p w14:paraId="22E2ACF9"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写真４…ベンチが炊き出しの「かまど」に。作業を見学する皆さんも真剣</w:t>
      </w:r>
    </w:p>
    <w:p w14:paraId="6D12897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写真５…特に重要なものはポーチに入れて持ち歩こう</w:t>
      </w:r>
    </w:p>
    <w:p w14:paraId="7B2FD512"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写真６…カセットコンロで調理。湯せんのお湯は繰り返し使えます</w:t>
      </w:r>
    </w:p>
    <w:p w14:paraId="750DFAB6"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SDGsアイコン11･･･住み続けられるまちづくりを</w:t>
      </w:r>
    </w:p>
    <w:p w14:paraId="34581CF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SDGsアイコン17･･･パートナーシップで目標を達成しよう</w:t>
      </w:r>
    </w:p>
    <w:p w14:paraId="335C0B85"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6D32B459"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■大阪防災アプリ</w:t>
      </w:r>
    </w:p>
    <w:p w14:paraId="4D3D9BAA"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災害時の避難所などの情報収集、安否確認にも役立ちます。普段から触ってみよう！</w:t>
      </w:r>
    </w:p>
    <w:p w14:paraId="4F89A0CC"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大阪防災アプリ▶</w:t>
      </w:r>
    </w:p>
    <w:p w14:paraId="6DEA9C5B" w14:textId="77777777" w:rsidR="00144310" w:rsidRPr="00B903D8" w:rsidRDefault="00A333DB" w:rsidP="00144310">
      <w:pPr>
        <w:rPr>
          <w:rStyle w:val="a3"/>
          <w:rFonts w:ascii="ＭＳ 明朝" w:eastAsia="ＭＳ 明朝" w:hAnsi="ＭＳ 明朝"/>
        </w:rPr>
      </w:pPr>
      <w:hyperlink r:id="rId7" w:history="1">
        <w:r w:rsidR="00144310" w:rsidRPr="00B903D8">
          <w:rPr>
            <w:rStyle w:val="a3"/>
            <w:rFonts w:ascii="ＭＳ 明朝" w:eastAsia="ＭＳ 明朝" w:hAnsi="ＭＳ 明朝" w:hint="eastAsia"/>
          </w:rPr>
          <w:t>https://www.city.osaka.lg.jp/kikikanrishitsu/page/0000345020.html</w:t>
        </w:r>
      </w:hyperlink>
    </w:p>
    <w:p w14:paraId="5C7D3EA0" w14:textId="77777777" w:rsidR="00144310" w:rsidRPr="00B903D8" w:rsidRDefault="00144310" w:rsidP="00144310">
      <w:pPr>
        <w:rPr>
          <w:rFonts w:ascii="ＭＳ 明朝" w:eastAsia="ＭＳ 明朝" w:hAnsi="ＭＳ 明朝"/>
          <w:color w:val="000000" w:themeColor="text1"/>
        </w:rPr>
      </w:pPr>
      <w:r w:rsidRPr="00B903D8">
        <w:rPr>
          <w:rFonts w:ascii="ＭＳ 明朝" w:eastAsia="ＭＳ 明朝" w:hAnsi="ＭＳ 明朝" w:hint="eastAsia"/>
          <w:color w:val="FF0000"/>
        </w:rPr>
        <w:t xml:space="preserve">　</w:t>
      </w:r>
      <w:r w:rsidRPr="00B903D8">
        <w:rPr>
          <w:rFonts w:ascii="ＭＳ 明朝" w:eastAsia="ＭＳ 明朝" w:hAnsi="ＭＳ 明朝" w:hint="eastAsia"/>
          <w:color w:val="000000" w:themeColor="text1"/>
        </w:rPr>
        <w:t>■大阪北区ジシン本</w:t>
      </w:r>
    </w:p>
    <w:p w14:paraId="4BD86BCC"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color w:val="000000" w:themeColor="text1"/>
        </w:rPr>
        <w:t xml:space="preserve">　</w:t>
      </w:r>
      <w:r w:rsidRPr="00B903D8">
        <w:rPr>
          <w:rFonts w:ascii="ＭＳ 明朝" w:eastAsia="ＭＳ 明朝" w:hAnsi="ＭＳ 明朝" w:hint="eastAsia"/>
        </w:rPr>
        <w:t>北区に在住・在勤・在学する方を対象とした防災ガイドブックです。</w:t>
      </w:r>
    </w:p>
    <w:p w14:paraId="48AC4B9F" w14:textId="77777777" w:rsidR="00144310" w:rsidRPr="00B903D8" w:rsidRDefault="00144310" w:rsidP="00144310">
      <w:pPr>
        <w:rPr>
          <w:rFonts w:ascii="ＭＳ 明朝" w:eastAsia="ＭＳ 明朝" w:hAnsi="ＭＳ 明朝"/>
          <w:color w:val="FF0000"/>
        </w:rPr>
      </w:pPr>
      <w:r w:rsidRPr="00B903D8">
        <w:rPr>
          <w:rFonts w:ascii="ＭＳ 明朝" w:eastAsia="ＭＳ 明朝" w:hAnsi="ＭＳ 明朝" w:hint="eastAsia"/>
        </w:rPr>
        <w:t xml:space="preserve">　ジシン本ホームぺージ▶</w:t>
      </w:r>
    </w:p>
    <w:p w14:paraId="14DDFCCA" w14:textId="77777777" w:rsidR="00144310" w:rsidRPr="00B903D8" w:rsidRDefault="00A333DB" w:rsidP="00144310">
      <w:pPr>
        <w:rPr>
          <w:rStyle w:val="a3"/>
          <w:rFonts w:ascii="ＭＳ 明朝" w:eastAsia="ＭＳ 明朝" w:hAnsi="ＭＳ 明朝"/>
        </w:rPr>
      </w:pPr>
      <w:hyperlink r:id="rId8" w:history="1">
        <w:r w:rsidR="00144310" w:rsidRPr="00B903D8">
          <w:rPr>
            <w:rStyle w:val="a3"/>
            <w:rFonts w:ascii="ＭＳ 明朝" w:eastAsia="ＭＳ 明朝" w:hAnsi="ＭＳ 明朝" w:hint="eastAsia"/>
          </w:rPr>
          <w:t>https://jishinbook.net/about/</w:t>
        </w:r>
      </w:hyperlink>
    </w:p>
    <w:p w14:paraId="233785AF" w14:textId="77777777" w:rsidR="00144310" w:rsidRPr="00B903D8" w:rsidRDefault="00144310" w:rsidP="00144310">
      <w:pPr>
        <w:rPr>
          <w:rStyle w:val="a3"/>
          <w:rFonts w:ascii="ＭＳ 明朝" w:eastAsia="ＭＳ 明朝" w:hAnsi="ＭＳ 明朝"/>
          <w:color w:val="auto"/>
          <w:u w:val="none"/>
        </w:rPr>
      </w:pPr>
      <w:r w:rsidRPr="00B903D8">
        <w:rPr>
          <w:rStyle w:val="a3"/>
          <w:rFonts w:ascii="ＭＳ 明朝" w:eastAsia="ＭＳ 明朝" w:hAnsi="ＭＳ 明朝" w:hint="eastAsia"/>
          <w:color w:val="auto"/>
          <w:u w:val="none"/>
        </w:rPr>
        <w:t xml:space="preserve">　■「My防災」</w:t>
      </w:r>
    </w:p>
    <w:p w14:paraId="24105C2C" w14:textId="77777777" w:rsidR="00144310" w:rsidRPr="00B903D8" w:rsidRDefault="00144310" w:rsidP="00144310">
      <w:pPr>
        <w:rPr>
          <w:rFonts w:ascii="ＭＳ 明朝" w:eastAsia="ＭＳ 明朝" w:hAnsi="ＭＳ 明朝"/>
        </w:rPr>
      </w:pPr>
      <w:r w:rsidRPr="00B903D8">
        <w:rPr>
          <w:rStyle w:val="a3"/>
          <w:rFonts w:ascii="ＭＳ 明朝" w:eastAsia="ＭＳ 明朝" w:hAnsi="ＭＳ 明朝" w:hint="eastAsia"/>
          <w:color w:val="auto"/>
          <w:u w:val="none"/>
        </w:rPr>
        <w:t xml:space="preserve">　ジシン本サポーターの皆さんが実践している対策を毎月広報紙で紹介しています。（今月は3面）。過去の「My防災」はジシン本ホームぺージでお読みいただけます。</w:t>
      </w:r>
    </w:p>
    <w:p w14:paraId="22ACD668"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color w:val="FF0000"/>
        </w:rPr>
        <w:t xml:space="preserve">　</w:t>
      </w:r>
      <w:r w:rsidRPr="00B903D8">
        <w:rPr>
          <w:rFonts w:ascii="ＭＳ 明朝" w:eastAsia="ＭＳ 明朝" w:hAnsi="ＭＳ 明朝" w:hint="eastAsia"/>
        </w:rPr>
        <w:t>■ジシン本体験ワークショップ</w:t>
      </w:r>
    </w:p>
    <w:p w14:paraId="5BAA2620"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●いつものもしもキャラバン</w:t>
      </w:r>
    </w:p>
    <w:p w14:paraId="29858B5E"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日時･･･3月10日（日）11時～21時</w:t>
      </w:r>
    </w:p>
    <w:p w14:paraId="034064A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場所･･･無印良品グランフロント店（グランフロント大阪北館４階）</w:t>
      </w:r>
    </w:p>
    <w:p w14:paraId="5862036E"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●いいWAマルシェ大阪2024</w:t>
      </w:r>
    </w:p>
    <w:p w14:paraId="432A659C"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日時･･･3月16日（土）11時～16時</w:t>
      </w:r>
    </w:p>
    <w:p w14:paraId="4C88E990"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場所･･･扇町公園</w:t>
      </w:r>
    </w:p>
    <w:p w14:paraId="3B7515A0"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lastRenderedPageBreak/>
        <w:t xml:space="preserve">　●ショールームを使って防災体験（無料）（要申込）</w:t>
      </w:r>
    </w:p>
    <w:p w14:paraId="15CB6C93"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日時･･･3月20日（水祝）11時～、14時～</w:t>
      </w:r>
    </w:p>
    <w:p w14:paraId="381107E3"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場所･･･(株)オープンハウス（梅田１、E-ma2階）</w:t>
      </w:r>
    </w:p>
    <w:p w14:paraId="00686A0F"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定員･･･各回30名（申込先着順）</w:t>
      </w:r>
    </w:p>
    <w:p w14:paraId="40B965B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申込はこちら▶</w:t>
      </w:r>
    </w:p>
    <w:p w14:paraId="237FF407" w14:textId="77777777" w:rsidR="00144310" w:rsidRPr="00B903D8" w:rsidRDefault="00A333DB" w:rsidP="00144310">
      <w:pPr>
        <w:rPr>
          <w:rStyle w:val="a3"/>
          <w:rFonts w:ascii="ＭＳ 明朝" w:eastAsia="ＭＳ 明朝" w:hAnsi="ＭＳ 明朝"/>
        </w:rPr>
      </w:pPr>
      <w:hyperlink r:id="rId9" w:tgtFrame="_blank" w:history="1">
        <w:r w:rsidR="00144310" w:rsidRPr="00B903D8">
          <w:rPr>
            <w:rStyle w:val="a3"/>
            <w:rFonts w:ascii="ＭＳ 明朝" w:eastAsia="ＭＳ 明朝" w:hAnsi="ＭＳ 明朝" w:cs="Arial" w:hint="eastAsia"/>
            <w:color w:val="1155CC"/>
            <w:shd w:val="clear" w:color="auto" w:fill="FFFFFF"/>
          </w:rPr>
          <w:t>https://docs.google.com/forms/d/e/1FAIpQLSekQf__HFDQOFKoMvwOr_VR4erE1dSq5QnsLyxZCQyfrc_4cg/viewform</w:t>
        </w:r>
      </w:hyperlink>
    </w:p>
    <w:p w14:paraId="7EC16A89"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5D20FA3C"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552CC25C"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委託事業者…読売中央販売株式会社　電話06-6315-5751(10時～18時　土日祝除く）　ファックス06-6312-1266　メール</w:t>
      </w:r>
    </w:p>
    <w:p w14:paraId="31293936"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n-roman@ycom.ne.jp</w:t>
      </w:r>
    </w:p>
    <w:p w14:paraId="158494C7"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w:t>
      </w:r>
    </w:p>
    <w:p w14:paraId="1A4C46B3"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北区の推計人口（令和6年2月１日現在）</w:t>
      </w:r>
    </w:p>
    <w:p w14:paraId="7B41018A" w14:textId="77777777" w:rsidR="00144310" w:rsidRPr="00B903D8" w:rsidRDefault="00144310" w:rsidP="00144310">
      <w:pPr>
        <w:rPr>
          <w:rFonts w:ascii="ＭＳ 明朝" w:eastAsia="ＭＳ 明朝" w:hAnsi="ＭＳ 明朝"/>
        </w:rPr>
      </w:pPr>
      <w:r w:rsidRPr="00B903D8">
        <w:rPr>
          <w:rFonts w:ascii="ＭＳ 明朝" w:eastAsia="ＭＳ 明朝" w:hAnsi="ＭＳ 明朝" w:hint="eastAsia"/>
        </w:rPr>
        <w:t xml:space="preserve">　人口　145,699人</w:t>
      </w:r>
    </w:p>
    <w:p w14:paraId="566D9BCF" w14:textId="4CAE355E" w:rsidR="00144310" w:rsidRPr="00B903D8" w:rsidRDefault="00144310" w:rsidP="00026392">
      <w:pPr>
        <w:rPr>
          <w:rFonts w:ascii="ＭＳ 明朝" w:eastAsia="ＭＳ 明朝" w:hAnsi="ＭＳ 明朝"/>
        </w:rPr>
      </w:pPr>
      <w:r w:rsidRPr="00B903D8">
        <w:rPr>
          <w:rFonts w:ascii="ＭＳ 明朝" w:eastAsia="ＭＳ 明朝" w:hAnsi="ＭＳ 明朝" w:hint="eastAsia"/>
        </w:rPr>
        <w:t xml:space="preserve">　世帯数　91,099世帯</w:t>
      </w:r>
    </w:p>
    <w:p w14:paraId="12ED8819" w14:textId="21D07D8F"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3D8AE80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子育て</w:t>
      </w:r>
    </w:p>
    <w:p w14:paraId="14F4DA5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0692E7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令和6年度「キタ塾」開講！（要申込）</w:t>
      </w:r>
    </w:p>
    <w:p w14:paraId="2E289CE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民間事業者を活用した課外学習事業「キタ塾」の受講生を募集します。</w:t>
      </w:r>
    </w:p>
    <w:p w14:paraId="6717B4D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教室名･･･〇豊崎東教室</w:t>
      </w:r>
    </w:p>
    <w:p w14:paraId="13825A8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場所…豊崎東福祉会館地域集会所（長柄東2-1-24-101）</w:t>
      </w:r>
    </w:p>
    <w:p w14:paraId="0AD8AC0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曜日･･･火・木曜日</w:t>
      </w:r>
    </w:p>
    <w:p w14:paraId="354BD24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教室名･･･〇本庄教室</w:t>
      </w:r>
    </w:p>
    <w:p w14:paraId="38CF73F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場所…本庄会館（本庄東2-4-39）</w:t>
      </w:r>
    </w:p>
    <w:p w14:paraId="09A0BA1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曜日…水・金曜日</w:t>
      </w:r>
    </w:p>
    <w:p w14:paraId="760F419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時間…1コマ目18時30分～19時40分　2コマ目19時45分～20時55分</w:t>
      </w:r>
    </w:p>
    <w:p w14:paraId="4254442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週に2コマ受講可能</w:t>
      </w:r>
    </w:p>
    <w:p w14:paraId="35C66CA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開講日等詳細は北区ホームページ▶</w:t>
      </w:r>
    </w:p>
    <w:p w14:paraId="1842DAC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https://www.city.osaka.lg.jp/kita/page/0000464794.html</w:t>
      </w:r>
    </w:p>
    <w:p w14:paraId="57D08A5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●1人の講師につき生徒5人以下の少人数制</w:t>
      </w:r>
    </w:p>
    <w:p w14:paraId="765726D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●国語・数学（算数）・英語の3教科が学べる</w:t>
      </w:r>
    </w:p>
    <w:p w14:paraId="0879985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●映像授業の配信で自宅学習もサポート</w:t>
      </w:r>
    </w:p>
    <w:p w14:paraId="3BD5144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●定期テスト対策・受験対策も実施</w:t>
      </w:r>
    </w:p>
    <w:p w14:paraId="78787C4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●自習スペースの設置でがんばる人をサポート</w:t>
      </w:r>
    </w:p>
    <w:p w14:paraId="4144935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●大阪市習い事・塾代助成カードが使える</w:t>
      </w:r>
    </w:p>
    <w:p w14:paraId="7ED68CC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対象…区内在住の中学生、豊崎東教室の1コマ目のみ小学5・6年生可</w:t>
      </w:r>
    </w:p>
    <w:p w14:paraId="07E3DCB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定員…各教室30名程度（申込先着順）</w:t>
      </w:r>
    </w:p>
    <w:p w14:paraId="4B97A00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費用…月1万円</w:t>
      </w:r>
    </w:p>
    <w:p w14:paraId="12E2882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※「大阪市習い事・塾代助成カード」を利用した場合、実質負担額0円</w:t>
      </w:r>
    </w:p>
    <w:p w14:paraId="178D293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申込…家庭教師のトライ大阪校　電話（0120-555-202）・申込専用フォームにて受付</w:t>
      </w:r>
    </w:p>
    <w:p w14:paraId="1D71F00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※電話で申込みの際はオペレーターに「大阪市北区のキタ塾○○教室について」とお伝えください</w:t>
      </w:r>
    </w:p>
    <w:p w14:paraId="371305D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申込専用フォーム▶</w:t>
      </w:r>
    </w:p>
    <w:p w14:paraId="6FD461F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https://forms.office.com/Pages/ResponsePage.aspx?id=VNwggTMZ0kCpAgCahB5c_QnHynsvqx9AmcFoiUso5bBUOEdMUk45TlFEWkJGNE9QODlWRUVSRUhRUy4u&amp;origin=QRCode</w:t>
      </w:r>
    </w:p>
    <w:p w14:paraId="41BE7461" w14:textId="692EEF19"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r w:rsidR="00BF720E">
        <w:rPr>
          <w:rFonts w:ascii="ＭＳ 明朝" w:eastAsia="ＭＳ 明朝" w:hAnsi="ＭＳ 明朝" w:hint="eastAsia"/>
        </w:rPr>
        <w:t>●</w:t>
      </w:r>
      <w:r w:rsidRPr="00B903D8">
        <w:rPr>
          <w:rFonts w:ascii="ＭＳ 明朝" w:eastAsia="ＭＳ 明朝" w:hAnsi="ＭＳ 明朝" w:hint="eastAsia"/>
        </w:rPr>
        <w:t>「キタ塾」について</w:t>
      </w:r>
    </w:p>
    <w:p w14:paraId="428383A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問合せ…政策推進課　電話06-6313-9472　ファックス06-6362-3821</w:t>
      </w:r>
    </w:p>
    <w:p w14:paraId="4A5DA1E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●大阪市習い事・塾代助成カードについて</w:t>
      </w:r>
    </w:p>
    <w:p w14:paraId="0518589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問合せ…大阪市習い事・塾代助成事業運営事務局　電話06-6452-5273</w:t>
      </w:r>
    </w:p>
    <w:p w14:paraId="120C15A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助成カードホームページ▶︎</w:t>
      </w:r>
    </w:p>
    <w:p w14:paraId="74A7EF0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https://www.juku-osaka.com</w:t>
      </w:r>
    </w:p>
    <w:p w14:paraId="698AACD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0814F21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親子の絆づくりプログラム　赤ちゃんがきた！（要申込）</w:t>
      </w:r>
    </w:p>
    <w:p w14:paraId="26985B9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親子で交流しながら少し先を見通した子育てについて一緒に考えてみませんか？</w:t>
      </w:r>
    </w:p>
    <w:p w14:paraId="3DFE4D4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日時…4月4日･11日･18日･25日（いずれも木曜日）10時～12時（全4回）</w:t>
      </w:r>
    </w:p>
    <w:p w14:paraId="5FE86B9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場所…北区保健福祉センター（北区役所内）</w:t>
      </w:r>
    </w:p>
    <w:p w14:paraId="7273AFC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対象…区内在住の4月4日時点で生後2～5か月の赤ちゃん（第1子）とお母さん（初めてこのプログラムに参加する方）</w:t>
      </w:r>
    </w:p>
    <w:p w14:paraId="5B2A78A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定員…10組（申込先着順）</w:t>
      </w:r>
    </w:p>
    <w:p w14:paraId="076343C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費用･･･テキスト代1,100円（税込）</w:t>
      </w:r>
    </w:p>
    <w:p w14:paraId="062B3FF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申込…行政オンラインシステムにて受付</w:t>
      </w:r>
    </w:p>
    <w:p w14:paraId="4440F1E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受付はこちら▶</w:t>
      </w:r>
    </w:p>
    <w:p w14:paraId="0A8D976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https://lgpos.task-asp.net/cu/271004/ea/residents/procedures/apply/492ddef9-e6c7-42f1-9f1d-504b77a10b61/start</w:t>
      </w:r>
    </w:p>
    <w:p w14:paraId="74F5BB0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※このシステムを初めて利用する方は、利用者の登録が必要です</w:t>
      </w:r>
    </w:p>
    <w:p w14:paraId="1215FF3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問合せ…健康課　電話06-6313-9968　ファックス06-6362-1099</w:t>
      </w:r>
    </w:p>
    <w:p w14:paraId="70ED005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F3363F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小さな子もたのしめるえほんのじかん（無料）（要申込）</w:t>
      </w:r>
    </w:p>
    <w:p w14:paraId="018E207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日時…3月23日（土）11時～11時30分</w:t>
      </w:r>
    </w:p>
    <w:p w14:paraId="447F6D9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場所…北図書館2階読書室（本庄東3-8-2）</w:t>
      </w:r>
    </w:p>
    <w:p w14:paraId="679CDC5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内容…絵本を中心に、パネルシアターなど</w:t>
      </w:r>
    </w:p>
    <w:p w14:paraId="07BE567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対象…乳幼児・小学生と保護者</w:t>
      </w:r>
    </w:p>
    <w:p w14:paraId="2C07F10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講師…絵本の会北</w:t>
      </w:r>
    </w:p>
    <w:p w14:paraId="47B6F65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定員…10組（申込先着順）</w:t>
      </w:r>
    </w:p>
    <w:p w14:paraId="5115E63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申込…3月2日（土）～電話・来館にて受付</w:t>
      </w:r>
    </w:p>
    <w:p w14:paraId="502D87B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申込・問合せ…北図書館　電話06-6375-0410　ファックス06-6371-3177</w:t>
      </w:r>
    </w:p>
    <w:p w14:paraId="7DBBAEF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243380B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親子でえのぐ（無料）（要申込）</w:t>
      </w:r>
    </w:p>
    <w:p w14:paraId="66DD974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日時…3月23日（土）15時30分～16時30分</w:t>
      </w:r>
    </w:p>
    <w:p w14:paraId="5E00DAA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場所…北区子ども・子育てプラザ（本庄東1-24-11）</w:t>
      </w:r>
    </w:p>
    <w:p w14:paraId="61D209E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対象…2歳頃から小学校低学年までの親子</w:t>
      </w:r>
    </w:p>
    <w:p w14:paraId="51D36BD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講師…安見一葉氏（京都芸術大学非常勤講師）</w:t>
      </w:r>
    </w:p>
    <w:p w14:paraId="36DDE1E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定員…10組（申込先着順）</w:t>
      </w:r>
    </w:p>
    <w:p w14:paraId="7930A5A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申込…3月10日（日）10時～電話・来館にて受付</w:t>
      </w:r>
    </w:p>
    <w:p w14:paraId="5A50A54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申込・問合せ…北区子ども・子育てプラザ　電話・ファックス06-6374-0870</w:t>
      </w:r>
    </w:p>
    <w:p w14:paraId="62E08C7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5B7AD4D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防災・安全・安心</w:t>
      </w:r>
    </w:p>
    <w:p w14:paraId="1243AA0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8DF70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My防災</w:t>
      </w:r>
    </w:p>
    <w:p w14:paraId="3EF7CF5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～My Disaster Prevention～</w:t>
      </w:r>
    </w:p>
    <w:p w14:paraId="43D9955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フィリピンでの僕の習慣</w:t>
      </w:r>
    </w:p>
    <w:p w14:paraId="0D4323E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足が直ぐ入るくつ。いつもベッドの近くに置いておきます。もし寝ている時に地震が起きたら、ベッドの横か下に直ぐにはけて動きやすいくつがあれば、あんぜんだと思います。たとえば、ガラスのついている棚がたおれたら、ガラスで足をきるのがきけんなので、できれば非常ぐつがあれば、あんぜんにひなんできると思います。</w:t>
      </w:r>
    </w:p>
    <w:p w14:paraId="63C5A4C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Ikaw pod sulayi kini!（あなたもやってみてね！）</w:t>
      </w:r>
    </w:p>
    <w:p w14:paraId="304EEE7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ジシン本サポーター・Piag Jhonapher（ピアグ　ジョナファ）</w:t>
      </w:r>
    </w:p>
    <w:p w14:paraId="5F1EF6F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1F624B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バザー×防災講座×キテミテ中之島ワークショップ（無料）</w:t>
      </w:r>
    </w:p>
    <w:p w14:paraId="1AEC8F4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中之島地域の皆さんと「キテミテ中之島」が協同開催。ワークショップでは「かぶりもの」＝写真＝を作ります。</w:t>
      </w:r>
    </w:p>
    <w:p w14:paraId="0040584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※バザーの売上げは4月開校の中之島小中一貫校に寄付予定です。</w:t>
      </w:r>
    </w:p>
    <w:p w14:paraId="3F866C7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日時…3月17日（日）13時～16時</w:t>
      </w:r>
    </w:p>
    <w:p w14:paraId="22FBC33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場所…京阪電車大江橋駅改札外特設会場（中之島2-1-40）</w:t>
      </w:r>
    </w:p>
    <w:p w14:paraId="2F7CB66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詳細は中之島連合振興町会ホームページ▶</w:t>
      </w:r>
    </w:p>
    <w:p w14:paraId="5E6E415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https://www.osaka-nakanoshima.com/</w:t>
      </w:r>
    </w:p>
    <w:p w14:paraId="46CDA21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問合せ…中之島連合振興町会　メールinfo@osaka-nakanoshima.com</w:t>
      </w:r>
    </w:p>
    <w:p w14:paraId="59D00D0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D90494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警察だより</w:t>
      </w:r>
    </w:p>
    <w:p w14:paraId="435878D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小学生の皆さん、防犯ブザーは持っていますか？</w:t>
      </w:r>
    </w:p>
    <w:p w14:paraId="3421C67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防犯ブザーは声が出せない状態でも大きな音で周囲に異常を知らせることができ、犯罪被害の抑止効果が期待できます！新入学、新学期を迎えるこの時期、是非子どもに「防犯ブザー」を持たせてください。</w:t>
      </w:r>
    </w:p>
    <w:p w14:paraId="0EC6EF8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【防犯ブザーの取付け方のポイント】</w:t>
      </w:r>
    </w:p>
    <w:p w14:paraId="00E038B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●ランドセルや習い事のカバンなどの外から見えて、すぐ使えるところに付けましょう</w:t>
      </w:r>
    </w:p>
    <w:p w14:paraId="34ED2F3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●定期的に音が鳴るか点検し、使い方も練習しておきましょう</w:t>
      </w:r>
    </w:p>
    <w:p w14:paraId="0A39C75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問合せ…大淀警察署　電話06-6376-1234</w:t>
      </w:r>
    </w:p>
    <w:p w14:paraId="65A1694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曽根崎警察署　電話06-6315-1234</w:t>
      </w:r>
    </w:p>
    <w:p w14:paraId="7C51877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天満警察署　電話06-6363-1234</w:t>
      </w:r>
    </w:p>
    <w:p w14:paraId="5EC8177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3D38DB5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消防だより</w:t>
      </w:r>
    </w:p>
    <w:p w14:paraId="494276E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突然の病気やケガに…</w:t>
      </w:r>
    </w:p>
    <w:p w14:paraId="15D8A33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～いざという時に備えましょう！～</w:t>
      </w:r>
    </w:p>
    <w:p w14:paraId="32FAFF6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消防局のホームページに掲載している「ボジョレーに教わる救命ノート」では、「いざという時の備え」を動画で分かりやすく解説しています。</w:t>
      </w:r>
    </w:p>
    <w:p w14:paraId="6225CF2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●応急手当WEB講習（胸骨圧迫の仕方・AEDの使い方など）</w:t>
      </w:r>
    </w:p>
    <w:p w14:paraId="5F886A0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●ファーストエイド（止血の方法や三角巾の使い方など）</w:t>
      </w:r>
    </w:p>
    <w:p w14:paraId="0F5943A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●予防救急（少しの注意と心がけでケガや病気を予防する）</w:t>
      </w:r>
    </w:p>
    <w:p w14:paraId="6E840ED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など</w:t>
      </w:r>
    </w:p>
    <w:p w14:paraId="5B3B27E6" w14:textId="7605F43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「ボジョレーに教わる救命ノート」</w:t>
      </w:r>
      <w:r w:rsidR="00BF720E">
        <w:rPr>
          <w:rFonts w:ascii="ＭＳ 明朝" w:eastAsia="ＭＳ 明朝" w:hAnsi="ＭＳ 明朝" w:hint="eastAsia"/>
        </w:rPr>
        <w:t>で</w:t>
      </w:r>
      <w:r w:rsidRPr="00B903D8">
        <w:rPr>
          <w:rFonts w:ascii="ＭＳ 明朝" w:eastAsia="ＭＳ 明朝" w:hAnsi="ＭＳ 明朝" w:hint="eastAsia"/>
        </w:rPr>
        <w:t>検索</w:t>
      </w:r>
    </w:p>
    <w:p w14:paraId="077686E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HPはこちら▶</w:t>
      </w:r>
    </w:p>
    <w:p w14:paraId="69216E4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https://www.119aed.jp/index.html</w:t>
      </w:r>
    </w:p>
    <w:p w14:paraId="428FB1D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問合せ…北消防署　電話06-6372-0119</w:t>
      </w:r>
    </w:p>
    <w:p w14:paraId="1DA76DF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3B3247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くらし・手続き</w:t>
      </w:r>
    </w:p>
    <w:p w14:paraId="12F9E16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74953B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狂犬病予防集合注射</w:t>
      </w:r>
    </w:p>
    <w:p w14:paraId="731E1DE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日時…4月16日（火）･24日（水）13時30分～16時（雨天決行）</w:t>
      </w:r>
    </w:p>
    <w:p w14:paraId="656EE3A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※11時時点で大阪管区気象台が大阪市内に「特別警報」「暴風警報」を発表している場合は中止</w:t>
      </w:r>
    </w:p>
    <w:p w14:paraId="6A1FDC9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※保健福祉センターからの案内通知をお持ちの方は必ずご持参下さい</w:t>
      </w:r>
    </w:p>
    <w:p w14:paraId="635FBBF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場所…北区保健福祉センター（北区役所内）</w:t>
      </w:r>
    </w:p>
    <w:p w14:paraId="6ABBDF4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費用…注射料金2,750円／注射済票交付手数料550円</w:t>
      </w:r>
    </w:p>
    <w:p w14:paraId="4470B49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※集合注射会場では飼い犬の登録申請受付及び鑑札交付を行うことはできません</w:t>
      </w:r>
    </w:p>
    <w:p w14:paraId="32CD58A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問合せ…健康課　電話06-6313-9973　ファックス06-6362-1099</w:t>
      </w:r>
    </w:p>
    <w:p w14:paraId="0ACFD1C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61B036A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北区役所での相談（無料）</w:t>
      </w:r>
    </w:p>
    <w:p w14:paraId="402CAF2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法律相談（要予約）</w:t>
      </w:r>
    </w:p>
    <w:p w14:paraId="0D4958B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日時…①3月6日（水）②3月22日（金）③4月3日（水）13時～17時</w:t>
      </w:r>
    </w:p>
    <w:p w14:paraId="51DE537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申込…①～3月5日（火）17時　②3月15日（金）12時～21日（木）17時　③3月27日（水）12時～4月2日（火）17時まで</w:t>
      </w:r>
    </w:p>
    <w:p w14:paraId="5935631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予約専用電話　電話050-1808-6070にて24時間受付</w:t>
      </w:r>
    </w:p>
    <w:p w14:paraId="70270E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※AI電話による自動案内で対応</w:t>
      </w:r>
    </w:p>
    <w:p w14:paraId="2570613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問合せ…政策推進課（広聴担当）　電話06-6313-9683</w:t>
      </w:r>
    </w:p>
    <w:p w14:paraId="634F17A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行政相談</w:t>
      </w:r>
    </w:p>
    <w:p w14:paraId="6C4A7DB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日時…3月21日（木）13時～15時　※予約不要</w:t>
      </w:r>
    </w:p>
    <w:p w14:paraId="00C5A37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問合せ…政策推進課（広聴担当）　電話06-6313-9683</w:t>
      </w:r>
    </w:p>
    <w:p w14:paraId="391D82F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司法書士相談（要予約）</w:t>
      </w:r>
    </w:p>
    <w:p w14:paraId="3C36436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日時…3月13日（水）・4月10日（水）・5月8日（水）13時～16時　※事前に電話予約</w:t>
      </w:r>
    </w:p>
    <w:p w14:paraId="08C4AD8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相談内容…登記、相続・遺言、成年後見などの相談</w:t>
      </w:r>
    </w:p>
    <w:p w14:paraId="7C419EC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申込・問合せ…大阪司法書士会北支部　電話0120-676-888（平日9時～18時）</w:t>
      </w:r>
    </w:p>
    <w:p w14:paraId="7C74515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行政書士相談（要予約）</w:t>
      </w:r>
    </w:p>
    <w:p w14:paraId="156160E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日時…3月27日（水）13時～16時　※事前に電話予約</w:t>
      </w:r>
    </w:p>
    <w:p w14:paraId="53D05AB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相談内容…外国人のビザ手続・帰化、建設業・民泊等の各種営業許可などの相談</w:t>
      </w:r>
    </w:p>
    <w:p w14:paraId="7B34C03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申込・問合せ…大阪府行政書士会北支部　電話　06-6105-3219（平日9時～17時）</w:t>
      </w:r>
    </w:p>
    <w:p w14:paraId="31BE345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不動産相談（要予約）</w:t>
      </w:r>
    </w:p>
    <w:p w14:paraId="68EA3F3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日時…3月27日（水）13時～16時　※事前に電話予約</w:t>
      </w:r>
    </w:p>
    <w:p w14:paraId="7D885D3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申込・問合せ…公益社団法人全日本不動産協会大阪府本部北支部　電話06-6373-1511（平日10時～15時30分）</w:t>
      </w:r>
    </w:p>
    <w:p w14:paraId="736C522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人権相談</w:t>
      </w:r>
    </w:p>
    <w:p w14:paraId="1D98A04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日時…随時受付9時～17時30分（土日祝・年末年始を除く）</w:t>
      </w:r>
    </w:p>
    <w:p w14:paraId="03496BE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申込・問合せ…政策推進課（教育連携担当）　電話　06-6313-9743</w:t>
      </w:r>
    </w:p>
    <w:p w14:paraId="32BC776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033D43A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その他の相談（無料）</w:t>
      </w:r>
    </w:p>
    <w:p w14:paraId="6059F02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755E093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日曜法律相談（要予約）</w:t>
      </w:r>
    </w:p>
    <w:p w14:paraId="3395658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日時…3月24日（日）13時～17時</w:t>
      </w:r>
    </w:p>
    <w:p w14:paraId="05654D0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場所…西成区役所（西成区岸里1-5-20）</w:t>
      </w:r>
    </w:p>
    <w:p w14:paraId="1A49D77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予約受付･･･3月15日（金）12時～23日（土）17時　予約専用電話　電話050-1807-2537にて24時間受付</w:t>
      </w:r>
    </w:p>
    <w:p w14:paraId="1DDBF81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※AI電話による自動案内で対応</w:t>
      </w:r>
    </w:p>
    <w:p w14:paraId="1AC8D6C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問合せ…大阪市総合コールセンター　電話06-4301-7285</w:t>
      </w:r>
    </w:p>
    <w:p w14:paraId="25E577E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犯罪被害者等支援のための総合相談</w:t>
      </w:r>
    </w:p>
    <w:p w14:paraId="6F349A7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日時…随時受付9時～17時30分（土日祝・年末年始を除く）</w:t>
      </w:r>
    </w:p>
    <w:p w14:paraId="501611F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場所…市民局人権企画課（中之島1-3-20大阪市役所4階）</w:t>
      </w:r>
    </w:p>
    <w:p w14:paraId="79BBB84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問合せ…市民局人権企画課　電話06-6208-7489　ファックス06-6202-7073</w:t>
      </w:r>
    </w:p>
    <w:p w14:paraId="319A22B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人権相談（要予約）</w:t>
      </w:r>
    </w:p>
    <w:p w14:paraId="0132779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082181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受付･･･月～金9時～21時　日祝9時～17時30分</w:t>
      </w:r>
    </w:p>
    <w:p w14:paraId="087DF2B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申込・問合せ…大阪市人権啓発・相談センター　電話06-6532-7830　ファックス06-6531-0666　メール7830@osaka-jinken.net</w:t>
      </w:r>
    </w:p>
    <w:p w14:paraId="62D60A6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859C30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大阪市登録調査員を募集しています（要申込）</w:t>
      </w:r>
    </w:p>
    <w:p w14:paraId="369CEA1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国勢調査や経済センサスなどの統計調査において、調査対象を訪問し、調査票の配布や回収・点検などを行う登録調査員を募集しています。任命期間は1調査につき約2か月（実働日数は2週間程度）で、調査活動に応じた報酬が支払われます。登録に際しては面接を行います。</w:t>
      </w:r>
    </w:p>
    <w:p w14:paraId="3CCC834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申込・問合せ…総務課　電話06-6313-9558　ファックス06-6362-3821</w:t>
      </w:r>
    </w:p>
    <w:p w14:paraId="0CD5840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計画調整局統計調査担当　電話06-6208-7865　ファックス06-6231-3751</w:t>
      </w:r>
    </w:p>
    <w:p w14:paraId="7637BC3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533C6D7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市税事務所からのお知らせ</w:t>
      </w:r>
    </w:p>
    <w:p w14:paraId="5041104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●個人市･府民税の申告期限は3月15日（金）</w:t>
      </w:r>
    </w:p>
    <w:p w14:paraId="6B1A52A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3月16日（土）以降の申告の場合は、税額の決定・通知や課税（所得）証明書の発行時期などが遅れることがあります。</w:t>
      </w:r>
    </w:p>
    <w:p w14:paraId="6BE1A8D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※北区役所臨時申告受付会場は開設していません</w:t>
      </w:r>
    </w:p>
    <w:p w14:paraId="4B17D1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問合せ…梅田市税事務所市民税等グループ　〒530-8216梅田1-2-2大阪駅前第2ビル7階　電話06-4797-2953</w:t>
      </w:r>
    </w:p>
    <w:p w14:paraId="6BD92D4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●固定資産税（土地・家屋）に関する縦覧</w:t>
      </w:r>
    </w:p>
    <w:p w14:paraId="05AB857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土地または家屋の固定資産税の納税者の方は、資産のある区を担当する市税事務所で資産のある区の縦覧帳簿に限り縦覧できます。</w:t>
      </w:r>
    </w:p>
    <w:p w14:paraId="202B08C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持ち物…本人確認ができるものまたは納税通知書</w:t>
      </w:r>
    </w:p>
    <w:p w14:paraId="2DFDAEF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※代理人の場合は委任状も必要</w:t>
      </w:r>
    </w:p>
    <w:p w14:paraId="782EE5D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日時…4月1日（月）～30日（火）9時～17時30分（金曜は19時まで）　※土日祝を除く</w:t>
      </w:r>
    </w:p>
    <w:p w14:paraId="3A336ED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問合せ…梅田市税事務所固定資産税グループ　電話06-4797-2957（土地）、2958（家屋）</w:t>
      </w:r>
    </w:p>
    <w:p w14:paraId="622F5DB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E2AC66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健康・福祉</w:t>
      </w:r>
    </w:p>
    <w:p w14:paraId="5A0AAC4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6680A6A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所得制限撤廃により対象となる方へ</w:t>
      </w:r>
    </w:p>
    <w:p w14:paraId="7085C2E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こども医療証を送付します</w:t>
      </w:r>
    </w:p>
    <w:p w14:paraId="56933C9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こども医療費助成の所得制限撤廃により、こども医療証の交付申請をされた方へこども医療証をお送りします。申請したにもかかわらず4月に入っても医療証が届かない場合は、お問合せください。お送りするこども医療証は4月1日（月）から使用できますので、病院を受診する際は、窓口で健康保険証とこども医療証を併せてご提示ください。制度の詳細はこども医療証に同封の案内をご確認ください。</w:t>
      </w:r>
    </w:p>
    <w:p w14:paraId="6989101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※こども医療証の交付には申請が必要です。お済みでない方は北区役所3階33番窓口で申請してください</w:t>
      </w:r>
    </w:p>
    <w:p w14:paraId="4A3B90B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問合せ…福祉課　電話06-6313-9857　ファックス06-6313-9905</w:t>
      </w:r>
    </w:p>
    <w:p w14:paraId="6A2B52B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B11CE1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障がいのある方の交通乗車証・タクシー給付券を交付します</w:t>
      </w:r>
    </w:p>
    <w:p w14:paraId="151D03E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身体障がい者手帳、療育手帳、戦傷病者・被爆者健康手帳、精神障がい者保健福祉手帳をお持ちの方、または特別児童扶養手当1級受給世帯の方で、障がいのある方等の交通乗車証及びタクシー給付券の交付を受けられている方へ、新年度分の交通乗車証及びタクシー給付券を3月末までに書留で送付します。窓口交付希望の方には「お知らせ」を送付します。</w:t>
      </w:r>
    </w:p>
    <w:p w14:paraId="152AA44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問合せ…福祉課　電話06-6313-9857　ファックス06-6313-9905</w:t>
      </w:r>
    </w:p>
    <w:p w14:paraId="1FEE2ED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0F86995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特定健診の受診はお早めに！</w:t>
      </w:r>
    </w:p>
    <w:p w14:paraId="39B44AE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受診券の有効期限は3月末</w:t>
      </w:r>
    </w:p>
    <w:p w14:paraId="54AB877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ですので、それまでに受診しましょう。</w:t>
      </w:r>
    </w:p>
    <w:p w14:paraId="5379D05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※3月末までに75歳の誕生日を迎える方の受診券の有効期限は、誕生日の前日まで</w:t>
      </w:r>
    </w:p>
    <w:p w14:paraId="033AF5E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●特定健診受診券について</w:t>
      </w:r>
    </w:p>
    <w:p w14:paraId="07F82CE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問合せ…保険年金課　電話06-6313-9956　ファックス06-6362-3822</w:t>
      </w:r>
    </w:p>
    <w:p w14:paraId="56E07F07" w14:textId="2319E92D" w:rsidR="00026392" w:rsidRPr="00B903D8" w:rsidRDefault="00FB0FFE" w:rsidP="00026392">
      <w:pPr>
        <w:rPr>
          <w:rFonts w:ascii="ＭＳ 明朝" w:eastAsia="ＭＳ 明朝" w:hAnsi="ＭＳ 明朝"/>
        </w:rPr>
      </w:pPr>
      <w:r w:rsidRPr="00B903D8">
        <w:rPr>
          <w:rFonts w:ascii="ＭＳ 明朝" w:eastAsia="ＭＳ 明朝" w:hAnsi="ＭＳ 明朝" w:hint="eastAsia"/>
        </w:rPr>
        <w:t xml:space="preserve">　</w:t>
      </w:r>
      <w:r w:rsidR="00026392" w:rsidRPr="00B903D8">
        <w:rPr>
          <w:rFonts w:ascii="ＭＳ 明朝" w:eastAsia="ＭＳ 明朝" w:hAnsi="ＭＳ 明朝" w:hint="eastAsia"/>
        </w:rPr>
        <w:t>●健診内容・健診場所について</w:t>
      </w:r>
    </w:p>
    <w:p w14:paraId="7D7614D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問合せ…健康課　電話06-6313-9882　ファックス06-6362-1099</w:t>
      </w:r>
    </w:p>
    <w:p w14:paraId="360A367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w:t>
      </w:r>
    </w:p>
    <w:p w14:paraId="40D8ACF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精神科医師による精神保健福祉相談（無料）（予約制）</w:t>
      </w:r>
    </w:p>
    <w:p w14:paraId="5370D7A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こころの変調に気づいたら専門家に相談してみませんか？</w:t>
      </w:r>
    </w:p>
    <w:p w14:paraId="2B0ECE0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※ご家族や支援者からの相談も可</w:t>
      </w:r>
    </w:p>
    <w:p w14:paraId="7203D07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日時…3月22日（金）・4月5日（金）14時～16時</w:t>
      </w:r>
    </w:p>
    <w:p w14:paraId="176250B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場所…北区保健福祉センター相談室（北区役所内）</w:t>
      </w:r>
    </w:p>
    <w:p w14:paraId="31BF0EF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申込・問合せ…健康課　電話06-6313-9968　ファックス06-6362-1099</w:t>
      </w:r>
    </w:p>
    <w:p w14:paraId="09AED49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31E155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健康フィットネス・ヨーガ講習会　令和6年度受講生募集（要申込）</w:t>
      </w:r>
    </w:p>
    <w:p w14:paraId="0425BA2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日時…4月〜令和7年3月</w:t>
      </w:r>
    </w:p>
    <w:p w14:paraId="3663DE5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場所･･･●北区民センター（北区役所隣）　健康フィットネス:毎週水曜　ヨーガ:毎週月曜</w:t>
      </w:r>
    </w:p>
    <w:p w14:paraId="305647F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●大淀コミュニティセンター（本庄東3-8-2）　健康フィットネス:毎週火曜　ヨーガ:毎週木曜</w:t>
      </w:r>
    </w:p>
    <w:p w14:paraId="7914833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※開催日時、料金など詳細は各センターにお問合せください</w:t>
      </w:r>
    </w:p>
    <w:p w14:paraId="22FA815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申込…3月22日（金）まで各センターで電話・ファックス・来館にて受付</w:t>
      </w:r>
    </w:p>
    <w:p w14:paraId="7F40AE7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※ファックスには講座名・住所・氏名・電話番号・生年月日を明記</w:t>
      </w:r>
    </w:p>
    <w:p w14:paraId="6F71C61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申込・問合せ･･･北区民センター　電話06-6315-1500　ファックス06-6367-1990</w:t>
      </w:r>
    </w:p>
    <w:p w14:paraId="7ACA8AC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大淀コミュニティセンター　電話06-6372-0213　ファックス06-6371-0107</w:t>
      </w:r>
    </w:p>
    <w:p w14:paraId="473A9CF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2EA514F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各種スポーツ教室　令和6年度第1期（4～5月）（要申込）</w:t>
      </w:r>
    </w:p>
    <w:p w14:paraId="0E21072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卓球、バドミントン、テニス、ヨガ、太極拳等の各種スポーツ教室です。（全8回）</w:t>
      </w:r>
    </w:p>
    <w:p w14:paraId="241CB72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日時…4月3日（水）～5月31日（金）</w:t>
      </w:r>
    </w:p>
    <w:p w14:paraId="7CAAB49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場所…北スポーツセンター（中津3-4-27）</w:t>
      </w:r>
    </w:p>
    <w:p w14:paraId="3BDF273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対象…15歳（高校生）以上</w:t>
      </w:r>
    </w:p>
    <w:p w14:paraId="7AF0A73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定員…12～40名（申込先着順、継続者優先）</w:t>
      </w:r>
    </w:p>
    <w:p w14:paraId="7D4C16A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料金…5,900～10,600円</w:t>
      </w:r>
    </w:p>
    <w:p w14:paraId="6B0E536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申込…4月2日（火）～来館にて受付</w:t>
      </w:r>
    </w:p>
    <w:p w14:paraId="1FA2293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※各教室の開催日時、定員、料金など詳細はお問合せください。見学、有料体験もできます</w:t>
      </w:r>
    </w:p>
    <w:p w14:paraId="2B14605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申込・問合せ…北スポーツセンター　電話06-6359-0700</w:t>
      </w:r>
    </w:p>
    <w:p w14:paraId="47C02A3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3220668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大淀ブランチが休止します</w:t>
      </w:r>
    </w:p>
    <w:p w14:paraId="200B48FA" w14:textId="4442E122"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4月1日（月）より、大淀地域総合相談窓口「大淀ブランチ」は休止します。大淀ブランチが担当していた中津・大淀東・大淀西地域にお住</w:t>
      </w:r>
      <w:r w:rsidR="00E82B64" w:rsidRPr="00B903D8">
        <w:rPr>
          <w:rFonts w:ascii="ＭＳ 明朝" w:eastAsia="ＭＳ 明朝" w:hAnsi="ＭＳ 明朝" w:hint="eastAsia"/>
        </w:rPr>
        <w:t>ま</w:t>
      </w:r>
      <w:r w:rsidRPr="00B903D8">
        <w:rPr>
          <w:rFonts w:ascii="ＭＳ 明朝" w:eastAsia="ＭＳ 明朝" w:hAnsi="ＭＳ 明朝" w:hint="eastAsia"/>
        </w:rPr>
        <w:t>いの高齢者のご相談は、4月1日（月）以降は北区大淀地域包括支援センターが相談窓口となり対応します。</w:t>
      </w:r>
    </w:p>
    <w:p w14:paraId="6BFB6E2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問合せ…北区大淀地域包括支援センター（ハートフルかのう内）　電話06-6354-1165　ファックス06-6354-1175</w:t>
      </w:r>
    </w:p>
    <w:p w14:paraId="27BE4F2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AF0260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文化・芸術・講座</w:t>
      </w:r>
    </w:p>
    <w:p w14:paraId="79EF824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7464DBC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北区生涯学習ルームフェスティバル</w:t>
      </w:r>
    </w:p>
    <w:p w14:paraId="5C50CF0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区内の小学校等で実施している生涯学習ルームで学ぶ皆さんが製作した作品の展示や日頃の練習成果を舞台で発表します。体験コーナーも設置します。</w:t>
      </w:r>
    </w:p>
    <w:p w14:paraId="232399D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日時…3月17日（日）12時～16時</w:t>
      </w:r>
    </w:p>
    <w:p w14:paraId="27D0789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場所…北区民センター（北区役所隣）</w:t>
      </w:r>
    </w:p>
    <w:p w14:paraId="03AFCD6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料金…入場無料、体験コーナーは一部有料</w:t>
      </w:r>
    </w:p>
    <w:p w14:paraId="0A68460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問合せ…政策推進課　電話06-6313-9743　ファックス06-6362-3821</w:t>
      </w:r>
    </w:p>
    <w:p w14:paraId="5D546C2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0AC6626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タイムマネジメント講座</w:t>
      </w:r>
    </w:p>
    <w:p w14:paraId="77B8AB8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“段取り上手”で自分時間を作ろう！（無料）（要申込）</w:t>
      </w:r>
    </w:p>
    <w:p w14:paraId="029A46A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今日からできる時短テクや仕事・家事への取り組み方のコツを学び、大切な人との時間や自分の時間を作りませんか。</w:t>
      </w:r>
    </w:p>
    <w:p w14:paraId="7394FCA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日時…3月10日（日）10時30分～12時</w:t>
      </w:r>
    </w:p>
    <w:p w14:paraId="35AEB02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場所…クレオ大阪子育て館（天神橋6-4-20　7階）</w:t>
      </w:r>
    </w:p>
    <w:p w14:paraId="09A7916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講師…槙本千里氏（オフィスhint link代表/ワーク・ライフ・バランスコンサルタント）</w:t>
      </w:r>
    </w:p>
    <w:p w14:paraId="7C828EE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定員…40名（申込先着順）</w:t>
      </w:r>
    </w:p>
    <w:p w14:paraId="37B06C3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申込…3月9日（土）まで電話・ファックス・ホームページ・来館にて受付</w:t>
      </w:r>
    </w:p>
    <w:p w14:paraId="0634340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※ファックスには講座名・住所・氏名・年齢・電話番号・ファックス番号を明記</w:t>
      </w:r>
    </w:p>
    <w:p w14:paraId="1BBDA7C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HPはこちら▶</w:t>
      </w:r>
    </w:p>
    <w:p w14:paraId="55DB051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https://www.creo-osaka.or.jp/north/</w:t>
      </w:r>
    </w:p>
    <w:p w14:paraId="4E6018B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申込・問合せ…クレオ大阪子育て館　電話06-6354-0106　ファックス 06-6354-0277</w:t>
      </w:r>
    </w:p>
    <w:p w14:paraId="57A186B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6AB8F61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ごみ焼却工場見学会（無料）</w:t>
      </w:r>
    </w:p>
    <w:p w14:paraId="54C59643"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北区で回収されたごみがどのように処理されているのか、実際に見ていただけます。また、ショベルローダー乗車体験などができます！</w:t>
      </w:r>
    </w:p>
    <w:p w14:paraId="3B22743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※フリーマーケットの開催はありません</w:t>
      </w:r>
    </w:p>
    <w:p w14:paraId="33D2113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日時…3月16日（土）10時～16時（最終受付は15時）</w:t>
      </w:r>
    </w:p>
    <w:p w14:paraId="1CEB48A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場所…大阪広域環境施設組合東淀工場（東淀川区南江口3-16-6）</w:t>
      </w:r>
    </w:p>
    <w:p w14:paraId="094E975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問合せ…大阪広域環境施設組合東淀工場　電話06-6327-4541　ファックス06-6327-4555</w:t>
      </w:r>
    </w:p>
    <w:p w14:paraId="2711B82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6DD39E0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りゅうこく科楽教室（無料）（要申込）</w:t>
      </w:r>
    </w:p>
    <w:p w14:paraId="6A62E3F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身のまわりの不思議を科学で解き明かそう！マジックのような科学実験を通じて考えます。宇宙をテーマにした特別な工作体験も。</w:t>
      </w:r>
    </w:p>
    <w:p w14:paraId="6ED037CB" w14:textId="54C3A29A"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日時…3月20日（水祝）14時～15時30分</w:t>
      </w:r>
    </w:p>
    <w:p w14:paraId="44F9685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場所…総合生涯学習センター（梅田1-2-2大阪駅前第2ビル5階）</w:t>
      </w:r>
    </w:p>
    <w:p w14:paraId="2F25E7A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対象…小学生　※低学年は保護者同伴</w:t>
      </w:r>
    </w:p>
    <w:p w14:paraId="5C34645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講師…塩見洋一氏（龍谷大学先端理工学部機械工学・ロボティクス課程教授）</w:t>
      </w:r>
    </w:p>
    <w:p w14:paraId="60F9DDF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定員…30名（申込先着順）</w:t>
      </w:r>
    </w:p>
    <w:p w14:paraId="6CC5BC8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申込…電話・ファックス・ホームページ・来館にて受付</w:t>
      </w:r>
    </w:p>
    <w:p w14:paraId="78DD5DE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HPはこちら▶</w:t>
      </w:r>
    </w:p>
    <w:p w14:paraId="5F694EC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https://www.manabi.city.osaka.lg.jp/yoyaku/KozaEvent.html</w:t>
      </w:r>
    </w:p>
    <w:p w14:paraId="6600D22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申込・問合せ…総合生涯学習センター　電話06-6345-5004　ファックス06-6345-5019</w:t>
      </w:r>
    </w:p>
    <w:p w14:paraId="488A3D0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7A53940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令和5年度サークル交流発表会（無料）</w:t>
      </w:r>
    </w:p>
    <w:p w14:paraId="73638924"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センターで活動している同好会・サークルの皆さんによる交流発表会です。</w:t>
      </w:r>
    </w:p>
    <w:p w14:paraId="4C9122C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日時…3月7日（木）10時30分～14時50分</w:t>
      </w:r>
    </w:p>
    <w:p w14:paraId="76F06AD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場所…北老人福祉センター1階大広間（同心1-5-27）</w:t>
      </w:r>
    </w:p>
    <w:p w14:paraId="003F6A3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詳細は北区社会福祉協議会ホームページ▶</w:t>
      </w:r>
    </w:p>
    <w:p w14:paraId="1BDA64C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https://www.osaka-kitakusyakyou.com/rozincenter/</w:t>
      </w:r>
    </w:p>
    <w:p w14:paraId="2458BA8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問合せ…北老人福祉センタ－　電話06-6352-7025　ファックス06-6352-7062</w:t>
      </w:r>
    </w:p>
    <w:p w14:paraId="7AF8908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2CCE6450"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企画展「文様彩集」</w:t>
      </w:r>
    </w:p>
    <w:p w14:paraId="04EB2AE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長い歴史の中で受け継がれてきた伝統的な意匠や、創作意欲をくすぐるユニークな表現など、文様が織りなす多様な世界をお楽しみください。</w:t>
      </w:r>
    </w:p>
    <w:p w14:paraId="4CD9B197"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日時…～4月7日（日）10時～17時（最終入館16時30分）　※火曜休館</w:t>
      </w:r>
    </w:p>
    <w:p w14:paraId="567EC73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場所…大阪くらしの今昔館企画展示室（天神橋6-4-20）</w:t>
      </w:r>
    </w:p>
    <w:p w14:paraId="58AE8A1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料金…企画展のみ300円　常設展＋企画展　一般800円　高大生500円（要学生証原本提示）</w:t>
      </w:r>
    </w:p>
    <w:p w14:paraId="3AF5464A"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※中学生以下、障がい者手帳・ミライロID等持参者（介護者1名含む）・市内在住65歳以上無料（要証明書原本提示）</w:t>
      </w:r>
    </w:p>
    <w:p w14:paraId="6E9650D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詳細は大阪くらしの今昔館ホームページ▶</w:t>
      </w:r>
    </w:p>
    <w:p w14:paraId="17A8E8CF"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https://www.osaka-angenet.jp/konjyakukan/</w:t>
      </w:r>
    </w:p>
    <w:p w14:paraId="45F7FB6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問合せ…大阪くらしの今昔館　電話06-6242-1170　ファックス06-6354-8601</w:t>
      </w:r>
    </w:p>
    <w:p w14:paraId="5575879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18DED95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移動図書館まちかど号3月巡回予定</w:t>
      </w:r>
    </w:p>
    <w:p w14:paraId="384578C9"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●中大淀幼稚園正門（大淀中4-10）…3月6日（水）・4月3日（水）14時10分～15時30分</w:t>
      </w:r>
    </w:p>
    <w:p w14:paraId="5C37931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lastRenderedPageBreak/>
        <w:t xml:space="preserve">　●ローレルタワー梅田東側（万歳町5-12）…3月9日（土）10時10分～11時</w:t>
      </w:r>
    </w:p>
    <w:p w14:paraId="5B1355B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●中津公園（中津2-8）…3月9日（土）11時30分～12時20分</w:t>
      </w:r>
    </w:p>
    <w:p w14:paraId="0FCC1E55"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●北老人福祉センター駐車場（同心1-5）…3月9日（土）10時30分～12時</w:t>
      </w:r>
    </w:p>
    <w:p w14:paraId="24B455F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問合せ…中央図書館自動車文庫　電話06-6539-3305　ファックス06-6539-3336</w:t>
      </w:r>
    </w:p>
    <w:p w14:paraId="3553536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58B277DE"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自衛隊のこんな仕事ご存じですか？</w:t>
      </w:r>
    </w:p>
    <w:p w14:paraId="51AD725D"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#1「給養員」</w:t>
      </w:r>
    </w:p>
    <w:p w14:paraId="06093726"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給養員」は、自衛隊で提供される食事の調理を専門とする職種です。基礎課程終了後、自衛隊の学校で給養課程を経て、調理師資格の取得や、外部の栄養学校で栄養士の免許を取得する道もあります。「給養員」は、自衛官の健康と士気の源となる「食」に関わる重要な任務を担っています。</w:t>
      </w:r>
    </w:p>
    <w:p w14:paraId="2A956CB8"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問合せ…防衛省自衛隊北区担当広報官（八木・堤）　電話06-6373-0435</w:t>
      </w:r>
    </w:p>
    <w:p w14:paraId="4178A65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4C92F741"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「わがまち北区」3月号は134,100部発行し、1部あたりの発行単価（配布費用含む）は約13.0円です。（そのうち1.2円を広告収入で賄っています。）</w:t>
      </w:r>
    </w:p>
    <w:p w14:paraId="3D245EAB"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w:t>
      </w:r>
    </w:p>
    <w:p w14:paraId="375088BC"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区役所の開庁時間　平日9時〜17時30分　金曜19時まで延長（一部業務）　3月24日･31日（いずれも日曜日）9時〜17時30分（一部業務）</w:t>
      </w:r>
    </w:p>
    <w:p w14:paraId="279A5A22" w14:textId="77777777" w:rsidR="00026392" w:rsidRPr="00B903D8" w:rsidRDefault="00026392" w:rsidP="00026392">
      <w:pPr>
        <w:rPr>
          <w:rFonts w:ascii="ＭＳ 明朝" w:eastAsia="ＭＳ 明朝" w:hAnsi="ＭＳ 明朝"/>
        </w:rPr>
      </w:pPr>
      <w:r w:rsidRPr="00B903D8">
        <w:rPr>
          <w:rFonts w:ascii="ＭＳ 明朝" w:eastAsia="ＭＳ 明朝" w:hAnsi="ＭＳ 明朝" w:hint="eastAsia"/>
        </w:rPr>
        <w:t xml:space="preserve">　問合せ…総務課　電話06-6313-9625</w:t>
      </w:r>
    </w:p>
    <w:p w14:paraId="1E11229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1268D82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見つけてキタ</w:t>
      </w:r>
      <w:r w:rsidRPr="00B903D8">
        <w:rPr>
          <w:rFonts w:ascii="ＭＳ 明朝" w:eastAsia="ＭＳ 明朝" w:hAnsi="ＭＳ 明朝"/>
        </w:rPr>
        <w:t>!!北区魅力写真コンテスト2023　受賞作品が決定</w:t>
      </w:r>
    </w:p>
    <w:p w14:paraId="5B38BC6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cs="Arial"/>
          <w:shd w:val="clear" w:color="auto" w:fill="FFFFFF"/>
        </w:rPr>
        <w:t>応募総数1,581作品の中から、</w:t>
      </w:r>
      <w:r w:rsidRPr="00B903D8">
        <w:rPr>
          <w:rFonts w:ascii="ＭＳ 明朝" w:eastAsia="ＭＳ 明朝" w:hAnsi="ＭＳ 明朝"/>
        </w:rPr>
        <w:t>1次審査を通過した一般部門・SNS部門計60作品について、審査員3名と一</w:t>
      </w:r>
      <w:r w:rsidRPr="00B903D8">
        <w:rPr>
          <w:rFonts w:ascii="ＭＳ 明朝" w:eastAsia="ＭＳ 明朝" w:hAnsi="ＭＳ 明朝" w:hint="eastAsia"/>
        </w:rPr>
        <w:t>般投票（</w:t>
      </w:r>
      <w:r w:rsidRPr="00B903D8">
        <w:rPr>
          <w:rFonts w:ascii="ＭＳ 明朝" w:eastAsia="ＭＳ 明朝" w:hAnsi="ＭＳ 明朝"/>
        </w:rPr>
        <w:t>3,779票）による2次審査を実施し、最優秀賞ほか各賞が決定しました。</w:t>
      </w:r>
      <w:r w:rsidRPr="00B903D8">
        <w:rPr>
          <w:rFonts w:ascii="ＭＳ 明朝" w:eastAsia="ＭＳ 明朝" w:hAnsi="ＭＳ 明朝" w:hint="eastAsia"/>
        </w:rPr>
        <w:t>受賞作品は北区ホームページからご覧いただけます。</w:t>
      </w:r>
    </w:p>
    <w:p w14:paraId="2A9FFD9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最優秀賞</w:t>
      </w:r>
    </w:p>
    <w:p w14:paraId="56D0DC6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「大阪締めで盛り上がるギャルみこし」　まさやん</w:t>
      </w:r>
      <w:r w:rsidRPr="00B903D8">
        <w:rPr>
          <w:rFonts w:ascii="ＭＳ 明朝" w:eastAsia="ＭＳ 明朝" w:hAnsi="ＭＳ 明朝"/>
        </w:rPr>
        <w:t>（一般部門）</w:t>
      </w:r>
    </w:p>
    <w:p w14:paraId="25A444FE"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受賞者の声：</w:t>
      </w:r>
      <w:r w:rsidRPr="00B903D8">
        <w:rPr>
          <w:rFonts w:ascii="ＭＳ 明朝" w:eastAsia="ＭＳ 明朝" w:hAnsi="ＭＳ 明朝"/>
        </w:rPr>
        <w:t>最優秀賞をいただき、びっくりしていま</w:t>
      </w:r>
      <w:r w:rsidRPr="00B903D8">
        <w:rPr>
          <w:rFonts w:ascii="ＭＳ 明朝" w:eastAsia="ＭＳ 明朝" w:hAnsi="ＭＳ 明朝" w:hint="eastAsia"/>
        </w:rPr>
        <w:t>す。</w:t>
      </w:r>
      <w:r w:rsidRPr="00B903D8">
        <w:rPr>
          <w:rFonts w:ascii="ＭＳ 明朝" w:eastAsia="ＭＳ 明朝" w:hAnsi="ＭＳ 明朝"/>
        </w:rPr>
        <w:t>北区のイベントと聞いて、まず思い浮かんだのが</w:t>
      </w:r>
      <w:r w:rsidRPr="00B903D8">
        <w:rPr>
          <w:rFonts w:ascii="ＭＳ 明朝" w:eastAsia="ＭＳ 明朝" w:hAnsi="ＭＳ 明朝" w:hint="eastAsia"/>
        </w:rPr>
        <w:t>ギャルみこしでした。</w:t>
      </w:r>
      <w:r w:rsidRPr="00B903D8">
        <w:rPr>
          <w:rFonts w:ascii="ＭＳ 明朝" w:eastAsia="ＭＳ 明朝" w:hAnsi="ＭＳ 明朝"/>
        </w:rPr>
        <w:t>その写真が、北区の魅力を見つけ</w:t>
      </w:r>
      <w:r w:rsidRPr="00B903D8">
        <w:rPr>
          <w:rFonts w:ascii="ＭＳ 明朝" w:eastAsia="ＭＳ 明朝" w:hAnsi="ＭＳ 明朝" w:hint="eastAsia"/>
        </w:rPr>
        <w:t>伝えるものとして評価され、光栄です。</w:t>
      </w:r>
      <w:r w:rsidRPr="00B903D8">
        <w:rPr>
          <w:rFonts w:ascii="ＭＳ 明朝" w:eastAsia="ＭＳ 明朝" w:hAnsi="ＭＳ 明朝"/>
        </w:rPr>
        <w:t>これからも北区</w:t>
      </w:r>
      <w:r w:rsidRPr="00B903D8">
        <w:rPr>
          <w:rFonts w:ascii="ＭＳ 明朝" w:eastAsia="ＭＳ 明朝" w:hAnsi="ＭＳ 明朝" w:hint="eastAsia"/>
        </w:rPr>
        <w:t>の良いところを見つけて発信していきたいと思います。</w:t>
      </w:r>
    </w:p>
    <w:p w14:paraId="29F79B7E"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●北区役所とソニーストア大阪で作品を展示！</w:t>
      </w:r>
    </w:p>
    <w:p w14:paraId="1B14F4B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多様な北区の魅力が見つかる作品展に是非お越しください。</w:t>
      </w:r>
    </w:p>
    <w:p w14:paraId="0DFDA07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日時･･･</w:t>
      </w:r>
      <w:r w:rsidRPr="00B903D8">
        <w:rPr>
          <w:rFonts w:ascii="ＭＳ 明朝" w:eastAsia="ＭＳ 明朝" w:hAnsi="ＭＳ 明朝"/>
        </w:rPr>
        <w:t>3月18日（月）～27日（水）</w:t>
      </w:r>
    </w:p>
    <w:p w14:paraId="5602031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場所･･･北区役所１階区民交流プラザ　※</w:t>
      </w:r>
      <w:r w:rsidRPr="00B903D8">
        <w:rPr>
          <w:rFonts w:ascii="ＭＳ 明朝" w:eastAsia="ＭＳ 明朝" w:hAnsi="ＭＳ 明朝"/>
        </w:rPr>
        <w:t>1次審査通過作品を展示</w:t>
      </w:r>
    </w:p>
    <w:p w14:paraId="263C9D7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日時･･･</w:t>
      </w:r>
      <w:r w:rsidRPr="00B903D8">
        <w:rPr>
          <w:rFonts w:ascii="ＭＳ 明朝" w:eastAsia="ＭＳ 明朝" w:hAnsi="ＭＳ 明朝"/>
        </w:rPr>
        <w:t>3月30日（土）～4月19日（金）</w:t>
      </w:r>
    </w:p>
    <w:p w14:paraId="62B3C3AB" w14:textId="04990139" w:rsidR="00D72C57" w:rsidRDefault="00D72C57" w:rsidP="00D72C57">
      <w:pPr>
        <w:rPr>
          <w:rFonts w:ascii="ＭＳ 明朝" w:eastAsia="ＭＳ 明朝" w:hAnsi="ＭＳ 明朝"/>
        </w:rPr>
      </w:pPr>
      <w:r w:rsidRPr="00B903D8">
        <w:rPr>
          <w:rFonts w:ascii="ＭＳ 明朝" w:eastAsia="ＭＳ 明朝" w:hAnsi="ＭＳ 明朝" w:hint="eastAsia"/>
        </w:rPr>
        <w:t xml:space="preserve">　場所･･･ソニーストア大阪（梅田</w:t>
      </w:r>
      <w:r w:rsidRPr="00B903D8">
        <w:rPr>
          <w:rFonts w:ascii="ＭＳ 明朝" w:eastAsia="ＭＳ 明朝" w:hAnsi="ＭＳ 明朝"/>
        </w:rPr>
        <w:t>2-2-22ハービスエント4階）</w:t>
      </w:r>
      <w:r w:rsidRPr="00B903D8">
        <w:rPr>
          <w:rFonts w:ascii="ＭＳ 明朝" w:eastAsia="ＭＳ 明朝" w:hAnsi="ＭＳ 明朝" w:hint="eastAsia"/>
        </w:rPr>
        <w:t xml:space="preserve">　※最優秀賞ほか受賞作品を展示</w:t>
      </w:r>
    </w:p>
    <w:p w14:paraId="7CD090B0" w14:textId="5F111832" w:rsidR="005573E7" w:rsidRPr="00B903D8" w:rsidRDefault="005573E7" w:rsidP="00D72C57">
      <w:pPr>
        <w:rPr>
          <w:rFonts w:ascii="ＭＳ 明朝" w:eastAsia="ＭＳ 明朝" w:hAnsi="ＭＳ 明朝"/>
        </w:rPr>
      </w:pPr>
      <w:r w:rsidRPr="005573E7">
        <w:rPr>
          <w:rFonts w:ascii="ＭＳ 明朝" w:eastAsia="ＭＳ 明朝" w:hAnsi="ＭＳ 明朝" w:hint="eastAsia"/>
        </w:rPr>
        <w:lastRenderedPageBreak/>
        <w:t>問合せ　政策推進課　電話</w:t>
      </w:r>
      <w:r w:rsidRPr="005573E7">
        <w:rPr>
          <w:rFonts w:ascii="ＭＳ 明朝" w:eastAsia="ＭＳ 明朝" w:hAnsi="ＭＳ 明朝"/>
        </w:rPr>
        <w:t>06-6313-9</w:t>
      </w:r>
      <w:r w:rsidR="00A333DB">
        <w:rPr>
          <w:rFonts w:ascii="ＭＳ 明朝" w:eastAsia="ＭＳ 明朝" w:hAnsi="ＭＳ 明朝" w:hint="eastAsia"/>
        </w:rPr>
        <w:t>907</w:t>
      </w:r>
      <w:r w:rsidRPr="005573E7">
        <w:rPr>
          <w:rFonts w:ascii="ＭＳ 明朝" w:eastAsia="ＭＳ 明朝" w:hAnsi="ＭＳ 明朝"/>
        </w:rPr>
        <w:t xml:space="preserve">　ファックス06-6362-3821</w:t>
      </w:r>
    </w:p>
    <w:p w14:paraId="256674A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HPはこちら▶</w:t>
      </w:r>
    </w:p>
    <w:p w14:paraId="6695017A" w14:textId="77777777" w:rsidR="00D72C57" w:rsidRPr="00B903D8" w:rsidRDefault="00A333DB" w:rsidP="00D72C57">
      <w:pPr>
        <w:rPr>
          <w:rFonts w:ascii="ＭＳ 明朝" w:eastAsia="ＭＳ 明朝" w:hAnsi="ＭＳ 明朝"/>
        </w:rPr>
      </w:pPr>
      <w:hyperlink r:id="rId10" w:history="1">
        <w:r w:rsidR="00D72C57" w:rsidRPr="00B903D8">
          <w:rPr>
            <w:rStyle w:val="a3"/>
            <w:rFonts w:ascii="ＭＳ 明朝" w:eastAsia="ＭＳ 明朝" w:hAnsi="ＭＳ 明朝"/>
          </w:rPr>
          <w:t>https://www.city.osaka.lg.jp/kita/page/0000615931.html</w:t>
        </w:r>
      </w:hyperlink>
    </w:p>
    <w:p w14:paraId="7D669FF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651420E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「第</w:t>
      </w:r>
      <w:r w:rsidRPr="00B903D8">
        <w:rPr>
          <w:rFonts w:ascii="ＭＳ 明朝" w:eastAsia="ＭＳ 明朝" w:hAnsi="ＭＳ 明朝"/>
        </w:rPr>
        <w:t>15回大阪市あきないグランプリ」</w:t>
      </w:r>
      <w:r w:rsidRPr="00B903D8">
        <w:rPr>
          <w:rFonts w:ascii="ＭＳ 明朝" w:eastAsia="ＭＳ 明朝" w:hAnsi="ＭＳ 明朝" w:hint="eastAsia"/>
        </w:rPr>
        <w:t>準グランプリ及び優秀賞受賞おめでとうございます</w:t>
      </w:r>
    </w:p>
    <w:p w14:paraId="503FD52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市内商店街において個性的で魅力的な店舗を発掘・表彰し、商店街と店舗の魅力を幅広く発信することで商店街の活性化と大阪経済の振興をめざす「大阪市あきないグランプリ」（大阪市・大阪市商店会総連盟共催）が開催されました。市内約</w:t>
      </w:r>
      <w:r w:rsidRPr="00B903D8">
        <w:rPr>
          <w:rFonts w:ascii="ＭＳ 明朝" w:eastAsia="ＭＳ 明朝" w:hAnsi="ＭＳ 明朝"/>
        </w:rPr>
        <w:t>250の商店街にある約8,400店舗の中から、北区か</w:t>
      </w:r>
      <w:r w:rsidRPr="00B903D8">
        <w:rPr>
          <w:rFonts w:ascii="ＭＳ 明朝" w:eastAsia="ＭＳ 明朝" w:hAnsi="ＭＳ 明朝" w:hint="eastAsia"/>
        </w:rPr>
        <w:t>ら</w:t>
      </w:r>
      <w:r w:rsidRPr="00B903D8">
        <w:rPr>
          <w:rFonts w:ascii="ＭＳ 明朝" w:eastAsia="ＭＳ 明朝" w:hAnsi="ＭＳ 明朝"/>
        </w:rPr>
        <w:t>4店舗が優秀賞に選ばれ、そのうち「L’atelier caramel」</w:t>
      </w:r>
      <w:r w:rsidRPr="00B903D8">
        <w:rPr>
          <w:rFonts w:ascii="ＭＳ 明朝" w:eastAsia="ＭＳ 明朝" w:hAnsi="ＭＳ 明朝" w:hint="eastAsia"/>
        </w:rPr>
        <w:t>が準グランプリ（大阪市商店会総連盟理事長賞）を受賞しました。</w:t>
      </w:r>
      <w:r w:rsidRPr="00B903D8">
        <w:rPr>
          <w:rFonts w:ascii="ＭＳ 明朝" w:eastAsia="ＭＳ 明朝" w:hAnsi="ＭＳ 明朝"/>
        </w:rPr>
        <w:t>北区の商店街には、多くの魅力的で素敵な店舗があ</w:t>
      </w:r>
      <w:r w:rsidRPr="00B903D8">
        <w:rPr>
          <w:rFonts w:ascii="ＭＳ 明朝" w:eastAsia="ＭＳ 明朝" w:hAnsi="ＭＳ 明朝" w:hint="eastAsia"/>
        </w:rPr>
        <w:t>ります。</w:t>
      </w:r>
      <w:r w:rsidRPr="00B903D8">
        <w:rPr>
          <w:rFonts w:ascii="ＭＳ 明朝" w:eastAsia="ＭＳ 明朝" w:hAnsi="ＭＳ 明朝"/>
        </w:rPr>
        <w:t>是非お越しください。</w:t>
      </w:r>
    </w:p>
    <w:p w14:paraId="3BE1F83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＜準グランプリ・優秀賞＞</w:t>
      </w:r>
      <w:r w:rsidRPr="00B903D8">
        <w:rPr>
          <w:rFonts w:ascii="ＭＳ 明朝" w:eastAsia="ＭＳ 明朝" w:hAnsi="ＭＳ 明朝"/>
        </w:rPr>
        <w:t>L’atelier carame</w:t>
      </w:r>
      <w:r w:rsidRPr="00B903D8">
        <w:rPr>
          <w:rFonts w:ascii="ＭＳ 明朝" w:eastAsia="ＭＳ 明朝" w:hAnsi="ＭＳ 明朝" w:hint="eastAsia"/>
        </w:rPr>
        <w:t>l</w:t>
      </w:r>
      <w:r w:rsidRPr="00B903D8">
        <w:rPr>
          <w:rFonts w:ascii="ＭＳ 明朝" w:eastAsia="ＭＳ 明朝" w:hAnsi="ＭＳ 明朝"/>
        </w:rPr>
        <w:t>（天神橋一丁目商店街振興組合）</w:t>
      </w:r>
    </w:p>
    <w:p w14:paraId="66FC19C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＜優秀賞＞</w:t>
      </w:r>
      <w:r w:rsidRPr="00B903D8">
        <w:rPr>
          <w:rFonts w:ascii="ＭＳ 明朝" w:eastAsia="ＭＳ 明朝" w:hAnsi="ＭＳ 明朝"/>
        </w:rPr>
        <w:t>おでん×スタンド三徳六味（エストテナント会）、珈琲院 豆香（天神橋</w:t>
      </w:r>
      <w:r w:rsidRPr="00B903D8">
        <w:rPr>
          <w:rFonts w:ascii="ＭＳ 明朝" w:eastAsia="ＭＳ 明朝" w:hAnsi="ＭＳ 明朝" w:hint="eastAsia"/>
        </w:rPr>
        <w:t>一丁目商店街振興組合）、なかにわカフェ（天神橋筋四番街商店街振興組合）</w:t>
      </w:r>
    </w:p>
    <w:p w14:paraId="707642F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問合せ･･･地域課　電話</w:t>
      </w:r>
      <w:r w:rsidRPr="00B903D8">
        <w:rPr>
          <w:rFonts w:ascii="ＭＳ 明朝" w:eastAsia="ＭＳ 明朝" w:hAnsi="ＭＳ 明朝"/>
        </w:rPr>
        <w:t xml:space="preserve">06-6313-9948　</w:t>
      </w:r>
      <w:r w:rsidRPr="00B903D8">
        <w:rPr>
          <w:rFonts w:ascii="ＭＳ 明朝" w:eastAsia="ＭＳ 明朝" w:hAnsi="ＭＳ 明朝" w:hint="eastAsia"/>
        </w:rPr>
        <w:t>ファックス</w:t>
      </w:r>
      <w:r w:rsidRPr="00B903D8">
        <w:rPr>
          <w:rFonts w:ascii="ＭＳ 明朝" w:eastAsia="ＭＳ 明朝" w:hAnsi="ＭＳ 明朝"/>
        </w:rPr>
        <w:t>06-6362-3823</w:t>
      </w:r>
    </w:p>
    <w:p w14:paraId="03F486E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優秀賞受賞店舗一覧はこちら</w:t>
      </w:r>
      <w:r w:rsidRPr="00B903D8">
        <w:rPr>
          <w:rFonts w:ascii="ＭＳ 明朝" w:eastAsia="ＭＳ 明朝" w:hAnsi="ＭＳ 明朝"/>
        </w:rPr>
        <w:t>▶</w:t>
      </w:r>
    </w:p>
    <w:p w14:paraId="56E81F2A"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http://osaka-shotengai.com/akinaigp/</w:t>
      </w:r>
    </w:p>
    <w:p w14:paraId="2200608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写真説明･･･受賞者の皆さんほか、西仲健治・大阪市北区商店会総連合会会長、前田昌則北区長</w:t>
      </w:r>
    </w:p>
    <w:p w14:paraId="038405D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7ADFF68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大阪市高速電気軌道株式会社と包括連携協定を締結しました</w:t>
      </w:r>
    </w:p>
    <w:p w14:paraId="7D02279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北区役所は２月</w:t>
      </w:r>
      <w:r w:rsidRPr="00B903D8">
        <w:rPr>
          <w:rFonts w:ascii="ＭＳ 明朝" w:eastAsia="ＭＳ 明朝" w:hAnsi="ＭＳ 明朝"/>
        </w:rPr>
        <w:t>20日、大阪市高速電気軌道株式会社と包括連</w:t>
      </w:r>
      <w:r w:rsidRPr="00B903D8">
        <w:rPr>
          <w:rFonts w:ascii="ＭＳ 明朝" w:eastAsia="ＭＳ 明朝" w:hAnsi="ＭＳ 明朝" w:hint="eastAsia"/>
        </w:rPr>
        <w:t>携協定を締結しました。</w:t>
      </w:r>
      <w:r w:rsidRPr="00B903D8">
        <w:rPr>
          <w:rFonts w:ascii="ＭＳ 明朝" w:eastAsia="ＭＳ 明朝" w:hAnsi="ＭＳ 明朝"/>
        </w:rPr>
        <w:t>この協定締結により、オンデマンドバスの</w:t>
      </w:r>
      <w:r w:rsidRPr="00B903D8">
        <w:rPr>
          <w:rFonts w:ascii="ＭＳ 明朝" w:eastAsia="ＭＳ 明朝" w:hAnsi="ＭＳ 明朝" w:hint="eastAsia"/>
        </w:rPr>
        <w:t>車中のモニターで啓発画像を流すなど、地域の安全・安心なまちづくりの一層の推進に協力していただきます。</w:t>
      </w:r>
    </w:p>
    <w:p w14:paraId="56B661E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キリンビバレッジ株式会社と包括連携協定を締結しました</w:t>
      </w:r>
    </w:p>
    <w:p w14:paraId="2DD72A8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北区役所は２月</w:t>
      </w:r>
      <w:r w:rsidRPr="00B903D8">
        <w:rPr>
          <w:rFonts w:ascii="ＭＳ 明朝" w:eastAsia="ＭＳ 明朝" w:hAnsi="ＭＳ 明朝"/>
        </w:rPr>
        <w:t>27日、キリンビバレッジ株式会</w:t>
      </w:r>
      <w:r w:rsidRPr="00B903D8">
        <w:rPr>
          <w:rFonts w:ascii="ＭＳ 明朝" w:eastAsia="ＭＳ 明朝" w:hAnsi="ＭＳ 明朝" w:hint="eastAsia"/>
        </w:rPr>
        <w:t>社と包括連携協定を締結しました。</w:t>
      </w:r>
      <w:r w:rsidRPr="00B903D8">
        <w:rPr>
          <w:rFonts w:ascii="ＭＳ 明朝" w:eastAsia="ＭＳ 明朝" w:hAnsi="ＭＳ 明朝"/>
        </w:rPr>
        <w:t>この協定締</w:t>
      </w:r>
      <w:r w:rsidRPr="00B903D8">
        <w:rPr>
          <w:rFonts w:ascii="ＭＳ 明朝" w:eastAsia="ＭＳ 明朝" w:hAnsi="ＭＳ 明朝" w:hint="eastAsia"/>
        </w:rPr>
        <w:t>結により、小型カメラを搭載したみまもり自動販売機の設置推進など、地域の安全・安心なまちづくりに協力していただきます。</w:t>
      </w:r>
    </w:p>
    <w:p w14:paraId="3287FCD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問合せ･･･地域課　電話</w:t>
      </w:r>
      <w:r w:rsidRPr="00B903D8">
        <w:rPr>
          <w:rFonts w:ascii="ＭＳ 明朝" w:eastAsia="ＭＳ 明朝" w:hAnsi="ＭＳ 明朝"/>
        </w:rPr>
        <w:t xml:space="preserve">06-6313-9549 　</w:t>
      </w:r>
      <w:r w:rsidRPr="00B903D8">
        <w:rPr>
          <w:rFonts w:ascii="ＭＳ 明朝" w:eastAsia="ＭＳ 明朝" w:hAnsi="ＭＳ 明朝" w:hint="eastAsia"/>
        </w:rPr>
        <w:t>ファックス</w:t>
      </w:r>
      <w:r w:rsidRPr="00B903D8">
        <w:rPr>
          <w:rFonts w:ascii="ＭＳ 明朝" w:eastAsia="ＭＳ 明朝" w:hAnsi="ＭＳ 明朝"/>
        </w:rPr>
        <w:t>06-6362-3823</w:t>
      </w:r>
    </w:p>
    <w:p w14:paraId="25FBEF5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SDGs</w:t>
      </w:r>
      <w:r w:rsidRPr="00B903D8">
        <w:rPr>
          <w:rFonts w:ascii="ＭＳ 明朝" w:eastAsia="ＭＳ 明朝" w:hAnsi="ＭＳ 明朝" w:hint="eastAsia"/>
        </w:rPr>
        <w:t>アイコン17･･･パートナーシップで目標を達成しよう</w:t>
      </w:r>
    </w:p>
    <w:p w14:paraId="4D18D22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4C426F24"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みんなの春</w:t>
      </w:r>
    </w:p>
    <w:p w14:paraId="2BAE9D8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待ちに待った春　どんな時に感じますか？</w:t>
      </w:r>
    </w:p>
    <w:p w14:paraId="64DE41F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万歳町在勤・会社員　福井弓子さん（</w:t>
      </w:r>
      <w:r w:rsidRPr="00B903D8">
        <w:rPr>
          <w:rFonts w:ascii="ＭＳ 明朝" w:eastAsia="ＭＳ 明朝" w:hAnsi="ＭＳ 明朝"/>
        </w:rPr>
        <w:t>40</w:t>
      </w:r>
      <w:r w:rsidRPr="00B903D8">
        <w:rPr>
          <w:rFonts w:ascii="ＭＳ 明朝" w:eastAsia="ＭＳ 明朝" w:hAnsi="ＭＳ 明朝" w:hint="eastAsia"/>
        </w:rPr>
        <w:t>代）</w:t>
      </w:r>
    </w:p>
    <w:p w14:paraId="3D96BA7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私が春を感じるのは断然、いちご。バレンタインデーの後、ケーキ屋さんのショーケース</w:t>
      </w:r>
      <w:r w:rsidRPr="00B903D8">
        <w:rPr>
          <w:rFonts w:ascii="ＭＳ 明朝" w:eastAsia="ＭＳ 明朝" w:hAnsi="ＭＳ 明朝" w:hint="eastAsia"/>
        </w:rPr>
        <w:lastRenderedPageBreak/>
        <w:t>にいちごを使ったケーキが沢山並んで一気に華やかになるのを見ると、春が来たなぁって</w:t>
      </w:r>
    </w:p>
    <w:p w14:paraId="5A7B3C9E"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思います。子どもが甘いものが好きなのでこの季節、家でもいちごのタルトやショートケーキをよく作ります。あの赤い色と甘い香りが幸せな気持ちにさせてくれますね。</w:t>
      </w:r>
    </w:p>
    <w:p w14:paraId="44D162B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南森町在勤・書店店長　槌賀啓二さん（</w:t>
      </w:r>
      <w:r w:rsidRPr="00B903D8">
        <w:rPr>
          <w:rFonts w:ascii="ＭＳ 明朝" w:eastAsia="ＭＳ 明朝" w:hAnsi="ＭＳ 明朝"/>
        </w:rPr>
        <w:t>40</w:t>
      </w:r>
      <w:r w:rsidRPr="00B903D8">
        <w:rPr>
          <w:rFonts w:ascii="ＭＳ 明朝" w:eastAsia="ＭＳ 明朝" w:hAnsi="ＭＳ 明朝" w:hint="eastAsia"/>
        </w:rPr>
        <w:t>代）</w:t>
      </w:r>
    </w:p>
    <w:p w14:paraId="2FC6221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この季節、新学期用の参考書やドリルなど、入学シーズン向けの本が書店の店頭を飾ります。「ピッカピカの一年生」のコピーでお馴染み、あの雑誌の</w:t>
      </w:r>
      <w:r w:rsidRPr="00B903D8">
        <w:rPr>
          <w:rFonts w:ascii="ＭＳ 明朝" w:eastAsia="ＭＳ 明朝" w:hAnsi="ＭＳ 明朝"/>
        </w:rPr>
        <w:t>4月号を新入生と一緒に買</w:t>
      </w:r>
      <w:r w:rsidRPr="00B903D8">
        <w:rPr>
          <w:rFonts w:ascii="ＭＳ 明朝" w:eastAsia="ＭＳ 明朝" w:hAnsi="ＭＳ 明朝" w:hint="eastAsia"/>
        </w:rPr>
        <w:t>いに来られる親御さん、じいじやばあばを見ているだけでこちらも笑顔になりますね。春に限定販売される近所の桜あんぱんと共に、僕の春の風物詩です。</w:t>
      </w:r>
    </w:p>
    <w:p w14:paraId="5F15902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天満在住・会社員　角谷陽子さん（</w:t>
      </w:r>
      <w:r w:rsidRPr="00B903D8">
        <w:rPr>
          <w:rFonts w:ascii="ＭＳ 明朝" w:eastAsia="ＭＳ 明朝" w:hAnsi="ＭＳ 明朝"/>
        </w:rPr>
        <w:t>50</w:t>
      </w:r>
      <w:r w:rsidRPr="00B903D8">
        <w:rPr>
          <w:rFonts w:ascii="ＭＳ 明朝" w:eastAsia="ＭＳ 明朝" w:hAnsi="ＭＳ 明朝" w:hint="eastAsia"/>
        </w:rPr>
        <w:t>代）</w:t>
      </w:r>
    </w:p>
    <w:p w14:paraId="59475DC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子どもの頃は、雪が解けるのが待ち遠しかったものです。道端のスミレやツクシを摘みながら小学校に通いました。そんな私の故郷、石川県七尾市を元日、大地震が襲いました。実家も被災。一人暮らしの母は避難して無事でしたが、家族を亡くした方を思うと胸が痛みます。雪を割って咲く花のように、能登の人々が立ち上がるよう、心から願っています。</w:t>
      </w:r>
    </w:p>
    <w:p w14:paraId="21E4F3E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西天満在勤・会社員　木村拓哉さん（</w:t>
      </w:r>
      <w:r w:rsidRPr="00B903D8">
        <w:rPr>
          <w:rFonts w:ascii="ＭＳ 明朝" w:eastAsia="ＭＳ 明朝" w:hAnsi="ＭＳ 明朝"/>
        </w:rPr>
        <w:t>30</w:t>
      </w:r>
      <w:r w:rsidRPr="00B903D8">
        <w:rPr>
          <w:rFonts w:ascii="ＭＳ 明朝" w:eastAsia="ＭＳ 明朝" w:hAnsi="ＭＳ 明朝" w:hint="eastAsia"/>
        </w:rPr>
        <w:t>代）</w:t>
      </w:r>
    </w:p>
    <w:p w14:paraId="676CEA1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毎年春になると、北区中津エリアを飛び込み営業で走り回った新人時代を思い出します。新規開拓は大変でしたが、誰もが知る大スターと同姓同名のおかげで名刺交換の「つかみ」は抜群。素晴らしい名前をくれた両親と温かく迎え入れてくれたお客さまに感謝です。そして社会人</w:t>
      </w:r>
      <w:r w:rsidRPr="00B903D8">
        <w:rPr>
          <w:rFonts w:ascii="ＭＳ 明朝" w:eastAsia="ＭＳ 明朝" w:hAnsi="ＭＳ 明朝"/>
        </w:rPr>
        <w:t>10</w:t>
      </w:r>
      <w:r w:rsidRPr="00B903D8">
        <w:rPr>
          <w:rFonts w:ascii="ＭＳ 明朝" w:eastAsia="ＭＳ 明朝" w:hAnsi="ＭＳ 明朝" w:hint="eastAsia"/>
        </w:rPr>
        <w:t>年目の春、新しいお客さまとの出会いにわくわくが止まりません。</w:t>
      </w:r>
    </w:p>
    <w:p w14:paraId="585E192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地域コミュニティアプリ「ピアッザ」に、「みんなの春」を投稿しよう！</w:t>
      </w:r>
    </w:p>
    <w:p w14:paraId="2CF8A77E"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5A3E65F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Instagramの投稿募集</w:t>
      </w:r>
    </w:p>
    <w:p w14:paraId="26D987D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“私の好きな”“みんなに教えてあげたい”北区の魅力あふれる写真や動画を募集しています。北区役所公式インスタグラム（</w:t>
      </w:r>
      <w:r w:rsidRPr="00B903D8">
        <w:rPr>
          <w:rFonts w:ascii="ＭＳ 明朝" w:eastAsia="ＭＳ 明朝" w:hAnsi="ＭＳ 明朝"/>
        </w:rPr>
        <w:t>@kitaku_osaka）をフォローして、「#キタフレ」</w:t>
      </w:r>
      <w:r w:rsidRPr="00B903D8">
        <w:rPr>
          <w:rFonts w:ascii="ＭＳ 明朝" w:eastAsia="ＭＳ 明朝" w:hAnsi="ＭＳ 明朝" w:hint="eastAsia"/>
        </w:rPr>
        <w:t>「</w:t>
      </w:r>
      <w:r w:rsidRPr="00B903D8">
        <w:rPr>
          <w:rFonts w:ascii="ＭＳ 明朝" w:eastAsia="ＭＳ 明朝" w:hAnsi="ＭＳ 明朝"/>
        </w:rPr>
        <w:t>#kitakufriend」をつけてインスタグラムに投稿してくだ</w:t>
      </w:r>
      <w:r w:rsidRPr="00B903D8">
        <w:rPr>
          <w:rFonts w:ascii="ＭＳ 明朝" w:eastAsia="ＭＳ 明朝" w:hAnsi="ＭＳ 明朝" w:hint="eastAsia"/>
        </w:rPr>
        <w:t>さい。素敵な投稿を公式インスタグラムや「わがまち北区」紙面でご紹介します。</w:t>
      </w:r>
    </w:p>
    <w:p w14:paraId="023E4E2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mahalo369さん</w:t>
      </w:r>
    </w:p>
    <w:p w14:paraId="2B4812D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おはようございます。</w:t>
      </w:r>
      <w:r w:rsidRPr="00B903D8">
        <w:rPr>
          <w:rFonts w:ascii="ＭＳ 明朝" w:eastAsia="ＭＳ 明朝" w:hAnsi="ＭＳ 明朝"/>
        </w:rPr>
        <w:t>昨日ちらし</w:t>
      </w:r>
      <w:r w:rsidRPr="00B903D8">
        <w:rPr>
          <w:rFonts w:ascii="ＭＳ 明朝" w:eastAsia="ＭＳ 明朝" w:hAnsi="ＭＳ 明朝" w:hint="eastAsia"/>
        </w:rPr>
        <w:t>寿司と鯛が届いたのでひと足早くお雛様ご飯。</w:t>
      </w:r>
      <w:r w:rsidRPr="00B903D8">
        <w:rPr>
          <w:rFonts w:ascii="ＭＳ 明朝" w:eastAsia="ＭＳ 明朝" w:hAnsi="ＭＳ 明朝"/>
        </w:rPr>
        <w:t>我が家の小さ</w:t>
      </w:r>
      <w:r w:rsidRPr="00B903D8">
        <w:rPr>
          <w:rFonts w:ascii="ＭＳ 明朝" w:eastAsia="ＭＳ 明朝" w:hAnsi="ＭＳ 明朝" w:hint="eastAsia"/>
        </w:rPr>
        <w:t>なお雛様と今朝の空です。</w:t>
      </w:r>
      <w:r w:rsidRPr="00B903D8">
        <w:rPr>
          <w:rFonts w:ascii="ＭＳ 明朝" w:eastAsia="ＭＳ 明朝" w:hAnsi="ＭＳ 明朝"/>
        </w:rPr>
        <w:t>今日</w:t>
      </w:r>
      <w:r w:rsidRPr="00B903D8">
        <w:rPr>
          <w:rFonts w:ascii="ＭＳ 明朝" w:eastAsia="ＭＳ 明朝" w:hAnsi="ＭＳ 明朝" w:hint="eastAsia"/>
        </w:rPr>
        <w:t>はお天気良いみたいですネ。</w:t>
      </w:r>
      <w:r w:rsidRPr="00B903D8">
        <w:rPr>
          <w:rFonts w:ascii="ＭＳ 明朝" w:eastAsia="ＭＳ 明朝" w:hAnsi="ＭＳ 明朝"/>
        </w:rPr>
        <w:t>ス</w:t>
      </w:r>
      <w:r w:rsidRPr="00B903D8">
        <w:rPr>
          <w:rFonts w:ascii="ＭＳ 明朝" w:eastAsia="ＭＳ 明朝" w:hAnsi="ＭＳ 明朝" w:hint="eastAsia"/>
        </w:rPr>
        <w:t>テキなお雛様</w:t>
      </w:r>
      <w:r w:rsidRPr="00B903D8">
        <w:rPr>
          <w:rFonts w:ascii="ＭＳ 明朝" w:eastAsia="ＭＳ 明朝" w:hAnsi="ＭＳ 明朝"/>
        </w:rPr>
        <w:t>dayを</w:t>
      </w:r>
    </w:p>
    <w:p w14:paraId="0707AD8F" w14:textId="151CCF8B"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#お雛様ごはん</w:t>
      </w:r>
      <w:r w:rsidRPr="00B903D8">
        <w:rPr>
          <w:rFonts w:ascii="ＭＳ 明朝" w:eastAsia="ＭＳ 明朝" w:hAnsi="ＭＳ 明朝" w:hint="eastAsia"/>
        </w:rPr>
        <w:t xml:space="preserve"> </w:t>
      </w:r>
      <w:r w:rsidRPr="00B903D8">
        <w:rPr>
          <w:rFonts w:ascii="ＭＳ 明朝" w:eastAsia="ＭＳ 明朝" w:hAnsi="ＭＳ 明朝"/>
        </w:rPr>
        <w:t>#釣った魚を美味しく食べる</w:t>
      </w:r>
      <w:r w:rsidR="00E47B6A" w:rsidRPr="00B903D8">
        <w:rPr>
          <w:rFonts w:ascii="ＭＳ 明朝" w:eastAsia="ＭＳ 明朝" w:hAnsi="ＭＳ 明朝" w:hint="eastAsia"/>
        </w:rPr>
        <w:t xml:space="preserve">　</w:t>
      </w:r>
      <w:r w:rsidRPr="00B903D8">
        <w:rPr>
          <w:rFonts w:ascii="ＭＳ 明朝" w:eastAsia="ＭＳ 明朝" w:hAnsi="ＭＳ 明朝"/>
        </w:rPr>
        <w:t>#鯛釣り #ちらし寿司でお祝い</w:t>
      </w:r>
      <w:r w:rsidRPr="00B903D8">
        <w:rPr>
          <w:rFonts w:ascii="ＭＳ 明朝" w:eastAsia="ＭＳ 明朝" w:hAnsi="ＭＳ 明朝" w:hint="eastAsia"/>
        </w:rPr>
        <w:t xml:space="preserve"> </w:t>
      </w:r>
      <w:r w:rsidRPr="00B903D8">
        <w:rPr>
          <w:rFonts w:ascii="ＭＳ 明朝" w:eastAsia="ＭＳ 明朝" w:hAnsi="ＭＳ 明朝"/>
        </w:rPr>
        <w:t>#joyo</w:t>
      </w:r>
      <w:r w:rsidR="00E47B6A" w:rsidRPr="00B903D8">
        <w:rPr>
          <w:rFonts w:ascii="ＭＳ 明朝" w:eastAsia="ＭＳ 明朝" w:hAnsi="ＭＳ 明朝" w:hint="eastAsia"/>
        </w:rPr>
        <w:t xml:space="preserve">　</w:t>
      </w:r>
      <w:r w:rsidRPr="00B903D8">
        <w:rPr>
          <w:rFonts w:ascii="ＭＳ 明朝" w:eastAsia="ＭＳ 明朝" w:hAnsi="ＭＳ 明朝"/>
        </w:rPr>
        <w:t>#城陽酒造 #キタフレ</w:t>
      </w:r>
    </w:p>
    <w:p w14:paraId="4C99FD3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Yakky_Photoさん</w:t>
      </w:r>
    </w:p>
    <w:p w14:paraId="4A93547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「スマホに映るあの日の思い出～ヒヨドリの摘んだ桜を添えて～」</w:t>
      </w:r>
    </w:p>
    <w:p w14:paraId="111CF36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#桜 #梅田 #大阪 #大阪梅田</w:t>
      </w:r>
      <w:r w:rsidRPr="00B903D8">
        <w:rPr>
          <w:rFonts w:ascii="ＭＳ 明朝" w:eastAsia="ＭＳ 明朝" w:hAnsi="ＭＳ 明朝" w:hint="eastAsia"/>
        </w:rPr>
        <w:t xml:space="preserve"> </w:t>
      </w:r>
      <w:r w:rsidRPr="00B903D8">
        <w:rPr>
          <w:rFonts w:ascii="ＭＳ 明朝" w:eastAsia="ＭＳ 明朝" w:hAnsi="ＭＳ 明朝"/>
        </w:rPr>
        <w:t>#梅田 #osakajapan</w:t>
      </w:r>
      <w:r w:rsidRPr="00B903D8">
        <w:rPr>
          <w:rFonts w:ascii="ＭＳ 明朝" w:eastAsia="ＭＳ 明朝" w:hAnsi="ＭＳ 明朝" w:hint="eastAsia"/>
        </w:rPr>
        <w:t xml:space="preserve"> </w:t>
      </w:r>
      <w:r w:rsidRPr="00B903D8">
        <w:rPr>
          <w:rFonts w:ascii="ＭＳ 明朝" w:eastAsia="ＭＳ 明朝" w:hAnsi="ＭＳ 明朝"/>
        </w:rPr>
        <w:t>#odcさくらフォトコンテスト</w:t>
      </w:r>
      <w:r w:rsidRPr="00B903D8">
        <w:rPr>
          <w:rFonts w:ascii="ＭＳ 明朝" w:eastAsia="ＭＳ 明朝" w:hAnsi="ＭＳ 明朝" w:hint="eastAsia"/>
        </w:rPr>
        <w:t xml:space="preserve"> </w:t>
      </w:r>
      <w:r w:rsidRPr="00B903D8">
        <w:rPr>
          <w:rFonts w:ascii="ＭＳ 明朝" w:eastAsia="ＭＳ 明朝" w:hAnsi="ＭＳ 明朝"/>
        </w:rPr>
        <w:t>#大阪ダイヤモンド地区 #春</w:t>
      </w:r>
      <w:r w:rsidRPr="00B903D8">
        <w:rPr>
          <w:rFonts w:ascii="ＭＳ 明朝" w:eastAsia="ＭＳ 明朝" w:hAnsi="ＭＳ 明朝" w:hint="eastAsia"/>
        </w:rPr>
        <w:t xml:space="preserve"> </w:t>
      </w:r>
      <w:r w:rsidRPr="00B903D8">
        <w:rPr>
          <w:rFonts w:ascii="ＭＳ 明朝" w:eastAsia="ＭＳ 明朝" w:hAnsi="ＭＳ 明朝"/>
        </w:rPr>
        <w:t>#spring #cherryblossom</w:t>
      </w:r>
      <w:r w:rsidRPr="00B903D8">
        <w:rPr>
          <w:rFonts w:ascii="ＭＳ 明朝" w:eastAsia="ＭＳ 明朝" w:hAnsi="ＭＳ 明朝" w:hint="eastAsia"/>
        </w:rPr>
        <w:t xml:space="preserve"> </w:t>
      </w:r>
      <w:r w:rsidRPr="00B903D8">
        <w:rPr>
          <w:rFonts w:ascii="ＭＳ 明朝" w:eastAsia="ＭＳ 明朝" w:hAnsi="ＭＳ 明朝"/>
        </w:rPr>
        <w:t>#yakky_photo #スマホ撮影</w:t>
      </w:r>
      <w:r w:rsidRPr="00B903D8">
        <w:rPr>
          <w:rFonts w:ascii="ＭＳ 明朝" w:eastAsia="ＭＳ 明朝" w:hAnsi="ＭＳ 明朝" w:hint="eastAsia"/>
        </w:rPr>
        <w:t xml:space="preserve"> </w:t>
      </w:r>
      <w:r w:rsidRPr="00B903D8">
        <w:rPr>
          <w:rFonts w:ascii="ＭＳ 明朝" w:eastAsia="ＭＳ 明朝" w:hAnsi="ＭＳ 明朝"/>
        </w:rPr>
        <w:t>#スマホ写真部 #osaka</w:t>
      </w:r>
      <w:r w:rsidRPr="00B903D8">
        <w:rPr>
          <w:rFonts w:ascii="ＭＳ 明朝" w:eastAsia="ＭＳ 明朝" w:hAnsi="ＭＳ 明朝" w:hint="eastAsia"/>
        </w:rPr>
        <w:t xml:space="preserve"> </w:t>
      </w:r>
      <w:r w:rsidRPr="00B903D8">
        <w:rPr>
          <w:rFonts w:ascii="ＭＳ 明朝" w:eastAsia="ＭＳ 明朝" w:hAnsi="ＭＳ 明朝"/>
        </w:rPr>
        <w:t>#osakaumeda #キタフレ</w:t>
      </w:r>
      <w:r w:rsidRPr="00B903D8">
        <w:rPr>
          <w:rFonts w:ascii="ＭＳ 明朝" w:eastAsia="ＭＳ 明朝" w:hAnsi="ＭＳ 明朝" w:hint="eastAsia"/>
        </w:rPr>
        <w:t xml:space="preserve"> </w:t>
      </w:r>
      <w:r w:rsidRPr="00B903D8">
        <w:rPr>
          <w:rFonts w:ascii="ＭＳ 明朝" w:eastAsia="ＭＳ 明朝" w:hAnsi="ＭＳ 明朝"/>
        </w:rPr>
        <w:t>#kitakufriend</w:t>
      </w:r>
    </w:p>
    <w:p w14:paraId="1EB2DF3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4F2ABD57" w14:textId="77777777" w:rsidR="00D72C57" w:rsidRPr="00B903D8" w:rsidRDefault="00D72C57" w:rsidP="00D72C57">
      <w:pPr>
        <w:rPr>
          <w:rFonts w:ascii="ＭＳ 明朝" w:eastAsia="ＭＳ 明朝" w:hAnsi="ＭＳ 明朝"/>
          <w:szCs w:val="21"/>
        </w:rPr>
      </w:pPr>
      <w:r w:rsidRPr="00B903D8">
        <w:rPr>
          <w:rFonts w:ascii="ＭＳ 明朝" w:eastAsia="ＭＳ 明朝" w:hAnsi="ＭＳ 明朝" w:hint="eastAsia"/>
        </w:rPr>
        <w:lastRenderedPageBreak/>
        <w:t xml:space="preserve">　　ウメダFM　</w:t>
      </w:r>
      <w:r w:rsidRPr="00B903D8">
        <w:rPr>
          <w:rFonts w:ascii="ＭＳ 明朝" w:eastAsia="ＭＳ 明朝" w:hAnsi="ＭＳ 明朝"/>
        </w:rPr>
        <w:t>Be</w:t>
      </w:r>
      <w:r w:rsidRPr="00B903D8">
        <w:rPr>
          <w:rFonts w:ascii="ＭＳ 明朝" w:eastAsia="ＭＳ 明朝" w:hAnsi="ＭＳ 明朝" w:hint="eastAsia"/>
        </w:rPr>
        <w:t xml:space="preserve">　</w:t>
      </w:r>
      <w:r w:rsidRPr="00B903D8">
        <w:rPr>
          <w:rFonts w:ascii="ＭＳ 明朝" w:eastAsia="ＭＳ 明朝" w:hAnsi="ＭＳ 明朝"/>
        </w:rPr>
        <w:t>Happy!789</w:t>
      </w:r>
      <w:r w:rsidRPr="00B903D8">
        <w:rPr>
          <w:rFonts w:ascii="ＭＳ 明朝" w:eastAsia="ＭＳ 明朝" w:hAnsi="ＭＳ 明朝" w:hint="eastAsia"/>
        </w:rPr>
        <w:t>にて、毎週月曜14時15分頃～広報紙の役立つ情報をピックアップしてお届け中。</w:t>
      </w:r>
      <w:r w:rsidRPr="00B903D8">
        <w:rPr>
          <w:rFonts w:ascii="ＭＳ 明朝" w:eastAsia="ＭＳ 明朝" w:hAnsi="ＭＳ 明朝" w:hint="eastAsia"/>
          <w:szCs w:val="21"/>
        </w:rPr>
        <w:t>ホームページ</w:t>
      </w:r>
      <w:r w:rsidRPr="00B903D8">
        <w:rPr>
          <w:rFonts w:ascii="ＭＳ 明朝" w:eastAsia="ＭＳ 明朝" w:hAnsi="ＭＳ 明朝"/>
          <w:szCs w:val="21"/>
        </w:rPr>
        <w:t>からも聴けま</w:t>
      </w:r>
      <w:r w:rsidRPr="00B903D8">
        <w:rPr>
          <w:rFonts w:ascii="ＭＳ 明朝" w:eastAsia="ＭＳ 明朝" w:hAnsi="ＭＳ 明朝" w:hint="eastAsia"/>
          <w:szCs w:val="21"/>
        </w:rPr>
        <w:t>す</w:t>
      </w:r>
      <w:r w:rsidRPr="00B903D8">
        <w:rPr>
          <w:rFonts w:ascii="ＭＳ 明朝" w:eastAsia="ＭＳ 明朝" w:hAnsi="ＭＳ 明朝" w:hint="eastAsia"/>
        </w:rPr>
        <w:t>▶</w:t>
      </w:r>
    </w:p>
    <w:p w14:paraId="35AE8374" w14:textId="77777777" w:rsidR="00D72C57" w:rsidRPr="00B903D8" w:rsidRDefault="00A333DB" w:rsidP="00D72C57">
      <w:pPr>
        <w:rPr>
          <w:rFonts w:ascii="ＭＳ 明朝" w:eastAsia="ＭＳ 明朝" w:hAnsi="ＭＳ 明朝"/>
        </w:rPr>
      </w:pPr>
      <w:hyperlink r:id="rId11" w:history="1">
        <w:r w:rsidR="00D72C57" w:rsidRPr="00B903D8">
          <w:rPr>
            <w:rStyle w:val="a3"/>
            <w:rFonts w:ascii="ＭＳ 明朝" w:eastAsia="ＭＳ 明朝" w:hAnsi="ＭＳ 明朝"/>
          </w:rPr>
          <w:t>https://www.be-happy789.com/</w:t>
        </w:r>
      </w:hyperlink>
    </w:p>
    <w:p w14:paraId="02F5D29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2B9D5981" w14:textId="77777777" w:rsidR="00D72C57" w:rsidRPr="00B903D8" w:rsidRDefault="00D72C57" w:rsidP="00D72C57">
      <w:pPr>
        <w:rPr>
          <w:rFonts w:ascii="ＭＳ 明朝" w:eastAsia="ＭＳ 明朝" w:hAnsi="ＭＳ 明朝"/>
          <w:color w:val="FF0000"/>
        </w:rPr>
      </w:pPr>
      <w:r w:rsidRPr="00B903D8">
        <w:rPr>
          <w:rFonts w:ascii="ＭＳ 明朝" w:eastAsia="ＭＳ 明朝" w:hAnsi="ＭＳ 明朝" w:hint="eastAsia"/>
        </w:rPr>
        <w:t xml:space="preserve">　　</w:t>
      </w:r>
      <w:r w:rsidRPr="00B903D8">
        <w:rPr>
          <w:rFonts w:ascii="ＭＳ 明朝" w:eastAsia="ＭＳ 明朝" w:hAnsi="ＭＳ 明朝"/>
        </w:rPr>
        <w:t>Instagram（インスタグラム）アカウント：＠kitaku_osaka</w:t>
      </w:r>
    </w:p>
    <w:p w14:paraId="4E7F717F"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https://www.instagram.com/kitaku_osaka/</w:t>
      </w:r>
    </w:p>
    <w:p w14:paraId="0A31F87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YouTube（ユーチューブ）大阪市北区役所公式チャンネ</w:t>
      </w:r>
      <w:r w:rsidRPr="00B903D8">
        <w:rPr>
          <w:rFonts w:ascii="ＭＳ 明朝" w:eastAsia="ＭＳ 明朝" w:hAnsi="ＭＳ 明朝" w:hint="eastAsia"/>
        </w:rPr>
        <w:t>ル</w:t>
      </w:r>
    </w:p>
    <w:p w14:paraId="3A16CE12"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https://www.youtube.com/channel/UCebYCb4ZxUCazJCt-cVkKKw</w:t>
      </w:r>
    </w:p>
    <w:p w14:paraId="17EC4948" w14:textId="77777777" w:rsidR="00D72C57" w:rsidRPr="00B903D8" w:rsidRDefault="00D72C57" w:rsidP="00D72C57">
      <w:pPr>
        <w:rPr>
          <w:rFonts w:ascii="ＭＳ 明朝" w:eastAsia="ＭＳ 明朝" w:hAnsi="ＭＳ 明朝"/>
          <w:color w:val="FF0000"/>
        </w:rPr>
      </w:pPr>
      <w:r w:rsidRPr="00B903D8">
        <w:rPr>
          <w:rFonts w:ascii="ＭＳ 明朝" w:eastAsia="ＭＳ 明朝" w:hAnsi="ＭＳ 明朝" w:hint="eastAsia"/>
        </w:rPr>
        <w:t xml:space="preserve">　</w:t>
      </w:r>
      <w:r w:rsidRPr="00B903D8">
        <w:rPr>
          <w:rFonts w:ascii="ＭＳ 明朝" w:eastAsia="ＭＳ 明朝" w:hAnsi="ＭＳ 明朝"/>
        </w:rPr>
        <w:t>LINE（ライン）アカウント：大阪市北区役所</w:t>
      </w:r>
    </w:p>
    <w:p w14:paraId="5EC4003C"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https://page.line.me/731zyahm?openQrModal=true</w:t>
      </w:r>
    </w:p>
    <w:p w14:paraId="2049D6A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4BBCFB9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北区役所公式SNS！ぜひご覧ください。</w:t>
      </w:r>
    </w:p>
    <w:p w14:paraId="2C0BD24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X（エックス</w:t>
      </w:r>
      <w:r w:rsidRPr="00B903D8">
        <w:rPr>
          <w:rFonts w:ascii="ＭＳ 明朝" w:eastAsia="ＭＳ 明朝" w:hAnsi="ＭＳ 明朝"/>
        </w:rPr>
        <w:t>）アカウント：＠kitaku_osaka</w:t>
      </w:r>
    </w:p>
    <w:p w14:paraId="5C8EB725" w14:textId="77777777" w:rsidR="00D72C57" w:rsidRPr="00B903D8" w:rsidRDefault="00A333DB" w:rsidP="00D72C57">
      <w:pPr>
        <w:rPr>
          <w:rFonts w:ascii="ＭＳ 明朝" w:eastAsia="ＭＳ 明朝" w:hAnsi="ＭＳ 明朝"/>
        </w:rPr>
      </w:pPr>
      <w:hyperlink r:id="rId12" w:history="1">
        <w:r w:rsidR="00D72C57" w:rsidRPr="00B903D8">
          <w:rPr>
            <w:rStyle w:val="a3"/>
            <w:rFonts w:ascii="ＭＳ 明朝" w:eastAsia="ＭＳ 明朝" w:hAnsi="ＭＳ 明朝"/>
          </w:rPr>
          <w:t>https://twitter.com/kitaku_osaka</w:t>
        </w:r>
      </w:hyperlink>
    </w:p>
    <w:p w14:paraId="6A14FFF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Facebook（フェイスブック）アカウント：大阪市北区役所</w:t>
      </w:r>
    </w:p>
    <w:p w14:paraId="42ACE520"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https://www.facebook.com/kitakuyakusyo.osakashi/</w:t>
      </w:r>
    </w:p>
    <w:p w14:paraId="7DDEC52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663E62C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大阪市総合コールセンター「なにわコール」　大阪市の制度・各種相談窓口、文化・スポーツ施設や市主催のイベント、夜間・休日の緊急時の連絡先などの情報をご案内します</w:t>
      </w:r>
      <w:r w:rsidRPr="00B903D8">
        <w:rPr>
          <w:rFonts w:ascii="ＭＳ 明朝" w:eastAsia="ＭＳ 明朝" w:hAnsi="ＭＳ 明朝" w:hint="eastAsia"/>
        </w:rPr>
        <w:t>。電話</w:t>
      </w:r>
      <w:r w:rsidRPr="00B903D8">
        <w:rPr>
          <w:rFonts w:ascii="ＭＳ 明朝" w:eastAsia="ＭＳ 明朝" w:hAnsi="ＭＳ 明朝"/>
        </w:rPr>
        <w:t>06-4301-7285</w:t>
      </w:r>
      <w:r w:rsidRPr="00B903D8">
        <w:rPr>
          <w:rFonts w:ascii="ＭＳ 明朝" w:eastAsia="ＭＳ 明朝" w:hAnsi="ＭＳ 明朝" w:hint="eastAsia"/>
        </w:rPr>
        <w:t xml:space="preserve">　ファックス</w:t>
      </w:r>
      <w:r w:rsidRPr="00B903D8">
        <w:rPr>
          <w:rFonts w:ascii="ＭＳ 明朝" w:eastAsia="ＭＳ 明朝" w:hAnsi="ＭＳ 明朝"/>
        </w:rPr>
        <w:t>06-6373-3302&lt;年中無休&gt;8</w:t>
      </w:r>
      <w:r w:rsidRPr="00B903D8">
        <w:rPr>
          <w:rFonts w:ascii="ＭＳ 明朝" w:eastAsia="ＭＳ 明朝" w:hAnsi="ＭＳ 明朝" w:hint="eastAsia"/>
        </w:rPr>
        <w:t>時〜</w:t>
      </w:r>
      <w:r w:rsidRPr="00B903D8">
        <w:rPr>
          <w:rFonts w:ascii="ＭＳ 明朝" w:eastAsia="ＭＳ 明朝" w:hAnsi="ＭＳ 明朝"/>
        </w:rPr>
        <w:t>21</w:t>
      </w:r>
      <w:r w:rsidRPr="00B903D8">
        <w:rPr>
          <w:rFonts w:ascii="ＭＳ 明朝" w:eastAsia="ＭＳ 明朝" w:hAnsi="ＭＳ 明朝" w:hint="eastAsia"/>
        </w:rPr>
        <w:t>時</w:t>
      </w:r>
    </w:p>
    <w:p w14:paraId="02603EA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414FE4F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梅田サービスカウンター（梅田１丁目大阪駅前ダイヤモンド地下街</w:t>
      </w:r>
      <w:r w:rsidRPr="00B903D8">
        <w:rPr>
          <w:rFonts w:ascii="ＭＳ 明朝" w:eastAsia="ＭＳ 明朝" w:hAnsi="ＭＳ 明朝" w:hint="eastAsia"/>
        </w:rPr>
        <w:t>5</w:t>
      </w:r>
      <w:r w:rsidRPr="00B903D8">
        <w:rPr>
          <w:rFonts w:ascii="ＭＳ 明朝" w:eastAsia="ＭＳ 明朝" w:hAnsi="ＭＳ 明朝"/>
        </w:rPr>
        <w:t>号　ディアモール大阪</w:t>
      </w:r>
      <w:r w:rsidRPr="00B903D8">
        <w:rPr>
          <w:rFonts w:ascii="ＭＳ 明朝" w:eastAsia="ＭＳ 明朝" w:hAnsi="ＭＳ 明朝" w:hint="eastAsia"/>
        </w:rPr>
        <w:t>地下</w:t>
      </w:r>
      <w:r w:rsidRPr="00B903D8">
        <w:rPr>
          <w:rFonts w:ascii="ＭＳ 明朝" w:eastAsia="ＭＳ 明朝" w:hAnsi="ＭＳ 明朝"/>
        </w:rPr>
        <w:t>1</w:t>
      </w:r>
      <w:r w:rsidRPr="00B903D8">
        <w:rPr>
          <w:rFonts w:ascii="ＭＳ 明朝" w:eastAsia="ＭＳ 明朝" w:hAnsi="ＭＳ 明朝" w:hint="eastAsia"/>
        </w:rPr>
        <w:t>階</w:t>
      </w:r>
      <w:r w:rsidRPr="00B903D8">
        <w:rPr>
          <w:rFonts w:ascii="ＭＳ 明朝" w:eastAsia="ＭＳ 明朝" w:hAnsi="ＭＳ 明朝"/>
        </w:rPr>
        <w:t>)では、土日祝も戸籍、住民票などの証明書をお取りい</w:t>
      </w:r>
      <w:r w:rsidRPr="00B903D8">
        <w:rPr>
          <w:rFonts w:ascii="ＭＳ 明朝" w:eastAsia="ＭＳ 明朝" w:hAnsi="ＭＳ 明朝" w:hint="eastAsia"/>
        </w:rPr>
        <w:t>た</w:t>
      </w:r>
      <w:r w:rsidRPr="00B903D8">
        <w:rPr>
          <w:rFonts w:ascii="ＭＳ 明朝" w:eastAsia="ＭＳ 明朝" w:hAnsi="ＭＳ 明朝"/>
        </w:rPr>
        <w:t>だけます。取扱時間は、お問合せください。</w:t>
      </w:r>
      <w:r w:rsidRPr="00B903D8">
        <w:rPr>
          <w:rFonts w:ascii="ＭＳ 明朝" w:eastAsia="ＭＳ 明朝" w:hAnsi="ＭＳ 明朝" w:hint="eastAsia"/>
        </w:rPr>
        <w:t>電話</w:t>
      </w:r>
      <w:r w:rsidRPr="00B903D8">
        <w:rPr>
          <w:rFonts w:ascii="ＭＳ 明朝" w:eastAsia="ＭＳ 明朝" w:hAnsi="ＭＳ 明朝"/>
        </w:rPr>
        <w:t>06-6345-0874</w:t>
      </w:r>
    </w:p>
    <w:p w14:paraId="19E6140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2A9A610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引越しされる方へ　インターネット申請が便利です</w:t>
      </w:r>
    </w:p>
    <w:p w14:paraId="7F89FEC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（大阪市外への引越し</w:t>
      </w:r>
      <w:r w:rsidRPr="00B903D8">
        <w:rPr>
          <w:rFonts w:ascii="ＭＳ 明朝" w:eastAsia="ＭＳ 明朝" w:hAnsi="ＭＳ 明朝"/>
        </w:rPr>
        <w:t>/大阪市外からの引越し</w:t>
      </w:r>
      <w:r w:rsidRPr="00B903D8">
        <w:rPr>
          <w:rFonts w:ascii="ＭＳ 明朝" w:eastAsia="ＭＳ 明朝" w:hAnsi="ＭＳ 明朝" w:hint="eastAsia"/>
        </w:rPr>
        <w:t>）</w:t>
      </w:r>
    </w:p>
    <w:p w14:paraId="6BFFBD9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マイナポータルでの転出届の申請が便利</w:t>
      </w:r>
    </w:p>
    <w:p w14:paraId="4D19CED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マイナンバーカードをお持ちの方は、マイナポータルから「転出届」の提出ができます。</w:t>
      </w:r>
    </w:p>
    <w:p w14:paraId="72208E0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「転出届」の提出は、原則としてこれまでの住所の区役所への来庁は不要です。（一部の手続きには来庁が必要な場合もあります）また「転入届」の提出のための来庁予定の申請もできます。</w:t>
      </w:r>
    </w:p>
    <w:p w14:paraId="65F59BC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（大阪市内での引越し）</w:t>
      </w:r>
    </w:p>
    <w:p w14:paraId="1A65F73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スマート申請（事前申請）が便利</w:t>
      </w:r>
    </w:p>
    <w:p w14:paraId="54CA9FB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区役所に行く前に大阪市行政オンラインシステム「スマート申請（手続き判定ナビ）」でご自身の状況に関する質問に回答いただくと、必要な手続きを判定し申請窓口や申請に必</w:t>
      </w:r>
      <w:r w:rsidRPr="00B903D8">
        <w:rPr>
          <w:rFonts w:ascii="ＭＳ 明朝" w:eastAsia="ＭＳ 明朝" w:hAnsi="ＭＳ 明朝" w:hint="eastAsia"/>
        </w:rPr>
        <w:lastRenderedPageBreak/>
        <w:t>要な持ち物を案内します。</w:t>
      </w:r>
      <w:r w:rsidRPr="00B903D8">
        <w:rPr>
          <w:rFonts w:ascii="ＭＳ 明朝" w:eastAsia="ＭＳ 明朝" w:hAnsi="ＭＳ 明朝"/>
        </w:rPr>
        <w:t>また、一部の手続きでは、申請書を事前に入力</w:t>
      </w:r>
      <w:r w:rsidRPr="00B903D8">
        <w:rPr>
          <w:rFonts w:ascii="ＭＳ 明朝" w:eastAsia="ＭＳ 明朝" w:hAnsi="ＭＳ 明朝" w:hint="eastAsia"/>
        </w:rPr>
        <w:t>できます。</w:t>
      </w:r>
    </w:p>
    <w:p w14:paraId="7C5F524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問合せ･･･●マイナポータルについて</w:t>
      </w:r>
    </w:p>
    <w:p w14:paraId="6FE368B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マイナンバー総合フリーダイヤル　電話</w:t>
      </w:r>
      <w:r w:rsidRPr="00B903D8">
        <w:rPr>
          <w:rFonts w:ascii="ＭＳ 明朝" w:eastAsia="ＭＳ 明朝" w:hAnsi="ＭＳ 明朝"/>
        </w:rPr>
        <w:t>0120-95-0178</w:t>
      </w:r>
    </w:p>
    <w:p w14:paraId="0235444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●転入届・転出届について</w:t>
      </w:r>
    </w:p>
    <w:p w14:paraId="5088D46C" w14:textId="527EE4EF"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戸籍登録課･･･電話</w:t>
      </w:r>
      <w:r w:rsidR="00E47B6A" w:rsidRPr="00B903D8">
        <w:rPr>
          <w:rFonts w:ascii="ＭＳ 明朝" w:eastAsia="ＭＳ 明朝" w:hAnsi="ＭＳ 明朝" w:hint="eastAsia"/>
        </w:rPr>
        <w:t>0</w:t>
      </w:r>
      <w:r w:rsidRPr="00B903D8">
        <w:rPr>
          <w:rFonts w:ascii="ＭＳ 明朝" w:eastAsia="ＭＳ 明朝" w:hAnsi="ＭＳ 明朝"/>
        </w:rPr>
        <w:t xml:space="preserve">6-6313-9963　</w:t>
      </w:r>
      <w:r w:rsidRPr="00B903D8">
        <w:rPr>
          <w:rFonts w:ascii="ＭＳ 明朝" w:eastAsia="ＭＳ 明朝" w:hAnsi="ＭＳ 明朝" w:hint="eastAsia"/>
        </w:rPr>
        <w:t>ファックス</w:t>
      </w:r>
      <w:r w:rsidRPr="00B903D8">
        <w:rPr>
          <w:rFonts w:ascii="ＭＳ 明朝" w:eastAsia="ＭＳ 明朝" w:hAnsi="ＭＳ 明朝"/>
        </w:rPr>
        <w:t>06-6362-3822</w:t>
      </w:r>
    </w:p>
    <w:p w14:paraId="2C4A066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マイナポータルの詳細はこちら</w:t>
      </w:r>
      <w:r w:rsidRPr="00B903D8">
        <w:rPr>
          <w:rFonts w:ascii="ＭＳ 明朝" w:eastAsia="ＭＳ 明朝" w:hAnsi="ＭＳ 明朝"/>
        </w:rPr>
        <w:t>▶</w:t>
      </w:r>
    </w:p>
    <w:p w14:paraId="2EE4A617" w14:textId="77777777" w:rsidR="00D72C57" w:rsidRPr="00B903D8" w:rsidRDefault="00D72C57" w:rsidP="00D72C57">
      <w:pPr>
        <w:rPr>
          <w:rFonts w:ascii="ＭＳ 明朝" w:eastAsia="ＭＳ 明朝" w:hAnsi="ＭＳ 明朝"/>
          <w:color w:val="FF0000"/>
        </w:rPr>
      </w:pPr>
      <w:r w:rsidRPr="00B903D8">
        <w:rPr>
          <w:rFonts w:ascii="ＭＳ 明朝" w:eastAsia="ＭＳ 明朝" w:hAnsi="ＭＳ 明朝" w:hint="eastAsia"/>
        </w:rPr>
        <w:t>https://myna.go.jp/</w:t>
      </w:r>
    </w:p>
    <w:p w14:paraId="14C47FD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スマート申請の詳細はこちら</w:t>
      </w:r>
      <w:r w:rsidRPr="00B903D8">
        <w:rPr>
          <w:rFonts w:ascii="ＭＳ 明朝" w:eastAsia="ＭＳ 明朝" w:hAnsi="ＭＳ 明朝"/>
        </w:rPr>
        <w:t>▶</w:t>
      </w:r>
    </w:p>
    <w:p w14:paraId="51686F5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https://lgpos.task-asp.net/cu/271004/ea/residents/portal/home</w:t>
      </w:r>
    </w:p>
    <w:p w14:paraId="2E84EE9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3CC30734"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 xml:space="preserve">TTホールにやってKITA！　</w:t>
      </w:r>
      <w:r w:rsidRPr="00B903D8">
        <w:rPr>
          <w:rFonts w:ascii="ＭＳ 明朝" w:eastAsia="ＭＳ 明朝" w:hAnsi="ＭＳ 明朝" w:hint="eastAsia"/>
        </w:rPr>
        <w:t>ドリームダンスカップ</w:t>
      </w:r>
      <w:r w:rsidRPr="00B903D8">
        <w:rPr>
          <w:rFonts w:ascii="ＭＳ 明朝" w:eastAsia="ＭＳ 明朝" w:hAnsi="ＭＳ 明朝"/>
        </w:rPr>
        <w:t>2024</w:t>
      </w:r>
    </w:p>
    <w:p w14:paraId="20F82DA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出場チーム大募集！（無料）（</w:t>
      </w:r>
      <w:r w:rsidRPr="00B903D8">
        <w:rPr>
          <w:rFonts w:ascii="ＭＳ 明朝" w:eastAsia="ＭＳ 明朝" w:hAnsi="ＭＳ 明朝"/>
        </w:rPr>
        <w:t>要申込</w:t>
      </w:r>
      <w:r w:rsidRPr="00B903D8">
        <w:rPr>
          <w:rFonts w:ascii="ＭＳ 明朝" w:eastAsia="ＭＳ 明朝" w:hAnsi="ＭＳ 明朝" w:hint="eastAsia"/>
        </w:rPr>
        <w:t>）</w:t>
      </w:r>
    </w:p>
    <w:p w14:paraId="6BFB6E3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「北区子どもたちの夢づくり事業」の一環として</w:t>
      </w:r>
      <w:r w:rsidRPr="00B903D8">
        <w:rPr>
          <w:rFonts w:ascii="ＭＳ 明朝" w:eastAsia="ＭＳ 明朝" w:hAnsi="ＭＳ 明朝"/>
        </w:rPr>
        <w:t>20歳以下を対</w:t>
      </w:r>
      <w:r w:rsidRPr="00B903D8">
        <w:rPr>
          <w:rFonts w:ascii="ＭＳ 明朝" w:eastAsia="ＭＳ 明朝" w:hAnsi="ＭＳ 明朝" w:hint="eastAsia"/>
        </w:rPr>
        <w:t>象としたダンスコンテストを開催、大会参加チームを募集します。T</w:t>
      </w:r>
      <w:r w:rsidRPr="00B903D8">
        <w:rPr>
          <w:rFonts w:ascii="ＭＳ 明朝" w:eastAsia="ＭＳ 明朝" w:hAnsi="ＭＳ 明朝"/>
        </w:rPr>
        <w:t>Tホールの本格的な照明や音響を体験してみませんか？</w:t>
      </w:r>
    </w:p>
    <w:p w14:paraId="27C080C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日時･･･</w:t>
      </w:r>
      <w:r w:rsidRPr="00B903D8">
        <w:rPr>
          <w:rFonts w:ascii="ＭＳ 明朝" w:eastAsia="ＭＳ 明朝" w:hAnsi="ＭＳ 明朝"/>
        </w:rPr>
        <w:t>8月6日（火）13</w:t>
      </w:r>
      <w:r w:rsidRPr="00B903D8">
        <w:rPr>
          <w:rFonts w:ascii="ＭＳ 明朝" w:eastAsia="ＭＳ 明朝" w:hAnsi="ＭＳ 明朝" w:hint="eastAsia"/>
        </w:rPr>
        <w:t>時</w:t>
      </w:r>
      <w:r w:rsidRPr="00B903D8">
        <w:rPr>
          <w:rFonts w:ascii="ＭＳ 明朝" w:eastAsia="ＭＳ 明朝" w:hAnsi="ＭＳ 明朝"/>
        </w:rPr>
        <w:t>～</w:t>
      </w:r>
      <w:r w:rsidRPr="00B903D8">
        <w:rPr>
          <w:rFonts w:ascii="ＭＳ 明朝" w:eastAsia="ＭＳ 明朝" w:hAnsi="ＭＳ 明朝" w:hint="eastAsia"/>
        </w:rPr>
        <w:t>（リハーサル</w:t>
      </w:r>
      <w:r w:rsidRPr="00B903D8">
        <w:rPr>
          <w:rFonts w:ascii="ＭＳ 明朝" w:eastAsia="ＭＳ 明朝" w:hAnsi="ＭＳ 明朝"/>
        </w:rPr>
        <w:t>8月5日（月））</w:t>
      </w:r>
    </w:p>
    <w:p w14:paraId="1F187CA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場所･･･クールジャパンパーク大阪</w:t>
      </w:r>
      <w:r w:rsidRPr="00B903D8">
        <w:rPr>
          <w:rFonts w:ascii="ＭＳ 明朝" w:eastAsia="ＭＳ 明朝" w:hAnsi="ＭＳ 明朝"/>
        </w:rPr>
        <w:t>TTホール（中央区大阪城3-6）</w:t>
      </w:r>
    </w:p>
    <w:p w14:paraId="0972D4E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参加条件･･･</w:t>
      </w:r>
      <w:r w:rsidRPr="00B903D8">
        <w:rPr>
          <w:rFonts w:ascii="ＭＳ 明朝" w:eastAsia="ＭＳ 明朝" w:hAnsi="ＭＳ 明朝"/>
        </w:rPr>
        <w:t>メンバー全員が20歳以</w:t>
      </w:r>
      <w:r w:rsidRPr="00B903D8">
        <w:rPr>
          <w:rFonts w:ascii="ＭＳ 明朝" w:eastAsia="ＭＳ 明朝" w:hAnsi="ＭＳ 明朝" w:hint="eastAsia"/>
        </w:rPr>
        <w:t>下で</w:t>
      </w:r>
      <w:r w:rsidRPr="00B903D8">
        <w:rPr>
          <w:rFonts w:ascii="ＭＳ 明朝" w:eastAsia="ＭＳ 明朝" w:hAnsi="ＭＳ 明朝"/>
        </w:rPr>
        <w:t>5名以上30名程度（原則として</w:t>
      </w:r>
      <w:r w:rsidRPr="00B903D8">
        <w:rPr>
          <w:rFonts w:ascii="ＭＳ 明朝" w:eastAsia="ＭＳ 明朝" w:hAnsi="ＭＳ 明朝" w:hint="eastAsia"/>
        </w:rPr>
        <w:t>区内在住・在学・在勤のメンバーを</w:t>
      </w:r>
      <w:r w:rsidRPr="00B903D8">
        <w:rPr>
          <w:rFonts w:ascii="ＭＳ 明朝" w:eastAsia="ＭＳ 明朝" w:hAnsi="ＭＳ 明朝"/>
        </w:rPr>
        <w:t>1</w:t>
      </w:r>
      <w:r w:rsidRPr="00B903D8">
        <w:rPr>
          <w:rFonts w:ascii="ＭＳ 明朝" w:eastAsia="ＭＳ 明朝" w:hAnsi="ＭＳ 明朝" w:hint="eastAsia"/>
        </w:rPr>
        <w:t>名以上含む）のチームであることなど</w:t>
      </w:r>
    </w:p>
    <w:p w14:paraId="155E91A4"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※その他の参加条件は北区ホームページでご確認ください　</w:t>
      </w:r>
      <w:r w:rsidRPr="00B903D8">
        <w:rPr>
          <w:rFonts w:ascii="ＭＳ 明朝" w:eastAsia="ＭＳ 明朝" w:hAnsi="ＭＳ 明朝"/>
        </w:rPr>
        <w:t>※ダンスの種類は問いません</w:t>
      </w:r>
    </w:p>
    <w:p w14:paraId="6805ED6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参加特典･･･</w:t>
      </w:r>
      <w:r w:rsidRPr="00B903D8">
        <w:rPr>
          <w:rFonts w:ascii="ＭＳ 明朝" w:eastAsia="ＭＳ 明朝" w:hAnsi="ＭＳ 明朝"/>
        </w:rPr>
        <w:t>入賞したチームには記念品を贈呈します。また、</w:t>
      </w:r>
      <w:r w:rsidRPr="00B903D8">
        <w:rPr>
          <w:rFonts w:ascii="ＭＳ 明朝" w:eastAsia="ＭＳ 明朝" w:hAnsi="ＭＳ 明朝" w:hint="eastAsia"/>
        </w:rPr>
        <w:t>出場した全チームに審査員からの評価コメントをお渡しします。</w:t>
      </w:r>
    </w:p>
    <w:p w14:paraId="4670BA4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審査員･･･（敬称略）</w:t>
      </w:r>
      <w:r w:rsidRPr="00B903D8">
        <w:rPr>
          <w:rFonts w:ascii="ＭＳ 明朝" w:eastAsia="ＭＳ 明朝" w:hAnsi="ＭＳ 明朝"/>
        </w:rPr>
        <w:t>MUSCLE（X ONE FAM）、TAKE-C（BUSTA JAKK BOOGIE）、EMI（OUTSET）</w:t>
      </w:r>
    </w:p>
    <w:p w14:paraId="6DA6B19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定員･･･</w:t>
      </w:r>
      <w:r w:rsidRPr="00B903D8">
        <w:rPr>
          <w:rFonts w:ascii="ＭＳ 明朝" w:eastAsia="ＭＳ 明朝" w:hAnsi="ＭＳ 明朝"/>
        </w:rPr>
        <w:t>20チーム（申込先着順）</w:t>
      </w:r>
    </w:p>
    <w:p w14:paraId="2EF80DD4" w14:textId="47D0D13A"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申込･･･</w:t>
      </w:r>
      <w:r w:rsidRPr="00B903D8">
        <w:rPr>
          <w:rFonts w:ascii="ＭＳ 明朝" w:eastAsia="ＭＳ 明朝" w:hAnsi="ＭＳ 明朝"/>
        </w:rPr>
        <w:t>4月19日（金）まで</w:t>
      </w:r>
      <w:r w:rsidR="00E47B6A" w:rsidRPr="00B903D8">
        <w:rPr>
          <w:rFonts w:ascii="ＭＳ 明朝" w:eastAsia="ＭＳ 明朝" w:hAnsi="ＭＳ 明朝"/>
        </w:rPr>
        <w:t>ファックス</w:t>
      </w:r>
      <w:r w:rsidRPr="00B903D8">
        <w:rPr>
          <w:rFonts w:ascii="ＭＳ 明朝" w:eastAsia="ＭＳ 明朝" w:hAnsi="ＭＳ 明朝"/>
        </w:rPr>
        <w:t>・メール・北区役所4階43番窓口にて受付</w:t>
      </w:r>
    </w:p>
    <w:p w14:paraId="7D37505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※メール以外は土日祝除く</w:t>
      </w:r>
      <w:r w:rsidRPr="00B903D8">
        <w:rPr>
          <w:rFonts w:ascii="ＭＳ 明朝" w:eastAsia="ＭＳ 明朝" w:hAnsi="ＭＳ 明朝"/>
        </w:rPr>
        <w:t>9</w:t>
      </w:r>
      <w:r w:rsidRPr="00B903D8">
        <w:rPr>
          <w:rFonts w:ascii="ＭＳ 明朝" w:eastAsia="ＭＳ 明朝" w:hAnsi="ＭＳ 明朝" w:hint="eastAsia"/>
        </w:rPr>
        <w:t>時</w:t>
      </w:r>
      <w:r w:rsidRPr="00B903D8">
        <w:rPr>
          <w:rFonts w:ascii="ＭＳ 明朝" w:eastAsia="ＭＳ 明朝" w:hAnsi="ＭＳ 明朝"/>
        </w:rPr>
        <w:t>～17</w:t>
      </w:r>
      <w:r w:rsidRPr="00B903D8">
        <w:rPr>
          <w:rFonts w:ascii="ＭＳ 明朝" w:eastAsia="ＭＳ 明朝" w:hAnsi="ＭＳ 明朝" w:hint="eastAsia"/>
        </w:rPr>
        <w:t>時</w:t>
      </w:r>
      <w:r w:rsidRPr="00B903D8">
        <w:rPr>
          <w:rFonts w:ascii="ＭＳ 明朝" w:eastAsia="ＭＳ 明朝" w:hAnsi="ＭＳ 明朝"/>
        </w:rPr>
        <w:t>30</w:t>
      </w:r>
      <w:r w:rsidRPr="00B903D8">
        <w:rPr>
          <w:rFonts w:ascii="ＭＳ 明朝" w:eastAsia="ＭＳ 明朝" w:hAnsi="ＭＳ 明朝" w:hint="eastAsia"/>
        </w:rPr>
        <w:t>分</w:t>
      </w:r>
    </w:p>
    <w:p w14:paraId="4E12CB2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※申込書は北区ホームページからダウンロード可</w:t>
      </w:r>
    </w:p>
    <w:p w14:paraId="4208D9E8" w14:textId="22218769"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00E47B6A" w:rsidRPr="00B903D8">
        <w:rPr>
          <w:rFonts w:ascii="ＭＳ 明朝" w:eastAsia="ＭＳ 明朝" w:hAnsi="ＭＳ 明朝"/>
        </w:rPr>
        <w:t>ファックス</w:t>
      </w:r>
      <w:r w:rsidRPr="00B903D8">
        <w:rPr>
          <w:rFonts w:ascii="ＭＳ 明朝" w:eastAsia="ＭＳ 明朝" w:hAnsi="ＭＳ 明朝"/>
        </w:rPr>
        <w:t>での申込は着信確認の連絡が必要</w:t>
      </w:r>
    </w:p>
    <w:p w14:paraId="689C7657"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申込・問合せ･･･</w:t>
      </w:r>
      <w:r w:rsidRPr="00B903D8">
        <w:rPr>
          <w:rFonts w:ascii="ＭＳ 明朝" w:eastAsia="ＭＳ 明朝" w:hAnsi="ＭＳ 明朝"/>
        </w:rPr>
        <w:t xml:space="preserve">政策推進課　</w:t>
      </w:r>
      <w:r w:rsidRPr="00B903D8">
        <w:rPr>
          <w:rFonts w:ascii="ＭＳ 明朝" w:eastAsia="ＭＳ 明朝" w:hAnsi="ＭＳ 明朝" w:hint="eastAsia"/>
        </w:rPr>
        <w:t>電話</w:t>
      </w:r>
      <w:r w:rsidRPr="00B903D8">
        <w:rPr>
          <w:rFonts w:ascii="ＭＳ 明朝" w:eastAsia="ＭＳ 明朝" w:hAnsi="ＭＳ 明朝"/>
        </w:rPr>
        <w:t xml:space="preserve">06-6313-9743　</w:t>
      </w:r>
      <w:r w:rsidRPr="00B903D8">
        <w:rPr>
          <w:rFonts w:ascii="ＭＳ 明朝" w:eastAsia="ＭＳ 明朝" w:hAnsi="ＭＳ 明朝" w:hint="eastAsia"/>
        </w:rPr>
        <w:t>ファックス</w:t>
      </w:r>
      <w:r w:rsidRPr="00B903D8">
        <w:rPr>
          <w:rFonts w:ascii="ＭＳ 明朝" w:eastAsia="ＭＳ 明朝" w:hAnsi="ＭＳ 明朝"/>
        </w:rPr>
        <w:t>06-6362-3821</w:t>
      </w:r>
    </w:p>
    <w:p w14:paraId="5574D85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HPはこちら▶</w:t>
      </w:r>
    </w:p>
    <w:p w14:paraId="7E9D9C82"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https://www.city.osaka.lg.jp/kita/page/0000615479.html</w:t>
      </w:r>
    </w:p>
    <w:p w14:paraId="7F8A2BE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SDGsアイコン4･･･質の高い教育をみんなに</w:t>
      </w:r>
    </w:p>
    <w:p w14:paraId="72C3F0F2"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61FF69A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第</w:t>
      </w:r>
      <w:r w:rsidRPr="00B903D8">
        <w:rPr>
          <w:rFonts w:ascii="ＭＳ 明朝" w:eastAsia="ＭＳ 明朝" w:hAnsi="ＭＳ 明朝"/>
        </w:rPr>
        <w:t>11回伊賀上野NINJAフェスタin天神橋筋商店街</w:t>
      </w:r>
    </w:p>
    <w:p w14:paraId="1E8406C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今年も天神橋筋商店街に伊賀忍者がやってくる！</w:t>
      </w:r>
      <w:r w:rsidRPr="00B903D8">
        <w:rPr>
          <w:rFonts w:ascii="ＭＳ 明朝" w:eastAsia="ＭＳ 明朝" w:hAnsi="ＭＳ 明朝"/>
        </w:rPr>
        <w:t>大人気の貸出</w:t>
      </w:r>
      <w:r w:rsidRPr="00B903D8">
        <w:rPr>
          <w:rFonts w:ascii="ＭＳ 明朝" w:eastAsia="ＭＳ 明朝" w:hAnsi="ＭＳ 明朝" w:hint="eastAsia"/>
        </w:rPr>
        <w:t>し忍者衣装、スタンプラ</w:t>
      </w:r>
      <w:r w:rsidRPr="00B903D8">
        <w:rPr>
          <w:rFonts w:ascii="ＭＳ 明朝" w:eastAsia="ＭＳ 明朝" w:hAnsi="ＭＳ 明朝" w:hint="eastAsia"/>
        </w:rPr>
        <w:lastRenderedPageBreak/>
        <w:t>リーやミニ道場で忍者体験ができます。</w:t>
      </w:r>
      <w:r w:rsidRPr="00B903D8">
        <w:rPr>
          <w:rFonts w:ascii="ＭＳ 明朝" w:eastAsia="ＭＳ 明朝" w:hAnsi="ＭＳ 明朝"/>
        </w:rPr>
        <w:t>商</w:t>
      </w:r>
      <w:r w:rsidRPr="00B903D8">
        <w:rPr>
          <w:rFonts w:ascii="ＭＳ 明朝" w:eastAsia="ＭＳ 明朝" w:hAnsi="ＭＳ 明朝" w:hint="eastAsia"/>
        </w:rPr>
        <w:t>店街のパレードや大阪天満宮でのショーもお楽しみに。</w:t>
      </w:r>
    </w:p>
    <w:p w14:paraId="4A03D59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日時･･･</w:t>
      </w:r>
      <w:r w:rsidRPr="00B903D8">
        <w:rPr>
          <w:rFonts w:ascii="ＭＳ 明朝" w:eastAsia="ＭＳ 明朝" w:hAnsi="ＭＳ 明朝"/>
        </w:rPr>
        <w:t>3月9日（土）10</w:t>
      </w:r>
      <w:r w:rsidRPr="00B903D8">
        <w:rPr>
          <w:rFonts w:ascii="ＭＳ 明朝" w:eastAsia="ＭＳ 明朝" w:hAnsi="ＭＳ 明朝" w:hint="eastAsia"/>
        </w:rPr>
        <w:t>時</w:t>
      </w:r>
      <w:r w:rsidRPr="00B903D8">
        <w:rPr>
          <w:rFonts w:ascii="ＭＳ 明朝" w:eastAsia="ＭＳ 明朝" w:hAnsi="ＭＳ 明朝"/>
        </w:rPr>
        <w:t>30</w:t>
      </w:r>
      <w:r w:rsidRPr="00B903D8">
        <w:rPr>
          <w:rFonts w:ascii="ＭＳ 明朝" w:eastAsia="ＭＳ 明朝" w:hAnsi="ＭＳ 明朝" w:hint="eastAsia"/>
        </w:rPr>
        <w:t>分</w:t>
      </w:r>
      <w:r w:rsidRPr="00B903D8">
        <w:rPr>
          <w:rFonts w:ascii="ＭＳ 明朝" w:eastAsia="ＭＳ 明朝" w:hAnsi="ＭＳ 明朝"/>
        </w:rPr>
        <w:t>～16</w:t>
      </w:r>
      <w:r w:rsidRPr="00B903D8">
        <w:rPr>
          <w:rFonts w:ascii="ＭＳ 明朝" w:eastAsia="ＭＳ 明朝" w:hAnsi="ＭＳ 明朝" w:hint="eastAsia"/>
        </w:rPr>
        <w:t>時</w:t>
      </w:r>
      <w:r w:rsidRPr="00B903D8">
        <w:rPr>
          <w:rFonts w:ascii="ＭＳ 明朝" w:eastAsia="ＭＳ 明朝" w:hAnsi="ＭＳ 明朝"/>
        </w:rPr>
        <w:t>（衣装貸出受付10</w:t>
      </w:r>
      <w:r w:rsidRPr="00B903D8">
        <w:rPr>
          <w:rFonts w:ascii="ＭＳ 明朝" w:eastAsia="ＭＳ 明朝" w:hAnsi="ＭＳ 明朝" w:hint="eastAsia"/>
        </w:rPr>
        <w:t>時</w:t>
      </w:r>
      <w:r w:rsidRPr="00B903D8">
        <w:rPr>
          <w:rFonts w:ascii="ＭＳ 明朝" w:eastAsia="ＭＳ 明朝" w:hAnsi="ＭＳ 明朝"/>
        </w:rPr>
        <w:t>～14</w:t>
      </w:r>
      <w:r w:rsidRPr="00B903D8">
        <w:rPr>
          <w:rFonts w:ascii="ＭＳ 明朝" w:eastAsia="ＭＳ 明朝" w:hAnsi="ＭＳ 明朝" w:hint="eastAsia"/>
        </w:rPr>
        <w:t>時</w:t>
      </w:r>
      <w:r w:rsidRPr="00B903D8">
        <w:rPr>
          <w:rFonts w:ascii="ＭＳ 明朝" w:eastAsia="ＭＳ 明朝" w:hAnsi="ＭＳ 明朝"/>
        </w:rPr>
        <w:t>）</w:t>
      </w:r>
    </w:p>
    <w:p w14:paraId="10267DB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場所･･･天神橋筋商店街</w:t>
      </w:r>
      <w:r w:rsidRPr="00B903D8">
        <w:rPr>
          <w:rFonts w:ascii="ＭＳ 明朝" w:eastAsia="ＭＳ 明朝" w:hAnsi="ＭＳ 明朝"/>
        </w:rPr>
        <w:t>2・3丁目、天神橋筋四番街、大阪天満宮</w:t>
      </w:r>
    </w:p>
    <w:p w14:paraId="2FB0B5B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（衣装貸出受付　</w:t>
      </w:r>
      <w:r w:rsidRPr="00B903D8">
        <w:rPr>
          <w:rFonts w:ascii="ＭＳ 明朝" w:eastAsia="ＭＳ 明朝" w:hAnsi="ＭＳ 明朝"/>
        </w:rPr>
        <w:t>北区民センターホール）</w:t>
      </w:r>
    </w:p>
    <w:p w14:paraId="2938BD3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●衣装貸出</w:t>
      </w:r>
    </w:p>
    <w:p w14:paraId="00C0EC7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定員･･･</w:t>
      </w:r>
      <w:r w:rsidRPr="00B903D8">
        <w:rPr>
          <w:rFonts w:ascii="ＭＳ 明朝" w:eastAsia="ＭＳ 明朝" w:hAnsi="ＭＳ 明朝"/>
        </w:rPr>
        <w:t>200名（当日先着順）</w:t>
      </w:r>
    </w:p>
    <w:p w14:paraId="043C24C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費用･･･</w:t>
      </w:r>
      <w:r w:rsidRPr="00B903D8">
        <w:rPr>
          <w:rFonts w:ascii="ＭＳ 明朝" w:eastAsia="ＭＳ 明朝" w:hAnsi="ＭＳ 明朝"/>
        </w:rPr>
        <w:t>1,500円（商店街で使える500円クーポンほか特典つき）</w:t>
      </w:r>
    </w:p>
    <w:p w14:paraId="125C1C8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主催･･･</w:t>
      </w:r>
      <w:r w:rsidRPr="00B903D8">
        <w:rPr>
          <w:rFonts w:ascii="ＭＳ 明朝" w:eastAsia="ＭＳ 明朝" w:hAnsi="ＭＳ 明朝"/>
        </w:rPr>
        <w:t>伊賀上野NINJAフェスタin天神橋筋商店街実行委員会</w:t>
      </w:r>
    </w:p>
    <w:p w14:paraId="72BEF60F" w14:textId="2C817690"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NINJAフェスタin天神橋筋商店街</w:t>
      </w:r>
      <w:r w:rsidR="00B903D8" w:rsidRPr="00B903D8">
        <w:rPr>
          <w:rFonts w:ascii="ＭＳ 明朝" w:eastAsia="ＭＳ 明朝" w:hAnsi="ＭＳ 明朝" w:hint="eastAsia"/>
        </w:rPr>
        <w:t>で</w:t>
      </w:r>
      <w:r w:rsidRPr="00B903D8">
        <w:rPr>
          <w:rFonts w:ascii="ＭＳ 明朝" w:eastAsia="ＭＳ 明朝" w:hAnsi="ＭＳ 明朝"/>
        </w:rPr>
        <w:t>検索</w:t>
      </w:r>
    </w:p>
    <w:p w14:paraId="22F292E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問合せ･･･北区民センター　電話</w:t>
      </w:r>
      <w:r w:rsidRPr="00B903D8">
        <w:rPr>
          <w:rFonts w:ascii="ＭＳ 明朝" w:eastAsia="ＭＳ 明朝" w:hAnsi="ＭＳ 明朝"/>
        </w:rPr>
        <w:t xml:space="preserve">06-6315-1500　</w:t>
      </w:r>
      <w:r w:rsidRPr="00B903D8">
        <w:rPr>
          <w:rFonts w:ascii="ＭＳ 明朝" w:eastAsia="ＭＳ 明朝" w:hAnsi="ＭＳ 明朝" w:hint="eastAsia"/>
        </w:rPr>
        <w:t>ファックス</w:t>
      </w:r>
      <w:r w:rsidRPr="00B903D8">
        <w:rPr>
          <w:rFonts w:ascii="ＭＳ 明朝" w:eastAsia="ＭＳ 明朝" w:hAnsi="ＭＳ 明朝"/>
        </w:rPr>
        <w:t>06-6367-1990</w:t>
      </w:r>
    </w:p>
    <w:p w14:paraId="4EFB1BF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詳細は公式ホームページ</w:t>
      </w:r>
      <w:r w:rsidRPr="00B903D8">
        <w:rPr>
          <w:rFonts w:ascii="ＭＳ 明朝" w:eastAsia="ＭＳ 明朝" w:hAnsi="ＭＳ 明朝"/>
        </w:rPr>
        <w:t>▶</w:t>
      </w:r>
    </w:p>
    <w:p w14:paraId="126C7700" w14:textId="77777777" w:rsidR="00D72C57" w:rsidRPr="00B903D8" w:rsidRDefault="00D72C57" w:rsidP="00D72C57">
      <w:pPr>
        <w:rPr>
          <w:rFonts w:ascii="ＭＳ 明朝" w:eastAsia="ＭＳ 明朝" w:hAnsi="ＭＳ 明朝"/>
        </w:rPr>
      </w:pPr>
      <w:r w:rsidRPr="00B903D8">
        <w:rPr>
          <w:rFonts w:ascii="ＭＳ 明朝" w:eastAsia="ＭＳ 明朝" w:hAnsi="ＭＳ 明朝"/>
        </w:rPr>
        <w:t>https://www.tenjin-ninja.net/</w:t>
      </w:r>
    </w:p>
    <w:p w14:paraId="661DEB2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24D415A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日曜日に区役所を開庁します（一部業務）</w:t>
      </w:r>
    </w:p>
    <w:p w14:paraId="7750A97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日時･･･</w:t>
      </w:r>
      <w:r w:rsidRPr="00B903D8">
        <w:rPr>
          <w:rFonts w:ascii="ＭＳ 明朝" w:eastAsia="ＭＳ 明朝" w:hAnsi="ＭＳ 明朝"/>
        </w:rPr>
        <w:t>3月24日（日）･31日（日）･4月28日（日）</w:t>
      </w:r>
      <w:r w:rsidRPr="00B903D8">
        <w:rPr>
          <w:rFonts w:ascii="ＭＳ 明朝" w:eastAsia="ＭＳ 明朝" w:hAnsi="ＭＳ 明朝" w:hint="eastAsia"/>
        </w:rPr>
        <w:t xml:space="preserve">　</w:t>
      </w:r>
      <w:r w:rsidRPr="00B903D8">
        <w:rPr>
          <w:rFonts w:ascii="ＭＳ 明朝" w:eastAsia="ＭＳ 明朝" w:hAnsi="ＭＳ 明朝"/>
        </w:rPr>
        <w:t>9</w:t>
      </w:r>
      <w:r w:rsidRPr="00B903D8">
        <w:rPr>
          <w:rFonts w:ascii="ＭＳ 明朝" w:eastAsia="ＭＳ 明朝" w:hAnsi="ＭＳ 明朝" w:hint="eastAsia"/>
        </w:rPr>
        <w:t>時</w:t>
      </w:r>
      <w:r w:rsidRPr="00B903D8">
        <w:rPr>
          <w:rFonts w:ascii="ＭＳ 明朝" w:eastAsia="ＭＳ 明朝" w:hAnsi="ＭＳ 明朝"/>
        </w:rPr>
        <w:t>～17</w:t>
      </w:r>
      <w:r w:rsidRPr="00B903D8">
        <w:rPr>
          <w:rFonts w:ascii="ＭＳ 明朝" w:eastAsia="ＭＳ 明朝" w:hAnsi="ＭＳ 明朝" w:hint="eastAsia"/>
        </w:rPr>
        <w:t>時</w:t>
      </w:r>
      <w:r w:rsidRPr="00B903D8">
        <w:rPr>
          <w:rFonts w:ascii="ＭＳ 明朝" w:eastAsia="ＭＳ 明朝" w:hAnsi="ＭＳ 明朝"/>
        </w:rPr>
        <w:t>30</w:t>
      </w:r>
      <w:r w:rsidRPr="00B903D8">
        <w:rPr>
          <w:rFonts w:ascii="ＭＳ 明朝" w:eastAsia="ＭＳ 明朝" w:hAnsi="ＭＳ 明朝" w:hint="eastAsia"/>
        </w:rPr>
        <w:t>分</w:t>
      </w:r>
    </w:p>
    <w:p w14:paraId="6C826B0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※上記以外にも、毎月第</w:t>
      </w:r>
      <w:r w:rsidRPr="00B903D8">
        <w:rPr>
          <w:rFonts w:ascii="ＭＳ 明朝" w:eastAsia="ＭＳ 明朝" w:hAnsi="ＭＳ 明朝"/>
        </w:rPr>
        <w:t>4日曜日に開庁しています</w:t>
      </w:r>
    </w:p>
    <w:p w14:paraId="6252121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（日曜開庁で取り扱う業務）</w:t>
      </w:r>
    </w:p>
    <w:p w14:paraId="018BD42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転入・転出などの届出、出生・婚姻など</w:t>
      </w:r>
      <w:r w:rsidRPr="00B903D8">
        <w:rPr>
          <w:rFonts w:ascii="ＭＳ 明朝" w:eastAsia="ＭＳ 明朝" w:hAnsi="ＭＳ 明朝" w:hint="eastAsia"/>
        </w:rPr>
        <w:t>の戸籍の届出、印鑑登録、戸籍謄抄本・住民票の写し（他市町村分除く）等の証明書の発行など</w:t>
      </w:r>
    </w:p>
    <w:p w14:paraId="6C564B3B"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問合せ･･･戸籍登録課　電話</w:t>
      </w:r>
      <w:r w:rsidRPr="00B903D8">
        <w:rPr>
          <w:rFonts w:ascii="ＭＳ 明朝" w:eastAsia="ＭＳ 明朝" w:hAnsi="ＭＳ 明朝"/>
        </w:rPr>
        <w:t xml:space="preserve">06-6313-9963　</w:t>
      </w:r>
      <w:r w:rsidRPr="00B903D8">
        <w:rPr>
          <w:rFonts w:ascii="ＭＳ 明朝" w:eastAsia="ＭＳ 明朝" w:hAnsi="ＭＳ 明朝" w:hint="eastAsia"/>
        </w:rPr>
        <w:t>ファックス</w:t>
      </w:r>
      <w:r w:rsidRPr="00B903D8">
        <w:rPr>
          <w:rFonts w:ascii="ＭＳ 明朝" w:eastAsia="ＭＳ 明朝" w:hAnsi="ＭＳ 明朝"/>
        </w:rPr>
        <w:t>06-6362-3822</w:t>
      </w:r>
    </w:p>
    <w:p w14:paraId="459114B0" w14:textId="6606B2D6"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00A333DB">
        <w:rPr>
          <w:rFonts w:ascii="Segoe UI Emoji" w:eastAsia="ＭＳ 明朝" w:hAnsi="Segoe UI Emoji" w:cs="Segoe UI Emoji" w:hint="eastAsia"/>
        </w:rPr>
        <w:t>●</w:t>
      </w:r>
      <w:r w:rsidRPr="00B903D8">
        <w:rPr>
          <w:rFonts w:ascii="ＭＳ 明朝" w:eastAsia="ＭＳ 明朝" w:hAnsi="ＭＳ 明朝" w:hint="eastAsia"/>
        </w:rPr>
        <w:t>国民健康保険・国民年金・後期高齢者医療制度の各種申請・届出など</w:t>
      </w:r>
    </w:p>
    <w:p w14:paraId="69D38BD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問合せ･･･保険年金課　電話</w:t>
      </w:r>
      <w:r w:rsidRPr="00B903D8">
        <w:rPr>
          <w:rFonts w:ascii="ＭＳ 明朝" w:eastAsia="ＭＳ 明朝" w:hAnsi="ＭＳ 明朝"/>
        </w:rPr>
        <w:t>06-6313-9956</w:t>
      </w:r>
      <w:r w:rsidRPr="00B903D8">
        <w:rPr>
          <w:rFonts w:ascii="ＭＳ 明朝" w:eastAsia="ＭＳ 明朝" w:hAnsi="ＭＳ 明朝" w:hint="eastAsia"/>
        </w:rPr>
        <w:t xml:space="preserve">　ファックス</w:t>
      </w:r>
      <w:r w:rsidRPr="00B903D8">
        <w:rPr>
          <w:rFonts w:ascii="ＭＳ 明朝" w:eastAsia="ＭＳ 明朝" w:hAnsi="ＭＳ 明朝"/>
        </w:rPr>
        <w:t>06-6362-3822</w:t>
      </w:r>
    </w:p>
    <w:p w14:paraId="73A974A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※取り扱えない業務もありますので、詳細はお問合せください</w:t>
      </w:r>
    </w:p>
    <w:p w14:paraId="46ECFC9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※マイナンバーカード等をお持ちの方は、証明書のコンビニ交付サービスもご利用ください</w:t>
      </w:r>
    </w:p>
    <w:p w14:paraId="0CA20EA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401A186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子どもたちの未来に向けて～出前授業報告～</w:t>
      </w:r>
    </w:p>
    <w:p w14:paraId="4427168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1月19日、テコンドーでオリンピック3大会に出場し</w:t>
      </w:r>
      <w:r w:rsidRPr="00B903D8">
        <w:rPr>
          <w:rFonts w:ascii="ＭＳ 明朝" w:eastAsia="ＭＳ 明朝" w:hAnsi="ＭＳ 明朝" w:hint="eastAsia"/>
        </w:rPr>
        <w:t>た岡本依子さんらが北区役所を訪問、中学校で行った出前授業について報告しました。</w:t>
      </w:r>
      <w:r w:rsidRPr="00B903D8">
        <w:rPr>
          <w:rFonts w:ascii="ＭＳ 明朝" w:eastAsia="ＭＳ 明朝" w:hAnsi="ＭＳ 明朝"/>
        </w:rPr>
        <w:t>岡本さんは生徒</w:t>
      </w:r>
      <w:r w:rsidRPr="00B903D8">
        <w:rPr>
          <w:rFonts w:ascii="ＭＳ 明朝" w:eastAsia="ＭＳ 明朝" w:hAnsi="ＭＳ 明朝" w:hint="eastAsia"/>
        </w:rPr>
        <w:t>たちが目を輝かせて話を聞く姿に強く心を打たれたと話します。</w:t>
      </w:r>
    </w:p>
    <w:p w14:paraId="2A986DE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一方、出前授業に関わる中で、いろいろな事情で高校を中退する子どもがいることを知り、何か支援できないかと考えるようになったそうです。</w:t>
      </w:r>
    </w:p>
    <w:p w14:paraId="34BDBCA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前田昌則北区長は、子どもたちには夢を持ち実現に向けて「自分で考え行動できる人」になって欲しい、世界で活躍した岡本さんたちのような方の話を聞くことも支援の一つになるのではないか、と話しました。</w:t>
      </w:r>
    </w:p>
    <w:p w14:paraId="6DFACB79"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lastRenderedPageBreak/>
        <w:t xml:space="preserve">　写真説明･･･（左から）岡本依子さん、前田昌則北区長、金村祐美子さん（元</w:t>
      </w:r>
      <w:r w:rsidRPr="00B903D8">
        <w:rPr>
          <w:rFonts w:ascii="ＭＳ 明朝" w:eastAsia="ＭＳ 明朝" w:hAnsi="ＭＳ 明朝"/>
        </w:rPr>
        <w:t>オリ</w:t>
      </w:r>
      <w:r w:rsidRPr="00B903D8">
        <w:rPr>
          <w:rFonts w:ascii="ＭＳ 明朝" w:eastAsia="ＭＳ 明朝" w:hAnsi="ＭＳ 明朝" w:hint="eastAsia"/>
        </w:rPr>
        <w:t xml:space="preserve">ンピック　</w:t>
      </w:r>
      <w:r w:rsidRPr="00B903D8">
        <w:rPr>
          <w:rFonts w:ascii="ＭＳ 明朝" w:eastAsia="ＭＳ 明朝" w:hAnsi="ＭＳ 明朝"/>
        </w:rPr>
        <w:t>スプリントカヤック選手）</w:t>
      </w:r>
    </w:p>
    <w:p w14:paraId="495CD06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08B2D09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夢・キタ・ひと</w:t>
      </w:r>
      <w:r w:rsidRPr="00B903D8">
        <w:rPr>
          <w:rFonts w:ascii="ＭＳ 明朝" w:eastAsia="ＭＳ 明朝" w:hAnsi="ＭＳ 明朝"/>
        </w:rPr>
        <w:t>23</w:t>
      </w:r>
    </w:p>
    <w:p w14:paraId="4EF9D36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いちご農園</w:t>
      </w:r>
      <w:r w:rsidRPr="00B903D8">
        <w:rPr>
          <w:rFonts w:ascii="ＭＳ 明朝" w:eastAsia="ＭＳ 明朝" w:hAnsi="ＭＳ 明朝"/>
        </w:rPr>
        <w:t xml:space="preserve"> 伊致寐姑司（いちびこつかさ）</w:t>
      </w:r>
      <w:r w:rsidRPr="00B903D8">
        <w:rPr>
          <w:rFonts w:ascii="ＭＳ 明朝" w:eastAsia="ＭＳ 明朝" w:hAnsi="ＭＳ 明朝" w:hint="eastAsia"/>
        </w:rPr>
        <w:t xml:space="preserve">　</w:t>
      </w:r>
      <w:r w:rsidRPr="00B903D8">
        <w:rPr>
          <w:rFonts w:ascii="ＭＳ 明朝" w:eastAsia="ＭＳ 明朝" w:hAnsi="ＭＳ 明朝"/>
        </w:rPr>
        <w:t>浩仁郎（こじろう）</w:t>
      </w:r>
    </w:p>
    <w:p w14:paraId="6130E5D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松下浩太郎さん</w:t>
      </w:r>
    </w:p>
    <w:p w14:paraId="2BEF7DB8"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あなたの夢は？　北区の子どもたちにいちご狩りを体験してほしい</w:t>
      </w:r>
    </w:p>
    <w:p w14:paraId="1DB6D04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北区に住みながら奈良に通い、県の特産品で高級ブランドいちご「古都華」の栽培を始めて</w:t>
      </w:r>
      <w:r w:rsidRPr="00B903D8">
        <w:rPr>
          <w:rFonts w:ascii="ＭＳ 明朝" w:eastAsia="ＭＳ 明朝" w:hAnsi="ＭＳ 明朝"/>
        </w:rPr>
        <w:t>1年足らずで、大和郡山市の</w:t>
      </w:r>
      <w:r w:rsidRPr="00B903D8">
        <w:rPr>
          <w:rFonts w:ascii="ＭＳ 明朝" w:eastAsia="ＭＳ 明朝" w:hAnsi="ＭＳ 明朝" w:hint="eastAsia"/>
        </w:rPr>
        <w:t>立毛（たちげ）品評会で特賞を受賞しました。</w:t>
      </w:r>
    </w:p>
    <w:p w14:paraId="0961759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生まれも育ちも菅北地域です。菅北小学校でＰＴＡの副会長を務めたのが</w:t>
      </w:r>
      <w:r w:rsidRPr="00B903D8">
        <w:rPr>
          <w:rFonts w:ascii="ＭＳ 明朝" w:eastAsia="ＭＳ 明朝" w:hAnsi="ＭＳ 明朝"/>
        </w:rPr>
        <w:t>7年前。それを</w:t>
      </w:r>
      <w:r w:rsidRPr="00B903D8">
        <w:rPr>
          <w:rFonts w:ascii="ＭＳ 明朝" w:eastAsia="ＭＳ 明朝" w:hAnsi="ＭＳ 明朝" w:hint="eastAsia"/>
        </w:rPr>
        <w:t>機にふれあい喫茶などの地域活動に関わる中で、人とのつながりの大切さを実感しました。</w:t>
      </w:r>
    </w:p>
    <w:p w14:paraId="7AE7BE25"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奈良の「やすむら農園」のいちごの大ファンだった松下さん。一念発起し、奈良県北部農協振興部に相談し支援を受け、昨年</w:t>
      </w:r>
      <w:r w:rsidRPr="00B903D8">
        <w:rPr>
          <w:rFonts w:ascii="ＭＳ 明朝" w:eastAsia="ＭＳ 明朝" w:hAnsi="ＭＳ 明朝"/>
        </w:rPr>
        <w:t>4月いちご農家に</w:t>
      </w:r>
      <w:r w:rsidRPr="00B903D8">
        <w:rPr>
          <w:rFonts w:ascii="ＭＳ 明朝" w:eastAsia="ＭＳ 明朝" w:hAnsi="ＭＳ 明朝" w:hint="eastAsia"/>
        </w:rPr>
        <w:t>転身しました。ビニールハウスや苗を育てるための施設を設置できるよう整地に取り掛かると同時に、いちご作りの修行を開始。苗を</w:t>
      </w:r>
      <w:r w:rsidRPr="00B903D8">
        <w:rPr>
          <w:rFonts w:ascii="ＭＳ 明朝" w:eastAsia="ＭＳ 明朝" w:hAnsi="ＭＳ 明朝"/>
        </w:rPr>
        <w:t>9月中旬に</w:t>
      </w:r>
      <w:r w:rsidRPr="00B903D8">
        <w:rPr>
          <w:rFonts w:ascii="ＭＳ 明朝" w:eastAsia="ＭＳ 明朝" w:hAnsi="ＭＳ 明朝" w:hint="eastAsia"/>
        </w:rPr>
        <w:t>本圃に定植し、収穫を迎えたのが</w:t>
      </w:r>
      <w:r w:rsidRPr="00B903D8">
        <w:rPr>
          <w:rFonts w:ascii="ＭＳ 明朝" w:eastAsia="ＭＳ 明朝" w:hAnsi="ＭＳ 明朝"/>
        </w:rPr>
        <w:t>12月中旬です。「初めてのいちごは全</w:t>
      </w:r>
      <w:r w:rsidRPr="00B903D8">
        <w:rPr>
          <w:rFonts w:ascii="ＭＳ 明朝" w:eastAsia="ＭＳ 明朝" w:hAnsi="ＭＳ 明朝" w:hint="eastAsia"/>
        </w:rPr>
        <w:t>然美味しくなくて。でも、奈良の皆さんの惜しみないアドバイスや応援のおかげで、美味しいいちごを作れるようになりました」</w:t>
      </w:r>
    </w:p>
    <w:p w14:paraId="2776916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ロボット技術や</w:t>
      </w:r>
      <w:r w:rsidRPr="00B903D8">
        <w:rPr>
          <w:rFonts w:ascii="ＭＳ 明朝" w:eastAsia="ＭＳ 明朝" w:hAnsi="ＭＳ 明朝"/>
        </w:rPr>
        <w:t>ICTなど最先端技術を活用し、ビニールハウス内の環</w:t>
      </w:r>
      <w:r w:rsidRPr="00B903D8">
        <w:rPr>
          <w:rFonts w:ascii="ＭＳ 明朝" w:eastAsia="ＭＳ 明朝" w:hAnsi="ＭＳ 明朝" w:hint="eastAsia"/>
        </w:rPr>
        <w:t>境を</w:t>
      </w:r>
      <w:r w:rsidRPr="00B903D8">
        <w:rPr>
          <w:rFonts w:ascii="ＭＳ 明朝" w:eastAsia="ＭＳ 明朝" w:hAnsi="ＭＳ 明朝"/>
        </w:rPr>
        <w:t>24時間外出先でもスマホで確認します。「農業をスマート化するこ</w:t>
      </w:r>
      <w:r w:rsidRPr="00B903D8">
        <w:rPr>
          <w:rFonts w:ascii="ＭＳ 明朝" w:eastAsia="ＭＳ 明朝" w:hAnsi="ＭＳ 明朝" w:hint="eastAsia"/>
        </w:rPr>
        <w:t>とで、随分作業がラクになるんです」。とはいえ、収穫はもちろん病気や害虫のチェックは手作業です。毎日奈良に通い、夜明け前から収穫や納品の準備、苗の状態に応じた手入れなどを行います。</w:t>
      </w:r>
    </w:p>
    <w:p w14:paraId="0AB5990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立毛品評会は栽培管理や生育状態など幅広い観点で評価されます。味や香り、大きさや色艶も折り紙付きの甘くて美味しいいちごは様々な地域活動にも使われています。先日、キムラフルーツ阪急うめだ本店での販売も決まりました。地域活動などで培ったつながりが、松下さんの活動を広げています。</w:t>
      </w:r>
    </w:p>
    <w:p w14:paraId="73BB7AC0"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鈴なりのいちごを運び込み、北区の子どもたちにいちご狩りを体験してほしい。農業に触れることで、職業の選択肢を増やせれば」。将来は農業を福祉と連携させ、障がいを持つ人々が就農できるソーシャルファームを作りたいと思っています。</w:t>
      </w:r>
    </w:p>
    <w:p w14:paraId="7A610B36"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北区の魅力は？　応援してくれる人が沢山いるまち</w:t>
      </w:r>
    </w:p>
    <w:p w14:paraId="77F8135F"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写真説明1･･･収穫したての「古都華」を持つ松下浩太郎さん</w:t>
      </w:r>
    </w:p>
    <w:p w14:paraId="030C0DF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写真説明2･･･薫々堂（天神橋</w:t>
      </w:r>
      <w:r w:rsidRPr="00B903D8">
        <w:rPr>
          <w:rFonts w:ascii="ＭＳ 明朝" w:eastAsia="ＭＳ 明朝" w:hAnsi="ＭＳ 明朝"/>
        </w:rPr>
        <w:t>3）のいちご大福にも</w:t>
      </w:r>
      <w:r w:rsidRPr="00B903D8">
        <w:rPr>
          <w:rFonts w:ascii="ＭＳ 明朝" w:eastAsia="ＭＳ 明朝" w:hAnsi="ＭＳ 明朝" w:hint="eastAsia"/>
        </w:rPr>
        <w:t>使われている</w:t>
      </w:r>
    </w:p>
    <w:p w14:paraId="00815ABC"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r w:rsidRPr="00B903D8">
        <w:rPr>
          <w:rFonts w:ascii="ＭＳ 明朝" w:eastAsia="ＭＳ 明朝" w:hAnsi="ＭＳ 明朝"/>
        </w:rPr>
        <w:t>Instgramはこちら</w:t>
      </w:r>
      <w:r w:rsidRPr="00B903D8">
        <w:rPr>
          <w:rFonts w:ascii="ＭＳ 明朝" w:eastAsia="ＭＳ 明朝" w:hAnsi="ＭＳ 明朝" w:hint="eastAsia"/>
        </w:rPr>
        <w:t>▶</w:t>
      </w:r>
    </w:p>
    <w:p w14:paraId="7D829E22" w14:textId="77777777" w:rsidR="00D72C57" w:rsidRPr="00B903D8" w:rsidRDefault="00A333DB" w:rsidP="00D72C57">
      <w:pPr>
        <w:rPr>
          <w:rFonts w:ascii="ＭＳ 明朝" w:eastAsia="ＭＳ 明朝" w:hAnsi="ＭＳ 明朝"/>
        </w:rPr>
      </w:pPr>
      <w:hyperlink r:id="rId13" w:history="1">
        <w:r w:rsidR="00D72C57" w:rsidRPr="00B903D8">
          <w:rPr>
            <w:rStyle w:val="a3"/>
            <w:rFonts w:ascii="ＭＳ 明朝" w:eastAsia="ＭＳ 明朝" w:hAnsi="ＭＳ 明朝"/>
          </w:rPr>
          <w:t>https://www.instagram.com/ichibikojiro?igsh=MXBmbGswY2F6Z2c0bQ%3D%3D&amp;utm_source=qr</w:t>
        </w:r>
      </w:hyperlink>
    </w:p>
    <w:p w14:paraId="16F98C4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w:t>
      </w:r>
    </w:p>
    <w:p w14:paraId="7E86AE31"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AIオンデマンドバス交通の社会実験実施中！</w:t>
      </w:r>
    </w:p>
    <w:p w14:paraId="0FD5956D"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lastRenderedPageBreak/>
        <w:t xml:space="preserve">　Osaka Metro Group</w:t>
      </w:r>
    </w:p>
    <w:p w14:paraId="0FD22163"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https://maas.osakametro.co.jp/odb/</w:t>
      </w:r>
    </w:p>
    <w:p w14:paraId="0B577B94"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 xml:space="preserve">　mobi</w:t>
      </w:r>
    </w:p>
    <w:p w14:paraId="362CA17A" w14:textId="77777777" w:rsidR="00D72C57" w:rsidRPr="00B903D8" w:rsidRDefault="00D72C57" w:rsidP="00D72C57">
      <w:pPr>
        <w:rPr>
          <w:rFonts w:ascii="ＭＳ 明朝" w:eastAsia="ＭＳ 明朝" w:hAnsi="ＭＳ 明朝"/>
        </w:rPr>
      </w:pPr>
      <w:r w:rsidRPr="00B903D8">
        <w:rPr>
          <w:rFonts w:ascii="ＭＳ 明朝" w:eastAsia="ＭＳ 明朝" w:hAnsi="ＭＳ 明朝" w:hint="eastAsia"/>
        </w:rPr>
        <w:t>https://travel.willer.co.jp/maas/mobi/</w:t>
      </w:r>
    </w:p>
    <w:p w14:paraId="0269012F" w14:textId="36C57BE7" w:rsidR="000D59F3" w:rsidRPr="00B903D8" w:rsidRDefault="00D72C57">
      <w:pPr>
        <w:rPr>
          <w:rFonts w:ascii="ＭＳ 明朝" w:eastAsia="ＭＳ 明朝" w:hAnsi="ＭＳ 明朝"/>
        </w:rPr>
      </w:pPr>
      <w:r w:rsidRPr="00B903D8">
        <w:rPr>
          <w:rFonts w:ascii="ＭＳ 明朝" w:eastAsia="ＭＳ 明朝" w:hAnsi="ＭＳ 明朝" w:hint="eastAsia"/>
        </w:rPr>
        <w:t xml:space="preserve">　　北区広報紙「わがまち北区」の点字版の送付をご希望の場合は、お申し出ください。問合せ　政策推進課　電話</w:t>
      </w:r>
      <w:r w:rsidRPr="00B903D8">
        <w:rPr>
          <w:rFonts w:ascii="ＭＳ 明朝" w:eastAsia="ＭＳ 明朝" w:hAnsi="ＭＳ 明朝"/>
        </w:rPr>
        <w:t>06-6313-9474</w:t>
      </w:r>
      <w:r w:rsidRPr="00B903D8">
        <w:rPr>
          <w:rFonts w:ascii="ＭＳ 明朝" w:eastAsia="ＭＳ 明朝" w:hAnsi="ＭＳ 明朝" w:hint="eastAsia"/>
        </w:rPr>
        <w:t xml:space="preserve">　なお、音訳版（</w:t>
      </w:r>
      <w:r w:rsidRPr="00B903D8">
        <w:rPr>
          <w:rFonts w:ascii="ＭＳ 明朝" w:eastAsia="ＭＳ 明朝" w:hAnsi="ＭＳ 明朝"/>
        </w:rPr>
        <w:t>CD）をご希望の方は「北区ボランティア・市民活動センター（北朗バラの会）」までお申し出ください。</w:t>
      </w:r>
      <w:r w:rsidRPr="00B903D8">
        <w:rPr>
          <w:rFonts w:ascii="ＭＳ 明朝" w:eastAsia="ＭＳ 明朝" w:hAnsi="ＭＳ 明朝" w:hint="eastAsia"/>
        </w:rPr>
        <w:t>問合せ</w:t>
      </w:r>
      <w:r w:rsidRPr="00B903D8">
        <w:rPr>
          <w:rFonts w:ascii="ＭＳ 明朝" w:eastAsia="ＭＳ 明朝" w:hAnsi="ＭＳ 明朝"/>
        </w:rPr>
        <w:t xml:space="preserve">　</w:t>
      </w:r>
      <w:r w:rsidRPr="00B903D8">
        <w:rPr>
          <w:rFonts w:ascii="ＭＳ 明朝" w:eastAsia="ＭＳ 明朝" w:hAnsi="ＭＳ 明朝" w:hint="eastAsia"/>
        </w:rPr>
        <w:t>電話</w:t>
      </w:r>
      <w:r w:rsidRPr="00B903D8">
        <w:rPr>
          <w:rFonts w:ascii="ＭＳ 明朝" w:eastAsia="ＭＳ 明朝" w:hAnsi="ＭＳ 明朝"/>
        </w:rPr>
        <w:t>06-6313-5566</w:t>
      </w:r>
    </w:p>
    <w:sectPr w:rsidR="000D59F3" w:rsidRPr="00B90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2308" w14:textId="77777777" w:rsidR="00645AC5" w:rsidRDefault="00645AC5" w:rsidP="00D72C57">
      <w:r>
        <w:separator/>
      </w:r>
    </w:p>
  </w:endnote>
  <w:endnote w:type="continuationSeparator" w:id="0">
    <w:p w14:paraId="7AAD8F9D" w14:textId="77777777" w:rsidR="00645AC5" w:rsidRDefault="00645AC5" w:rsidP="00D7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F593" w14:textId="77777777" w:rsidR="00645AC5" w:rsidRDefault="00645AC5" w:rsidP="00D72C57">
      <w:r>
        <w:separator/>
      </w:r>
    </w:p>
  </w:footnote>
  <w:footnote w:type="continuationSeparator" w:id="0">
    <w:p w14:paraId="626CEFC9" w14:textId="77777777" w:rsidR="00645AC5" w:rsidRDefault="00645AC5" w:rsidP="00D72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92"/>
    <w:rsid w:val="00026392"/>
    <w:rsid w:val="000D59F3"/>
    <w:rsid w:val="00144310"/>
    <w:rsid w:val="001F34BF"/>
    <w:rsid w:val="00357909"/>
    <w:rsid w:val="004F2F20"/>
    <w:rsid w:val="005363FE"/>
    <w:rsid w:val="005573E7"/>
    <w:rsid w:val="00645AC5"/>
    <w:rsid w:val="007D1108"/>
    <w:rsid w:val="00A333DB"/>
    <w:rsid w:val="00B903D8"/>
    <w:rsid w:val="00BF720E"/>
    <w:rsid w:val="00D72C57"/>
    <w:rsid w:val="00E47B6A"/>
    <w:rsid w:val="00E82B64"/>
    <w:rsid w:val="00EC6B18"/>
    <w:rsid w:val="00FB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319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3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63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D72C57"/>
    <w:rPr>
      <w:color w:val="0563C1" w:themeColor="hyperlink"/>
      <w:u w:val="single"/>
    </w:rPr>
  </w:style>
  <w:style w:type="paragraph" w:styleId="a4">
    <w:name w:val="header"/>
    <w:basedOn w:val="a"/>
    <w:link w:val="a5"/>
    <w:uiPriority w:val="99"/>
    <w:unhideWhenUsed/>
    <w:rsid w:val="00D72C57"/>
    <w:pPr>
      <w:tabs>
        <w:tab w:val="center" w:pos="4252"/>
        <w:tab w:val="right" w:pos="8504"/>
      </w:tabs>
      <w:snapToGrid w:val="0"/>
    </w:pPr>
  </w:style>
  <w:style w:type="character" w:customStyle="1" w:styleId="a5">
    <w:name w:val="ヘッダー (文字)"/>
    <w:basedOn w:val="a0"/>
    <w:link w:val="a4"/>
    <w:uiPriority w:val="99"/>
    <w:rsid w:val="00D72C57"/>
    <w:rPr>
      <w:szCs w:val="24"/>
    </w:rPr>
  </w:style>
  <w:style w:type="paragraph" w:styleId="a6">
    <w:name w:val="footer"/>
    <w:basedOn w:val="a"/>
    <w:link w:val="a7"/>
    <w:uiPriority w:val="99"/>
    <w:unhideWhenUsed/>
    <w:rsid w:val="00D72C57"/>
    <w:pPr>
      <w:tabs>
        <w:tab w:val="center" w:pos="4252"/>
        <w:tab w:val="right" w:pos="8504"/>
      </w:tabs>
      <w:snapToGrid w:val="0"/>
    </w:pPr>
  </w:style>
  <w:style w:type="character" w:customStyle="1" w:styleId="a7">
    <w:name w:val="フッター (文字)"/>
    <w:basedOn w:val="a0"/>
    <w:link w:val="a6"/>
    <w:uiPriority w:val="99"/>
    <w:rsid w:val="00D72C5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9261">
      <w:bodyDiv w:val="1"/>
      <w:marLeft w:val="0"/>
      <w:marRight w:val="0"/>
      <w:marTop w:val="0"/>
      <w:marBottom w:val="0"/>
      <w:divBdr>
        <w:top w:val="none" w:sz="0" w:space="0" w:color="auto"/>
        <w:left w:val="none" w:sz="0" w:space="0" w:color="auto"/>
        <w:bottom w:val="none" w:sz="0" w:space="0" w:color="auto"/>
        <w:right w:val="none" w:sz="0" w:space="0" w:color="auto"/>
      </w:divBdr>
    </w:div>
    <w:div w:id="9196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shinbook.net/about/" TargetMode="External"/><Relationship Id="rId13" Type="http://schemas.openxmlformats.org/officeDocument/2006/relationships/hyperlink" Target="https://www.instagram.com/ichibikojiro?igsh=MXBmbGswY2F6Z2c0bQ%3D%3D&amp;utm_source=qr" TargetMode="External"/><Relationship Id="rId3" Type="http://schemas.openxmlformats.org/officeDocument/2006/relationships/settings" Target="settings.xml"/><Relationship Id="rId7" Type="http://schemas.openxmlformats.org/officeDocument/2006/relationships/hyperlink" Target="https://www.city.osaka.lg.jp/kikikanrishitsu/page/0000345020.html" TargetMode="External"/><Relationship Id="rId12" Type="http://schemas.openxmlformats.org/officeDocument/2006/relationships/hyperlink" Target="https://twitter.com/kitaku_o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e-happy789.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ty.osaka.lg.jp/kita/page/0000615931.html" TargetMode="External"/><Relationship Id="rId4" Type="http://schemas.openxmlformats.org/officeDocument/2006/relationships/webSettings" Target="webSettings.xml"/><Relationship Id="rId9" Type="http://schemas.openxmlformats.org/officeDocument/2006/relationships/hyperlink" Target="https://docs.google.com/forms/d/e/1FAIpQLSekQf__HFDQOFKoMvwOr_VR4erE1dSq5QnsLyxZCQyfrc_4cg/viewfor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D9BA-9757-4193-9C8F-7B5BFCED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3041</Words>
  <Characters>17338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2024-02-16T10:21:00Z</dcterms:created>
  <dcterms:modified xsi:type="dcterms:W3CDTF">2024-02-16T10:52:00Z</dcterms:modified>
</cp:coreProperties>
</file>