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E323" w14:textId="77777777" w:rsidR="004A4FFB" w:rsidRDefault="004A4FFB" w:rsidP="0008363D">
      <w:pPr>
        <w:rPr>
          <w:sz w:val="22"/>
          <w:szCs w:val="22"/>
        </w:rPr>
      </w:pPr>
    </w:p>
    <w:p w14:paraId="1B9B8418" w14:textId="77777777" w:rsidR="004A4FFB" w:rsidRDefault="004A4FFB" w:rsidP="0008363D">
      <w:pPr>
        <w:rPr>
          <w:sz w:val="22"/>
          <w:szCs w:val="22"/>
        </w:rPr>
      </w:pPr>
    </w:p>
    <w:p w14:paraId="3827400C" w14:textId="77777777" w:rsidR="004A4FFB" w:rsidRDefault="004A4FFB" w:rsidP="0008363D">
      <w:pPr>
        <w:rPr>
          <w:sz w:val="22"/>
          <w:szCs w:val="22"/>
        </w:rPr>
      </w:pPr>
    </w:p>
    <w:p w14:paraId="54D0D018" w14:textId="77777777" w:rsidR="004A4FFB" w:rsidRDefault="004A4FFB" w:rsidP="0008363D">
      <w:pPr>
        <w:rPr>
          <w:sz w:val="22"/>
          <w:szCs w:val="22"/>
        </w:rPr>
      </w:pPr>
    </w:p>
    <w:p w14:paraId="69CC0A59" w14:textId="77777777" w:rsidR="004A4FFB" w:rsidRDefault="004A4FFB" w:rsidP="0008363D">
      <w:pPr>
        <w:rPr>
          <w:sz w:val="22"/>
          <w:szCs w:val="22"/>
        </w:rPr>
      </w:pPr>
    </w:p>
    <w:p w14:paraId="53B5EC2C" w14:textId="77777777" w:rsidR="002645BF" w:rsidRDefault="000F6772" w:rsidP="0008363D">
      <w:pPr>
        <w:rPr>
          <w:sz w:val="22"/>
          <w:szCs w:val="22"/>
        </w:rPr>
      </w:pPr>
      <w:r w:rsidRPr="000F6772">
        <w:rPr>
          <w:rFonts w:ascii="HGｺﾞｼｯｸM" w:eastAsia="HGｺﾞｼｯｸM" w:hint="eastAsia"/>
          <w:b/>
          <w:noProof/>
          <w:color w:val="000000"/>
          <w:spacing w:val="1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70154098" wp14:editId="7A5BF5E2">
                <wp:extent cx="5753100" cy="13335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1333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513D4" w14:textId="77777777" w:rsidR="000F6772" w:rsidRDefault="000F6772" w:rsidP="000F67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北区区政会議</w:t>
                            </w:r>
                          </w:p>
                          <w:p w14:paraId="066681AA" w14:textId="77777777" w:rsidR="000F6772" w:rsidRDefault="000F6772" w:rsidP="000F67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委員を募集します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15409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" filled="f" stroked="f">
                <v:stroke joinstyle="round"/>
                <o:lock v:ext="edit" shapetype="t"/>
                <v:textbox style="mso-fit-shape-to-text:t">
                  <w:txbxContent>
                    <w:p w14:paraId="21D513D4" w14:textId="77777777" w:rsidR="000F6772" w:rsidRDefault="000F6772" w:rsidP="000F67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北区区政会議</w:t>
                      </w:r>
                    </w:p>
                    <w:p w14:paraId="066681AA" w14:textId="77777777" w:rsidR="000F6772" w:rsidRDefault="000F6772" w:rsidP="000F67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委員を募集します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226C9" w14:textId="77777777" w:rsidR="002645BF" w:rsidRDefault="002645BF" w:rsidP="00EB4F47">
      <w:pPr>
        <w:rPr>
          <w:sz w:val="22"/>
          <w:szCs w:val="22"/>
        </w:rPr>
      </w:pPr>
    </w:p>
    <w:p w14:paraId="7006957A" w14:textId="77777777" w:rsidR="001E0A22" w:rsidRDefault="001E0A22" w:rsidP="00EB4F47">
      <w:pPr>
        <w:rPr>
          <w:sz w:val="22"/>
          <w:szCs w:val="22"/>
        </w:rPr>
      </w:pPr>
    </w:p>
    <w:p w14:paraId="47A16CD2" w14:textId="77777777" w:rsidR="004A4FFB" w:rsidRDefault="004A4FFB" w:rsidP="00EB4F47">
      <w:pPr>
        <w:rPr>
          <w:sz w:val="22"/>
          <w:szCs w:val="22"/>
        </w:rPr>
      </w:pPr>
    </w:p>
    <w:p w14:paraId="16D885BD" w14:textId="77777777" w:rsidR="002645BF" w:rsidRDefault="000F6772" w:rsidP="00EB4F47">
      <w:pPr>
        <w:rPr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4EA3F" wp14:editId="32CB3234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867400" cy="1827530"/>
                <wp:effectExtent l="0" t="0" r="19050" b="203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82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B790E" id="AutoShape 8" o:spid="_x0000_s1026" style="position:absolute;left:0;text-align:left;margin-left:410.8pt;margin-top:12.6pt;width:462pt;height:143.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" filled="f">
                <v:textbox inset="5.85pt,.7pt,5.85pt,.7pt"/>
                <w10:wrap anchorx="margin"/>
              </v:roundrect>
            </w:pict>
          </mc:Fallback>
        </mc:AlternateContent>
      </w:r>
    </w:p>
    <w:p w14:paraId="0B8F6826" w14:textId="77777777" w:rsidR="000D0F98" w:rsidRDefault="000D0F98" w:rsidP="00262F8C">
      <w:pPr>
        <w:spacing w:line="440" w:lineRule="exact"/>
        <w:rPr>
          <w:rFonts w:ascii="HG丸ｺﾞｼｯｸM-PRO" w:eastAsia="HG丸ｺﾞｼｯｸM-PRO"/>
          <w:sz w:val="28"/>
          <w:szCs w:val="28"/>
        </w:rPr>
      </w:pPr>
    </w:p>
    <w:p w14:paraId="179B2E08" w14:textId="77777777" w:rsidR="004A4FFB" w:rsidRDefault="00B87FAD" w:rsidP="000D0F98">
      <w:pPr>
        <w:spacing w:line="440" w:lineRule="exact"/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北区区政会議</w:t>
      </w:r>
      <w:r w:rsidR="00E53AF7">
        <w:rPr>
          <w:rFonts w:ascii="HG丸ｺﾞｼｯｸM-PRO" w:eastAsia="HG丸ｺﾞｼｯｸM-PRO" w:hint="eastAsia"/>
          <w:sz w:val="28"/>
          <w:szCs w:val="28"/>
        </w:rPr>
        <w:t>は、</w:t>
      </w:r>
      <w:r>
        <w:rPr>
          <w:rFonts w:ascii="HG丸ｺﾞｼｯｸM-PRO" w:eastAsia="HG丸ｺﾞｼｯｸM-PRO" w:hint="eastAsia"/>
          <w:sz w:val="28"/>
          <w:szCs w:val="28"/>
        </w:rPr>
        <w:t>現行委員</w:t>
      </w:r>
      <w:r w:rsidR="00952303">
        <w:rPr>
          <w:rFonts w:ascii="HG丸ｺﾞｼｯｸM-PRO" w:eastAsia="HG丸ｺﾞｼｯｸM-PRO" w:hint="eastAsia"/>
          <w:sz w:val="28"/>
          <w:szCs w:val="28"/>
        </w:rPr>
        <w:t>の任期満了に伴い</w:t>
      </w:r>
      <w:r>
        <w:rPr>
          <w:rFonts w:ascii="HG丸ｺﾞｼｯｸM-PRO" w:eastAsia="HG丸ｺﾞｼｯｸM-PRO" w:hint="eastAsia"/>
          <w:sz w:val="28"/>
          <w:szCs w:val="28"/>
        </w:rPr>
        <w:t>、</w:t>
      </w:r>
      <w:r w:rsidR="000D0F98">
        <w:rPr>
          <w:rFonts w:ascii="HG丸ｺﾞｼｯｸM-PRO" w:eastAsia="HG丸ｺﾞｼｯｸM-PRO" w:hint="eastAsia"/>
          <w:sz w:val="28"/>
          <w:szCs w:val="28"/>
        </w:rPr>
        <w:t>区民の皆さんの意見</w:t>
      </w:r>
    </w:p>
    <w:p w14:paraId="3741B389" w14:textId="77777777" w:rsidR="00952303" w:rsidRDefault="000D0F98" w:rsidP="004A4FFB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をより広く取り入れるため、委員を募集します。</w:t>
      </w:r>
    </w:p>
    <w:p w14:paraId="6E91654F" w14:textId="77777777" w:rsidR="004A4FFB" w:rsidRDefault="005142F5" w:rsidP="00282DF4">
      <w:pPr>
        <w:spacing w:line="440" w:lineRule="exact"/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区政運営や</w:t>
      </w:r>
      <w:r w:rsidR="00E53AF7">
        <w:rPr>
          <w:rFonts w:ascii="HG丸ｺﾞｼｯｸM-PRO" w:eastAsia="HG丸ｺﾞｼｯｸM-PRO" w:hint="eastAsia"/>
          <w:sz w:val="28"/>
          <w:szCs w:val="28"/>
        </w:rPr>
        <w:t>区内の</w:t>
      </w:r>
      <w:r w:rsidR="00410903">
        <w:rPr>
          <w:rFonts w:ascii="HG丸ｺﾞｼｯｸM-PRO" w:eastAsia="HG丸ｺﾞｼｯｸM-PRO" w:hint="eastAsia"/>
          <w:sz w:val="28"/>
          <w:szCs w:val="28"/>
        </w:rPr>
        <w:t>施策・事業について、</w:t>
      </w:r>
      <w:r w:rsidR="00274367">
        <w:rPr>
          <w:rFonts w:ascii="HG丸ｺﾞｼｯｸM-PRO" w:eastAsia="HG丸ｺﾞｼｯｸM-PRO" w:hint="eastAsia"/>
          <w:sz w:val="28"/>
          <w:szCs w:val="28"/>
        </w:rPr>
        <w:t>区民</w:t>
      </w:r>
      <w:r w:rsidR="00B87FAD">
        <w:rPr>
          <w:rFonts w:ascii="HG丸ｺﾞｼｯｸM-PRO" w:eastAsia="HG丸ｺﾞｼｯｸM-PRO" w:hint="eastAsia"/>
          <w:sz w:val="28"/>
          <w:szCs w:val="28"/>
        </w:rPr>
        <w:t>の立場からご</w:t>
      </w:r>
      <w:r>
        <w:rPr>
          <w:rFonts w:ascii="HG丸ｺﾞｼｯｸM-PRO" w:eastAsia="HG丸ｺﾞｼｯｸM-PRO" w:hint="eastAsia"/>
          <w:sz w:val="28"/>
          <w:szCs w:val="28"/>
        </w:rPr>
        <w:t>意見を</w:t>
      </w:r>
    </w:p>
    <w:p w14:paraId="5AE88008" w14:textId="77777777" w:rsidR="00E53AF7" w:rsidRDefault="00B87FAD" w:rsidP="004A4FFB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いただきたく、</w:t>
      </w:r>
      <w:r w:rsidR="00642328">
        <w:rPr>
          <w:rFonts w:ascii="HG丸ｺﾞｼｯｸM-PRO" w:eastAsia="HG丸ｺﾞｼｯｸM-PRO" w:hint="eastAsia"/>
          <w:sz w:val="28"/>
          <w:szCs w:val="28"/>
        </w:rPr>
        <w:t>ご応募をお待ちしております。</w:t>
      </w:r>
    </w:p>
    <w:p w14:paraId="2484A852" w14:textId="77777777" w:rsidR="00F44090" w:rsidRDefault="00F44090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103A1D78" w14:textId="77777777" w:rsidR="000D0F98" w:rsidRDefault="000D0F98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2089499B" w14:textId="77777777" w:rsidR="000D0F98" w:rsidRDefault="000D0F98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4DD97DF3" w14:textId="77777777" w:rsidR="000D0F98" w:rsidRDefault="000D0F98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2BC1A76C" w14:textId="77777777" w:rsidR="004A4FFB" w:rsidRDefault="004A4FFB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3F40B366" w14:textId="77777777" w:rsidR="004A4FFB" w:rsidRDefault="004A4FFB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302F2FBD" w14:textId="77777777" w:rsidR="00274367" w:rsidRPr="00B87FAD" w:rsidRDefault="00274367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1D473DC7" w14:textId="063190A4" w:rsidR="002645BF" w:rsidRPr="006D4AE4" w:rsidRDefault="002645BF" w:rsidP="00F44090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32"/>
        </w:rPr>
      </w:pPr>
      <w:r w:rsidRPr="006D4AE4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</w:rPr>
        <w:t>応募締切</w:t>
      </w:r>
      <w:r w:rsidRPr="006D4AE4">
        <w:rPr>
          <w:rFonts w:ascii="HG丸ｺﾞｼｯｸM-PRO" w:eastAsia="HG丸ｺﾞｼｯｸM-PRO" w:cs="HG丸ｺﾞｼｯｸM-PRO"/>
          <w:b/>
          <w:kern w:val="0"/>
          <w:sz w:val="32"/>
          <w:szCs w:val="32"/>
        </w:rPr>
        <w:t xml:space="preserve"> </w:t>
      </w:r>
      <w:r w:rsidR="0008363D" w:rsidRPr="006D4AE4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</w:rPr>
        <w:t xml:space="preserve">　</w:t>
      </w:r>
      <w:r w:rsidR="00327DC5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令和</w:t>
      </w:r>
      <w:r w:rsidR="00CB06D8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７</w:t>
      </w:r>
      <w:r w:rsidR="00AF6461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年７</w:t>
      </w:r>
      <w:r w:rsidRPr="006D4AE4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月</w:t>
      </w:r>
      <w:r w:rsidR="00CB06D8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３０</w:t>
      </w:r>
      <w:r w:rsidRPr="006D4AE4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日</w:t>
      </w:r>
      <w:r w:rsidR="00366A76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（</w:t>
      </w:r>
      <w:r w:rsidR="00CB06D8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水</w:t>
      </w:r>
      <w:r w:rsidR="0008363D" w:rsidRPr="006D4AE4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  <w:u w:val="single"/>
        </w:rPr>
        <w:t>）</w:t>
      </w:r>
      <w:r w:rsidR="00F24015" w:rsidRPr="006D4AE4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</w:rPr>
        <w:t>【</w:t>
      </w:r>
      <w:r w:rsidR="00F7761E" w:rsidRPr="006D4AE4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</w:rPr>
        <w:t>必着</w:t>
      </w:r>
      <w:r w:rsidR="00F24015" w:rsidRPr="006D4AE4">
        <w:rPr>
          <w:rFonts w:ascii="HG丸ｺﾞｼｯｸM-PRO" w:eastAsia="HG丸ｺﾞｼｯｸM-PRO" w:cs="HG丸ｺﾞｼｯｸM-PRO" w:hint="eastAsia"/>
          <w:b/>
          <w:kern w:val="0"/>
          <w:sz w:val="32"/>
          <w:szCs w:val="32"/>
        </w:rPr>
        <w:t>】</w:t>
      </w:r>
    </w:p>
    <w:p w14:paraId="5119C625" w14:textId="77777777" w:rsidR="008E0FD2" w:rsidRDefault="008E0FD2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64D364E3" w14:textId="77777777" w:rsidR="004A4FFB" w:rsidRDefault="004A4FFB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1CD24470" w14:textId="77777777" w:rsidR="004A4FFB" w:rsidRDefault="004A4FFB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49984CB6" w14:textId="77777777" w:rsidR="006D4AE4" w:rsidRPr="00F44090" w:rsidRDefault="006D4AE4" w:rsidP="002645B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p w14:paraId="72C3BBA7" w14:textId="77777777" w:rsidR="00E4137B" w:rsidRDefault="000F6772" w:rsidP="008E0FD2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</w:rPr>
      </w:pPr>
      <w:r w:rsidRPr="008E0FD2">
        <w:rPr>
          <w:rFonts w:ascii="HG丸ｺﾞｼｯｸM-PRO" w:eastAsia="HG丸ｺﾞｼｯｸM-PRO" w:cs="HG丸ｺﾞｼｯｸM-PRO"/>
          <w:noProof/>
          <w:kern w:val="0"/>
          <w:sz w:val="24"/>
        </w:rPr>
        <w:drawing>
          <wp:inline distT="0" distB="0" distL="0" distR="0" wp14:anchorId="3851BB06" wp14:editId="3280AF9F">
            <wp:extent cx="466725" cy="466725"/>
            <wp:effectExtent l="0" t="0" r="0" b="0"/>
            <wp:docPr id="2" name="図 2" descr="chara_ro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a_ros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C13">
        <w:rPr>
          <w:rFonts w:ascii="HG丸ｺﾞｼｯｸM-PRO" w:eastAsia="HG丸ｺﾞｼｯｸM-PRO" w:cs="HG丸ｺﾞｼｯｸM-PRO"/>
          <w:noProof/>
          <w:kern w:val="0"/>
          <w:sz w:val="24"/>
        </w:rPr>
        <w:drawing>
          <wp:inline distT="0" distB="0" distL="0" distR="0" wp14:anchorId="0DDE2375" wp14:editId="1E02F7ED">
            <wp:extent cx="1428750" cy="1714500"/>
            <wp:effectExtent l="0" t="0" r="0" b="0"/>
            <wp:docPr id="3" name="図 3" descr="chara_su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a_sue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C13">
        <w:rPr>
          <w:rFonts w:ascii="HG丸ｺﾞｼｯｸM-PRO" w:eastAsia="HG丸ｺﾞｼｯｸM-PRO" w:cs="HG丸ｺﾞｼｯｸM-PRO"/>
          <w:noProof/>
          <w:kern w:val="0"/>
          <w:sz w:val="24"/>
        </w:rPr>
        <w:drawing>
          <wp:inline distT="0" distB="0" distL="0" distR="0" wp14:anchorId="72EE1051" wp14:editId="31F4EFBC">
            <wp:extent cx="1428750" cy="1714500"/>
            <wp:effectExtent l="0" t="0" r="0" b="0"/>
            <wp:docPr id="4" name="図 4" descr="chara_n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ra_non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FD2">
        <w:rPr>
          <w:rFonts w:ascii="HG丸ｺﾞｼｯｸM-PRO" w:eastAsia="HG丸ｺﾞｼｯｸM-PRO" w:cs="HG丸ｺﾞｼｯｸM-PRO"/>
          <w:noProof/>
          <w:kern w:val="0"/>
          <w:sz w:val="24"/>
        </w:rPr>
        <w:drawing>
          <wp:inline distT="0" distB="0" distL="0" distR="0" wp14:anchorId="1C9DBFF6" wp14:editId="6ADA10D6">
            <wp:extent cx="571500" cy="571500"/>
            <wp:effectExtent l="0" t="0" r="0" b="0"/>
            <wp:docPr id="5" name="図 5" descr="chara_ro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ra_ros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F831" w14:textId="77777777" w:rsidR="00F44090" w:rsidRDefault="00F44090" w:rsidP="008E0FD2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</w:rPr>
      </w:pPr>
    </w:p>
    <w:p w14:paraId="3EF859D3" w14:textId="77777777" w:rsidR="004A4FFB" w:rsidRDefault="004A4FFB" w:rsidP="008E0FD2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</w:rPr>
      </w:pPr>
    </w:p>
    <w:p w14:paraId="589ACE50" w14:textId="77777777" w:rsidR="002645BF" w:rsidRDefault="00292AC9" w:rsidP="002645BF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44"/>
          <w:szCs w:val="44"/>
        </w:rPr>
      </w:pPr>
      <w:r>
        <w:rPr>
          <w:rFonts w:ascii="HG丸ｺﾞｼｯｸM-PRO" w:eastAsia="HG丸ｺﾞｼｯｸM-PRO" w:cs="HG丸ｺﾞｼｯｸM-PRO" w:hint="eastAsia"/>
          <w:kern w:val="0"/>
          <w:sz w:val="44"/>
          <w:szCs w:val="44"/>
        </w:rPr>
        <w:t>大阪市</w:t>
      </w:r>
      <w:r w:rsidR="002645BF">
        <w:rPr>
          <w:rFonts w:ascii="HG丸ｺﾞｼｯｸM-PRO" w:eastAsia="HG丸ｺﾞｼｯｸM-PRO" w:cs="HG丸ｺﾞｼｯｸM-PRO" w:hint="eastAsia"/>
          <w:kern w:val="0"/>
          <w:sz w:val="44"/>
          <w:szCs w:val="44"/>
        </w:rPr>
        <w:t>北区役所</w:t>
      </w:r>
    </w:p>
    <w:p w14:paraId="45E9CB06" w14:textId="77777777" w:rsidR="00DA504C" w:rsidRDefault="00DA504C" w:rsidP="00DA504C">
      <w:pPr>
        <w:rPr>
          <w:rFonts w:ascii="ＭＳ ゴシック" w:eastAsia="ＭＳ ゴシック" w:hAnsi="ＭＳ ゴシック"/>
          <w:b/>
        </w:rPr>
        <w:sectPr w:rsidR="00DA504C" w:rsidSect="00976786">
          <w:pgSz w:w="11906" w:h="16838" w:code="9"/>
          <w:pgMar w:top="851" w:right="1418" w:bottom="284" w:left="1418" w:header="851" w:footer="992" w:gutter="0"/>
          <w:cols w:space="425"/>
          <w:docGrid w:linePitch="360"/>
        </w:sectPr>
      </w:pPr>
    </w:p>
    <w:p w14:paraId="351E779A" w14:textId="77777777" w:rsidR="00565EB8" w:rsidRDefault="00565EB8" w:rsidP="00565EB8">
      <w:pPr>
        <w:spacing w:line="340" w:lineRule="exact"/>
        <w:rPr>
          <w:rFonts w:ascii="HG丸ｺﾞｼｯｸM-PRO" w:eastAsia="HG丸ｺﾞｼｯｸM-PRO" w:hAnsi="ＭＳ ゴシック"/>
          <w:sz w:val="28"/>
          <w:szCs w:val="28"/>
        </w:rPr>
      </w:pPr>
    </w:p>
    <w:p w14:paraId="6CDF214A" w14:textId="77777777" w:rsidR="00565EB8" w:rsidRPr="00F76834" w:rsidRDefault="00565EB8" w:rsidP="00565EB8">
      <w:pPr>
        <w:spacing w:line="340" w:lineRule="exact"/>
        <w:jc w:val="center"/>
        <w:rPr>
          <w:rFonts w:ascii="HG丸ｺﾞｼｯｸM-PRO" w:eastAsia="HG丸ｺﾞｼｯｸM-PRO" w:hAnsi="ＭＳ ゴシック"/>
          <w:color w:val="FF0000"/>
          <w:sz w:val="28"/>
          <w:szCs w:val="28"/>
        </w:rPr>
      </w:pPr>
      <w:r w:rsidRPr="00F76834">
        <w:rPr>
          <w:rFonts w:ascii="HG丸ｺﾞｼｯｸM-PRO" w:eastAsia="HG丸ｺﾞｼｯｸM-PRO" w:hAnsi="ＭＳ ゴシック" w:hint="eastAsia"/>
          <w:sz w:val="28"/>
          <w:szCs w:val="28"/>
        </w:rPr>
        <w:t>北区区政会議委員　募集要項</w:t>
      </w:r>
    </w:p>
    <w:p w14:paraId="599D9AC6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</w:p>
    <w:p w14:paraId="0E477AFE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１　応募資格</w:t>
      </w:r>
    </w:p>
    <w:p w14:paraId="67462CAD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 xml:space="preserve">　委員に応募できる方は、次の条件を満たす方とします。</w:t>
      </w:r>
    </w:p>
    <w:p w14:paraId="0A2CD0DA" w14:textId="77777777" w:rsidR="00565EB8" w:rsidRPr="00F24015" w:rsidRDefault="00565EB8" w:rsidP="00565EB8">
      <w:pPr>
        <w:spacing w:line="340" w:lineRule="exact"/>
        <w:ind w:left="210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（１）北区に在住または在勤、在学している方</w:t>
      </w:r>
    </w:p>
    <w:p w14:paraId="7454F32A" w14:textId="77777777" w:rsidR="00565EB8" w:rsidRPr="00F24015" w:rsidRDefault="00AF6461" w:rsidP="00565EB8">
      <w:pPr>
        <w:spacing w:line="340" w:lineRule="exact"/>
        <w:ind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（２）年２～３</w:t>
      </w:r>
      <w:r w:rsidR="00565EB8">
        <w:rPr>
          <w:rFonts w:ascii="ＭＳ ゴシック" w:eastAsia="ＭＳ ゴシック" w:hAnsi="ＭＳ ゴシック" w:hint="eastAsia"/>
        </w:rPr>
        <w:t>回程度</w:t>
      </w:r>
      <w:r w:rsidR="00565EB8" w:rsidRPr="00F24015">
        <w:rPr>
          <w:rFonts w:ascii="ＭＳ ゴシック" w:eastAsia="ＭＳ ゴシック" w:hAnsi="ＭＳ ゴシック" w:hint="eastAsia"/>
        </w:rPr>
        <w:t>開催される会議に出席できる方</w:t>
      </w:r>
    </w:p>
    <w:p w14:paraId="7A018665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</w:p>
    <w:p w14:paraId="278DBF83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２　募集人数</w:t>
      </w:r>
    </w:p>
    <w:p w14:paraId="03F8D0F2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数名</w:t>
      </w:r>
    </w:p>
    <w:p w14:paraId="7B748AE8" w14:textId="77777777" w:rsidR="00565EB8" w:rsidRPr="00D03918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</w:p>
    <w:p w14:paraId="4101F2EC" w14:textId="77777777" w:rsidR="00565EB8" w:rsidRPr="00EA498F" w:rsidRDefault="00565EB8" w:rsidP="00565EB8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会議の内容</w:t>
      </w:r>
    </w:p>
    <w:p w14:paraId="02D11F54" w14:textId="77777777" w:rsidR="00565EB8" w:rsidRDefault="00565EB8" w:rsidP="00565EB8">
      <w:pPr>
        <w:spacing w:line="34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区政運営や区内の施策・事業について、</w:t>
      </w:r>
      <w:r w:rsidRPr="00A005F7">
        <w:rPr>
          <w:rFonts w:ascii="ＭＳ ゴシック" w:eastAsia="ＭＳ ゴシック" w:hAnsi="ＭＳ ゴシック" w:hint="eastAsia"/>
          <w:szCs w:val="21"/>
        </w:rPr>
        <w:t>区民</w:t>
      </w:r>
      <w:r>
        <w:rPr>
          <w:rFonts w:ascii="ＭＳ ゴシック" w:eastAsia="ＭＳ ゴシック" w:hAnsi="ＭＳ ゴシック" w:hint="eastAsia"/>
          <w:szCs w:val="21"/>
        </w:rPr>
        <w:t>の立場から</w:t>
      </w:r>
      <w:r w:rsidRPr="00A005F7">
        <w:rPr>
          <w:rFonts w:ascii="ＭＳ ゴシック" w:eastAsia="ＭＳ ゴシック" w:hAnsi="ＭＳ ゴシック" w:hint="eastAsia"/>
          <w:szCs w:val="21"/>
        </w:rPr>
        <w:t>意見を</w:t>
      </w:r>
      <w:r>
        <w:rPr>
          <w:rFonts w:ascii="ＭＳ ゴシック" w:eastAsia="ＭＳ ゴシック" w:hAnsi="ＭＳ ゴシック" w:hint="eastAsia"/>
          <w:szCs w:val="21"/>
        </w:rPr>
        <w:t>述べていただきます。</w:t>
      </w:r>
    </w:p>
    <w:p w14:paraId="2BAB99F5" w14:textId="77777777" w:rsidR="00565EB8" w:rsidRPr="00410903" w:rsidRDefault="00565EB8" w:rsidP="00565EB8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713E0792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F24015">
        <w:rPr>
          <w:rFonts w:ascii="ＭＳ ゴシック" w:eastAsia="ＭＳ ゴシック" w:hAnsi="ＭＳ ゴシック" w:hint="eastAsia"/>
        </w:rPr>
        <w:t xml:space="preserve">　任期</w:t>
      </w:r>
    </w:p>
    <w:p w14:paraId="73B56C63" w14:textId="59924D65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 xml:space="preserve">　２年間（ </w:t>
      </w:r>
      <w:r w:rsidR="00327DC5">
        <w:rPr>
          <w:rFonts w:ascii="ＭＳ ゴシック" w:eastAsia="ＭＳ ゴシック" w:hAnsi="ＭＳ ゴシック" w:hint="eastAsia"/>
        </w:rPr>
        <w:t>令和</w:t>
      </w:r>
      <w:r w:rsidR="00CB06D8">
        <w:rPr>
          <w:rFonts w:ascii="ＭＳ ゴシック" w:eastAsia="ＭＳ ゴシック" w:hAnsi="ＭＳ ゴシック" w:hint="eastAsia"/>
        </w:rPr>
        <w:t>７</w:t>
      </w:r>
      <w:r w:rsidRPr="00F24015">
        <w:rPr>
          <w:rFonts w:ascii="ＭＳ ゴシック" w:eastAsia="ＭＳ ゴシック" w:hAnsi="ＭＳ ゴシック" w:hint="eastAsia"/>
        </w:rPr>
        <w:t xml:space="preserve">年１０月１日 ～ </w:t>
      </w:r>
      <w:r w:rsidR="00327DC5">
        <w:rPr>
          <w:rFonts w:ascii="ＭＳ ゴシック" w:eastAsia="ＭＳ ゴシック" w:hAnsi="ＭＳ ゴシック" w:hint="eastAsia"/>
        </w:rPr>
        <w:t>令和</w:t>
      </w:r>
      <w:r w:rsidR="00CB06D8">
        <w:rPr>
          <w:rFonts w:ascii="ＭＳ ゴシック" w:eastAsia="ＭＳ ゴシック" w:hAnsi="ＭＳ ゴシック" w:hint="eastAsia"/>
        </w:rPr>
        <w:t>９</w:t>
      </w:r>
      <w:r w:rsidR="00327DC5">
        <w:rPr>
          <w:rFonts w:ascii="ＭＳ ゴシック" w:eastAsia="ＭＳ ゴシック" w:hAnsi="ＭＳ ゴシック" w:hint="eastAsia"/>
        </w:rPr>
        <w:t>年９</w:t>
      </w:r>
      <w:r w:rsidRPr="00F24015">
        <w:rPr>
          <w:rFonts w:ascii="ＭＳ ゴシック" w:eastAsia="ＭＳ ゴシック" w:hAnsi="ＭＳ ゴシック" w:hint="eastAsia"/>
        </w:rPr>
        <w:t>月３０日 ）</w:t>
      </w:r>
    </w:p>
    <w:p w14:paraId="120C1804" w14:textId="77777777" w:rsidR="00565EB8" w:rsidRPr="007E581A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</w:p>
    <w:p w14:paraId="75020347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F24015">
        <w:rPr>
          <w:rFonts w:ascii="ＭＳ ゴシック" w:eastAsia="ＭＳ ゴシック" w:hAnsi="ＭＳ ゴシック" w:hint="eastAsia"/>
        </w:rPr>
        <w:t xml:space="preserve">　応募方法</w:t>
      </w:r>
    </w:p>
    <w:p w14:paraId="6944B2FA" w14:textId="77777777" w:rsidR="008F039B" w:rsidRDefault="00565EB8" w:rsidP="00565EB8">
      <w:pPr>
        <w:spacing w:line="340" w:lineRule="exact"/>
        <w:ind w:leftChars="100" w:left="630" w:hangingChars="200" w:hanging="420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（１）「北区区政会議委員</w:t>
      </w:r>
      <w:r>
        <w:rPr>
          <w:rFonts w:ascii="ＭＳ ゴシック" w:eastAsia="ＭＳ ゴシック" w:hAnsi="ＭＳ ゴシック" w:hint="eastAsia"/>
        </w:rPr>
        <w:t xml:space="preserve"> </w:t>
      </w:r>
      <w:r w:rsidRPr="00F24015">
        <w:rPr>
          <w:rFonts w:ascii="ＭＳ ゴシック" w:eastAsia="ＭＳ ゴシック" w:hAnsi="ＭＳ ゴシック" w:hint="eastAsia"/>
        </w:rPr>
        <w:t>応募用紙」に必要事項を</w:t>
      </w:r>
      <w:r>
        <w:rPr>
          <w:rFonts w:ascii="ＭＳ ゴシック" w:eastAsia="ＭＳ ゴシック" w:hAnsi="ＭＳ ゴシック" w:hint="eastAsia"/>
        </w:rPr>
        <w:t>記入のうえ、小論文（テーマ「北区をもっとよくしたい（私の提案）</w:t>
      </w:r>
      <w:r w:rsidR="007E581A">
        <w:rPr>
          <w:rFonts w:ascii="ＭＳ ゴシック" w:eastAsia="ＭＳ ゴシック" w:hAnsi="ＭＳ ゴシック" w:hint="eastAsia"/>
        </w:rPr>
        <w:t>」、４</w:t>
      </w:r>
      <w:r w:rsidRPr="00F24015">
        <w:rPr>
          <w:rFonts w:ascii="ＭＳ ゴシック" w:eastAsia="ＭＳ ゴシック" w:hAnsi="ＭＳ ゴシック" w:hint="eastAsia"/>
        </w:rPr>
        <w:t>００字程度／Ａ４縦・横書き）と</w:t>
      </w:r>
      <w:r w:rsidR="008F039B">
        <w:rPr>
          <w:rFonts w:ascii="ＭＳ ゴシック" w:eastAsia="ＭＳ ゴシック" w:hAnsi="ＭＳ ゴシック" w:hint="eastAsia"/>
        </w:rPr>
        <w:t>ともに、持参・郵送・</w:t>
      </w:r>
    </w:p>
    <w:p w14:paraId="0B930826" w14:textId="77777777" w:rsidR="00565EB8" w:rsidRPr="00F24015" w:rsidRDefault="00565EB8" w:rsidP="008F039B">
      <w:pPr>
        <w:spacing w:line="340" w:lineRule="exact"/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メールのいずれかの方法により応募先あて提出</w:t>
      </w:r>
      <w:r w:rsidRPr="00F24015">
        <w:rPr>
          <w:rFonts w:ascii="ＭＳ ゴシック" w:eastAsia="ＭＳ ゴシック" w:hAnsi="ＭＳ ゴシック" w:hint="eastAsia"/>
        </w:rPr>
        <w:t>してください。</w:t>
      </w:r>
    </w:p>
    <w:p w14:paraId="22AC5FCA" w14:textId="77777777" w:rsidR="00565EB8" w:rsidRPr="00F24015" w:rsidRDefault="00565EB8" w:rsidP="00565EB8">
      <w:pPr>
        <w:spacing w:line="340" w:lineRule="exact"/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（２）応募用紙は、北区役所（１階 区民交流プラザ、４階 </w:t>
      </w:r>
      <w:r w:rsidR="00694368">
        <w:rPr>
          <w:rFonts w:ascii="ＭＳ ゴシック" w:eastAsia="ＭＳ ゴシック" w:hAnsi="ＭＳ ゴシック" w:hint="eastAsia"/>
        </w:rPr>
        <w:t>政策推進</w:t>
      </w:r>
      <w:r>
        <w:rPr>
          <w:rFonts w:ascii="ＭＳ ゴシック" w:eastAsia="ＭＳ ゴシック" w:hAnsi="ＭＳ ゴシック" w:hint="eastAsia"/>
        </w:rPr>
        <w:t>課４２番窓口）に</w:t>
      </w:r>
      <w:r w:rsidR="005F1264">
        <w:rPr>
          <w:rFonts w:ascii="ＭＳ ゴシック" w:eastAsia="ＭＳ ゴシック" w:hAnsi="ＭＳ ゴシック" w:hint="eastAsia"/>
        </w:rPr>
        <w:t>配架</w:t>
      </w:r>
      <w:r w:rsidRPr="00F24015">
        <w:rPr>
          <w:rFonts w:ascii="ＭＳ ゴシック" w:eastAsia="ＭＳ ゴシック" w:hAnsi="ＭＳ ゴシック" w:hint="eastAsia"/>
        </w:rPr>
        <w:t>するほか、北区ホームページ（http://www.city.osaka.lg.jp/kita/）からもダウンロードできます。</w:t>
      </w:r>
    </w:p>
    <w:p w14:paraId="49E394E2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</w:p>
    <w:p w14:paraId="3AD38D66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F24015">
        <w:rPr>
          <w:rFonts w:ascii="ＭＳ ゴシック" w:eastAsia="ＭＳ ゴシック" w:hAnsi="ＭＳ ゴシック" w:hint="eastAsia"/>
        </w:rPr>
        <w:t xml:space="preserve">　募集期間</w:t>
      </w:r>
    </w:p>
    <w:p w14:paraId="60E46017" w14:textId="574CEC6A" w:rsidR="00565EB8" w:rsidRPr="00F24015" w:rsidRDefault="00327DC5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CB06D8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年６月３０日（</w:t>
      </w:r>
      <w:r w:rsidR="00CB06D8">
        <w:rPr>
          <w:rFonts w:ascii="ＭＳ ゴシック" w:eastAsia="ＭＳ ゴシック" w:hAnsi="ＭＳ ゴシック" w:hint="eastAsia"/>
        </w:rPr>
        <w:t>月</w:t>
      </w:r>
      <w:r w:rsidR="00565EB8" w:rsidRPr="00F24015">
        <w:rPr>
          <w:rFonts w:ascii="ＭＳ ゴシック" w:eastAsia="ＭＳ ゴシック" w:hAnsi="ＭＳ ゴシック" w:hint="eastAsia"/>
        </w:rPr>
        <w:t xml:space="preserve">）～ </w:t>
      </w:r>
      <w:r w:rsidR="00366A76">
        <w:rPr>
          <w:rFonts w:ascii="ＭＳ ゴシック" w:eastAsia="ＭＳ ゴシック" w:hAnsi="ＭＳ ゴシック" w:hint="eastAsia"/>
        </w:rPr>
        <w:t>７月</w:t>
      </w:r>
      <w:r w:rsidR="00CB06D8">
        <w:rPr>
          <w:rFonts w:ascii="ＭＳ ゴシック" w:eastAsia="ＭＳ ゴシック" w:hAnsi="ＭＳ ゴシック" w:hint="eastAsia"/>
        </w:rPr>
        <w:t>３０</w:t>
      </w:r>
      <w:r w:rsidR="00366A76">
        <w:rPr>
          <w:rFonts w:ascii="ＭＳ ゴシック" w:eastAsia="ＭＳ ゴシック" w:hAnsi="ＭＳ ゴシック" w:hint="eastAsia"/>
        </w:rPr>
        <w:t>日（</w:t>
      </w:r>
      <w:r w:rsidR="00CB06D8">
        <w:rPr>
          <w:rFonts w:ascii="ＭＳ ゴシック" w:eastAsia="ＭＳ ゴシック" w:hAnsi="ＭＳ ゴシック" w:hint="eastAsia"/>
        </w:rPr>
        <w:t>水</w:t>
      </w:r>
      <w:r w:rsidR="00565EB8" w:rsidRPr="00F24015">
        <w:rPr>
          <w:rFonts w:ascii="ＭＳ ゴシック" w:eastAsia="ＭＳ ゴシック" w:hAnsi="ＭＳ ゴシック" w:hint="eastAsia"/>
        </w:rPr>
        <w:t>）１７：３０【必着】</w:t>
      </w:r>
    </w:p>
    <w:p w14:paraId="34472A9F" w14:textId="77777777" w:rsidR="00565EB8" w:rsidRPr="00C72FE6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</w:p>
    <w:p w14:paraId="293AEE8E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Pr="00F24015">
        <w:rPr>
          <w:rFonts w:ascii="ＭＳ ゴシック" w:eastAsia="ＭＳ ゴシック" w:hAnsi="ＭＳ ゴシック" w:hint="eastAsia"/>
        </w:rPr>
        <w:t xml:space="preserve">　選考</w:t>
      </w:r>
    </w:p>
    <w:p w14:paraId="54DE7A6D" w14:textId="16B42B64" w:rsidR="00565EB8" w:rsidRPr="00CB06D8" w:rsidRDefault="00CB06D8" w:rsidP="00CB06D8">
      <w:pPr>
        <w:spacing w:line="3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</w:t>
      </w:r>
      <w:r>
        <w:rPr>
          <w:rFonts w:ascii="ＭＳ ゴシック" w:eastAsia="ＭＳ ゴシック" w:hAnsi="ＭＳ ゴシック"/>
        </w:rPr>
        <w:t>）</w:t>
      </w:r>
      <w:r w:rsidR="00565EB8" w:rsidRPr="00CB06D8">
        <w:rPr>
          <w:rFonts w:ascii="ＭＳ ゴシック" w:eastAsia="ＭＳ ゴシック" w:hAnsi="ＭＳ ゴシック" w:hint="eastAsia"/>
        </w:rPr>
        <w:t>応募書類及び面接により選考を行います。</w:t>
      </w:r>
    </w:p>
    <w:p w14:paraId="246C84FA" w14:textId="108333D0" w:rsidR="00CB06D8" w:rsidRPr="00CB06D8" w:rsidRDefault="00CB06D8" w:rsidP="00204DAC">
      <w:pPr>
        <w:spacing w:line="340" w:lineRule="exact"/>
        <w:ind w:firstLineChars="400" w:firstLine="840"/>
        <w:rPr>
          <w:rFonts w:ascii="ＭＳ ゴシック" w:eastAsia="ＭＳ ゴシック" w:hAnsi="ＭＳ ゴシック"/>
        </w:rPr>
      </w:pPr>
      <w:r w:rsidRPr="00CB06D8">
        <w:rPr>
          <w:rFonts w:ascii="ＭＳ ゴシック" w:eastAsia="ＭＳ ゴシック" w:hAnsi="ＭＳ ゴシック" w:hint="eastAsia"/>
        </w:rPr>
        <w:t>面接は</w:t>
      </w:r>
      <w:r w:rsidR="00204DAC">
        <w:rPr>
          <w:rFonts w:ascii="ＭＳ ゴシック" w:eastAsia="ＭＳ ゴシック" w:hAnsi="ＭＳ ゴシック" w:hint="eastAsia"/>
        </w:rPr>
        <w:t>令和７年</w:t>
      </w:r>
      <w:r w:rsidRPr="00CB06D8">
        <w:rPr>
          <w:rFonts w:ascii="ＭＳ ゴシック" w:eastAsia="ＭＳ ゴシック" w:hAnsi="ＭＳ ゴシック" w:hint="eastAsia"/>
        </w:rPr>
        <w:t>８月１８日（月）９時３０分～１２時の間</w:t>
      </w:r>
      <w:r w:rsidR="00204DAC">
        <w:rPr>
          <w:rFonts w:ascii="ＭＳ ゴシック" w:eastAsia="ＭＳ ゴシック" w:hAnsi="ＭＳ ゴシック" w:hint="eastAsia"/>
        </w:rPr>
        <w:t>に北区役所で</w:t>
      </w:r>
      <w:r w:rsidRPr="00CB06D8">
        <w:rPr>
          <w:rFonts w:ascii="ＭＳ ゴシック" w:eastAsia="ＭＳ ゴシック" w:hAnsi="ＭＳ ゴシック" w:hint="eastAsia"/>
        </w:rPr>
        <w:t>行います。</w:t>
      </w:r>
    </w:p>
    <w:p w14:paraId="04575EE5" w14:textId="00B48C88" w:rsidR="00CB06D8" w:rsidRPr="00CB06D8" w:rsidRDefault="00CB06D8" w:rsidP="00CB06D8">
      <w:pPr>
        <w:spacing w:line="340" w:lineRule="exact"/>
        <w:ind w:firstLineChars="400" w:firstLine="840"/>
        <w:rPr>
          <w:rFonts w:ascii="ＭＳ ゴシック" w:eastAsia="ＭＳ ゴシック" w:hAnsi="ＭＳ ゴシック"/>
        </w:rPr>
      </w:pPr>
      <w:r w:rsidRPr="00CB06D8">
        <w:rPr>
          <w:rFonts w:ascii="ＭＳ ゴシック" w:eastAsia="ＭＳ ゴシック" w:hAnsi="ＭＳ ゴシック" w:hint="eastAsia"/>
        </w:rPr>
        <w:t>時間</w:t>
      </w:r>
      <w:r w:rsidR="00204DAC">
        <w:rPr>
          <w:rFonts w:ascii="ＭＳ ゴシック" w:eastAsia="ＭＳ ゴシック" w:hAnsi="ＭＳ ゴシック" w:hint="eastAsia"/>
        </w:rPr>
        <w:t>・場所</w:t>
      </w:r>
      <w:r w:rsidRPr="00CB06D8">
        <w:rPr>
          <w:rFonts w:ascii="ＭＳ ゴシック" w:eastAsia="ＭＳ ゴシック" w:hAnsi="ＭＳ ゴシック" w:hint="eastAsia"/>
        </w:rPr>
        <w:t>については</w:t>
      </w:r>
      <w:r>
        <w:rPr>
          <w:rFonts w:ascii="ＭＳ ゴシック" w:eastAsia="ＭＳ ゴシック" w:hAnsi="ＭＳ ゴシック" w:hint="eastAsia"/>
        </w:rPr>
        <w:t>、</w:t>
      </w:r>
      <w:r w:rsidRPr="00CB06D8">
        <w:rPr>
          <w:rFonts w:ascii="ＭＳ ゴシック" w:eastAsia="ＭＳ ゴシック" w:hAnsi="ＭＳ ゴシック" w:hint="eastAsia"/>
        </w:rPr>
        <w:t>別途</w:t>
      </w:r>
      <w:r>
        <w:rPr>
          <w:rFonts w:ascii="ＭＳ ゴシック" w:eastAsia="ＭＳ ゴシック" w:hAnsi="ＭＳ ゴシック" w:hint="eastAsia"/>
        </w:rPr>
        <w:t>個別に</w:t>
      </w:r>
      <w:r w:rsidRPr="00CB06D8">
        <w:rPr>
          <w:rFonts w:ascii="ＭＳ ゴシック" w:eastAsia="ＭＳ ゴシック" w:hAnsi="ＭＳ ゴシック" w:hint="eastAsia"/>
        </w:rPr>
        <w:t>通知いたします。</w:t>
      </w:r>
    </w:p>
    <w:p w14:paraId="760B9451" w14:textId="77777777" w:rsidR="00565EB8" w:rsidRPr="00F24015" w:rsidRDefault="00565EB8" w:rsidP="00565EB8">
      <w:pPr>
        <w:spacing w:line="340" w:lineRule="exact"/>
        <w:ind w:left="210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（２）選考結果はすべての応募者に対して通知いたします。</w:t>
      </w:r>
    </w:p>
    <w:p w14:paraId="3545D6C5" w14:textId="77777777" w:rsidR="00565EB8" w:rsidRPr="00F24015" w:rsidRDefault="00565EB8" w:rsidP="00565EB8">
      <w:pPr>
        <w:spacing w:line="340" w:lineRule="exact"/>
        <w:ind w:left="210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（３）委員に選ばれた方については、氏名等を公表いたしますのでご了承ください。</w:t>
      </w:r>
    </w:p>
    <w:p w14:paraId="534D1A68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</w:p>
    <w:p w14:paraId="4FFAF5A0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Pr="00F24015">
        <w:rPr>
          <w:rFonts w:ascii="ＭＳ ゴシック" w:eastAsia="ＭＳ ゴシック" w:hAnsi="ＭＳ ゴシック" w:hint="eastAsia"/>
        </w:rPr>
        <w:t xml:space="preserve">　その他</w:t>
      </w:r>
    </w:p>
    <w:p w14:paraId="69ADDFE7" w14:textId="77777777" w:rsidR="00565EB8" w:rsidRPr="00F24015" w:rsidRDefault="00565EB8" w:rsidP="00565EB8">
      <w:pPr>
        <w:spacing w:line="340" w:lineRule="exact"/>
        <w:ind w:left="210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（１）会議は原則として公開となります。</w:t>
      </w:r>
    </w:p>
    <w:p w14:paraId="4E738685" w14:textId="77777777" w:rsidR="00565EB8" w:rsidRPr="00F24015" w:rsidRDefault="00565EB8" w:rsidP="00565EB8">
      <w:pPr>
        <w:spacing w:line="340" w:lineRule="exact"/>
        <w:ind w:left="210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（２）委員に対する謝礼金等の支給は行いません。</w:t>
      </w:r>
    </w:p>
    <w:p w14:paraId="40FC81D8" w14:textId="77777777" w:rsidR="00565EB8" w:rsidRPr="00F24015" w:rsidRDefault="00565EB8" w:rsidP="00565EB8">
      <w:pPr>
        <w:spacing w:line="340" w:lineRule="exact"/>
        <w:ind w:left="210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>（３）応募書類は返却いたしませんのでご了承ください。</w:t>
      </w:r>
    </w:p>
    <w:p w14:paraId="320E1A08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</w:p>
    <w:p w14:paraId="62096139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Pr="00F24015">
        <w:rPr>
          <w:rFonts w:ascii="ＭＳ ゴシック" w:eastAsia="ＭＳ ゴシック" w:hAnsi="ＭＳ ゴシック" w:hint="eastAsia"/>
        </w:rPr>
        <w:t xml:space="preserve">　応募・お問い合わせ先</w:t>
      </w:r>
    </w:p>
    <w:p w14:paraId="1CE3AA04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 xml:space="preserve">　北区役所</w:t>
      </w:r>
      <w:r>
        <w:rPr>
          <w:rFonts w:ascii="ＭＳ ゴシック" w:eastAsia="ＭＳ ゴシック" w:hAnsi="ＭＳ ゴシック" w:hint="eastAsia"/>
        </w:rPr>
        <w:t xml:space="preserve"> </w:t>
      </w:r>
      <w:r w:rsidR="007E581A">
        <w:rPr>
          <w:rFonts w:ascii="ＭＳ ゴシック" w:eastAsia="ＭＳ ゴシック" w:hAnsi="ＭＳ ゴシック" w:hint="eastAsia"/>
        </w:rPr>
        <w:t>政策推進課</w:t>
      </w:r>
      <w:r w:rsidR="007E581A" w:rsidRPr="00F24015">
        <w:rPr>
          <w:rFonts w:ascii="ＭＳ ゴシック" w:eastAsia="ＭＳ ゴシック" w:hAnsi="ＭＳ ゴシック" w:hint="eastAsia"/>
        </w:rPr>
        <w:t>「区政会議」</w:t>
      </w:r>
      <w:r w:rsidR="00327DC5">
        <w:rPr>
          <w:rFonts w:ascii="ＭＳ ゴシック" w:eastAsia="ＭＳ ゴシック" w:hAnsi="ＭＳ ゴシック" w:hint="eastAsia"/>
        </w:rPr>
        <w:t>担当</w:t>
      </w:r>
    </w:p>
    <w:p w14:paraId="64FE1AEA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住　所：〒530‐8401</w:t>
      </w:r>
      <w:r w:rsidRPr="00F24015">
        <w:rPr>
          <w:rFonts w:ascii="ＭＳ ゴシック" w:eastAsia="ＭＳ ゴシック" w:hAnsi="ＭＳ ゴシック" w:hint="eastAsia"/>
        </w:rPr>
        <w:t xml:space="preserve">　大阪市北区扇町２‐１‐２７</w:t>
      </w:r>
    </w:p>
    <w:p w14:paraId="035B7D72" w14:textId="14BF1ADE" w:rsidR="00565EB8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 w:rsidRPr="00F2401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電　話：（０６）</w:t>
      </w:r>
      <w:r w:rsidR="00302689">
        <w:rPr>
          <w:rFonts w:ascii="ＭＳ ゴシック" w:eastAsia="ＭＳ ゴシック" w:hAnsi="ＭＳ ゴシック" w:hint="eastAsia"/>
        </w:rPr>
        <w:t>６３１３－</w:t>
      </w:r>
      <w:r w:rsidR="00AA482D">
        <w:rPr>
          <w:rFonts w:ascii="ＭＳ ゴシック" w:eastAsia="ＭＳ ゴシック" w:hAnsi="ＭＳ ゴシック" w:hint="eastAsia"/>
        </w:rPr>
        <w:t>９９７６</w:t>
      </w:r>
    </w:p>
    <w:p w14:paraId="67E82A3F" w14:textId="77777777" w:rsidR="00565EB8" w:rsidRPr="00F24015" w:rsidRDefault="00565EB8" w:rsidP="00565EB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ＦＡＸ：（０６）６３６２－３８２１</w:t>
      </w:r>
    </w:p>
    <w:p w14:paraId="4334605F" w14:textId="62A77FA6" w:rsidR="004A4FFB" w:rsidRPr="00CB06D8" w:rsidRDefault="00565EB8" w:rsidP="00CB06D8">
      <w:pPr>
        <w:spacing w:line="340" w:lineRule="exact"/>
        <w:rPr>
          <w:rFonts w:ascii="ＭＳ ゴシック" w:eastAsia="ＭＳ ゴシック" w:hAnsi="ＭＳ ゴシック"/>
          <w:color w:val="0000FF"/>
          <w:u w:val="single"/>
        </w:rPr>
      </w:pPr>
      <w:r w:rsidRPr="00F2401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4015">
        <w:rPr>
          <w:rFonts w:ascii="ＭＳ ゴシック" w:eastAsia="ＭＳ ゴシック" w:hAnsi="ＭＳ ゴシック" w:hint="eastAsia"/>
        </w:rPr>
        <w:t>Ｅmail：</w:t>
      </w:r>
      <w:hyperlink r:id="rId11" w:history="1">
        <w:r w:rsidRPr="00F24015">
          <w:rPr>
            <w:rStyle w:val="a7"/>
            <w:rFonts w:ascii="ＭＳ ゴシック" w:eastAsia="ＭＳ ゴシック" w:hAnsi="ＭＳ ゴシック"/>
          </w:rPr>
          <w:t>ta0009@city.osaka.lg.jp</w:t>
        </w:r>
      </w:hyperlink>
    </w:p>
    <w:p w14:paraId="4B61F633" w14:textId="77777777" w:rsidR="00EB6B94" w:rsidRPr="00F76834" w:rsidRDefault="00EB6B94" w:rsidP="00DA504C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hAnsi="ＭＳ ゴシック" w:cs="ＭＳゴシック"/>
          <w:kern w:val="0"/>
          <w:sz w:val="28"/>
          <w:szCs w:val="28"/>
        </w:rPr>
      </w:pPr>
      <w:r w:rsidRPr="00F76834">
        <w:rPr>
          <w:rFonts w:ascii="HG丸ｺﾞｼｯｸM-PRO" w:eastAsia="HG丸ｺﾞｼｯｸM-PRO" w:hAnsi="ＭＳ ゴシック" w:cs="ＭＳゴシック" w:hint="eastAsia"/>
          <w:kern w:val="0"/>
          <w:sz w:val="28"/>
          <w:szCs w:val="28"/>
        </w:rPr>
        <w:lastRenderedPageBreak/>
        <w:t>北区区政会議委員　応募用紙</w:t>
      </w:r>
    </w:p>
    <w:p w14:paraId="082EECA1" w14:textId="77777777" w:rsidR="00EB6B94" w:rsidRPr="007F2BE8" w:rsidRDefault="00EB6B94" w:rsidP="00DA504C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p w14:paraId="0B3897C3" w14:textId="77777777" w:rsidR="00EB6B94" w:rsidRPr="007F2BE8" w:rsidRDefault="00EB6B94" w:rsidP="00DA504C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p w14:paraId="1522BAF5" w14:textId="77777777" w:rsidR="00EB6B94" w:rsidRPr="007F2BE8" w:rsidRDefault="00EB6B94" w:rsidP="00DF5B6E">
      <w:pPr>
        <w:autoSpaceDE w:val="0"/>
        <w:autoSpaceDN w:val="0"/>
        <w:adjustRightInd w:val="0"/>
        <w:spacing w:line="360" w:lineRule="exact"/>
        <w:ind w:firstLineChars="50" w:firstLine="105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7F2BE8">
        <w:rPr>
          <w:rFonts w:ascii="ＭＳ ゴシック" w:eastAsia="ＭＳ ゴシック" w:hAnsi="ＭＳ ゴシック" w:cs="ＭＳゴシック" w:hint="eastAsia"/>
          <w:kern w:val="0"/>
          <w:szCs w:val="21"/>
        </w:rPr>
        <w:t>北区区政会議委員に次のとおり応募します。</w:t>
      </w:r>
    </w:p>
    <w:tbl>
      <w:tblPr>
        <w:tblW w:w="90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1"/>
        <w:gridCol w:w="963"/>
        <w:gridCol w:w="1763"/>
        <w:gridCol w:w="1763"/>
      </w:tblGrid>
      <w:tr w:rsidR="00EB6B94" w:rsidRPr="007F2BE8" w14:paraId="44DFCEF1" w14:textId="77777777" w:rsidTr="00204DAC">
        <w:trPr>
          <w:trHeight w:val="416"/>
        </w:trPr>
        <w:tc>
          <w:tcPr>
            <w:tcW w:w="5474" w:type="dxa"/>
            <w:gridSpan w:val="2"/>
          </w:tcPr>
          <w:p w14:paraId="706AF56F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フリガナ</w:t>
            </w:r>
          </w:p>
        </w:tc>
        <w:tc>
          <w:tcPr>
            <w:tcW w:w="1763" w:type="dxa"/>
          </w:tcPr>
          <w:p w14:paraId="52569883" w14:textId="77777777" w:rsidR="00EB6B94" w:rsidRPr="007F2BE8" w:rsidRDefault="00EB6B94" w:rsidP="001014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年</w:t>
            </w:r>
            <w:r w:rsidR="00EB33EF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 </w:t>
            </w: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齢</w:t>
            </w:r>
            <w:r w:rsidR="00E65116" w:rsidRPr="00E65116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（生年月日）</w:t>
            </w:r>
          </w:p>
        </w:tc>
        <w:tc>
          <w:tcPr>
            <w:tcW w:w="1763" w:type="dxa"/>
          </w:tcPr>
          <w:p w14:paraId="5F25B6B9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性</w:t>
            </w:r>
            <w:r w:rsidR="00EB33EF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</w:t>
            </w: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別</w:t>
            </w:r>
          </w:p>
        </w:tc>
      </w:tr>
      <w:tr w:rsidR="00EB6B94" w:rsidRPr="007F2BE8" w14:paraId="775DCB93" w14:textId="77777777" w:rsidTr="00204DAC">
        <w:trPr>
          <w:trHeight w:val="1002"/>
        </w:trPr>
        <w:tc>
          <w:tcPr>
            <w:tcW w:w="5474" w:type="dxa"/>
            <w:gridSpan w:val="2"/>
          </w:tcPr>
          <w:p w14:paraId="5912D76E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氏</w:t>
            </w:r>
            <w:r w:rsidRPr="007F2BE8">
              <w:rPr>
                <w:rFonts w:ascii="ＭＳ ゴシック" w:eastAsia="ＭＳ ゴシック" w:hAnsi="ＭＳ ゴシック" w:cs="ＭＳゴシック"/>
                <w:kern w:val="0"/>
                <w:szCs w:val="21"/>
              </w:rPr>
              <w:t xml:space="preserve"> </w:t>
            </w: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 名</w:t>
            </w:r>
          </w:p>
        </w:tc>
        <w:tc>
          <w:tcPr>
            <w:tcW w:w="1763" w:type="dxa"/>
          </w:tcPr>
          <w:p w14:paraId="42DF75AC" w14:textId="77777777" w:rsidR="00E65116" w:rsidRDefault="00E65116" w:rsidP="00E6511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　　　　　　　</w:t>
            </w:r>
          </w:p>
          <w:p w14:paraId="11B211BE" w14:textId="77777777" w:rsidR="00E65116" w:rsidRDefault="00E65116" w:rsidP="00E6511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　　　　</w:t>
            </w:r>
            <w:r w:rsidR="00101482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 </w:t>
            </w:r>
            <w:r w:rsidR="00EB6B94"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歳</w:t>
            </w:r>
          </w:p>
          <w:p w14:paraId="775F59B9" w14:textId="20BE00C3" w:rsidR="00E65116" w:rsidRDefault="00E65116" w:rsidP="0010148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E65116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(</w:t>
            </w:r>
            <w:r w:rsidR="00CB06D8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大.昭.平</w:t>
            </w:r>
          </w:p>
          <w:p w14:paraId="2001F4C9" w14:textId="77777777" w:rsidR="00E65116" w:rsidRPr="00E65116" w:rsidRDefault="00E65116" w:rsidP="0010148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E65116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年</w:t>
            </w:r>
            <w:r w:rsidR="00101482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　</w:t>
            </w:r>
            <w:r w:rsidRPr="00E65116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月</w:t>
            </w:r>
            <w:r w:rsidR="00101482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 </w:t>
            </w:r>
            <w:r w:rsidR="00E06A31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　</w:t>
            </w:r>
            <w:r w:rsidRPr="00E65116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日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 生)</w:t>
            </w:r>
          </w:p>
        </w:tc>
        <w:tc>
          <w:tcPr>
            <w:tcW w:w="1763" w:type="dxa"/>
            <w:vAlign w:val="center"/>
          </w:tcPr>
          <w:p w14:paraId="06189020" w14:textId="224C1984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EB6B94" w:rsidRPr="007F2BE8" w14:paraId="597DCFAC" w14:textId="77777777" w:rsidTr="00204DAC">
        <w:trPr>
          <w:trHeight w:val="1470"/>
        </w:trPr>
        <w:tc>
          <w:tcPr>
            <w:tcW w:w="9000" w:type="dxa"/>
            <w:gridSpan w:val="4"/>
          </w:tcPr>
          <w:p w14:paraId="6457D032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自宅住所</w:t>
            </w:r>
          </w:p>
          <w:p w14:paraId="17DAE981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〒　</w:t>
            </w:r>
            <w:r w:rsid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　－</w:t>
            </w:r>
          </w:p>
          <w:p w14:paraId="443CBD73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693CB878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F2282E" w:rsidRPr="007F2BE8" w14:paraId="51127902" w14:textId="77777777" w:rsidTr="00204DAC">
        <w:trPr>
          <w:trHeight w:val="675"/>
        </w:trPr>
        <w:tc>
          <w:tcPr>
            <w:tcW w:w="4511" w:type="dxa"/>
          </w:tcPr>
          <w:p w14:paraId="4A94F1E5" w14:textId="77777777" w:rsidR="00F2282E" w:rsidRPr="007F2BE8" w:rsidRDefault="000D0A9D" w:rsidP="00F2282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連絡先電話番号</w:t>
            </w:r>
            <w:r w:rsidRPr="000D0A9D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（日中に連絡のとれる電話番号</w:t>
            </w:r>
            <w:r w:rsidR="00F2282E" w:rsidRPr="000D0A9D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）</w:t>
            </w:r>
          </w:p>
          <w:p w14:paraId="4F10B40F" w14:textId="77777777" w:rsidR="00F2282E" w:rsidRPr="00F2282E" w:rsidRDefault="00F2282E" w:rsidP="00F2282E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（</w:t>
            </w:r>
            <w:r w:rsidRPr="00F2282E"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</w:t>
            </w:r>
            <w:r w:rsidRPr="00F2282E"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）　　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</w:t>
            </w:r>
            <w:r w:rsidRPr="00F2282E"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－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　</w:t>
            </w:r>
            <w:r w:rsidRPr="00F2282E"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　　</w:t>
            </w:r>
          </w:p>
        </w:tc>
        <w:tc>
          <w:tcPr>
            <w:tcW w:w="4489" w:type="dxa"/>
            <w:gridSpan w:val="3"/>
          </w:tcPr>
          <w:p w14:paraId="4ED8836F" w14:textId="77777777" w:rsidR="00F2282E" w:rsidRDefault="009954E7" w:rsidP="00F2282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メールアドレス　　</w:t>
            </w: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u w:val="single"/>
              </w:rPr>
              <w:t>※任意記入</w:t>
            </w:r>
          </w:p>
          <w:p w14:paraId="633706F3" w14:textId="77777777" w:rsidR="00F2282E" w:rsidRPr="00F2282E" w:rsidRDefault="009954E7" w:rsidP="00F2282E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　　　　　　　＠</w:t>
            </w:r>
            <w:r w:rsidR="00F2282E" w:rsidRPr="00F2282E"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　</w:t>
            </w:r>
            <w:r w:rsidR="00F2282E"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　　</w:t>
            </w:r>
            <w:r w:rsidR="00F2282E" w:rsidRPr="00F2282E">
              <w:rPr>
                <w:rFonts w:ascii="ＭＳ ゴシック" w:eastAsia="ＭＳ ゴシック" w:hAnsi="ＭＳ ゴシック" w:cs="ＭＳゴシック" w:hint="eastAsia"/>
                <w:kern w:val="0"/>
                <w:szCs w:val="21"/>
                <w:u w:val="single"/>
              </w:rPr>
              <w:t xml:space="preserve">　　　</w:t>
            </w:r>
          </w:p>
        </w:tc>
      </w:tr>
      <w:tr w:rsidR="00EB6B94" w:rsidRPr="007F2BE8" w14:paraId="76935AAE" w14:textId="77777777" w:rsidTr="00204DAC">
        <w:trPr>
          <w:trHeight w:val="1390"/>
        </w:trPr>
        <w:tc>
          <w:tcPr>
            <w:tcW w:w="9000" w:type="dxa"/>
            <w:gridSpan w:val="4"/>
          </w:tcPr>
          <w:p w14:paraId="4CB92EAC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勤務先（又は学校）　　</w:t>
            </w: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u w:val="single"/>
              </w:rPr>
              <w:t>※「大阪市北区」に在住の場合は記入不要</w:t>
            </w:r>
          </w:p>
          <w:p w14:paraId="77405A5E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住　所：〒</w:t>
            </w:r>
            <w:r w:rsidR="00F275C5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</w:t>
            </w:r>
            <w:r w:rsid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　－</w:t>
            </w:r>
          </w:p>
          <w:p w14:paraId="7AD7B8D6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　　　　　大阪市北区</w:t>
            </w:r>
          </w:p>
          <w:p w14:paraId="40DAF123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2A61AE3F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　名　称：</w:t>
            </w:r>
          </w:p>
          <w:p w14:paraId="00667B43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EB6B94" w:rsidRPr="007F2BE8" w14:paraId="43B25ECE" w14:textId="77777777" w:rsidTr="00204DAC">
        <w:trPr>
          <w:trHeight w:val="2252"/>
        </w:trPr>
        <w:tc>
          <w:tcPr>
            <w:tcW w:w="9000" w:type="dxa"/>
            <w:gridSpan w:val="4"/>
          </w:tcPr>
          <w:p w14:paraId="0E0ABEE6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応募動機</w:t>
            </w:r>
          </w:p>
          <w:p w14:paraId="4D4A3ED1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3458B9C8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4ADC1009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77601610" w14:textId="77777777" w:rsidR="00EB6B94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732767C9" w14:textId="77777777" w:rsidR="00204DAC" w:rsidRDefault="00204DAC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3B06B670" w14:textId="77777777" w:rsidR="00204DAC" w:rsidRDefault="00204DAC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3C3B5A20" w14:textId="77777777" w:rsidR="00D42B9A" w:rsidRDefault="00D42B9A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4BFD5045" w14:textId="77777777" w:rsidR="00D42B9A" w:rsidRPr="007F2BE8" w:rsidRDefault="00D42B9A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4FFD4E51" w14:textId="77777777" w:rsidR="00927360" w:rsidRPr="007F2BE8" w:rsidRDefault="00927360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EB6B94" w:rsidRPr="007F2BE8" w14:paraId="0540D575" w14:textId="77777777" w:rsidTr="00204DAC">
        <w:trPr>
          <w:trHeight w:val="1800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2CEBD576" w14:textId="77777777" w:rsidR="00EB6B94" w:rsidRPr="007F2BE8" w:rsidRDefault="00D76BF1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自由記述〔例：社会貢献活動（団体活動、ボランティア活動、研究</w:t>
            </w:r>
            <w:r w:rsidR="00EB6B94"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）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他</w:t>
            </w:r>
            <w:r w:rsidR="00530B9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〕</w:t>
            </w:r>
            <w:r w:rsid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</w:t>
            </w:r>
            <w:r w:rsidR="00EB6B94" w:rsidRPr="007F2BE8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u w:val="single"/>
              </w:rPr>
              <w:t>※任意記入</w:t>
            </w:r>
          </w:p>
          <w:p w14:paraId="6E68D46D" w14:textId="77777777" w:rsidR="00EB6B94" w:rsidRPr="00530B9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46AA3B27" w14:textId="77777777" w:rsidR="00EB6B94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0BAC3431" w14:textId="77777777" w:rsidR="00EB6B94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0C2019D4" w14:textId="77777777" w:rsidR="00204DAC" w:rsidRDefault="00204DAC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6EC24D2C" w14:textId="77777777" w:rsidR="00204DAC" w:rsidRPr="007F2BE8" w:rsidRDefault="00204DAC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  <w:p w14:paraId="685AFA4A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EB6B94" w:rsidRPr="007F2BE8" w14:paraId="15BFE2E0" w14:textId="77777777" w:rsidTr="00204DAC">
        <w:trPr>
          <w:trHeight w:val="381"/>
        </w:trPr>
        <w:tc>
          <w:tcPr>
            <w:tcW w:w="9000" w:type="dxa"/>
            <w:gridSpan w:val="4"/>
            <w:tcBorders>
              <w:top w:val="double" w:sz="4" w:space="0" w:color="auto"/>
            </w:tcBorders>
          </w:tcPr>
          <w:p w14:paraId="4FEB6CF5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処理欄（記入しないでください）</w:t>
            </w:r>
          </w:p>
        </w:tc>
      </w:tr>
      <w:tr w:rsidR="00EB6B94" w:rsidRPr="007F2BE8" w14:paraId="5AA11781" w14:textId="77777777" w:rsidTr="00204DAC">
        <w:trPr>
          <w:trHeight w:val="417"/>
        </w:trPr>
        <w:tc>
          <w:tcPr>
            <w:tcW w:w="4511" w:type="dxa"/>
          </w:tcPr>
          <w:p w14:paraId="7D6F661E" w14:textId="27879138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受付日</w:t>
            </w:r>
            <w:r w:rsidRPr="007F2BE8">
              <w:rPr>
                <w:rFonts w:ascii="ＭＳ ゴシック" w:eastAsia="ＭＳ ゴシック" w:hAnsi="ＭＳ ゴシック" w:cs="ＭＳゴシック"/>
                <w:kern w:val="0"/>
                <w:szCs w:val="21"/>
              </w:rPr>
              <w:t xml:space="preserve"> </w:t>
            </w:r>
            <w:r w:rsidR="00327DC5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　令和</w:t>
            </w:r>
            <w:r w:rsidR="00CB06D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７</w:t>
            </w: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年　</w:t>
            </w:r>
            <w:r w:rsid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</w:t>
            </w: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月　</w:t>
            </w:r>
            <w:r w:rsid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 xml:space="preserve">　</w:t>
            </w: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日</w:t>
            </w:r>
          </w:p>
        </w:tc>
        <w:tc>
          <w:tcPr>
            <w:tcW w:w="4489" w:type="dxa"/>
            <w:gridSpan w:val="3"/>
          </w:tcPr>
          <w:p w14:paraId="35AD7653" w14:textId="77777777" w:rsidR="00EB6B94" w:rsidRPr="007F2BE8" w:rsidRDefault="00EB6B94" w:rsidP="00DA504C">
            <w:pPr>
              <w:autoSpaceDE w:val="0"/>
              <w:autoSpaceDN w:val="0"/>
              <w:adjustRightInd w:val="0"/>
              <w:spacing w:line="360" w:lineRule="exact"/>
              <w:ind w:left="66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7F2BE8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受付番号</w:t>
            </w:r>
          </w:p>
        </w:tc>
      </w:tr>
    </w:tbl>
    <w:p w14:paraId="710FA965" w14:textId="77777777" w:rsidR="00EA498F" w:rsidRDefault="004A4FFB" w:rsidP="004A4FFB">
      <w:pPr>
        <w:autoSpaceDE w:val="0"/>
        <w:autoSpaceDN w:val="0"/>
        <w:adjustRightInd w:val="0"/>
        <w:spacing w:line="360" w:lineRule="exact"/>
        <w:ind w:firstLineChars="50" w:firstLine="90"/>
        <w:jc w:val="left"/>
        <w:rPr>
          <w:rFonts w:ascii="ＭＳ ゴシック" w:eastAsia="ＭＳ ゴシック" w:hAnsi="ＭＳ ゴシック" w:cs="ＭＳ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ゴシック" w:hint="eastAsia"/>
          <w:kern w:val="0"/>
          <w:sz w:val="18"/>
          <w:szCs w:val="18"/>
        </w:rPr>
        <w:t xml:space="preserve">※ </w:t>
      </w:r>
      <w:r w:rsidR="00EB6B94" w:rsidRPr="00E65116">
        <w:rPr>
          <w:rFonts w:ascii="ＭＳ ゴシック" w:eastAsia="ＭＳ ゴシック" w:hAnsi="ＭＳ ゴシック" w:cs="ＭＳゴシック" w:hint="eastAsia"/>
          <w:kern w:val="0"/>
          <w:sz w:val="18"/>
          <w:szCs w:val="18"/>
        </w:rPr>
        <w:t>ご記入いただいた個人情報</w:t>
      </w:r>
      <w:r w:rsidR="00D76BF1" w:rsidRPr="00E65116">
        <w:rPr>
          <w:rFonts w:ascii="ＭＳ ゴシック" w:eastAsia="ＭＳ ゴシック" w:hAnsi="ＭＳ ゴシック" w:cs="ＭＳゴシック" w:hint="eastAsia"/>
          <w:kern w:val="0"/>
          <w:sz w:val="18"/>
          <w:szCs w:val="18"/>
        </w:rPr>
        <w:t>は、北区区政会議公募委員募集事務の目的以外には使用いた</w:t>
      </w:r>
      <w:r w:rsidR="00DA504C" w:rsidRPr="00E65116">
        <w:rPr>
          <w:rFonts w:ascii="ＭＳ ゴシック" w:eastAsia="ＭＳ ゴシック" w:hAnsi="ＭＳ ゴシック" w:cs="ＭＳゴシック" w:hint="eastAsia"/>
          <w:kern w:val="0"/>
          <w:sz w:val="18"/>
          <w:szCs w:val="18"/>
        </w:rPr>
        <w:t>しません</w:t>
      </w:r>
      <w:r w:rsidR="001620C7" w:rsidRPr="00E65116">
        <w:rPr>
          <w:rFonts w:ascii="ＭＳ ゴシック" w:eastAsia="ＭＳ ゴシック" w:hAnsi="ＭＳ ゴシック" w:cs="ＭＳゴシック" w:hint="eastAsia"/>
          <w:kern w:val="0"/>
          <w:sz w:val="18"/>
          <w:szCs w:val="18"/>
        </w:rPr>
        <w:t>。</w:t>
      </w:r>
    </w:p>
    <w:p w14:paraId="3197626A" w14:textId="77777777" w:rsidR="00CB06D8" w:rsidRDefault="00CB06D8" w:rsidP="004A4FFB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ＭＳゴシック"/>
          <w:kern w:val="0"/>
          <w:sz w:val="18"/>
          <w:szCs w:val="18"/>
        </w:rPr>
      </w:pPr>
    </w:p>
    <w:p w14:paraId="0B568708" w14:textId="77777777" w:rsidR="00565EB8" w:rsidRPr="005D2185" w:rsidRDefault="00565EB8" w:rsidP="00421964">
      <w:pPr>
        <w:spacing w:line="560" w:lineRule="exact"/>
        <w:rPr>
          <w:rFonts w:ascii="ＭＳ ゴシック" w:eastAsia="ＭＳ ゴシック" w:hAnsi="ＭＳ ゴシック"/>
          <w:b/>
        </w:rPr>
      </w:pPr>
      <w:r w:rsidRPr="005D2185">
        <w:rPr>
          <w:rFonts w:ascii="ＭＳ ゴシック" w:eastAsia="ＭＳ ゴシック" w:hAnsi="ＭＳ ゴシック" w:hint="eastAsia"/>
          <w:b/>
        </w:rPr>
        <w:lastRenderedPageBreak/>
        <w:t>小論文：テーマ「</w:t>
      </w:r>
      <w:r>
        <w:rPr>
          <w:rFonts w:ascii="ＭＳ ゴシック" w:eastAsia="ＭＳ ゴシック" w:hAnsi="ＭＳ ゴシック" w:hint="eastAsia"/>
          <w:b/>
        </w:rPr>
        <w:t xml:space="preserve">北区をもっとよくしたい（私の提案）」 　　　</w:t>
      </w:r>
      <w:r w:rsidRPr="005D2185">
        <w:rPr>
          <w:rFonts w:ascii="ＭＳ ゴシック" w:eastAsia="ＭＳ ゴシック" w:hAnsi="ＭＳ ゴシック" w:hint="eastAsia"/>
          <w:b/>
        </w:rPr>
        <w:t xml:space="preserve">　</w:t>
      </w:r>
      <w:r w:rsidRPr="005D2185">
        <w:rPr>
          <w:rFonts w:ascii="ＭＳ ゴシック" w:eastAsia="ＭＳ ゴシック" w:hAnsi="ＭＳ ゴシック" w:hint="eastAsia"/>
          <w:b/>
          <w:u w:val="single"/>
        </w:rPr>
        <w:t xml:space="preserve">氏　名 ： 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5D2185">
        <w:rPr>
          <w:rFonts w:ascii="ＭＳ ゴシック" w:eastAsia="ＭＳ ゴシック" w:hAnsi="ＭＳ ゴシック" w:hint="eastAsia"/>
          <w:b/>
          <w:u w:val="single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65EB8" w:rsidRPr="00077EB6" w14:paraId="00F57922" w14:textId="77777777" w:rsidTr="00421964">
        <w:tc>
          <w:tcPr>
            <w:tcW w:w="9060" w:type="dxa"/>
            <w:shd w:val="clear" w:color="auto" w:fill="auto"/>
          </w:tcPr>
          <w:p w14:paraId="1186F1C3" w14:textId="77777777" w:rsidR="00565EB8" w:rsidRPr="004A4FFB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55E091BF" w14:textId="77777777" w:rsidTr="00421964">
        <w:tc>
          <w:tcPr>
            <w:tcW w:w="9060" w:type="dxa"/>
            <w:shd w:val="clear" w:color="auto" w:fill="auto"/>
          </w:tcPr>
          <w:p w14:paraId="6434BA6B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0853128E" w14:textId="77777777" w:rsidTr="00421964">
        <w:tc>
          <w:tcPr>
            <w:tcW w:w="9060" w:type="dxa"/>
            <w:shd w:val="clear" w:color="auto" w:fill="auto"/>
          </w:tcPr>
          <w:p w14:paraId="2344252E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5000E7E5" w14:textId="77777777" w:rsidTr="00421964">
        <w:tc>
          <w:tcPr>
            <w:tcW w:w="9060" w:type="dxa"/>
            <w:shd w:val="clear" w:color="auto" w:fill="auto"/>
          </w:tcPr>
          <w:p w14:paraId="75FB97F1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4F6007C0" w14:textId="77777777" w:rsidTr="00421964">
        <w:tc>
          <w:tcPr>
            <w:tcW w:w="9060" w:type="dxa"/>
            <w:shd w:val="clear" w:color="auto" w:fill="auto"/>
          </w:tcPr>
          <w:p w14:paraId="4DCD1308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191061A6" w14:textId="77777777" w:rsidTr="00421964">
        <w:tc>
          <w:tcPr>
            <w:tcW w:w="9060" w:type="dxa"/>
            <w:shd w:val="clear" w:color="auto" w:fill="auto"/>
          </w:tcPr>
          <w:p w14:paraId="32163588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31DCC628" w14:textId="77777777" w:rsidTr="00421964">
        <w:tc>
          <w:tcPr>
            <w:tcW w:w="9060" w:type="dxa"/>
            <w:shd w:val="clear" w:color="auto" w:fill="auto"/>
          </w:tcPr>
          <w:p w14:paraId="247EDC79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171C6F24" w14:textId="77777777" w:rsidTr="00421964">
        <w:tc>
          <w:tcPr>
            <w:tcW w:w="9060" w:type="dxa"/>
            <w:shd w:val="clear" w:color="auto" w:fill="auto"/>
          </w:tcPr>
          <w:p w14:paraId="7DAAA8D8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1656E392" w14:textId="77777777" w:rsidTr="00421964">
        <w:tc>
          <w:tcPr>
            <w:tcW w:w="9060" w:type="dxa"/>
            <w:shd w:val="clear" w:color="auto" w:fill="auto"/>
          </w:tcPr>
          <w:p w14:paraId="38E0778B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245265D1" w14:textId="77777777" w:rsidTr="00421964">
        <w:tc>
          <w:tcPr>
            <w:tcW w:w="9060" w:type="dxa"/>
            <w:shd w:val="clear" w:color="auto" w:fill="auto"/>
          </w:tcPr>
          <w:p w14:paraId="1E6503E0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3C89A07F" w14:textId="77777777" w:rsidTr="00421964">
        <w:tc>
          <w:tcPr>
            <w:tcW w:w="9060" w:type="dxa"/>
            <w:shd w:val="clear" w:color="auto" w:fill="auto"/>
          </w:tcPr>
          <w:p w14:paraId="0818DAAC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3455E5C0" w14:textId="77777777" w:rsidTr="00421964">
        <w:tc>
          <w:tcPr>
            <w:tcW w:w="9060" w:type="dxa"/>
            <w:shd w:val="clear" w:color="auto" w:fill="auto"/>
          </w:tcPr>
          <w:p w14:paraId="06DF01D4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0488F515" w14:textId="77777777" w:rsidTr="00421964">
        <w:tc>
          <w:tcPr>
            <w:tcW w:w="9060" w:type="dxa"/>
            <w:shd w:val="clear" w:color="auto" w:fill="auto"/>
          </w:tcPr>
          <w:p w14:paraId="5E5BD861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4063DBA3" w14:textId="77777777" w:rsidTr="00421964">
        <w:tc>
          <w:tcPr>
            <w:tcW w:w="9060" w:type="dxa"/>
            <w:shd w:val="clear" w:color="auto" w:fill="auto"/>
          </w:tcPr>
          <w:p w14:paraId="152ED310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2CB82312" w14:textId="77777777" w:rsidTr="00421964">
        <w:tc>
          <w:tcPr>
            <w:tcW w:w="9060" w:type="dxa"/>
            <w:shd w:val="clear" w:color="auto" w:fill="auto"/>
          </w:tcPr>
          <w:p w14:paraId="51EDD95A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65B522CB" w14:textId="77777777" w:rsidTr="00421964">
        <w:tc>
          <w:tcPr>
            <w:tcW w:w="9060" w:type="dxa"/>
            <w:shd w:val="clear" w:color="auto" w:fill="auto"/>
          </w:tcPr>
          <w:p w14:paraId="2F26270E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5CD4E7D9" w14:textId="77777777" w:rsidTr="00421964">
        <w:tc>
          <w:tcPr>
            <w:tcW w:w="9060" w:type="dxa"/>
            <w:shd w:val="clear" w:color="auto" w:fill="auto"/>
          </w:tcPr>
          <w:p w14:paraId="7104B65C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233886EA" w14:textId="77777777" w:rsidTr="00421964">
        <w:tc>
          <w:tcPr>
            <w:tcW w:w="9060" w:type="dxa"/>
            <w:shd w:val="clear" w:color="auto" w:fill="auto"/>
          </w:tcPr>
          <w:p w14:paraId="6ECF568E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71D7AE93" w14:textId="77777777" w:rsidTr="00421964">
        <w:tc>
          <w:tcPr>
            <w:tcW w:w="9060" w:type="dxa"/>
            <w:shd w:val="clear" w:color="auto" w:fill="auto"/>
          </w:tcPr>
          <w:p w14:paraId="4A9C8644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17930DA1" w14:textId="77777777" w:rsidTr="00421964">
        <w:tc>
          <w:tcPr>
            <w:tcW w:w="9060" w:type="dxa"/>
            <w:shd w:val="clear" w:color="auto" w:fill="auto"/>
          </w:tcPr>
          <w:p w14:paraId="7A512F5D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384B4ADD" w14:textId="77777777" w:rsidTr="00421964">
        <w:tc>
          <w:tcPr>
            <w:tcW w:w="9060" w:type="dxa"/>
            <w:shd w:val="clear" w:color="auto" w:fill="auto"/>
          </w:tcPr>
          <w:p w14:paraId="7F7EA34A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4C3150D9" w14:textId="77777777" w:rsidTr="00421964">
        <w:tc>
          <w:tcPr>
            <w:tcW w:w="9060" w:type="dxa"/>
            <w:shd w:val="clear" w:color="auto" w:fill="auto"/>
          </w:tcPr>
          <w:p w14:paraId="3B83D93A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22F5BBCB" w14:textId="77777777" w:rsidTr="00421964">
        <w:tc>
          <w:tcPr>
            <w:tcW w:w="9060" w:type="dxa"/>
            <w:shd w:val="clear" w:color="auto" w:fill="auto"/>
          </w:tcPr>
          <w:p w14:paraId="1AF77950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479141C1" w14:textId="77777777" w:rsidTr="00421964">
        <w:tc>
          <w:tcPr>
            <w:tcW w:w="9060" w:type="dxa"/>
            <w:shd w:val="clear" w:color="auto" w:fill="auto"/>
          </w:tcPr>
          <w:p w14:paraId="48322A65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5EB8" w:rsidRPr="00077EB6" w14:paraId="1754D6F5" w14:textId="77777777" w:rsidTr="00421964">
        <w:tc>
          <w:tcPr>
            <w:tcW w:w="9060" w:type="dxa"/>
            <w:shd w:val="clear" w:color="auto" w:fill="auto"/>
          </w:tcPr>
          <w:p w14:paraId="2A945385" w14:textId="77777777" w:rsidR="00565EB8" w:rsidRPr="00077EB6" w:rsidRDefault="00565EB8" w:rsidP="00421964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CC72CFA" w14:textId="77777777" w:rsidR="00565EB8" w:rsidRPr="00251818" w:rsidRDefault="00565EB8" w:rsidP="00421964">
      <w:pPr>
        <w:spacing w:line="56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251818">
        <w:rPr>
          <w:rFonts w:ascii="ＭＳ ゴシック" w:eastAsia="ＭＳ ゴシック" w:hAnsi="ＭＳ ゴシック" w:hint="eastAsia"/>
          <w:b/>
          <w:sz w:val="18"/>
          <w:szCs w:val="18"/>
        </w:rPr>
        <w:t>※ 小論文は「</w:t>
      </w:r>
      <w:r w:rsidR="00251818">
        <w:rPr>
          <w:rFonts w:ascii="ＭＳ ゴシック" w:eastAsia="ＭＳ ゴシック" w:hAnsi="ＭＳ ゴシック" w:hint="eastAsia"/>
          <w:b/>
          <w:sz w:val="18"/>
          <w:szCs w:val="18"/>
        </w:rPr>
        <w:t>４００</w:t>
      </w:r>
      <w:r w:rsidRPr="00251818">
        <w:rPr>
          <w:rFonts w:ascii="ＭＳ ゴシック" w:eastAsia="ＭＳ ゴシック" w:hAnsi="ＭＳ ゴシック" w:hint="eastAsia"/>
          <w:b/>
          <w:sz w:val="18"/>
          <w:szCs w:val="18"/>
        </w:rPr>
        <w:t>字程度／Ａ４縦・横書き」で</w:t>
      </w:r>
      <w:r w:rsidR="00251818">
        <w:rPr>
          <w:rFonts w:ascii="ＭＳ ゴシック" w:eastAsia="ＭＳ ゴシック" w:hAnsi="ＭＳ ゴシック" w:hint="eastAsia"/>
          <w:b/>
          <w:sz w:val="18"/>
          <w:szCs w:val="18"/>
        </w:rPr>
        <w:t>あれば別様式で</w:t>
      </w:r>
      <w:r w:rsidRPr="00251818">
        <w:rPr>
          <w:rFonts w:ascii="ＭＳ ゴシック" w:eastAsia="ＭＳ ゴシック" w:hAnsi="ＭＳ ゴシック" w:hint="eastAsia"/>
          <w:b/>
          <w:sz w:val="18"/>
          <w:szCs w:val="18"/>
        </w:rPr>
        <w:t>作成していただいても構いません。</w:t>
      </w:r>
    </w:p>
    <w:sectPr w:rsidR="00565EB8" w:rsidRPr="00251818" w:rsidSect="00AC6167">
      <w:pgSz w:w="11906" w:h="16838" w:code="9"/>
      <w:pgMar w:top="851" w:right="1418" w:bottom="284" w:left="1418" w:header="851" w:footer="510" w:gutter="0"/>
      <w:cols w:space="425"/>
      <w:docGrid w:type="lines" w:linePitch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AB7C" w14:textId="77777777" w:rsidR="00462DAC" w:rsidRDefault="00462DAC">
      <w:r>
        <w:separator/>
      </w:r>
    </w:p>
  </w:endnote>
  <w:endnote w:type="continuationSeparator" w:id="0">
    <w:p w14:paraId="4477832F" w14:textId="77777777" w:rsidR="00462DAC" w:rsidRDefault="004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8D3A" w14:textId="77777777" w:rsidR="00462DAC" w:rsidRDefault="00462DAC">
      <w:r>
        <w:separator/>
      </w:r>
    </w:p>
  </w:footnote>
  <w:footnote w:type="continuationSeparator" w:id="0">
    <w:p w14:paraId="27CC47BC" w14:textId="77777777" w:rsidR="00462DAC" w:rsidRDefault="0046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3E5"/>
    <w:multiLevelType w:val="hybridMultilevel"/>
    <w:tmpl w:val="1EBC593A"/>
    <w:lvl w:ilvl="0" w:tplc="4BD0F7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74140"/>
    <w:multiLevelType w:val="hybridMultilevel"/>
    <w:tmpl w:val="F880EA6E"/>
    <w:lvl w:ilvl="0" w:tplc="93B4D7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13939412">
    <w:abstractNumId w:val="0"/>
  </w:num>
  <w:num w:numId="2" w16cid:durableId="171804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BF"/>
    <w:rsid w:val="00024CF6"/>
    <w:rsid w:val="0005026B"/>
    <w:rsid w:val="00077EB6"/>
    <w:rsid w:val="0008363D"/>
    <w:rsid w:val="000A3306"/>
    <w:rsid w:val="000B475C"/>
    <w:rsid w:val="000D0A9D"/>
    <w:rsid w:val="000D0F98"/>
    <w:rsid w:val="000F6772"/>
    <w:rsid w:val="00101482"/>
    <w:rsid w:val="00135E5F"/>
    <w:rsid w:val="001512E4"/>
    <w:rsid w:val="0015472F"/>
    <w:rsid w:val="001620C7"/>
    <w:rsid w:val="00165C18"/>
    <w:rsid w:val="00174C13"/>
    <w:rsid w:val="001B5C47"/>
    <w:rsid w:val="001E0A22"/>
    <w:rsid w:val="001E6E60"/>
    <w:rsid w:val="00204DAC"/>
    <w:rsid w:val="0022386F"/>
    <w:rsid w:val="002320C7"/>
    <w:rsid w:val="00251818"/>
    <w:rsid w:val="00256FB7"/>
    <w:rsid w:val="00262F8C"/>
    <w:rsid w:val="002645BF"/>
    <w:rsid w:val="00274367"/>
    <w:rsid w:val="00282DF4"/>
    <w:rsid w:val="00286D2C"/>
    <w:rsid w:val="00292AC9"/>
    <w:rsid w:val="002A0DD8"/>
    <w:rsid w:val="002A1158"/>
    <w:rsid w:val="002F789E"/>
    <w:rsid w:val="00302689"/>
    <w:rsid w:val="00322652"/>
    <w:rsid w:val="0032536D"/>
    <w:rsid w:val="00327DC5"/>
    <w:rsid w:val="00366A76"/>
    <w:rsid w:val="003A5BB4"/>
    <w:rsid w:val="003C6433"/>
    <w:rsid w:val="00410903"/>
    <w:rsid w:val="0041662B"/>
    <w:rsid w:val="00417CAC"/>
    <w:rsid w:val="00421964"/>
    <w:rsid w:val="0045179A"/>
    <w:rsid w:val="00461385"/>
    <w:rsid w:val="00462DAC"/>
    <w:rsid w:val="00474CFF"/>
    <w:rsid w:val="00480148"/>
    <w:rsid w:val="00481086"/>
    <w:rsid w:val="004A4FFB"/>
    <w:rsid w:val="004F387D"/>
    <w:rsid w:val="005142F5"/>
    <w:rsid w:val="0052799F"/>
    <w:rsid w:val="00530B98"/>
    <w:rsid w:val="00534D67"/>
    <w:rsid w:val="005506C3"/>
    <w:rsid w:val="0055619C"/>
    <w:rsid w:val="00565EB8"/>
    <w:rsid w:val="00577600"/>
    <w:rsid w:val="00595476"/>
    <w:rsid w:val="005C0E43"/>
    <w:rsid w:val="005C57EA"/>
    <w:rsid w:val="005C6444"/>
    <w:rsid w:val="005D2994"/>
    <w:rsid w:val="005F1264"/>
    <w:rsid w:val="00642328"/>
    <w:rsid w:val="00656A1A"/>
    <w:rsid w:val="00694368"/>
    <w:rsid w:val="006D4AE4"/>
    <w:rsid w:val="006D6C1D"/>
    <w:rsid w:val="006F0B77"/>
    <w:rsid w:val="00715A91"/>
    <w:rsid w:val="007304D2"/>
    <w:rsid w:val="00755911"/>
    <w:rsid w:val="0078775B"/>
    <w:rsid w:val="007D5E0A"/>
    <w:rsid w:val="007E581A"/>
    <w:rsid w:val="007F2BE8"/>
    <w:rsid w:val="00831A73"/>
    <w:rsid w:val="00861344"/>
    <w:rsid w:val="008B0345"/>
    <w:rsid w:val="008E0FD2"/>
    <w:rsid w:val="008F039B"/>
    <w:rsid w:val="00927360"/>
    <w:rsid w:val="00952303"/>
    <w:rsid w:val="00952407"/>
    <w:rsid w:val="00976786"/>
    <w:rsid w:val="009954E7"/>
    <w:rsid w:val="009B177B"/>
    <w:rsid w:val="009B692D"/>
    <w:rsid w:val="00A3648E"/>
    <w:rsid w:val="00A70870"/>
    <w:rsid w:val="00A715DF"/>
    <w:rsid w:val="00A87AB6"/>
    <w:rsid w:val="00AA16FE"/>
    <w:rsid w:val="00AA482D"/>
    <w:rsid w:val="00AC259A"/>
    <w:rsid w:val="00AC6167"/>
    <w:rsid w:val="00AD0857"/>
    <w:rsid w:val="00AF6461"/>
    <w:rsid w:val="00B44239"/>
    <w:rsid w:val="00B87FAD"/>
    <w:rsid w:val="00BC7CD3"/>
    <w:rsid w:val="00BE4BA0"/>
    <w:rsid w:val="00C22073"/>
    <w:rsid w:val="00C33CCC"/>
    <w:rsid w:val="00C53184"/>
    <w:rsid w:val="00C72FE6"/>
    <w:rsid w:val="00C93E4E"/>
    <w:rsid w:val="00CB06D8"/>
    <w:rsid w:val="00CC7112"/>
    <w:rsid w:val="00CF5EF2"/>
    <w:rsid w:val="00D03918"/>
    <w:rsid w:val="00D22CA2"/>
    <w:rsid w:val="00D242DC"/>
    <w:rsid w:val="00D42B9A"/>
    <w:rsid w:val="00D76BF1"/>
    <w:rsid w:val="00DA208A"/>
    <w:rsid w:val="00DA504C"/>
    <w:rsid w:val="00DD6A20"/>
    <w:rsid w:val="00DF5B6E"/>
    <w:rsid w:val="00E0328F"/>
    <w:rsid w:val="00E06A31"/>
    <w:rsid w:val="00E0757F"/>
    <w:rsid w:val="00E14ACA"/>
    <w:rsid w:val="00E278F1"/>
    <w:rsid w:val="00E35063"/>
    <w:rsid w:val="00E4137B"/>
    <w:rsid w:val="00E527F7"/>
    <w:rsid w:val="00E53AF7"/>
    <w:rsid w:val="00E65116"/>
    <w:rsid w:val="00E77908"/>
    <w:rsid w:val="00E8121E"/>
    <w:rsid w:val="00E84A29"/>
    <w:rsid w:val="00EA498F"/>
    <w:rsid w:val="00EB33EF"/>
    <w:rsid w:val="00EB4F47"/>
    <w:rsid w:val="00EB6B94"/>
    <w:rsid w:val="00ED02FB"/>
    <w:rsid w:val="00ED1A5A"/>
    <w:rsid w:val="00F1672D"/>
    <w:rsid w:val="00F2282E"/>
    <w:rsid w:val="00F24015"/>
    <w:rsid w:val="00F275C5"/>
    <w:rsid w:val="00F44090"/>
    <w:rsid w:val="00F76834"/>
    <w:rsid w:val="00F7761E"/>
    <w:rsid w:val="00F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7939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4C13"/>
    <w:rPr>
      <w:kern w:val="2"/>
      <w:sz w:val="21"/>
      <w:szCs w:val="24"/>
    </w:rPr>
  </w:style>
  <w:style w:type="paragraph" w:styleId="a5">
    <w:name w:val="footer"/>
    <w:basedOn w:val="a"/>
    <w:link w:val="a6"/>
    <w:rsid w:val="0017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4C13"/>
    <w:rPr>
      <w:kern w:val="2"/>
      <w:sz w:val="21"/>
      <w:szCs w:val="24"/>
    </w:rPr>
  </w:style>
  <w:style w:type="character" w:styleId="a7">
    <w:name w:val="Hyperlink"/>
    <w:rsid w:val="00F7761E"/>
    <w:rPr>
      <w:color w:val="0000FF"/>
      <w:u w:val="single"/>
    </w:rPr>
  </w:style>
  <w:style w:type="paragraph" w:styleId="a8">
    <w:name w:val="Balloon Text"/>
    <w:basedOn w:val="a"/>
    <w:semiHidden/>
    <w:rsid w:val="00F7761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B6B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67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CB0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0009@city.osaka.lg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71D9-79C9-4D21-8A74-FE640590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441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mailto:ta0009@city.osaka.lg.jp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2023-06-07T02:35:00Z</dcterms:created>
  <dcterms:modified xsi:type="dcterms:W3CDTF">2025-06-20T04:19:00Z</dcterms:modified>
</cp:coreProperties>
</file>