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490F" w14:textId="77777777" w:rsidR="00665BCE" w:rsidRPr="00B321B3" w:rsidRDefault="00665BCE" w:rsidP="00665BCE">
      <w:pPr>
        <w:jc w:val="left"/>
        <w:rPr>
          <w:rFonts w:ascii="ＭＳ 明朝" w:hAnsi="ＭＳ 明朝"/>
          <w:b/>
          <w:bCs/>
          <w:sz w:val="24"/>
        </w:rPr>
      </w:pPr>
      <w:r w:rsidRPr="00B321B3">
        <w:rPr>
          <w:rFonts w:ascii="ＭＳ 明朝" w:hAnsi="ＭＳ 明朝" w:hint="eastAsia"/>
          <w:b/>
          <w:bCs/>
          <w:sz w:val="24"/>
        </w:rPr>
        <w:t>※副本の★部分はマスキングしてください。</w:t>
      </w:r>
    </w:p>
    <w:p w14:paraId="0F1968DE" w14:textId="77777777" w:rsidR="00665BCE" w:rsidRPr="00B321B3" w:rsidRDefault="00665BCE" w:rsidP="00665BCE">
      <w:pPr>
        <w:jc w:val="right"/>
        <w:rPr>
          <w:rFonts w:ascii="ＭＳ 明朝" w:hAnsi="ＭＳ 明朝"/>
          <w:sz w:val="24"/>
        </w:rPr>
      </w:pPr>
      <w:r w:rsidRPr="00B321B3">
        <w:rPr>
          <w:rFonts w:ascii="ＭＳ 明朝" w:hAnsi="ＭＳ 明朝" w:hint="eastAsia"/>
          <w:sz w:val="24"/>
        </w:rPr>
        <w:t>（様式３－</w:t>
      </w:r>
      <w:r w:rsidR="00F81FFD" w:rsidRPr="00B321B3">
        <w:rPr>
          <w:rFonts w:ascii="ＭＳ 明朝" w:hAnsi="ＭＳ 明朝" w:hint="eastAsia"/>
          <w:sz w:val="24"/>
        </w:rPr>
        <w:t>２</w:t>
      </w:r>
      <w:r w:rsidRPr="00B321B3">
        <w:rPr>
          <w:rFonts w:ascii="ＭＳ 明朝" w:hAnsi="ＭＳ 明朝" w:hint="eastAsia"/>
          <w:sz w:val="24"/>
        </w:rPr>
        <w:t>）</w:t>
      </w:r>
    </w:p>
    <w:p w14:paraId="5CD8CAC3" w14:textId="77777777" w:rsidR="00665BCE" w:rsidRPr="00B321B3" w:rsidRDefault="00665BCE" w:rsidP="00665BCE">
      <w:pPr>
        <w:jc w:val="center"/>
        <w:rPr>
          <w:rFonts w:ascii="ＭＳ 明朝" w:hAnsi="ＭＳ 明朝"/>
          <w:sz w:val="36"/>
        </w:rPr>
      </w:pPr>
      <w:r w:rsidRPr="00B321B3">
        <w:rPr>
          <w:rFonts w:ascii="ＭＳ 明朝" w:hAnsi="ＭＳ 明朝" w:hint="eastAsia"/>
          <w:sz w:val="36"/>
        </w:rPr>
        <w:t>職員研修実績</w:t>
      </w:r>
    </w:p>
    <w:p w14:paraId="03E78AF0" w14:textId="77777777" w:rsidR="00665BCE" w:rsidRPr="00B321B3" w:rsidRDefault="00665BCE" w:rsidP="00665BCE">
      <w:pPr>
        <w:jc w:val="center"/>
        <w:rPr>
          <w:rFonts w:ascii="ＭＳ 明朝" w:hAnsi="ＭＳ 明朝"/>
          <w:sz w:val="24"/>
        </w:rPr>
      </w:pPr>
    </w:p>
    <w:p w14:paraId="64C9C279" w14:textId="77777777" w:rsidR="00665BCE" w:rsidRPr="00B321B3" w:rsidRDefault="00665BCE" w:rsidP="00665BCE">
      <w:pPr>
        <w:wordWrap w:val="0"/>
        <w:ind w:right="98"/>
        <w:jc w:val="right"/>
        <w:rPr>
          <w:rFonts w:ascii="ＭＳ 明朝" w:hAnsi="ＭＳ 明朝"/>
          <w:sz w:val="24"/>
          <w:u w:val="single"/>
        </w:rPr>
      </w:pPr>
      <w:r w:rsidRPr="00B321B3">
        <w:rPr>
          <w:rFonts w:ascii="ＭＳ 明朝" w:hAnsi="ＭＳ 明朝" w:hint="eastAsia"/>
          <w:sz w:val="24"/>
          <w:u w:val="single"/>
        </w:rPr>
        <w:t xml:space="preserve">★法人等の名称　　　　　　　　　</w:t>
      </w:r>
    </w:p>
    <w:tbl>
      <w:tblPr>
        <w:tblW w:w="9999" w:type="dxa"/>
        <w:tblInd w:w="-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0"/>
        <w:gridCol w:w="4860"/>
        <w:gridCol w:w="2979"/>
      </w:tblGrid>
      <w:tr w:rsidR="00665BCE" w:rsidRPr="00B321B3" w14:paraId="6F3A614D" w14:textId="77777777" w:rsidTr="0063315A">
        <w:tc>
          <w:tcPr>
            <w:tcW w:w="2160" w:type="dxa"/>
            <w:tcBorders>
              <w:top w:val="single" w:sz="12" w:space="0" w:color="auto"/>
              <w:bottom w:val="single" w:sz="12" w:space="0" w:color="auto"/>
            </w:tcBorders>
          </w:tcPr>
          <w:p w14:paraId="2B367905" w14:textId="77777777" w:rsidR="00665BCE" w:rsidRPr="00B321B3" w:rsidRDefault="00665BCE" w:rsidP="0063315A">
            <w:pPr>
              <w:spacing w:line="480" w:lineRule="auto"/>
              <w:jc w:val="center"/>
              <w:rPr>
                <w:rFonts w:ascii="ＭＳ 明朝" w:hAnsi="ＭＳ 明朝"/>
                <w:sz w:val="24"/>
              </w:rPr>
            </w:pPr>
            <w:r w:rsidRPr="00B321B3">
              <w:rPr>
                <w:rFonts w:ascii="ＭＳ 明朝" w:hAnsi="ＭＳ 明朝" w:hint="eastAsia"/>
                <w:sz w:val="24"/>
              </w:rPr>
              <w:t>研修名称</w:t>
            </w:r>
          </w:p>
        </w:tc>
        <w:tc>
          <w:tcPr>
            <w:tcW w:w="4860" w:type="dxa"/>
            <w:tcBorders>
              <w:top w:val="single" w:sz="12" w:space="0" w:color="auto"/>
              <w:bottom w:val="single" w:sz="12" w:space="0" w:color="auto"/>
            </w:tcBorders>
            <w:vAlign w:val="center"/>
          </w:tcPr>
          <w:p w14:paraId="63CD7F38" w14:textId="77777777" w:rsidR="00665BCE" w:rsidRPr="00B321B3" w:rsidRDefault="00665BCE" w:rsidP="0063315A">
            <w:pPr>
              <w:jc w:val="center"/>
              <w:rPr>
                <w:rFonts w:ascii="ＭＳ 明朝" w:hAnsi="ＭＳ 明朝"/>
                <w:sz w:val="24"/>
              </w:rPr>
            </w:pPr>
            <w:r w:rsidRPr="00B321B3">
              <w:rPr>
                <w:rFonts w:ascii="ＭＳ 明朝" w:hAnsi="ＭＳ 明朝" w:hint="eastAsia"/>
                <w:sz w:val="24"/>
              </w:rPr>
              <w:t>研　修　内　容・講　師</w:t>
            </w:r>
          </w:p>
        </w:tc>
        <w:tc>
          <w:tcPr>
            <w:tcW w:w="2979" w:type="dxa"/>
            <w:tcBorders>
              <w:top w:val="single" w:sz="12" w:space="0" w:color="auto"/>
              <w:bottom w:val="single" w:sz="12" w:space="0" w:color="auto"/>
            </w:tcBorders>
            <w:vAlign w:val="center"/>
          </w:tcPr>
          <w:p w14:paraId="5D966F58" w14:textId="77777777" w:rsidR="00665BCE" w:rsidRPr="00B321B3" w:rsidRDefault="00665BCE" w:rsidP="0063315A">
            <w:pPr>
              <w:jc w:val="center"/>
              <w:rPr>
                <w:rFonts w:ascii="ＭＳ 明朝" w:hAnsi="ＭＳ 明朝"/>
                <w:sz w:val="24"/>
              </w:rPr>
            </w:pPr>
            <w:r w:rsidRPr="00B321B3">
              <w:rPr>
                <w:rFonts w:ascii="ＭＳ 明朝" w:hAnsi="ＭＳ 明朝" w:hint="eastAsia"/>
                <w:sz w:val="24"/>
              </w:rPr>
              <w:t>実施時期・期間</w:t>
            </w:r>
          </w:p>
        </w:tc>
      </w:tr>
      <w:tr w:rsidR="00665BCE" w:rsidRPr="00B321B3" w14:paraId="77992D53" w14:textId="77777777" w:rsidTr="0063315A">
        <w:tc>
          <w:tcPr>
            <w:tcW w:w="2160" w:type="dxa"/>
            <w:tcBorders>
              <w:top w:val="single" w:sz="12" w:space="0" w:color="auto"/>
            </w:tcBorders>
          </w:tcPr>
          <w:p w14:paraId="2DB3BB1D" w14:textId="77777777" w:rsidR="00665BCE" w:rsidRPr="00B321B3" w:rsidRDefault="00665BCE" w:rsidP="0063315A">
            <w:pPr>
              <w:rPr>
                <w:rFonts w:ascii="ＭＳ 明朝" w:hAnsi="ＭＳ 明朝"/>
                <w:sz w:val="24"/>
              </w:rPr>
            </w:pPr>
          </w:p>
          <w:p w14:paraId="631E0FFD" w14:textId="77777777" w:rsidR="00665BCE" w:rsidRPr="00B321B3" w:rsidRDefault="00665BCE" w:rsidP="0063315A">
            <w:pPr>
              <w:rPr>
                <w:rFonts w:ascii="ＭＳ 明朝" w:hAnsi="ＭＳ 明朝"/>
                <w:sz w:val="24"/>
              </w:rPr>
            </w:pPr>
          </w:p>
          <w:p w14:paraId="13584F8E" w14:textId="77777777" w:rsidR="00665BCE" w:rsidRPr="00B321B3" w:rsidRDefault="00665BCE" w:rsidP="0063315A">
            <w:pPr>
              <w:rPr>
                <w:rFonts w:ascii="ＭＳ 明朝" w:hAnsi="ＭＳ 明朝"/>
                <w:sz w:val="24"/>
              </w:rPr>
            </w:pPr>
          </w:p>
          <w:p w14:paraId="3DF0AA9E" w14:textId="77777777" w:rsidR="00665BCE" w:rsidRPr="00B321B3" w:rsidRDefault="00665BCE" w:rsidP="0063315A">
            <w:pPr>
              <w:rPr>
                <w:rFonts w:ascii="ＭＳ 明朝" w:hAnsi="ＭＳ 明朝"/>
                <w:sz w:val="24"/>
              </w:rPr>
            </w:pPr>
          </w:p>
          <w:p w14:paraId="54CE336F" w14:textId="77777777" w:rsidR="00665BCE" w:rsidRPr="00B321B3" w:rsidRDefault="00665BCE" w:rsidP="0063315A">
            <w:pPr>
              <w:rPr>
                <w:rFonts w:ascii="ＭＳ 明朝" w:hAnsi="ＭＳ 明朝"/>
                <w:sz w:val="24"/>
              </w:rPr>
            </w:pPr>
          </w:p>
          <w:p w14:paraId="05980078" w14:textId="77777777" w:rsidR="00665BCE" w:rsidRPr="00B321B3" w:rsidRDefault="00665BCE" w:rsidP="0063315A">
            <w:pPr>
              <w:rPr>
                <w:rFonts w:ascii="ＭＳ 明朝" w:hAnsi="ＭＳ 明朝"/>
                <w:sz w:val="24"/>
              </w:rPr>
            </w:pPr>
          </w:p>
          <w:p w14:paraId="3356B896" w14:textId="77777777" w:rsidR="00665BCE" w:rsidRPr="00B321B3" w:rsidRDefault="00665BCE" w:rsidP="0063315A">
            <w:pPr>
              <w:rPr>
                <w:rFonts w:ascii="ＭＳ 明朝" w:hAnsi="ＭＳ 明朝"/>
                <w:sz w:val="24"/>
              </w:rPr>
            </w:pPr>
          </w:p>
          <w:p w14:paraId="20F426CA" w14:textId="77777777" w:rsidR="00665BCE" w:rsidRPr="00B321B3" w:rsidRDefault="00665BCE" w:rsidP="0063315A">
            <w:pPr>
              <w:rPr>
                <w:rFonts w:ascii="ＭＳ 明朝" w:hAnsi="ＭＳ 明朝"/>
                <w:sz w:val="24"/>
              </w:rPr>
            </w:pPr>
          </w:p>
          <w:p w14:paraId="5180D41F" w14:textId="77777777" w:rsidR="00665BCE" w:rsidRPr="00B321B3" w:rsidRDefault="00665BCE" w:rsidP="0063315A">
            <w:pPr>
              <w:rPr>
                <w:rFonts w:ascii="ＭＳ 明朝" w:hAnsi="ＭＳ 明朝"/>
                <w:sz w:val="24"/>
              </w:rPr>
            </w:pPr>
          </w:p>
          <w:p w14:paraId="565680B4" w14:textId="77777777" w:rsidR="00665BCE" w:rsidRPr="00B321B3" w:rsidRDefault="00665BCE" w:rsidP="0063315A">
            <w:pPr>
              <w:rPr>
                <w:rFonts w:ascii="ＭＳ 明朝" w:hAnsi="ＭＳ 明朝"/>
                <w:sz w:val="24"/>
              </w:rPr>
            </w:pPr>
          </w:p>
          <w:p w14:paraId="4F945241" w14:textId="77777777" w:rsidR="00665BCE" w:rsidRPr="00B321B3" w:rsidRDefault="00665BCE" w:rsidP="0063315A">
            <w:pPr>
              <w:rPr>
                <w:rFonts w:ascii="ＭＳ 明朝" w:hAnsi="ＭＳ 明朝"/>
                <w:sz w:val="24"/>
              </w:rPr>
            </w:pPr>
          </w:p>
          <w:p w14:paraId="082471CA" w14:textId="77777777" w:rsidR="00665BCE" w:rsidRPr="00B321B3" w:rsidRDefault="00665BCE" w:rsidP="0063315A">
            <w:pPr>
              <w:rPr>
                <w:rFonts w:ascii="ＭＳ 明朝" w:hAnsi="ＭＳ 明朝"/>
                <w:sz w:val="24"/>
              </w:rPr>
            </w:pPr>
          </w:p>
          <w:p w14:paraId="792E149E" w14:textId="77777777" w:rsidR="00665BCE" w:rsidRPr="00B321B3" w:rsidRDefault="00665BCE" w:rsidP="0063315A">
            <w:pPr>
              <w:rPr>
                <w:rFonts w:ascii="ＭＳ 明朝" w:hAnsi="ＭＳ 明朝"/>
                <w:sz w:val="24"/>
              </w:rPr>
            </w:pPr>
          </w:p>
          <w:p w14:paraId="77D9E11D" w14:textId="77777777" w:rsidR="00665BCE" w:rsidRPr="00B321B3" w:rsidRDefault="00665BCE" w:rsidP="0063315A">
            <w:pPr>
              <w:rPr>
                <w:rFonts w:ascii="ＭＳ 明朝" w:hAnsi="ＭＳ 明朝"/>
                <w:sz w:val="24"/>
              </w:rPr>
            </w:pPr>
          </w:p>
          <w:p w14:paraId="7C9E0F24" w14:textId="77777777" w:rsidR="00665BCE" w:rsidRPr="00B321B3" w:rsidRDefault="00665BCE" w:rsidP="0063315A">
            <w:pPr>
              <w:rPr>
                <w:rFonts w:ascii="ＭＳ 明朝" w:hAnsi="ＭＳ 明朝"/>
                <w:sz w:val="24"/>
              </w:rPr>
            </w:pPr>
          </w:p>
          <w:p w14:paraId="56B7D0C9" w14:textId="77777777" w:rsidR="00665BCE" w:rsidRPr="00B321B3" w:rsidRDefault="00665BCE" w:rsidP="0063315A">
            <w:pPr>
              <w:rPr>
                <w:rFonts w:ascii="ＭＳ 明朝" w:hAnsi="ＭＳ 明朝"/>
                <w:sz w:val="24"/>
              </w:rPr>
            </w:pPr>
          </w:p>
          <w:p w14:paraId="64D1A0D5" w14:textId="77777777" w:rsidR="00665BCE" w:rsidRPr="00B321B3" w:rsidRDefault="00665BCE" w:rsidP="0063315A">
            <w:pPr>
              <w:rPr>
                <w:rFonts w:ascii="ＭＳ 明朝" w:hAnsi="ＭＳ 明朝"/>
                <w:sz w:val="24"/>
              </w:rPr>
            </w:pPr>
          </w:p>
          <w:p w14:paraId="59140835" w14:textId="77777777" w:rsidR="00665BCE" w:rsidRPr="00B321B3" w:rsidRDefault="00665BCE" w:rsidP="0063315A">
            <w:pPr>
              <w:rPr>
                <w:rFonts w:ascii="ＭＳ 明朝" w:hAnsi="ＭＳ 明朝"/>
                <w:sz w:val="24"/>
              </w:rPr>
            </w:pPr>
          </w:p>
          <w:p w14:paraId="708BCA9E" w14:textId="77777777" w:rsidR="00665BCE" w:rsidRPr="00B321B3" w:rsidRDefault="00665BCE" w:rsidP="0063315A">
            <w:pPr>
              <w:rPr>
                <w:rFonts w:ascii="ＭＳ 明朝" w:hAnsi="ＭＳ 明朝"/>
                <w:sz w:val="24"/>
              </w:rPr>
            </w:pPr>
          </w:p>
          <w:p w14:paraId="3DE908C8" w14:textId="77777777" w:rsidR="00665BCE" w:rsidRPr="00B321B3" w:rsidRDefault="00665BCE" w:rsidP="0063315A">
            <w:pPr>
              <w:rPr>
                <w:rFonts w:ascii="ＭＳ 明朝" w:hAnsi="ＭＳ 明朝"/>
                <w:sz w:val="24"/>
              </w:rPr>
            </w:pPr>
          </w:p>
          <w:p w14:paraId="3002C463" w14:textId="77777777" w:rsidR="00665BCE" w:rsidRPr="00B321B3" w:rsidRDefault="00665BCE" w:rsidP="0063315A">
            <w:pPr>
              <w:rPr>
                <w:rFonts w:ascii="ＭＳ 明朝" w:hAnsi="ＭＳ 明朝"/>
                <w:sz w:val="24"/>
              </w:rPr>
            </w:pPr>
          </w:p>
          <w:p w14:paraId="7534DABC" w14:textId="77777777" w:rsidR="00665BCE" w:rsidRPr="00B321B3" w:rsidRDefault="00665BCE" w:rsidP="0063315A">
            <w:pPr>
              <w:rPr>
                <w:rFonts w:ascii="ＭＳ 明朝" w:hAnsi="ＭＳ 明朝"/>
                <w:sz w:val="24"/>
              </w:rPr>
            </w:pPr>
          </w:p>
          <w:p w14:paraId="07B85729" w14:textId="77777777" w:rsidR="00665BCE" w:rsidRPr="00B321B3" w:rsidRDefault="00665BCE" w:rsidP="0063315A">
            <w:pPr>
              <w:rPr>
                <w:rFonts w:ascii="ＭＳ 明朝" w:hAnsi="ＭＳ 明朝"/>
                <w:sz w:val="24"/>
              </w:rPr>
            </w:pPr>
          </w:p>
          <w:p w14:paraId="45F472EC" w14:textId="77777777" w:rsidR="00665BCE" w:rsidRPr="00B321B3" w:rsidRDefault="00665BCE" w:rsidP="0063315A">
            <w:pPr>
              <w:rPr>
                <w:rFonts w:ascii="ＭＳ 明朝" w:hAnsi="ＭＳ 明朝"/>
                <w:sz w:val="24"/>
              </w:rPr>
            </w:pPr>
          </w:p>
          <w:p w14:paraId="4DE995F6" w14:textId="77777777" w:rsidR="00665BCE" w:rsidRPr="00B321B3" w:rsidRDefault="00665BCE" w:rsidP="0063315A">
            <w:pPr>
              <w:rPr>
                <w:rFonts w:ascii="ＭＳ 明朝" w:hAnsi="ＭＳ 明朝"/>
                <w:sz w:val="24"/>
              </w:rPr>
            </w:pPr>
          </w:p>
          <w:p w14:paraId="152ACA1F" w14:textId="77777777" w:rsidR="00665BCE" w:rsidRPr="00B321B3" w:rsidRDefault="00665BCE" w:rsidP="0063315A">
            <w:pPr>
              <w:rPr>
                <w:rFonts w:ascii="ＭＳ 明朝" w:hAnsi="ＭＳ 明朝"/>
                <w:sz w:val="24"/>
              </w:rPr>
            </w:pPr>
          </w:p>
          <w:p w14:paraId="2598D33E" w14:textId="77777777" w:rsidR="00665BCE" w:rsidRPr="00B321B3" w:rsidRDefault="00665BCE" w:rsidP="0063315A">
            <w:pPr>
              <w:rPr>
                <w:rFonts w:ascii="ＭＳ 明朝" w:hAnsi="ＭＳ 明朝"/>
                <w:sz w:val="24"/>
              </w:rPr>
            </w:pPr>
          </w:p>
          <w:p w14:paraId="72ECAC0A" w14:textId="77777777" w:rsidR="00665BCE" w:rsidRPr="00B321B3" w:rsidRDefault="00665BCE" w:rsidP="0063315A">
            <w:pPr>
              <w:rPr>
                <w:rFonts w:ascii="ＭＳ 明朝" w:hAnsi="ＭＳ 明朝"/>
                <w:sz w:val="24"/>
              </w:rPr>
            </w:pPr>
          </w:p>
          <w:p w14:paraId="7C90F683" w14:textId="77777777" w:rsidR="00665BCE" w:rsidRPr="00B321B3" w:rsidRDefault="00665BCE" w:rsidP="0063315A">
            <w:pPr>
              <w:rPr>
                <w:rFonts w:ascii="ＭＳ 明朝" w:hAnsi="ＭＳ 明朝"/>
                <w:sz w:val="24"/>
              </w:rPr>
            </w:pPr>
          </w:p>
          <w:p w14:paraId="604DFB98" w14:textId="77777777" w:rsidR="00665BCE" w:rsidRPr="00B321B3" w:rsidRDefault="00665BCE" w:rsidP="0063315A">
            <w:pPr>
              <w:rPr>
                <w:rFonts w:ascii="ＭＳ 明朝" w:hAnsi="ＭＳ 明朝"/>
                <w:sz w:val="24"/>
              </w:rPr>
            </w:pPr>
          </w:p>
          <w:p w14:paraId="2AB9E7BD" w14:textId="77777777" w:rsidR="00665BCE" w:rsidRPr="00B321B3" w:rsidRDefault="00665BCE" w:rsidP="0063315A">
            <w:pPr>
              <w:rPr>
                <w:rFonts w:ascii="ＭＳ 明朝" w:hAnsi="ＭＳ 明朝"/>
                <w:sz w:val="24"/>
              </w:rPr>
            </w:pPr>
          </w:p>
          <w:p w14:paraId="38FBF841" w14:textId="77777777" w:rsidR="00665BCE" w:rsidRPr="00B321B3" w:rsidRDefault="00665BCE" w:rsidP="0063315A">
            <w:pPr>
              <w:rPr>
                <w:rFonts w:ascii="ＭＳ 明朝" w:hAnsi="ＭＳ 明朝"/>
                <w:sz w:val="24"/>
              </w:rPr>
            </w:pPr>
          </w:p>
          <w:p w14:paraId="356FB11A" w14:textId="77777777" w:rsidR="00665BCE" w:rsidRPr="00B321B3" w:rsidRDefault="00665BCE" w:rsidP="0063315A">
            <w:pPr>
              <w:rPr>
                <w:rFonts w:ascii="ＭＳ 明朝" w:hAnsi="ＭＳ 明朝"/>
                <w:sz w:val="24"/>
              </w:rPr>
            </w:pPr>
          </w:p>
        </w:tc>
        <w:tc>
          <w:tcPr>
            <w:tcW w:w="4860" w:type="dxa"/>
            <w:tcBorders>
              <w:top w:val="single" w:sz="12" w:space="0" w:color="auto"/>
            </w:tcBorders>
          </w:tcPr>
          <w:p w14:paraId="18EA03F8" w14:textId="77777777" w:rsidR="00665BCE" w:rsidRPr="00B321B3" w:rsidRDefault="00665BCE" w:rsidP="0063315A">
            <w:pPr>
              <w:rPr>
                <w:rFonts w:ascii="ＭＳ 明朝" w:hAnsi="ＭＳ 明朝"/>
                <w:sz w:val="24"/>
              </w:rPr>
            </w:pPr>
          </w:p>
        </w:tc>
        <w:tc>
          <w:tcPr>
            <w:tcW w:w="2979" w:type="dxa"/>
            <w:tcBorders>
              <w:top w:val="single" w:sz="12" w:space="0" w:color="auto"/>
            </w:tcBorders>
          </w:tcPr>
          <w:p w14:paraId="64A70C8B" w14:textId="77777777" w:rsidR="00665BCE" w:rsidRPr="00B321B3" w:rsidRDefault="00665BCE" w:rsidP="0063315A">
            <w:pPr>
              <w:rPr>
                <w:rFonts w:ascii="ＭＳ 明朝" w:hAnsi="ＭＳ 明朝"/>
                <w:sz w:val="24"/>
              </w:rPr>
            </w:pPr>
          </w:p>
        </w:tc>
      </w:tr>
    </w:tbl>
    <w:p w14:paraId="4A6CBA85" w14:textId="77777777" w:rsidR="00665BCE" w:rsidRPr="00B321B3" w:rsidRDefault="00665BCE" w:rsidP="00665BCE">
      <w:pPr>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42499F6E" w14:textId="0A3F9151" w:rsidR="006E2693" w:rsidRPr="00360307" w:rsidRDefault="006E2693" w:rsidP="00360307">
      <w:pPr>
        <w:jc w:val="left"/>
        <w:rPr>
          <w:rFonts w:hint="eastAsia"/>
          <w:szCs w:val="21"/>
        </w:rPr>
      </w:pPr>
    </w:p>
    <w:sectPr w:rsidR="006E2693" w:rsidRPr="00360307"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5064"/>
    <w:rsid w:val="00101063"/>
    <w:rsid w:val="0011367B"/>
    <w:rsid w:val="00114D15"/>
    <w:rsid w:val="0013138B"/>
    <w:rsid w:val="001354E7"/>
    <w:rsid w:val="00162655"/>
    <w:rsid w:val="00171EFE"/>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2C93"/>
    <w:rsid w:val="003103AC"/>
    <w:rsid w:val="00342A0A"/>
    <w:rsid w:val="00360307"/>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85DFE"/>
    <w:rsid w:val="008B7024"/>
    <w:rsid w:val="008C0CCB"/>
    <w:rsid w:val="008E2CAD"/>
    <w:rsid w:val="008F49C9"/>
    <w:rsid w:val="0090307E"/>
    <w:rsid w:val="0090600D"/>
    <w:rsid w:val="00917C0B"/>
    <w:rsid w:val="0092596A"/>
    <w:rsid w:val="009322C9"/>
    <w:rsid w:val="009462E9"/>
    <w:rsid w:val="009505B6"/>
    <w:rsid w:val="00960430"/>
    <w:rsid w:val="00963481"/>
    <w:rsid w:val="00975ECF"/>
    <w:rsid w:val="009806D0"/>
    <w:rsid w:val="00994AB7"/>
    <w:rsid w:val="009D1E7C"/>
    <w:rsid w:val="00A000FD"/>
    <w:rsid w:val="00A06273"/>
    <w:rsid w:val="00A22DD0"/>
    <w:rsid w:val="00A40916"/>
    <w:rsid w:val="00A6224F"/>
    <w:rsid w:val="00A6328D"/>
    <w:rsid w:val="00A63A6A"/>
    <w:rsid w:val="00A70224"/>
    <w:rsid w:val="00A777D5"/>
    <w:rsid w:val="00A95EF8"/>
    <w:rsid w:val="00AB2EFB"/>
    <w:rsid w:val="00AC5EC8"/>
    <w:rsid w:val="00AD7B64"/>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794C"/>
    <w:rsid w:val="00C82B89"/>
    <w:rsid w:val="00C9381F"/>
    <w:rsid w:val="00C970E8"/>
    <w:rsid w:val="00CB2C5D"/>
    <w:rsid w:val="00CB76F4"/>
    <w:rsid w:val="00CC0248"/>
    <w:rsid w:val="00CC4841"/>
    <w:rsid w:val="00CE13A8"/>
    <w:rsid w:val="00CE34CD"/>
    <w:rsid w:val="00D250C2"/>
    <w:rsid w:val="00D35B03"/>
    <w:rsid w:val="00D4647E"/>
    <w:rsid w:val="00D61410"/>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2025-05-20T06:14:00Z</dcterms:created>
  <dcterms:modified xsi:type="dcterms:W3CDTF">2025-06-11T07:34:00Z</dcterms:modified>
</cp:coreProperties>
</file>