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0"/>
        <w:gridCol w:w="1134"/>
      </w:tblGrid>
      <w:tr w:rsidR="00FB28BA" w14:paraId="54E4AEF1" w14:textId="77777777" w:rsidTr="00C364D8">
        <w:trPr>
          <w:cantSplit/>
          <w:trHeight w:val="878"/>
          <w:jc w:val="center"/>
        </w:trPr>
        <w:tc>
          <w:tcPr>
            <w:tcW w:w="2835" w:type="dxa"/>
            <w:vAlign w:val="center"/>
          </w:tcPr>
          <w:p w14:paraId="293D701F" w14:textId="241AEA7B" w:rsidR="00FB28BA" w:rsidRPr="006C7E42" w:rsidRDefault="00FB28BA" w:rsidP="006C7E42">
            <w:pPr>
              <w:tabs>
                <w:tab w:val="left" w:pos="3150"/>
              </w:tabs>
              <w:ind w:leftChars="257" w:left="540" w:rightChars="88" w:right="185"/>
              <w:jc w:val="distribute"/>
              <w:rPr>
                <w:rFonts w:eastAsia="HGPｺﾞｼｯｸE"/>
                <w:w w:val="66"/>
                <w:sz w:val="36"/>
                <w:szCs w:val="36"/>
              </w:rPr>
            </w:pPr>
            <w:r w:rsidRPr="006C7E42">
              <w:rPr>
                <w:rFonts w:eastAsia="HGPｺﾞｼｯｸE" w:hint="eastAsia"/>
                <w:sz w:val="36"/>
                <w:szCs w:val="36"/>
              </w:rPr>
              <w:t>児童手当</w:t>
            </w:r>
          </w:p>
        </w:tc>
        <w:tc>
          <w:tcPr>
            <w:tcW w:w="6520" w:type="dxa"/>
            <w:tcBorders>
              <w:right w:val="dashed" w:sz="4" w:space="0" w:color="auto"/>
            </w:tcBorders>
            <w:vAlign w:val="center"/>
          </w:tcPr>
          <w:p w14:paraId="35031A59" w14:textId="77777777" w:rsidR="00FB28BA" w:rsidRDefault="00FB28BA" w:rsidP="0006503B">
            <w:pPr>
              <w:spacing w:line="480" w:lineRule="exact"/>
              <w:ind w:leftChars="20" w:left="42"/>
              <w:jc w:val="center"/>
              <w:rPr>
                <w:rFonts w:eastAsia="HGPｺﾞｼｯｸE"/>
                <w:sz w:val="24"/>
              </w:rPr>
            </w:pPr>
            <w:r w:rsidRPr="00C61AC0">
              <w:rPr>
                <w:rFonts w:eastAsia="HGPｺﾞｼｯｸE" w:hint="eastAsia"/>
                <w:sz w:val="36"/>
              </w:rPr>
              <w:t>住所・氏名・銀行口座　変更届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53168DF1" w14:textId="77777777" w:rsidR="00FB28BA" w:rsidRDefault="00FB28BA" w:rsidP="0006503B">
            <w:pPr>
              <w:ind w:rightChars="-992" w:right="-2083"/>
              <w:jc w:val="center"/>
              <w:rPr>
                <w:rFonts w:eastAsia="HGPｺﾞｼｯｸE"/>
                <w:sz w:val="40"/>
              </w:rPr>
            </w:pPr>
          </w:p>
          <w:p w14:paraId="23502694" w14:textId="77777777" w:rsidR="00FB28BA" w:rsidRDefault="00FB28BA" w:rsidP="0006503B">
            <w:pPr>
              <w:spacing w:line="240" w:lineRule="exact"/>
              <w:ind w:rightChars="-992" w:right="-2083"/>
              <w:jc w:val="center"/>
              <w:rPr>
                <w:rFonts w:eastAsia="HGPｺﾞｼｯｸE"/>
                <w:sz w:val="24"/>
              </w:rPr>
            </w:pPr>
          </w:p>
        </w:tc>
      </w:tr>
    </w:tbl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2876"/>
      </w:tblGrid>
      <w:tr w:rsidR="00E728AC" w14:paraId="7275D6FF" w14:textId="77777777" w:rsidTr="0092216F">
        <w:trPr>
          <w:trHeight w:val="227"/>
          <w:jc w:val="center"/>
        </w:trPr>
        <w:tc>
          <w:tcPr>
            <w:tcW w:w="7597" w:type="dxa"/>
            <w:tcBorders>
              <w:right w:val="single" w:sz="24" w:space="0" w:color="auto"/>
            </w:tcBorders>
          </w:tcPr>
          <w:p w14:paraId="64182FB6" w14:textId="77777777" w:rsidR="00E728AC" w:rsidRDefault="00C61AC0" w:rsidP="00C61AC0">
            <w:pPr>
              <w:spacing w:line="280" w:lineRule="exact"/>
              <w:ind w:right="960"/>
            </w:pPr>
            <w:r w:rsidRPr="0099610B">
              <w:rPr>
                <w:rFonts w:hint="eastAsia"/>
                <w:sz w:val="24"/>
              </w:rPr>
              <w:t>（</w:t>
            </w:r>
            <w:r w:rsidRPr="00D36A39">
              <w:rPr>
                <w:rFonts w:hint="eastAsia"/>
                <w:sz w:val="22"/>
              </w:rPr>
              <w:t>提出先）</w:t>
            </w:r>
            <w:r w:rsidRPr="00D36A39">
              <w:rPr>
                <w:rFonts w:hint="eastAsia"/>
                <w:sz w:val="28"/>
              </w:rPr>
              <w:t>大　阪　市　長</w:t>
            </w:r>
          </w:p>
        </w:tc>
        <w:tc>
          <w:tcPr>
            <w:tcW w:w="28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B42FF" w14:textId="77777777" w:rsidR="00E728AC" w:rsidRDefault="00E728AC" w:rsidP="0092216F">
            <w:pPr>
              <w:spacing w:line="280" w:lineRule="exact"/>
              <w:jc w:val="right"/>
            </w:pPr>
            <w:r w:rsidRPr="0099610B">
              <w:rPr>
                <w:rFonts w:hint="eastAsia"/>
                <w:sz w:val="24"/>
              </w:rPr>
              <w:t>令和　　年　　月　　日</w:t>
            </w:r>
          </w:p>
        </w:tc>
      </w:tr>
    </w:tbl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9"/>
        <w:gridCol w:w="1701"/>
        <w:gridCol w:w="3118"/>
      </w:tblGrid>
      <w:tr w:rsidR="00586DC0" w:rsidRPr="007A1C23" w14:paraId="31CE65B1" w14:textId="77777777" w:rsidTr="006F7371">
        <w:trPr>
          <w:cantSplit/>
          <w:trHeight w:val="567"/>
          <w:jc w:val="center"/>
        </w:trPr>
        <w:tc>
          <w:tcPr>
            <w:tcW w:w="5669" w:type="dxa"/>
            <w:tcBorders>
              <w:top w:val="nil"/>
              <w:left w:val="nil"/>
              <w:bottom w:val="nil"/>
              <w:right w:val="single" w:sz="24" w:space="0" w:color="auto"/>
            </w:tcBorders>
            <w:textDirection w:val="tbRlV"/>
            <w:vAlign w:val="center"/>
          </w:tcPr>
          <w:p w14:paraId="2DC5F4D7" w14:textId="77777777" w:rsidR="00586DC0" w:rsidRPr="007A1C23" w:rsidRDefault="00586D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1E4EADDB" w14:textId="77777777" w:rsidR="00586DC0" w:rsidRPr="007A1C23" w:rsidRDefault="00586DC0" w:rsidP="008F5B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変更</w:t>
            </w:r>
            <w:r w:rsidR="00506E25">
              <w:rPr>
                <w:rFonts w:asciiTheme="minorEastAsia" w:eastAsiaTheme="minorEastAsia" w:hAnsiTheme="minorEastAsia" w:hint="eastAsia"/>
                <w:szCs w:val="21"/>
              </w:rPr>
              <w:t>した</w:t>
            </w:r>
            <w:r w:rsidRPr="007A1C23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311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4B70648D" w14:textId="77777777" w:rsidR="00586DC0" w:rsidRPr="007A1C23" w:rsidRDefault="00586DC0" w:rsidP="008F5B61">
            <w:pPr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令和　　　年　　　月　　日</w:t>
            </w:r>
          </w:p>
        </w:tc>
      </w:tr>
    </w:tbl>
    <w:p w14:paraId="5620036D" w14:textId="77777777" w:rsidR="00586DC0" w:rsidRDefault="00586DC0" w:rsidP="00586DC0">
      <w:pPr>
        <w:spacing w:line="20" w:lineRule="exac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1126"/>
        <w:gridCol w:w="3938"/>
        <w:gridCol w:w="1126"/>
        <w:gridCol w:w="3655"/>
      </w:tblGrid>
      <w:tr w:rsidR="000E5AA2" w:rsidRPr="007A1C23" w14:paraId="7DA7146D" w14:textId="77777777" w:rsidTr="00BF5860">
        <w:trPr>
          <w:cantSplit/>
          <w:trHeight w:val="227"/>
          <w:jc w:val="center"/>
        </w:trPr>
        <w:tc>
          <w:tcPr>
            <w:tcW w:w="270" w:type="pct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25305B6B" w14:textId="77777777" w:rsidR="000E5AA2" w:rsidRPr="00900237" w:rsidRDefault="000E5AA2" w:rsidP="00BF5860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受給者</w:t>
            </w:r>
          </w:p>
        </w:tc>
        <w:tc>
          <w:tcPr>
            <w:tcW w:w="541" w:type="pct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2FE426" w14:textId="77777777" w:rsidR="000E5AA2" w:rsidRPr="007A1C23" w:rsidRDefault="000E5AA2" w:rsidP="000E5AA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1892" w:type="pct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505C33" w14:textId="77777777" w:rsidR="000E5AA2" w:rsidRPr="007A1C23" w:rsidRDefault="000E5AA2" w:rsidP="000E5AA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1" w:type="pct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D490" w14:textId="77777777" w:rsidR="000E5AA2" w:rsidRPr="007A1C23" w:rsidRDefault="000E5AA2" w:rsidP="000E5AA2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男  女</w:t>
            </w:r>
          </w:p>
        </w:tc>
        <w:tc>
          <w:tcPr>
            <w:tcW w:w="1756" w:type="pct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F006F75" w14:textId="77777777" w:rsidR="000E5AA2" w:rsidRPr="007A1C23" w:rsidRDefault="000E5AA2" w:rsidP="000E5AA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昭和</w:t>
            </w:r>
            <w:r w:rsidR="00F94B4F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7A1C23">
              <w:rPr>
                <w:rFonts w:asciiTheme="minorEastAsia" w:eastAsiaTheme="minorEastAsia" w:hAnsiTheme="minorEastAsia" w:hint="eastAsia"/>
                <w:szCs w:val="21"/>
              </w:rPr>
              <w:t>平成</w:t>
            </w:r>
            <w:r w:rsidR="00F94B4F">
              <w:rPr>
                <w:rFonts w:asciiTheme="minorEastAsia" w:eastAsiaTheme="minorEastAsia" w:hAnsiTheme="minorEastAsia" w:hint="eastAsia"/>
                <w:szCs w:val="21"/>
              </w:rPr>
              <w:t>・西暦</w:t>
            </w:r>
          </w:p>
          <w:p w14:paraId="3EC0987F" w14:textId="77777777" w:rsidR="000E5AA2" w:rsidRPr="007A1C23" w:rsidRDefault="000E5AA2" w:rsidP="000E5AA2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0E5AA2" w:rsidRPr="007A1C23" w14:paraId="0E21789B" w14:textId="77777777" w:rsidTr="00004F5E">
        <w:trPr>
          <w:cantSplit/>
          <w:trHeight w:val="510"/>
          <w:jc w:val="center"/>
        </w:trPr>
        <w:tc>
          <w:tcPr>
            <w:tcW w:w="270" w:type="pct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DC7A711" w14:textId="77777777" w:rsidR="000E5AA2" w:rsidRPr="007A1C23" w:rsidRDefault="000E5AA2" w:rsidP="000E5AA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E841" w14:textId="77777777" w:rsidR="000E5AA2" w:rsidRPr="007A1C23" w:rsidRDefault="000E5AA2" w:rsidP="000E5AA2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189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ADE7B" w14:textId="77777777" w:rsidR="000E5AA2" w:rsidRPr="007A1C23" w:rsidRDefault="000E5AA2" w:rsidP="000E5AA2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32F5D87F" w14:textId="77777777" w:rsidR="000E5AA2" w:rsidRPr="007A1C23" w:rsidRDefault="000E5AA2" w:rsidP="000E5AA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2"/>
                <w:szCs w:val="21"/>
              </w:rPr>
              <w:t>必要な公簿を閲覧されることに異議ありません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4260" w14:textId="77777777" w:rsidR="000E5AA2" w:rsidRPr="007A1C23" w:rsidRDefault="000E5AA2" w:rsidP="000E5AA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922263B" w14:textId="77777777" w:rsidR="000E5AA2" w:rsidRPr="007A1C23" w:rsidRDefault="000E5AA2" w:rsidP="000E5AA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E5AA2" w:rsidRPr="007A1C23" w14:paraId="71B78101" w14:textId="77777777" w:rsidTr="00004F5E">
        <w:trPr>
          <w:cantSplit/>
          <w:trHeight w:val="510"/>
          <w:jc w:val="center"/>
        </w:trPr>
        <w:tc>
          <w:tcPr>
            <w:tcW w:w="270" w:type="pct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51C9D9D" w14:textId="77777777" w:rsidR="000E5AA2" w:rsidRPr="007A1C23" w:rsidRDefault="000E5AA2" w:rsidP="000E5AA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75891" w14:textId="77777777" w:rsidR="000E5AA2" w:rsidRPr="007A1C23" w:rsidRDefault="000E5AA2" w:rsidP="000E5AA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4189" w:type="pct"/>
            <w:gridSpan w:val="3"/>
            <w:tcBorders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516D85EC" w14:textId="77777777" w:rsidR="000E5AA2" w:rsidRPr="007A1C23" w:rsidRDefault="000E5AA2" w:rsidP="000E5AA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E5AA2" w:rsidRPr="007A1C23" w14:paraId="43CF6555" w14:textId="77777777" w:rsidTr="00004F5E">
        <w:trPr>
          <w:cantSplit/>
          <w:trHeight w:val="164"/>
          <w:jc w:val="center"/>
        </w:trPr>
        <w:tc>
          <w:tcPr>
            <w:tcW w:w="270" w:type="pct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7DCEE23" w14:textId="77777777" w:rsidR="000E5AA2" w:rsidRPr="007A1C23" w:rsidRDefault="000E5AA2" w:rsidP="000E5AA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1A88868" w14:textId="77777777" w:rsidR="000E5AA2" w:rsidRPr="007A1C23" w:rsidRDefault="000E5AA2" w:rsidP="000E5AA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89" w:type="pct"/>
            <w:gridSpan w:val="3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85F9DD" w14:textId="77777777" w:rsidR="000E5AA2" w:rsidRPr="000E5AA2" w:rsidRDefault="000E5AA2" w:rsidP="00382D40">
            <w:pPr>
              <w:spacing w:line="240" w:lineRule="exact"/>
              <w:ind w:leftChars="2500" w:left="525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E5AA2">
              <w:rPr>
                <w:rFonts w:asciiTheme="minorEastAsia" w:eastAsiaTheme="minorEastAsia" w:hAnsiTheme="minorEastAsia" w:hint="eastAsia"/>
                <w:sz w:val="18"/>
                <w:szCs w:val="21"/>
              </w:rPr>
              <w:t>電話　　　　　―　　　　　―</w:t>
            </w:r>
            <w:r w:rsidR="00382D40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　　</w:t>
            </w:r>
          </w:p>
        </w:tc>
      </w:tr>
    </w:tbl>
    <w:p w14:paraId="066F43C0" w14:textId="77777777" w:rsidR="00004F5E" w:rsidRPr="00004F5E" w:rsidRDefault="00004F5E">
      <w:pPr>
        <w:rPr>
          <w:sz w:val="2"/>
        </w:rPr>
      </w:pPr>
    </w:p>
    <w:tbl>
      <w:tblPr>
        <w:tblpPr w:leftFromText="142" w:rightFromText="142" w:vertAnchor="text" w:horzAnchor="margin" w:tblpY="19"/>
        <w:tblOverlap w:val="never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1748"/>
        <w:gridCol w:w="1748"/>
        <w:gridCol w:w="1751"/>
        <w:gridCol w:w="1791"/>
        <w:gridCol w:w="2818"/>
      </w:tblGrid>
      <w:tr w:rsidR="00A81EEB" w:rsidRPr="00900237" w14:paraId="5E80DE5B" w14:textId="77777777" w:rsidTr="006F7371">
        <w:trPr>
          <w:cantSplit/>
          <w:trHeight w:val="907"/>
        </w:trPr>
        <w:tc>
          <w:tcPr>
            <w:tcW w:w="26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7586D65E" w14:textId="77777777" w:rsidR="00A81EEB" w:rsidRPr="00931F16" w:rsidRDefault="00A81EEB" w:rsidP="00BF5860">
            <w:pPr>
              <w:tabs>
                <w:tab w:val="left" w:pos="1434"/>
                <w:tab w:val="left" w:pos="3844"/>
              </w:tabs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931F16">
              <w:rPr>
                <w:rFonts w:asciiTheme="minorEastAsia" w:eastAsiaTheme="minorEastAsia" w:hAnsiTheme="minorEastAsia" w:hint="eastAsia"/>
                <w:sz w:val="22"/>
                <w:szCs w:val="21"/>
              </w:rPr>
              <w:t>対象者</w:t>
            </w:r>
          </w:p>
        </w:tc>
        <w:tc>
          <w:tcPr>
            <w:tcW w:w="843" w:type="pct"/>
            <w:tcBorders>
              <w:left w:val="single" w:sz="4" w:space="0" w:color="auto"/>
            </w:tcBorders>
            <w:vAlign w:val="center"/>
          </w:tcPr>
          <w:p w14:paraId="50DAC823" w14:textId="77777777" w:rsidR="00A81EEB" w:rsidRPr="00900237" w:rsidRDefault="00A81EEB" w:rsidP="00A81EEB">
            <w:pPr>
              <w:pStyle w:val="a8"/>
              <w:numPr>
                <w:ilvl w:val="0"/>
                <w:numId w:val="9"/>
              </w:numPr>
              <w:tabs>
                <w:tab w:val="left" w:pos="1434"/>
                <w:tab w:val="left" w:pos="3844"/>
              </w:tabs>
              <w:spacing w:line="240" w:lineRule="exact"/>
              <w:ind w:leftChars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900237">
              <w:rPr>
                <w:rFonts w:asciiTheme="minorEastAsia" w:eastAsiaTheme="minorEastAsia" w:hAnsiTheme="minorEastAsia" w:hint="eastAsia"/>
                <w:sz w:val="22"/>
                <w:szCs w:val="21"/>
              </w:rPr>
              <w:t>世帯全員</w:t>
            </w:r>
          </w:p>
        </w:tc>
        <w:tc>
          <w:tcPr>
            <w:tcW w:w="843" w:type="pct"/>
            <w:vAlign w:val="center"/>
          </w:tcPr>
          <w:p w14:paraId="743CC772" w14:textId="77777777" w:rsidR="00A81EEB" w:rsidRPr="00900237" w:rsidRDefault="00A81EEB" w:rsidP="00A81EEB">
            <w:pPr>
              <w:pStyle w:val="a8"/>
              <w:numPr>
                <w:ilvl w:val="0"/>
                <w:numId w:val="9"/>
              </w:numPr>
              <w:tabs>
                <w:tab w:val="left" w:pos="1434"/>
                <w:tab w:val="left" w:pos="3844"/>
              </w:tabs>
              <w:spacing w:line="240" w:lineRule="exact"/>
              <w:ind w:leftChars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900237">
              <w:rPr>
                <w:rFonts w:asciiTheme="minorEastAsia" w:eastAsiaTheme="minorEastAsia" w:hAnsiTheme="minorEastAsia" w:hint="eastAsia"/>
                <w:sz w:val="22"/>
                <w:szCs w:val="21"/>
              </w:rPr>
              <w:t>受給者</w:t>
            </w:r>
          </w:p>
        </w:tc>
        <w:tc>
          <w:tcPr>
            <w:tcW w:w="844" w:type="pct"/>
            <w:vAlign w:val="center"/>
          </w:tcPr>
          <w:p w14:paraId="5ABC4D5C" w14:textId="77777777" w:rsidR="00A81EEB" w:rsidRPr="00900237" w:rsidRDefault="00A81EEB" w:rsidP="00A81EEB">
            <w:pPr>
              <w:pStyle w:val="a8"/>
              <w:numPr>
                <w:ilvl w:val="0"/>
                <w:numId w:val="9"/>
              </w:numPr>
              <w:tabs>
                <w:tab w:val="left" w:pos="1434"/>
                <w:tab w:val="left" w:pos="3844"/>
              </w:tabs>
              <w:spacing w:line="240" w:lineRule="exact"/>
              <w:ind w:leftChars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900237">
              <w:rPr>
                <w:rFonts w:asciiTheme="minorEastAsia" w:eastAsiaTheme="minorEastAsia" w:hAnsiTheme="minorEastAsia" w:hint="eastAsia"/>
                <w:sz w:val="22"/>
                <w:szCs w:val="21"/>
              </w:rPr>
              <w:t>配偶者</w:t>
            </w:r>
          </w:p>
        </w:tc>
        <w:tc>
          <w:tcPr>
            <w:tcW w:w="863" w:type="pct"/>
            <w:vAlign w:val="center"/>
          </w:tcPr>
          <w:p w14:paraId="04F0A076" w14:textId="77777777" w:rsidR="00A81EEB" w:rsidRPr="00900237" w:rsidRDefault="00A81EEB" w:rsidP="00A81EEB">
            <w:pPr>
              <w:pStyle w:val="a8"/>
              <w:numPr>
                <w:ilvl w:val="0"/>
                <w:numId w:val="9"/>
              </w:numPr>
              <w:tabs>
                <w:tab w:val="left" w:pos="1434"/>
                <w:tab w:val="left" w:pos="3844"/>
              </w:tabs>
              <w:spacing w:line="240" w:lineRule="exact"/>
              <w:ind w:leftChars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児童（全員）</w:t>
            </w:r>
          </w:p>
        </w:tc>
        <w:tc>
          <w:tcPr>
            <w:tcW w:w="1339" w:type="pct"/>
            <w:vAlign w:val="center"/>
          </w:tcPr>
          <w:p w14:paraId="1E4880C6" w14:textId="77777777" w:rsidR="00A81EEB" w:rsidRPr="00900237" w:rsidRDefault="00A81EEB" w:rsidP="00A81EEB">
            <w:pPr>
              <w:pStyle w:val="a8"/>
              <w:numPr>
                <w:ilvl w:val="0"/>
                <w:numId w:val="9"/>
              </w:numPr>
              <w:tabs>
                <w:tab w:val="left" w:pos="1434"/>
                <w:tab w:val="left" w:pos="3844"/>
              </w:tabs>
              <w:spacing w:line="240" w:lineRule="exact"/>
              <w:ind w:leftChars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900237">
              <w:rPr>
                <w:rFonts w:asciiTheme="minorEastAsia" w:eastAsiaTheme="minorEastAsia" w:hAnsiTheme="minorEastAsia" w:hint="eastAsia"/>
                <w:sz w:val="22"/>
                <w:szCs w:val="21"/>
              </w:rPr>
              <w:t>児童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（一部）（　</w:t>
            </w:r>
            <w:r w:rsidRPr="00900237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　　　　　）</w:t>
            </w:r>
          </w:p>
        </w:tc>
      </w:tr>
    </w:tbl>
    <w:p w14:paraId="10DF2C44" w14:textId="77777777" w:rsidR="00900237" w:rsidRPr="00900237" w:rsidRDefault="00900237">
      <w:pPr>
        <w:rPr>
          <w:sz w:val="2"/>
        </w:rPr>
      </w:pPr>
    </w:p>
    <w:tbl>
      <w:tblPr>
        <w:tblpPr w:leftFromText="142" w:rightFromText="142" w:vertAnchor="text" w:horzAnchor="margin" w:tblpY="19"/>
        <w:tblOverlap w:val="never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3"/>
        <w:gridCol w:w="5203"/>
      </w:tblGrid>
      <w:tr w:rsidR="00A81EEB" w:rsidRPr="007A1C23" w14:paraId="25A1C371" w14:textId="77777777" w:rsidTr="006F7371">
        <w:trPr>
          <w:cantSplit/>
          <w:trHeight w:val="680"/>
        </w:trPr>
        <w:tc>
          <w:tcPr>
            <w:tcW w:w="2500" w:type="pct"/>
            <w:tcBorders>
              <w:top w:val="single" w:sz="24" w:space="0" w:color="auto"/>
            </w:tcBorders>
            <w:vAlign w:val="center"/>
          </w:tcPr>
          <w:p w14:paraId="5CB1F30F" w14:textId="77777777" w:rsidR="00A81EEB" w:rsidRPr="00A81EEB" w:rsidRDefault="00A81EEB" w:rsidP="006F7371">
            <w:pPr>
              <w:pStyle w:val="a8"/>
              <w:numPr>
                <w:ilvl w:val="0"/>
                <w:numId w:val="9"/>
              </w:numPr>
              <w:tabs>
                <w:tab w:val="left" w:pos="1434"/>
                <w:tab w:val="left" w:pos="3844"/>
              </w:tabs>
              <w:spacing w:line="240" w:lineRule="exact"/>
              <w:ind w:left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EEB">
              <w:rPr>
                <w:rFonts w:asciiTheme="minorEastAsia" w:eastAsiaTheme="minorEastAsia" w:hAnsiTheme="minorEastAsia" w:hint="eastAsia"/>
                <w:szCs w:val="21"/>
              </w:rPr>
              <w:t>住所変更</w:t>
            </w:r>
          </w:p>
        </w:tc>
        <w:tc>
          <w:tcPr>
            <w:tcW w:w="2500" w:type="pct"/>
            <w:tcBorders>
              <w:top w:val="single" w:sz="24" w:space="0" w:color="auto"/>
            </w:tcBorders>
            <w:vAlign w:val="center"/>
          </w:tcPr>
          <w:p w14:paraId="31C675CB" w14:textId="77777777" w:rsidR="00A81EEB" w:rsidRPr="00A81EEB" w:rsidRDefault="00A81EEB" w:rsidP="006F7371">
            <w:pPr>
              <w:pStyle w:val="a8"/>
              <w:numPr>
                <w:ilvl w:val="0"/>
                <w:numId w:val="9"/>
              </w:numPr>
              <w:tabs>
                <w:tab w:val="left" w:pos="1434"/>
                <w:tab w:val="left" w:pos="3844"/>
              </w:tabs>
              <w:spacing w:line="240" w:lineRule="exact"/>
              <w:ind w:left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EEB">
              <w:rPr>
                <w:rFonts w:asciiTheme="minorEastAsia" w:eastAsiaTheme="minorEastAsia" w:hAnsiTheme="minorEastAsia" w:hint="eastAsia"/>
                <w:szCs w:val="21"/>
              </w:rPr>
              <w:t>氏名変更</w:t>
            </w:r>
          </w:p>
        </w:tc>
      </w:tr>
    </w:tbl>
    <w:p w14:paraId="49D37F98" w14:textId="77777777" w:rsidR="006C0F5E" w:rsidRPr="00F7127D" w:rsidRDefault="006C0F5E" w:rsidP="006C0F5E">
      <w:pPr>
        <w:spacing w:line="20" w:lineRule="exact"/>
      </w:pPr>
    </w:p>
    <w:p w14:paraId="51D2D73D" w14:textId="77777777" w:rsidR="00BE275F" w:rsidRDefault="00BE275F" w:rsidP="00BE275F">
      <w:pPr>
        <w:spacing w:line="20" w:lineRule="exact"/>
      </w:pPr>
    </w:p>
    <w:p w14:paraId="20982404" w14:textId="77777777" w:rsidR="00004F5E" w:rsidRPr="00004F5E" w:rsidRDefault="00004F5E">
      <w:pPr>
        <w:rPr>
          <w:sz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561"/>
        <w:gridCol w:w="283"/>
      </w:tblGrid>
      <w:tr w:rsidR="00931F16" w:rsidRPr="007A1C23" w14:paraId="4C7FC668" w14:textId="77777777" w:rsidTr="006F7371">
        <w:trPr>
          <w:cantSplit/>
          <w:trHeight w:val="680"/>
          <w:jc w:val="center"/>
        </w:trPr>
        <w:tc>
          <w:tcPr>
            <w:tcW w:w="270" w:type="pct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7AA73AA" w14:textId="77777777" w:rsidR="00931F16" w:rsidRPr="007A1C23" w:rsidRDefault="00931F16" w:rsidP="000E5AA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変更理由</w:t>
            </w:r>
          </w:p>
        </w:tc>
        <w:tc>
          <w:tcPr>
            <w:tcW w:w="4730" w:type="pct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123FBCD" w14:textId="77777777" w:rsidR="00931F16" w:rsidRPr="007A1C23" w:rsidRDefault="00931F16" w:rsidP="0075760C">
            <w:pPr>
              <w:autoSpaceDE w:val="0"/>
              <w:autoSpaceDN w:val="0"/>
              <w:spacing w:line="240" w:lineRule="exact"/>
              <w:ind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576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婚姻　□養子縁組　□離婚　□その他（　　　　　　　　　　　　　　　　　）</w:t>
            </w:r>
          </w:p>
        </w:tc>
      </w:tr>
      <w:tr w:rsidR="0075760C" w:rsidRPr="007A1C23" w14:paraId="5170F38F" w14:textId="77777777" w:rsidTr="006F7371">
        <w:trPr>
          <w:cantSplit/>
          <w:trHeight w:val="680"/>
          <w:jc w:val="center"/>
        </w:trPr>
        <w:tc>
          <w:tcPr>
            <w:tcW w:w="270" w:type="pct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CEB62F0" w14:textId="77777777" w:rsidR="0075760C" w:rsidRPr="007A1C23" w:rsidRDefault="0075760C" w:rsidP="000E5AA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4D3F8540" w14:textId="77777777" w:rsidR="0075760C" w:rsidRPr="00ED75E1" w:rsidRDefault="0075760C" w:rsidP="00B80D1E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ED75E1">
              <w:rPr>
                <w:rFonts w:asciiTheme="minorEastAsia" w:eastAsiaTheme="minorEastAsia" w:hAnsiTheme="minorEastAsia" w:hint="eastAsia"/>
                <w:sz w:val="20"/>
                <w:szCs w:val="21"/>
              </w:rPr>
              <w:t>口座名義変更　□済　□未（変更予定　□あり　□なし）</w:t>
            </w:r>
          </w:p>
          <w:p w14:paraId="18E7CFF4" w14:textId="77777777" w:rsidR="0075760C" w:rsidRDefault="0075760C" w:rsidP="00B80D1E">
            <w:pPr>
              <w:autoSpaceDE w:val="0"/>
              <w:autoSpaceDN w:val="0"/>
              <w:spacing w:line="160" w:lineRule="exact"/>
              <w:ind w:right="160" w:firstLineChars="100" w:firstLine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80D1E">
              <w:rPr>
                <w:rFonts w:asciiTheme="minorEastAsia" w:eastAsiaTheme="minorEastAsia" w:hAnsiTheme="minorEastAsia" w:hint="eastAsia"/>
                <w:sz w:val="16"/>
                <w:szCs w:val="21"/>
              </w:rPr>
              <w:t>※受給者が氏名変更した場合に記載してください。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口座名義変更済であれば、下記の口座変更に記載してください。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1021861B" w14:textId="77777777" w:rsidR="0075760C" w:rsidRDefault="0075760C" w:rsidP="000E5AA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712271B4" w14:textId="77777777" w:rsidR="00197212" w:rsidRPr="00B80D1E" w:rsidRDefault="00197212" w:rsidP="000E5AA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53CA7D0" w14:textId="77777777" w:rsidR="00004F5E" w:rsidRPr="003762C3" w:rsidRDefault="00004F5E">
      <w:pPr>
        <w:rPr>
          <w:sz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378"/>
        <w:gridCol w:w="8185"/>
        <w:gridCol w:w="281"/>
      </w:tblGrid>
      <w:tr w:rsidR="00BD3A1D" w:rsidRPr="007A1C23" w14:paraId="2C058882" w14:textId="77777777" w:rsidTr="00004F5E">
        <w:trPr>
          <w:cantSplit/>
          <w:trHeight w:val="567"/>
          <w:jc w:val="center"/>
        </w:trPr>
        <w:tc>
          <w:tcPr>
            <w:tcW w:w="270" w:type="pct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2FEC1DC" w14:textId="77777777" w:rsidR="00BD3A1D" w:rsidRPr="007A1C23" w:rsidRDefault="00BD3A1D" w:rsidP="000E5AA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変更内容</w:t>
            </w:r>
          </w:p>
        </w:tc>
        <w:tc>
          <w:tcPr>
            <w:tcW w:w="662" w:type="pct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25FF2F4" w14:textId="77777777" w:rsidR="00BD3A1D" w:rsidRPr="00ED75E1" w:rsidRDefault="00BD3A1D" w:rsidP="00B80D1E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変更前</w:t>
            </w:r>
          </w:p>
        </w:tc>
        <w:tc>
          <w:tcPr>
            <w:tcW w:w="3933" w:type="pct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5F87944" w14:textId="77777777" w:rsidR="00BD3A1D" w:rsidRPr="00ED75E1" w:rsidRDefault="00BD3A1D" w:rsidP="00B80D1E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35" w:type="pct"/>
            <w:tcBorders>
              <w:top w:val="single" w:sz="24" w:space="0" w:color="auto"/>
              <w:left w:val="nil"/>
              <w:bottom w:val="dashed" w:sz="4" w:space="0" w:color="auto"/>
              <w:right w:val="single" w:sz="24" w:space="0" w:color="auto"/>
            </w:tcBorders>
            <w:vAlign w:val="center"/>
          </w:tcPr>
          <w:p w14:paraId="08512503" w14:textId="77777777" w:rsidR="00BD3A1D" w:rsidRDefault="00BD3A1D" w:rsidP="000E5AA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3A1D" w:rsidRPr="007A1C23" w14:paraId="371B3A0D" w14:textId="77777777" w:rsidTr="00004F5E">
        <w:trPr>
          <w:cantSplit/>
          <w:trHeight w:val="567"/>
          <w:jc w:val="center"/>
        </w:trPr>
        <w:tc>
          <w:tcPr>
            <w:tcW w:w="270" w:type="pct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B52A157" w14:textId="77777777" w:rsidR="00BD3A1D" w:rsidRPr="007A1C23" w:rsidRDefault="00BD3A1D" w:rsidP="000E5AA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476B2" w14:textId="77777777" w:rsidR="00BD3A1D" w:rsidRPr="00ED75E1" w:rsidRDefault="00BD3A1D" w:rsidP="00B80D1E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変更後</w:t>
            </w:r>
          </w:p>
        </w:tc>
        <w:tc>
          <w:tcPr>
            <w:tcW w:w="393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4A80AD" w14:textId="77777777" w:rsidR="00BD3A1D" w:rsidRPr="00ED75E1" w:rsidRDefault="00BD3A1D" w:rsidP="00B80D1E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35" w:type="pct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6F3749E8" w14:textId="77777777" w:rsidR="00BD3A1D" w:rsidRDefault="00BD3A1D" w:rsidP="000E5AA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3A1D" w:rsidRPr="007A1C23" w14:paraId="1E350D72" w14:textId="77777777" w:rsidTr="00004F5E">
        <w:trPr>
          <w:cantSplit/>
          <w:trHeight w:val="567"/>
          <w:jc w:val="center"/>
        </w:trPr>
        <w:tc>
          <w:tcPr>
            <w:tcW w:w="270" w:type="pct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A8EC670" w14:textId="77777777" w:rsidR="00BD3A1D" w:rsidRPr="007A1C23" w:rsidRDefault="00BD3A1D" w:rsidP="000E5AA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25F75A1" w14:textId="77777777" w:rsidR="00BD3A1D" w:rsidRPr="00ED75E1" w:rsidRDefault="00BD3A1D" w:rsidP="00B80D1E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変更前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3306B24" w14:textId="77777777" w:rsidR="00BD3A1D" w:rsidRPr="00ED75E1" w:rsidRDefault="00BD3A1D" w:rsidP="00B80D1E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ashed" w:sz="4" w:space="0" w:color="auto"/>
              <w:right w:val="single" w:sz="24" w:space="0" w:color="auto"/>
            </w:tcBorders>
            <w:vAlign w:val="center"/>
          </w:tcPr>
          <w:p w14:paraId="538B331F" w14:textId="77777777" w:rsidR="00BD3A1D" w:rsidRDefault="00BD3A1D" w:rsidP="000E5AA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3A1D" w:rsidRPr="007A1C23" w14:paraId="2A0899AB" w14:textId="77777777" w:rsidTr="00004F5E">
        <w:trPr>
          <w:cantSplit/>
          <w:trHeight w:val="567"/>
          <w:jc w:val="center"/>
        </w:trPr>
        <w:tc>
          <w:tcPr>
            <w:tcW w:w="270" w:type="pct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4519871" w14:textId="77777777" w:rsidR="00BD3A1D" w:rsidRPr="007A1C23" w:rsidRDefault="00BD3A1D" w:rsidP="000E5AA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pct"/>
            <w:tcBorders>
              <w:top w:val="dashed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79521292" w14:textId="77777777" w:rsidR="00BD3A1D" w:rsidRPr="00ED75E1" w:rsidRDefault="00BD3A1D" w:rsidP="00B80D1E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変更後</w:t>
            </w:r>
          </w:p>
        </w:tc>
        <w:tc>
          <w:tcPr>
            <w:tcW w:w="3933" w:type="pct"/>
            <w:tcBorders>
              <w:top w:val="dashed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5C9F5E0D" w14:textId="77777777" w:rsidR="00BD3A1D" w:rsidRPr="00ED75E1" w:rsidRDefault="00BD3A1D" w:rsidP="00B80D1E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35" w:type="pct"/>
            <w:tcBorders>
              <w:top w:val="dashed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68E81208" w14:textId="77777777" w:rsidR="00BD3A1D" w:rsidRDefault="00BD3A1D" w:rsidP="000E5AA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6FC0A04" w14:textId="77777777" w:rsidR="00A8118C" w:rsidRDefault="00A8118C" w:rsidP="00A8118C">
      <w:pPr>
        <w:spacing w:line="20" w:lineRule="exact"/>
      </w:pPr>
    </w:p>
    <w:p w14:paraId="2E190D93" w14:textId="77777777" w:rsidR="003762C3" w:rsidRDefault="003762C3" w:rsidP="00A8118C">
      <w:pPr>
        <w:spacing w:line="20" w:lineRule="exact"/>
      </w:pPr>
    </w:p>
    <w:p w14:paraId="122A9D3E" w14:textId="77777777" w:rsidR="003762C3" w:rsidRDefault="003762C3" w:rsidP="00A8118C">
      <w:pPr>
        <w:spacing w:line="20" w:lineRule="exact"/>
      </w:pPr>
    </w:p>
    <w:p w14:paraId="07DF0907" w14:textId="77777777" w:rsidR="003762C3" w:rsidRDefault="003762C3" w:rsidP="00A8118C">
      <w:pPr>
        <w:spacing w:line="20" w:lineRule="exact"/>
      </w:pPr>
    </w:p>
    <w:p w14:paraId="1269F92F" w14:textId="77777777" w:rsidR="003762C3" w:rsidRDefault="003762C3" w:rsidP="00A8118C">
      <w:pPr>
        <w:spacing w:line="20" w:lineRule="exact"/>
      </w:pPr>
    </w:p>
    <w:p w14:paraId="068936ED" w14:textId="77777777" w:rsidR="003762C3" w:rsidRDefault="003762C3" w:rsidP="00A8118C">
      <w:pPr>
        <w:spacing w:line="20" w:lineRule="exact"/>
      </w:pPr>
    </w:p>
    <w:p w14:paraId="590CD413" w14:textId="77777777" w:rsidR="003762C3" w:rsidRDefault="003762C3" w:rsidP="00A8118C">
      <w:pPr>
        <w:spacing w:line="20" w:lineRule="exact"/>
      </w:pPr>
    </w:p>
    <w:p w14:paraId="5C30BCA9" w14:textId="77777777" w:rsidR="003762C3" w:rsidRDefault="003762C3" w:rsidP="00A8118C">
      <w:pPr>
        <w:spacing w:line="20" w:lineRule="exact"/>
      </w:pPr>
    </w:p>
    <w:p w14:paraId="54C27E7A" w14:textId="77777777" w:rsidR="003762C3" w:rsidRDefault="003762C3" w:rsidP="00A8118C">
      <w:pPr>
        <w:spacing w:line="20" w:lineRule="exact"/>
      </w:pPr>
    </w:p>
    <w:p w14:paraId="447AFB6A" w14:textId="77777777" w:rsidR="003762C3" w:rsidRDefault="003762C3" w:rsidP="00A8118C">
      <w:pPr>
        <w:spacing w:line="20" w:lineRule="exact"/>
      </w:pPr>
    </w:p>
    <w:p w14:paraId="3D0BFD55" w14:textId="77777777" w:rsidR="003762C3" w:rsidRDefault="003762C3" w:rsidP="00A8118C">
      <w:pPr>
        <w:spacing w:line="20" w:lineRule="exact"/>
      </w:pPr>
    </w:p>
    <w:p w14:paraId="100267F8" w14:textId="77777777" w:rsidR="003762C3" w:rsidRDefault="003762C3" w:rsidP="00A8118C">
      <w:pPr>
        <w:spacing w:line="20" w:lineRule="exact"/>
      </w:pPr>
    </w:p>
    <w:p w14:paraId="475B5083" w14:textId="77777777" w:rsidR="003762C3" w:rsidRDefault="003762C3" w:rsidP="00A8118C">
      <w:pPr>
        <w:spacing w:line="20" w:lineRule="exact"/>
      </w:pPr>
    </w:p>
    <w:p w14:paraId="152C8D01" w14:textId="77777777" w:rsidR="003762C3" w:rsidRDefault="003762C3" w:rsidP="00A8118C">
      <w:pPr>
        <w:spacing w:line="20" w:lineRule="exact"/>
      </w:pPr>
    </w:p>
    <w:p w14:paraId="692A29EA" w14:textId="77777777" w:rsidR="003762C3" w:rsidRDefault="003762C3" w:rsidP="00A8118C">
      <w:pPr>
        <w:spacing w:line="20" w:lineRule="exact"/>
      </w:pP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225"/>
        <w:gridCol w:w="324"/>
        <w:gridCol w:w="324"/>
        <w:gridCol w:w="324"/>
        <w:gridCol w:w="324"/>
        <w:gridCol w:w="324"/>
        <w:gridCol w:w="236"/>
        <w:gridCol w:w="72"/>
        <w:gridCol w:w="324"/>
        <w:gridCol w:w="1507"/>
        <w:gridCol w:w="410"/>
        <w:gridCol w:w="100"/>
        <w:gridCol w:w="212"/>
        <w:gridCol w:w="327"/>
        <w:gridCol w:w="208"/>
        <w:gridCol w:w="106"/>
        <w:gridCol w:w="408"/>
        <w:gridCol w:w="408"/>
        <w:gridCol w:w="327"/>
        <w:gridCol w:w="327"/>
        <w:gridCol w:w="327"/>
        <w:gridCol w:w="327"/>
        <w:gridCol w:w="327"/>
        <w:gridCol w:w="327"/>
        <w:gridCol w:w="327"/>
        <w:gridCol w:w="408"/>
      </w:tblGrid>
      <w:tr w:rsidR="00C61AC0" w:rsidRPr="007A1C23" w14:paraId="070C109F" w14:textId="77777777" w:rsidTr="003762C3">
        <w:trPr>
          <w:cantSplit/>
          <w:trHeight w:val="567"/>
        </w:trPr>
        <w:tc>
          <w:tcPr>
            <w:tcW w:w="263" w:type="pct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96EBF3" w14:textId="77777777" w:rsidR="00C61AC0" w:rsidRPr="00254848" w:rsidRDefault="00C61AC0" w:rsidP="003762C3">
            <w:pPr>
              <w:pStyle w:val="a8"/>
              <w:numPr>
                <w:ilvl w:val="0"/>
                <w:numId w:val="8"/>
              </w:numPr>
              <w:spacing w:line="240" w:lineRule="exact"/>
              <w:ind w:leftChars="0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4848">
              <w:rPr>
                <w:rFonts w:asciiTheme="minorEastAsia" w:eastAsiaTheme="minorEastAsia" w:hAnsiTheme="minorEastAsia" w:hint="eastAsia"/>
                <w:szCs w:val="21"/>
              </w:rPr>
              <w:t>口座変更</w:t>
            </w:r>
          </w:p>
        </w:tc>
        <w:tc>
          <w:tcPr>
            <w:tcW w:w="2398" w:type="pct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7901" w14:textId="77777777" w:rsidR="00C61AC0" w:rsidRPr="007A1C23" w:rsidRDefault="00C61AC0" w:rsidP="00004F5E">
            <w:pPr>
              <w:tabs>
                <w:tab w:val="left" w:pos="1434"/>
                <w:tab w:val="left" w:pos="384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587F">
              <w:rPr>
                <w:rFonts w:asciiTheme="minorEastAsia" w:eastAsiaTheme="minorEastAsia" w:hAnsiTheme="minorEastAsia" w:hint="eastAsia"/>
                <w:szCs w:val="21"/>
              </w:rPr>
              <w:t>ゆうちょ銀行(5桁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2A587F">
              <w:rPr>
                <w:rFonts w:asciiTheme="minorEastAsia" w:eastAsiaTheme="minorEastAsia" w:hAnsiTheme="minorEastAsia" w:hint="eastAsia"/>
                <w:szCs w:val="21"/>
              </w:rPr>
              <w:t>8桁を右づめで記入)</w:t>
            </w:r>
          </w:p>
        </w:tc>
        <w:tc>
          <w:tcPr>
            <w:tcW w:w="19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1040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50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4EE0" w14:textId="77777777" w:rsidR="00C61AC0" w:rsidRPr="007A1C23" w:rsidRDefault="00C61AC0" w:rsidP="00004F5E"/>
        </w:tc>
        <w:tc>
          <w:tcPr>
            <w:tcW w:w="15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C93C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BED0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1E5C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０</w:t>
            </w:r>
          </w:p>
        </w:tc>
        <w:tc>
          <w:tcPr>
            <w:tcW w:w="19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7F5E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5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3214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300F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A6F6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FA6B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A68C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43B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A06F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4FBCD5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</w:tr>
      <w:tr w:rsidR="00C61AC0" w:rsidRPr="007A1C23" w14:paraId="3A1103E5" w14:textId="77777777" w:rsidTr="00004F5E">
        <w:trPr>
          <w:cantSplit/>
          <w:trHeight w:val="567"/>
        </w:trPr>
        <w:tc>
          <w:tcPr>
            <w:tcW w:w="263" w:type="pct"/>
            <w:vMerge/>
            <w:vAlign w:val="center"/>
          </w:tcPr>
          <w:p w14:paraId="74E6640C" w14:textId="77777777" w:rsidR="00C61AC0" w:rsidRPr="007A1C23" w:rsidRDefault="00C61AC0" w:rsidP="00004F5E">
            <w:pPr>
              <w:spacing w:beforeLines="20" w:before="48"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3" w:type="pct"/>
            <w:gridSpan w:val="7"/>
            <w:vAlign w:val="center"/>
          </w:tcPr>
          <w:p w14:paraId="45991AB8" w14:textId="77777777" w:rsidR="00C61AC0" w:rsidRPr="007A1C23" w:rsidRDefault="00C61AC0" w:rsidP="00004F5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銀行・金庫</w:t>
            </w:r>
          </w:p>
          <w:p w14:paraId="1DA2D026" w14:textId="77777777" w:rsidR="00C61AC0" w:rsidRPr="007A1C23" w:rsidRDefault="00C61AC0" w:rsidP="00004F5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信組・農協</w:t>
            </w:r>
          </w:p>
        </w:tc>
        <w:tc>
          <w:tcPr>
            <w:tcW w:w="1519" w:type="pct"/>
            <w:gridSpan w:val="8"/>
            <w:shd w:val="clear" w:color="auto" w:fill="auto"/>
            <w:vAlign w:val="center"/>
          </w:tcPr>
          <w:p w14:paraId="0A180A57" w14:textId="77777777" w:rsidR="00C61AC0" w:rsidRPr="007A1C23" w:rsidRDefault="00C61AC0" w:rsidP="00004F5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支　店</w:t>
            </w:r>
          </w:p>
          <w:p w14:paraId="5751587D" w14:textId="77777777" w:rsidR="00C61AC0" w:rsidRPr="007A1C23" w:rsidRDefault="00C61AC0" w:rsidP="00004F5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出張所</w:t>
            </w:r>
          </w:p>
        </w:tc>
        <w:tc>
          <w:tcPr>
            <w:tcW w:w="599" w:type="pct"/>
            <w:gridSpan w:val="4"/>
            <w:shd w:val="clear" w:color="auto" w:fill="auto"/>
            <w:vAlign w:val="center"/>
          </w:tcPr>
          <w:p w14:paraId="66BC85AE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支店コード</w:t>
            </w:r>
          </w:p>
          <w:p w14:paraId="69614EFB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（３桁）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551FED2A" w14:textId="77777777" w:rsidR="00C61AC0" w:rsidRPr="007A1C23" w:rsidRDefault="00C61AC0" w:rsidP="00004F5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4DA595F" w14:textId="77777777" w:rsidR="00C61AC0" w:rsidRPr="007A1C23" w:rsidRDefault="00C61AC0" w:rsidP="00004F5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7A367AF" w14:textId="77777777" w:rsidR="00C61AC0" w:rsidRPr="007A1C23" w:rsidRDefault="00C61AC0" w:rsidP="00004F5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6" w:type="pct"/>
            <w:gridSpan w:val="4"/>
            <w:shd w:val="clear" w:color="auto" w:fill="auto"/>
            <w:vAlign w:val="center"/>
          </w:tcPr>
          <w:p w14:paraId="22CD53B5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普通・当座</w:t>
            </w:r>
          </w:p>
        </w:tc>
      </w:tr>
      <w:tr w:rsidR="00C61AC0" w:rsidRPr="007A1C23" w14:paraId="51E6820A" w14:textId="77777777" w:rsidTr="00004F5E">
        <w:trPr>
          <w:cantSplit/>
          <w:trHeight w:val="567"/>
        </w:trPr>
        <w:tc>
          <w:tcPr>
            <w:tcW w:w="263" w:type="pct"/>
            <w:vMerge/>
          </w:tcPr>
          <w:p w14:paraId="39CF4A6C" w14:textId="77777777" w:rsidR="00C61AC0" w:rsidRPr="007A1C23" w:rsidRDefault="00C61AC0" w:rsidP="00004F5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9" w:type="pct"/>
          </w:tcPr>
          <w:p w14:paraId="6066F018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口座番号</w:t>
            </w:r>
          </w:p>
          <w:p w14:paraId="6815A0E8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（右づめ）</w:t>
            </w:r>
          </w:p>
        </w:tc>
        <w:tc>
          <w:tcPr>
            <w:tcW w:w="156" w:type="pct"/>
          </w:tcPr>
          <w:p w14:paraId="20CADC78" w14:textId="77777777" w:rsidR="00C61AC0" w:rsidRPr="007A1C23" w:rsidRDefault="00C61AC0" w:rsidP="00004F5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" w:type="pct"/>
          </w:tcPr>
          <w:p w14:paraId="2178A88F" w14:textId="77777777" w:rsidR="00C61AC0" w:rsidRPr="007A1C23" w:rsidRDefault="00C61AC0" w:rsidP="00004F5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" w:type="pct"/>
          </w:tcPr>
          <w:p w14:paraId="2CE73BEF" w14:textId="77777777" w:rsidR="00C61AC0" w:rsidRPr="007A1C23" w:rsidRDefault="00C61AC0" w:rsidP="00004F5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" w:type="pct"/>
          </w:tcPr>
          <w:p w14:paraId="3DF30C54" w14:textId="77777777" w:rsidR="00C61AC0" w:rsidRPr="007A1C23" w:rsidRDefault="00C61AC0" w:rsidP="00004F5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" w:type="pct"/>
          </w:tcPr>
          <w:p w14:paraId="302CB773" w14:textId="77777777" w:rsidR="00C61AC0" w:rsidRPr="007A1C23" w:rsidRDefault="00C61AC0" w:rsidP="00004F5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" w:type="pct"/>
            <w:gridSpan w:val="2"/>
          </w:tcPr>
          <w:p w14:paraId="3E8694D0" w14:textId="77777777" w:rsidR="00C61AC0" w:rsidRPr="007A1C23" w:rsidRDefault="00C61AC0" w:rsidP="00004F5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" w:type="pct"/>
          </w:tcPr>
          <w:p w14:paraId="4C07C7D4" w14:textId="77777777" w:rsidR="00C61AC0" w:rsidRPr="007A1C23" w:rsidRDefault="00C61AC0" w:rsidP="00004F5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9" w:type="pct"/>
            <w:gridSpan w:val="3"/>
          </w:tcPr>
          <w:p w14:paraId="6189E8CE" w14:textId="77777777" w:rsidR="00C61AC0" w:rsidRPr="007A1C23" w:rsidRDefault="00C61AC0" w:rsidP="00004F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口座名義</w:t>
            </w:r>
          </w:p>
          <w:p w14:paraId="02B50A0C" w14:textId="77777777" w:rsidR="00C61AC0" w:rsidRPr="007A1C23" w:rsidRDefault="00C61AC0" w:rsidP="00004F5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（カナ・アルファベット）</w:t>
            </w:r>
          </w:p>
        </w:tc>
        <w:tc>
          <w:tcPr>
            <w:tcW w:w="2092" w:type="pct"/>
            <w:gridSpan w:val="14"/>
            <w:shd w:val="clear" w:color="auto" w:fill="auto"/>
          </w:tcPr>
          <w:p w14:paraId="764F0E5A" w14:textId="77777777" w:rsidR="00C61AC0" w:rsidRPr="007A1C23" w:rsidRDefault="00C61AC0" w:rsidP="00004F5E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</w:tr>
    </w:tbl>
    <w:p w14:paraId="1317A768" w14:textId="77777777" w:rsidR="00004F5E" w:rsidRPr="00004F5E" w:rsidRDefault="00004F5E">
      <w:pPr>
        <w:rPr>
          <w:sz w:val="2"/>
        </w:rPr>
      </w:pPr>
    </w:p>
    <w:tbl>
      <w:tblPr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3490"/>
        <w:gridCol w:w="6356"/>
      </w:tblGrid>
      <w:tr w:rsidR="0084211B" w:rsidRPr="007A1C23" w14:paraId="2486A538" w14:textId="77777777" w:rsidTr="003762C3">
        <w:trPr>
          <w:cantSplit/>
          <w:trHeight w:val="1436"/>
          <w:jc w:val="center"/>
        </w:trPr>
        <w:tc>
          <w:tcPr>
            <w:tcW w:w="269" w:type="pct"/>
            <w:textDirection w:val="tbRlV"/>
            <w:vAlign w:val="center"/>
          </w:tcPr>
          <w:p w14:paraId="0D7DF83B" w14:textId="77777777" w:rsidR="0084211B" w:rsidRPr="00ED75E1" w:rsidRDefault="00437AB3" w:rsidP="003762C3">
            <w:pPr>
              <w:pStyle w:val="a8"/>
              <w:numPr>
                <w:ilvl w:val="0"/>
                <w:numId w:val="8"/>
              </w:numPr>
              <w:spacing w:line="240" w:lineRule="exact"/>
              <w:ind w:leftChars="0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75E1">
              <w:rPr>
                <w:rFonts w:asciiTheme="minorEastAsia" w:eastAsiaTheme="minorEastAsia" w:hAnsiTheme="minorEastAsia" w:hint="eastAsia"/>
                <w:szCs w:val="21"/>
              </w:rPr>
              <w:t>年金変更</w:t>
            </w:r>
          </w:p>
        </w:tc>
        <w:tc>
          <w:tcPr>
            <w:tcW w:w="1677" w:type="pct"/>
            <w:tcBorders>
              <w:right w:val="dashed" w:sz="4" w:space="0" w:color="auto"/>
            </w:tcBorders>
            <w:vAlign w:val="center"/>
          </w:tcPr>
          <w:p w14:paraId="34A8B2CC" w14:textId="77777777" w:rsidR="0084211B" w:rsidRDefault="00D93F0B" w:rsidP="0084211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ア．厚生年金保険</w:t>
            </w:r>
            <w:r w:rsidR="0084211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46DFFAE6" w14:textId="77777777" w:rsidR="0084211B" w:rsidRDefault="0084211B" w:rsidP="0084211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4211B">
              <w:rPr>
                <w:rFonts w:asciiTheme="minorEastAsia" w:eastAsiaTheme="minorEastAsia" w:hAnsiTheme="minorEastAsia" w:hint="eastAsia"/>
                <w:szCs w:val="21"/>
              </w:rPr>
              <w:t>イ．国民年金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</w:p>
          <w:p w14:paraId="19A92BA3" w14:textId="77777777" w:rsidR="0084211B" w:rsidRDefault="0084211B" w:rsidP="0084211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4211B">
              <w:rPr>
                <w:rFonts w:asciiTheme="minorEastAsia" w:eastAsiaTheme="minorEastAsia" w:hAnsiTheme="minorEastAsia" w:hint="eastAsia"/>
                <w:szCs w:val="21"/>
              </w:rPr>
              <w:t>ウ．その他（　　　　　 ）</w:t>
            </w:r>
          </w:p>
        </w:tc>
        <w:tc>
          <w:tcPr>
            <w:tcW w:w="3054" w:type="pct"/>
            <w:tcBorders>
              <w:left w:val="dashed" w:sz="4" w:space="0" w:color="auto"/>
            </w:tcBorders>
            <w:vAlign w:val="center"/>
          </w:tcPr>
          <w:p w14:paraId="09FBDD24" w14:textId="77777777" w:rsidR="0084211B" w:rsidRPr="005D040E" w:rsidRDefault="0084211B" w:rsidP="0084211B">
            <w:pPr>
              <w:spacing w:line="2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4211B">
              <w:rPr>
                <w:rFonts w:asciiTheme="minorEastAsia" w:eastAsiaTheme="minorEastAsia" w:hAnsiTheme="minorEastAsia" w:hint="eastAsia"/>
                <w:szCs w:val="21"/>
              </w:rPr>
              <w:t>※以下の共済組合の組合員である場合は括弧内に○を記入してください。</w:t>
            </w:r>
          </w:p>
          <w:p w14:paraId="1E5F6826" w14:textId="77777777" w:rsidR="0084211B" w:rsidRDefault="0084211B" w:rsidP="005D040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4211B">
              <w:rPr>
                <w:rFonts w:asciiTheme="minorEastAsia" w:eastAsiaTheme="minorEastAsia" w:hAnsiTheme="minorEastAsia" w:hint="eastAsia"/>
                <w:szCs w:val="21"/>
              </w:rPr>
              <w:t xml:space="preserve">（  ）私立学校教職員共済　 　</w:t>
            </w:r>
          </w:p>
          <w:p w14:paraId="4D2B4AE0" w14:textId="77777777" w:rsidR="0084211B" w:rsidRDefault="0084211B" w:rsidP="005D040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4211B">
              <w:rPr>
                <w:rFonts w:asciiTheme="minorEastAsia" w:eastAsiaTheme="minorEastAsia" w:hAnsiTheme="minorEastAsia" w:hint="eastAsia"/>
                <w:szCs w:val="21"/>
              </w:rPr>
              <w:t xml:space="preserve">（  ）国家公務員共済　　 </w:t>
            </w:r>
          </w:p>
          <w:p w14:paraId="10E461BF" w14:textId="77777777" w:rsidR="0084211B" w:rsidRPr="0084211B" w:rsidRDefault="0084211B" w:rsidP="005D040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4211B">
              <w:rPr>
                <w:rFonts w:asciiTheme="minorEastAsia" w:eastAsiaTheme="minorEastAsia" w:hAnsiTheme="minorEastAsia" w:hint="eastAsia"/>
                <w:szCs w:val="21"/>
              </w:rPr>
              <w:t>（  ）地方公務員等共済</w:t>
            </w:r>
          </w:p>
        </w:tc>
      </w:tr>
    </w:tbl>
    <w:p w14:paraId="5C7D1E19" w14:textId="77777777" w:rsidR="00A8118C" w:rsidRDefault="00A8118C" w:rsidP="00A8118C">
      <w:pPr>
        <w:spacing w:line="20" w:lineRule="exact"/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850"/>
        <w:gridCol w:w="850"/>
        <w:gridCol w:w="851"/>
        <w:gridCol w:w="850"/>
        <w:gridCol w:w="340"/>
        <w:gridCol w:w="340"/>
        <w:gridCol w:w="340"/>
        <w:gridCol w:w="340"/>
        <w:gridCol w:w="340"/>
        <w:gridCol w:w="284"/>
        <w:gridCol w:w="56"/>
        <w:gridCol w:w="340"/>
        <w:gridCol w:w="340"/>
        <w:gridCol w:w="340"/>
        <w:gridCol w:w="340"/>
        <w:gridCol w:w="567"/>
        <w:gridCol w:w="850"/>
        <w:gridCol w:w="850"/>
        <w:gridCol w:w="852"/>
      </w:tblGrid>
      <w:tr w:rsidR="00EA5118" w14:paraId="11A43488" w14:textId="77777777" w:rsidTr="005557EE">
        <w:trPr>
          <w:cantSplit/>
          <w:trHeight w:val="964"/>
          <w:jc w:val="center"/>
        </w:trPr>
        <w:tc>
          <w:tcPr>
            <w:tcW w:w="566" w:type="dxa"/>
            <w:vAlign w:val="center"/>
          </w:tcPr>
          <w:p w14:paraId="46F88D3B" w14:textId="77777777" w:rsidR="00EA5118" w:rsidRPr="008F5B61" w:rsidRDefault="00EA5118" w:rsidP="00254848">
            <w:pPr>
              <w:spacing w:line="240" w:lineRule="exact"/>
              <w:ind w:leftChars="-47" w:left="-99" w:right="-104"/>
              <w:jc w:val="center"/>
              <w:rPr>
                <w:rFonts w:asciiTheme="minorEastAsia" w:eastAsiaTheme="minorEastAsia" w:hAnsiTheme="minorEastAsia"/>
              </w:rPr>
            </w:pPr>
            <w:r w:rsidRPr="008F5B61">
              <w:rPr>
                <w:rFonts w:asciiTheme="minorEastAsia" w:eastAsiaTheme="minorEastAsia" w:hAnsiTheme="minorEastAsia" w:hint="eastAsia"/>
              </w:rPr>
              <w:t>決裁</w:t>
            </w:r>
          </w:p>
        </w:tc>
        <w:tc>
          <w:tcPr>
            <w:tcW w:w="850" w:type="dxa"/>
          </w:tcPr>
          <w:p w14:paraId="484EFCB4" w14:textId="77777777" w:rsidR="00EA5118" w:rsidRPr="00254848" w:rsidRDefault="00EA5118" w:rsidP="002548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54848">
              <w:rPr>
                <w:rFonts w:asciiTheme="minorEastAsia" w:eastAsiaTheme="minorEastAsia" w:hAnsiTheme="minorEastAsia" w:hint="eastAsia"/>
                <w:sz w:val="16"/>
              </w:rPr>
              <w:t>課長</w:t>
            </w:r>
          </w:p>
        </w:tc>
        <w:tc>
          <w:tcPr>
            <w:tcW w:w="850" w:type="dxa"/>
          </w:tcPr>
          <w:p w14:paraId="1941714A" w14:textId="77777777" w:rsidR="00EA5118" w:rsidRPr="00254848" w:rsidRDefault="00EA5118" w:rsidP="002548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54848">
              <w:rPr>
                <w:rFonts w:asciiTheme="minorEastAsia" w:eastAsiaTheme="minorEastAsia" w:hAnsiTheme="minorEastAsia" w:hint="eastAsia"/>
                <w:sz w:val="16"/>
              </w:rPr>
              <w:t>課長代理</w:t>
            </w:r>
          </w:p>
        </w:tc>
        <w:tc>
          <w:tcPr>
            <w:tcW w:w="851" w:type="dxa"/>
          </w:tcPr>
          <w:p w14:paraId="7EA3ECEF" w14:textId="77777777" w:rsidR="00EA5118" w:rsidRPr="00254848" w:rsidRDefault="00EA5118" w:rsidP="002548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54848">
              <w:rPr>
                <w:rFonts w:asciiTheme="minorEastAsia" w:eastAsiaTheme="minorEastAsia" w:hAnsiTheme="minorEastAsia" w:hint="eastAsia"/>
                <w:sz w:val="16"/>
              </w:rPr>
              <w:t>係長</w:t>
            </w:r>
          </w:p>
        </w:tc>
        <w:tc>
          <w:tcPr>
            <w:tcW w:w="850" w:type="dxa"/>
          </w:tcPr>
          <w:p w14:paraId="71C590D8" w14:textId="77777777" w:rsidR="00EA5118" w:rsidRPr="00254848" w:rsidRDefault="00254848" w:rsidP="002548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54848">
              <w:rPr>
                <w:rFonts w:asciiTheme="minorEastAsia" w:eastAsiaTheme="minorEastAsia" w:hAnsiTheme="minorEastAsia" w:hint="eastAsia"/>
                <w:sz w:val="16"/>
              </w:rPr>
              <w:t>担</w:t>
            </w:r>
            <w:r w:rsidR="00EA5118" w:rsidRPr="00254848">
              <w:rPr>
                <w:rFonts w:asciiTheme="minorEastAsia" w:eastAsiaTheme="minorEastAsia" w:hAnsiTheme="minorEastAsia" w:hint="eastAsia"/>
                <w:sz w:val="16"/>
              </w:rPr>
              <w:t>当</w:t>
            </w:r>
          </w:p>
        </w:tc>
        <w:tc>
          <w:tcPr>
            <w:tcW w:w="1984" w:type="dxa"/>
            <w:gridSpan w:val="6"/>
          </w:tcPr>
          <w:p w14:paraId="4352B0C5" w14:textId="77777777" w:rsidR="00EA5118" w:rsidRDefault="00254848" w:rsidP="008F5B61">
            <w:pPr>
              <w:spacing w:line="280" w:lineRule="exac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令和</w:t>
            </w:r>
          </w:p>
          <w:p w14:paraId="56544A9C" w14:textId="77777777" w:rsidR="00254848" w:rsidRPr="008F5B61" w:rsidRDefault="00254848" w:rsidP="0025484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年　　月　　日</w:t>
            </w:r>
          </w:p>
        </w:tc>
        <w:tc>
          <w:tcPr>
            <w:tcW w:w="4535" w:type="dxa"/>
            <w:gridSpan w:val="9"/>
          </w:tcPr>
          <w:p w14:paraId="7ABF22BA" w14:textId="77777777" w:rsidR="00EA5118" w:rsidRPr="008F5B61" w:rsidRDefault="00EA5118">
            <w:pPr>
              <w:spacing w:beforeLines="20" w:before="48"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8F5B61">
              <w:rPr>
                <w:rFonts w:asciiTheme="minorEastAsia" w:eastAsiaTheme="minorEastAsia" w:hAnsiTheme="minorEastAsia" w:hint="eastAsia"/>
                <w:sz w:val="18"/>
              </w:rPr>
              <w:t>備　考</w:t>
            </w:r>
          </w:p>
        </w:tc>
      </w:tr>
      <w:tr w:rsidR="008752D6" w14:paraId="214AA9A9" w14:textId="77777777" w:rsidTr="00C61AC0">
        <w:trPr>
          <w:cantSplit/>
          <w:trHeight w:val="841"/>
          <w:jc w:val="center"/>
        </w:trPr>
        <w:tc>
          <w:tcPr>
            <w:tcW w:w="1416" w:type="dxa"/>
            <w:gridSpan w:val="2"/>
            <w:vAlign w:val="center"/>
          </w:tcPr>
          <w:p w14:paraId="637FFBBA" w14:textId="77777777" w:rsidR="008752D6" w:rsidRPr="008752D6" w:rsidRDefault="008752D6" w:rsidP="008752D6">
            <w:pPr>
              <w:spacing w:line="240" w:lineRule="exact"/>
              <w:ind w:left="1" w:hanging="1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8752D6">
              <w:rPr>
                <w:rFonts w:asciiTheme="minorEastAsia" w:eastAsiaTheme="minorEastAsia" w:hAnsiTheme="minorEastAsia" w:hint="eastAsia"/>
                <w:sz w:val="16"/>
                <w:szCs w:val="21"/>
              </w:rPr>
              <w:t>区内・区間</w:t>
            </w:r>
          </w:p>
        </w:tc>
        <w:tc>
          <w:tcPr>
            <w:tcW w:w="1701" w:type="dxa"/>
            <w:gridSpan w:val="2"/>
            <w:vAlign w:val="center"/>
          </w:tcPr>
          <w:p w14:paraId="3FE902DC" w14:textId="77777777" w:rsidR="008752D6" w:rsidRPr="008752D6" w:rsidRDefault="008752D6" w:rsidP="008752D6">
            <w:pPr>
              <w:spacing w:line="240" w:lineRule="exact"/>
              <w:ind w:left="1" w:hanging="1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8752D6">
              <w:rPr>
                <w:rFonts w:asciiTheme="minorEastAsia" w:eastAsiaTheme="minorEastAsia" w:hAnsiTheme="minorEastAsia" w:hint="eastAsia"/>
                <w:sz w:val="16"/>
                <w:szCs w:val="21"/>
              </w:rPr>
              <w:t>被・非被・特例</w:t>
            </w:r>
          </w:p>
        </w:tc>
        <w:tc>
          <w:tcPr>
            <w:tcW w:w="850" w:type="dxa"/>
            <w:vAlign w:val="center"/>
          </w:tcPr>
          <w:p w14:paraId="691F882A" w14:textId="77777777" w:rsidR="008752D6" w:rsidRPr="008752D6" w:rsidRDefault="008752D6" w:rsidP="008752D6">
            <w:pPr>
              <w:spacing w:line="240" w:lineRule="exact"/>
              <w:ind w:left="1" w:hanging="1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8752D6">
              <w:rPr>
                <w:rFonts w:asciiTheme="minorEastAsia" w:eastAsiaTheme="minorEastAsia" w:hAnsiTheme="minorEastAsia" w:hint="eastAsia"/>
                <w:sz w:val="16"/>
                <w:szCs w:val="21"/>
              </w:rPr>
              <w:t>認定番号</w:t>
            </w:r>
          </w:p>
        </w:tc>
        <w:tc>
          <w:tcPr>
            <w:tcW w:w="340" w:type="dxa"/>
            <w:vAlign w:val="center"/>
          </w:tcPr>
          <w:p w14:paraId="79B78FB7" w14:textId="77777777" w:rsidR="008752D6" w:rsidRPr="008F5B61" w:rsidRDefault="008752D6" w:rsidP="008752D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1211653B" w14:textId="77777777" w:rsidR="008752D6" w:rsidRPr="008F5B61" w:rsidRDefault="008752D6" w:rsidP="008752D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406544C0" w14:textId="77777777" w:rsidR="008752D6" w:rsidRPr="008F5B61" w:rsidRDefault="008752D6" w:rsidP="008752D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―</w:t>
            </w:r>
          </w:p>
        </w:tc>
        <w:tc>
          <w:tcPr>
            <w:tcW w:w="340" w:type="dxa"/>
            <w:vAlign w:val="center"/>
          </w:tcPr>
          <w:p w14:paraId="080B5C0F" w14:textId="77777777" w:rsidR="008752D6" w:rsidRPr="008F5B61" w:rsidRDefault="008752D6" w:rsidP="008752D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36D76AEA" w14:textId="77777777" w:rsidR="008752D6" w:rsidRPr="008F5B61" w:rsidRDefault="008752D6" w:rsidP="008752D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012D6715" w14:textId="77777777" w:rsidR="008752D6" w:rsidRPr="008F5B61" w:rsidRDefault="008752D6" w:rsidP="008752D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45D83C76" w14:textId="77777777" w:rsidR="008752D6" w:rsidRPr="008F5B61" w:rsidRDefault="008752D6" w:rsidP="008752D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13945EAD" w14:textId="77777777" w:rsidR="008752D6" w:rsidRPr="008F5B61" w:rsidRDefault="008752D6" w:rsidP="008752D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3E00CFB1" w14:textId="77777777" w:rsidR="008752D6" w:rsidRPr="008F5B61" w:rsidRDefault="008752D6" w:rsidP="008752D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402C7FA9" w14:textId="77777777" w:rsidR="008752D6" w:rsidRPr="008F5B61" w:rsidRDefault="008752D6" w:rsidP="008752D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62A3F61" w14:textId="77777777" w:rsidR="008752D6" w:rsidRPr="008F5B61" w:rsidRDefault="008752D6" w:rsidP="008752D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752D6">
              <w:rPr>
                <w:rFonts w:asciiTheme="minorEastAsia" w:eastAsiaTheme="minorEastAsia" w:hAnsiTheme="minorEastAsia" w:hint="eastAsia"/>
                <w:sz w:val="16"/>
              </w:rPr>
              <w:t>処理</w:t>
            </w:r>
          </w:p>
        </w:tc>
        <w:tc>
          <w:tcPr>
            <w:tcW w:w="850" w:type="dxa"/>
          </w:tcPr>
          <w:p w14:paraId="1DCE1C92" w14:textId="77777777" w:rsidR="008752D6" w:rsidRPr="008752D6" w:rsidRDefault="008752D6" w:rsidP="008752D6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752D6">
              <w:rPr>
                <w:rFonts w:asciiTheme="minorEastAsia" w:eastAsiaTheme="minorEastAsia" w:hAnsiTheme="minorEastAsia" w:hint="eastAsia"/>
                <w:sz w:val="16"/>
              </w:rPr>
              <w:t>確認</w:t>
            </w:r>
          </w:p>
        </w:tc>
        <w:tc>
          <w:tcPr>
            <w:tcW w:w="850" w:type="dxa"/>
          </w:tcPr>
          <w:p w14:paraId="072AC696" w14:textId="77777777" w:rsidR="008752D6" w:rsidRPr="008752D6" w:rsidRDefault="008752D6" w:rsidP="008752D6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752D6">
              <w:rPr>
                <w:rFonts w:asciiTheme="minorEastAsia" w:eastAsiaTheme="minorEastAsia" w:hAnsiTheme="minorEastAsia" w:hint="eastAsia"/>
                <w:sz w:val="16"/>
              </w:rPr>
              <w:t>入力</w:t>
            </w:r>
          </w:p>
        </w:tc>
        <w:tc>
          <w:tcPr>
            <w:tcW w:w="852" w:type="dxa"/>
          </w:tcPr>
          <w:p w14:paraId="0F112F27" w14:textId="77777777" w:rsidR="008752D6" w:rsidRPr="008752D6" w:rsidRDefault="008752D6" w:rsidP="008752D6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752D6">
              <w:rPr>
                <w:rFonts w:asciiTheme="minorEastAsia" w:eastAsiaTheme="minorEastAsia" w:hAnsiTheme="minorEastAsia" w:hint="eastAsia"/>
                <w:sz w:val="16"/>
              </w:rPr>
              <w:t>受付</w:t>
            </w:r>
          </w:p>
        </w:tc>
      </w:tr>
    </w:tbl>
    <w:p w14:paraId="485B7E9A" w14:textId="77777777" w:rsidR="00EA5118" w:rsidRDefault="00EA5118">
      <w:pPr>
        <w:pStyle w:val="a4"/>
        <w:tabs>
          <w:tab w:val="clear" w:pos="4252"/>
          <w:tab w:val="clear" w:pos="8504"/>
        </w:tabs>
        <w:snapToGrid/>
        <w:spacing w:line="60" w:lineRule="exact"/>
        <w:rPr>
          <w:rFonts w:ascii="拡張大阪市明朝" w:eastAsia="拡張大阪市明朝" w:hAnsi="拡張大阪市明朝"/>
        </w:rPr>
        <w:sectPr w:rsidR="00EA5118" w:rsidSect="00FB28BA">
          <w:headerReference w:type="default" r:id="rId8"/>
          <w:pgSz w:w="11906" w:h="16838" w:code="9"/>
          <w:pgMar w:top="720" w:right="720" w:bottom="720" w:left="720" w:header="567" w:footer="567" w:gutter="0"/>
          <w:cols w:space="425"/>
          <w:docGrid w:linePitch="360"/>
        </w:sectPr>
      </w:pPr>
    </w:p>
    <w:p w14:paraId="7914BB59" w14:textId="77777777" w:rsidR="00EA5118" w:rsidRPr="006536BB" w:rsidRDefault="00EA5118" w:rsidP="00C21709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  <w:spacing w:val="10"/>
          <w:sz w:val="28"/>
          <w:szCs w:val="21"/>
        </w:rPr>
      </w:pPr>
      <w:r w:rsidRPr="006536BB">
        <w:rPr>
          <w:rFonts w:ascii="ＭＳ 明朝" w:hAnsi="ＭＳ 明朝" w:hint="eastAsia"/>
          <w:spacing w:val="10"/>
          <w:sz w:val="28"/>
          <w:szCs w:val="21"/>
        </w:rPr>
        <w:lastRenderedPageBreak/>
        <w:t>【記入上の注意】</w:t>
      </w:r>
    </w:p>
    <w:p w14:paraId="2B644AA2" w14:textId="77777777" w:rsidR="00EA5118" w:rsidRDefault="00EA5118" w:rsidP="00C21709">
      <w:pPr>
        <w:pStyle w:val="a4"/>
        <w:numPr>
          <w:ilvl w:val="0"/>
          <w:numId w:val="6"/>
        </w:numPr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  <w:spacing w:val="10"/>
          <w:sz w:val="28"/>
          <w:szCs w:val="21"/>
        </w:rPr>
      </w:pPr>
      <w:r w:rsidRPr="006536BB">
        <w:rPr>
          <w:rFonts w:ascii="ＭＳ 明朝" w:hAnsi="ＭＳ 明朝" w:hint="eastAsia"/>
          <w:spacing w:val="10"/>
          <w:sz w:val="28"/>
          <w:szCs w:val="21"/>
        </w:rPr>
        <w:t>次のような場合、変更届を提出してください。</w:t>
      </w:r>
    </w:p>
    <w:p w14:paraId="418FE1B9" w14:textId="77777777" w:rsidR="001057A3" w:rsidRDefault="001057A3" w:rsidP="001057A3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  <w:spacing w:val="10"/>
          <w:sz w:val="28"/>
          <w:szCs w:val="21"/>
        </w:rPr>
      </w:pPr>
    </w:p>
    <w:p w14:paraId="47D34AE0" w14:textId="6AEEE18E" w:rsidR="00EA5118" w:rsidRDefault="00EA5118" w:rsidP="00C21709">
      <w:pPr>
        <w:pStyle w:val="a4"/>
        <w:numPr>
          <w:ilvl w:val="0"/>
          <w:numId w:val="4"/>
        </w:numPr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受給者</w:t>
      </w:r>
      <w:r w:rsidR="00A76AB1">
        <w:rPr>
          <w:rFonts w:ascii="ＭＳ 明朝" w:hAnsi="ＭＳ 明朝" w:cs="ＭＳ 明朝" w:hint="eastAsia"/>
          <w:spacing w:val="10"/>
          <w:sz w:val="28"/>
          <w:szCs w:val="21"/>
        </w:rPr>
        <w:t>、配偶者</w:t>
      </w:r>
      <w:r w:rsidR="00E02D03">
        <w:rPr>
          <w:rFonts w:ascii="ＭＳ 明朝" w:hAnsi="ＭＳ 明朝" w:cs="ＭＳ 明朝" w:hint="eastAsia"/>
          <w:spacing w:val="10"/>
          <w:sz w:val="28"/>
          <w:szCs w:val="21"/>
        </w:rPr>
        <w:t>及び</w:t>
      </w: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支給要件児童の氏名を変更したとき</w:t>
      </w:r>
    </w:p>
    <w:p w14:paraId="0FEC56F5" w14:textId="77777777" w:rsidR="00C21709" w:rsidRPr="006536BB" w:rsidRDefault="00C21709" w:rsidP="00C21709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</w:p>
    <w:p w14:paraId="78D0B7D6" w14:textId="77777777" w:rsidR="00EA5118" w:rsidRPr="006536BB" w:rsidRDefault="00EA5118" w:rsidP="00C21709">
      <w:pPr>
        <w:pStyle w:val="a4"/>
        <w:numPr>
          <w:ilvl w:val="0"/>
          <w:numId w:val="4"/>
        </w:numPr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受給者が大阪市内で住所を変更したとき</w:t>
      </w:r>
    </w:p>
    <w:p w14:paraId="7A298DD7" w14:textId="77777777" w:rsidR="00EA5118" w:rsidRDefault="00EA5118" w:rsidP="00C21709">
      <w:pPr>
        <w:pStyle w:val="a4"/>
        <w:tabs>
          <w:tab w:val="clear" w:pos="4252"/>
          <w:tab w:val="clear" w:pos="8504"/>
        </w:tabs>
        <w:snapToGrid/>
        <w:spacing w:line="280" w:lineRule="exact"/>
        <w:ind w:left="840"/>
        <w:rPr>
          <w:rFonts w:ascii="ＭＳ 明朝" w:hAnsi="ＭＳ 明朝" w:cs="ＭＳ 明朝"/>
          <w:spacing w:val="10"/>
          <w:sz w:val="28"/>
          <w:szCs w:val="21"/>
        </w:rPr>
      </w:pP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（※受給者が大阪市外へ転出した場合は「受給事由消滅届」を提出してください）</w:t>
      </w:r>
    </w:p>
    <w:p w14:paraId="2733701C" w14:textId="77777777" w:rsidR="00C21709" w:rsidRPr="006536BB" w:rsidRDefault="00C21709" w:rsidP="00C21709">
      <w:pPr>
        <w:pStyle w:val="a4"/>
        <w:tabs>
          <w:tab w:val="clear" w:pos="4252"/>
          <w:tab w:val="clear" w:pos="8504"/>
        </w:tabs>
        <w:snapToGrid/>
        <w:spacing w:line="280" w:lineRule="exact"/>
        <w:ind w:left="840"/>
        <w:rPr>
          <w:rFonts w:ascii="ＭＳ 明朝" w:hAnsi="ＭＳ 明朝" w:cs="ＭＳ 明朝"/>
          <w:spacing w:val="10"/>
          <w:sz w:val="28"/>
          <w:szCs w:val="21"/>
        </w:rPr>
      </w:pPr>
    </w:p>
    <w:p w14:paraId="7B60B783" w14:textId="34092D02" w:rsidR="00EA5118" w:rsidRDefault="00D35956" w:rsidP="00C21709">
      <w:pPr>
        <w:pStyle w:val="a4"/>
        <w:numPr>
          <w:ilvl w:val="0"/>
          <w:numId w:val="4"/>
        </w:numPr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  <w:r>
        <w:rPr>
          <w:rFonts w:ascii="ＭＳ 明朝" w:hAnsi="ＭＳ 明朝" w:cs="ＭＳ 明朝" w:hint="eastAsia"/>
          <w:spacing w:val="10"/>
          <w:sz w:val="28"/>
          <w:szCs w:val="21"/>
        </w:rPr>
        <w:t>配偶者</w:t>
      </w:r>
      <w:r w:rsidR="00E02D03">
        <w:rPr>
          <w:rFonts w:ascii="ＭＳ 明朝" w:hAnsi="ＭＳ 明朝" w:cs="ＭＳ 明朝" w:hint="eastAsia"/>
          <w:spacing w:val="10"/>
          <w:sz w:val="28"/>
          <w:szCs w:val="21"/>
        </w:rPr>
        <w:t>及び</w:t>
      </w:r>
      <w:r w:rsidR="00EA5118" w:rsidRPr="006536BB">
        <w:rPr>
          <w:rFonts w:ascii="ＭＳ 明朝" w:hAnsi="ＭＳ 明朝" w:cs="ＭＳ 明朝" w:hint="eastAsia"/>
          <w:spacing w:val="10"/>
          <w:sz w:val="28"/>
          <w:szCs w:val="21"/>
        </w:rPr>
        <w:t>支給要件児童が住所を変更したとき</w:t>
      </w:r>
    </w:p>
    <w:p w14:paraId="486D1885" w14:textId="77777777" w:rsidR="00C21709" w:rsidRPr="006536BB" w:rsidRDefault="00C21709" w:rsidP="00C21709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</w:p>
    <w:p w14:paraId="1C5290F1" w14:textId="7891C422" w:rsidR="00EA5118" w:rsidRDefault="00EA5118" w:rsidP="00C21709">
      <w:pPr>
        <w:pStyle w:val="a4"/>
        <w:numPr>
          <w:ilvl w:val="0"/>
          <w:numId w:val="4"/>
        </w:numPr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現在受給している児童手当の振り込み先を変更するとき</w:t>
      </w:r>
    </w:p>
    <w:p w14:paraId="268F333C" w14:textId="77777777" w:rsidR="00D35956" w:rsidRDefault="00D35956" w:rsidP="00D35956">
      <w:pPr>
        <w:pStyle w:val="a4"/>
        <w:tabs>
          <w:tab w:val="clear" w:pos="4252"/>
          <w:tab w:val="clear" w:pos="8504"/>
        </w:tabs>
        <w:snapToGrid/>
        <w:spacing w:line="280" w:lineRule="exact"/>
        <w:ind w:left="840"/>
        <w:rPr>
          <w:rFonts w:ascii="ＭＳ 明朝" w:hAnsi="ＭＳ 明朝" w:cs="ＭＳ 明朝"/>
          <w:spacing w:val="10"/>
          <w:sz w:val="28"/>
          <w:szCs w:val="21"/>
        </w:rPr>
      </w:pPr>
    </w:p>
    <w:p w14:paraId="5EAD5BC9" w14:textId="77777777" w:rsidR="00D35956" w:rsidRDefault="00D35956" w:rsidP="00E64FC5">
      <w:pPr>
        <w:pStyle w:val="a4"/>
        <w:numPr>
          <w:ilvl w:val="0"/>
          <w:numId w:val="4"/>
        </w:numPr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  <w:r>
        <w:rPr>
          <w:rFonts w:ascii="ＭＳ 明朝" w:hAnsi="ＭＳ 明朝" w:cs="ＭＳ 明朝" w:hint="eastAsia"/>
          <w:spacing w:val="10"/>
          <w:sz w:val="28"/>
          <w:szCs w:val="21"/>
        </w:rPr>
        <w:t>受給者が加入年金を変更したとき</w:t>
      </w:r>
    </w:p>
    <w:p w14:paraId="3BA729CD" w14:textId="77777777" w:rsidR="00E64FC5" w:rsidRDefault="00E64FC5" w:rsidP="00E64FC5">
      <w:pPr>
        <w:pStyle w:val="a4"/>
        <w:tabs>
          <w:tab w:val="clear" w:pos="4252"/>
          <w:tab w:val="clear" w:pos="8504"/>
        </w:tabs>
        <w:snapToGrid/>
        <w:spacing w:line="280" w:lineRule="exact"/>
        <w:ind w:left="840"/>
        <w:rPr>
          <w:rFonts w:ascii="ＭＳ 明朝" w:hAnsi="ＭＳ 明朝" w:cs="ＭＳ 明朝"/>
          <w:spacing w:val="10"/>
          <w:sz w:val="28"/>
          <w:szCs w:val="21"/>
        </w:rPr>
      </w:pPr>
    </w:p>
    <w:p w14:paraId="16FB7A03" w14:textId="77777777" w:rsidR="00E64FC5" w:rsidRPr="00E64FC5" w:rsidRDefault="00E64FC5" w:rsidP="00E64FC5">
      <w:pPr>
        <w:pStyle w:val="a4"/>
        <w:numPr>
          <w:ilvl w:val="0"/>
          <w:numId w:val="4"/>
        </w:numPr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  <w:r w:rsidRPr="00E64FC5">
        <w:rPr>
          <w:rFonts w:ascii="ＭＳ 明朝" w:hAnsi="ＭＳ 明朝" w:cs="ＭＳ 明朝" w:hint="eastAsia"/>
          <w:spacing w:val="10"/>
          <w:sz w:val="28"/>
          <w:szCs w:val="21"/>
        </w:rPr>
        <w:t>離婚協議中であり</w:t>
      </w:r>
      <w:r>
        <w:rPr>
          <w:rFonts w:ascii="ＭＳ 明朝" w:hAnsi="ＭＳ 明朝" w:cs="ＭＳ 明朝" w:hint="eastAsia"/>
          <w:spacing w:val="10"/>
          <w:sz w:val="28"/>
          <w:szCs w:val="21"/>
        </w:rPr>
        <w:t>同居している父母として認定されていた者で、その後離婚が成立したとき</w:t>
      </w:r>
    </w:p>
    <w:p w14:paraId="48848514" w14:textId="77777777" w:rsidR="00C21709" w:rsidRPr="006536BB" w:rsidRDefault="00C21709" w:rsidP="00C21709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</w:p>
    <w:p w14:paraId="1EF22EC1" w14:textId="77777777" w:rsidR="00EA5118" w:rsidRDefault="00EA5118" w:rsidP="00C21709">
      <w:pPr>
        <w:pStyle w:val="a4"/>
        <w:numPr>
          <w:ilvl w:val="0"/>
          <w:numId w:val="6"/>
        </w:numPr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「住所」の欄は、受給者の住民登録の住所を記入してください。</w:t>
      </w:r>
    </w:p>
    <w:p w14:paraId="4BF85776" w14:textId="77777777" w:rsidR="00C21709" w:rsidRPr="006536BB" w:rsidRDefault="00C21709" w:rsidP="00C21709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</w:p>
    <w:p w14:paraId="1140304C" w14:textId="77777777" w:rsidR="00EA5118" w:rsidRDefault="00EA5118" w:rsidP="00C21709">
      <w:pPr>
        <w:pStyle w:val="a4"/>
        <w:numPr>
          <w:ilvl w:val="0"/>
          <w:numId w:val="6"/>
        </w:numPr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「変更</w:t>
      </w:r>
      <w:r w:rsidR="009B676B">
        <w:rPr>
          <w:rFonts w:ascii="ＭＳ 明朝" w:hAnsi="ＭＳ 明朝" w:cs="ＭＳ 明朝" w:hint="eastAsia"/>
          <w:spacing w:val="10"/>
          <w:sz w:val="28"/>
          <w:szCs w:val="21"/>
        </w:rPr>
        <w:t>した</w:t>
      </w: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年月日」</w:t>
      </w:r>
      <w:r w:rsidR="0099589F">
        <w:rPr>
          <w:rFonts w:ascii="ＭＳ 明朝" w:hAnsi="ＭＳ 明朝" w:cs="ＭＳ 明朝" w:hint="eastAsia"/>
          <w:spacing w:val="10"/>
          <w:sz w:val="28"/>
          <w:szCs w:val="21"/>
        </w:rPr>
        <w:t>は</w:t>
      </w:r>
      <w:r w:rsidR="009B676B">
        <w:rPr>
          <w:rFonts w:ascii="ＭＳ 明朝" w:hAnsi="ＭＳ 明朝" w:cs="ＭＳ 明朝" w:hint="eastAsia"/>
          <w:spacing w:val="10"/>
          <w:sz w:val="28"/>
          <w:szCs w:val="21"/>
        </w:rPr>
        <w:t>、変更の事由が</w:t>
      </w: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発生した年月日を記入してください。</w:t>
      </w:r>
    </w:p>
    <w:p w14:paraId="668992B2" w14:textId="77777777" w:rsidR="00C21709" w:rsidRPr="006536BB" w:rsidRDefault="00C21709" w:rsidP="00C21709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</w:p>
    <w:p w14:paraId="46CDB49E" w14:textId="77777777" w:rsidR="00EA5118" w:rsidRDefault="00EA5118" w:rsidP="00C21709">
      <w:pPr>
        <w:pStyle w:val="a4"/>
        <w:numPr>
          <w:ilvl w:val="0"/>
          <w:numId w:val="6"/>
        </w:numPr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「口座変更」の欄は、変更希望先の受給者名義の金融機関の口座を指定し、預金通帳等口座番号が確認できるものを用意してください。（受給者名義以外（配偶者・児童等）には振り込めません。）</w:t>
      </w:r>
      <w:r w:rsidR="0099589F">
        <w:rPr>
          <w:rFonts w:ascii="ＭＳ 明朝" w:hAnsi="ＭＳ 明朝" w:cs="ＭＳ 明朝" w:hint="eastAsia"/>
          <w:spacing w:val="10"/>
          <w:sz w:val="28"/>
          <w:szCs w:val="21"/>
        </w:rPr>
        <w:t xml:space="preserve"> </w:t>
      </w:r>
      <w:r w:rsidR="0099589F">
        <w:rPr>
          <w:rFonts w:ascii="ＭＳ 明朝" w:hAnsi="ＭＳ 明朝" w:cs="ＭＳ 明朝"/>
          <w:spacing w:val="10"/>
          <w:sz w:val="28"/>
          <w:szCs w:val="21"/>
        </w:rPr>
        <w:t xml:space="preserve">      </w:t>
      </w: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ゆうちょ銀行への振込みを希望される方は、通帳・カードに記載の「記号番号」（5桁―8桁）をご記入ください。振込専用口座番号には、区保健福祉センター地域保健福祉</w:t>
      </w:r>
      <w:r w:rsidR="003A57E7" w:rsidRPr="006536BB">
        <w:rPr>
          <w:rFonts w:ascii="ＭＳ 明朝" w:hAnsi="ＭＳ 明朝" w:cs="ＭＳ 明朝" w:hint="eastAsia"/>
          <w:spacing w:val="10"/>
          <w:sz w:val="28"/>
          <w:szCs w:val="21"/>
        </w:rPr>
        <w:t>課</w:t>
      </w: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(保健福祉)で読み替えを行います。</w:t>
      </w:r>
    </w:p>
    <w:p w14:paraId="5C96F833" w14:textId="77777777" w:rsidR="00437AB3" w:rsidRDefault="00437AB3" w:rsidP="00437AB3">
      <w:pPr>
        <w:pStyle w:val="a4"/>
        <w:tabs>
          <w:tab w:val="clear" w:pos="4252"/>
          <w:tab w:val="clear" w:pos="8504"/>
        </w:tabs>
        <w:snapToGrid/>
        <w:spacing w:line="280" w:lineRule="exact"/>
        <w:ind w:left="230"/>
        <w:rPr>
          <w:rFonts w:ascii="ＭＳ 明朝" w:hAnsi="ＭＳ 明朝" w:cs="ＭＳ 明朝"/>
          <w:spacing w:val="10"/>
          <w:sz w:val="28"/>
          <w:szCs w:val="21"/>
        </w:rPr>
      </w:pPr>
    </w:p>
    <w:p w14:paraId="26BC9E76" w14:textId="77777777" w:rsidR="00437AB3" w:rsidRDefault="00437AB3" w:rsidP="00C21709">
      <w:pPr>
        <w:pStyle w:val="a4"/>
        <w:numPr>
          <w:ilvl w:val="0"/>
          <w:numId w:val="6"/>
        </w:numPr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  <w:r>
        <w:rPr>
          <w:rFonts w:ascii="ＭＳ 明朝" w:hAnsi="ＭＳ 明朝" w:cs="ＭＳ 明朝" w:hint="eastAsia"/>
          <w:spacing w:val="10"/>
          <w:sz w:val="28"/>
          <w:szCs w:val="21"/>
        </w:rPr>
        <w:t>「年金変更」の欄は受給者の加入年金を記入してください。</w:t>
      </w:r>
    </w:p>
    <w:p w14:paraId="2D17D7DB" w14:textId="77777777" w:rsidR="00C21709" w:rsidRPr="006536BB" w:rsidRDefault="00C21709" w:rsidP="00C21709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</w:p>
    <w:p w14:paraId="06C0AEE0" w14:textId="77777777" w:rsidR="00EA5118" w:rsidRDefault="00603667" w:rsidP="00C21709">
      <w:pPr>
        <w:pStyle w:val="a4"/>
        <w:numPr>
          <w:ilvl w:val="0"/>
          <w:numId w:val="6"/>
        </w:numPr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支給対象児童が</w:t>
      </w:r>
      <w:r w:rsidR="00EA5118" w:rsidRPr="006536BB">
        <w:rPr>
          <w:rFonts w:ascii="ＭＳ 明朝" w:hAnsi="ＭＳ 明朝" w:cs="ＭＳ 明朝" w:hint="eastAsia"/>
          <w:spacing w:val="10"/>
          <w:sz w:val="28"/>
          <w:szCs w:val="21"/>
        </w:rPr>
        <w:t>住所を変更し</w:t>
      </w:r>
      <w:r w:rsidR="00482A2C" w:rsidRPr="006536BB">
        <w:rPr>
          <w:rFonts w:ascii="ＭＳ 明朝" w:hAnsi="ＭＳ 明朝" w:cs="ＭＳ 明朝" w:hint="eastAsia"/>
          <w:spacing w:val="10"/>
          <w:sz w:val="28"/>
          <w:szCs w:val="21"/>
        </w:rPr>
        <w:t>、以下に該当する場合は「別居監護申立書</w:t>
      </w: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」を提出してください。</w:t>
      </w:r>
    </w:p>
    <w:p w14:paraId="286DA22C" w14:textId="6B71843C" w:rsidR="00E02D03" w:rsidRPr="00E02D03" w:rsidRDefault="00E02D03" w:rsidP="00E02D03">
      <w:pPr>
        <w:pStyle w:val="a4"/>
        <w:tabs>
          <w:tab w:val="clear" w:pos="4252"/>
          <w:tab w:val="clear" w:pos="8504"/>
        </w:tabs>
        <w:snapToGrid/>
        <w:spacing w:line="280" w:lineRule="exact"/>
        <w:ind w:left="650"/>
        <w:rPr>
          <w:rFonts w:ascii="ＭＳ 明朝" w:hAnsi="ＭＳ 明朝" w:cs="ＭＳ 明朝"/>
          <w:spacing w:val="10"/>
          <w:sz w:val="28"/>
          <w:szCs w:val="21"/>
        </w:rPr>
      </w:pPr>
    </w:p>
    <w:p w14:paraId="190C5FC5" w14:textId="53D41FD5" w:rsidR="00E02D03" w:rsidRDefault="00E02D03" w:rsidP="00E02D03">
      <w:pPr>
        <w:pStyle w:val="a4"/>
        <w:numPr>
          <w:ilvl w:val="0"/>
          <w:numId w:val="5"/>
        </w:numPr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大阪</w:t>
      </w:r>
      <w:r>
        <w:rPr>
          <w:rFonts w:ascii="ＭＳ 明朝" w:hAnsi="ＭＳ 明朝" w:cs="ＭＳ 明朝" w:hint="eastAsia"/>
          <w:spacing w:val="10"/>
          <w:sz w:val="28"/>
          <w:szCs w:val="21"/>
        </w:rPr>
        <w:t>市内から大阪市外の市町村に住所</w:t>
      </w: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を変更したとき</w:t>
      </w:r>
    </w:p>
    <w:p w14:paraId="5AA98E0E" w14:textId="77777777" w:rsidR="00E02D03" w:rsidRDefault="00E02D03" w:rsidP="00E02D03">
      <w:pPr>
        <w:pStyle w:val="a4"/>
        <w:tabs>
          <w:tab w:val="clear" w:pos="4252"/>
          <w:tab w:val="clear" w:pos="8504"/>
        </w:tabs>
        <w:snapToGrid/>
        <w:spacing w:line="280" w:lineRule="exact"/>
        <w:ind w:left="1070"/>
        <w:rPr>
          <w:rFonts w:ascii="ＭＳ 明朝" w:hAnsi="ＭＳ 明朝" w:cs="ＭＳ 明朝"/>
          <w:spacing w:val="10"/>
          <w:sz w:val="28"/>
          <w:szCs w:val="21"/>
        </w:rPr>
      </w:pPr>
    </w:p>
    <w:p w14:paraId="4A8D3AA9" w14:textId="2E8B4953" w:rsidR="00E02D03" w:rsidRDefault="00E02D03" w:rsidP="0050701E">
      <w:pPr>
        <w:pStyle w:val="a4"/>
        <w:numPr>
          <w:ilvl w:val="0"/>
          <w:numId w:val="5"/>
        </w:numPr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  <w:r w:rsidRPr="00E02D03">
        <w:rPr>
          <w:rFonts w:ascii="ＭＳ 明朝" w:hAnsi="ＭＳ 明朝" w:cs="ＭＳ 明朝" w:hint="eastAsia"/>
          <w:spacing w:val="10"/>
          <w:sz w:val="28"/>
          <w:szCs w:val="21"/>
        </w:rPr>
        <w:t>大阪市外の市町村からさらに別の市町村に住所を変更したとき</w:t>
      </w:r>
    </w:p>
    <w:p w14:paraId="0C235052" w14:textId="77777777" w:rsidR="00E02D03" w:rsidRPr="00E02D03" w:rsidRDefault="00E02D03" w:rsidP="00E02D03">
      <w:pPr>
        <w:pStyle w:val="a4"/>
        <w:tabs>
          <w:tab w:val="clear" w:pos="4252"/>
          <w:tab w:val="clear" w:pos="8504"/>
        </w:tabs>
        <w:snapToGrid/>
        <w:spacing w:line="280" w:lineRule="exact"/>
        <w:ind w:left="1070"/>
        <w:rPr>
          <w:rFonts w:ascii="ＭＳ 明朝" w:hAnsi="ＭＳ 明朝" w:cs="ＭＳ 明朝"/>
          <w:spacing w:val="10"/>
          <w:sz w:val="28"/>
          <w:szCs w:val="21"/>
        </w:rPr>
      </w:pPr>
    </w:p>
    <w:p w14:paraId="79EF0CC0" w14:textId="344C4B8B" w:rsidR="00E02D03" w:rsidRDefault="00E02D03" w:rsidP="00E02D03">
      <w:pPr>
        <w:pStyle w:val="a4"/>
        <w:numPr>
          <w:ilvl w:val="0"/>
          <w:numId w:val="5"/>
        </w:numPr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  <w:r>
        <w:rPr>
          <w:rFonts w:ascii="ＭＳ 明朝" w:hAnsi="ＭＳ 明朝" w:cs="ＭＳ 明朝" w:hint="eastAsia"/>
          <w:spacing w:val="10"/>
          <w:sz w:val="28"/>
          <w:szCs w:val="21"/>
        </w:rPr>
        <w:t>大阪市外の市町村の区域内で住所を変更したとき</w:t>
      </w:r>
    </w:p>
    <w:p w14:paraId="16B99EDF" w14:textId="77777777" w:rsidR="00E02D03" w:rsidRDefault="00E02D03" w:rsidP="00E02D03">
      <w:pPr>
        <w:pStyle w:val="a4"/>
        <w:tabs>
          <w:tab w:val="clear" w:pos="4252"/>
          <w:tab w:val="clear" w:pos="8504"/>
        </w:tabs>
        <w:snapToGrid/>
        <w:spacing w:line="280" w:lineRule="exact"/>
        <w:ind w:firstLineChars="200" w:firstLine="600"/>
        <w:rPr>
          <w:rFonts w:ascii="ＭＳ 明朝" w:hAnsi="ＭＳ 明朝" w:cs="ＭＳ 明朝"/>
          <w:spacing w:val="10"/>
          <w:sz w:val="28"/>
          <w:szCs w:val="21"/>
        </w:rPr>
      </w:pPr>
    </w:p>
    <w:p w14:paraId="2C2E0F03" w14:textId="1C777C35" w:rsidR="00E02D03" w:rsidRDefault="00E02D03" w:rsidP="00E02D03">
      <w:pPr>
        <w:pStyle w:val="a4"/>
        <w:numPr>
          <w:ilvl w:val="0"/>
          <w:numId w:val="6"/>
        </w:numPr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 w:cs="ＭＳ 明朝"/>
          <w:spacing w:val="10"/>
          <w:sz w:val="28"/>
          <w:szCs w:val="21"/>
        </w:rPr>
      </w:pPr>
      <w:r>
        <w:rPr>
          <w:rFonts w:ascii="ＭＳ 明朝" w:hAnsi="ＭＳ 明朝" w:cs="ＭＳ 明朝" w:hint="eastAsia"/>
          <w:spacing w:val="10"/>
          <w:sz w:val="28"/>
          <w:szCs w:val="21"/>
        </w:rPr>
        <w:t>第３子以降の多子加算の対象となる子</w:t>
      </w:r>
      <w:r w:rsidR="003C342D">
        <w:rPr>
          <w:rFonts w:ascii="ＭＳ 明朝" w:hAnsi="ＭＳ 明朝" w:cs="ＭＳ 明朝" w:hint="eastAsia"/>
          <w:spacing w:val="10"/>
          <w:sz w:val="28"/>
          <w:szCs w:val="21"/>
        </w:rPr>
        <w:t>（18歳</w:t>
      </w:r>
      <w:r w:rsidR="0095706A">
        <w:rPr>
          <w:rFonts w:ascii="ＭＳ 明朝" w:hAnsi="ＭＳ 明朝" w:cs="ＭＳ 明朝" w:hint="eastAsia"/>
          <w:spacing w:val="10"/>
          <w:sz w:val="28"/>
          <w:szCs w:val="21"/>
        </w:rPr>
        <w:t>に達した日以後の</w:t>
      </w:r>
      <w:r w:rsidR="003C342D">
        <w:rPr>
          <w:rFonts w:ascii="ＭＳ 明朝" w:hAnsi="ＭＳ 明朝" w:cs="ＭＳ 明朝" w:hint="eastAsia"/>
          <w:spacing w:val="10"/>
          <w:sz w:val="28"/>
          <w:szCs w:val="21"/>
        </w:rPr>
        <w:t>最初３月31日を経過した後</w:t>
      </w:r>
      <w:r w:rsidR="0095706A">
        <w:rPr>
          <w:rFonts w:ascii="ＭＳ 明朝" w:hAnsi="ＭＳ 明朝" w:cs="ＭＳ 明朝" w:hint="eastAsia"/>
          <w:spacing w:val="10"/>
          <w:sz w:val="28"/>
          <w:szCs w:val="21"/>
        </w:rPr>
        <w:t>、</w:t>
      </w:r>
      <w:r w:rsidR="003C342D">
        <w:rPr>
          <w:rFonts w:ascii="ＭＳ 明朝" w:hAnsi="ＭＳ 明朝" w:cs="ＭＳ 明朝" w:hint="eastAsia"/>
          <w:spacing w:val="10"/>
          <w:sz w:val="28"/>
          <w:szCs w:val="21"/>
        </w:rPr>
        <w:t>22歳</w:t>
      </w:r>
      <w:r w:rsidR="0095706A">
        <w:rPr>
          <w:rFonts w:ascii="ＭＳ 明朝" w:hAnsi="ＭＳ 明朝" w:cs="ＭＳ 明朝" w:hint="eastAsia"/>
          <w:spacing w:val="10"/>
          <w:sz w:val="28"/>
          <w:szCs w:val="21"/>
        </w:rPr>
        <w:t>に達した日以後</w:t>
      </w:r>
      <w:r w:rsidR="003C342D">
        <w:rPr>
          <w:rFonts w:ascii="ＭＳ 明朝" w:hAnsi="ＭＳ 明朝" w:cs="ＭＳ 明朝" w:hint="eastAsia"/>
          <w:spacing w:val="10"/>
          <w:sz w:val="28"/>
          <w:szCs w:val="21"/>
        </w:rPr>
        <w:t>の最初の３月31日までの間にある子</w:t>
      </w:r>
      <w:r w:rsidR="0095706A">
        <w:rPr>
          <w:rFonts w:ascii="ＭＳ 明朝" w:hAnsi="ＭＳ 明朝" w:cs="ＭＳ 明朝" w:hint="eastAsia"/>
          <w:spacing w:val="10"/>
          <w:sz w:val="28"/>
          <w:szCs w:val="21"/>
        </w:rPr>
        <w:t>について、監護に相当する日常生活上の世話及び必要な保護をし、かつその生計費を負担している子</w:t>
      </w:r>
      <w:r w:rsidR="003C342D">
        <w:rPr>
          <w:rFonts w:ascii="ＭＳ 明朝" w:hAnsi="ＭＳ 明朝" w:cs="ＭＳ 明朝" w:hint="eastAsia"/>
          <w:spacing w:val="10"/>
          <w:sz w:val="28"/>
          <w:szCs w:val="21"/>
        </w:rPr>
        <w:t>）</w:t>
      </w: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が</w:t>
      </w:r>
      <w:r>
        <w:rPr>
          <w:rFonts w:ascii="ＭＳ 明朝" w:hAnsi="ＭＳ 明朝" w:cs="ＭＳ 明朝" w:hint="eastAsia"/>
          <w:spacing w:val="10"/>
          <w:sz w:val="28"/>
          <w:szCs w:val="21"/>
        </w:rPr>
        <w:t>氏名、</w:t>
      </w: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住所</w:t>
      </w:r>
      <w:r>
        <w:rPr>
          <w:rFonts w:ascii="ＭＳ 明朝" w:hAnsi="ＭＳ 明朝" w:cs="ＭＳ 明朝" w:hint="eastAsia"/>
          <w:spacing w:val="10"/>
          <w:sz w:val="28"/>
          <w:szCs w:val="21"/>
        </w:rPr>
        <w:t>及び職業等</w:t>
      </w:r>
      <w:r w:rsidRPr="006536BB">
        <w:rPr>
          <w:rFonts w:ascii="ＭＳ 明朝" w:hAnsi="ＭＳ 明朝" w:cs="ＭＳ 明朝" w:hint="eastAsia"/>
          <w:spacing w:val="10"/>
          <w:sz w:val="28"/>
          <w:szCs w:val="21"/>
        </w:rPr>
        <w:t>を変更した</w:t>
      </w:r>
      <w:r>
        <w:rPr>
          <w:rFonts w:ascii="ＭＳ 明朝" w:hAnsi="ＭＳ 明朝" w:cs="ＭＳ 明朝" w:hint="eastAsia"/>
          <w:spacing w:val="10"/>
          <w:sz w:val="28"/>
          <w:szCs w:val="21"/>
        </w:rPr>
        <w:t>ときは、「監護相当・生計費の負担についての確認書」を提出してください。</w:t>
      </w:r>
    </w:p>
    <w:sectPr w:rsidR="00E02D03" w:rsidSect="00E02D03">
      <w:headerReference w:type="default" r:id="rId9"/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8183" w14:textId="77777777" w:rsidR="0081233F" w:rsidRDefault="0081233F">
      <w:pPr>
        <w:pStyle w:val="a4"/>
      </w:pPr>
      <w:r>
        <w:separator/>
      </w:r>
    </w:p>
  </w:endnote>
  <w:endnote w:type="continuationSeparator" w:id="0">
    <w:p w14:paraId="56D015ED" w14:textId="77777777" w:rsidR="0081233F" w:rsidRDefault="0081233F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拡張大阪市明朝">
    <w:altName w:val="HGPｺﾞｼｯｸE"/>
    <w:panose1 w:val="02020509000000000000"/>
    <w:charset w:val="80"/>
    <w:family w:val="roman"/>
    <w:pitch w:val="fixed"/>
    <w:sig w:usb0="F7FFAEFF" w:usb1="F9DFFFFF" w:usb2="0000003F" w:usb3="00000000" w:csb0="000A009F" w:csb1="00000000"/>
  </w:font>
  <w:font w:name="HGP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50BF" w14:textId="77777777" w:rsidR="0081233F" w:rsidRDefault="0081233F">
      <w:pPr>
        <w:pStyle w:val="a4"/>
      </w:pPr>
      <w:r>
        <w:separator/>
      </w:r>
    </w:p>
  </w:footnote>
  <w:footnote w:type="continuationSeparator" w:id="0">
    <w:p w14:paraId="26CDEB70" w14:textId="77777777" w:rsidR="0081233F" w:rsidRDefault="0081233F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6C34" w14:textId="77777777" w:rsidR="00EA5118" w:rsidRDefault="00D76DD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CD5228A" wp14:editId="779AFAB2">
              <wp:simplePos x="0" y="0"/>
              <wp:positionH relativeFrom="margin">
                <wp:posOffset>-342900</wp:posOffset>
              </wp:positionH>
              <wp:positionV relativeFrom="margin">
                <wp:posOffset>506095</wp:posOffset>
              </wp:positionV>
              <wp:extent cx="359410" cy="8639810"/>
              <wp:effectExtent l="0" t="0" r="2540" b="889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8639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243A5" w14:textId="77777777" w:rsidR="00D76DD5" w:rsidRPr="00D76DD5" w:rsidRDefault="00D76DD5" w:rsidP="00D76DD5">
                          <w:pPr>
                            <w:rPr>
                              <w:rFonts w:eastAsia="HG丸ｺﾞｼｯｸM-PRO"/>
                              <w:b/>
                              <w:bCs/>
                              <w:sz w:val="72"/>
                            </w:rPr>
                          </w:pPr>
                          <w:r w:rsidRPr="00A832EC">
                            <w:rPr>
                              <w:rFonts w:eastAsia="HG丸ｺﾞｼｯｸM-PRO" w:hint="eastAsia"/>
                              <w:b/>
                              <w:bCs/>
                              <w:sz w:val="40"/>
                            </w:rPr>
                            <w:t>※太枠の中だけ記入してください。</w:t>
                          </w:r>
                          <w:r w:rsidRPr="00D76DD5">
                            <w:rPr>
                              <w:rFonts w:eastAsia="HG丸ｺﾞｼｯｸM-PRO" w:hint="eastAsia"/>
                              <w:b/>
                              <w:bCs/>
                              <w:sz w:val="40"/>
                            </w:rPr>
                            <w:t>該当する</w:t>
                          </w:r>
                          <w:r w:rsidRPr="00D76DD5">
                            <w:rPr>
                              <w:rFonts w:eastAsia="HG丸ｺﾞｼｯｸM-PRO"/>
                              <w:b/>
                              <w:bCs/>
                              <w:sz w:val="40"/>
                            </w:rPr>
                            <w:t>項目に</w:t>
                          </w:r>
                          <w:r w:rsidRPr="00D76DD5">
                            <w:rPr>
                              <w:rFonts w:eastAsia="HG丸ｺﾞｼｯｸM-PRO" w:hint="eastAsia"/>
                              <w:b/>
                              <w:bCs/>
                              <w:sz w:val="40"/>
                            </w:rPr>
                            <w:t>チェックをしてください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522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7pt;margin-top:39.85pt;width:28.3pt;height:68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" stroked="f">
              <v:textbox style="layout-flow:vertical-ideographic" inset="0,0,0,0">
                <w:txbxContent>
                  <w:p w14:paraId="79C243A5" w14:textId="77777777" w:rsidR="00D76DD5" w:rsidRPr="00D76DD5" w:rsidRDefault="00D76DD5" w:rsidP="00D76DD5">
                    <w:pPr>
                      <w:rPr>
                        <w:rFonts w:eastAsia="HG丸ｺﾞｼｯｸM-PRO"/>
                        <w:b/>
                        <w:bCs/>
                        <w:sz w:val="72"/>
                      </w:rPr>
                    </w:pPr>
                    <w:r w:rsidRPr="00A832EC">
                      <w:rPr>
                        <w:rFonts w:eastAsia="HG丸ｺﾞｼｯｸM-PRO" w:hint="eastAsia"/>
                        <w:b/>
                        <w:bCs/>
                        <w:sz w:val="40"/>
                      </w:rPr>
                      <w:t>※太枠の中だけ記入してください。</w:t>
                    </w:r>
                    <w:r w:rsidRPr="00D76DD5">
                      <w:rPr>
                        <w:rFonts w:eastAsia="HG丸ｺﾞｼｯｸM-PRO" w:hint="eastAsia"/>
                        <w:b/>
                        <w:bCs/>
                        <w:sz w:val="40"/>
                      </w:rPr>
                      <w:t>該当する</w:t>
                    </w:r>
                    <w:r w:rsidRPr="00D76DD5">
                      <w:rPr>
                        <w:rFonts w:eastAsia="HG丸ｺﾞｼｯｸM-PRO"/>
                        <w:b/>
                        <w:bCs/>
                        <w:sz w:val="40"/>
                      </w:rPr>
                      <w:t>項目に</w:t>
                    </w:r>
                    <w:r w:rsidRPr="00D76DD5">
                      <w:rPr>
                        <w:rFonts w:eastAsia="HG丸ｺﾞｼｯｸM-PRO" w:hint="eastAsia"/>
                        <w:b/>
                        <w:bCs/>
                        <w:sz w:val="40"/>
                      </w:rPr>
                      <w:t>チェックをしてください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ACA2" w14:textId="77777777" w:rsidR="00EA5118" w:rsidRDefault="00D7735A">
    <w:pPr>
      <w:pStyle w:val="a4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F907474" wp14:editId="33D04E4C">
              <wp:simplePos x="0" y="0"/>
              <wp:positionH relativeFrom="column">
                <wp:posOffset>-529590</wp:posOffset>
              </wp:positionH>
              <wp:positionV relativeFrom="paragraph">
                <wp:posOffset>3669665</wp:posOffset>
              </wp:positionV>
              <wp:extent cx="228600" cy="4257675"/>
              <wp:effectExtent l="3810" t="254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425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57689" w14:textId="77777777" w:rsidR="00EA5118" w:rsidRDefault="00EA5118">
                          <w:pPr>
                            <w:rPr>
                              <w:rFonts w:eastAsia="HG丸ｺﾞｼｯｸM-PRO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eastAsia="HG丸ｺﾞｼｯｸM-PRO" w:hint="eastAsia"/>
                              <w:b/>
                              <w:bCs/>
                              <w:sz w:val="22"/>
                            </w:rPr>
                            <w:t>⇒　どちらかに○を（一部の場合のみ氏名等を記入してください）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074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41.7pt;margin-top:288.95pt;width:18pt;height:3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" stroked="f">
              <v:textbox style="layout-flow:vertical-ideographic" inset="0,0,0,0">
                <w:txbxContent>
                  <w:p w14:paraId="15157689" w14:textId="77777777" w:rsidR="00EA5118" w:rsidRDefault="00EA5118">
                    <w:pPr>
                      <w:rPr>
                        <w:rFonts w:eastAsia="HG丸ｺﾞｼｯｸM-PRO"/>
                        <w:b/>
                        <w:bCs/>
                        <w:sz w:val="22"/>
                      </w:rPr>
                    </w:pPr>
                    <w:r>
                      <w:rPr>
                        <w:rFonts w:eastAsia="HG丸ｺﾞｼｯｸM-PRO" w:hint="eastAsia"/>
                        <w:b/>
                        <w:bCs/>
                        <w:sz w:val="22"/>
                      </w:rPr>
                      <w:t>⇒　どちらかに○を（一部の場合のみ氏名等を記入してください）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589060" wp14:editId="35A799C1">
              <wp:simplePos x="0" y="0"/>
              <wp:positionH relativeFrom="column">
                <wp:posOffset>-529590</wp:posOffset>
              </wp:positionH>
              <wp:positionV relativeFrom="paragraph">
                <wp:posOffset>1097915</wp:posOffset>
              </wp:positionV>
              <wp:extent cx="228600" cy="2133600"/>
              <wp:effectExtent l="381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13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98208" w14:textId="77777777" w:rsidR="00EA5118" w:rsidRDefault="00EA5118">
                          <w:pPr>
                            <w:rPr>
                              <w:rFonts w:eastAsia="HG丸ｺﾞｼｯｸM-PRO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eastAsia="HG丸ｺﾞｼｯｸM-PRO" w:hint="eastAsia"/>
                              <w:b/>
                              <w:bCs/>
                              <w:sz w:val="22"/>
                            </w:rPr>
                            <w:t>「太枠の中を記入してください」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589060" id="Text Box 3" o:spid="_x0000_s1028" type="#_x0000_t202" style="position:absolute;left:0;text-align:left;margin-left:-41.7pt;margin-top:86.45pt;width:18pt;height:1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" stroked="f">
              <v:textbox style="layout-flow:vertical-ideographic" inset="0,0,0,0">
                <w:txbxContent>
                  <w:p w14:paraId="53F98208" w14:textId="77777777" w:rsidR="00EA5118" w:rsidRDefault="00EA5118">
                    <w:pPr>
                      <w:rPr>
                        <w:rFonts w:eastAsia="HG丸ｺﾞｼｯｸM-PRO"/>
                        <w:b/>
                        <w:bCs/>
                        <w:sz w:val="22"/>
                      </w:rPr>
                    </w:pPr>
                    <w:r>
                      <w:rPr>
                        <w:rFonts w:eastAsia="HG丸ｺﾞｼｯｸM-PRO" w:hint="eastAsia"/>
                        <w:b/>
                        <w:bCs/>
                        <w:sz w:val="22"/>
                      </w:rPr>
                      <w:t>「太枠の中を記入してください」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0551"/>
    <w:multiLevelType w:val="hybridMultilevel"/>
    <w:tmpl w:val="2A682BBC"/>
    <w:lvl w:ilvl="0" w:tplc="5A84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55EE1"/>
    <w:multiLevelType w:val="hybridMultilevel"/>
    <w:tmpl w:val="FACAB710"/>
    <w:lvl w:ilvl="0" w:tplc="3B8E00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284B18"/>
    <w:multiLevelType w:val="hybridMultilevel"/>
    <w:tmpl w:val="887EEBB2"/>
    <w:lvl w:ilvl="0" w:tplc="A5FAE73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D318CD"/>
    <w:multiLevelType w:val="hybridMultilevel"/>
    <w:tmpl w:val="697AEDB2"/>
    <w:lvl w:ilvl="0" w:tplc="EEBE7B16">
      <w:start w:val="1"/>
      <w:numFmt w:val="decimalFullWidth"/>
      <w:lvlText w:val="「%1」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483347E"/>
    <w:multiLevelType w:val="hybridMultilevel"/>
    <w:tmpl w:val="713EF66A"/>
    <w:lvl w:ilvl="0" w:tplc="DBA0257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B28376C"/>
    <w:multiLevelType w:val="hybridMultilevel"/>
    <w:tmpl w:val="918AF570"/>
    <w:lvl w:ilvl="0" w:tplc="A5FAE73E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48E838A3"/>
    <w:multiLevelType w:val="hybridMultilevel"/>
    <w:tmpl w:val="1B40C0B4"/>
    <w:lvl w:ilvl="0" w:tplc="0409000F">
      <w:start w:val="1"/>
      <w:numFmt w:val="decimal"/>
      <w:lvlText w:val="%1."/>
      <w:lvlJc w:val="left"/>
      <w:pPr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695233A6"/>
    <w:multiLevelType w:val="hybridMultilevel"/>
    <w:tmpl w:val="E392155A"/>
    <w:lvl w:ilvl="0" w:tplc="84FACB76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70AC3A41"/>
    <w:multiLevelType w:val="hybridMultilevel"/>
    <w:tmpl w:val="906862E4"/>
    <w:lvl w:ilvl="0" w:tplc="F7004654">
      <w:start w:val="1"/>
      <w:numFmt w:val="decimalEnclosedCircle"/>
      <w:lvlText w:val="%1"/>
      <w:lvlJc w:val="left"/>
      <w:pPr>
        <w:tabs>
          <w:tab w:val="num" w:pos="1070"/>
        </w:tabs>
        <w:ind w:left="10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num w:numId="1" w16cid:durableId="894245855">
    <w:abstractNumId w:val="0"/>
  </w:num>
  <w:num w:numId="2" w16cid:durableId="1466463219">
    <w:abstractNumId w:val="7"/>
  </w:num>
  <w:num w:numId="3" w16cid:durableId="1994135485">
    <w:abstractNumId w:val="1"/>
  </w:num>
  <w:num w:numId="4" w16cid:durableId="280500809">
    <w:abstractNumId w:val="4"/>
  </w:num>
  <w:num w:numId="5" w16cid:durableId="700132450">
    <w:abstractNumId w:val="8"/>
  </w:num>
  <w:num w:numId="6" w16cid:durableId="1288705577">
    <w:abstractNumId w:val="6"/>
  </w:num>
  <w:num w:numId="7" w16cid:durableId="1371145432">
    <w:abstractNumId w:val="3"/>
  </w:num>
  <w:num w:numId="8" w16cid:durableId="117573987">
    <w:abstractNumId w:val="5"/>
  </w:num>
  <w:num w:numId="9" w16cid:durableId="137233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86"/>
    <w:rsid w:val="00004F5E"/>
    <w:rsid w:val="00010C6F"/>
    <w:rsid w:val="00040F21"/>
    <w:rsid w:val="00053C73"/>
    <w:rsid w:val="00064D0C"/>
    <w:rsid w:val="000B5E8A"/>
    <w:rsid w:val="000E5AA2"/>
    <w:rsid w:val="001057A3"/>
    <w:rsid w:val="0010712F"/>
    <w:rsid w:val="00181C6D"/>
    <w:rsid w:val="0019651D"/>
    <w:rsid w:val="00197212"/>
    <w:rsid w:val="001F00ED"/>
    <w:rsid w:val="0023681E"/>
    <w:rsid w:val="00254848"/>
    <w:rsid w:val="00274B5B"/>
    <w:rsid w:val="002A587F"/>
    <w:rsid w:val="00334275"/>
    <w:rsid w:val="003762C3"/>
    <w:rsid w:val="00382D40"/>
    <w:rsid w:val="003A57E7"/>
    <w:rsid w:val="003C342D"/>
    <w:rsid w:val="00403B79"/>
    <w:rsid w:val="00406F5B"/>
    <w:rsid w:val="00425021"/>
    <w:rsid w:val="00437AB3"/>
    <w:rsid w:val="00482A2C"/>
    <w:rsid w:val="004B2B80"/>
    <w:rsid w:val="00506E25"/>
    <w:rsid w:val="00533144"/>
    <w:rsid w:val="005557EE"/>
    <w:rsid w:val="00572EDB"/>
    <w:rsid w:val="00586DC0"/>
    <w:rsid w:val="005D040E"/>
    <w:rsid w:val="00603667"/>
    <w:rsid w:val="006536BB"/>
    <w:rsid w:val="0067781C"/>
    <w:rsid w:val="006C0F5E"/>
    <w:rsid w:val="006C7E42"/>
    <w:rsid w:val="006E2ACC"/>
    <w:rsid w:val="006F7371"/>
    <w:rsid w:val="0075760C"/>
    <w:rsid w:val="007A1C23"/>
    <w:rsid w:val="007C3C30"/>
    <w:rsid w:val="007C6BF3"/>
    <w:rsid w:val="0081233F"/>
    <w:rsid w:val="0084211B"/>
    <w:rsid w:val="008752D6"/>
    <w:rsid w:val="00883254"/>
    <w:rsid w:val="008A6DDF"/>
    <w:rsid w:val="008E250B"/>
    <w:rsid w:val="008F5B61"/>
    <w:rsid w:val="00900237"/>
    <w:rsid w:val="00901B8A"/>
    <w:rsid w:val="00931F16"/>
    <w:rsid w:val="00936491"/>
    <w:rsid w:val="00952948"/>
    <w:rsid w:val="009557F4"/>
    <w:rsid w:val="0095706A"/>
    <w:rsid w:val="00972EFE"/>
    <w:rsid w:val="0099589F"/>
    <w:rsid w:val="00996DAC"/>
    <w:rsid w:val="009B676B"/>
    <w:rsid w:val="00A0040F"/>
    <w:rsid w:val="00A76AB1"/>
    <w:rsid w:val="00A8118C"/>
    <w:rsid w:val="00A81EEB"/>
    <w:rsid w:val="00AC17E5"/>
    <w:rsid w:val="00B214FB"/>
    <w:rsid w:val="00B555AC"/>
    <w:rsid w:val="00B61205"/>
    <w:rsid w:val="00B80D1E"/>
    <w:rsid w:val="00BA7BB4"/>
    <w:rsid w:val="00BC0CD6"/>
    <w:rsid w:val="00BD3A1D"/>
    <w:rsid w:val="00BE275F"/>
    <w:rsid w:val="00BF5860"/>
    <w:rsid w:val="00C21709"/>
    <w:rsid w:val="00C31ECA"/>
    <w:rsid w:val="00C364D8"/>
    <w:rsid w:val="00C61AC0"/>
    <w:rsid w:val="00D35956"/>
    <w:rsid w:val="00D36A39"/>
    <w:rsid w:val="00D71379"/>
    <w:rsid w:val="00D76DD5"/>
    <w:rsid w:val="00D7735A"/>
    <w:rsid w:val="00D93F0B"/>
    <w:rsid w:val="00DA57FD"/>
    <w:rsid w:val="00E02D03"/>
    <w:rsid w:val="00E35777"/>
    <w:rsid w:val="00E51BB4"/>
    <w:rsid w:val="00E54B32"/>
    <w:rsid w:val="00E64FC5"/>
    <w:rsid w:val="00E728AC"/>
    <w:rsid w:val="00E95AD5"/>
    <w:rsid w:val="00EA0952"/>
    <w:rsid w:val="00EA5118"/>
    <w:rsid w:val="00EC3986"/>
    <w:rsid w:val="00ED75E1"/>
    <w:rsid w:val="00F313A3"/>
    <w:rsid w:val="00F7127D"/>
    <w:rsid w:val="00F94B4F"/>
    <w:rsid w:val="00F97636"/>
    <w:rsid w:val="00FB28BA"/>
    <w:rsid w:val="00FC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5DBD1D"/>
  <w15:docId w15:val="{ABAEE028-8DDC-4A2E-BB37-ACFDA4B1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134" w:left="281" w:rightChars="134" w:right="281" w:firstLineChars="118" w:firstLine="283"/>
    </w:pPr>
    <w:rPr>
      <w:rFonts w:ascii="ＭＳ Ｐ明朝" w:eastAsia="ＭＳ Ｐ明朝" w:hAnsi="ＭＳ Ｐ明朝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semiHidden/>
    <w:pPr>
      <w:spacing w:line="220" w:lineRule="exact"/>
      <w:jc w:val="distribute"/>
    </w:pPr>
    <w:rPr>
      <w:rFonts w:ascii="拡張大阪市明朝" w:eastAsia="拡張大阪市明朝" w:hAnsi="拡張大阪市明朝"/>
      <w:sz w:val="20"/>
    </w:rPr>
  </w:style>
  <w:style w:type="paragraph" w:styleId="a8">
    <w:name w:val="List Paragraph"/>
    <w:basedOn w:val="a"/>
    <w:uiPriority w:val="34"/>
    <w:qFormat/>
    <w:rsid w:val="00A8118C"/>
    <w:pPr>
      <w:ind w:leftChars="400" w:left="840"/>
    </w:pPr>
  </w:style>
  <w:style w:type="table" w:styleId="a9">
    <w:name w:val="Table Grid"/>
    <w:basedOn w:val="a1"/>
    <w:uiPriority w:val="59"/>
    <w:rsid w:val="00E7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7901-DA65-4B66-AEA3-2BC1367A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1241</Words>
  <Characters>314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１　号　申　立　書</vt:lpstr>
    </vt:vector>
  </TitlesOfParts>
  <Company>大阪市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林　圭祐</cp:lastModifiedBy>
  <cp:revision>6</cp:revision>
  <cp:lastPrinted>2024-09-28T07:10:00Z</cp:lastPrinted>
  <dcterms:created xsi:type="dcterms:W3CDTF">2024-09-26T09:46:00Z</dcterms:created>
  <dcterms:modified xsi:type="dcterms:W3CDTF">2024-09-28T07:10:00Z</dcterms:modified>
</cp:coreProperties>
</file>