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7" w:rsidRPr="00036FE7" w:rsidRDefault="00812737" w:rsidP="00812737">
      <w:pPr>
        <w:spacing w:line="20" w:lineRule="exact"/>
        <w:ind w:left="283" w:hangingChars="118" w:hanging="283"/>
        <w:rPr>
          <w:rFonts w:asciiTheme="minorEastAsia" w:eastAsiaTheme="minorEastAsia" w:hAnsiTheme="minorEastAsia"/>
          <w:sz w:val="24"/>
        </w:rPr>
      </w:pPr>
    </w:p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812737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812737" w:rsidRDefault="00812737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812737" w:rsidRDefault="00812737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812737" w:rsidRDefault="00812737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812737">
              <w:rPr>
                <w:rFonts w:eastAsia="HGPｺﾞｼｯｸE" w:hint="eastAsia"/>
                <w:spacing w:val="28"/>
                <w:kern w:val="0"/>
                <w:sz w:val="40"/>
                <w:fitText w:val="5200" w:id="-1831622399"/>
              </w:rPr>
              <w:t>減額改定・受給事由消滅</w:t>
            </w:r>
            <w:r w:rsidRPr="00812737">
              <w:rPr>
                <w:rFonts w:eastAsia="HGPｺﾞｼｯｸE" w:hint="eastAsia"/>
                <w:spacing w:val="6"/>
                <w:kern w:val="0"/>
                <w:sz w:val="40"/>
                <w:fitText w:val="5200" w:id="-1831622399"/>
              </w:rPr>
              <w:t>届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812737" w:rsidRDefault="00812737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812737" w:rsidRDefault="00812737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2878"/>
      </w:tblGrid>
      <w:tr w:rsidR="00196F6C" w:rsidTr="00196F6C">
        <w:trPr>
          <w:trHeight w:val="227"/>
          <w:jc w:val="center"/>
        </w:trPr>
        <w:tc>
          <w:tcPr>
            <w:tcW w:w="7558" w:type="dxa"/>
            <w:tcBorders>
              <w:right w:val="single" w:sz="24" w:space="0" w:color="auto"/>
            </w:tcBorders>
          </w:tcPr>
          <w:p w:rsidR="00196F6C" w:rsidRDefault="00196F6C" w:rsidP="009B45E7">
            <w:pPr>
              <w:spacing w:line="280" w:lineRule="exact"/>
              <w:jc w:val="right"/>
            </w:pPr>
          </w:p>
        </w:tc>
        <w:tc>
          <w:tcPr>
            <w:tcW w:w="2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F6C" w:rsidRDefault="00196F6C" w:rsidP="009B45E7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812737" w:rsidRDefault="00812737" w:rsidP="00812737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3969"/>
        <w:gridCol w:w="1134"/>
        <w:gridCol w:w="3685"/>
      </w:tblGrid>
      <w:tr w:rsidR="00430BD4" w:rsidRPr="007A1C23" w:rsidTr="00812737">
        <w:trPr>
          <w:cantSplit/>
          <w:trHeight w:val="227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430BD4" w:rsidRPr="007A1C23" w:rsidRDefault="00430BD4" w:rsidP="0017033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430BD4" w:rsidRPr="007A1C23" w:rsidRDefault="00430BD4" w:rsidP="0017033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430BD4" w:rsidRPr="007A1C23" w:rsidTr="00812737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D4" w:rsidRPr="007A1C23" w:rsidRDefault="00430BD4" w:rsidP="0017033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0BD4" w:rsidRPr="007A1C23" w:rsidTr="00812737">
        <w:trPr>
          <w:cantSplit/>
          <w:trHeight w:val="567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0BD4" w:rsidRPr="007A1C23" w:rsidTr="00812737">
        <w:trPr>
          <w:cantSplit/>
          <w:trHeight w:val="227"/>
          <w:jc w:val="center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30BD4" w:rsidRPr="007A1C23" w:rsidRDefault="00430BD4" w:rsidP="0017033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0BD4" w:rsidRPr="007A1C23" w:rsidRDefault="00430BD4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7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BD4" w:rsidRPr="000E5AA2" w:rsidRDefault="00430BD4" w:rsidP="0017033E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D73CAE" w:rsidRPr="00430BD4" w:rsidRDefault="00430BD4" w:rsidP="00960F9B">
      <w:pPr>
        <w:spacing w:line="280" w:lineRule="exact"/>
        <w:jc w:val="center"/>
        <w:rPr>
          <w:sz w:val="24"/>
        </w:rPr>
      </w:pPr>
      <w:r w:rsidRPr="00430BD4">
        <w:rPr>
          <w:rFonts w:hint="eastAsia"/>
          <w:sz w:val="24"/>
        </w:rPr>
        <w:t>減額・受給事由消滅となる原因</w:t>
      </w:r>
    </w:p>
    <w:tbl>
      <w:tblPr>
        <w:tblStyle w:val="a9"/>
        <w:tblW w:w="104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8787"/>
      </w:tblGrid>
      <w:tr w:rsidR="00391FD2" w:rsidTr="00812737">
        <w:trPr>
          <w:cantSplit/>
          <w:trHeight w:val="1134"/>
          <w:jc w:val="center"/>
        </w:trPr>
        <w:tc>
          <w:tcPr>
            <w:tcW w:w="1701" w:type="dxa"/>
            <w:textDirection w:val="tbRlV"/>
            <w:vAlign w:val="center"/>
          </w:tcPr>
          <w:p w:rsidR="00391FD2" w:rsidRDefault="005B2826" w:rsidP="00391FD2">
            <w:pPr>
              <w:ind w:left="113" w:right="113"/>
              <w:jc w:val="center"/>
            </w:pPr>
            <w:r>
              <w:rPr>
                <w:rFonts w:hint="eastAsia"/>
              </w:rPr>
              <w:t>該当する項目にチェックしてください</w:t>
            </w:r>
          </w:p>
        </w:tc>
        <w:tc>
          <w:tcPr>
            <w:tcW w:w="8787" w:type="dxa"/>
          </w:tcPr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ア　日本国内に住所を有しなくなった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イ　大阪市外へ転出した</w:t>
            </w:r>
            <w:r>
              <w:rPr>
                <w:rFonts w:ascii="ＭＳ 明朝" w:hAnsi="ＭＳ 明朝" w:hint="eastAsia"/>
                <w:sz w:val="20"/>
                <w:szCs w:val="20"/>
              </w:rPr>
              <w:t>（予定を含む）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ウ　児童と別居するようになった（単身赴任の場合を除く）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エ　未成年後見人でなくなった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オ　父母指定者でなくなった（</w:t>
            </w:r>
            <w:r>
              <w:rPr>
                <w:rFonts w:ascii="ＭＳ 明朝" w:hAnsi="ＭＳ 明朝" w:hint="eastAsia"/>
                <w:sz w:val="20"/>
                <w:szCs w:val="20"/>
              </w:rPr>
              <w:t>児童の生計を維持する</w:t>
            </w:r>
            <w:r w:rsidRPr="00391FD2">
              <w:rPr>
                <w:rFonts w:ascii="ＭＳ 明朝" w:hAnsi="ＭＳ 明朝" w:hint="eastAsia"/>
                <w:sz w:val="20"/>
                <w:szCs w:val="20"/>
              </w:rPr>
              <w:t>父母等の帰国）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カ　公務員になった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 w:rsidRPr="00391FD2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Pr="00391FD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391FD2">
              <w:rPr>
                <w:rFonts w:ascii="ＭＳ 明朝" w:hAnsi="ＭＳ 明朝" w:hint="eastAsia"/>
                <w:sz w:val="20"/>
                <w:szCs w:val="20"/>
              </w:rPr>
              <w:t>生計中心者の変更</w:t>
            </w:r>
          </w:p>
          <w:p w:rsidR="00391FD2" w:rsidRPr="00391FD2" w:rsidRDefault="00391FD2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ascii="ＭＳ 明朝" w:hAnsi="ＭＳ 明朝" w:hint="eastAsia"/>
                <w:sz w:val="20"/>
                <w:szCs w:val="20"/>
              </w:rPr>
              <w:t>ク　児童について、次の事実が生じた</w:t>
            </w:r>
          </w:p>
          <w:p w:rsidR="00391FD2" w:rsidRDefault="0085423D" w:rsidP="00812737">
            <w:pPr>
              <w:spacing w:line="320" w:lineRule="exact"/>
              <w:ind w:leftChars="500" w:left="1050"/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hint="eastAsia"/>
              </w:rPr>
              <w:t>①死亡した</w:t>
            </w:r>
          </w:p>
          <w:p w:rsidR="00391FD2" w:rsidRDefault="0085423D" w:rsidP="00812737">
            <w:pPr>
              <w:spacing w:line="320" w:lineRule="exact"/>
              <w:ind w:leftChars="500" w:left="1050"/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hint="eastAsia"/>
              </w:rPr>
              <w:t>②監護しなくなった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③生計を同じくしなくなった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④生計を維持しなくなった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⑤日本国内に住所を有しなくなった（留学を理由とするものを除く）</w:t>
            </w:r>
          </w:p>
          <w:p w:rsid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⑥里親等への委託又は児童福祉施設等への入所若しくは入院</w:t>
            </w:r>
          </w:p>
          <w:p w:rsidR="0085423D" w:rsidRPr="00391FD2" w:rsidRDefault="0085423D" w:rsidP="00812737">
            <w:pPr>
              <w:spacing w:line="320" w:lineRule="exact"/>
              <w:ind w:leftChars="500" w:left="105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□　</w:t>
            </w:r>
            <w:r w:rsidR="00391FD2">
              <w:rPr>
                <w:rFonts w:ascii="ＭＳ 明朝" w:hAnsi="ＭＳ 明朝" w:cs="ＭＳ 明朝" w:hint="eastAsia"/>
              </w:rPr>
              <w:t>⑦その他</w:t>
            </w:r>
            <w:r>
              <w:rPr>
                <w:rFonts w:ascii="ＭＳ 明朝" w:hAnsi="ＭＳ 明朝" w:cs="ＭＳ 明朝" w:hint="eastAsia"/>
              </w:rPr>
              <w:t>（　　　　　　　　　　　　　　　　　　　　　　　　　　　）</w:t>
            </w:r>
          </w:p>
          <w:p w:rsidR="00391FD2" w:rsidRDefault="0085423D" w:rsidP="00812737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</w:pPr>
            <w:r>
              <w:rPr>
                <w:rFonts w:ascii="ＭＳ 明朝" w:hAnsi="ＭＳ 明朝" w:hint="eastAsia"/>
                <w:sz w:val="20"/>
                <w:szCs w:val="20"/>
              </w:rPr>
              <w:t>ケ　その他（　　　　　　　　　　　　　　　　　　　　　　　　　　　　　　　）</w:t>
            </w:r>
          </w:p>
        </w:tc>
      </w:tr>
      <w:tr w:rsidR="008572BA" w:rsidTr="00812737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8572BA" w:rsidRDefault="008572BA" w:rsidP="008572BA">
            <w:pPr>
              <w:jc w:val="center"/>
            </w:pPr>
            <w:r w:rsidRPr="008572BA">
              <w:rPr>
                <w:rFonts w:hint="eastAsia"/>
                <w:w w:val="87"/>
                <w:kern w:val="0"/>
                <w:fitText w:val="1470" w:id="-1831607040"/>
              </w:rPr>
              <w:t>上記の原因発生</w:t>
            </w:r>
            <w:r w:rsidRPr="008572BA">
              <w:rPr>
                <w:rFonts w:hint="eastAsia"/>
                <w:spacing w:val="6"/>
                <w:w w:val="87"/>
                <w:kern w:val="0"/>
                <w:fitText w:val="1470" w:id="-1831607040"/>
              </w:rPr>
              <w:t>日</w:t>
            </w:r>
          </w:p>
        </w:tc>
        <w:tc>
          <w:tcPr>
            <w:tcW w:w="8787" w:type="dxa"/>
            <w:vAlign w:val="center"/>
          </w:tcPr>
          <w:p w:rsidR="008572BA" w:rsidRPr="008572BA" w:rsidRDefault="008572BA" w:rsidP="008572BA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□平成　□令和　　　年　　　月　　　日</w:t>
            </w:r>
          </w:p>
        </w:tc>
      </w:tr>
    </w:tbl>
    <w:p w:rsidR="00430BD4" w:rsidRPr="00391FD2" w:rsidRDefault="001237B0" w:rsidP="00960F9B">
      <w:pPr>
        <w:spacing w:line="280" w:lineRule="exact"/>
      </w:pPr>
      <w:r>
        <w:rPr>
          <w:rFonts w:ascii="ＭＳ 明朝" w:hAnsi="ＭＳ 明朝" w:hint="eastAsia"/>
          <w:sz w:val="20"/>
          <w:szCs w:val="20"/>
        </w:rPr>
        <w:t>「</w:t>
      </w:r>
      <w:r w:rsidRPr="00391FD2">
        <w:rPr>
          <w:rFonts w:ascii="ＭＳ 明朝" w:hAnsi="ＭＳ 明朝" w:hint="eastAsia"/>
          <w:sz w:val="20"/>
          <w:szCs w:val="20"/>
        </w:rPr>
        <w:t>イ　大阪市外へ転出した</w:t>
      </w:r>
      <w:r>
        <w:rPr>
          <w:rFonts w:ascii="ＭＳ 明朝" w:hAnsi="ＭＳ 明朝" w:hint="eastAsia"/>
          <w:sz w:val="20"/>
          <w:szCs w:val="20"/>
        </w:rPr>
        <w:t>（予定を含む）」を選択した場合、転出先を</w:t>
      </w:r>
      <w:r w:rsidR="006C40BB">
        <w:rPr>
          <w:rFonts w:hint="eastAsia"/>
        </w:rPr>
        <w:t>記載してください。</w:t>
      </w:r>
    </w:p>
    <w:tbl>
      <w:tblPr>
        <w:tblStyle w:val="a9"/>
        <w:tblW w:w="104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237B0" w:rsidTr="00812737">
        <w:trPr>
          <w:trHeight w:val="567"/>
          <w:jc w:val="center"/>
        </w:trPr>
        <w:tc>
          <w:tcPr>
            <w:tcW w:w="10488" w:type="dxa"/>
            <w:vAlign w:val="center"/>
          </w:tcPr>
          <w:p w:rsidR="001237B0" w:rsidRDefault="001237B0" w:rsidP="00B4611A">
            <w:r>
              <w:rPr>
                <w:rFonts w:hint="eastAsia"/>
              </w:rPr>
              <w:t xml:space="preserve">転出先〒　　　―　　　　　</w:t>
            </w:r>
          </w:p>
        </w:tc>
      </w:tr>
    </w:tbl>
    <w:p w:rsidR="00430BD4" w:rsidRDefault="001237B0" w:rsidP="00960F9B">
      <w:pPr>
        <w:spacing w:line="280" w:lineRule="exact"/>
      </w:pPr>
      <w:r>
        <w:rPr>
          <w:rFonts w:ascii="ＭＳ 明朝" w:hAnsi="ＭＳ 明朝" w:hint="eastAsia"/>
          <w:sz w:val="20"/>
          <w:szCs w:val="20"/>
        </w:rPr>
        <w:t>「ク　児童について、次の事実が生じた」を選択した場合、対象となる児童を記載してください。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19"/>
        <w:gridCol w:w="1134"/>
        <w:gridCol w:w="3402"/>
      </w:tblGrid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  <w:tr w:rsidR="001237B0" w:rsidRPr="00227E95" w:rsidTr="00812737">
        <w:trPr>
          <w:cantSplit/>
          <w:trHeight w:val="22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平成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・令和・</w:t>
            </w:r>
            <w:r w:rsidRPr="00227E95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</w:tc>
      </w:tr>
      <w:tr w:rsidR="001237B0" w:rsidRPr="00227E95" w:rsidTr="00812737">
        <w:trPr>
          <w:cantSplit/>
          <w:trHeight w:val="567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37B0" w:rsidRPr="00227E95" w:rsidRDefault="001237B0" w:rsidP="001237B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227E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</w:t>
            </w:r>
          </w:p>
        </w:tc>
      </w:tr>
    </w:tbl>
    <w:p w:rsidR="00960F9B" w:rsidRDefault="00960F9B" w:rsidP="00960F9B">
      <w:pPr>
        <w:spacing w:line="40" w:lineRule="exact"/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50"/>
        <w:gridCol w:w="850"/>
        <w:gridCol w:w="852"/>
        <w:gridCol w:w="85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737"/>
        <w:gridCol w:w="794"/>
        <w:gridCol w:w="794"/>
        <w:gridCol w:w="794"/>
      </w:tblGrid>
      <w:tr w:rsidR="00B4611A" w:rsidTr="00812737">
        <w:trPr>
          <w:cantSplit/>
          <w:trHeight w:val="794"/>
          <w:jc w:val="center"/>
        </w:trPr>
        <w:tc>
          <w:tcPr>
            <w:tcW w:w="564" w:type="dxa"/>
            <w:vAlign w:val="center"/>
          </w:tcPr>
          <w:p w:rsidR="00B4611A" w:rsidRPr="008F5B61" w:rsidRDefault="00B4611A" w:rsidP="0017033E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2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B4611A" w:rsidRPr="00254848" w:rsidRDefault="00B4611A" w:rsidP="001703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担当</w:t>
            </w:r>
          </w:p>
        </w:tc>
        <w:tc>
          <w:tcPr>
            <w:tcW w:w="2041" w:type="dxa"/>
            <w:gridSpan w:val="6"/>
          </w:tcPr>
          <w:p w:rsidR="00B4611A" w:rsidRDefault="00B4611A" w:rsidP="0017033E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B4611A" w:rsidRPr="008F5B61" w:rsidRDefault="00B4611A" w:rsidP="0017033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1020" w:type="dxa"/>
            <w:gridSpan w:val="3"/>
            <w:vAlign w:val="center"/>
          </w:tcPr>
          <w:p w:rsidR="00B4611A" w:rsidRPr="008A3287" w:rsidRDefault="00B4611A" w:rsidP="00B4611A">
            <w:pPr>
              <w:pStyle w:val="a8"/>
              <w:numPr>
                <w:ilvl w:val="0"/>
                <w:numId w:val="8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A3287">
              <w:rPr>
                <w:rFonts w:asciiTheme="minorEastAsia" w:eastAsiaTheme="minorEastAsia" w:hAnsiTheme="minorEastAsia" w:hint="eastAsia"/>
                <w:sz w:val="18"/>
              </w:rPr>
              <w:t>改定</w:t>
            </w:r>
          </w:p>
          <w:p w:rsidR="00B4611A" w:rsidRPr="008A3287" w:rsidRDefault="00B4611A" w:rsidP="00B4611A">
            <w:pPr>
              <w:pStyle w:val="a8"/>
              <w:numPr>
                <w:ilvl w:val="0"/>
                <w:numId w:val="8"/>
              </w:numPr>
              <w:spacing w:beforeLines="20" w:before="48" w:line="240" w:lineRule="exact"/>
              <w:ind w:leftChars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消滅</w:t>
            </w:r>
          </w:p>
        </w:tc>
        <w:tc>
          <w:tcPr>
            <w:tcW w:w="3458" w:type="dxa"/>
            <w:gridSpan w:val="5"/>
          </w:tcPr>
          <w:p w:rsidR="00B4611A" w:rsidRPr="008F5B61" w:rsidRDefault="00B4611A" w:rsidP="0017033E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備考</w:t>
            </w:r>
          </w:p>
        </w:tc>
      </w:tr>
      <w:tr w:rsidR="00B4611A" w:rsidTr="00812737">
        <w:trPr>
          <w:cantSplit/>
          <w:trHeight w:val="794"/>
          <w:jc w:val="center"/>
        </w:trPr>
        <w:tc>
          <w:tcPr>
            <w:tcW w:w="564" w:type="dxa"/>
            <w:vAlign w:val="center"/>
          </w:tcPr>
          <w:p w:rsidR="00B4611A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改定</w:t>
            </w:r>
          </w:p>
          <w:p w:rsidR="00B4611A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消滅</w:t>
            </w:r>
          </w:p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年月</w:t>
            </w:r>
          </w:p>
        </w:tc>
        <w:tc>
          <w:tcPr>
            <w:tcW w:w="2552" w:type="dxa"/>
            <w:gridSpan w:val="3"/>
            <w:vAlign w:val="center"/>
          </w:tcPr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令和　　　年　　　月　　　日</w:t>
            </w:r>
          </w:p>
        </w:tc>
        <w:tc>
          <w:tcPr>
            <w:tcW w:w="850" w:type="dxa"/>
            <w:vAlign w:val="center"/>
          </w:tcPr>
          <w:p w:rsidR="00B4611A" w:rsidRPr="008752D6" w:rsidRDefault="00B4611A" w:rsidP="0017033E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1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37" w:type="dxa"/>
            <w:vAlign w:val="center"/>
          </w:tcPr>
          <w:p w:rsidR="00B4611A" w:rsidRPr="008F5B61" w:rsidRDefault="00B4611A" w:rsidP="001703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794" w:type="dxa"/>
          </w:tcPr>
          <w:p w:rsidR="00B4611A" w:rsidRPr="008752D6" w:rsidRDefault="00B4611A" w:rsidP="0017033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D73CAE" w:rsidRDefault="00D73CAE" w:rsidP="00960F9B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="ＭＳ Ｐ明朝" w:hAnsi="ＭＳ Ｐ明朝"/>
        </w:rPr>
        <w:sectPr w:rsidR="00D73CAE" w:rsidSect="00DA5BAA">
          <w:headerReference w:type="even" r:id="rId7"/>
          <w:head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960F9B" w:rsidRPr="00960F9B" w:rsidRDefault="00D73CAE" w:rsidP="00960F9B">
      <w:p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lastRenderedPageBreak/>
        <w:t>【記入上の注意】</w:t>
      </w:r>
    </w:p>
    <w:p w:rsidR="00960F9B" w:rsidRDefault="00D73CAE" w:rsidP="008572BA">
      <w:pPr>
        <w:pStyle w:val="a8"/>
        <w:numPr>
          <w:ilvl w:val="0"/>
          <w:numId w:val="4"/>
        </w:numPr>
        <w:spacing w:line="280" w:lineRule="exact"/>
        <w:ind w:leftChars="0"/>
        <w:rPr>
          <w:sz w:val="28"/>
        </w:rPr>
      </w:pPr>
      <w:r w:rsidRPr="008572BA">
        <w:rPr>
          <w:rFonts w:hint="eastAsia"/>
          <w:sz w:val="28"/>
        </w:rPr>
        <w:t>次のような場合、児童手当等（児童手当</w:t>
      </w:r>
      <w:r w:rsidR="000C38DF" w:rsidRPr="008572BA">
        <w:rPr>
          <w:rFonts w:hint="eastAsia"/>
          <w:sz w:val="28"/>
        </w:rPr>
        <w:t>および</w:t>
      </w:r>
      <w:r w:rsidRPr="008572BA">
        <w:rPr>
          <w:rFonts w:hint="eastAsia"/>
          <w:sz w:val="28"/>
        </w:rPr>
        <w:t>特例給付をいいます。以下同様です。）の減額または受給資格が消滅しますので届出をしてください。</w:t>
      </w:r>
    </w:p>
    <w:p w:rsidR="008572BA" w:rsidRPr="008572BA" w:rsidRDefault="008572BA" w:rsidP="008572BA">
      <w:pPr>
        <w:spacing w:line="280" w:lineRule="exact"/>
        <w:rPr>
          <w:sz w:val="28"/>
        </w:rPr>
      </w:pPr>
    </w:p>
    <w:p w:rsidR="008572BA" w:rsidRDefault="008572BA" w:rsidP="003E4D52">
      <w:pPr>
        <w:numPr>
          <w:ilvl w:val="0"/>
          <w:numId w:val="4"/>
        </w:numPr>
        <w:spacing w:line="280" w:lineRule="exact"/>
        <w:rPr>
          <w:sz w:val="28"/>
        </w:rPr>
      </w:pPr>
      <w:r w:rsidRPr="003E4D52">
        <w:rPr>
          <w:rFonts w:hint="eastAsia"/>
          <w:sz w:val="28"/>
        </w:rPr>
        <w:t>「住所」の欄は、受給者の住民登録</w:t>
      </w:r>
      <w:r w:rsidR="003E4D52" w:rsidRPr="003E4D52">
        <w:rPr>
          <w:rFonts w:hint="eastAsia"/>
          <w:sz w:val="28"/>
        </w:rPr>
        <w:t>の住所を記入してください。</w:t>
      </w:r>
    </w:p>
    <w:p w:rsidR="003E4D52" w:rsidRPr="003E4D52" w:rsidRDefault="003E4D52" w:rsidP="003E4D52">
      <w:pPr>
        <w:spacing w:line="280" w:lineRule="exact"/>
        <w:ind w:left="840"/>
        <w:rPr>
          <w:rFonts w:hint="eastAsia"/>
          <w:sz w:val="28"/>
        </w:rPr>
      </w:pPr>
      <w:bookmarkStart w:id="0" w:name="_GoBack"/>
      <w:bookmarkEnd w:id="0"/>
    </w:p>
    <w:p w:rsidR="008572BA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「減額・受給事由消滅理由」の欄は、該当するものを</w:t>
      </w:r>
      <w:r>
        <w:rPr>
          <w:rFonts w:hint="eastAsia"/>
          <w:sz w:val="28"/>
        </w:rPr>
        <w:t>チェックし</w:t>
      </w:r>
      <w:r w:rsidRPr="00960F9B">
        <w:rPr>
          <w:rFonts w:hint="eastAsia"/>
          <w:sz w:val="28"/>
        </w:rPr>
        <w:t>、「その他」の場合は、その理由を具体的に記入してください。</w:t>
      </w:r>
    </w:p>
    <w:p w:rsidR="008572BA" w:rsidRPr="00960F9B" w:rsidRDefault="008572BA" w:rsidP="008572BA">
      <w:pPr>
        <w:spacing w:line="280" w:lineRule="exact"/>
        <w:rPr>
          <w:sz w:val="28"/>
        </w:rPr>
      </w:pPr>
    </w:p>
    <w:p w:rsidR="008572BA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「事由の発生した年月日」の欄は、減額又は消滅の事由の発生した年月日を記入してください。</w:t>
      </w:r>
    </w:p>
    <w:p w:rsidR="008572BA" w:rsidRPr="00960F9B" w:rsidRDefault="008572BA" w:rsidP="008572BA">
      <w:pPr>
        <w:spacing w:line="280" w:lineRule="exact"/>
        <w:rPr>
          <w:sz w:val="28"/>
        </w:rPr>
      </w:pPr>
    </w:p>
    <w:p w:rsidR="008572BA" w:rsidRPr="00960F9B" w:rsidRDefault="008572BA" w:rsidP="008572BA">
      <w:pPr>
        <w:numPr>
          <w:ilvl w:val="0"/>
          <w:numId w:val="4"/>
        </w:numPr>
        <w:spacing w:line="280" w:lineRule="exact"/>
        <w:rPr>
          <w:sz w:val="28"/>
        </w:rPr>
      </w:pPr>
      <w:r w:rsidRPr="00960F9B">
        <w:rPr>
          <w:rFonts w:hint="eastAsia"/>
          <w:sz w:val="28"/>
        </w:rPr>
        <w:t>受給者が大阪市外へ転出した場合は、転出先住所を記入してください。</w:t>
      </w:r>
    </w:p>
    <w:p w:rsidR="008572BA" w:rsidRPr="008572BA" w:rsidRDefault="008572BA" w:rsidP="00960F9B">
      <w:pPr>
        <w:spacing w:line="280" w:lineRule="exact"/>
        <w:ind w:leftChars="200" w:left="420"/>
        <w:rPr>
          <w:sz w:val="28"/>
        </w:rPr>
      </w:pPr>
    </w:p>
    <w:p w:rsidR="00CC364C" w:rsidRPr="00960F9B" w:rsidRDefault="00D73CAE" w:rsidP="00960F9B">
      <w:pPr>
        <w:spacing w:line="280" w:lineRule="exact"/>
        <w:rPr>
          <w:sz w:val="28"/>
        </w:rPr>
      </w:pPr>
      <w:r w:rsidRPr="00960F9B">
        <w:br/>
      </w:r>
      <w:r w:rsidRPr="00960F9B">
        <w:rPr>
          <w:rFonts w:hint="eastAsia"/>
          <w:sz w:val="28"/>
        </w:rPr>
        <w:t>【児童手当が減額する場合】</w:t>
      </w:r>
    </w:p>
    <w:p w:rsidR="00960F9B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児童が１８歳の年度末（３月３１日）に達したとき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195B0F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児童が１</w:t>
      </w:r>
      <w:r w:rsidR="000C38DF" w:rsidRPr="00960F9B">
        <w:rPr>
          <w:rFonts w:hint="eastAsia"/>
          <w:sz w:val="28"/>
        </w:rPr>
        <w:t>５</w:t>
      </w:r>
      <w:r w:rsidRPr="00960F9B">
        <w:rPr>
          <w:rFonts w:hint="eastAsia"/>
          <w:sz w:val="28"/>
        </w:rPr>
        <w:t>歳の年度末（３月３１日）に達したとき</w:t>
      </w:r>
      <w:r w:rsidRPr="00960F9B">
        <w:rPr>
          <w:sz w:val="28"/>
        </w:rPr>
        <w:br/>
      </w:r>
      <w:r w:rsidR="00195B0F" w:rsidRPr="00960F9B">
        <w:rPr>
          <w:rFonts w:hint="eastAsia"/>
          <w:sz w:val="28"/>
        </w:rPr>
        <w:t>※全ての児童が１５</w:t>
      </w:r>
      <w:r w:rsidR="00960F9B" w:rsidRPr="00960F9B">
        <w:rPr>
          <w:rFonts w:hint="eastAsia"/>
          <w:sz w:val="28"/>
        </w:rPr>
        <w:t>歳に達する日以後最初の３月３１日を経過したことにより、児童手当</w:t>
      </w:r>
      <w:r w:rsidR="00195B0F" w:rsidRPr="00960F9B">
        <w:rPr>
          <w:rFonts w:hint="eastAsia"/>
          <w:sz w:val="28"/>
        </w:rPr>
        <w:t>等の受給事由が消滅した場合、この届を提出する必要はありません。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81791D" w:rsidRDefault="00D73C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児童との監護・生計関係がなくなったとき</w:t>
      </w:r>
    </w:p>
    <w:p w:rsidR="00960F9B" w:rsidRPr="00960F9B" w:rsidRDefault="00960F9B" w:rsidP="00960F9B">
      <w:pPr>
        <w:spacing w:line="280" w:lineRule="exact"/>
        <w:rPr>
          <w:sz w:val="28"/>
        </w:rPr>
      </w:pPr>
    </w:p>
    <w:p w:rsidR="004C19AE" w:rsidRPr="00960F9B" w:rsidRDefault="004C19AE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児童が日本国内に住所を有しなくなった</w:t>
      </w:r>
      <w:r w:rsidR="001D2F5A" w:rsidRPr="00960F9B">
        <w:rPr>
          <w:rFonts w:hint="eastAsia"/>
          <w:sz w:val="28"/>
        </w:rPr>
        <w:t>とき</w:t>
      </w:r>
    </w:p>
    <w:p w:rsidR="0081791D" w:rsidRDefault="0081791D" w:rsidP="00960F9B">
      <w:pPr>
        <w:spacing w:line="280" w:lineRule="exact"/>
        <w:ind w:left="135" w:firstLine="840"/>
        <w:rPr>
          <w:sz w:val="28"/>
        </w:rPr>
      </w:pPr>
      <w:r w:rsidRPr="00960F9B">
        <w:rPr>
          <w:rFonts w:hint="eastAsia"/>
          <w:sz w:val="28"/>
        </w:rPr>
        <w:t>※留学</w:t>
      </w:r>
      <w:r w:rsidR="001D2F5A" w:rsidRPr="00960F9B">
        <w:rPr>
          <w:rFonts w:hint="eastAsia"/>
          <w:sz w:val="28"/>
        </w:rPr>
        <w:t>（３年以内）</w:t>
      </w:r>
      <w:r w:rsidRPr="00960F9B">
        <w:rPr>
          <w:rFonts w:hint="eastAsia"/>
          <w:sz w:val="28"/>
        </w:rPr>
        <w:t>を理由とするものは除かれます。</w:t>
      </w:r>
    </w:p>
    <w:p w:rsidR="00960F9B" w:rsidRPr="00960F9B" w:rsidRDefault="00960F9B" w:rsidP="00960F9B">
      <w:pPr>
        <w:spacing w:line="280" w:lineRule="exact"/>
        <w:ind w:left="135" w:firstLine="840"/>
        <w:rPr>
          <w:sz w:val="28"/>
        </w:rPr>
      </w:pPr>
    </w:p>
    <w:p w:rsidR="00960F9B" w:rsidRDefault="00CC364C" w:rsidP="00960F9B">
      <w:pPr>
        <w:pStyle w:val="a8"/>
        <w:numPr>
          <w:ilvl w:val="0"/>
          <w:numId w:val="10"/>
        </w:numPr>
        <w:spacing w:line="280" w:lineRule="exact"/>
        <w:ind w:leftChars="0"/>
        <w:rPr>
          <w:sz w:val="28"/>
        </w:rPr>
      </w:pPr>
      <w:r w:rsidRPr="00960F9B">
        <w:rPr>
          <w:rFonts w:hint="eastAsia"/>
          <w:sz w:val="28"/>
        </w:rPr>
        <w:t>児童が里親等への委託又は児童福祉施設等への入所</w:t>
      </w:r>
      <w:r w:rsidR="00C200F5" w:rsidRPr="00960F9B">
        <w:rPr>
          <w:rFonts w:hint="eastAsia"/>
          <w:sz w:val="28"/>
        </w:rPr>
        <w:t>した場合</w:t>
      </w:r>
    </w:p>
    <w:p w:rsidR="00195B0F" w:rsidRDefault="00C200F5" w:rsidP="00960F9B">
      <w:pPr>
        <w:pStyle w:val="a8"/>
        <w:spacing w:line="280" w:lineRule="exact"/>
        <w:ind w:leftChars="0" w:left="975"/>
        <w:rPr>
          <w:sz w:val="28"/>
        </w:rPr>
      </w:pPr>
      <w:r w:rsidRPr="00960F9B">
        <w:rPr>
          <w:rFonts w:hint="eastAsia"/>
          <w:sz w:val="28"/>
        </w:rPr>
        <w:t>※</w:t>
      </w:r>
      <w:r w:rsidR="009D38FE" w:rsidRPr="00960F9B">
        <w:rPr>
          <w:rFonts w:hint="eastAsia"/>
          <w:sz w:val="28"/>
        </w:rPr>
        <w:t>里親等への委託又は児童福祉施設等への入所が２月以内の期間を定めて行われた</w:t>
      </w:r>
      <w:r w:rsidR="004C19AE" w:rsidRPr="00960F9B">
        <w:rPr>
          <w:rFonts w:hint="eastAsia"/>
          <w:sz w:val="28"/>
        </w:rPr>
        <w:t>ものである等一定の要件に該当する場合は該当せず、この届を提出する必要はありません。</w:t>
      </w:r>
    </w:p>
    <w:p w:rsidR="00960F9B" w:rsidRPr="00960F9B" w:rsidRDefault="00960F9B" w:rsidP="00960F9B">
      <w:pPr>
        <w:pStyle w:val="a8"/>
        <w:spacing w:line="280" w:lineRule="exact"/>
        <w:ind w:leftChars="0" w:left="975"/>
        <w:rPr>
          <w:sz w:val="28"/>
        </w:rPr>
      </w:pPr>
    </w:p>
    <w:p w:rsidR="00960F9B" w:rsidRDefault="00D73CAE" w:rsidP="00960F9B">
      <w:pPr>
        <w:spacing w:line="280" w:lineRule="exact"/>
        <w:jc w:val="left"/>
        <w:rPr>
          <w:sz w:val="28"/>
        </w:rPr>
      </w:pPr>
      <w:r w:rsidRPr="00960F9B">
        <w:rPr>
          <w:rFonts w:hint="eastAsia"/>
          <w:sz w:val="28"/>
        </w:rPr>
        <w:t>【児童手当の受給資格が消滅する場合】</w:t>
      </w:r>
    </w:p>
    <w:p w:rsid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受給者が大阪市外へ転出したとき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児童との監護・生計関係がなくなったとき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Pr="00960F9B" w:rsidRDefault="004C19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ascii="ＭＳ 明朝" w:hAnsi="ＭＳ 明朝" w:hint="eastAsia"/>
          <w:sz w:val="28"/>
        </w:rPr>
        <w:t>未成年後見人でなくなった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960F9B" w:rsidRPr="00960F9B" w:rsidRDefault="004C19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ascii="ＭＳ 明朝" w:hAnsi="ＭＳ 明朝" w:hint="eastAsia"/>
          <w:sz w:val="28"/>
        </w:rPr>
        <w:t>父母指定者でなくなった（父母等の帰国）</w:t>
      </w:r>
    </w:p>
    <w:p w:rsidR="00960F9B" w:rsidRPr="00960F9B" w:rsidRDefault="00960F9B" w:rsidP="00960F9B">
      <w:pPr>
        <w:spacing w:line="280" w:lineRule="exact"/>
        <w:jc w:val="left"/>
        <w:rPr>
          <w:sz w:val="28"/>
        </w:rPr>
      </w:pPr>
    </w:p>
    <w:p w:rsidR="00195B0F" w:rsidRPr="00960F9B" w:rsidRDefault="00D73CAE" w:rsidP="00960F9B">
      <w:pPr>
        <w:pStyle w:val="a8"/>
        <w:numPr>
          <w:ilvl w:val="0"/>
          <w:numId w:val="12"/>
        </w:numPr>
        <w:spacing w:line="280" w:lineRule="exact"/>
        <w:ind w:leftChars="0"/>
        <w:jc w:val="left"/>
        <w:rPr>
          <w:sz w:val="28"/>
        </w:rPr>
      </w:pPr>
      <w:r w:rsidRPr="00960F9B">
        <w:rPr>
          <w:rFonts w:hint="eastAsia"/>
          <w:sz w:val="28"/>
        </w:rPr>
        <w:t>受給者が公務員になったとき</w:t>
      </w:r>
    </w:p>
    <w:sectPr w:rsidR="00195B0F" w:rsidRPr="00960F9B">
      <w:head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61" w:rsidRDefault="00B57B61">
      <w:r>
        <w:separator/>
      </w:r>
    </w:p>
  </w:endnote>
  <w:endnote w:type="continuationSeparator" w:id="0">
    <w:p w:rsidR="00B57B61" w:rsidRDefault="00B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61" w:rsidRDefault="00B57B61">
      <w:r>
        <w:separator/>
      </w:r>
    </w:p>
  </w:footnote>
  <w:footnote w:type="continuationSeparator" w:id="0">
    <w:p w:rsidR="00B57B61" w:rsidRDefault="00B5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8" w:rsidRDefault="005F2E1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E" w:rsidRDefault="00812737" w:rsidP="00A322AB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179B67B3" wp14:editId="3FE60EF3">
              <wp:simplePos x="0" y="0"/>
              <wp:positionH relativeFrom="margin">
                <wp:posOffset>-352425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37" w:rsidRPr="00A832EC" w:rsidRDefault="00812737" w:rsidP="00812737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6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224.1pt;width:28.3pt;height:311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" stroked="f">
              <v:textbox style="layout-flow:vertical-ideographic" inset="0,0,0,0">
                <w:txbxContent>
                  <w:p w:rsidR="00812737" w:rsidRPr="00A832EC" w:rsidRDefault="00812737" w:rsidP="00812737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AE" w:rsidRDefault="00D73C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2A8E"/>
    <w:multiLevelType w:val="hybridMultilevel"/>
    <w:tmpl w:val="6D304B5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0F956B2C"/>
    <w:multiLevelType w:val="hybridMultilevel"/>
    <w:tmpl w:val="D7B0FF20"/>
    <w:lvl w:ilvl="0" w:tplc="4FD40262">
      <w:start w:val="1"/>
      <w:numFmt w:val="decimalEnclosedCircle"/>
      <w:lvlText w:val="%1"/>
      <w:lvlJc w:val="left"/>
      <w:pPr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E66BB5"/>
    <w:multiLevelType w:val="hybridMultilevel"/>
    <w:tmpl w:val="97D43A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B514F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22252FC1"/>
    <w:multiLevelType w:val="hybridMultilevel"/>
    <w:tmpl w:val="AB9C0926"/>
    <w:lvl w:ilvl="0" w:tplc="55F065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411108"/>
    <w:multiLevelType w:val="multilevel"/>
    <w:tmpl w:val="D8583F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420" w:firstLine="0"/>
      </w:pPr>
    </w:lvl>
    <w:lvl w:ilvl="2">
      <w:start w:val="1"/>
      <w:numFmt w:val="decimalFullWidth"/>
      <w:suff w:val="nothing"/>
      <w:lvlText w:val="%1-%2-%3"/>
      <w:lvlJc w:val="left"/>
      <w:pPr>
        <w:ind w:left="4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4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4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4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4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4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420" w:firstLine="0"/>
      </w:pPr>
    </w:lvl>
  </w:abstractNum>
  <w:abstractNum w:abstractNumId="8" w15:restartNumberingAfterBreak="0">
    <w:nsid w:val="307A72E3"/>
    <w:multiLevelType w:val="hybridMultilevel"/>
    <w:tmpl w:val="6FBA9920"/>
    <w:lvl w:ilvl="0" w:tplc="B6289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2B327C9"/>
    <w:multiLevelType w:val="hybridMultilevel"/>
    <w:tmpl w:val="7E46A028"/>
    <w:lvl w:ilvl="0" w:tplc="6E483A5E">
      <w:start w:val="1"/>
      <w:numFmt w:val="decimalEnclosedCircle"/>
      <w:lvlText w:val="%1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B172188"/>
    <w:multiLevelType w:val="hybridMultilevel"/>
    <w:tmpl w:val="16C021CC"/>
    <w:lvl w:ilvl="0" w:tplc="6E483A5E">
      <w:start w:val="1"/>
      <w:numFmt w:val="decimalEnclosedCircle"/>
      <w:lvlText w:val="%1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91"/>
    <w:rsid w:val="00020EC2"/>
    <w:rsid w:val="00077FE5"/>
    <w:rsid w:val="000C38DF"/>
    <w:rsid w:val="001237B0"/>
    <w:rsid w:val="00195B0F"/>
    <w:rsid w:val="00196F6C"/>
    <w:rsid w:val="001A673D"/>
    <w:rsid w:val="001D2F5A"/>
    <w:rsid w:val="001E2596"/>
    <w:rsid w:val="00223434"/>
    <w:rsid w:val="00225359"/>
    <w:rsid w:val="00296AB0"/>
    <w:rsid w:val="002C4A39"/>
    <w:rsid w:val="00306DA9"/>
    <w:rsid w:val="00332C91"/>
    <w:rsid w:val="003717A5"/>
    <w:rsid w:val="00391FD2"/>
    <w:rsid w:val="003E4D52"/>
    <w:rsid w:val="003F7F0C"/>
    <w:rsid w:val="00430BD4"/>
    <w:rsid w:val="004A2E01"/>
    <w:rsid w:val="004B44CF"/>
    <w:rsid w:val="004C19AE"/>
    <w:rsid w:val="00531A59"/>
    <w:rsid w:val="00533522"/>
    <w:rsid w:val="005B2826"/>
    <w:rsid w:val="005F2E1B"/>
    <w:rsid w:val="006227F8"/>
    <w:rsid w:val="00672882"/>
    <w:rsid w:val="006C40BB"/>
    <w:rsid w:val="007117B2"/>
    <w:rsid w:val="007615D9"/>
    <w:rsid w:val="0076454A"/>
    <w:rsid w:val="007D1224"/>
    <w:rsid w:val="00812737"/>
    <w:rsid w:val="0081791D"/>
    <w:rsid w:val="0085423D"/>
    <w:rsid w:val="008572BA"/>
    <w:rsid w:val="008C7370"/>
    <w:rsid w:val="008E626A"/>
    <w:rsid w:val="00960F9B"/>
    <w:rsid w:val="009B4009"/>
    <w:rsid w:val="009D23C7"/>
    <w:rsid w:val="009D38FE"/>
    <w:rsid w:val="00A322AB"/>
    <w:rsid w:val="00A57A42"/>
    <w:rsid w:val="00B2219F"/>
    <w:rsid w:val="00B2724F"/>
    <w:rsid w:val="00B31B56"/>
    <w:rsid w:val="00B4611A"/>
    <w:rsid w:val="00B57B61"/>
    <w:rsid w:val="00B905B4"/>
    <w:rsid w:val="00C200F5"/>
    <w:rsid w:val="00C40679"/>
    <w:rsid w:val="00CA1FE3"/>
    <w:rsid w:val="00CC364C"/>
    <w:rsid w:val="00CE1556"/>
    <w:rsid w:val="00CF7E78"/>
    <w:rsid w:val="00D03B2F"/>
    <w:rsid w:val="00D73CAE"/>
    <w:rsid w:val="00DA5BAA"/>
    <w:rsid w:val="00DD032C"/>
    <w:rsid w:val="00DF0DCB"/>
    <w:rsid w:val="00E51E9A"/>
    <w:rsid w:val="00ED2B91"/>
    <w:rsid w:val="00FA4A69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F568D2"/>
  <w15:docId w15:val="{C769134E-5884-4C8B-B233-B3962E13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ind w:leftChars="135" w:left="283"/>
    </w:pPr>
    <w:rPr>
      <w:rFonts w:ascii="ＭＳ Ｐ明朝" w:eastAsia="ＭＳ Ｐ明朝" w:hAnsi="ＭＳ Ｐ明朝"/>
      <w:sz w:val="24"/>
    </w:rPr>
  </w:style>
  <w:style w:type="paragraph" w:styleId="a8">
    <w:name w:val="List Paragraph"/>
    <w:basedOn w:val="a"/>
    <w:uiPriority w:val="34"/>
    <w:qFormat/>
    <w:rsid w:val="001A673D"/>
    <w:pPr>
      <w:ind w:leftChars="400" w:left="840"/>
    </w:pPr>
  </w:style>
  <w:style w:type="table" w:styleId="a9">
    <w:name w:val="Table Grid"/>
    <w:basedOn w:val="a1"/>
    <w:uiPriority w:val="59"/>
    <w:rsid w:val="0039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号　申　立　書</vt:lpstr>
      <vt:lpstr>第　１　号　申　立　書</vt:lpstr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2021-03-01T03:09:00Z</cp:lastPrinted>
  <dcterms:created xsi:type="dcterms:W3CDTF">2023-01-12T01:14:00Z</dcterms:created>
  <dcterms:modified xsi:type="dcterms:W3CDTF">2023-01-12T01:14:00Z</dcterms:modified>
</cp:coreProperties>
</file>