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78B3" w14:textId="77777777" w:rsidR="00746B7C" w:rsidRDefault="00527321" w:rsidP="00527321">
      <w:pPr>
        <w:jc w:val="right"/>
        <w:rPr>
          <w:rFonts w:hAnsi="ＭＳ 明朝"/>
        </w:rPr>
      </w:pPr>
      <w:r>
        <w:rPr>
          <w:rFonts w:hAnsi="ＭＳ 明朝" w:hint="eastAsia"/>
        </w:rPr>
        <w:t>様式１</w:t>
      </w:r>
    </w:p>
    <w:p w14:paraId="5DCE2685" w14:textId="77777777" w:rsidR="00746B7C" w:rsidRDefault="00746B7C">
      <w:pPr>
        <w:rPr>
          <w:rFonts w:hAnsi="ＭＳ 明朝"/>
        </w:rPr>
      </w:pPr>
    </w:p>
    <w:p w14:paraId="48A89EB2" w14:textId="77777777" w:rsidR="00746B7C" w:rsidRPr="00373F61" w:rsidRDefault="007430E6">
      <w:pPr>
        <w:jc w:val="center"/>
        <w:rPr>
          <w:rFonts w:hAnsi="ＭＳ 明朝"/>
        </w:rPr>
      </w:pPr>
      <w:r>
        <w:rPr>
          <w:rFonts w:hAnsi="ＭＳ 明朝" w:hint="eastAsia"/>
          <w:bCs/>
        </w:rPr>
        <w:t>子育ていろいろ便利帳</w:t>
      </w:r>
      <w:r w:rsidR="00373F61" w:rsidRPr="00373F61">
        <w:rPr>
          <w:rFonts w:hAnsi="ＭＳ 明朝" w:hint="eastAsia"/>
          <w:bCs/>
        </w:rPr>
        <w:t>広告掲載</w:t>
      </w:r>
      <w:r>
        <w:rPr>
          <w:rFonts w:hAnsi="ＭＳ 明朝" w:hint="eastAsia"/>
          <w:bCs/>
        </w:rPr>
        <w:t>にかかる</w:t>
      </w:r>
      <w:r w:rsidR="00746B7C" w:rsidRPr="00373F61">
        <w:rPr>
          <w:rFonts w:hAnsi="ＭＳ 明朝" w:hint="eastAsia"/>
        </w:rPr>
        <w:t>申込書</w:t>
      </w:r>
    </w:p>
    <w:p w14:paraId="07DCFF77" w14:textId="77777777" w:rsidR="00746B7C" w:rsidRDefault="00746B7C">
      <w:pPr>
        <w:rPr>
          <w:rFonts w:hAnsi="ＭＳ 明朝"/>
        </w:rPr>
      </w:pPr>
    </w:p>
    <w:p w14:paraId="444121D1" w14:textId="77777777" w:rsidR="00746B7C" w:rsidRDefault="00746B7C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BE06CB">
        <w:rPr>
          <w:rFonts w:hAnsi="ＭＳ 明朝" w:hint="eastAsia"/>
        </w:rPr>
        <w:t>令和</w:t>
      </w:r>
      <w:r w:rsidR="001F388E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　月　　日</w:t>
      </w:r>
    </w:p>
    <w:p w14:paraId="11BB2180" w14:textId="77777777" w:rsidR="00746B7C" w:rsidRDefault="00746B7C">
      <w:pPr>
        <w:rPr>
          <w:rFonts w:hAnsi="ＭＳ 明朝"/>
        </w:rPr>
      </w:pPr>
    </w:p>
    <w:p w14:paraId="5300E56B" w14:textId="77777777" w:rsidR="00746B7C" w:rsidRDefault="00746B7C">
      <w:pPr>
        <w:rPr>
          <w:rFonts w:hAnsi="ＭＳ 明朝"/>
        </w:rPr>
      </w:pPr>
    </w:p>
    <w:p w14:paraId="646E235E" w14:textId="77777777" w:rsidR="00746B7C" w:rsidRDefault="00746B7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（提出先）大阪市こども青少年局長</w:t>
      </w:r>
    </w:p>
    <w:p w14:paraId="704FC3C2" w14:textId="77777777" w:rsidR="00746B7C" w:rsidRDefault="00746B7C">
      <w:pPr>
        <w:rPr>
          <w:rFonts w:hAnsi="ＭＳ 明朝"/>
        </w:rPr>
      </w:pPr>
    </w:p>
    <w:p w14:paraId="3F15D7EC" w14:textId="77777777" w:rsidR="00746B7C" w:rsidRDefault="00746B7C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申請者　　住　所</w:t>
      </w:r>
    </w:p>
    <w:p w14:paraId="440948AF" w14:textId="77777777" w:rsidR="00746B7C" w:rsidRDefault="00746B7C">
      <w:pPr>
        <w:ind w:firstLineChars="2000" w:firstLine="4200"/>
        <w:rPr>
          <w:rFonts w:hAnsi="ＭＳ 明朝"/>
          <w:u w:val="single"/>
        </w:rPr>
      </w:pPr>
      <w:r>
        <w:rPr>
          <w:rFonts w:hAnsi="ＭＳ 明朝" w:hint="eastAsia"/>
        </w:rPr>
        <w:t>名　称</w:t>
      </w:r>
    </w:p>
    <w:p w14:paraId="33363425" w14:textId="502CDC03" w:rsidR="00DD7855" w:rsidRDefault="00746B7C">
      <w:pPr>
        <w:ind w:firstLineChars="2105" w:firstLine="4420"/>
        <w:rPr>
          <w:rFonts w:hAnsi="ＭＳ 明朝"/>
        </w:rPr>
      </w:pPr>
      <w:r>
        <w:rPr>
          <w:rFonts w:hAnsi="ＭＳ 明朝" w:hint="eastAsia"/>
        </w:rPr>
        <w:t xml:space="preserve">代表者職氏名　　　　　　</w:t>
      </w:r>
    </w:p>
    <w:p w14:paraId="417B4FB9" w14:textId="77777777" w:rsidR="00746B7C" w:rsidRPr="00A5431D" w:rsidRDefault="00746B7C" w:rsidP="00DD7855">
      <w:pPr>
        <w:ind w:firstLineChars="1755" w:firstLine="3685"/>
      </w:pPr>
      <w:r>
        <w:rPr>
          <w:rFonts w:hAnsi="ＭＳ 明朝" w:hint="eastAsia"/>
        </w:rPr>
        <w:t xml:space="preserve">　　　</w:t>
      </w:r>
      <w:r w:rsidR="00DD7855" w:rsidRPr="00A5431D">
        <w:rPr>
          <w:rFonts w:hAnsi="ＭＳ 明朝" w:hint="eastAsia"/>
        </w:rPr>
        <w:t>（</w:t>
      </w:r>
      <w:r w:rsidR="00DD7855" w:rsidRPr="00A5431D">
        <w:rPr>
          <w:rFonts w:hint="eastAsia"/>
        </w:rPr>
        <w:t xml:space="preserve">生年月日　</w:t>
      </w:r>
      <w:r w:rsidR="00DD7855" w:rsidRPr="00A5431D">
        <w:t>T</w:t>
      </w:r>
      <w:r w:rsidR="00DD7855" w:rsidRPr="00A5431D">
        <w:rPr>
          <w:rFonts w:hint="eastAsia"/>
        </w:rPr>
        <w:t>・Ｓ・Ｈ　　年　　月　　日</w:t>
      </w:r>
      <w:r w:rsidR="00DD7855" w:rsidRPr="00A5431D">
        <w:rPr>
          <w:rFonts w:hAnsi="ＭＳ 明朝" w:hint="eastAsia"/>
        </w:rPr>
        <w:t>）</w:t>
      </w:r>
      <w:r w:rsidRPr="00A5431D">
        <w:rPr>
          <w:rFonts w:hAnsi="ＭＳ 明朝" w:hint="eastAsia"/>
        </w:rPr>
        <w:t xml:space="preserve">　　　</w:t>
      </w:r>
    </w:p>
    <w:p w14:paraId="32AE55B5" w14:textId="77777777" w:rsidR="00746B7C" w:rsidRPr="00A5431D" w:rsidRDefault="00746B7C">
      <w:pPr>
        <w:ind w:firstLineChars="2000" w:firstLine="4200"/>
        <w:rPr>
          <w:rFonts w:hAnsi="ＭＳ 明朝"/>
        </w:rPr>
      </w:pPr>
      <w:r w:rsidRPr="00A5431D">
        <w:rPr>
          <w:rFonts w:hAnsi="ＭＳ 明朝" w:hint="eastAsia"/>
        </w:rPr>
        <w:t xml:space="preserve">電話番号　　　　　　　　　　　　　　　　</w:t>
      </w:r>
    </w:p>
    <w:p w14:paraId="651AD100" w14:textId="77777777" w:rsidR="00746B7C" w:rsidRDefault="00746B7C">
      <w:pPr>
        <w:ind w:firstLineChars="2000" w:firstLine="4200"/>
        <w:rPr>
          <w:rFonts w:hAnsi="ＭＳ 明朝"/>
        </w:rPr>
      </w:pPr>
      <w:r>
        <w:rPr>
          <w:rFonts w:hAnsi="ＭＳ 明朝" w:hint="eastAsia"/>
        </w:rPr>
        <w:t xml:space="preserve">ＦＡＸ　　　　　　　　　　　　　　　　　</w:t>
      </w:r>
    </w:p>
    <w:p w14:paraId="50D0DB72" w14:textId="77777777" w:rsidR="00746B7C" w:rsidRDefault="00746B7C">
      <w:pPr>
        <w:ind w:firstLineChars="2000" w:firstLine="4200"/>
        <w:rPr>
          <w:rFonts w:hAnsi="ＭＳ 明朝"/>
        </w:rPr>
      </w:pPr>
      <w:r>
        <w:rPr>
          <w:rFonts w:hAnsi="ＭＳ 明朝" w:hint="eastAsia"/>
        </w:rPr>
        <w:t xml:space="preserve">Ｅ－ｍａｉｌ　　　　　　　　　　　　　　</w:t>
      </w:r>
    </w:p>
    <w:p w14:paraId="777F7436" w14:textId="77777777" w:rsidR="00746B7C" w:rsidRDefault="00746B7C">
      <w:pPr>
        <w:ind w:firstLineChars="2000" w:firstLine="4200"/>
        <w:rPr>
          <w:rFonts w:hAnsi="ＭＳ 明朝"/>
        </w:rPr>
      </w:pPr>
      <w:r>
        <w:rPr>
          <w:rFonts w:hAnsi="ＭＳ 明朝" w:hint="eastAsia"/>
        </w:rPr>
        <w:t xml:space="preserve">　 　　　　　 　　　</w:t>
      </w:r>
    </w:p>
    <w:p w14:paraId="6F9A269D" w14:textId="77777777" w:rsidR="00746B7C" w:rsidRDefault="00746B7C">
      <w:pPr>
        <w:rPr>
          <w:rFonts w:hAnsi="ＭＳ 明朝"/>
        </w:rPr>
      </w:pPr>
    </w:p>
    <w:p w14:paraId="07C83D90" w14:textId="77777777" w:rsidR="00746B7C" w:rsidRDefault="007430E6" w:rsidP="00373F61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子育ていろいろ便利帳広告掲載につき</w:t>
      </w:r>
      <w:r w:rsidR="00746B7C">
        <w:rPr>
          <w:rFonts w:hAnsi="ＭＳ 明朝" w:hint="eastAsia"/>
        </w:rPr>
        <w:t>、次のとおり申し込みます。</w:t>
      </w:r>
    </w:p>
    <w:p w14:paraId="27EE7FC7" w14:textId="77777777" w:rsidR="00746B7C" w:rsidRDefault="00746B7C">
      <w:pPr>
        <w:rPr>
          <w:rFonts w:hAnsi="ＭＳ 明朝"/>
        </w:rPr>
      </w:pPr>
    </w:p>
    <w:p w14:paraId="03A8AD32" w14:textId="77777777" w:rsidR="00746B7C" w:rsidRDefault="00746B7C">
      <w:pPr>
        <w:pStyle w:val="a3"/>
        <w:rPr>
          <w:rFonts w:hAnsi="ＭＳ 明朝"/>
        </w:rPr>
      </w:pPr>
    </w:p>
    <w:p w14:paraId="7908F79B" w14:textId="77777777" w:rsidR="00746B7C" w:rsidRDefault="00746B7C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14:paraId="680FE819" w14:textId="77777777" w:rsidR="00746B7C" w:rsidRDefault="00746B7C">
      <w:pPr>
        <w:rPr>
          <w:rFonts w:hAnsi="ＭＳ 明朝"/>
        </w:rPr>
      </w:pPr>
    </w:p>
    <w:p w14:paraId="4547EB69" w14:textId="77777777" w:rsidR="00746B7C" w:rsidRDefault="007430E6">
      <w:pPr>
        <w:rPr>
          <w:rFonts w:hAnsi="ＭＳ 明朝"/>
        </w:rPr>
      </w:pPr>
      <w:r>
        <w:rPr>
          <w:rFonts w:hAnsi="ＭＳ 明朝" w:hint="eastAsia"/>
        </w:rPr>
        <w:t>１</w:t>
      </w:r>
      <w:r w:rsidR="00746B7C">
        <w:rPr>
          <w:rFonts w:hAnsi="ＭＳ 明朝" w:hint="eastAsia"/>
        </w:rPr>
        <w:t>．広告掲載料金　　　　　　金　　　　　　　　円（税込）</w:t>
      </w:r>
    </w:p>
    <w:p w14:paraId="731EFD4C" w14:textId="77777777" w:rsidR="00E21318" w:rsidRDefault="00746B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E2131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内訳</w:t>
      </w:r>
      <w:r w:rsidR="000C4238">
        <w:rPr>
          <w:rFonts w:hAnsi="ＭＳ 明朝" w:hint="eastAsia"/>
        </w:rPr>
        <w:t>（枠単価）</w:t>
      </w:r>
    </w:p>
    <w:p w14:paraId="06E84ADE" w14:textId="77777777" w:rsidR="00746B7C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Ａ枠　金　　　　　　　　円（</w:t>
      </w:r>
      <w:r w:rsidR="00AF672D">
        <w:rPr>
          <w:rFonts w:hAnsi="ＭＳ 明朝" w:hint="eastAsia"/>
        </w:rPr>
        <w:t>税抜</w:t>
      </w:r>
      <w:r>
        <w:rPr>
          <w:rFonts w:hAnsi="ＭＳ 明朝" w:hint="eastAsia"/>
        </w:rPr>
        <w:t>）</w:t>
      </w:r>
    </w:p>
    <w:p w14:paraId="188CDCAD" w14:textId="77777777" w:rsidR="00746B7C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Ｂ枠　金　　　　　　　　円（税</w:t>
      </w:r>
      <w:r w:rsidR="00AF672D">
        <w:rPr>
          <w:rFonts w:hAnsi="ＭＳ 明朝" w:hint="eastAsia"/>
        </w:rPr>
        <w:t>抜</w:t>
      </w:r>
      <w:r>
        <w:rPr>
          <w:rFonts w:hAnsi="ＭＳ 明朝" w:hint="eastAsia"/>
        </w:rPr>
        <w:t>）</w:t>
      </w:r>
    </w:p>
    <w:p w14:paraId="6EFA8AE6" w14:textId="77777777" w:rsidR="00E21318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Ｃ枠　金　　　　　　　　円（税</w:t>
      </w:r>
      <w:r w:rsidR="00AF672D">
        <w:rPr>
          <w:rFonts w:hAnsi="ＭＳ 明朝" w:hint="eastAsia"/>
        </w:rPr>
        <w:t>抜</w:t>
      </w:r>
      <w:r>
        <w:rPr>
          <w:rFonts w:hAnsi="ＭＳ 明朝" w:hint="eastAsia"/>
        </w:rPr>
        <w:t>）</w:t>
      </w:r>
    </w:p>
    <w:p w14:paraId="1CAF8049" w14:textId="77777777" w:rsidR="00E21318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Ｄ枠　金　　　　　　　　円（税</w:t>
      </w:r>
      <w:r w:rsidR="00AF672D">
        <w:rPr>
          <w:rFonts w:hAnsi="ＭＳ 明朝" w:hint="eastAsia"/>
        </w:rPr>
        <w:t>抜）</w:t>
      </w:r>
    </w:p>
    <w:p w14:paraId="13D92532" w14:textId="77777777" w:rsidR="00E21318" w:rsidRDefault="00E21318" w:rsidP="00E21318">
      <w:pPr>
        <w:ind w:firstLineChars="1500" w:firstLine="3150"/>
        <w:rPr>
          <w:rFonts w:hAnsi="ＭＳ 明朝"/>
        </w:rPr>
      </w:pPr>
      <w:r>
        <w:rPr>
          <w:rFonts w:hAnsi="ＭＳ 明朝" w:hint="eastAsia"/>
        </w:rPr>
        <w:t>Ｅ枠</w:t>
      </w:r>
      <w:r w:rsidR="000C423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金　　　　　　　　円（税</w:t>
      </w:r>
      <w:r w:rsidR="00AF672D">
        <w:rPr>
          <w:rFonts w:hAnsi="ＭＳ 明朝" w:hint="eastAsia"/>
        </w:rPr>
        <w:t>抜）</w:t>
      </w:r>
    </w:p>
    <w:p w14:paraId="0C74BD3E" w14:textId="77777777" w:rsidR="00E21318" w:rsidRDefault="00E21318">
      <w:pPr>
        <w:rPr>
          <w:rFonts w:hAnsi="ＭＳ 明朝"/>
        </w:rPr>
      </w:pPr>
    </w:p>
    <w:p w14:paraId="758CB156" w14:textId="77777777" w:rsidR="00BD4072" w:rsidRDefault="007430E6">
      <w:pPr>
        <w:ind w:left="3150" w:hangingChars="1500" w:hanging="3150"/>
        <w:rPr>
          <w:rFonts w:hAnsi="ＭＳ 明朝"/>
        </w:rPr>
      </w:pPr>
      <w:r>
        <w:rPr>
          <w:rFonts w:hAnsi="ＭＳ 明朝" w:hint="eastAsia"/>
        </w:rPr>
        <w:t>２</w:t>
      </w:r>
      <w:r w:rsidR="00746B7C">
        <w:rPr>
          <w:rFonts w:hAnsi="ＭＳ 明朝" w:hint="eastAsia"/>
        </w:rPr>
        <w:t xml:space="preserve">．その他　　　　　　　</w:t>
      </w:r>
    </w:p>
    <w:p w14:paraId="317C2AD3" w14:textId="77777777" w:rsidR="00746B7C" w:rsidRDefault="00746B7C" w:rsidP="00BD4072">
      <w:pPr>
        <w:ind w:leftChars="1200" w:left="3150" w:hangingChars="300" w:hanging="630"/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BD4072">
        <w:rPr>
          <w:rFonts w:hAnsi="ＭＳ 明朝" w:hint="eastAsia"/>
        </w:rPr>
        <w:t>１</w:t>
      </w:r>
      <w:r>
        <w:rPr>
          <w:rFonts w:hAnsi="ＭＳ 明朝" w:hint="eastAsia"/>
        </w:rPr>
        <w:t>)大阪市広告掲載要綱及び</w:t>
      </w:r>
      <w:r w:rsidR="00373F61" w:rsidRPr="00373F61">
        <w:rPr>
          <w:rFonts w:hAnsi="ＭＳ 明朝" w:hint="eastAsia"/>
          <w:bCs/>
        </w:rPr>
        <w:t>こども青少年局広告掲載要領</w:t>
      </w:r>
      <w:r>
        <w:rPr>
          <w:rFonts w:hAnsi="ＭＳ 明朝" w:hint="eastAsia"/>
        </w:rPr>
        <w:t>を遵守します。</w:t>
      </w:r>
    </w:p>
    <w:p w14:paraId="0383C0CA" w14:textId="77777777" w:rsidR="00DD7855" w:rsidRPr="00A5431D" w:rsidRDefault="00746B7C" w:rsidP="00A5431D">
      <w:pPr>
        <w:ind w:left="3150" w:hangingChars="1500" w:hanging="31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(２</w:t>
      </w:r>
      <w:r w:rsidRPr="00A5431D">
        <w:rPr>
          <w:rFonts w:hAnsi="ＭＳ 明朝" w:hint="eastAsia"/>
        </w:rPr>
        <w:t>)</w:t>
      </w:r>
      <w:r w:rsidR="00A5431D" w:rsidRPr="00A5431D">
        <w:rPr>
          <w:rFonts w:hAnsi="ＭＳ 明朝"/>
        </w:rPr>
        <w:t xml:space="preserve"> </w:t>
      </w:r>
      <w:r w:rsidR="00DD7855" w:rsidRPr="00A5431D">
        <w:rPr>
          <w:rFonts w:hAnsi="ＭＳ 明朝" w:hint="eastAsia"/>
        </w:rPr>
        <w:t>大阪市こども青少年局広告掲載要領第2条各号に該当しません。</w:t>
      </w:r>
    </w:p>
    <w:sectPr w:rsidR="00DD7855" w:rsidRPr="00A5431D" w:rsidSect="00657D3F">
      <w:pgSz w:w="11906" w:h="16838"/>
      <w:pgMar w:top="1259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BA49" w14:textId="77777777" w:rsidR="00FC6CD7" w:rsidRDefault="00FC6CD7">
      <w:r>
        <w:separator/>
      </w:r>
    </w:p>
  </w:endnote>
  <w:endnote w:type="continuationSeparator" w:id="0">
    <w:p w14:paraId="1DA7A080" w14:textId="77777777" w:rsidR="00FC6CD7" w:rsidRDefault="00FC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5953" w14:textId="77777777" w:rsidR="00FC6CD7" w:rsidRDefault="00FC6CD7">
      <w:r>
        <w:separator/>
      </w:r>
    </w:p>
  </w:footnote>
  <w:footnote w:type="continuationSeparator" w:id="0">
    <w:p w14:paraId="7FF026D6" w14:textId="77777777" w:rsidR="00FC6CD7" w:rsidRDefault="00FC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0667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1"/>
    <w:rsid w:val="000B7EF3"/>
    <w:rsid w:val="000C4238"/>
    <w:rsid w:val="00191217"/>
    <w:rsid w:val="001F388E"/>
    <w:rsid w:val="002225AF"/>
    <w:rsid w:val="002B14C0"/>
    <w:rsid w:val="002D1132"/>
    <w:rsid w:val="00373F61"/>
    <w:rsid w:val="003838FA"/>
    <w:rsid w:val="00527321"/>
    <w:rsid w:val="005E24BC"/>
    <w:rsid w:val="0061581A"/>
    <w:rsid w:val="00657D3F"/>
    <w:rsid w:val="006C55ED"/>
    <w:rsid w:val="007430E6"/>
    <w:rsid w:val="00746B7C"/>
    <w:rsid w:val="009A7C5E"/>
    <w:rsid w:val="009C21D2"/>
    <w:rsid w:val="00A5431D"/>
    <w:rsid w:val="00AF672D"/>
    <w:rsid w:val="00BD4072"/>
    <w:rsid w:val="00BE06CB"/>
    <w:rsid w:val="00BE241D"/>
    <w:rsid w:val="00C817CD"/>
    <w:rsid w:val="00DA2EA6"/>
    <w:rsid w:val="00DD7855"/>
    <w:rsid w:val="00E21318"/>
    <w:rsid w:val="00F25FD1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EF9ED"/>
  <w15:docId w15:val="{4A730815-F3CD-4526-B09E-D6B0355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3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57D3F"/>
    <w:pPr>
      <w:jc w:val="center"/>
    </w:pPr>
  </w:style>
  <w:style w:type="paragraph" w:styleId="a4">
    <w:name w:val="Closing"/>
    <w:basedOn w:val="a"/>
    <w:semiHidden/>
    <w:rsid w:val="00657D3F"/>
    <w:pPr>
      <w:jc w:val="right"/>
    </w:pPr>
  </w:style>
  <w:style w:type="paragraph" w:styleId="a5">
    <w:name w:val="header"/>
    <w:basedOn w:val="a"/>
    <w:semiHidden/>
    <w:rsid w:val="00657D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657D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E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翔太</dc:creator>
  <cp:lastModifiedBy>大塚　彩絵 / OOTSUKA Saie</cp:lastModifiedBy>
  <cp:revision>2</cp:revision>
  <cp:lastPrinted>2016-10-11T01:34:00Z</cp:lastPrinted>
  <dcterms:created xsi:type="dcterms:W3CDTF">2025-07-23T02:21:00Z</dcterms:created>
  <dcterms:modified xsi:type="dcterms:W3CDTF">2025-07-23T02:21:00Z</dcterms:modified>
</cp:coreProperties>
</file>