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80" w:rsidRPr="00271135" w:rsidRDefault="009F0903" w:rsidP="009F090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94324">
        <w:rPr>
          <w:rFonts w:ascii="HG丸ｺﾞｼｯｸM-PRO" w:eastAsia="HG丸ｺﾞｼｯｸM-PRO" w:hAnsi="HG丸ｺﾞｼｯｸM-PRO" w:hint="eastAsia"/>
          <w:spacing w:val="315"/>
          <w:kern w:val="0"/>
          <w:sz w:val="28"/>
          <w:szCs w:val="28"/>
          <w:fitText w:val="3920" w:id="2074886144"/>
        </w:rPr>
        <w:t>散歩計画</w:t>
      </w:r>
      <w:r w:rsidRPr="00194324">
        <w:rPr>
          <w:rFonts w:ascii="HG丸ｺﾞｼｯｸM-PRO" w:eastAsia="HG丸ｺﾞｼｯｸM-PRO" w:hAnsi="HG丸ｺﾞｼｯｸM-PRO" w:hint="eastAsia"/>
          <w:kern w:val="0"/>
          <w:sz w:val="28"/>
          <w:szCs w:val="28"/>
          <w:fitText w:val="3920" w:id="2074886144"/>
        </w:rPr>
        <w:t>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13"/>
        <w:gridCol w:w="2684"/>
        <w:gridCol w:w="122"/>
        <w:gridCol w:w="462"/>
        <w:gridCol w:w="462"/>
        <w:gridCol w:w="2163"/>
        <w:gridCol w:w="422"/>
        <w:gridCol w:w="324"/>
        <w:gridCol w:w="581"/>
        <w:gridCol w:w="449"/>
        <w:gridCol w:w="645"/>
        <w:gridCol w:w="891"/>
      </w:tblGrid>
      <w:tr w:rsidR="00014BF6" w:rsidTr="000D341D">
        <w:trPr>
          <w:cantSplit/>
          <w:trHeight w:val="1134"/>
        </w:trPr>
        <w:tc>
          <w:tcPr>
            <w:tcW w:w="713" w:type="dxa"/>
            <w:textDirection w:val="tbRlV"/>
            <w:vAlign w:val="center"/>
          </w:tcPr>
          <w:p w:rsidR="009F0903" w:rsidRPr="00004B3B" w:rsidRDefault="009F0903" w:rsidP="009F090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実施日時</w:t>
            </w:r>
          </w:p>
        </w:tc>
        <w:tc>
          <w:tcPr>
            <w:tcW w:w="3268" w:type="dxa"/>
            <w:gridSpan w:val="3"/>
            <w:vAlign w:val="center"/>
          </w:tcPr>
          <w:p w:rsidR="00B63D0E" w:rsidRDefault="009F0903" w:rsidP="00785D8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令和　　年　　月　　日</w:t>
            </w:r>
            <w:r w:rsidR="00785D80">
              <w:rPr>
                <w:rFonts w:ascii="HG丸ｺﾞｼｯｸM-PRO" w:eastAsia="HG丸ｺﾞｼｯｸM-PRO" w:hAnsi="HG丸ｺﾞｼｯｸM-PRO" w:hint="eastAsia"/>
                <w:szCs w:val="21"/>
              </w:rPr>
              <w:t>( 　 )</w:t>
            </w:r>
          </w:p>
          <w:p w:rsidR="00785D80" w:rsidRPr="00785D80" w:rsidRDefault="00785D80" w:rsidP="00785D80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出発予定：　　</w:t>
            </w:r>
            <w:r w:rsidR="009F0903"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</w:t>
            </w:r>
          </w:p>
          <w:p w:rsidR="009F0903" w:rsidRDefault="00785D80" w:rsidP="00785D80">
            <w:pPr>
              <w:spacing w:line="280" w:lineRule="exact"/>
              <w:ind w:firstLineChars="100" w:firstLine="20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帰所予定：　　</w:t>
            </w:r>
            <w:r w:rsidR="009F0903"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　　分</w:t>
            </w:r>
          </w:p>
        </w:tc>
        <w:tc>
          <w:tcPr>
            <w:tcW w:w="462" w:type="dxa"/>
            <w:textDirection w:val="tbRlV"/>
            <w:vAlign w:val="center"/>
          </w:tcPr>
          <w:p w:rsidR="009F0903" w:rsidRPr="009F0903" w:rsidRDefault="009F0903" w:rsidP="00F4157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18"/>
                <w:szCs w:val="18"/>
                <w:fitText w:val="540" w:id="2074841856"/>
              </w:rPr>
              <w:t>下</w:t>
            </w:r>
            <w:r w:rsidRPr="00004B3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  <w:fitText w:val="540" w:id="2074841856"/>
              </w:rPr>
              <w:t>見</w:t>
            </w:r>
          </w:p>
        </w:tc>
        <w:tc>
          <w:tcPr>
            <w:tcW w:w="2163" w:type="dxa"/>
            <w:vAlign w:val="center"/>
          </w:tcPr>
          <w:p w:rsidR="00F41573" w:rsidRPr="00004B3B" w:rsidRDefault="00F41573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  <w:p w:rsidR="00F41573" w:rsidRPr="00137573" w:rsidRDefault="00014BF6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113665</wp:posOffset>
                      </wp:positionV>
                      <wp:extent cx="1266825" cy="333375"/>
                      <wp:effectExtent l="0" t="0" r="28575" b="2857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66825" cy="333375"/>
                                <a:chOff x="0" y="0"/>
                                <a:chExt cx="1219200" cy="333375"/>
                              </a:xfrm>
                            </wpg:grpSpPr>
                            <wps:wsp>
                              <wps:cNvPr id="1" name="大かっこ 1"/>
                              <wps:cNvSpPr/>
                              <wps:spPr>
                                <a:xfrm>
                                  <a:off x="47625" y="57150"/>
                                  <a:ext cx="1171575" cy="276225"/>
                                </a:xfrm>
                                <a:prstGeom prst="bracketPai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txbx>
                                <w:txbxContent>
                                  <w:p w:rsidR="00014BF6" w:rsidRPr="00014BF6" w:rsidRDefault="00014BF6" w:rsidP="00014BF6">
                                    <w:pPr>
                                      <w:spacing w:line="18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/>
                              <wps:spPr>
                                <a:xfrm>
                                  <a:off x="0" y="0"/>
                                  <a:ext cx="5143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014BF6" w:rsidRPr="00014BF6" w:rsidRDefault="00014BF6" w:rsidP="00014BF6">
                                    <w:pPr>
                                      <w:spacing w:line="18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 w:rsidRPr="00014BF6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担当者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3" o:spid="_x0000_s1026" style="position:absolute;left:0;text-align:left;margin-left:.2pt;margin-top:8.95pt;width:99.75pt;height:26.25pt;z-index:251660288;mso-width-relative:margin;mso-height-relative:margin" coordsize="1219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大かっこ 1" o:spid="_x0000_s1027" type="#_x0000_t185" style="position:absolute;left:476;top:571;width:117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" strokecolor="black [3213]" strokeweight=".5pt">
                        <v:stroke joinstyle="miter"/>
                        <v:textbox>
                          <w:txbxContent>
                            <w:p w:rsidR="00014BF6" w:rsidRPr="00014BF6" w:rsidRDefault="00014BF6" w:rsidP="00014BF6">
                              <w:pPr>
                                <w:spacing w:line="18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8" type="#_x0000_t202" style="position:absolute;width:514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      <v:textbox>
                          <w:txbxContent>
                            <w:p w:rsidR="00014BF6" w:rsidRPr="00014BF6" w:rsidRDefault="00014BF6" w:rsidP="00014BF6">
                              <w:pPr>
                                <w:spacing w:line="18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 w:rsidRPr="00014BF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担当者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1573" w:rsidRPr="00004B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41573"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　　日（　　）</w:t>
            </w:r>
          </w:p>
          <w:p w:rsidR="00785D80" w:rsidRDefault="00785D80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:rsidR="00785D80" w:rsidRPr="00785D80" w:rsidRDefault="00785D80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</w:p>
          <w:p w:rsidR="00F41573" w:rsidRPr="009F0903" w:rsidRDefault="00F41573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</w:tc>
        <w:tc>
          <w:tcPr>
            <w:tcW w:w="422" w:type="dxa"/>
            <w:textDirection w:val="tbRlV"/>
            <w:vAlign w:val="center"/>
          </w:tcPr>
          <w:p w:rsidR="009F0903" w:rsidRPr="00F41573" w:rsidRDefault="00F41573" w:rsidP="00785D80">
            <w:pPr>
              <w:spacing w:line="2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F41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打ち合わせ</w:t>
            </w:r>
          </w:p>
        </w:tc>
        <w:tc>
          <w:tcPr>
            <w:tcW w:w="2890" w:type="dxa"/>
            <w:gridSpan w:val="5"/>
            <w:vAlign w:val="center"/>
          </w:tcPr>
          <w:p w:rsidR="00F41573" w:rsidRPr="00004B3B" w:rsidRDefault="00F41573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  <w:p w:rsidR="00F41573" w:rsidRPr="00137573" w:rsidRDefault="00BE1D5C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36"/>
                <w:szCs w:val="36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8BBE382" wp14:editId="1B13CF5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115570</wp:posOffset>
                      </wp:positionV>
                      <wp:extent cx="1647825" cy="333375"/>
                      <wp:effectExtent l="0" t="0" r="28575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333375"/>
                                <a:chOff x="0" y="0"/>
                                <a:chExt cx="1219200" cy="333375"/>
                              </a:xfrm>
                            </wpg:grpSpPr>
                            <wps:wsp>
                              <wps:cNvPr id="8" name="大かっこ 8"/>
                              <wps:cNvSpPr/>
                              <wps:spPr>
                                <a:xfrm>
                                  <a:off x="47625" y="57150"/>
                                  <a:ext cx="1171575" cy="276225"/>
                                </a:xfrm>
                                <a:prstGeom prst="bracketPair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BE1D5C" w:rsidRPr="00014BF6" w:rsidRDefault="00BE1D5C" w:rsidP="00BE1D5C">
                                    <w:pPr>
                                      <w:spacing w:line="180" w:lineRule="exact"/>
                                      <w:jc w:val="lef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0" y="0"/>
                                  <a:ext cx="514350" cy="219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BE1D5C" w:rsidRPr="00014BF6" w:rsidRDefault="00BE1D5C" w:rsidP="00BE1D5C">
                                    <w:pPr>
                                      <w:spacing w:line="180" w:lineRule="exact"/>
                                      <w:rPr>
                                        <w:rFonts w:ascii="HG丸ｺﾞｼｯｸM-PRO" w:eastAsia="HG丸ｺﾞｼｯｸM-PRO" w:hAnsi="HG丸ｺﾞｼｯｸM-PRO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参加</w:t>
                                    </w:r>
                                    <w:r w:rsidRPr="00014BF6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16"/>
                                        <w:szCs w:val="16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BBE382" id="グループ化 7" o:spid="_x0000_s1029" style="position:absolute;left:0;text-align:left;margin-left:0;margin-top:9.1pt;width:129.75pt;height:26.25pt;z-index:251662336;mso-width-relative:margin;mso-height-relative:margin" coordsize="12192,3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">
                      <v:shape id="大かっこ 8" o:spid="_x0000_s1030" type="#_x0000_t185" style="position:absolute;left:476;top:571;width:1171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" strokecolor="windowText" strokeweight=".5pt">
                        <v:stroke joinstyle="miter"/>
                        <v:textbox>
                          <w:txbxContent>
                            <w:p w:rsidR="00BE1D5C" w:rsidRPr="00014BF6" w:rsidRDefault="00BE1D5C" w:rsidP="00BE1D5C">
                              <w:pPr>
                                <w:spacing w:line="180" w:lineRule="exact"/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9" o:spid="_x0000_s1031" type="#_x0000_t202" style="position:absolute;width:5143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BE1D5C" w:rsidRPr="00014BF6" w:rsidRDefault="00BE1D5C" w:rsidP="00BE1D5C">
                              <w:pPr>
                                <w:spacing w:line="180" w:lineRule="exact"/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参加</w:t>
                              </w:r>
                              <w:r w:rsidRPr="00014BF6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者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41573" w:rsidRPr="00004B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F41573"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　　日（　　）</w:t>
            </w:r>
          </w:p>
          <w:p w:rsidR="00004B3B" w:rsidRPr="00137573" w:rsidRDefault="00004B3B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014BF6" w:rsidRDefault="00014BF6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9F0903" w:rsidRDefault="00F41573" w:rsidP="00014BF6">
            <w:pPr>
              <w:spacing w:line="24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</w:tc>
      </w:tr>
      <w:tr w:rsidR="00785D80" w:rsidTr="000D341D">
        <w:trPr>
          <w:cantSplit/>
          <w:trHeight w:val="1164"/>
        </w:trPr>
        <w:tc>
          <w:tcPr>
            <w:tcW w:w="713" w:type="dxa"/>
            <w:textDirection w:val="tbRlV"/>
            <w:vAlign w:val="center"/>
          </w:tcPr>
          <w:p w:rsidR="00014BF6" w:rsidRDefault="00785D80" w:rsidP="009E689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09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参加人数・</w:t>
            </w:r>
          </w:p>
          <w:p w:rsidR="00785D80" w:rsidRPr="009F0903" w:rsidRDefault="00785D80" w:rsidP="009E689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F090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引率者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  <w:tc>
          <w:tcPr>
            <w:tcW w:w="6639" w:type="dxa"/>
            <w:gridSpan w:val="7"/>
          </w:tcPr>
          <w:p w:rsidR="00785D80" w:rsidRPr="00785D80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歳児　　　名　引率者　　名（　　　　　　　　　　</w:t>
            </w:r>
            <w:r w:rsidR="004422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）</w:t>
            </w:r>
          </w:p>
          <w:p w:rsidR="00785D80" w:rsidRPr="00785D80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歳児　　　名　引率者　　名（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422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  <w:p w:rsidR="00785D80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歳児　　　名　引率者　　名（　　　　　　　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44225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785D8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2566" w:type="dxa"/>
            <w:gridSpan w:val="4"/>
          </w:tcPr>
          <w:p w:rsidR="00785D80" w:rsidRPr="00BE1D5C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1D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当日責任者</w:t>
            </w:r>
          </w:p>
          <w:p w:rsidR="00785D80" w:rsidRPr="00BE1D5C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:rsidR="00785D80" w:rsidRPr="00BE1D5C" w:rsidRDefault="00785D80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E1D5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  <w:p w:rsidR="00014BF6" w:rsidRPr="00785D80" w:rsidRDefault="00014BF6" w:rsidP="00785D80">
            <w:pPr>
              <w:spacing w:line="26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442256" w:rsidTr="000D341D">
        <w:trPr>
          <w:cantSplit/>
          <w:trHeight w:val="854"/>
        </w:trPr>
        <w:tc>
          <w:tcPr>
            <w:tcW w:w="713" w:type="dxa"/>
            <w:textDirection w:val="tbRlV"/>
            <w:vAlign w:val="center"/>
          </w:tcPr>
          <w:p w:rsidR="009E6893" w:rsidRPr="00004B3B" w:rsidRDefault="009E6893" w:rsidP="009E68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目的地</w:t>
            </w:r>
          </w:p>
        </w:tc>
        <w:tc>
          <w:tcPr>
            <w:tcW w:w="2806" w:type="dxa"/>
            <w:gridSpan w:val="2"/>
          </w:tcPr>
          <w:p w:rsidR="009E6893" w:rsidRDefault="009E68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62" w:type="dxa"/>
            <w:textDirection w:val="tbRlV"/>
            <w:vAlign w:val="center"/>
          </w:tcPr>
          <w:p w:rsidR="009E6893" w:rsidRPr="00004B3B" w:rsidRDefault="009530D3" w:rsidP="009530D3">
            <w:pPr>
              <w:spacing w:line="24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経路</w:t>
            </w:r>
          </w:p>
        </w:tc>
        <w:tc>
          <w:tcPr>
            <w:tcW w:w="4401" w:type="dxa"/>
            <w:gridSpan w:val="6"/>
          </w:tcPr>
          <w:p w:rsidR="009E6893" w:rsidRDefault="009E68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645" w:type="dxa"/>
            <w:textDirection w:val="tbRlV"/>
            <w:vAlign w:val="center"/>
          </w:tcPr>
          <w:p w:rsidR="00442256" w:rsidRDefault="00A71A67" w:rsidP="009A5995">
            <w:pPr>
              <w:spacing w:line="180" w:lineRule="exact"/>
              <w:ind w:left="113" w:right="113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1A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散歩</w:t>
            </w:r>
          </w:p>
          <w:p w:rsidR="009E6893" w:rsidRPr="00A71A67" w:rsidRDefault="00A71A67" w:rsidP="009A5995">
            <w:pPr>
              <w:spacing w:line="180" w:lineRule="exact"/>
              <w:ind w:left="113" w:right="113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71A6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マップ</w:t>
            </w:r>
          </w:p>
        </w:tc>
        <w:tc>
          <w:tcPr>
            <w:tcW w:w="891" w:type="dxa"/>
            <w:vAlign w:val="center"/>
          </w:tcPr>
          <w:p w:rsidR="00A71A67" w:rsidRPr="00004B3B" w:rsidRDefault="00A71A67" w:rsidP="00004B3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</w:t>
            </w:r>
          </w:p>
          <w:p w:rsidR="00A71A67" w:rsidRDefault="00A71A67" w:rsidP="00004B3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</w:t>
            </w:r>
            <w:r w:rsidRPr="0013757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</w:t>
            </w:r>
          </w:p>
        </w:tc>
      </w:tr>
      <w:tr w:rsidR="009E6893" w:rsidTr="00442256">
        <w:trPr>
          <w:cantSplit/>
          <w:trHeight w:val="900"/>
        </w:trPr>
        <w:tc>
          <w:tcPr>
            <w:tcW w:w="713" w:type="dxa"/>
            <w:textDirection w:val="tbRlV"/>
            <w:vAlign w:val="center"/>
          </w:tcPr>
          <w:p w:rsidR="009E6893" w:rsidRPr="00004B3B" w:rsidRDefault="009E6893" w:rsidP="009E6893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4B3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ねらい</w:t>
            </w:r>
          </w:p>
        </w:tc>
        <w:tc>
          <w:tcPr>
            <w:tcW w:w="9205" w:type="dxa"/>
            <w:gridSpan w:val="11"/>
          </w:tcPr>
          <w:p w:rsidR="009E6893" w:rsidRDefault="009E6893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0D341D" w:rsidTr="000D341D">
        <w:trPr>
          <w:trHeight w:val="417"/>
        </w:trPr>
        <w:tc>
          <w:tcPr>
            <w:tcW w:w="713" w:type="dxa"/>
            <w:vAlign w:val="center"/>
          </w:tcPr>
          <w:p w:rsidR="000D341D" w:rsidRPr="00A71A67" w:rsidRDefault="000D341D" w:rsidP="009E689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71A6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時間</w:t>
            </w:r>
          </w:p>
        </w:tc>
        <w:tc>
          <w:tcPr>
            <w:tcW w:w="2684" w:type="dxa"/>
            <w:vAlign w:val="center"/>
          </w:tcPr>
          <w:p w:rsidR="000D341D" w:rsidRPr="00137573" w:rsidRDefault="000D341D" w:rsidP="00A71A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75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こどもの活動</w:t>
            </w:r>
          </w:p>
        </w:tc>
        <w:tc>
          <w:tcPr>
            <w:tcW w:w="4536" w:type="dxa"/>
            <w:gridSpan w:val="7"/>
            <w:vAlign w:val="center"/>
          </w:tcPr>
          <w:p w:rsidR="000D341D" w:rsidRPr="00137573" w:rsidRDefault="000D341D" w:rsidP="00A71A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75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保育者のかかわり・留意事項</w:t>
            </w:r>
          </w:p>
        </w:tc>
        <w:tc>
          <w:tcPr>
            <w:tcW w:w="1985" w:type="dxa"/>
            <w:gridSpan w:val="3"/>
            <w:vAlign w:val="center"/>
          </w:tcPr>
          <w:p w:rsidR="000D341D" w:rsidRPr="00137573" w:rsidRDefault="000D341D" w:rsidP="00A71A6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3757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準備物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(持ち物を含む)</w:t>
            </w:r>
          </w:p>
        </w:tc>
      </w:tr>
      <w:tr w:rsidR="000D341D" w:rsidTr="000D341D">
        <w:trPr>
          <w:trHeight w:val="5592"/>
        </w:trPr>
        <w:tc>
          <w:tcPr>
            <w:tcW w:w="713" w:type="dxa"/>
          </w:tcPr>
          <w:p w:rsidR="000D341D" w:rsidRDefault="000D34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84" w:type="dxa"/>
          </w:tcPr>
          <w:p w:rsidR="000D341D" w:rsidRDefault="000D34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536" w:type="dxa"/>
            <w:gridSpan w:val="7"/>
          </w:tcPr>
          <w:p w:rsidR="000D341D" w:rsidRDefault="000D341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985" w:type="dxa"/>
            <w:gridSpan w:val="3"/>
          </w:tcPr>
          <w:p w:rsidR="000D341D" w:rsidRDefault="000D341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GoBack"/>
            <w:bookmarkEnd w:id="0"/>
          </w:p>
        </w:tc>
      </w:tr>
      <w:tr w:rsidR="00982A8A" w:rsidTr="00442256">
        <w:trPr>
          <w:cantSplit/>
          <w:trHeight w:val="1971"/>
        </w:trPr>
        <w:tc>
          <w:tcPr>
            <w:tcW w:w="713" w:type="dxa"/>
            <w:textDirection w:val="tbRlV"/>
            <w:vAlign w:val="center"/>
          </w:tcPr>
          <w:p w:rsidR="00982A8A" w:rsidRPr="00A71A67" w:rsidRDefault="00A71A67" w:rsidP="00A71A6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71A6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評価及び反省</w:t>
            </w:r>
          </w:p>
        </w:tc>
        <w:tc>
          <w:tcPr>
            <w:tcW w:w="9205" w:type="dxa"/>
            <w:gridSpan w:val="11"/>
          </w:tcPr>
          <w:p w:rsidR="00982A8A" w:rsidRDefault="00982A8A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9F0903" w:rsidRDefault="009F0903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Ind w:w="5807" w:type="dxa"/>
        <w:tblLook w:val="04A0" w:firstRow="1" w:lastRow="0" w:firstColumn="1" w:lastColumn="0" w:noHBand="0" w:noVBand="1"/>
      </w:tblPr>
      <w:tblGrid>
        <w:gridCol w:w="992"/>
        <w:gridCol w:w="993"/>
        <w:gridCol w:w="992"/>
        <w:gridCol w:w="958"/>
      </w:tblGrid>
      <w:tr w:rsidR="009C4172" w:rsidTr="009C4172">
        <w:tc>
          <w:tcPr>
            <w:tcW w:w="2977" w:type="dxa"/>
            <w:gridSpan w:val="3"/>
            <w:vAlign w:val="center"/>
          </w:tcPr>
          <w:p w:rsidR="009C4172" w:rsidRPr="009C4172" w:rsidRDefault="009C4172" w:rsidP="009C4172">
            <w:pPr>
              <w:wordWrap w:val="0"/>
              <w:spacing w:line="220" w:lineRule="exact"/>
              <w:ind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41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確　　　認　　　欄</w:t>
            </w:r>
          </w:p>
        </w:tc>
        <w:tc>
          <w:tcPr>
            <w:tcW w:w="958" w:type="dxa"/>
            <w:vMerge w:val="restart"/>
            <w:vAlign w:val="center"/>
          </w:tcPr>
          <w:p w:rsidR="009C4172" w:rsidRPr="009C4172" w:rsidRDefault="009C4172" w:rsidP="00442256">
            <w:pPr>
              <w:spacing w:line="220" w:lineRule="exact"/>
              <w:ind w:right="113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417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記入者</w:t>
            </w:r>
          </w:p>
        </w:tc>
      </w:tr>
      <w:tr w:rsidR="009C4172" w:rsidTr="009C4172">
        <w:trPr>
          <w:trHeight w:val="263"/>
        </w:trPr>
        <w:tc>
          <w:tcPr>
            <w:tcW w:w="992" w:type="dxa"/>
          </w:tcPr>
          <w:p w:rsidR="009C4172" w:rsidRDefault="009C4172" w:rsidP="009C4172">
            <w:pPr>
              <w:wordWrap w:val="0"/>
              <w:spacing w:line="220" w:lineRule="exact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9C4172" w:rsidRDefault="009C4172" w:rsidP="009C4172">
            <w:pPr>
              <w:wordWrap w:val="0"/>
              <w:spacing w:line="220" w:lineRule="exact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9C4172" w:rsidRDefault="009C4172" w:rsidP="009C4172">
            <w:pPr>
              <w:wordWrap w:val="0"/>
              <w:spacing w:line="220" w:lineRule="exact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vMerge/>
          </w:tcPr>
          <w:p w:rsidR="009C4172" w:rsidRDefault="009C4172" w:rsidP="009C4172">
            <w:pPr>
              <w:wordWrap w:val="0"/>
              <w:spacing w:line="220" w:lineRule="exact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  <w:tr w:rsidR="00014BF6" w:rsidTr="009C4172">
        <w:trPr>
          <w:trHeight w:val="821"/>
        </w:trPr>
        <w:tc>
          <w:tcPr>
            <w:tcW w:w="992" w:type="dxa"/>
          </w:tcPr>
          <w:p w:rsidR="00014BF6" w:rsidRDefault="00014BF6" w:rsidP="00982A8A">
            <w:pPr>
              <w:wordWrap w:val="0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93" w:type="dxa"/>
          </w:tcPr>
          <w:p w:rsidR="00014BF6" w:rsidRDefault="00014BF6" w:rsidP="00982A8A">
            <w:pPr>
              <w:wordWrap w:val="0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92" w:type="dxa"/>
          </w:tcPr>
          <w:p w:rsidR="00014BF6" w:rsidRDefault="00014BF6" w:rsidP="00982A8A">
            <w:pPr>
              <w:wordWrap w:val="0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  <w:tc>
          <w:tcPr>
            <w:tcW w:w="958" w:type="dxa"/>
          </w:tcPr>
          <w:p w:rsidR="00014BF6" w:rsidRDefault="00014BF6" w:rsidP="00982A8A">
            <w:pPr>
              <w:wordWrap w:val="0"/>
              <w:ind w:right="113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</w:p>
        </w:tc>
      </w:tr>
    </w:tbl>
    <w:p w:rsidR="00982A8A" w:rsidRPr="00137573" w:rsidRDefault="00982A8A" w:rsidP="00982A8A">
      <w:pPr>
        <w:wordWrap w:val="0"/>
        <w:ind w:right="113"/>
        <w:jc w:val="righ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sectPr w:rsidR="00982A8A" w:rsidRPr="00137573" w:rsidSect="00442256">
      <w:pgSz w:w="11906" w:h="16838"/>
      <w:pgMar w:top="1134" w:right="1077" w:bottom="426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EB" w:rsidRDefault="00E36EEB" w:rsidP="00004B3B">
      <w:r>
        <w:separator/>
      </w:r>
    </w:p>
  </w:endnote>
  <w:endnote w:type="continuationSeparator" w:id="0">
    <w:p w:rsidR="00E36EEB" w:rsidRDefault="00E36EEB" w:rsidP="0000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EB" w:rsidRDefault="00E36EEB" w:rsidP="00004B3B">
      <w:r>
        <w:separator/>
      </w:r>
    </w:p>
  </w:footnote>
  <w:footnote w:type="continuationSeparator" w:id="0">
    <w:p w:rsidR="00E36EEB" w:rsidRDefault="00E36EEB" w:rsidP="0000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03"/>
    <w:rsid w:val="00004B3B"/>
    <w:rsid w:val="00014BF6"/>
    <w:rsid w:val="000D341D"/>
    <w:rsid w:val="00137573"/>
    <w:rsid w:val="00194324"/>
    <w:rsid w:val="00271135"/>
    <w:rsid w:val="00442256"/>
    <w:rsid w:val="004C37A3"/>
    <w:rsid w:val="00694ABD"/>
    <w:rsid w:val="00785D80"/>
    <w:rsid w:val="007B361E"/>
    <w:rsid w:val="009530D3"/>
    <w:rsid w:val="00982A8A"/>
    <w:rsid w:val="00987154"/>
    <w:rsid w:val="009A5995"/>
    <w:rsid w:val="009C4172"/>
    <w:rsid w:val="009E6893"/>
    <w:rsid w:val="009F0903"/>
    <w:rsid w:val="00A71A67"/>
    <w:rsid w:val="00B63D0E"/>
    <w:rsid w:val="00B93F5D"/>
    <w:rsid w:val="00BE1D5C"/>
    <w:rsid w:val="00BF31CD"/>
    <w:rsid w:val="00E36EEB"/>
    <w:rsid w:val="00E969DC"/>
    <w:rsid w:val="00F41573"/>
    <w:rsid w:val="00F7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0C2168"/>
  <w15:chartTrackingRefBased/>
  <w15:docId w15:val="{F740BBF8-1A8A-4884-AA0C-C0CDD1849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4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4A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4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4B3B"/>
  </w:style>
  <w:style w:type="paragraph" w:styleId="a8">
    <w:name w:val="footer"/>
    <w:basedOn w:val="a"/>
    <w:link w:val="a9"/>
    <w:uiPriority w:val="99"/>
    <w:unhideWhenUsed/>
    <w:rsid w:val="00004B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4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桒原　久栄</dc:creator>
  <cp:keywords/>
  <dc:description/>
  <cp:lastModifiedBy>桒原　久栄</cp:lastModifiedBy>
  <cp:revision>16</cp:revision>
  <cp:lastPrinted>2019-12-12T08:43:00Z</cp:lastPrinted>
  <dcterms:created xsi:type="dcterms:W3CDTF">2019-11-20T00:44:00Z</dcterms:created>
  <dcterms:modified xsi:type="dcterms:W3CDTF">2019-12-12T08:48:00Z</dcterms:modified>
</cp:coreProperties>
</file>