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085A" w14:textId="73D7808C" w:rsidR="00546AB2" w:rsidRDefault="00D9033D" w:rsidP="004C4279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1B6247" wp14:editId="3D96DC13">
            <wp:simplePos x="0" y="0"/>
            <wp:positionH relativeFrom="column">
              <wp:posOffset>153443</wp:posOffset>
            </wp:positionH>
            <wp:positionV relativeFrom="paragraph">
              <wp:posOffset>-156294</wp:posOffset>
            </wp:positionV>
            <wp:extent cx="1347962" cy="1227009"/>
            <wp:effectExtent l="0" t="0" r="5080" b="0"/>
            <wp:wrapNone/>
            <wp:docPr id="6863743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7437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03" cy="1229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 w:rsidR="00072069">
        <w:rPr>
          <w:rFonts w:ascii="ＭＳ ゴシック" w:eastAsia="ＭＳ ゴシック" w:hAnsi="ＭＳ ゴシック" w:hint="eastAsia"/>
          <w:sz w:val="48"/>
          <w:szCs w:val="48"/>
        </w:rPr>
        <w:t>参考</w:t>
      </w:r>
      <w:r w:rsidR="00C9031C" w:rsidRPr="00C9031C">
        <w:rPr>
          <w:rFonts w:ascii="ＭＳ ゴシック" w:eastAsia="ＭＳ ゴシック" w:hAnsi="ＭＳ ゴシック" w:hint="eastAsia"/>
          <w:sz w:val="48"/>
          <w:szCs w:val="48"/>
        </w:rPr>
        <w:t>様式</w:t>
      </w:r>
      <w:r w:rsidR="004C4279" w:rsidRPr="00C9031C">
        <w:rPr>
          <w:rFonts w:ascii="ＭＳ ゴシック" w:eastAsia="ＭＳ ゴシック" w:hAnsi="ＭＳ ゴシック" w:hint="eastAsia"/>
          <w:sz w:val="48"/>
          <w:szCs w:val="48"/>
        </w:rPr>
        <w:t>集</w:t>
      </w:r>
    </w:p>
    <w:p w14:paraId="310D37FC" w14:textId="08FB9E14" w:rsidR="00D13FA3" w:rsidRDefault="00D13FA3" w:rsidP="00D13FA3">
      <w:pPr>
        <w:tabs>
          <w:tab w:val="left" w:pos="4770"/>
        </w:tabs>
        <w:rPr>
          <w:noProof/>
        </w:rPr>
      </w:pPr>
      <w:r>
        <w:rPr>
          <w:rFonts w:ascii="ＭＳ ゴシック" w:eastAsia="ＭＳ ゴシック" w:hAnsi="ＭＳ ゴシック"/>
          <w:sz w:val="48"/>
          <w:szCs w:val="48"/>
        </w:rPr>
        <w:tab/>
      </w:r>
    </w:p>
    <w:p w14:paraId="6C93330E" w14:textId="69931176" w:rsidR="00C31DE4" w:rsidRPr="00C31DE4" w:rsidRDefault="00B02656" w:rsidP="00C31DE4">
      <w:pPr>
        <w:rPr>
          <w:rFonts w:ascii="ＭＳ ゴシック" w:eastAsia="ＭＳ ゴシック" w:hAnsi="ＭＳ ゴシック"/>
          <w:sz w:val="48"/>
          <w:szCs w:val="48"/>
        </w:rPr>
      </w:pPr>
      <w:r w:rsidRPr="00C9031C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B2975" wp14:editId="4AC2352A">
                <wp:simplePos x="0" y="0"/>
                <wp:positionH relativeFrom="margin">
                  <wp:posOffset>-95885</wp:posOffset>
                </wp:positionH>
                <wp:positionV relativeFrom="paragraph">
                  <wp:posOffset>424180</wp:posOffset>
                </wp:positionV>
                <wp:extent cx="5543550" cy="3778370"/>
                <wp:effectExtent l="0" t="0" r="19050" b="12700"/>
                <wp:wrapNone/>
                <wp:docPr id="13757332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77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C0866" w14:textId="77777777" w:rsidR="004C4279" w:rsidRDefault="004C4279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</w:p>
                          <w:p w14:paraId="5BA1F13C" w14:textId="3BF4A42B" w:rsidR="00D9033D" w:rsidRPr="00D9033D" w:rsidRDefault="004C4279" w:rsidP="00D9033D">
                            <w:pPr>
                              <w:ind w:firstLineChars="100" w:firstLine="400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EC493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様式　１</w:t>
                            </w:r>
                            <w:r w:rsidRPr="00EC493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　　架け橋プログラム</w:t>
                            </w:r>
                            <w:r w:rsidR="00D9033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  <w:p w14:paraId="00C5DA2F" w14:textId="11227D04" w:rsidR="004C4279" w:rsidRDefault="004C4279" w:rsidP="004C4279">
                            <w:pPr>
                              <w:ind w:firstLineChars="100" w:firstLine="400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EC493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様式　２</w:t>
                            </w:r>
                            <w:r w:rsidRPr="00EC493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　　スタートカリキュラム</w:t>
                            </w:r>
                            <w:r w:rsidR="00D9033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例</w:t>
                            </w:r>
                            <w:r w:rsidR="00215B7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①</w:t>
                            </w:r>
                          </w:p>
                          <w:p w14:paraId="40CC75C5" w14:textId="1A217567" w:rsidR="00D9033D" w:rsidRDefault="00D9033D" w:rsidP="004C4279">
                            <w:pPr>
                              <w:ind w:firstLineChars="100" w:firstLine="400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D9033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様式　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　　スタートカリキュラム例</w:t>
                            </w:r>
                            <w:r w:rsidR="00215B7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②</w:t>
                            </w:r>
                          </w:p>
                          <w:p w14:paraId="2B5CD665" w14:textId="5F818FDB" w:rsidR="00D9033D" w:rsidRDefault="00D9033D" w:rsidP="004C4279">
                            <w:pPr>
                              <w:ind w:firstLineChars="100" w:firstLine="400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D9033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様式　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　　スタートカリキュラム例</w:t>
                            </w:r>
                            <w:r w:rsidR="00215B7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③</w:t>
                            </w:r>
                          </w:p>
                          <w:p w14:paraId="26E69381" w14:textId="5EE551FF" w:rsidR="00D9033D" w:rsidRDefault="00D9033D" w:rsidP="004C4279">
                            <w:pPr>
                              <w:ind w:firstLineChars="100" w:firstLine="400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D9033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様式　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　　スタートカリキュラム例</w:t>
                            </w:r>
                            <w:r w:rsidR="00215B7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④</w:t>
                            </w:r>
                          </w:p>
                          <w:p w14:paraId="0FAE5B47" w14:textId="77777777" w:rsidR="00D9033D" w:rsidRDefault="00D9033D" w:rsidP="004C4279">
                            <w:pPr>
                              <w:ind w:firstLineChars="100" w:firstLine="400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</w:p>
                          <w:p w14:paraId="5A1F9940" w14:textId="77777777" w:rsidR="00D9033D" w:rsidRPr="00EC493D" w:rsidRDefault="00D9033D" w:rsidP="004C4279">
                            <w:pPr>
                              <w:ind w:firstLineChars="100" w:firstLine="400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B29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55pt;margin-top:33.4pt;width:436.5pt;height:2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" fillcolor="white [3201]" strokeweight=".5pt">
                <v:textbox>
                  <w:txbxContent>
                    <w:p w14:paraId="739C0866" w14:textId="77777777" w:rsidR="004C4279" w:rsidRDefault="004C4279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  <w:bdr w:val="single" w:sz="4" w:space="0" w:color="auto"/>
                        </w:rPr>
                      </w:pPr>
                    </w:p>
                    <w:p w14:paraId="5BA1F13C" w14:textId="3BF4A42B" w:rsidR="00D9033D" w:rsidRPr="00D9033D" w:rsidRDefault="004C4279" w:rsidP="00D9033D">
                      <w:pPr>
                        <w:ind w:firstLineChars="100" w:firstLine="400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EC493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bdr w:val="single" w:sz="4" w:space="0" w:color="auto"/>
                        </w:rPr>
                        <w:t>様式　１</w:t>
                      </w:r>
                      <w:r w:rsidRPr="00EC493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　　架け橋プログラム</w:t>
                      </w:r>
                      <w:r w:rsidR="00D9033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例</w:t>
                      </w:r>
                    </w:p>
                    <w:p w14:paraId="00C5DA2F" w14:textId="11227D04" w:rsidR="004C4279" w:rsidRDefault="004C4279" w:rsidP="004C4279">
                      <w:pPr>
                        <w:ind w:firstLineChars="100" w:firstLine="400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EC493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bdr w:val="single" w:sz="4" w:space="0" w:color="auto"/>
                        </w:rPr>
                        <w:t>様式　２</w:t>
                      </w:r>
                      <w:r w:rsidRPr="00EC493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　　スタートカリキュラム</w:t>
                      </w:r>
                      <w:r w:rsidR="00D9033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例</w:t>
                      </w:r>
                      <w:r w:rsidR="00215B7B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①</w:t>
                      </w:r>
                    </w:p>
                    <w:p w14:paraId="40CC75C5" w14:textId="1A217567" w:rsidR="00D9033D" w:rsidRDefault="00D9033D" w:rsidP="004C4279">
                      <w:pPr>
                        <w:ind w:firstLineChars="100" w:firstLine="400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D9033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bdr w:val="single" w:sz="4" w:space="0" w:color="auto"/>
                        </w:rPr>
                        <w:t>様式　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　　スタートカリキュラム例</w:t>
                      </w:r>
                      <w:r w:rsidR="00215B7B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②</w:t>
                      </w:r>
                    </w:p>
                    <w:p w14:paraId="2B5CD665" w14:textId="5F818FDB" w:rsidR="00D9033D" w:rsidRDefault="00D9033D" w:rsidP="004C4279">
                      <w:pPr>
                        <w:ind w:firstLineChars="100" w:firstLine="400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D9033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bdr w:val="single" w:sz="4" w:space="0" w:color="auto"/>
                        </w:rPr>
                        <w:t>様式　４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　　スタートカリキュラム例</w:t>
                      </w:r>
                      <w:r w:rsidR="00215B7B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③</w:t>
                      </w:r>
                    </w:p>
                    <w:p w14:paraId="26E69381" w14:textId="5EE551FF" w:rsidR="00D9033D" w:rsidRDefault="00D9033D" w:rsidP="004C4279">
                      <w:pPr>
                        <w:ind w:firstLineChars="100" w:firstLine="400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D9033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bdr w:val="single" w:sz="4" w:space="0" w:color="auto"/>
                        </w:rPr>
                        <w:t>様式　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　　スタートカリキュラム例</w:t>
                      </w:r>
                      <w:r w:rsidR="00215B7B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④</w:t>
                      </w:r>
                    </w:p>
                    <w:p w14:paraId="0FAE5B47" w14:textId="77777777" w:rsidR="00D9033D" w:rsidRDefault="00D9033D" w:rsidP="004C4279">
                      <w:pPr>
                        <w:ind w:firstLineChars="100" w:firstLine="400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</w:p>
                    <w:p w14:paraId="5A1F9940" w14:textId="77777777" w:rsidR="00D9033D" w:rsidRPr="00EC493D" w:rsidRDefault="00D9033D" w:rsidP="004C4279">
                      <w:pPr>
                        <w:ind w:firstLineChars="100" w:firstLine="400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8AF430" w14:textId="3E462D82" w:rsidR="00C31DE4" w:rsidRPr="00C31DE4" w:rsidRDefault="00C31DE4" w:rsidP="00C31DE4">
      <w:pPr>
        <w:rPr>
          <w:rFonts w:ascii="ＭＳ ゴシック" w:eastAsia="ＭＳ ゴシック" w:hAnsi="ＭＳ ゴシック"/>
          <w:sz w:val="48"/>
          <w:szCs w:val="48"/>
        </w:rPr>
      </w:pPr>
    </w:p>
    <w:p w14:paraId="2869CF82" w14:textId="5B5240E0" w:rsidR="00C31DE4" w:rsidRPr="00C31DE4" w:rsidRDefault="00C31DE4" w:rsidP="00C31DE4">
      <w:pPr>
        <w:rPr>
          <w:rFonts w:ascii="ＭＳ ゴシック" w:eastAsia="ＭＳ ゴシック" w:hAnsi="ＭＳ ゴシック"/>
          <w:sz w:val="48"/>
          <w:szCs w:val="48"/>
        </w:rPr>
      </w:pPr>
    </w:p>
    <w:p w14:paraId="080B9720" w14:textId="1C86B766" w:rsidR="00C31DE4" w:rsidRPr="00C31DE4" w:rsidRDefault="00C31DE4" w:rsidP="00C31DE4">
      <w:pPr>
        <w:rPr>
          <w:rFonts w:ascii="ＭＳ ゴシック" w:eastAsia="ＭＳ ゴシック" w:hAnsi="ＭＳ ゴシック"/>
          <w:sz w:val="48"/>
          <w:szCs w:val="48"/>
        </w:rPr>
      </w:pPr>
    </w:p>
    <w:p w14:paraId="1161AE8D" w14:textId="692305C3" w:rsidR="00C31DE4" w:rsidRPr="00C31DE4" w:rsidRDefault="00C31DE4" w:rsidP="00C31DE4">
      <w:pPr>
        <w:rPr>
          <w:rFonts w:ascii="ＭＳ ゴシック" w:eastAsia="ＭＳ ゴシック" w:hAnsi="ＭＳ ゴシック"/>
          <w:sz w:val="48"/>
          <w:szCs w:val="48"/>
        </w:rPr>
      </w:pPr>
    </w:p>
    <w:p w14:paraId="13F12598" w14:textId="252BAF2E" w:rsidR="00C31DE4" w:rsidRPr="00C31DE4" w:rsidRDefault="00C31DE4" w:rsidP="00C31DE4">
      <w:pPr>
        <w:rPr>
          <w:rFonts w:ascii="ＭＳ ゴシック" w:eastAsia="ＭＳ ゴシック" w:hAnsi="ＭＳ ゴシック"/>
          <w:sz w:val="48"/>
          <w:szCs w:val="48"/>
        </w:rPr>
      </w:pPr>
    </w:p>
    <w:p w14:paraId="09A23CC0" w14:textId="46C83291" w:rsidR="00C31DE4" w:rsidRPr="00C31DE4" w:rsidRDefault="00C31DE4" w:rsidP="00C31DE4">
      <w:pPr>
        <w:rPr>
          <w:rFonts w:ascii="ＭＳ ゴシック" w:eastAsia="ＭＳ ゴシック" w:hAnsi="ＭＳ ゴシック"/>
          <w:sz w:val="48"/>
          <w:szCs w:val="48"/>
        </w:rPr>
      </w:pPr>
    </w:p>
    <w:p w14:paraId="3B50D92D" w14:textId="6BE51CD6" w:rsidR="00C31DE4" w:rsidRPr="00C31DE4" w:rsidRDefault="00C31DE4" w:rsidP="00C31DE4">
      <w:pPr>
        <w:tabs>
          <w:tab w:val="left" w:pos="1260"/>
        </w:tabs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/>
          <w:sz w:val="48"/>
          <w:szCs w:val="48"/>
        </w:rPr>
        <w:tab/>
      </w:r>
    </w:p>
    <w:p w14:paraId="0091BD39" w14:textId="4F9035A0" w:rsidR="00C31DE4" w:rsidRPr="00C31DE4" w:rsidRDefault="00D9033D" w:rsidP="00C31DE4">
      <w:pPr>
        <w:rPr>
          <w:rFonts w:ascii="ＭＳ ゴシック" w:eastAsia="ＭＳ ゴシック" w:hAnsi="ＭＳ ゴシック"/>
          <w:sz w:val="48"/>
          <w:szCs w:val="48"/>
        </w:rPr>
      </w:pPr>
      <w:r w:rsidRPr="00C31DE4">
        <w:rPr>
          <w:rFonts w:ascii="ＭＳ ゴシック" w:eastAsia="ＭＳ ゴシック" w:hAnsi="ＭＳ ゴシック"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516BA20C" wp14:editId="1BDBA51A">
            <wp:simplePos x="0" y="0"/>
            <wp:positionH relativeFrom="margin">
              <wp:posOffset>153047</wp:posOffset>
            </wp:positionH>
            <wp:positionV relativeFrom="paragraph">
              <wp:posOffset>545753</wp:posOffset>
            </wp:positionV>
            <wp:extent cx="1863306" cy="1516914"/>
            <wp:effectExtent l="0" t="0" r="3810" b="7620"/>
            <wp:wrapNone/>
            <wp:docPr id="61990650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06" cy="151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DE4">
        <w:rPr>
          <w:rFonts w:ascii="ＭＳ ゴシック" w:eastAsia="ＭＳ ゴシック" w:hAnsi="ＭＳ ゴシック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71913751" wp14:editId="4B4107BE">
            <wp:simplePos x="0" y="0"/>
            <wp:positionH relativeFrom="column">
              <wp:posOffset>3612126</wp:posOffset>
            </wp:positionH>
            <wp:positionV relativeFrom="paragraph">
              <wp:posOffset>935367</wp:posOffset>
            </wp:positionV>
            <wp:extent cx="1837426" cy="1696655"/>
            <wp:effectExtent l="0" t="0" r="0" b="0"/>
            <wp:wrapNone/>
            <wp:docPr id="10511798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26" cy="169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1DE4" w:rsidRPr="00C31DE4" w:rsidSect="00F264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454" w:gutter="0"/>
      <w:pgNumType w:fmt="numberInDash"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2AA6" w14:textId="77777777" w:rsidR="00B37615" w:rsidRDefault="00B37615" w:rsidP="00B37615">
      <w:pPr>
        <w:spacing w:after="0" w:line="240" w:lineRule="auto"/>
      </w:pPr>
      <w:r>
        <w:separator/>
      </w:r>
    </w:p>
  </w:endnote>
  <w:endnote w:type="continuationSeparator" w:id="0">
    <w:p w14:paraId="0A008C37" w14:textId="77777777" w:rsidR="00B37615" w:rsidRDefault="00B37615" w:rsidP="00B3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6599" w14:textId="77777777" w:rsidR="00220061" w:rsidRDefault="0022006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224493"/>
      <w:docPartObj>
        <w:docPartGallery w:val="Page Numbers (Bottom of Page)"/>
        <w:docPartUnique/>
      </w:docPartObj>
    </w:sdtPr>
    <w:sdtEndPr/>
    <w:sdtContent>
      <w:p w14:paraId="06B11E26" w14:textId="79907C03" w:rsidR="00B37615" w:rsidRDefault="00B37615" w:rsidP="002200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2DD12A" w14:textId="77777777" w:rsidR="00B37615" w:rsidRDefault="00B3761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7C29" w14:textId="77777777" w:rsidR="00220061" w:rsidRDefault="002200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3944" w14:textId="77777777" w:rsidR="00B37615" w:rsidRDefault="00B37615" w:rsidP="00B37615">
      <w:pPr>
        <w:spacing w:after="0" w:line="240" w:lineRule="auto"/>
      </w:pPr>
      <w:r>
        <w:separator/>
      </w:r>
    </w:p>
  </w:footnote>
  <w:footnote w:type="continuationSeparator" w:id="0">
    <w:p w14:paraId="38908518" w14:textId="77777777" w:rsidR="00B37615" w:rsidRDefault="00B37615" w:rsidP="00B3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7C6A" w14:textId="77777777" w:rsidR="00220061" w:rsidRDefault="0022006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01D6" w14:textId="77777777" w:rsidR="00220061" w:rsidRDefault="0022006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6933" w14:textId="77777777" w:rsidR="00220061" w:rsidRDefault="0022006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B2"/>
    <w:rsid w:val="00072069"/>
    <w:rsid w:val="00176701"/>
    <w:rsid w:val="001B4039"/>
    <w:rsid w:val="001B78B7"/>
    <w:rsid w:val="0020404E"/>
    <w:rsid w:val="00215B7B"/>
    <w:rsid w:val="00220061"/>
    <w:rsid w:val="002666D7"/>
    <w:rsid w:val="002D6C95"/>
    <w:rsid w:val="003908AF"/>
    <w:rsid w:val="003B5D86"/>
    <w:rsid w:val="004456F3"/>
    <w:rsid w:val="004A4165"/>
    <w:rsid w:val="004C1E55"/>
    <w:rsid w:val="004C4279"/>
    <w:rsid w:val="004C537A"/>
    <w:rsid w:val="00546AB2"/>
    <w:rsid w:val="005A747F"/>
    <w:rsid w:val="005C7C73"/>
    <w:rsid w:val="005D2496"/>
    <w:rsid w:val="006863C3"/>
    <w:rsid w:val="006B56D4"/>
    <w:rsid w:val="007A1D13"/>
    <w:rsid w:val="007A64A4"/>
    <w:rsid w:val="007C5E74"/>
    <w:rsid w:val="0082689F"/>
    <w:rsid w:val="00881F7B"/>
    <w:rsid w:val="00900025"/>
    <w:rsid w:val="009208F9"/>
    <w:rsid w:val="00966521"/>
    <w:rsid w:val="0099786F"/>
    <w:rsid w:val="009F196F"/>
    <w:rsid w:val="00A20D39"/>
    <w:rsid w:val="00A256A5"/>
    <w:rsid w:val="00A72A96"/>
    <w:rsid w:val="00B02656"/>
    <w:rsid w:val="00B223DD"/>
    <w:rsid w:val="00B30F94"/>
    <w:rsid w:val="00B37615"/>
    <w:rsid w:val="00B76DCF"/>
    <w:rsid w:val="00B83F1B"/>
    <w:rsid w:val="00B9312E"/>
    <w:rsid w:val="00BA56BF"/>
    <w:rsid w:val="00C31DE4"/>
    <w:rsid w:val="00C431C3"/>
    <w:rsid w:val="00C8323B"/>
    <w:rsid w:val="00C8730A"/>
    <w:rsid w:val="00C9031C"/>
    <w:rsid w:val="00D13FA3"/>
    <w:rsid w:val="00D9033D"/>
    <w:rsid w:val="00EC493D"/>
    <w:rsid w:val="00EC4B66"/>
    <w:rsid w:val="00F25D1B"/>
    <w:rsid w:val="00F26438"/>
    <w:rsid w:val="00F2796E"/>
    <w:rsid w:val="00F669D6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887291"/>
  <w15:chartTrackingRefBased/>
  <w15:docId w15:val="{F6186ED5-8A48-40B8-BA12-ED527038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A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A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A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A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A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A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A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6A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6A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6A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6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6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6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6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6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6A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6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6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6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A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6A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6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6A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6A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6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615"/>
  </w:style>
  <w:style w:type="paragraph" w:styleId="ac">
    <w:name w:val="footer"/>
    <w:basedOn w:val="a"/>
    <w:link w:val="ad"/>
    <w:uiPriority w:val="99"/>
    <w:unhideWhenUsed/>
    <w:rsid w:val="00B376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23</cp:revision>
  <cp:lastPrinted>2025-09-08T08:40:00Z</cp:lastPrinted>
  <dcterms:created xsi:type="dcterms:W3CDTF">2025-04-18T10:08:00Z</dcterms:created>
  <dcterms:modified xsi:type="dcterms:W3CDTF">2025-10-14T03:21:00Z</dcterms:modified>
</cp:coreProperties>
</file>