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34E0" w14:textId="04FBA3D1" w:rsidR="0067280F" w:rsidRPr="00E34FEE" w:rsidRDefault="00C07F4D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3815B68" wp14:editId="1BF474C0">
                <wp:simplePos x="0" y="0"/>
                <wp:positionH relativeFrom="column">
                  <wp:posOffset>4726305</wp:posOffset>
                </wp:positionH>
                <wp:positionV relativeFrom="paragraph">
                  <wp:posOffset>-67310</wp:posOffset>
                </wp:positionV>
                <wp:extent cx="4739640" cy="511175"/>
                <wp:effectExtent l="0" t="0" r="3810" b="3175"/>
                <wp:wrapNone/>
                <wp:docPr id="1763438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640" cy="511175"/>
                          <a:chOff x="0" y="-1"/>
                          <a:chExt cx="4739640" cy="511685"/>
                        </a:xfrm>
                      </wpg:grpSpPr>
                      <wps:wsp>
                        <wps:cNvPr id="1268735461" name="テキスト ボックス 2"/>
                        <wps:cNvSpPr txBox="1"/>
                        <wps:spPr>
                          <a:xfrm>
                            <a:off x="99060" y="83820"/>
                            <a:ext cx="1642110" cy="350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D41C50" w14:textId="2972EB3F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心をほぐし、つながりをつくる活動</w:t>
                              </w:r>
                            </w:p>
                            <w:p w14:paraId="22B6AA39" w14:textId="4B312137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～学校が好きになる、行きたくなる～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92381" name="テキスト ボックス 2"/>
                        <wps:cNvSpPr txBox="1"/>
                        <wps:spPr>
                          <a:xfrm>
                            <a:off x="1836420" y="83820"/>
                            <a:ext cx="14827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4319FE" w14:textId="7262EB4A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つながりを広げ自立を助ける活動</w:t>
                              </w:r>
                            </w:p>
                            <w:p w14:paraId="1079085F" w14:textId="75D35A7B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学びに向かい、学びを楽しむ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669335" name="テキスト ボックス 2"/>
                        <wps:cNvSpPr txBox="1"/>
                        <wps:spPr>
                          <a:xfrm>
                            <a:off x="3444240" y="-1"/>
                            <a:ext cx="1295400" cy="5116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63AC84" w14:textId="7B066593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つながりを強め自分らしさを発揮し主体性を育む活動</w:t>
                              </w:r>
                            </w:p>
                            <w:p w14:paraId="382AD6A4" w14:textId="0F4140E8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学びを深め、意欲的に学ぶ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23310" name="正方形/長方形 1"/>
                        <wps:cNvSpPr/>
                        <wps:spPr>
                          <a:xfrm>
                            <a:off x="335280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66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1880" name="正方形/長方形 1"/>
                        <wps:cNvSpPr/>
                        <wps:spPr>
                          <a:xfrm>
                            <a:off x="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FFF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7789" name="正方形/長方形 1"/>
                        <wps:cNvSpPr/>
                        <wps:spPr>
                          <a:xfrm>
                            <a:off x="172212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solidFill>
                              <a:srgbClr val="FFCC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15B68" id="グループ化 1" o:spid="_x0000_s1026" style="position:absolute;left:0;text-align:left;margin-left:372.15pt;margin-top:-5.3pt;width:373.2pt;height:40.25pt;z-index:251653120;mso-height-relative:margin" coordorigin="" coordsize="47396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90;top:838;width:1642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" fillcolor="window" stroked="f" strokeweight=".5pt">
                  <v:textbox>
                    <w:txbxContent>
                      <w:p w14:paraId="36D41C50" w14:textId="2972EB3F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心をほぐし、つながりをつくる活動</w:t>
                        </w:r>
                      </w:p>
                      <w:p w14:paraId="22B6AA39" w14:textId="4B312137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～学校が好きになる、行きたくなる～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364;top:838;width:1482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" fillcolor="window" stroked="f" strokeweight=".5pt">
                  <v:textbox>
                    <w:txbxContent>
                      <w:p w14:paraId="484319FE" w14:textId="7262EB4A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つながりを広げ自立を助ける活動</w:t>
                        </w:r>
                      </w:p>
                      <w:p w14:paraId="1079085F" w14:textId="75D35A7B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学びに向かい、学びを楽しむ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4442;width:12954;height:5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" fillcolor="window" stroked="f" strokeweight=".5pt">
                  <v:textbox>
                    <w:txbxContent>
                      <w:p w14:paraId="5563AC84" w14:textId="7B066593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つながりを強め自分らしさを発揮し主体性を育む活動</w:t>
                        </w:r>
                      </w:p>
                      <w:p w14:paraId="382AD6A4" w14:textId="0F4140E8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学びを深め、意欲的に学ぶ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rect id="正方形/長方形 1" o:spid="_x0000_s1030" style="position:absolute;left:33528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" fillcolor="#6ff" strokecolor="#6ff" strokeweight="1pt"/>
                <v:rect id="正方形/長方形 1" o:spid="_x0000_s1031" style="position:absolute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" fillcolor="#ff9" strokecolor="#ff9" strokeweight="1pt"/>
                <v:rect id="正方形/長方形 1" o:spid="_x0000_s1032" style="position:absolute;left:17221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" fillcolor="#fcc" strokecolor="#fcc" strokeweight="1pt"/>
              </v:group>
            </w:pict>
          </mc:Fallback>
        </mc:AlternateContent>
      </w:r>
      <w:r w:rsidR="004327D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7302FAD4" wp14:editId="44C8306A">
                <wp:simplePos x="0" y="0"/>
                <wp:positionH relativeFrom="column">
                  <wp:posOffset>-595313</wp:posOffset>
                </wp:positionH>
                <wp:positionV relativeFrom="paragraph">
                  <wp:posOffset>3382964</wp:posOffset>
                </wp:positionV>
                <wp:extent cx="474345" cy="379730"/>
                <wp:effectExtent l="0" t="0" r="0" b="0"/>
                <wp:wrapNone/>
                <wp:docPr id="64077556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34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D963E" w14:textId="4A81BE43" w:rsidR="004327D2" w:rsidRPr="0026018A" w:rsidRDefault="004327D2" w:rsidP="004327D2">
                            <w:pPr>
                              <w:rPr>
                                <w:rFonts w:eastAsiaTheme="minorHAnsi"/>
                                <w:sz w:val="22"/>
                                <w:szCs w:val="24"/>
                              </w:rPr>
                            </w:pPr>
                            <w:r w:rsidRPr="0026018A">
                              <w:rPr>
                                <w:rFonts w:eastAsiaTheme="minorHAnsi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8A1E3C" w:rsidRPr="0026018A">
                              <w:rPr>
                                <w:rFonts w:eastAsiaTheme="minorHAnsi" w:hint="eastAsia"/>
                                <w:sz w:val="22"/>
                                <w:szCs w:val="24"/>
                              </w:rPr>
                              <w:t>2</w:t>
                            </w:r>
                            <w:r w:rsidR="008245AC">
                              <w:rPr>
                                <w:rFonts w:eastAsiaTheme="minorHAnsi" w:hint="eastAsia"/>
                                <w:sz w:val="22"/>
                                <w:szCs w:val="24"/>
                              </w:rPr>
                              <w:t>8</w:t>
                            </w:r>
                            <w:r w:rsidRPr="0026018A">
                              <w:rPr>
                                <w:rFonts w:eastAsiaTheme="minorHAnsi" w:hint="eastAsia"/>
                                <w:sz w:val="2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FAD4" id="テキスト ボックス 1" o:spid="_x0000_s1033" type="#_x0000_t202" style="position:absolute;left:0;text-align:left;margin-left:-46.9pt;margin-top:266.4pt;width:37.35pt;height:29.9pt;rotation:90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" filled="f" stroked="f">
                <v:textbox>
                  <w:txbxContent>
                    <w:p w14:paraId="545D963E" w14:textId="4A81BE43" w:rsidR="004327D2" w:rsidRPr="0026018A" w:rsidRDefault="004327D2" w:rsidP="004327D2">
                      <w:pPr>
                        <w:rPr>
                          <w:rFonts w:eastAsiaTheme="minorHAnsi"/>
                          <w:sz w:val="22"/>
                          <w:szCs w:val="24"/>
                        </w:rPr>
                      </w:pPr>
                      <w:r w:rsidRPr="0026018A">
                        <w:rPr>
                          <w:rFonts w:eastAsiaTheme="minorHAnsi" w:hint="eastAsia"/>
                          <w:sz w:val="22"/>
                          <w:szCs w:val="24"/>
                        </w:rPr>
                        <w:t>-</w:t>
                      </w:r>
                      <w:r w:rsidR="008A1E3C" w:rsidRPr="0026018A">
                        <w:rPr>
                          <w:rFonts w:eastAsiaTheme="minorHAnsi" w:hint="eastAsia"/>
                          <w:sz w:val="22"/>
                          <w:szCs w:val="24"/>
                        </w:rPr>
                        <w:t>2</w:t>
                      </w:r>
                      <w:r w:rsidR="008245AC">
                        <w:rPr>
                          <w:rFonts w:eastAsiaTheme="minorHAnsi" w:hint="eastAsia"/>
                          <w:sz w:val="22"/>
                          <w:szCs w:val="24"/>
                        </w:rPr>
                        <w:t>8</w:t>
                      </w:r>
                      <w:r w:rsidRPr="0026018A">
                        <w:rPr>
                          <w:rFonts w:eastAsiaTheme="minorHAnsi" w:hint="eastAsia"/>
                          <w:sz w:val="22"/>
                          <w:szCs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10A9F"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bookmarkStart w:id="0" w:name="_Hlk202169642"/>
      <w:r w:rsidR="00E1553A">
        <w:rPr>
          <w:rFonts w:ascii="BIZ UDゴシック" w:eastAsia="BIZ UDゴシック" w:hAnsi="BIZ UDゴシック" w:hint="eastAsia"/>
          <w:sz w:val="28"/>
          <w:szCs w:val="28"/>
        </w:rPr>
        <w:t>①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【４月第</w:t>
      </w:r>
      <w:r w:rsidR="00B1555B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週】</w:t>
      </w:r>
      <w:bookmarkEnd w:id="0"/>
    </w:p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851"/>
        <w:gridCol w:w="3033"/>
        <w:gridCol w:w="2892"/>
        <w:gridCol w:w="2856"/>
        <w:gridCol w:w="2928"/>
        <w:gridCol w:w="2892"/>
      </w:tblGrid>
      <w:tr w:rsidR="00410A9F" w14:paraId="3B010308" w14:textId="77777777" w:rsidTr="006B1C36">
        <w:tc>
          <w:tcPr>
            <w:tcW w:w="851" w:type="dxa"/>
          </w:tcPr>
          <w:p w14:paraId="4CAD6BB5" w14:textId="77777777" w:rsidR="00410A9F" w:rsidRPr="008B2F39" w:rsidRDefault="00410A9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33" w:type="dxa"/>
          </w:tcPr>
          <w:p w14:paraId="3409E914" w14:textId="339B2D9E" w:rsidR="003822E4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日（月）</w:t>
            </w:r>
          </w:p>
        </w:tc>
        <w:tc>
          <w:tcPr>
            <w:tcW w:w="2892" w:type="dxa"/>
          </w:tcPr>
          <w:p w14:paraId="7B3F7470" w14:textId="30B160CC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日（火）</w:t>
            </w:r>
          </w:p>
        </w:tc>
        <w:tc>
          <w:tcPr>
            <w:tcW w:w="2856" w:type="dxa"/>
          </w:tcPr>
          <w:p w14:paraId="4C62D42A" w14:textId="3726672E" w:rsidR="00BF2684" w:rsidRPr="008B2F39" w:rsidRDefault="00BF2684" w:rsidP="00BF268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日（水）</w:t>
            </w:r>
          </w:p>
        </w:tc>
        <w:tc>
          <w:tcPr>
            <w:tcW w:w="2928" w:type="dxa"/>
          </w:tcPr>
          <w:p w14:paraId="06722342" w14:textId="5E216A00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日（木）</w:t>
            </w:r>
          </w:p>
        </w:tc>
        <w:tc>
          <w:tcPr>
            <w:tcW w:w="2892" w:type="dxa"/>
          </w:tcPr>
          <w:p w14:paraId="63BF3FD7" w14:textId="00B456F9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日（金）</w:t>
            </w:r>
          </w:p>
        </w:tc>
      </w:tr>
      <w:tr w:rsidR="00410A9F" w14:paraId="571DF0CD" w14:textId="77777777" w:rsidTr="006B1C36">
        <w:tc>
          <w:tcPr>
            <w:tcW w:w="851" w:type="dxa"/>
            <w:vAlign w:val="center"/>
          </w:tcPr>
          <w:p w14:paraId="30DE2146" w14:textId="01D26617" w:rsidR="00410A9F" w:rsidRPr="008B2F39" w:rsidRDefault="00410A9F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行事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4AF4C53" w14:textId="10AA7A71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40FFA72" w14:textId="40EC61A4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5407CFA3" w14:textId="7CDEA818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4AB59374" w14:textId="476A9CE4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92" w:type="dxa"/>
          </w:tcPr>
          <w:p w14:paraId="32E6B0EB" w14:textId="6011C3EC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B1C36" w14:paraId="0AD3BEDB" w14:textId="77777777" w:rsidTr="006B1C36">
        <w:trPr>
          <w:trHeight w:val="795"/>
        </w:trPr>
        <w:tc>
          <w:tcPr>
            <w:tcW w:w="851" w:type="dxa"/>
            <w:vAlign w:val="center"/>
          </w:tcPr>
          <w:p w14:paraId="32ABC29D" w14:textId="42549E76" w:rsidR="006B1C36" w:rsidRPr="008B2F39" w:rsidRDefault="006B1C36" w:rsidP="000C739B">
            <w:pPr>
              <w:jc w:val="center"/>
              <w:rPr>
                <w:rFonts w:ascii="UD デジタル 教科書体 N-R" w:eastAsia="UD デジタル 教科書体 N-R"/>
                <w:w w:val="66"/>
              </w:rPr>
            </w:pPr>
            <w:r w:rsidRPr="008B2F39">
              <w:rPr>
                <w:rFonts w:ascii="UD デジタル 教科書体 N-R" w:eastAsia="UD デジタル 教科書体 N-R" w:hint="eastAsia"/>
                <w:w w:val="66"/>
              </w:rPr>
              <w:t>朝の学活</w:t>
            </w:r>
          </w:p>
        </w:tc>
        <w:tc>
          <w:tcPr>
            <w:tcW w:w="3033" w:type="dxa"/>
          </w:tcPr>
          <w:p w14:paraId="54CC86BE" w14:textId="77777777" w:rsidR="006B1C36" w:rsidRPr="00DD72D2" w:rsidRDefault="006B1C36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55A0582" w14:textId="77777777" w:rsidR="006B1C36" w:rsidRPr="00DD72D2" w:rsidRDefault="006B1C36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99227F1" w14:textId="77777777" w:rsidR="006B1C36" w:rsidRPr="00DD72D2" w:rsidRDefault="006B1C36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928" w:type="dxa"/>
          </w:tcPr>
          <w:p w14:paraId="35306BD2" w14:textId="7294E2C5" w:rsidR="006B1C36" w:rsidRPr="00DD72D2" w:rsidRDefault="006B1C36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4B5AFAB" w14:textId="442509D2" w:rsidR="006B1C36" w:rsidRPr="008B2F39" w:rsidRDefault="006B1C36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bookmarkStart w:id="1" w:name="_Hlk207355016"/>
          </w:p>
          <w:bookmarkEnd w:id="1"/>
          <w:p w14:paraId="707D1D23" w14:textId="5BF699C0" w:rsidR="006B1C36" w:rsidRPr="008B2F39" w:rsidRDefault="006B1C36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</w:tr>
      <w:tr w:rsidR="008B2F39" w14:paraId="39838C09" w14:textId="77777777" w:rsidTr="006B1C36">
        <w:trPr>
          <w:trHeight w:val="1416"/>
        </w:trPr>
        <w:tc>
          <w:tcPr>
            <w:tcW w:w="851" w:type="dxa"/>
            <w:vAlign w:val="center"/>
          </w:tcPr>
          <w:p w14:paraId="784D83D7" w14:textId="2993CC5D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3033" w:type="dxa"/>
          </w:tcPr>
          <w:p w14:paraId="6B6EBED0" w14:textId="77777777" w:rsid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65ABCB24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4480C9A3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54AF265E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1DDC987C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  <w:p w14:paraId="50C7B65B" w14:textId="3B9FA5AF" w:rsidR="00831F38" w:rsidRPr="00DD72D2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8ABA697" w14:textId="6B015FB1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C22A70E" w14:textId="78DA3533" w:rsidR="009D6E90" w:rsidRPr="009D6E90" w:rsidRDefault="009D6E90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928" w:type="dxa"/>
          </w:tcPr>
          <w:p w14:paraId="286F8068" w14:textId="38D4EDC7" w:rsidR="008B2F39" w:rsidRPr="00E1312A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89DD1B9" w14:textId="73026960" w:rsidR="00881761" w:rsidRPr="00ED3205" w:rsidRDefault="00881761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8B2F39" w14:paraId="797C8E02" w14:textId="77777777" w:rsidTr="006B1C36">
        <w:trPr>
          <w:trHeight w:val="1426"/>
        </w:trPr>
        <w:tc>
          <w:tcPr>
            <w:tcW w:w="851" w:type="dxa"/>
            <w:vAlign w:val="center"/>
          </w:tcPr>
          <w:p w14:paraId="400422A1" w14:textId="3EA8FB6C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C96B46B" w14:textId="77777777" w:rsid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4ED40C83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30D2829D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177D7C5D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05BD0457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4C2D62D2" w14:textId="77777777" w:rsidR="00831F38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79B13EE6" w14:textId="52E230DD" w:rsidR="00831F38" w:rsidRPr="008B2F39" w:rsidRDefault="00831F38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1FC6E82E" w14:textId="0FC2ADC1" w:rsidR="000C739B" w:rsidRPr="008B2F39" w:rsidRDefault="000C739B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2CC5F278" w14:textId="7AAA4F13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40F3C38E" w14:textId="21F33ECD" w:rsidR="008B2F39" w:rsidRP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2A1EFE2" w14:textId="6F9CDEE8" w:rsidR="002C4124" w:rsidRPr="00DD72D2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831F38" w14:paraId="6953D47B" w14:textId="77777777" w:rsidTr="006B1C36">
        <w:trPr>
          <w:trHeight w:val="1400"/>
        </w:trPr>
        <w:tc>
          <w:tcPr>
            <w:tcW w:w="851" w:type="dxa"/>
            <w:vAlign w:val="center"/>
          </w:tcPr>
          <w:p w14:paraId="49580BDB" w14:textId="451AB07F" w:rsidR="00831F38" w:rsidRPr="008B2F39" w:rsidRDefault="00831F38" w:rsidP="00831F38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033" w:type="dxa"/>
          </w:tcPr>
          <w:p w14:paraId="59BB5ECB" w14:textId="77777777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0430757B" w14:textId="77777777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52179A18" w14:textId="77777777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6E7F5D36" w14:textId="6462397F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2727E04C" w14:textId="2285E77D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3FD48ADE" w14:textId="35FA632A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51CBB0C4" w14:textId="30482FB8" w:rsidR="00831F38" w:rsidRPr="00831F38" w:rsidRDefault="00831F38" w:rsidP="00831F38">
            <w:pPr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</w:tcPr>
          <w:p w14:paraId="506ECD3C" w14:textId="3CEDBA90" w:rsidR="00831F38" w:rsidRPr="008B2F39" w:rsidRDefault="00831F38" w:rsidP="00831F38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0E4931BD" w14:textId="187E8AAB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905CDAB" w14:textId="12909B73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EAFE0D3" w14:textId="6A224F70" w:rsidR="00831F38" w:rsidRPr="008B2F39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</w:tcPr>
          <w:p w14:paraId="1C50F857" w14:textId="4D1FCCF6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831F38" w14:paraId="5DCD5A62" w14:textId="77777777" w:rsidTr="006B1C36">
        <w:trPr>
          <w:trHeight w:val="1396"/>
        </w:trPr>
        <w:tc>
          <w:tcPr>
            <w:tcW w:w="851" w:type="dxa"/>
            <w:vAlign w:val="center"/>
          </w:tcPr>
          <w:p w14:paraId="1537F9DD" w14:textId="46CACFF2" w:rsidR="00831F38" w:rsidRPr="008B2F39" w:rsidRDefault="00831F38" w:rsidP="00831F38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033" w:type="dxa"/>
          </w:tcPr>
          <w:p w14:paraId="20480FE9" w14:textId="20ED6C6D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079733E4" w14:textId="6573BB19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4EAE67ED" w14:textId="2949E639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13D5CE7C" w14:textId="66368CA0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0C5F274B" w14:textId="0E3CF757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39731D39" w14:textId="64478BEC" w:rsidR="00831F38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  <w:p w14:paraId="1F793E12" w14:textId="1A948F03" w:rsidR="00831F38" w:rsidRPr="008B2F39" w:rsidRDefault="00831F38" w:rsidP="00831F38">
            <w:pPr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</w:tcPr>
          <w:p w14:paraId="094F0784" w14:textId="41D793B4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7E017AA" w14:textId="211026C0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928" w:type="dxa"/>
          </w:tcPr>
          <w:p w14:paraId="2AF89DE4" w14:textId="28F9F6D1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ECDF219" w14:textId="2BC8D4C2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831F38" w14:paraId="6722725E" w14:textId="77777777" w:rsidTr="00DD72D2">
        <w:trPr>
          <w:trHeight w:val="730"/>
        </w:trPr>
        <w:tc>
          <w:tcPr>
            <w:tcW w:w="851" w:type="dxa"/>
            <w:vAlign w:val="center"/>
          </w:tcPr>
          <w:p w14:paraId="044A8C69" w14:textId="3C549B46" w:rsidR="00831F38" w:rsidRPr="008B2F39" w:rsidRDefault="00831F38" w:rsidP="00831F3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給食</w:t>
            </w:r>
          </w:p>
        </w:tc>
        <w:tc>
          <w:tcPr>
            <w:tcW w:w="3033" w:type="dxa"/>
          </w:tcPr>
          <w:p w14:paraId="2723B580" w14:textId="0AA0F1AD" w:rsidR="00831F38" w:rsidRPr="00EE6616" w:rsidRDefault="004E5134" w:rsidP="00831F38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9FF8DBB" wp14:editId="2FFFFA3C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333375</wp:posOffset>
                      </wp:positionV>
                      <wp:extent cx="603885" cy="589915"/>
                      <wp:effectExtent l="0" t="0" r="5715" b="635"/>
                      <wp:wrapNone/>
                      <wp:docPr id="1405987427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885" cy="589915"/>
                                <a:chOff x="0" y="0"/>
                                <a:chExt cx="604007" cy="589950"/>
                              </a:xfrm>
                            </wpg:grpSpPr>
                            <wps:wsp>
                              <wps:cNvPr id="303774566" name="楕円 1"/>
                              <wps:cNvSpPr/>
                              <wps:spPr>
                                <a:xfrm>
                                  <a:off x="0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515E71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451240" name="テキスト ボックス 2"/>
                              <wps:cNvSpPr txBox="1"/>
                              <wps:spPr>
                                <a:xfrm>
                                  <a:off x="50334" y="135374"/>
                                  <a:ext cx="54991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E58CE6" w14:textId="5F0FD3CC" w:rsidR="00840FAA" w:rsidRPr="00B1555B" w:rsidRDefault="00840FAA" w:rsidP="00B1555B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B1555B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協同性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F8DBB" id="グループ化 8" o:spid="_x0000_s1034" style="position:absolute;left:0;text-align:left;margin-left:145.65pt;margin-top:26.25pt;width:47.55pt;height:46.45pt;z-index:251740160" coordsize="6040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">
                      <v:oval id="楕円 1" o:spid="_x0000_s1035" style="position:absolute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13515E71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36" type="#_x0000_t202" style="position:absolute;left:503;top:1353;width:5499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" filled="f" stroked="f" strokeweight=".5pt">
                        <v:textbox>
                          <w:txbxContent>
                            <w:p w14:paraId="62E58CE6" w14:textId="5F0FD3CC" w:rsidR="00840FAA" w:rsidRPr="00B1555B" w:rsidRDefault="00840FAA" w:rsidP="00B1555B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B1555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協同性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1E3C">
              <w:rPr>
                <w:rFonts w:ascii="UD デジタル 教科書体 N-R" w:eastAsia="UD デジタル 教科書体 N-R" w:hint="eastAsia"/>
                <w:noProof/>
                <w:sz w:val="20"/>
                <w:szCs w:val="20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36B4A1FA" wp14:editId="528A5F26">
                      <wp:simplePos x="0" y="0"/>
                      <wp:positionH relativeFrom="column">
                        <wp:posOffset>1202746</wp:posOffset>
                      </wp:positionH>
                      <wp:positionV relativeFrom="paragraph">
                        <wp:posOffset>332105</wp:posOffset>
                      </wp:positionV>
                      <wp:extent cx="603885" cy="592378"/>
                      <wp:effectExtent l="0" t="0" r="5715" b="0"/>
                      <wp:wrapNone/>
                      <wp:docPr id="81496020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885" cy="592378"/>
                                <a:chOff x="0" y="0"/>
                                <a:chExt cx="603885" cy="592378"/>
                              </a:xfrm>
                            </wpg:grpSpPr>
                            <wps:wsp>
                              <wps:cNvPr id="1981625567" name="楕円 1"/>
                              <wps:cNvSpPr/>
                              <wps:spPr>
                                <a:xfrm>
                                  <a:off x="0" y="0"/>
                                  <a:ext cx="603885" cy="5899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E052F66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0313504" name="テキスト ボックス 2"/>
                              <wps:cNvSpPr txBox="1"/>
                              <wps:spPr>
                                <a:xfrm>
                                  <a:off x="16778" y="134224"/>
                                  <a:ext cx="561665" cy="458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4BD847" w14:textId="4F049D8D" w:rsidR="00831F38" w:rsidRPr="00B1555B" w:rsidRDefault="00831F38" w:rsidP="00840FA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8"/>
                                      </w:rPr>
                                    </w:pPr>
                                    <w:r w:rsidRPr="00B1555B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8"/>
                                      </w:rPr>
                                      <w:t>自立心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4A1FA" id="グループ化 7" o:spid="_x0000_s1037" style="position:absolute;left:0;text-align:left;margin-left:94.7pt;margin-top:26.15pt;width:47.55pt;height:46.65pt;z-index:251853824" coordsize="6038,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">
                      <v:oval id="楕円 1" o:spid="_x0000_s1038" style="position:absolute;width:6038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" fillcolor="#47d45a" stroked="f" strokeweight="1pt">
                        <v:stroke joinstyle="miter"/>
                        <v:textbox>
                          <w:txbxContent>
                            <w:p w14:paraId="1E052F66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39" type="#_x0000_t202" style="position:absolute;left:167;top:1342;width:5617;height:4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" filled="f" stroked="f" strokeweight=".5pt">
                        <v:textbox>
                          <w:txbxContent>
                            <w:p w14:paraId="554BD847" w14:textId="4F049D8D" w:rsidR="00831F38" w:rsidRPr="00B1555B" w:rsidRDefault="00831F38" w:rsidP="00840FA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8"/>
                                </w:rPr>
                              </w:pPr>
                              <w:r w:rsidRPr="00B1555B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自立心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1E3C">
              <w:rPr>
                <w:rFonts w:ascii="UD デジタル 教科書体 N-R" w:eastAsia="UD デジタル 教科書体 N-R" w:hint="eastAsia"/>
                <w:noProof/>
                <w:sz w:val="20"/>
                <w:szCs w:val="20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6726C47D" wp14:editId="4DF657A4">
                      <wp:simplePos x="0" y="0"/>
                      <wp:positionH relativeFrom="column">
                        <wp:posOffset>548500</wp:posOffset>
                      </wp:positionH>
                      <wp:positionV relativeFrom="paragraph">
                        <wp:posOffset>324054</wp:posOffset>
                      </wp:positionV>
                      <wp:extent cx="604007" cy="589950"/>
                      <wp:effectExtent l="0" t="0" r="5715" b="635"/>
                      <wp:wrapNone/>
                      <wp:docPr id="895273582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007" cy="589950"/>
                                <a:chOff x="0" y="0"/>
                                <a:chExt cx="604007" cy="589950"/>
                              </a:xfrm>
                            </wpg:grpSpPr>
                            <wps:wsp>
                              <wps:cNvPr id="1487628151" name="楕円 1"/>
                              <wps:cNvSpPr/>
                              <wps:spPr>
                                <a:xfrm>
                                  <a:off x="0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C26730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748102" name="テキスト ボックス 2"/>
                              <wps:cNvSpPr txBox="1"/>
                              <wps:spPr>
                                <a:xfrm>
                                  <a:off x="25167" y="125835"/>
                                  <a:ext cx="549887" cy="438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9EC438" w14:textId="77777777" w:rsidR="00831F38" w:rsidRPr="00831F38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31F38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健康な</w:t>
                                    </w:r>
                                  </w:p>
                                  <w:p w14:paraId="3ADA703C" w14:textId="77777777" w:rsidR="00831F38" w:rsidRPr="00831F38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31F38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心と体</w:t>
                                    </w:r>
                                  </w:p>
                                  <w:p w14:paraId="69108A1B" w14:textId="77777777" w:rsidR="00831F38" w:rsidRPr="00EE1851" w:rsidRDefault="00831F38" w:rsidP="00EE185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6C47D" id="グループ化 6" o:spid="_x0000_s1040" style="position:absolute;left:0;text-align:left;margin-left:43.2pt;margin-top:25.5pt;width:47.55pt;height:46.45pt;z-index:251833344" coordsize="6040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">
                      <v:oval id="楕円 1" o:spid="_x0000_s1041" style="position:absolute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" fillcolor="#47d45a" stroked="f" strokeweight="1pt">
                        <v:stroke joinstyle="miter"/>
                        <v:textbox>
                          <w:txbxContent>
                            <w:p w14:paraId="01C26730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2" type="#_x0000_t202" style="position:absolute;left:251;top:1258;width:5499;height:4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" filled="f" stroked="f" strokeweight=".5pt">
                        <v:textbox>
                          <w:txbxContent>
                            <w:p w14:paraId="599EC438" w14:textId="77777777" w:rsidR="00831F38" w:rsidRPr="00831F38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31F3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健康な</w:t>
                              </w:r>
                            </w:p>
                            <w:p w14:paraId="3ADA703C" w14:textId="77777777" w:rsidR="00831F38" w:rsidRPr="00831F38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31F3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心と体</w:t>
                              </w:r>
                            </w:p>
                            <w:p w14:paraId="69108A1B" w14:textId="77777777" w:rsidR="00831F38" w:rsidRPr="00EE1851" w:rsidRDefault="00831F38" w:rsidP="00EE185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568" w:type="dxa"/>
            <w:gridSpan w:val="4"/>
          </w:tcPr>
          <w:p w14:paraId="0D5A19DC" w14:textId="79DE8ADA" w:rsidR="00831F38" w:rsidRDefault="00831F38" w:rsidP="00831F38">
            <w:pPr>
              <w:ind w:firstLineChars="2600" w:firstLine="4370"/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4E6A82A2" w14:textId="33B4CA9A" w:rsidR="00831F38" w:rsidRPr="00DD72D2" w:rsidRDefault="003F437D" w:rsidP="00831F38">
            <w:pPr>
              <w:spacing w:line="240" w:lineRule="exact"/>
              <w:jc w:val="center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36FA9041" wp14:editId="4F8F61DD">
                      <wp:simplePos x="0" y="0"/>
                      <wp:positionH relativeFrom="column">
                        <wp:posOffset>4673235</wp:posOffset>
                      </wp:positionH>
                      <wp:positionV relativeFrom="paragraph">
                        <wp:posOffset>100279</wp:posOffset>
                      </wp:positionV>
                      <wp:extent cx="700405" cy="589915"/>
                      <wp:effectExtent l="0" t="0" r="4445" b="635"/>
                      <wp:wrapNone/>
                      <wp:docPr id="586286831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405" cy="589915"/>
                                <a:chOff x="0" y="0"/>
                                <a:chExt cx="700405" cy="589950"/>
                              </a:xfrm>
                            </wpg:grpSpPr>
                            <wps:wsp>
                              <wps:cNvPr id="861112338" name="楕円 1"/>
                              <wps:cNvSpPr/>
                              <wps:spPr>
                                <a:xfrm>
                                  <a:off x="50334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C1219C2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88158" name="テキスト ボックス 2"/>
                              <wps:cNvSpPr txBox="1"/>
                              <wps:spPr>
                                <a:xfrm>
                                  <a:off x="0" y="116556"/>
                                  <a:ext cx="700405" cy="467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7D4952" w14:textId="643EA7B0" w:rsidR="00831F38" w:rsidRPr="003F437D" w:rsidRDefault="00831F38" w:rsidP="003F43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A1E3C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豊かな感性と表現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A9041" id="グループ化 15" o:spid="_x0000_s1043" style="position:absolute;left:0;text-align:left;margin-left:367.95pt;margin-top:7.9pt;width:55.15pt;height:46.45pt;z-index:251850752" coordsize="7004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">
                      <v:oval id="楕円 1" o:spid="_x0000_s1044" style="position:absolute;left:503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" fillcolor="#47d45a" stroked="f" strokeweight="1pt">
                        <v:stroke joinstyle="miter"/>
                        <v:textbox>
                          <w:txbxContent>
                            <w:p w14:paraId="3C1219C2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5" type="#_x0000_t202" style="position:absolute;top:1165;width:7004;height:4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" filled="f" stroked="f" strokeweight=".5pt">
                        <v:textbox>
                          <w:txbxContent>
                            <w:p w14:paraId="377D4952" w14:textId="643EA7B0" w:rsidR="00831F38" w:rsidRPr="003F437D" w:rsidRDefault="00831F38" w:rsidP="003F43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A1E3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豊かな感性と表現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5134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70DD82E8" wp14:editId="276A48F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104775</wp:posOffset>
                      </wp:positionV>
                      <wp:extent cx="704215" cy="595630"/>
                      <wp:effectExtent l="0" t="0" r="635" b="0"/>
                      <wp:wrapNone/>
                      <wp:docPr id="597192427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215" cy="595630"/>
                                <a:chOff x="-42678" y="0"/>
                                <a:chExt cx="704676" cy="596193"/>
                              </a:xfrm>
                            </wpg:grpSpPr>
                            <wps:wsp>
                              <wps:cNvPr id="1745981714" name="楕円 1"/>
                              <wps:cNvSpPr/>
                              <wps:spPr>
                                <a:xfrm>
                                  <a:off x="25167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BF89F1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2872572" name="テキスト ボックス 2"/>
                              <wps:cNvSpPr txBox="1"/>
                              <wps:spPr>
                                <a:xfrm>
                                  <a:off x="-42678" y="124110"/>
                                  <a:ext cx="704676" cy="472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E102A7" w14:textId="77777777" w:rsidR="00831F38" w:rsidRPr="008A1E3C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A1E3C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社会生活</w:t>
                                    </w:r>
                                  </w:p>
                                  <w:p w14:paraId="69C967B4" w14:textId="7C70DD26" w:rsidR="00831F38" w:rsidRPr="008A1E3C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A1E3C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との関わり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D82E8" id="グループ化 10" o:spid="_x0000_s1046" style="position:absolute;left:0;text-align:left;margin-left:95.05pt;margin-top:8.25pt;width:55.45pt;height:46.9pt;z-index:251842560;mso-height-relative:margin" coordorigin="-426" coordsize="7046,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">
                      <v:oval id="楕円 1" o:spid="_x0000_s1047" style="position:absolute;left:251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" fillcolor="#47d45a" stroked="f" strokeweight="1pt">
                        <v:stroke joinstyle="miter"/>
                        <v:textbox>
                          <w:txbxContent>
                            <w:p w14:paraId="70BF89F1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8" type="#_x0000_t202" style="position:absolute;left:-426;top:1241;width:7045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" filled="f" stroked="f" strokeweight=".5pt">
                        <v:textbox>
                          <w:txbxContent>
                            <w:p w14:paraId="10E102A7" w14:textId="77777777" w:rsidR="00831F38" w:rsidRPr="008A1E3C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A1E3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社会生活</w:t>
                              </w:r>
                            </w:p>
                            <w:p w14:paraId="69C967B4" w14:textId="7C70DD26" w:rsidR="00831F38" w:rsidRPr="008A1E3C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A1E3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との関わり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5134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80448" behindDoc="0" locked="0" layoutInCell="1" allowOverlap="1" wp14:anchorId="0A188F93" wp14:editId="0151DAC9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109855</wp:posOffset>
                      </wp:positionV>
                      <wp:extent cx="620395" cy="589915"/>
                      <wp:effectExtent l="0" t="0" r="8255" b="635"/>
                      <wp:wrapNone/>
                      <wp:docPr id="185176944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0395" cy="589915"/>
                                <a:chOff x="-39757" y="9856"/>
                                <a:chExt cx="620786" cy="589950"/>
                              </a:xfrm>
                            </wpg:grpSpPr>
                            <wps:wsp>
                              <wps:cNvPr id="305095228" name="楕円 1"/>
                              <wps:cNvSpPr/>
                              <wps:spPr>
                                <a:xfrm>
                                  <a:off x="-39757" y="9856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EE7E1F0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7200533" name="テキスト ボックス 2"/>
                              <wps:cNvSpPr txBox="1"/>
                              <wps:spPr>
                                <a:xfrm>
                                  <a:off x="-39757" y="100668"/>
                                  <a:ext cx="620786" cy="436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1B9B09" w14:textId="55EF5988" w:rsidR="008A1E3C" w:rsidRPr="00B1555B" w:rsidRDefault="008A1E3C" w:rsidP="008A1E3C">
                                    <w:pPr>
                                      <w:spacing w:line="180" w:lineRule="exact"/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道徳性・規範意識の芽生え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A188F93" id="グループ化 9" o:spid="_x0000_s1049" style="position:absolute;left:0;text-align:left;margin-left:46.2pt;margin-top:8.65pt;width:48.85pt;height:46.45pt;z-index:251880448;mso-width-relative:margin" coordorigin="-397,98" coordsize="6207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">
                      <v:oval id="楕円 1" o:spid="_x0000_s1050" style="position:absolute;left:-397;top:98;width:6039;height: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" fillcolor="#47d45a" stroked="f" strokeweight="1pt">
                        <v:stroke joinstyle="miter"/>
                        <v:textbox>
                          <w:txbxContent>
                            <w:p w14:paraId="2EE7E1F0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51" type="#_x0000_t202" style="position:absolute;left:-397;top:1006;width:6207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" filled="f" stroked="f" strokeweight=".5pt">
                        <v:textbox>
                          <w:txbxContent>
                            <w:p w14:paraId="071B9B09" w14:textId="55EF5988" w:rsidR="008A1E3C" w:rsidRPr="00B1555B" w:rsidRDefault="008A1E3C" w:rsidP="008A1E3C">
                              <w:pPr>
                                <w:spacing w:line="180" w:lineRule="exact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道徳性・規範意識の芽生え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5134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3FC77CBD" wp14:editId="7B2B1469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109855</wp:posOffset>
                      </wp:positionV>
                      <wp:extent cx="700405" cy="652780"/>
                      <wp:effectExtent l="0" t="0" r="4445" b="0"/>
                      <wp:wrapNone/>
                      <wp:docPr id="200188089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405" cy="652780"/>
                                <a:chOff x="-55379" y="0"/>
                                <a:chExt cx="700405" cy="653291"/>
                              </a:xfrm>
                            </wpg:grpSpPr>
                            <wps:wsp>
                              <wps:cNvPr id="90925522" name="楕円 1"/>
                              <wps:cNvSpPr/>
                              <wps:spPr>
                                <a:xfrm>
                                  <a:off x="8389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522A33A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152485" name="テキスト ボックス 2"/>
                              <wps:cNvSpPr txBox="1"/>
                              <wps:spPr>
                                <a:xfrm>
                                  <a:off x="-55379" y="13846"/>
                                  <a:ext cx="700405" cy="63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D4C79D" w14:textId="77777777" w:rsidR="008A1E3C" w:rsidRDefault="00831F38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8A1E3C">
                                      <w:rPr>
                                        <w:rFonts w:ascii="ＭＳ Ｐゴシック" w:eastAsia="ＭＳ Ｐゴシック" w:hAnsi="ＭＳ Ｐゴシック" w:hint="eastAsia"/>
                                        <w:sz w:val="12"/>
                                        <w:szCs w:val="12"/>
                                      </w:rPr>
                                      <w:t>数量や図形、</w:t>
                                    </w:r>
                                  </w:p>
                                  <w:p w14:paraId="4BC1712D" w14:textId="5BDF6FE7" w:rsidR="00831F38" w:rsidRPr="008A1E3C" w:rsidRDefault="00831F38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8A1E3C">
                                      <w:rPr>
                                        <w:rFonts w:ascii="ＭＳ Ｐゴシック" w:eastAsia="ＭＳ Ｐゴシック" w:hAnsi="ＭＳ Ｐゴシック" w:hint="eastAsia"/>
                                        <w:sz w:val="12"/>
                                        <w:szCs w:val="12"/>
                                      </w:rPr>
                                      <w:t>標識や文字</w:t>
                                    </w:r>
                                  </w:p>
                                  <w:p w14:paraId="760ADD58" w14:textId="77777777" w:rsidR="00831F38" w:rsidRPr="008A1E3C" w:rsidRDefault="00831F38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8A1E3C">
                                      <w:rPr>
                                        <w:rFonts w:ascii="ＭＳ Ｐゴシック" w:eastAsia="ＭＳ Ｐゴシック" w:hAnsi="ＭＳ Ｐゴシック" w:hint="eastAsia"/>
                                        <w:sz w:val="12"/>
                                        <w:szCs w:val="12"/>
                                      </w:rPr>
                                      <w:t>などへの</w:t>
                                    </w:r>
                                  </w:p>
                                  <w:p w14:paraId="24541D27" w14:textId="571FB25F" w:rsidR="00831F38" w:rsidRPr="008A1E3C" w:rsidRDefault="00831F38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8A1E3C">
                                      <w:rPr>
                                        <w:rFonts w:ascii="ＭＳ Ｐゴシック" w:eastAsia="ＭＳ Ｐゴシック" w:hAnsi="ＭＳ Ｐゴシック" w:hint="eastAsia"/>
                                        <w:sz w:val="12"/>
                                        <w:szCs w:val="12"/>
                                      </w:rPr>
                                      <w:t>関心・感覚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C77CBD" id="グループ化 13" o:spid="_x0000_s1052" style="position:absolute;left:0;text-align:left;margin-left:256.6pt;margin-top:8.65pt;width:55.15pt;height:51.4pt;z-index:251858944;mso-height-relative:margin" coordorigin="-553" coordsize="7004,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">
                      <v:oval id="楕円 1" o:spid="_x0000_s1053" style="position:absolute;left:83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" fillcolor="#47d45a" stroked="f" strokeweight="1pt">
                        <v:stroke joinstyle="miter"/>
                        <v:textbox>
                          <w:txbxContent>
                            <w:p w14:paraId="5522A33A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54" type="#_x0000_t202" style="position:absolute;left:-553;top:138;width:7003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" filled="f" stroked="f" strokeweight=".5pt">
                        <v:textbox>
                          <w:txbxContent>
                            <w:p w14:paraId="25D4C79D" w14:textId="77777777" w:rsidR="008A1E3C" w:rsidRDefault="00831F38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 w:rsidRPr="008A1E3C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数量や図形、</w:t>
                              </w:r>
                            </w:p>
                            <w:p w14:paraId="4BC1712D" w14:textId="5BDF6FE7" w:rsidR="00831F38" w:rsidRPr="008A1E3C" w:rsidRDefault="00831F38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 w:rsidRPr="008A1E3C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標識や文字</w:t>
                              </w:r>
                            </w:p>
                            <w:p w14:paraId="760ADD58" w14:textId="77777777" w:rsidR="00831F38" w:rsidRPr="008A1E3C" w:rsidRDefault="00831F38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 w:rsidRPr="008A1E3C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などへの</w:t>
                              </w:r>
                            </w:p>
                            <w:p w14:paraId="24541D27" w14:textId="571FB25F" w:rsidR="00831F38" w:rsidRPr="008A1E3C" w:rsidRDefault="00831F38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2"/>
                                  <w:szCs w:val="12"/>
                                </w:rPr>
                              </w:pPr>
                              <w:r w:rsidRPr="008A1E3C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  <w:szCs w:val="12"/>
                                </w:rPr>
                                <w:t>関心・感覚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9531F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42E3BF8D" wp14:editId="00A490D2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111125</wp:posOffset>
                      </wp:positionV>
                      <wp:extent cx="746125" cy="589915"/>
                      <wp:effectExtent l="0" t="0" r="0" b="635"/>
                      <wp:wrapNone/>
                      <wp:docPr id="13333354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6125" cy="589915"/>
                                <a:chOff x="0" y="0"/>
                                <a:chExt cx="746621" cy="589950"/>
                              </a:xfrm>
                            </wpg:grpSpPr>
                            <wps:wsp>
                              <wps:cNvPr id="1473113508" name="楕円 1"/>
                              <wps:cNvSpPr/>
                              <wps:spPr>
                                <a:xfrm>
                                  <a:off x="83890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AA60A42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2599400" name="テキスト ボックス 2"/>
                              <wps:cNvSpPr txBox="1"/>
                              <wps:spPr>
                                <a:xfrm>
                                  <a:off x="0" y="109057"/>
                                  <a:ext cx="746621" cy="343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D69E3C" w14:textId="21918C43" w:rsidR="00831F38" w:rsidRPr="008A1E3C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8A1E3C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言葉による</w:t>
                                    </w:r>
                                  </w:p>
                                  <w:p w14:paraId="19D72DCB" w14:textId="3957BEC8" w:rsidR="00831F38" w:rsidRPr="008A1E3C" w:rsidRDefault="00831F38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8A1E3C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伝え合い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3BF8D" id="グループ化 14" o:spid="_x0000_s1055" style="position:absolute;left:0;text-align:left;margin-left:308.9pt;margin-top:8.75pt;width:58.75pt;height:46.45pt;z-index:251846656" coordsize="7466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">
                      <v:oval id="楕円 1" o:spid="_x0000_s1056" style="position:absolute;left:838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" fillcolor="#47d45a" stroked="f" strokeweight="1pt">
                        <v:stroke joinstyle="miter"/>
                        <v:textbox>
                          <w:txbxContent>
                            <w:p w14:paraId="3AA60A42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57" type="#_x0000_t202" style="position:absolute;top:1090;width:7466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" filled="f" stroked="f" strokeweight=".5pt">
                        <v:textbox>
                          <w:txbxContent>
                            <w:p w14:paraId="48D69E3C" w14:textId="21918C43" w:rsidR="00831F38" w:rsidRPr="008A1E3C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A1E3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言葉による</w:t>
                              </w:r>
                            </w:p>
                            <w:p w14:paraId="19D72DCB" w14:textId="3957BEC8" w:rsidR="00831F38" w:rsidRPr="008A1E3C" w:rsidRDefault="00831F38" w:rsidP="00EE1851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  <w:r w:rsidRPr="008A1E3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伝え合い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9531F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6042F2FF" wp14:editId="39CD49B7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111125</wp:posOffset>
                      </wp:positionV>
                      <wp:extent cx="607695" cy="589915"/>
                      <wp:effectExtent l="0" t="0" r="1905" b="635"/>
                      <wp:wrapNone/>
                      <wp:docPr id="700247684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695" cy="589915"/>
                                <a:chOff x="0" y="0"/>
                                <a:chExt cx="607998" cy="589950"/>
                              </a:xfrm>
                            </wpg:grpSpPr>
                            <wps:wsp>
                              <wps:cNvPr id="2023548644" name="楕円 1"/>
                              <wps:cNvSpPr/>
                              <wps:spPr>
                                <a:xfrm>
                                  <a:off x="0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EA62955" w14:textId="77777777" w:rsidR="00831F38" w:rsidRPr="00EE1851" w:rsidRDefault="00831F38" w:rsidP="00831F38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526235" name="テキスト ボックス 2"/>
                              <wps:cNvSpPr txBox="1"/>
                              <wps:spPr>
                                <a:xfrm>
                                  <a:off x="58723" y="67112"/>
                                  <a:ext cx="549275" cy="503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822814" w14:textId="034B94C5" w:rsidR="00831F38" w:rsidRPr="00EE1851" w:rsidRDefault="00831F38" w:rsidP="00831F3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自然との関わり・生命尊重</w:t>
                                    </w:r>
                                  </w:p>
                                  <w:p w14:paraId="68486CB7" w14:textId="77777777" w:rsidR="00831F38" w:rsidRPr="00EE1851" w:rsidRDefault="00831F38" w:rsidP="00EE185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2F2FF" id="グループ化 12" o:spid="_x0000_s1058" style="position:absolute;left:0;text-align:left;margin-left:208.7pt;margin-top:8.75pt;width:47.85pt;height:46.45pt;z-index:251836416" coordsize="6079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">
                      <v:oval id="楕円 1" o:spid="_x0000_s1059" style="position:absolute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5EA62955" w14:textId="77777777" w:rsidR="00831F38" w:rsidRPr="00EE1851" w:rsidRDefault="00831F38" w:rsidP="00831F38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60" type="#_x0000_t202" style="position:absolute;left:587;top:671;width:5492;height: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" filled="f" stroked="f" strokeweight=".5pt">
                        <v:textbox>
                          <w:txbxContent>
                            <w:p w14:paraId="3C822814" w14:textId="034B94C5" w:rsidR="00831F38" w:rsidRPr="00EE1851" w:rsidRDefault="00831F38" w:rsidP="00831F38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自然との関わり・生命尊重</w:t>
                              </w:r>
                            </w:p>
                            <w:p w14:paraId="68486CB7" w14:textId="77777777" w:rsidR="00831F38" w:rsidRPr="00EE1851" w:rsidRDefault="00831F38" w:rsidP="00EE185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18A0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5E798076" wp14:editId="5B644034">
                      <wp:simplePos x="0" y="0"/>
                      <wp:positionH relativeFrom="column">
                        <wp:posOffset>1949422</wp:posOffset>
                      </wp:positionH>
                      <wp:positionV relativeFrom="paragraph">
                        <wp:posOffset>103547</wp:posOffset>
                      </wp:positionV>
                      <wp:extent cx="704676" cy="606307"/>
                      <wp:effectExtent l="0" t="0" r="0" b="3810"/>
                      <wp:wrapNone/>
                      <wp:docPr id="1308515143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676" cy="606307"/>
                                <a:chOff x="0" y="0"/>
                                <a:chExt cx="704676" cy="606307"/>
                              </a:xfrm>
                            </wpg:grpSpPr>
                            <wps:wsp>
                              <wps:cNvPr id="1607847277" name="楕円 1"/>
                              <wps:cNvSpPr/>
                              <wps:spPr>
                                <a:xfrm>
                                  <a:off x="25167" y="0"/>
                                  <a:ext cx="604007" cy="589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8ECC97" w14:textId="77777777" w:rsidR="00831F38" w:rsidRPr="00EE1851" w:rsidRDefault="00831F38" w:rsidP="00E1553A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535833" name="テキスト ボックス 2"/>
                              <wps:cNvSpPr txBox="1"/>
                              <wps:spPr>
                                <a:xfrm>
                                  <a:off x="0" y="134224"/>
                                  <a:ext cx="704676" cy="472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A14013" w14:textId="77777777" w:rsidR="008A1E3C" w:rsidRDefault="008A1E3C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思考力の</w:t>
                                    </w:r>
                                  </w:p>
                                  <w:p w14:paraId="20A3BF4E" w14:textId="024C0D27" w:rsidR="008A1E3C" w:rsidRPr="008A1E3C" w:rsidRDefault="008A1E3C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芽生え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98076" id="グループ化 11" o:spid="_x0000_s1061" style="position:absolute;left:0;text-align:left;margin-left:153.5pt;margin-top:8.15pt;width:55.5pt;height:47.75pt;z-index:251883520" coordsize="7046,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">
                      <v:oval id="楕円 1" o:spid="_x0000_s1062" style="position:absolute;left:251;width:6040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" fillcolor="#47d459 [1942]" stroked="f" strokeweight="1pt">
                        <v:stroke joinstyle="miter"/>
                        <v:textbox>
                          <w:txbxContent>
                            <w:p w14:paraId="6A8ECC97" w14:textId="77777777" w:rsidR="00831F38" w:rsidRPr="00EE1851" w:rsidRDefault="00831F38" w:rsidP="00E1553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63" type="#_x0000_t202" style="position:absolute;top:1342;width:7046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" filled="f" stroked="f" strokeweight=".5pt">
                        <v:textbox>
                          <w:txbxContent>
                            <w:p w14:paraId="3AA14013" w14:textId="77777777" w:rsidR="008A1E3C" w:rsidRDefault="008A1E3C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思考力の</w:t>
                              </w:r>
                            </w:p>
                            <w:p w14:paraId="20A3BF4E" w14:textId="024C0D27" w:rsidR="008A1E3C" w:rsidRPr="008A1E3C" w:rsidRDefault="008A1E3C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芽生え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831F38" w14:paraId="3514A6D0" w14:textId="77777777" w:rsidTr="00DD72D2">
        <w:trPr>
          <w:trHeight w:val="730"/>
        </w:trPr>
        <w:tc>
          <w:tcPr>
            <w:tcW w:w="851" w:type="dxa"/>
            <w:vAlign w:val="center"/>
          </w:tcPr>
          <w:p w14:paraId="058C2C1E" w14:textId="39C19AA5" w:rsidR="00831F38" w:rsidRPr="00DD72D2" w:rsidRDefault="00831F38" w:rsidP="00831F38">
            <w:pPr>
              <w:jc w:val="center"/>
              <w:rPr>
                <w:rFonts w:ascii="UD デジタル 教科書体 N-R" w:eastAsia="UD デジタル 教科書体 N-R"/>
                <w:w w:val="60"/>
              </w:rPr>
            </w:pPr>
            <w:r w:rsidRPr="00DD72D2">
              <w:rPr>
                <w:rFonts w:ascii="UD デジタル 教科書体 N-R" w:eastAsia="UD デジタル 教科書体 N-R" w:hint="eastAsia"/>
                <w:w w:val="60"/>
              </w:rPr>
              <w:t>帰りの学活</w:t>
            </w:r>
          </w:p>
        </w:tc>
        <w:tc>
          <w:tcPr>
            <w:tcW w:w="14601" w:type="dxa"/>
            <w:gridSpan w:val="5"/>
          </w:tcPr>
          <w:p w14:paraId="32BDC3FE" w14:textId="7A18C264" w:rsidR="00831F38" w:rsidRPr="00DD72D2" w:rsidRDefault="00831F38" w:rsidP="00831F38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</w:tbl>
    <w:p w14:paraId="07820D79" w14:textId="48FCD51D" w:rsidR="00410A9F" w:rsidRPr="009E509E" w:rsidRDefault="00410A9F" w:rsidP="009E509E">
      <w:pPr>
        <w:spacing w:line="20" w:lineRule="exact"/>
      </w:pPr>
    </w:p>
    <w:sectPr w:rsidR="00410A9F" w:rsidRPr="009E509E" w:rsidSect="00DD72D2">
      <w:pgSz w:w="16838" w:h="11906" w:orient="landscape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061" w14:textId="77777777" w:rsidR="001A2FF6" w:rsidRDefault="001A2FF6" w:rsidP="002C2A12">
      <w:r>
        <w:separator/>
      </w:r>
    </w:p>
  </w:endnote>
  <w:endnote w:type="continuationSeparator" w:id="0">
    <w:p w14:paraId="6DEFC9DB" w14:textId="77777777" w:rsidR="001A2FF6" w:rsidRDefault="001A2FF6" w:rsidP="002C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D146" w14:textId="77777777" w:rsidR="001A2FF6" w:rsidRDefault="001A2FF6" w:rsidP="002C2A12">
      <w:r>
        <w:separator/>
      </w:r>
    </w:p>
  </w:footnote>
  <w:footnote w:type="continuationSeparator" w:id="0">
    <w:p w14:paraId="4B21E0D2" w14:textId="77777777" w:rsidR="001A2FF6" w:rsidRDefault="001A2FF6" w:rsidP="002C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F"/>
    <w:rsid w:val="00030DB2"/>
    <w:rsid w:val="00034775"/>
    <w:rsid w:val="00034C64"/>
    <w:rsid w:val="00060A65"/>
    <w:rsid w:val="00080FBC"/>
    <w:rsid w:val="000909E2"/>
    <w:rsid w:val="0009196D"/>
    <w:rsid w:val="000A0343"/>
    <w:rsid w:val="000C3C8D"/>
    <w:rsid w:val="000C471B"/>
    <w:rsid w:val="000C4E5F"/>
    <w:rsid w:val="000C739B"/>
    <w:rsid w:val="000D59CD"/>
    <w:rsid w:val="00110155"/>
    <w:rsid w:val="0015572F"/>
    <w:rsid w:val="001857ED"/>
    <w:rsid w:val="0019507E"/>
    <w:rsid w:val="001A2FF6"/>
    <w:rsid w:val="001A3A3C"/>
    <w:rsid w:val="001B217A"/>
    <w:rsid w:val="001F7DCF"/>
    <w:rsid w:val="0020654F"/>
    <w:rsid w:val="00206AD8"/>
    <w:rsid w:val="00217793"/>
    <w:rsid w:val="00221338"/>
    <w:rsid w:val="002335EE"/>
    <w:rsid w:val="00254BBF"/>
    <w:rsid w:val="0026018A"/>
    <w:rsid w:val="00265FEB"/>
    <w:rsid w:val="0026620C"/>
    <w:rsid w:val="00266FDC"/>
    <w:rsid w:val="00272A0D"/>
    <w:rsid w:val="00295A9D"/>
    <w:rsid w:val="00296186"/>
    <w:rsid w:val="002A6E2D"/>
    <w:rsid w:val="002B342D"/>
    <w:rsid w:val="002C2A12"/>
    <w:rsid w:val="002C4124"/>
    <w:rsid w:val="002D1C23"/>
    <w:rsid w:val="00335999"/>
    <w:rsid w:val="00347DF3"/>
    <w:rsid w:val="00357DD6"/>
    <w:rsid w:val="003668F5"/>
    <w:rsid w:val="00370165"/>
    <w:rsid w:val="003822E4"/>
    <w:rsid w:val="003B6E73"/>
    <w:rsid w:val="003C278F"/>
    <w:rsid w:val="003D4E37"/>
    <w:rsid w:val="003F437D"/>
    <w:rsid w:val="00410A9F"/>
    <w:rsid w:val="0041514F"/>
    <w:rsid w:val="00426A89"/>
    <w:rsid w:val="004327D2"/>
    <w:rsid w:val="0047703A"/>
    <w:rsid w:val="0048362C"/>
    <w:rsid w:val="00490EF6"/>
    <w:rsid w:val="004E0B4D"/>
    <w:rsid w:val="004E5134"/>
    <w:rsid w:val="00507161"/>
    <w:rsid w:val="005413FE"/>
    <w:rsid w:val="005A4481"/>
    <w:rsid w:val="005B38CD"/>
    <w:rsid w:val="005C3673"/>
    <w:rsid w:val="005C3BF2"/>
    <w:rsid w:val="005D6B2B"/>
    <w:rsid w:val="005F5100"/>
    <w:rsid w:val="0067280F"/>
    <w:rsid w:val="00692BFA"/>
    <w:rsid w:val="0069753A"/>
    <w:rsid w:val="006B1C36"/>
    <w:rsid w:val="006F191C"/>
    <w:rsid w:val="00746010"/>
    <w:rsid w:val="00776DC7"/>
    <w:rsid w:val="00780E2B"/>
    <w:rsid w:val="00792B87"/>
    <w:rsid w:val="007E6C15"/>
    <w:rsid w:val="00817F3B"/>
    <w:rsid w:val="00820BCD"/>
    <w:rsid w:val="008221FC"/>
    <w:rsid w:val="008245AC"/>
    <w:rsid w:val="00831F38"/>
    <w:rsid w:val="00840FAA"/>
    <w:rsid w:val="008538E8"/>
    <w:rsid w:val="008757D6"/>
    <w:rsid w:val="00881761"/>
    <w:rsid w:val="008A1E3C"/>
    <w:rsid w:val="008A32B3"/>
    <w:rsid w:val="008B2F39"/>
    <w:rsid w:val="009141F9"/>
    <w:rsid w:val="009167F1"/>
    <w:rsid w:val="00923F40"/>
    <w:rsid w:val="009439C3"/>
    <w:rsid w:val="00985A4D"/>
    <w:rsid w:val="0099531F"/>
    <w:rsid w:val="009B79EE"/>
    <w:rsid w:val="009D6E90"/>
    <w:rsid w:val="009E509E"/>
    <w:rsid w:val="00A06B5E"/>
    <w:rsid w:val="00A1240E"/>
    <w:rsid w:val="00A779C8"/>
    <w:rsid w:val="00A85A7A"/>
    <w:rsid w:val="00AA72DA"/>
    <w:rsid w:val="00AB5655"/>
    <w:rsid w:val="00AB5C96"/>
    <w:rsid w:val="00AC004E"/>
    <w:rsid w:val="00B1555B"/>
    <w:rsid w:val="00B17F5F"/>
    <w:rsid w:val="00B252AA"/>
    <w:rsid w:val="00B82FC5"/>
    <w:rsid w:val="00BD1EB6"/>
    <w:rsid w:val="00BD33C6"/>
    <w:rsid w:val="00BD6AF4"/>
    <w:rsid w:val="00BE0BFB"/>
    <w:rsid w:val="00BF2684"/>
    <w:rsid w:val="00C07F4D"/>
    <w:rsid w:val="00C2328B"/>
    <w:rsid w:val="00C5074F"/>
    <w:rsid w:val="00CA6693"/>
    <w:rsid w:val="00CA7394"/>
    <w:rsid w:val="00CC4A03"/>
    <w:rsid w:val="00CF25EC"/>
    <w:rsid w:val="00D07A3D"/>
    <w:rsid w:val="00D374C7"/>
    <w:rsid w:val="00D762D8"/>
    <w:rsid w:val="00D8784A"/>
    <w:rsid w:val="00D95531"/>
    <w:rsid w:val="00DC18A0"/>
    <w:rsid w:val="00DC2C8C"/>
    <w:rsid w:val="00DC5638"/>
    <w:rsid w:val="00DD72D2"/>
    <w:rsid w:val="00E1312A"/>
    <w:rsid w:val="00E1553A"/>
    <w:rsid w:val="00E276E9"/>
    <w:rsid w:val="00E34FEE"/>
    <w:rsid w:val="00E60170"/>
    <w:rsid w:val="00E628A5"/>
    <w:rsid w:val="00E657CB"/>
    <w:rsid w:val="00E953EE"/>
    <w:rsid w:val="00EB2B5E"/>
    <w:rsid w:val="00EB7BBC"/>
    <w:rsid w:val="00EC167B"/>
    <w:rsid w:val="00ED3205"/>
    <w:rsid w:val="00EE1851"/>
    <w:rsid w:val="00EE268B"/>
    <w:rsid w:val="00EE6616"/>
    <w:rsid w:val="00F0173E"/>
    <w:rsid w:val="00F221E5"/>
    <w:rsid w:val="00F32CC9"/>
    <w:rsid w:val="00F41FD9"/>
    <w:rsid w:val="00F45C98"/>
    <w:rsid w:val="00F61889"/>
    <w:rsid w:val="00F743DC"/>
    <w:rsid w:val="00F823EB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D3970"/>
  <w15:chartTrackingRefBased/>
  <w15:docId w15:val="{5788BB6D-D408-4178-A967-FB446F6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A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A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A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A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A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A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A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12"/>
  </w:style>
  <w:style w:type="paragraph" w:styleId="ad">
    <w:name w:val="footer"/>
    <w:basedOn w:val="a"/>
    <w:link w:val="ae"/>
    <w:uiPriority w:val="99"/>
    <w:unhideWhenUsed/>
    <w:rsid w:val="002C2A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2025-09-19T10:53:00Z</cp:lastPrinted>
  <dcterms:created xsi:type="dcterms:W3CDTF">2025-09-19T09:47:00Z</dcterms:created>
  <dcterms:modified xsi:type="dcterms:W3CDTF">2025-10-20T10:52:00Z</dcterms:modified>
</cp:coreProperties>
</file>