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1F20" w14:textId="16289D05" w:rsidR="00EC797D" w:rsidRDefault="00C41CD0" w:rsidP="00EC797D">
      <w:r w:rsidRPr="00E34FEE">
        <w:rPr>
          <w:rFonts w:ascii="BIZ UDゴシック" w:eastAsia="BIZ UDゴシック" w:hAnsi="BIZ UDゴシック" w:hint="eastAsia"/>
          <w:sz w:val="28"/>
          <w:szCs w:val="28"/>
        </w:rPr>
        <w:t>スタートカリキュラム例</w:t>
      </w:r>
      <w:r>
        <w:rPr>
          <w:rFonts w:ascii="BIZ UDゴシック" w:eastAsia="BIZ UDゴシック" w:hAnsi="BIZ UDゴシック" w:hint="eastAsia"/>
          <w:sz w:val="28"/>
          <w:szCs w:val="28"/>
        </w:rPr>
        <w:t>④</w:t>
      </w:r>
    </w:p>
    <w:p w14:paraId="7B6BEA67" w14:textId="73EBC7B5" w:rsidR="00EC797D" w:rsidRDefault="00EC797D" w:rsidP="00EC797D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１限45分を15分ずつに区切っています。</w:t>
      </w:r>
    </w:p>
    <w:p w14:paraId="760C7A89" w14:textId="7E55A3A1" w:rsidR="00EC797D" w:rsidRDefault="00EC797D" w:rsidP="00EC797D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○を15分として、１限につき３つの○を</w:t>
      </w:r>
    </w:p>
    <w:p w14:paraId="58DE1E85" w14:textId="58762506" w:rsidR="00EC797D" w:rsidRPr="00EC797D" w:rsidRDefault="00EC797D" w:rsidP="00EC797D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塗って計画しています。</w:t>
      </w:r>
    </w:p>
    <w:p w14:paraId="5C45A77C" w14:textId="665F2DBC" w:rsidR="00EC797D" w:rsidRDefault="00EC797D" w:rsidP="00EC797D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４月　第　週（　/　～　/　）</w:t>
      </w:r>
    </w:p>
    <w:p w14:paraId="773731B6" w14:textId="4A451CFE" w:rsidR="00EC797D" w:rsidRDefault="00EC797D" w:rsidP="00EC797D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期待する児童の姿： </w:t>
      </w:r>
    </w:p>
    <w:tbl>
      <w:tblPr>
        <w:tblStyle w:val="ae"/>
        <w:tblpPr w:leftFromText="142" w:rightFromText="142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417"/>
        <w:gridCol w:w="1332"/>
        <w:gridCol w:w="1332"/>
        <w:gridCol w:w="1333"/>
        <w:gridCol w:w="1332"/>
        <w:gridCol w:w="1333"/>
      </w:tblGrid>
      <w:tr w:rsidR="00EC797D" w14:paraId="25DA07E6" w14:textId="77777777" w:rsidTr="00EC79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0203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時限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0055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１日の流れ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B583" w14:textId="0CC971CF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日(月)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4D5D" w14:textId="21FE99C5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日(火)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BC67" w14:textId="0CB88733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日(水)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B088" w14:textId="21C20E4F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日(木)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2793" w14:textId="5EDA0A3F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日(金)</w:t>
            </w:r>
          </w:p>
        </w:tc>
      </w:tr>
      <w:tr w:rsidR="00EC797D" w14:paraId="7502B724" w14:textId="77777777" w:rsidTr="00EC79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BFB2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行事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1E5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BD0D" w14:textId="271FBC63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73EA" w14:textId="078ADF8F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9D5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157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2F4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C797D" w14:paraId="2FCBD14D" w14:textId="77777777" w:rsidTr="00EC797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CB61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朝時間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FFEA" w14:textId="51145845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♡ 安心感を</w:t>
            </w:r>
          </w:p>
          <w:p w14:paraId="330C65E9" w14:textId="2923D838" w:rsidR="00EC797D" w:rsidRDefault="007F367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66EFA9B" wp14:editId="486F2D7F">
                      <wp:simplePos x="0" y="0"/>
                      <wp:positionH relativeFrom="column">
                        <wp:posOffset>-9788</wp:posOffset>
                      </wp:positionH>
                      <wp:positionV relativeFrom="paragraph">
                        <wp:posOffset>424180</wp:posOffset>
                      </wp:positionV>
                      <wp:extent cx="723900" cy="494672"/>
                      <wp:effectExtent l="0" t="0" r="0" b="635"/>
                      <wp:wrapNone/>
                      <wp:docPr id="1406239664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494672"/>
                                <a:chOff x="0" y="0"/>
                                <a:chExt cx="723900" cy="494672"/>
                              </a:xfrm>
                            </wpg:grpSpPr>
                            <wps:wsp>
                              <wps:cNvPr id="1475104737" name="四角形: 角を丸くする 19"/>
                              <wps:cNvSpPr/>
                              <wps:spPr>
                                <a:xfrm>
                                  <a:off x="8627" y="0"/>
                                  <a:ext cx="693420" cy="4038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334D75" w14:textId="77777777" w:rsidR="00EC797D" w:rsidRDefault="00EC797D" w:rsidP="00EC797D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933108" name="テキスト ボックス 18"/>
                              <wps:cNvSpPr txBox="1"/>
                              <wps:spPr>
                                <a:xfrm>
                                  <a:off x="0" y="60385"/>
                                  <a:ext cx="723900" cy="4342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498D25" w14:textId="77777777" w:rsidR="00EC797D" w:rsidRDefault="00EC797D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なかよし</w:t>
                                    </w:r>
                                  </w:p>
                                  <w:p w14:paraId="42B88268" w14:textId="77777777" w:rsidR="00EC797D" w:rsidRDefault="00EC797D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タイム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EFA9B" id="グループ化 22" o:spid="_x0000_s1026" style="position:absolute;left:0;text-align:left;margin-left:-.75pt;margin-top:33.4pt;width:57pt;height:38.95pt;z-index:251675648" coordsize="7239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">
                      <v:roundrect id="四角形: 角を丸くする 19" o:spid="_x0000_s1027" style="position:absolute;left:86;width:6934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" fillcolor="#ff9" strokecolor="#030e13 [484]" strokeweight="1pt">
                        <v:stroke joinstyle="miter"/>
                        <v:textbox>
                          <w:txbxContent>
                            <w:p w14:paraId="7B334D75" w14:textId="77777777" w:rsidR="00EC797D" w:rsidRDefault="00EC797D" w:rsidP="00EC797D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8" o:spid="_x0000_s1028" type="#_x0000_t202" style="position:absolute;top:603;width:7239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" filled="f" stroked="f" strokeweight=".5pt">
                        <v:textbox>
                          <w:txbxContent>
                            <w:p w14:paraId="0A498D25" w14:textId="77777777" w:rsidR="00EC797D" w:rsidRDefault="00EC797D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なかよし</w:t>
                              </w:r>
                            </w:p>
                            <w:p w14:paraId="42B88268" w14:textId="77777777" w:rsidR="00EC797D" w:rsidRDefault="00EC797D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タイム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797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つくる時間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746E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28B5A988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5C358CC3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0D660430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1DBB55C5" w14:textId="305B17D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36D6201D" w14:textId="44B7379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4F9ABF31" w14:textId="2A99B1D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EC797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9FA7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32EAB63D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715E23A4" w14:textId="1C90266F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438A307B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2772B9B9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774BBC47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2F82FA56" w14:textId="3D70F87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　　　　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8989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4B0B33DF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07D1C975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162A4002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6DE65089" w14:textId="30482AF3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37AC805F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6FC585DD" w14:textId="5ADE817B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　　　　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D3" w14:textId="5BA48391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229B0BBE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311E4E7E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72B602C6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4B955F50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3C7663CB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24DF3385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　　　　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47D1" w14:textId="515842F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自由遊び</w:t>
            </w:r>
          </w:p>
          <w:p w14:paraId="1B77CFE1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手遊び</w:t>
            </w:r>
          </w:p>
          <w:p w14:paraId="5E6EB1FE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歌遊び</w:t>
            </w:r>
          </w:p>
          <w:p w14:paraId="57AF5382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お話</w:t>
            </w:r>
          </w:p>
          <w:p w14:paraId="7C239430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踊り</w:t>
            </w:r>
          </w:p>
          <w:p w14:paraId="7BF90034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ゲーム</w:t>
            </w:r>
          </w:p>
          <w:p w14:paraId="1A89B405" w14:textId="48D038DE" w:rsidR="00EC797D" w:rsidRDefault="00EC79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　　　　)</w:t>
            </w:r>
          </w:p>
        </w:tc>
      </w:tr>
      <w:tr w:rsidR="00EC797D" w14:paraId="4F3BF2F8" w14:textId="77777777" w:rsidTr="00EC797D">
        <w:trPr>
          <w:trHeight w:val="1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3444" w14:textId="1279AD41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DE81" w14:textId="77777777" w:rsidR="00EC797D" w:rsidRDefault="00EC79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F7D7" w14:textId="77777777" w:rsidR="00EC797D" w:rsidRDefault="00EC79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F269" w14:textId="77777777" w:rsidR="00EC797D" w:rsidRDefault="00EC79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7100" w14:textId="77777777" w:rsidR="00EC797D" w:rsidRDefault="00EC79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D216" w14:textId="77777777" w:rsidR="00EC797D" w:rsidRDefault="00EC79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5B9A" w14:textId="77777777" w:rsidR="00EC797D" w:rsidRDefault="00EC79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C797D" w14:paraId="774E7F63" w14:textId="77777777" w:rsidTr="00C41CD0">
        <w:trPr>
          <w:trHeight w:val="26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EDA2" w14:textId="6B476588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3C03" w14:textId="5E09DBA6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◎生活科を</w:t>
            </w:r>
          </w:p>
          <w:p w14:paraId="557428F6" w14:textId="694AC3D9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中心とする</w:t>
            </w:r>
          </w:p>
          <w:p w14:paraId="64545888" w14:textId="5CBAED82" w:rsidR="00EC797D" w:rsidRDefault="00B277C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45A86FD1" wp14:editId="359EA07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666115</wp:posOffset>
                      </wp:positionV>
                      <wp:extent cx="723900" cy="486926"/>
                      <wp:effectExtent l="0" t="0" r="0" b="0"/>
                      <wp:wrapNone/>
                      <wp:docPr id="2003509951" name="グループ化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486926"/>
                                <a:chOff x="-15240" y="0"/>
                                <a:chExt cx="723900" cy="487205"/>
                              </a:xfrm>
                            </wpg:grpSpPr>
                            <wps:wsp>
                              <wps:cNvPr id="1158961100" name="四角形: 角を丸くする 8"/>
                              <wps:cNvSpPr/>
                              <wps:spPr>
                                <a:xfrm>
                                  <a:off x="0" y="0"/>
                                  <a:ext cx="693420" cy="40386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CCC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E8BBA9A" w14:textId="77777777" w:rsidR="00EC797D" w:rsidRDefault="00EC797D" w:rsidP="00EC797D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1240153" name="テキスト ボックス 10"/>
                              <wps:cNvSpPr txBox="1"/>
                              <wps:spPr>
                                <a:xfrm>
                                  <a:off x="-15240" y="52865"/>
                                  <a:ext cx="7239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038A36" w14:textId="77777777" w:rsidR="00EC797D" w:rsidRDefault="00EC797D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わくわく</w:t>
                                    </w:r>
                                  </w:p>
                                  <w:p w14:paraId="5EDA2477" w14:textId="77777777" w:rsidR="00EC797D" w:rsidRDefault="00EC797D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タイム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86FD1" id="グループ化 24" o:spid="_x0000_s1029" style="position:absolute;left:0;text-align:left;margin-left:1.55pt;margin-top:52.45pt;width:57pt;height:38.35pt;z-index:251685888;mso-height-relative:margin" coordorigin="-152" coordsize="7239,4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">
                      <v:roundrect id="四角形: 角を丸くする 8" o:spid="_x0000_s1030" style="position:absolute;width:6934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" fillcolor="#fcc" strokecolor="#030e13 [484]" strokeweight="1pt">
                        <v:stroke joinstyle="miter"/>
                        <v:textbox>
                          <w:txbxContent>
                            <w:p w14:paraId="5E8BBA9A" w14:textId="77777777" w:rsidR="00EC797D" w:rsidRDefault="00EC797D" w:rsidP="00EC797D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shape id="テキスト ボックス 10" o:spid="_x0000_s1031" type="#_x0000_t202" style="position:absolute;left:-152;top:528;width:7238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" filled="f" stroked="f" strokeweight=".5pt">
                        <v:textbox>
                          <w:txbxContent>
                            <w:p w14:paraId="6C038A36" w14:textId="77777777" w:rsidR="00EC797D" w:rsidRDefault="00EC797D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わくわく</w:t>
                              </w:r>
                            </w:p>
                            <w:p w14:paraId="5EDA2477" w14:textId="77777777" w:rsidR="00EC797D" w:rsidRDefault="00EC797D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タイム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219D2D3" wp14:editId="0A36701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221615</wp:posOffset>
                      </wp:positionV>
                      <wp:extent cx="723900" cy="494665"/>
                      <wp:effectExtent l="0" t="0" r="0" b="635"/>
                      <wp:wrapNone/>
                      <wp:docPr id="75409075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494665"/>
                                <a:chOff x="0" y="0"/>
                                <a:chExt cx="723900" cy="494672"/>
                              </a:xfrm>
                            </wpg:grpSpPr>
                            <wps:wsp>
                              <wps:cNvPr id="1020896345" name="四角形: 角を丸くする 19"/>
                              <wps:cNvSpPr/>
                              <wps:spPr>
                                <a:xfrm>
                                  <a:off x="8627" y="0"/>
                                  <a:ext cx="693420" cy="4038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AF6E06" w14:textId="77777777" w:rsidR="007F3670" w:rsidRDefault="007F3670" w:rsidP="00EC797D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991704" name="テキスト ボックス 18"/>
                              <wps:cNvSpPr txBox="1"/>
                              <wps:spPr>
                                <a:xfrm>
                                  <a:off x="0" y="60385"/>
                                  <a:ext cx="723900" cy="4342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1C98DF" w14:textId="77777777" w:rsidR="007F3670" w:rsidRDefault="007F3670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なかよし</w:t>
                                    </w:r>
                                  </w:p>
                                  <w:p w14:paraId="222181CC" w14:textId="77777777" w:rsidR="007F3670" w:rsidRDefault="007F3670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タイム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19D2D3" id="_x0000_s1032" style="position:absolute;left:0;text-align:left;margin-left:2.1pt;margin-top:17.45pt;width:57pt;height:38.95pt;z-index:251695104;mso-height-relative:margin" coordsize="7239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">
                      <v:roundrect id="四角形: 角を丸くする 19" o:spid="_x0000_s1033" style="position:absolute;left:86;width:6934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" fillcolor="#ff9" strokecolor="#030e13 [484]" strokeweight="1pt">
                        <v:stroke joinstyle="miter"/>
                        <v:textbox>
                          <w:txbxContent>
                            <w:p w14:paraId="25AF6E06" w14:textId="77777777" w:rsidR="007F3670" w:rsidRDefault="007F3670" w:rsidP="00EC797D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shape id="テキスト ボックス 18" o:spid="_x0000_s1034" type="#_x0000_t202" style="position:absolute;top:603;width:7239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" filled="f" stroked="f" strokeweight=".5pt">
                        <v:textbox>
                          <w:txbxContent>
                            <w:p w14:paraId="561C98DF" w14:textId="77777777" w:rsidR="007F3670" w:rsidRDefault="007F3670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なかよし</w:t>
                              </w:r>
                            </w:p>
                            <w:p w14:paraId="222181CC" w14:textId="77777777" w:rsidR="007F3670" w:rsidRDefault="007F3670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タイム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797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学習活動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A37" w14:textId="35979C5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19271D89" w14:textId="39C8ED04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0CA4C42C" w14:textId="167C5C0C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280696B1" w14:textId="1F1DA31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1FCFBB73" w14:textId="16CC96A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7F56F8A0" w14:textId="067B8F6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468D07C3" w14:textId="619A0DA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750961FB" w14:textId="791A28E6" w:rsidR="00EC797D" w:rsidRDefault="00EC797D" w:rsidP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活○○○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DE70" w14:textId="680D6A74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</w:p>
          <w:p w14:paraId="306212BB" w14:textId="10739C86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D755192" w14:textId="38DDF22C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58C72C5F" w14:textId="78EFF89F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BFE2CA6" w14:textId="3C898F3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1103CAFA" w14:textId="31EEA853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598E973C" w14:textId="46A47211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4E4CBE66" w14:textId="7282C7C4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3494" w14:textId="276313C3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07BB16B1" w14:textId="77A5604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2F6240C5" w14:textId="401143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75B8F72" w14:textId="6180E8D8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E9AE600" w14:textId="5DB2F543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577662D1" w14:textId="43248FF4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73B9DD70" w14:textId="349BFDC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C711902" w14:textId="26B618E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3D5D" w14:textId="258540C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生活○○○</w:t>
            </w:r>
          </w:p>
          <w:p w14:paraId="5F274C19" w14:textId="10791828" w:rsidR="00EC797D" w:rsidRDefault="00EC797D" w:rsidP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国語○○○</w:t>
            </w:r>
          </w:p>
          <w:p w14:paraId="019F3261" w14:textId="76C1ACD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535C57CD" w14:textId="7F11B7E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18A145E4" w14:textId="65CA2C41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7E0308C7" w14:textId="1810B12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5574A909" w14:textId="5367E799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7785AA17" w14:textId="542CC3A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1CCE" w14:textId="2FB38B2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TW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TW"/>
              </w:rPr>
              <w:t>○</w:t>
            </w:r>
          </w:p>
          <w:p w14:paraId="39ECECC5" w14:textId="545ACD29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TW"/>
              </w:rPr>
              <w:t>国語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396F7DE6" w14:textId="054749F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053DB0E2" w14:textId="1AEC706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2AB776CA" w14:textId="7BA0EEB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5B54EF0F" w14:textId="67F1DCE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463FDD2" w14:textId="44B3A93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B0D464A" w14:textId="3B6E5D2C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</w:tc>
      </w:tr>
      <w:tr w:rsidR="00EC797D" w14:paraId="5F60175D" w14:textId="77777777" w:rsidTr="00C41CD0">
        <w:trPr>
          <w:trHeight w:val="26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F892" w14:textId="6B8681C2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B966" w14:textId="549B226C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◎生活科を</w:t>
            </w:r>
          </w:p>
          <w:p w14:paraId="2F727F62" w14:textId="44F102A5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中心とする</w:t>
            </w:r>
          </w:p>
          <w:p w14:paraId="568D99DB" w14:textId="7C74AAA4" w:rsidR="00EC797D" w:rsidRDefault="007F367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796A7965" wp14:editId="5E7DADC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478155</wp:posOffset>
                      </wp:positionV>
                      <wp:extent cx="724907" cy="493718"/>
                      <wp:effectExtent l="0" t="0" r="0" b="1905"/>
                      <wp:wrapNone/>
                      <wp:docPr id="799727108" name="グループ化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4907" cy="493718"/>
                                <a:chOff x="0" y="0"/>
                                <a:chExt cx="724907" cy="493718"/>
                              </a:xfrm>
                            </wpg:grpSpPr>
                            <wps:wsp>
                              <wps:cNvPr id="231590370" name="四角形: 角を丸くする 8"/>
                              <wps:cNvSpPr/>
                              <wps:spPr>
                                <a:xfrm>
                                  <a:off x="0" y="0"/>
                                  <a:ext cx="693420" cy="40386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CCC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E62B5C" w14:textId="77777777" w:rsidR="007F3670" w:rsidRDefault="007F3670" w:rsidP="00EC797D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891215" name="テキスト ボックス 10"/>
                              <wps:cNvSpPr txBox="1"/>
                              <wps:spPr>
                                <a:xfrm>
                                  <a:off x="1007" y="59378"/>
                                  <a:ext cx="7239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1A1FA4" w14:textId="77777777" w:rsidR="007F3670" w:rsidRDefault="007F3670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わくわく</w:t>
                                    </w:r>
                                  </w:p>
                                  <w:p w14:paraId="633CD1C3" w14:textId="77777777" w:rsidR="007F3670" w:rsidRDefault="007F3670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タイム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6A7965" id="_x0000_s1035" style="position:absolute;left:0;text-align:left;margin-left:2.75pt;margin-top:37.65pt;width:57.1pt;height:38.9pt;z-index:251693056;mso-height-relative:margin" coordsize="7249,4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">
                      <v:roundrect id="四角形: 角を丸くする 8" o:spid="_x0000_s1036" style="position:absolute;width:6934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" fillcolor="#fcc" strokecolor="#030e13 [484]" strokeweight="1pt">
                        <v:stroke joinstyle="miter"/>
                        <v:textbox>
                          <w:txbxContent>
                            <w:p w14:paraId="01E62B5C" w14:textId="77777777" w:rsidR="007F3670" w:rsidRDefault="007F3670" w:rsidP="00EC797D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shape id="テキスト ボックス 10" o:spid="_x0000_s1037" type="#_x0000_t202" style="position:absolute;left:10;top:593;width:7239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" filled="f" stroked="f" strokeweight=".5pt">
                        <v:textbox>
                          <w:txbxContent>
                            <w:p w14:paraId="761A1FA4" w14:textId="77777777" w:rsidR="007F3670" w:rsidRDefault="007F3670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わくわく</w:t>
                              </w:r>
                            </w:p>
                            <w:p w14:paraId="633CD1C3" w14:textId="77777777" w:rsidR="007F3670" w:rsidRDefault="007F3670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タイム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797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学習活動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5CCC" w14:textId="0E8107E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6C78C9B6" w14:textId="13F9267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70DF2F85" w14:textId="5844A58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D2EEA71" w14:textId="1899AD0C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4BE4C4E5" w14:textId="5A905D41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226268D9" w14:textId="6F5673C8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45D16A3" w14:textId="62A4B27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723A41D4" w14:textId="3E173961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学活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6152" w14:textId="538669D4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502E51A4" w14:textId="1C011E6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1BFEEC07" w14:textId="71F6FE1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1DB18E27" w14:textId="2B7DF765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FA73E31" w14:textId="1A88A51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0E09B758" w14:textId="07328DE5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25CB60C5" w14:textId="2183E752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064C2915" w14:textId="36E6AB2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学活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B0FE" w14:textId="3A1BE31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0B22DA1E" w14:textId="4A41357C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53165C35" w14:textId="42ADBDF9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1BDC36A5" w14:textId="5D1EE92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A29262A" w14:textId="05E36566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47AA0B60" w14:textId="74587733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61832DDA" w14:textId="00E1E7C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0082E515" w14:textId="75846CE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04C9" w14:textId="3CD731DB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2E1368AA" w14:textId="745347B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9A3184D" w14:textId="642D8469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40E813F2" w14:textId="39F41745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音楽○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DE984AB" w14:textId="7283FB90" w:rsidR="00EC797D" w:rsidRDefault="00EC797D" w:rsidP="000306A3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図工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4293615F" w14:textId="4C56B461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2B0B5DC4" w14:textId="3552CAD3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E190363" w14:textId="443BD579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EF57" w14:textId="2E95077C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</w:t>
            </w:r>
          </w:p>
          <w:p w14:paraId="3C21B88B" w14:textId="0A1A40E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74B18176" w14:textId="3EEFFC68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6DADA194" w14:textId="297D310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音楽○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391C8DF9" w14:textId="42CF931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図工○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177F4FD1" w14:textId="304BC61C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0A25CDE9" w14:textId="65FBDC56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道徳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75913F9" w14:textId="0A40C9F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</w:tc>
      </w:tr>
      <w:tr w:rsidR="00EC797D" w14:paraId="1821AE2E" w14:textId="77777777" w:rsidTr="00C41CD0">
        <w:trPr>
          <w:trHeight w:val="26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37CF" w14:textId="77777777" w:rsidR="00EC797D" w:rsidRDefault="00EC79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４限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BEB0" w14:textId="50B411CB" w:rsidR="00EC797D" w:rsidRDefault="00EC797D">
            <w:pPr>
              <w:spacing w:beforeLines="50" w:before="180"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◆教科等を</w:t>
            </w:r>
          </w:p>
          <w:p w14:paraId="1D5A5283" w14:textId="5F65CF2A" w:rsidR="00EC797D" w:rsidRDefault="00EC797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中心とする</w:t>
            </w:r>
          </w:p>
          <w:p w14:paraId="2D1C26B6" w14:textId="447A06CC" w:rsidR="00EC797D" w:rsidRDefault="00EC797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学習活動</w:t>
            </w:r>
          </w:p>
          <w:p w14:paraId="2C05D3A8" w14:textId="2A8A2A50" w:rsidR="00EC797D" w:rsidRDefault="00B277C1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0B39AAFA" wp14:editId="79B7203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150495</wp:posOffset>
                      </wp:positionV>
                      <wp:extent cx="732155" cy="485940"/>
                      <wp:effectExtent l="0" t="0" r="0" b="0"/>
                      <wp:wrapNone/>
                      <wp:docPr id="1228633687" name="グループ化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155" cy="485940"/>
                                <a:chOff x="0" y="0"/>
                                <a:chExt cx="732527" cy="486139"/>
                              </a:xfrm>
                            </wpg:grpSpPr>
                            <wps:wsp>
                              <wps:cNvPr id="1225924257" name="四角形: 角を丸くする 8"/>
                              <wps:cNvSpPr/>
                              <wps:spPr>
                                <a:xfrm>
                                  <a:off x="0" y="0"/>
                                  <a:ext cx="693420" cy="40386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CCC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A1BEDF" w14:textId="77777777" w:rsidR="007F3670" w:rsidRDefault="007F3670" w:rsidP="00EC797D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372930" name="テキスト ボックス 10"/>
                              <wps:cNvSpPr txBox="1"/>
                              <wps:spPr>
                                <a:xfrm>
                                  <a:off x="8627" y="51799"/>
                                  <a:ext cx="7239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245664" w14:textId="77777777" w:rsidR="007F3670" w:rsidRDefault="007F3670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わくわく</w:t>
                                    </w:r>
                                  </w:p>
                                  <w:p w14:paraId="63130B06" w14:textId="77777777" w:rsidR="007F3670" w:rsidRDefault="007F3670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タイム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39AAFA" id="_x0000_s1038" style="position:absolute;left:0;text-align:left;margin-left:2.15pt;margin-top:11.85pt;width:57.65pt;height:38.25pt;z-index:251697152;mso-width-relative:margin;mso-height-relative:margin" coordsize="7325,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">
                      <v:roundrect id="四角形: 角を丸くする 8" o:spid="_x0000_s1039" style="position:absolute;width:6934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" fillcolor="#fcc" strokecolor="#030e13 [484]" strokeweight="1pt">
                        <v:stroke joinstyle="miter"/>
                        <v:textbox>
                          <w:txbxContent>
                            <w:p w14:paraId="6EA1BEDF" w14:textId="77777777" w:rsidR="007F3670" w:rsidRDefault="007F3670" w:rsidP="00EC797D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shape id="テキスト ボックス 10" o:spid="_x0000_s1040" type="#_x0000_t202" style="position:absolute;left:86;top:517;width:7239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" filled="f" stroked="f" strokeweight=".5pt">
                        <v:textbox>
                          <w:txbxContent>
                            <w:p w14:paraId="4E245664" w14:textId="77777777" w:rsidR="007F3670" w:rsidRDefault="007F3670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わくわく</w:t>
                              </w:r>
                            </w:p>
                            <w:p w14:paraId="63130B06" w14:textId="77777777" w:rsidR="007F3670" w:rsidRDefault="007F3670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タイム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2F2ACEC6" wp14:editId="1186175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592455</wp:posOffset>
                      </wp:positionV>
                      <wp:extent cx="723900" cy="478174"/>
                      <wp:effectExtent l="0" t="0" r="0" b="0"/>
                      <wp:wrapNone/>
                      <wp:docPr id="206965752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478174"/>
                                <a:chOff x="-7620" y="0"/>
                                <a:chExt cx="723900" cy="478338"/>
                              </a:xfrm>
                            </wpg:grpSpPr>
                            <wps:wsp>
                              <wps:cNvPr id="1539789199" name="四角形: 角を丸くする 2"/>
                              <wps:cNvSpPr/>
                              <wps:spPr>
                                <a:xfrm>
                                  <a:off x="8626" y="0"/>
                                  <a:ext cx="693420" cy="40386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603F5C1" w14:textId="77777777" w:rsidR="00EC797D" w:rsidRDefault="00EC797D" w:rsidP="00EC797D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153667" name="テキスト ボックス 1"/>
                              <wps:cNvSpPr txBox="1"/>
                              <wps:spPr>
                                <a:xfrm>
                                  <a:off x="-7620" y="43998"/>
                                  <a:ext cx="7239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820ADA" w14:textId="77777777" w:rsidR="00EC797D" w:rsidRDefault="00EC797D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ぐんぐん</w:t>
                                    </w:r>
                                  </w:p>
                                  <w:p w14:paraId="3FE72277" w14:textId="77777777" w:rsidR="00EC797D" w:rsidRDefault="00EC797D" w:rsidP="00EC797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0"/>
                                        <w:szCs w:val="21"/>
                                      </w:rPr>
                                      <w:t>タイム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2ACEC6" id="グループ化 25" o:spid="_x0000_s1041" style="position:absolute;left:0;text-align:left;margin-left:.95pt;margin-top:46.65pt;width:57pt;height:37.65pt;z-index:251691008;mso-height-relative:margin" coordorigin="-76" coordsize="7239,4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">
                      <v:roundrect id="四角形: 角を丸くする 2" o:spid="_x0000_s1042" style="position:absolute;left:86;width:6934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" fillcolor="#6ff" strokecolor="#030e13 [484]" strokeweight="1pt">
                        <v:stroke joinstyle="miter"/>
                        <v:textbox>
                          <w:txbxContent>
                            <w:p w14:paraId="3603F5C1" w14:textId="77777777" w:rsidR="00EC797D" w:rsidRDefault="00EC797D" w:rsidP="00EC797D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shape id="_x0000_s1043" type="#_x0000_t202" style="position:absolute;left:-76;top:439;width:7238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" filled="f" stroked="f" strokeweight=".5pt">
                        <v:textbox>
                          <w:txbxContent>
                            <w:p w14:paraId="48820ADA" w14:textId="77777777" w:rsidR="00EC797D" w:rsidRDefault="00EC797D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ぐんぐん</w:t>
                              </w:r>
                            </w:p>
                            <w:p w14:paraId="3FE72277" w14:textId="77777777" w:rsidR="00EC797D" w:rsidRDefault="00EC797D" w:rsidP="00EC797D">
                              <w:pPr>
                                <w:spacing w:line="2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タイム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797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（合科的）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AF11" w14:textId="4006A560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</w:t>
            </w:r>
          </w:p>
          <w:p w14:paraId="676A139D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6B7F525D" w14:textId="6C79941A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</w:t>
            </w:r>
          </w:p>
          <w:p w14:paraId="0E879BF2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03764498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6B323F1A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01ABB805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道徳○○○</w:t>
            </w:r>
          </w:p>
          <w:p w14:paraId="33BF36C3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学活○○○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B15B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4E34CAB9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5A51ECCD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13F66D43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6FCA4F52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3F51EE88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4538A70E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道徳○○○</w:t>
            </w:r>
          </w:p>
          <w:p w14:paraId="296DA126" w14:textId="5C6720FE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F935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45244E41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1CDAF1F3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1680C50E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65147264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5C754B08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1ACC508B" w14:textId="0954E845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  <w:p w14:paraId="2B3AA7C9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学活○○○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81D8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2CD8FB4F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1B2DD640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488112D7" w14:textId="09829DE4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音楽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  <w:p w14:paraId="1ABCA7C9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図工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527D9027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○○○</w:t>
            </w:r>
          </w:p>
          <w:p w14:paraId="3610029B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道徳○○○</w:t>
            </w:r>
          </w:p>
          <w:p w14:paraId="1F40D75E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学活○○○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E993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国語○○○</w:t>
            </w:r>
          </w:p>
          <w:p w14:paraId="40175743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算数○○○</w:t>
            </w:r>
          </w:p>
          <w:p w14:paraId="5A7B7B48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生活○○○</w:t>
            </w:r>
          </w:p>
          <w:p w14:paraId="4E35601B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音楽○○○</w:t>
            </w:r>
          </w:p>
          <w:p w14:paraId="70B4DBAD" w14:textId="7125645D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図工</w:t>
            </w:r>
            <w:r w:rsidR="000306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○○○</w:t>
            </w:r>
          </w:p>
          <w:p w14:paraId="2366E611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体育○○○</w:t>
            </w:r>
          </w:p>
          <w:p w14:paraId="3D94E375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道徳○○○</w:t>
            </w:r>
          </w:p>
          <w:p w14:paraId="13E6CBB6" w14:textId="77777777" w:rsidR="00EC797D" w:rsidRDefault="00EC79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zh-CN"/>
              </w:rPr>
              <w:t>学活○○○</w:t>
            </w:r>
          </w:p>
        </w:tc>
      </w:tr>
    </w:tbl>
    <w:p w14:paraId="475995CE" w14:textId="7C702DFA" w:rsidR="00AB1030" w:rsidRDefault="00D5039F" w:rsidP="00EC797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FD5E6" wp14:editId="5BF90E6C">
                <wp:simplePos x="0" y="0"/>
                <wp:positionH relativeFrom="column">
                  <wp:posOffset>5686425</wp:posOffset>
                </wp:positionH>
                <wp:positionV relativeFrom="paragraph">
                  <wp:posOffset>8372474</wp:posOffset>
                </wp:positionV>
                <wp:extent cx="142875" cy="171450"/>
                <wp:effectExtent l="0" t="0" r="9525" b="0"/>
                <wp:wrapNone/>
                <wp:docPr id="881966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2DE09" w14:textId="77777777" w:rsidR="00D5039F" w:rsidRDefault="00D50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D5E6" id="テキスト ボックス 1" o:spid="_x0000_s1044" type="#_x0000_t202" style="position:absolute;left:0;text-align:left;margin-left:447.75pt;margin-top:659.25pt;width:11.25pt;height:13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" fillcolor="white [3201]" stroked="f" strokeweight=".5pt">
                <v:textbox>
                  <w:txbxContent>
                    <w:p w14:paraId="64F2DE09" w14:textId="77777777" w:rsidR="00D5039F" w:rsidRDefault="00D5039F"/>
                  </w:txbxContent>
                </v:textbox>
              </v:shape>
            </w:pict>
          </mc:Fallback>
        </mc:AlternateContent>
      </w:r>
    </w:p>
    <w:sectPr w:rsidR="00AB1030" w:rsidSect="00C41CD0">
      <w:footerReference w:type="default" r:id="rId9"/>
      <w:pgSz w:w="11906" w:h="16838"/>
      <w:pgMar w:top="1418" w:right="1077" w:bottom="1440" w:left="1304" w:header="851" w:footer="851" w:gutter="0"/>
      <w:pgNumType w:fmt="numberInDash"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C16F" w14:textId="77777777" w:rsidR="00ED23F2" w:rsidRDefault="00ED23F2" w:rsidP="00ED23F2">
      <w:r>
        <w:separator/>
      </w:r>
    </w:p>
  </w:endnote>
  <w:endnote w:type="continuationSeparator" w:id="0">
    <w:p w14:paraId="625AD119" w14:textId="77777777" w:rsidR="00ED23F2" w:rsidRDefault="00ED23F2" w:rsidP="00ED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456124"/>
      <w:docPartObj>
        <w:docPartGallery w:val="Page Numbers (Bottom of Page)"/>
        <w:docPartUnique/>
      </w:docPartObj>
    </w:sdtPr>
    <w:sdtEndPr/>
    <w:sdtContent>
      <w:p w14:paraId="303330E0" w14:textId="51B6BBAD" w:rsidR="00096751" w:rsidRDefault="000967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C14333" w14:textId="77777777" w:rsidR="00096751" w:rsidRDefault="000967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53F0" w14:textId="77777777" w:rsidR="00ED23F2" w:rsidRDefault="00ED23F2" w:rsidP="00ED23F2">
      <w:r>
        <w:separator/>
      </w:r>
    </w:p>
  </w:footnote>
  <w:footnote w:type="continuationSeparator" w:id="0">
    <w:p w14:paraId="1E60A0B7" w14:textId="77777777" w:rsidR="00ED23F2" w:rsidRDefault="00ED23F2" w:rsidP="00ED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F2"/>
    <w:rsid w:val="00013FCF"/>
    <w:rsid w:val="000306A3"/>
    <w:rsid w:val="0009006C"/>
    <w:rsid w:val="00096751"/>
    <w:rsid w:val="000D7BBF"/>
    <w:rsid w:val="00125501"/>
    <w:rsid w:val="00127B5F"/>
    <w:rsid w:val="00155DBE"/>
    <w:rsid w:val="001856E4"/>
    <w:rsid w:val="001951EE"/>
    <w:rsid w:val="00303E2C"/>
    <w:rsid w:val="00392F70"/>
    <w:rsid w:val="00410D16"/>
    <w:rsid w:val="00490E44"/>
    <w:rsid w:val="004D60C5"/>
    <w:rsid w:val="004D6193"/>
    <w:rsid w:val="00562398"/>
    <w:rsid w:val="005B6C85"/>
    <w:rsid w:val="005E68E3"/>
    <w:rsid w:val="00602F7C"/>
    <w:rsid w:val="006425C5"/>
    <w:rsid w:val="00664FBD"/>
    <w:rsid w:val="006729A4"/>
    <w:rsid w:val="006745AC"/>
    <w:rsid w:val="007C3589"/>
    <w:rsid w:val="007F3670"/>
    <w:rsid w:val="00832D42"/>
    <w:rsid w:val="00894C3A"/>
    <w:rsid w:val="00901B53"/>
    <w:rsid w:val="00921FAF"/>
    <w:rsid w:val="00A20D39"/>
    <w:rsid w:val="00A80772"/>
    <w:rsid w:val="00AB1030"/>
    <w:rsid w:val="00AC0F1D"/>
    <w:rsid w:val="00B277C1"/>
    <w:rsid w:val="00B54122"/>
    <w:rsid w:val="00B55F57"/>
    <w:rsid w:val="00C1455D"/>
    <w:rsid w:val="00C41CD0"/>
    <w:rsid w:val="00C93629"/>
    <w:rsid w:val="00CB73A3"/>
    <w:rsid w:val="00CF5314"/>
    <w:rsid w:val="00D5039F"/>
    <w:rsid w:val="00DA1EA2"/>
    <w:rsid w:val="00DD4BEB"/>
    <w:rsid w:val="00DE073F"/>
    <w:rsid w:val="00E12791"/>
    <w:rsid w:val="00E16C7E"/>
    <w:rsid w:val="00E71750"/>
    <w:rsid w:val="00E71EBA"/>
    <w:rsid w:val="00EA4783"/>
    <w:rsid w:val="00EC797D"/>
    <w:rsid w:val="00ED23F2"/>
    <w:rsid w:val="00ED6212"/>
    <w:rsid w:val="00F02CAF"/>
    <w:rsid w:val="00F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6CB9DC"/>
  <w15:chartTrackingRefBased/>
  <w15:docId w15:val="{A37867A9-A6A0-4C35-8803-CA70D237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5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3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3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3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3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2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3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3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3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2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3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23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23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23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23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23F2"/>
  </w:style>
  <w:style w:type="paragraph" w:styleId="ac">
    <w:name w:val="footer"/>
    <w:basedOn w:val="a"/>
    <w:link w:val="ad"/>
    <w:uiPriority w:val="99"/>
    <w:unhideWhenUsed/>
    <w:rsid w:val="00ED23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23F2"/>
  </w:style>
  <w:style w:type="table" w:styleId="ae">
    <w:name w:val="Table Grid"/>
    <w:basedOn w:val="a1"/>
    <w:uiPriority w:val="39"/>
    <w:rsid w:val="00EC797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830D8656F014F90682C541F9A5A8D" ma:contentTypeVersion="12" ma:contentTypeDescription="新しいドキュメントを作成します。" ma:contentTypeScope="" ma:versionID="98829e305bff10f723896c3c05775175">
  <xsd:schema xmlns:xsd="http://www.w3.org/2001/XMLSchema" xmlns:xs="http://www.w3.org/2001/XMLSchema" xmlns:p="http://schemas.microsoft.com/office/2006/metadata/properties" xmlns:ns3="c7c3d9dd-afd5-402a-a115-34134997beef" targetNamespace="http://schemas.microsoft.com/office/2006/metadata/properties" ma:root="true" ma:fieldsID="05e835361523c55996fee71202a3d9e0" ns3:_="">
    <xsd:import namespace="c7c3d9dd-afd5-402a-a115-34134997be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d9dd-afd5-402a-a115-34134997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c3d9dd-afd5-402a-a115-34134997beef" xsi:nil="true"/>
  </documentManagement>
</p:properties>
</file>

<file path=customXml/itemProps1.xml><?xml version="1.0" encoding="utf-8"?>
<ds:datastoreItem xmlns:ds="http://schemas.openxmlformats.org/officeDocument/2006/customXml" ds:itemID="{5F05A01D-E0BA-4EE3-B277-A7E90EA9C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DE9B7-F360-47E1-95D3-EA6E96AD1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3d9dd-afd5-402a-a115-34134997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4CCBF-5820-4718-ABB3-B053A5A48448}">
  <ds:schemaRefs>
    <ds:schemaRef ds:uri="http://purl.org/dc/elements/1.1/"/>
    <ds:schemaRef ds:uri="http://schemas.microsoft.com/office/2006/metadata/properties"/>
    <ds:schemaRef ds:uri="c7c3d9dd-afd5-402a-a115-34134997bee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2025-09-30T00:49:00Z</cp:lastPrinted>
  <dcterms:created xsi:type="dcterms:W3CDTF">2025-10-15T04:44:00Z</dcterms:created>
  <dcterms:modified xsi:type="dcterms:W3CDTF">2025-10-17T02:31:00Z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0x010100BC9830D8656F014F90682C541F9A5A8D</vt:lpwstr>
  </property>
</Properties>
</file>