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00A9" w14:textId="77777777" w:rsidR="000032E1" w:rsidRPr="00C84B51" w:rsidRDefault="000032E1" w:rsidP="000032E1">
      <w:pPr>
        <w:ind w:firstLineChars="100" w:firstLine="240"/>
        <w:rPr>
          <w:rFonts w:ascii="ＭＳ ゴシック" w:eastAsia="ＭＳ ゴシック" w:hAnsi="ＭＳ ゴシック"/>
          <w:color w:val="F2F2F2" w:themeColor="background1" w:themeShade="F2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CC21C29" wp14:editId="1BB994A1">
                <wp:simplePos x="0" y="0"/>
                <wp:positionH relativeFrom="column">
                  <wp:posOffset>2799080</wp:posOffset>
                </wp:positionH>
                <wp:positionV relativeFrom="paragraph">
                  <wp:posOffset>168910</wp:posOffset>
                </wp:positionV>
                <wp:extent cx="3518452" cy="1181100"/>
                <wp:effectExtent l="0" t="0" r="25400" b="19050"/>
                <wp:wrapNone/>
                <wp:docPr id="97359671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8452" cy="11811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CB885" w14:textId="559BA144" w:rsidR="000032E1" w:rsidRPr="00C84B51" w:rsidRDefault="000032E1" w:rsidP="000032E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なかよしタイムに、好きな遊びを取り入れることで、子どもたちは安心し、様々な子ども同士の関わりが増え、学校にスムーズに適応できます。また、心が満たされることによって学習</w:t>
                            </w:r>
                            <w:r w:rsidR="00A916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意欲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が向上します。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21C29" id="四角形: 角を丸くする 1" o:spid="_x0000_s1026" style="position:absolute;left:0;text-align:left;margin-left:220.4pt;margin-top:13.3pt;width:277.05pt;height:9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ODgQIAAF8FAAAOAAAAZHJzL2Uyb0RvYy54bWysVEtv2zAMvg/YfxB0X21nydYGdYqgRYYB&#10;RVv0gZ4VWYoFyKImKbGzXz9KdpygLXYY5oNMiuTHh0heXnWNJjvhvAJT0uIsp0QYDpUym5K+PK++&#10;nFPiAzMV02BESffC06vF50+XrZ2LCdSgK+EIghg/b21J6xDsPMs8r0XD/BlYYVAowTUsIOs2WeVY&#10;i+iNziZ5/i1rwVXWARfe4+1NL6SLhC+l4OFeSi8C0SXF2EI6XTrX8cwWl2y+cczWig9hsH+IomHK&#10;oNMR6oYFRrZOvYNqFHfgQYYzDk0GUiouUg6YTZG/yeapZlakXLA43o5l8v8Plt/tnuyDwzK01s89&#10;kjGLTrom/jE+0qVi7cdiiS4QjpdfZ8X5dDahhKOsKM6LIk/lzI7m1vnwQ0BDIlFSB1tTPeKTpEqx&#10;3a0P6Bf1D3rRpQetqpXSOjFus77WjuwYPt8Kv4uL+GJocqKWHSNPVNhrEY21eRSSqApjnSSPqanE&#10;iMc4FyYUvahmlejdFLN8TGS0SD4TYESWGN6IPQDEhn2P3Qc76EdTkXpyNM7/FlhvPFokz2DCaNwo&#10;A+4jAI1ZDZ57fQz/pDSRDN26w9qUNBU03qyh2j844qCfEW/5SuGz3TIfHpjDocDxwUEP93hIDW1J&#10;YaAoqcH9/ug+6mOvopSSFoespP7XljlBif5psIsviuk0TmViprPvE2TcqWR9KjHb5hqwEQpcKZYn&#10;MuoHfSClg+YV98EyekURMxx9l5QHd2CuQz/8uFG4WC6TGk6iZeHWPFkewWOdY0c+d6/M2aF3A7b9&#10;HRwGks3fdG+vGy0NLLcBpEqtfazr8AI4xamVho0T18Qpn7SOe3HxBwAA//8DAFBLAwQUAAYACAAA&#10;ACEA5rg7IeAAAAAKAQAADwAAAGRycy9kb3ducmV2LnhtbEyPQUvDQBCF74L/YRnBm900hGBiNkUE&#10;L0oFW8Eet9lpNjY7G7KbNP57x5Me583jve9Vm8X1YsYxdJ4UrFcJCKTGm45aBR/757t7ECFqMrr3&#10;hAq+McCmvr6qdGn8hd5x3sVWcAiFUiuwMQ6llKGx6HRY+QGJfyc/Oh35HFtpRn3hcNfLNEly6XRH&#10;3GD1gE8Wm/NucgpOhwO6aTu/uNfP89Y2afG2fEWlbm+WxwcQEZf4Z4ZffEaHmpmOfiITRK8gyxJG&#10;jwrSPAfBhqLIChBHFtZpDrKu5P8J9Q8AAAD//wMAUEsBAi0AFAAGAAgAAAAhALaDOJL+AAAA4QEA&#10;ABMAAAAAAAAAAAAAAAAAAAAAAFtDb250ZW50X1R5cGVzXS54bWxQSwECLQAUAAYACAAAACEAOP0h&#10;/9YAAACUAQAACwAAAAAAAAAAAAAAAAAvAQAAX3JlbHMvLnJlbHNQSwECLQAUAAYACAAAACEAdlmj&#10;g4ECAABfBQAADgAAAAAAAAAAAAAAAAAuAgAAZHJzL2Uyb0RvYy54bWxQSwECLQAUAAYACAAAACEA&#10;5rg7IeAAAAAKAQAADwAAAAAAAAAAAAAAAADbBAAAZHJzL2Rvd25yZXYueG1sUEsFBgAAAAAEAAQA&#10;8wAAAOgFAAAAAA==&#10;" fillcolor="#ff9" strokecolor="#09101d [484]" strokeweight="1pt">
                <v:stroke joinstyle="miter"/>
                <v:textbox>
                  <w:txbxContent>
                    <w:p w14:paraId="18CCB885" w14:textId="559BA144" w:rsidR="000032E1" w:rsidRPr="00C84B51" w:rsidRDefault="000032E1" w:rsidP="000032E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なかよしタイムに、好きな遊びを取り入れることで、子どもたちは安心し、様々な子ども同士の関わりが増え、学校にスムーズに適応できます。また、心が満たされることによって学習</w:t>
                      </w:r>
                      <w:r w:rsidR="00A916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意欲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が向上します。</w:t>
                      </w:r>
                    </w:p>
                  </w:txbxContent>
                </v:textbox>
              </v:roundrect>
            </w:pict>
          </mc:Fallback>
        </mc:AlternateContent>
      </w:r>
      <w:r w:rsidRPr="00C84B51">
        <w:rPr>
          <w:rFonts w:ascii="ＭＳ ゴシック" w:eastAsia="ＭＳ ゴシック" w:hAnsi="ＭＳ ゴシック" w:hint="eastAsia"/>
          <w:color w:val="F2F2F2" w:themeColor="background1" w:themeShade="F2"/>
          <w:sz w:val="24"/>
          <w:szCs w:val="24"/>
          <w:highlight w:val="black"/>
        </w:rPr>
        <w:t>スタートカリキュラム事例</w:t>
      </w:r>
    </w:p>
    <w:p w14:paraId="723A1AF3" w14:textId="77777777" w:rsidR="000032E1" w:rsidRPr="00DE3F88" w:rsidRDefault="000032E1" w:rsidP="00674281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DE3F88">
        <w:rPr>
          <w:rFonts w:ascii="ＭＳ ゴシック" w:eastAsia="ＭＳ ゴシック" w:hAnsi="ＭＳ ゴシック" w:hint="eastAsia"/>
          <w:color w:val="000000" w:themeColor="text1"/>
          <w:sz w:val="22"/>
        </w:rPr>
        <w:t>１限45分を15分ずつに区切っています。</w:t>
      </w:r>
    </w:p>
    <w:p w14:paraId="3A28C806" w14:textId="77777777" w:rsidR="000032E1" w:rsidRPr="00DE3F88" w:rsidRDefault="000032E1" w:rsidP="00674281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DE3F88">
        <w:rPr>
          <w:rFonts w:ascii="ＭＳ ゴシック" w:eastAsia="ＭＳ ゴシック" w:hAnsi="ＭＳ ゴシック" w:hint="eastAsia"/>
          <w:color w:val="000000" w:themeColor="text1"/>
          <w:sz w:val="22"/>
        </w:rPr>
        <w:t>○を15分として、１限につき３つの○を</w:t>
      </w:r>
    </w:p>
    <w:p w14:paraId="498E6FD0" w14:textId="77777777" w:rsidR="000032E1" w:rsidRPr="00DE3F88" w:rsidRDefault="000032E1" w:rsidP="00674281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DE3F88">
        <w:rPr>
          <w:rFonts w:ascii="ＭＳ ゴシック" w:eastAsia="ＭＳ ゴシック" w:hAnsi="ＭＳ ゴシック" w:hint="eastAsia"/>
          <w:color w:val="000000" w:themeColor="text1"/>
          <w:sz w:val="22"/>
        </w:rPr>
        <w:t>塗って計画しています。</w:t>
      </w:r>
    </w:p>
    <w:p w14:paraId="78644C09" w14:textId="77777777" w:rsidR="000032E1" w:rsidRPr="009F19A4" w:rsidRDefault="000032E1" w:rsidP="000032E1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AC5EE6E" w14:textId="77777777" w:rsidR="000032E1" w:rsidRPr="0048716C" w:rsidRDefault="000032E1" w:rsidP="00674281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8716C">
        <w:rPr>
          <w:rFonts w:ascii="ＭＳ ゴシック" w:eastAsia="ＭＳ ゴシック" w:hAnsi="ＭＳ ゴシック" w:hint="eastAsia"/>
          <w:color w:val="000000" w:themeColor="text1"/>
          <w:sz w:val="22"/>
        </w:rPr>
        <w:t>４月　第１週（４/10～４/14）</w:t>
      </w:r>
    </w:p>
    <w:p w14:paraId="5658C0DC" w14:textId="77777777" w:rsidR="000032E1" w:rsidRPr="00843E73" w:rsidRDefault="000032E1" w:rsidP="00674281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8716C">
        <w:rPr>
          <w:rFonts w:ascii="ＭＳ ゴシック" w:eastAsia="ＭＳ ゴシック" w:hAnsi="ＭＳ ゴシック" w:hint="eastAsia"/>
          <w:color w:val="000000" w:themeColor="text1"/>
          <w:sz w:val="22"/>
        </w:rPr>
        <w:t>期待する児童の姿：学校の生活に安心し、環境に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慣れる</w:t>
      </w:r>
      <w:r w:rsidRPr="0048716C">
        <w:rPr>
          <w:rFonts w:ascii="ＭＳ ゴシック" w:eastAsia="ＭＳ ゴシック" w:hAnsi="ＭＳ ゴシック" w:hint="eastAsia"/>
          <w:color w:val="000000" w:themeColor="text1"/>
          <w:sz w:val="22"/>
        </w:rPr>
        <w:t>子ども</w:t>
      </w:r>
    </w:p>
    <w:tbl>
      <w:tblPr>
        <w:tblStyle w:val="a9"/>
        <w:tblpPr w:leftFromText="142" w:rightFromText="142" w:vertAnchor="text" w:horzAnchor="margin" w:tblpXSpec="center" w:tblpY="197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332"/>
        <w:gridCol w:w="1332"/>
        <w:gridCol w:w="1333"/>
        <w:gridCol w:w="1332"/>
        <w:gridCol w:w="1333"/>
      </w:tblGrid>
      <w:tr w:rsidR="008F51AD" w14:paraId="470C0663" w14:textId="77777777" w:rsidTr="008F51AD">
        <w:tc>
          <w:tcPr>
            <w:tcW w:w="988" w:type="dxa"/>
          </w:tcPr>
          <w:p w14:paraId="5E912BF3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時限</w:t>
            </w:r>
          </w:p>
        </w:tc>
        <w:tc>
          <w:tcPr>
            <w:tcW w:w="1417" w:type="dxa"/>
          </w:tcPr>
          <w:p w14:paraId="024FF986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１日の流れ</w:t>
            </w:r>
          </w:p>
        </w:tc>
        <w:tc>
          <w:tcPr>
            <w:tcW w:w="1332" w:type="dxa"/>
          </w:tcPr>
          <w:p w14:paraId="512440E7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10日(月)</w:t>
            </w:r>
          </w:p>
        </w:tc>
        <w:tc>
          <w:tcPr>
            <w:tcW w:w="1332" w:type="dxa"/>
          </w:tcPr>
          <w:p w14:paraId="76DAB2BC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11日(火)</w:t>
            </w:r>
          </w:p>
        </w:tc>
        <w:tc>
          <w:tcPr>
            <w:tcW w:w="1333" w:type="dxa"/>
          </w:tcPr>
          <w:p w14:paraId="3F07DED1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12日(水)</w:t>
            </w:r>
          </w:p>
        </w:tc>
        <w:tc>
          <w:tcPr>
            <w:tcW w:w="1332" w:type="dxa"/>
          </w:tcPr>
          <w:p w14:paraId="2BFBCFF8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13日(木)</w:t>
            </w:r>
          </w:p>
        </w:tc>
        <w:tc>
          <w:tcPr>
            <w:tcW w:w="1333" w:type="dxa"/>
          </w:tcPr>
          <w:p w14:paraId="766620FA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14日(金)</w:t>
            </w:r>
          </w:p>
        </w:tc>
      </w:tr>
      <w:tr w:rsidR="008F51AD" w14:paraId="3C471526" w14:textId="77777777" w:rsidTr="008F51AD">
        <w:tc>
          <w:tcPr>
            <w:tcW w:w="988" w:type="dxa"/>
          </w:tcPr>
          <w:p w14:paraId="335DEFA3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行事</w:t>
            </w:r>
          </w:p>
        </w:tc>
        <w:tc>
          <w:tcPr>
            <w:tcW w:w="1417" w:type="dxa"/>
          </w:tcPr>
          <w:p w14:paraId="35BF1ABB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2" w:type="dxa"/>
          </w:tcPr>
          <w:p w14:paraId="7F713B97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始業式</w:t>
            </w:r>
          </w:p>
        </w:tc>
        <w:tc>
          <w:tcPr>
            <w:tcW w:w="1332" w:type="dxa"/>
          </w:tcPr>
          <w:p w14:paraId="360810E2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対面式</w:t>
            </w:r>
          </w:p>
        </w:tc>
        <w:tc>
          <w:tcPr>
            <w:tcW w:w="1333" w:type="dxa"/>
          </w:tcPr>
          <w:p w14:paraId="6E7C7FD9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2" w:type="dxa"/>
          </w:tcPr>
          <w:p w14:paraId="39418831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3" w:type="dxa"/>
          </w:tcPr>
          <w:p w14:paraId="22128A0F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8F51AD" w14:paraId="35E557D7" w14:textId="77777777" w:rsidTr="008F51AD">
        <w:tc>
          <w:tcPr>
            <w:tcW w:w="988" w:type="dxa"/>
            <w:vAlign w:val="center"/>
          </w:tcPr>
          <w:p w14:paraId="0E033963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朝時間</w:t>
            </w:r>
          </w:p>
        </w:tc>
        <w:tc>
          <w:tcPr>
            <w:tcW w:w="1417" w:type="dxa"/>
            <w:vMerge w:val="restart"/>
          </w:tcPr>
          <w:p w14:paraId="2CBD31A1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♡ 安心感を</w:t>
            </w:r>
          </w:p>
          <w:p w14:paraId="7125BCD6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4962F64" wp14:editId="00A4DB9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330200</wp:posOffset>
                      </wp:positionV>
                      <wp:extent cx="693420" cy="403860"/>
                      <wp:effectExtent l="0" t="0" r="11430" b="15240"/>
                      <wp:wrapNone/>
                      <wp:docPr id="147510473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541677" w14:textId="77777777" w:rsidR="008F51AD" w:rsidRPr="00C84B51" w:rsidRDefault="008F51AD" w:rsidP="008F51AD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962F64" id="_x0000_s1027" style="position:absolute;left:0;text-align:left;margin-left:1.5pt;margin-top:26pt;width:54.6pt;height:31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wIggIAAF4FAAAOAAAAZHJzL2Uyb0RvYy54bWysVE1v2zAMvQ/YfxB0X+2kadcEdYqgRYYB&#10;RVe0HXpWZCk2IIsapSTOfv0o2XGCtthhmA8yJZKPH3rU9U3bGLZV6GuwBR+d5ZwpK6Gs7brgP1+W&#10;X64480HYUhiwquB75fnN/POn652bqTFUYEqFjECsn+1cwasQ3CzLvKxUI/wZOGVJqQEbEWiL66xE&#10;sSP0xmTjPL/MdoClQ5DKezq965R8nvC1VjL80NqrwEzBKbeQVkzrKq7Z/FrM1ihcVcs+DfEPWTSi&#10;thR0gLoTQbAN1u+gmloieNDhTEKTgda1VKkGqmaUv6nmuRJOpVqoOd4NbfL/D1Y+bJ/dI1Ibds7P&#10;PImxilZjE/+UH2tTs/ZDs1QbmKTDy+n5ZEwtlaSa5OdXl6mZ2dHZoQ/fFDQsCgVH2NjyiS4k9Uls&#10;732gqGR/sIsBPZi6XNbGpA2uV7cG2VbQ5S3pm07jfZHLiVl2zDtJYW9UdDb2SWlWl5TpOEVMlFID&#10;npBS2TDqVJUoVRdmdJHnh0IGjxQzAUZkTekN2D1ApOt77C7Z3j66qsTIwTn/W2Kd8+CRIoMNg3NT&#10;W8CPAAxV1Ufu7Cn9k9ZEMbSrlnpDA5tqjUcrKPePyBC6EfFOLmu6t3vhw6NAmgm6aprz8IMWbWBX&#10;cOglzirA3x+dR3uiKmk529GMFdz/2ghUnJnvlkg8HU0mcSjTZnLxNdIJTzWrU43dNLdATBjRi+Jk&#10;EqN9MAdRIzSv9BwsYlRSCSspdsFlwMPmNnSzTw+KVItFMqNBdCLc22cnI3hsdKTkS/sq0PXkDcT6&#10;BzjMo5i9oW9nGz0tLDYBdJ24fexrfwU0xIlL/YMTX4nTfbI6PovzPwAAAP//AwBQSwMEFAAGAAgA&#10;AAAhAD5JM4PdAAAACAEAAA8AAABkcnMvZG93bnJldi54bWxMj0FPwzAMhe9I/IfISNxYuqBNUJpO&#10;CIkLaEgMJHbMGq8pa5yqcbvy70lPcLKt9/T8vWIz+VaM2McmkIblIgOBVAXbUK3h8+P55g5EZEPW&#10;tIFQww9G2JSXF4XJbTjTO447rkUKoZgbDY65y6WMlUNv4iJ0SEk7ht4bTmdfS9ubcwr3rVRZtpbe&#10;NJQ+ONPhk8PqtBu8huN+j37Yji/+9eu0dZW6f5u+Wevrq+nxAQTjxH9mmPETOpSJ6RAGslG0Gm5T&#10;E9awUmnO8lIpEId5Wa1BloX8X6D8BQAA//8DAFBLAQItABQABgAIAAAAIQC2gziS/gAAAOEBAAAT&#10;AAAAAAAAAAAAAAAAAAAAAABbQ29udGVudF9UeXBlc10ueG1sUEsBAi0AFAAGAAgAAAAhADj9If/W&#10;AAAAlAEAAAsAAAAAAAAAAAAAAAAALwEAAF9yZWxzLy5yZWxzUEsBAi0AFAAGAAgAAAAhAB67fAiC&#10;AgAAXgUAAA4AAAAAAAAAAAAAAAAALgIAAGRycy9lMm9Eb2MueG1sUEsBAi0AFAAGAAgAAAAhAD5J&#10;M4PdAAAACAEAAA8AAAAAAAAAAAAAAAAA3AQAAGRycy9kb3ducmV2LnhtbFBLBQYAAAAABAAEAPMA&#10;AADmBQAAAAA=&#10;" fillcolor="#ff9" strokecolor="#09101d [484]" strokeweight="1pt">
                      <v:stroke joinstyle="miter"/>
                      <v:textbox>
                        <w:txbxContent>
                          <w:p w14:paraId="68541677" w14:textId="77777777" w:rsidR="008F51AD" w:rsidRPr="00C84B51" w:rsidRDefault="008F51AD" w:rsidP="008F51A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F899FB3" wp14:editId="6DC0806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353060</wp:posOffset>
                      </wp:positionV>
                      <wp:extent cx="723900" cy="434340"/>
                      <wp:effectExtent l="0" t="0" r="0" b="3810"/>
                      <wp:wrapNone/>
                      <wp:docPr id="140793310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EEC80A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C7129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なかよし</w:t>
                                  </w:r>
                                </w:p>
                                <w:p w14:paraId="6F7D2EA7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C7129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タイム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99F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.3pt;margin-top:27.8pt;width:57pt;height:34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HLWGQIAADMEAAAOAAAAZHJzL2Uyb0RvYy54bWysU9uK2zAQfS/0H4TeGzuXvYU4S7pLSmHZ&#10;XciWfVZkKTbIGlWaxE6/viM5N7Z9KsUgj3RGczlnNLvvGsN2yocabMGHg5wzZSWUtd0U/Mfb8sst&#10;ZwGFLYUBqwq+V4Hfzz9/mrVuqkZQgSmVZxTEhmnrCl4hummWBVmpRoQBOGUJ1OAbgbT1m6z0oqXo&#10;jclGeX6dteBL50GqEOj0sQf5PMXXWkl80TooZKbgVBum1ad1HddsPhPTjReuquWhDPEPVTSitpT0&#10;FOpRoGBbX/8RqqmlhwAaBxKaDLSupUo9UDfD/EM3q0o4lXohcoI70RT+X1j5vFu5V8+w+wodCRgJ&#10;aV2YBjqM/XTaN/FPlTLCicL9iTbVIZN0eDMa3+WESIImY/oSrdn5svMBvyloWDQK7kmVRJbYPQWk&#10;hOR6dIm5LCxrY5IyxrK24NfjqzxdOCF0w1i6eC41WtitO1aX1MapjzWUe2rPQ698cHJZUxFPIuCr&#10;8CQ11U3jiy+0aAOUDA4WZxX4X387j/6kAKGctTQ6BQ8/t8Irzsx3S9rcDSdEAcO0mVzdjGjjL5H1&#10;JWK3zQPQdA7poTiZzOiP5mhqD807TfkiZiVIWEm5C45H8wH7gaZXItVikZxoupzAJ7tyMoaOtEaK&#10;37p34d1BByQBn+E4ZGL6QY7etxdksUXQddIqEt2zeuCfJjNJeHhFcfQv98nr/NbnvwEAAP//AwBQ&#10;SwMEFAAGAAgAAAAhACcsE7vdAAAABwEAAA8AAABkcnMvZG93bnJldi54bWxMjsFqwzAQRO+F/oPY&#10;Qm+NHBOH4FoOwRAKpT0kzaU32drYptLKtZTE7dd3c2pOO8sMM69YT86KM46h96RgPktAIDXe9NQq&#10;OHxsn1YgQtRktPWECn4wwLq8vyt0bvyFdnjex1ZwCYVcK+hiHHIpQ9Oh02HmByT2jn50OvI7ttKM&#10;+sLlzso0SZbS6Z54odMDVh02X/uTU/Babd/1rk7d6tdWL2/HzfB9+MyUenyYNs8gIk7xPwxXfEaH&#10;kplqfyIThFWw5JyCLON7decLFjWLdJGALAt5y1/+AQAA//8DAFBLAQItABQABgAIAAAAIQC2gziS&#10;/gAAAOEBAAATAAAAAAAAAAAAAAAAAAAAAABbQ29udGVudF9UeXBlc10ueG1sUEsBAi0AFAAGAAgA&#10;AAAhADj9If/WAAAAlAEAAAsAAAAAAAAAAAAAAAAALwEAAF9yZWxzLy5yZWxzUEsBAi0AFAAGAAgA&#10;AAAhAHbQctYZAgAAMwQAAA4AAAAAAAAAAAAAAAAALgIAAGRycy9lMm9Eb2MueG1sUEsBAi0AFAAG&#10;AAgAAAAhACcsE7vdAAAABwEAAA8AAAAAAAAAAAAAAAAAcwQAAGRycy9kb3ducmV2LnhtbFBLBQYA&#10;AAAABAAEAPMAAAB9BQAAAAA=&#10;" filled="f" stroked="f" strokeweight=".5pt">
                      <v:textbox>
                        <w:txbxContent>
                          <w:p w14:paraId="7CEEC80A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71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なかよし</w:t>
                            </w:r>
                          </w:p>
                          <w:p w14:paraId="6F7D2EA7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71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タイム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D0BB835" wp14:editId="15A67E3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3561080</wp:posOffset>
                      </wp:positionV>
                      <wp:extent cx="693420" cy="403860"/>
                      <wp:effectExtent l="0" t="0" r="11430" b="15240"/>
                      <wp:wrapNone/>
                      <wp:docPr id="3323180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73A2CC" w14:textId="77777777" w:rsidR="008F51AD" w:rsidRPr="00C84B51" w:rsidRDefault="008F51AD" w:rsidP="008F51AD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0BB835" id="_x0000_s1029" style="position:absolute;left:0;text-align:left;margin-left:1.5pt;margin-top:280.4pt;width:54.6pt;height:31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yOggIAAF4FAAAOAAAAZHJzL2Uyb0RvYy54bWysVE1v2zAMvQ/YfxB0X+2kadcGdYogRYYB&#10;RVe0HXpWZCk2IIsapSTOfv0o2XGCtthhmA8yJZKPH3rUzW3bGLZV6GuwBR+d5ZwpK6Gs7brgP1+W&#10;X64480HYUhiwquB75fnt7POnm52bqjFUYEqFjECsn+5cwasQ3DTLvKxUI/wZOGVJqQEbEWiL66xE&#10;sSP0xmTjPL/MdoClQ5DKezq965R8lvC1VjL80NqrwEzBKbeQVkzrKq7Z7EZM1yhcVcs+DfEPWTSi&#10;thR0gLoTQbAN1u+gmloieNDhTEKTgda1VKkGqmaUv6nmuRJOpVqoOd4NbfL/D1Y+bJ/dI1Ibds5P&#10;PYmxilZjE/+UH2tTs/ZDs1QbmKTDy+vzyZhaKkk1yc+vLlMzs6OzQx++KWhYFAqOsLHlE11I6pPY&#10;3vtAUcn+YBcDejB1uayNSRtcrxYG2VbQ5S2XC/rifZHLiVl2zDtJYW9UdDb2SWlWl5TpOEVMlFID&#10;npBS2TDqVJUoVRdmdJHnh0IGjxQzAUZkTekN2D1ApOt77C7Z3j66qsTIwTn/W2Kd8+CRIoMNg3NT&#10;W8CPAAxV1Ufu7Cn9k9ZEMbSrlnpDAzuOpvFoBeX+ERlCNyLeyWVN93YvfHgUSDNBV01zHn7Qog3s&#10;Cg69xFkF+Puj82hPVCUtZzuasYL7XxuBijPz3RKJr0eTSRzKtJlcfI10wlPN6lRjN80CiAkjelGc&#10;TGK0D+YgaoTmlZ6DeYxKKmElxS64DHjYLEI3+/SgSDWfJzMaRCfCvX12MoLHRkdKvrSvAl1P3kCs&#10;f4DDPIrpG/p2ttHTwnwTQNeJ28e+9ldAQ5y41D848ZU43Ser47M4+wMAAP//AwBQSwMEFAAGAAgA&#10;AAAhAPyOXQTcAAAACQEAAA8AAABkcnMvZG93bnJldi54bWxMj8FOwzAQRO9I/IO1SNyok1AsFLKp&#10;UAXHHloQZycxcVR7HeJtE/6+7gmOq1nNvFdtFu/E2UxxCISQrzIQhtrQDdQjfH68PzyDiKyp0y6Q&#10;Qfg1ETb17U2lyy7MtDfnA/cilVAsNYJlHkspY2uN13EVRkMp+w6T15zOqZfdpOdU7p0sskxJrwdK&#10;C1aPZmtNezycPAK/NWy/Wnfcb/PeNm5Ru59ZId7fLa8vINgs/PcMV/yEDnViasKJuigcwmMyYYQn&#10;lSWDa54XBYgGQRXrNci6kv8N6gsAAAD//wMAUEsBAi0AFAAGAAgAAAAhALaDOJL+AAAA4QEAABMA&#10;AAAAAAAAAAAAAAAAAAAAAFtDb250ZW50X1R5cGVzXS54bWxQSwECLQAUAAYACAAAACEAOP0h/9YA&#10;AACUAQAACwAAAAAAAAAAAAAAAAAvAQAAX3JlbHMvLnJlbHNQSwECLQAUAAYACAAAACEAFljcjoIC&#10;AABeBQAADgAAAAAAAAAAAAAAAAAuAgAAZHJzL2Uyb0RvYy54bWxQSwECLQAUAAYACAAAACEA/I5d&#10;BNwAAAAJAQAADwAAAAAAAAAAAAAAAADcBAAAZHJzL2Rvd25yZXYueG1sUEsFBgAAAAAEAAQA8wAA&#10;AOUFAAAAAA==&#10;" fillcolor="#fcc" strokecolor="#09101d [484]" strokeweight="1pt">
                      <v:stroke joinstyle="miter"/>
                      <v:textbox>
                        <w:txbxContent>
                          <w:p w14:paraId="3073A2CC" w14:textId="77777777" w:rsidR="008F51AD" w:rsidRPr="00C84B51" w:rsidRDefault="008F51AD" w:rsidP="008F51A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つくる時間</w:t>
            </w:r>
          </w:p>
        </w:tc>
        <w:tc>
          <w:tcPr>
            <w:tcW w:w="1332" w:type="dxa"/>
            <w:vMerge w:val="restart"/>
          </w:tcPr>
          <w:p w14:paraId="4FCA454B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自由遊び</w:t>
            </w:r>
          </w:p>
          <w:p w14:paraId="1DD12949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手遊び</w:t>
            </w:r>
          </w:p>
          <w:p w14:paraId="7C29A397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歌遊び</w:t>
            </w:r>
          </w:p>
          <w:p w14:paraId="6475E265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お話</w:t>
            </w:r>
          </w:p>
          <w:p w14:paraId="197B375A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F456105" wp14:editId="13A7D08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200025</wp:posOffset>
                      </wp:positionV>
                      <wp:extent cx="516467" cy="175260"/>
                      <wp:effectExtent l="0" t="0" r="17145" b="15240"/>
                      <wp:wrapNone/>
                      <wp:docPr id="181234687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467" cy="1752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484A11" id="楕円 1" o:spid="_x0000_s1026" style="position:absolute;margin-left:-4.7pt;margin-top:15.75pt;width:40.65pt;height:13.8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UhfAIAAGAFAAAOAAAAZHJzL2Uyb0RvYy54bWysVEtv2zAMvg/YfxB0X20HSboFcYogRYcB&#10;RVs0HXpWZakWIIuapMTJfv0o+ZFsLXYYdrH5/PgQyeXVodFkL5xXYEpaXOSUCMOhUua1pN+fbj59&#10;psQHZiqmwYiSHoWnV6uPH5atXYgJ1KAr4QiCGL9obUnrEOwiyzyvRcP8BVhhUCnBNSwg616zyrEW&#10;0RudTfJ8nrXgKuuAC+9Ret0p6SrhSyl4uJfSi0B0STG3kL4ufV/iN1st2eLVMVsr3qfB/iGLhimD&#10;QUeoaxYY2Tn1BqpR3IEHGS44NBlIqbhINWA1Rf5HNduaWZFqweZ4O7bJ/z9Yfrff2geHbWitX3gk&#10;YxUH6Zr4x/zIITXrODZLHALhKJwV8+n8khKOquJyNpmnZmYnZ+t8+CqgIZEoqdBaWR/LYQu2v/UB&#10;Y6L1YBXFBm6U1ulJtIkCD1pVUZaYOBNiox3ZM3zNcCji6yHEmRVy0TM7FZOocNQiQmjzKCRRFaY/&#10;SYmkOTthMs6FCUWnqlklulDFLM+H6kaPFDoBRmSJSY7YPcDv+Q7YXc69fXQVaUxH5/xviXXOo0eK&#10;DCaMzo0y4N4D0FhVH7mzH5rUtSZ26QWq44MjDrol8ZbfKHy5W+bDA3O4Fbg/uOnhHj9SQ1tS6ClK&#10;anA/35NHexxW1FLS4paV1P/YMSco0d8MjvGXYjqNa5mY6exygow717yca8yu2QA+fYE3xfJERvug&#10;B1I6aJ7xIKxjVFQxwzF2SXlwA7MJ3fbjSeFivU5muIqWhVuztTyCx67GsXw6PDNn+/ENOPd3MGzk&#10;mxHubKOngfUugFRpvk997fuNa5wGpz858U6c88nqdBhXvwAAAP//AwBQSwMEFAAGAAgAAAAhAO0F&#10;rkbcAAAABwEAAA8AAABkcnMvZG93bnJldi54bWxMjk1PwzAQRO9I/Q/WVuLWOqG0JSGbChAV137k&#10;wNGJlyRqvI5iNw3/HnOC42hGb162m0wnRhpcaxkhXkYgiCurW64RivN+8QTCecVadZYJ4Zsc7PLZ&#10;XaZSbW98pPHkaxEg7FKF0Hjfp1K6qiGj3NL2xKH7soNRPsShlnpQtwA3nXyIoo00quXw0Kie3hqq&#10;LqerQdDT8f1zNNvDPrqURVLUq9dRfyDez6eXZxCeJv83hl/9oA55cCrtlbUTHcIieQxLhFW8BhH6&#10;bZyAKBHWSQwyz+R///wHAAD//wMAUEsBAi0AFAAGAAgAAAAhALaDOJL+AAAA4QEAABMAAAAAAAAA&#10;AAAAAAAAAAAAAFtDb250ZW50X1R5cGVzXS54bWxQSwECLQAUAAYACAAAACEAOP0h/9YAAACUAQAA&#10;CwAAAAAAAAAAAAAAAAAvAQAAX3JlbHMvLnJlbHNQSwECLQAUAAYACAAAACEAJLU1IXwCAABgBQAA&#10;DgAAAAAAAAAAAAAAAAAuAgAAZHJzL2Uyb0RvYy54bWxQSwECLQAUAAYACAAAACEA7QWuRtwAAAAH&#10;AQAADwAAAAAAAAAAAAAAAADW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踊り</w:t>
            </w:r>
          </w:p>
          <w:p w14:paraId="2707386F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04B59">
              <w:rPr>
                <w:rFonts w:ascii="ＭＳ ゴシック" w:eastAsia="ＭＳ ゴシック" w:hAnsi="ＭＳ 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845632" behindDoc="0" locked="0" layoutInCell="1" allowOverlap="1" wp14:anchorId="27F7074F" wp14:editId="4AE033B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157692</wp:posOffset>
                      </wp:positionV>
                      <wp:extent cx="891540" cy="2921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935C3" w14:textId="77777777" w:rsidR="008F51AD" w:rsidRPr="00F00767" w:rsidRDefault="008F51AD" w:rsidP="008F51AD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0076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保育所、幼稚園で</w:t>
                                  </w:r>
                                </w:p>
                                <w:p w14:paraId="30D068E3" w14:textId="77777777" w:rsidR="008F51AD" w:rsidRPr="00F00767" w:rsidRDefault="008F51AD" w:rsidP="008F51AD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0076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やっていたこと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7074F" id="_x0000_s1030" type="#_x0000_t202" style="position:absolute;left:0;text-align:left;margin-left:-8.75pt;margin-top:12.4pt;width:70.2pt;height:23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TX+gEAANQDAAAOAAAAZHJzL2Uyb0RvYy54bWysU9uO0zAQfUfiHyy/01xoYRs1XS27LEJa&#10;LtLCB7iO3VjYHmO7TcrXM3ay3QreEHmwZjyZM3POjDfXo9HkKHxQYFtaLUpKhOXQKbtv6fdv96+u&#10;KAmR2Y5psKKlJxHo9fbli83gGlFDD7oTniCIDc3gWtrH6JqiCLwXhoUFOGExKMEbFtH1+6LzbEB0&#10;o4u6LN8UA/jOeeAiBLy9m4J0m/GlFDx+kTKISHRLsbeYT5/PXTqL7YY1e89cr/jcBvuHLgxTFoue&#10;oe5YZOTg1V9QRnEPAWRccDAFSKm4yByQTVX+weaxZ05kLihOcGeZwv+D5Z+Pj+6rJ3F8ByMOMJMI&#10;7gH4j0As3PbM7sWN9zD0gnVYuEqSFYMLzZyapA5NSCC74RN0OGR2iJCBRulNUgV5EkTHAZzOoosx&#10;Eo6XV+tqtcQIx1C9rqsyD6VgzVOy8yF+EGBIMlrqcaYZnB0fQkzNsObpl1TLwr3SOs9VWzK0dL2q&#10;VznhImJUxLXTymD9Mn3TIiSO722XkyNTerKxgLYz6cRzYhzH3UhUh4q8TslJhB10J5TBw7Rm+CzQ&#10;6MH/omTAFWtp+HlgXlCiP1qUcl0tE/GYneXqbY2Ov4zsLiPMcoRqaaRkMm9j3uOJ8w1KLlWW47mT&#10;uWdcnazSvOZpNy/9/NfzY9z+BgAA//8DAFBLAwQUAAYACAAAACEAMZzMyd0AAAAJAQAADwAAAGRy&#10;cy9kb3ducmV2LnhtbEyPy27CMBBF95X4B2uQugObCAqETBBq1W2r0ofEzsRDEhGPo9iQ9O9rVmU5&#10;mqN7z822g23ElTpfO0aYTRUI4sKZmkuEr8/XyQqED5qNbhwTwi952Oajh0ynxvX8Qdd9KEUMYZ9q&#10;hCqENpXSFxVZ7aeuJY6/k+usDvHsSmk63cdw28hEqSdpdc2xodItPVdUnPcXi/D9djr8zNV7+WIX&#10;be8GJdmuJeLjeNhtQAQawj8MN/2oDnl0OroLGy8ahMlsuYgoQjKPE25AkqxBHBGWagUyz+T9gvwP&#10;AAD//wMAUEsBAi0AFAAGAAgAAAAhALaDOJL+AAAA4QEAABMAAAAAAAAAAAAAAAAAAAAAAFtDb250&#10;ZW50X1R5cGVzXS54bWxQSwECLQAUAAYACAAAACEAOP0h/9YAAACUAQAACwAAAAAAAAAAAAAAAAAv&#10;AQAAX3JlbHMvLnJlbHNQSwECLQAUAAYACAAAACEA/U6k1/oBAADUAwAADgAAAAAAAAAAAAAAAAAu&#10;AgAAZHJzL2Uyb0RvYy54bWxQSwECLQAUAAYACAAAACEAMZzMyd0AAAAJAQAADwAAAAAAAAAAAAAA&#10;AABUBAAAZHJzL2Rvd25yZXYueG1sUEsFBgAAAAAEAAQA8wAAAF4FAAAAAA==&#10;" filled="f" stroked="f">
                      <v:textbox>
                        <w:txbxContent>
                          <w:p w14:paraId="5F3935C3" w14:textId="77777777" w:rsidR="008F51AD" w:rsidRPr="00F00767" w:rsidRDefault="008F51AD" w:rsidP="008F51AD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F0076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保育所、幼稚園で</w:t>
                            </w:r>
                          </w:p>
                          <w:p w14:paraId="30D068E3" w14:textId="77777777" w:rsidR="008F51AD" w:rsidRPr="00F00767" w:rsidRDefault="008F51AD" w:rsidP="008F51AD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F0076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やっていたこと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ゲーム</w:t>
            </w:r>
          </w:p>
          <w:p w14:paraId="5B0CD1C4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62DFC42" wp14:editId="7D33299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40005</wp:posOffset>
                      </wp:positionV>
                      <wp:extent cx="784860" cy="156210"/>
                      <wp:effectExtent l="0" t="0" r="15240" b="15240"/>
                      <wp:wrapNone/>
                      <wp:docPr id="1516732249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60" cy="15621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EC8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4.1pt;margin-top:3.15pt;width:61.8pt;height:12.3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2MPYQIAADYFAAAOAAAAZHJzL2Uyb0RvYy54bWysVNtqGzEQfS/0H4Tem/Ua51LjdTAJKQWT&#10;mCYlz7JWskW1GnUke+1+fUdar23SQmnpi1azcz9zRpPbXWPZVmEw4CpeXgw4U05Cbdyq4l9fHj7c&#10;cBaicLWw4FTF9yrw2+n7d5PWj9UQ1mBrhYyCuDBufcXXMfpxUQS5Vo0IF+CVI6UGbEQkEVdFjaKl&#10;6I0thoPBVdEC1h5BqhDo732n5NMcX2sl45PWQUVmK061xXxiPpfpLKYTMV6h8GsjD2WIf6iiEcZR&#10;0mOoexEF26D5JVRjJEIAHS8kNAVobaTKPVA35eBNN89r4VXuhcAJ/ghT+H9h5eP22S+QYGh9GAe6&#10;pi52Gpv0pfrYLoO1P4KldpFJ+nl9M7q5IkglqcrLq2GZwSxOzh5D/KSgYelS8SUK+U3FhTCYkRLb&#10;eYiUlzx6y5TSunQGsKZ+MNZmIZFB3VlkW0FjjLsyjY38zqxISp7FqYt8i3uruqhflGamprrLnD0T&#10;7BRTSKlc7ONaR9bJTVMFR8fBnx0P9slVZfL9jfPRI2cGF4/OjXHQgfam7BMUurPvEej6ThAsod4v&#10;kCF01A9ePhiax1wEGgUS12mEtL/xiQ5toa04HG6crQF//O5/sicKkpazlnan4uH7RqDizH52RM6P&#10;5WiUli0Lo8vrIQl4rlmea9ymuQOaa0kvhZf5muyj7a8aoXmlNZ+lrKQSTlLuisuIvXAXu52mh0Kq&#10;2Syb0YJ5Eefu2ct+6oloL7tXgf5AykhsfoR+z8T4DSk72zQPB7NNBG0yY0+4HvCm5cyEPDwkafvP&#10;5Wx1eu6mPwEAAP//AwBQSwMEFAAGAAgAAAAhAHuNHETcAAAABwEAAA8AAABkcnMvZG93bnJldi54&#10;bWxMjsFOwzAQRO9I/IO1SNxaJylUbZpNBZVyKggofIAbL04gXkexm4a/xz3BcTSjN6/YTrYTIw2+&#10;dYyQzhMQxLXTLRuEj/dqtgLhg2KtOseE8EMetuX1VaFy7c78RuMhGBEh7HOF0ITQ51L6uiGr/Nz1&#10;xLH7dINVIcbBSD2oc4TbTmZJspRWtRwfGtXTrqH6+3CyCLtnYx8N+TTd969V9pW9PFX7EfH2ZnrY&#10;gAg0hb8xXPSjOpTR6ehOrL3oEGarLC4RlgsQlzq9vwNxRFgka5BlIf/7l78AAAD//wMAUEsBAi0A&#10;FAAGAAgAAAAhALaDOJL+AAAA4QEAABMAAAAAAAAAAAAAAAAAAAAAAFtDb250ZW50X1R5cGVzXS54&#10;bWxQSwECLQAUAAYACAAAACEAOP0h/9YAAACUAQAACwAAAAAAAAAAAAAAAAAvAQAAX3JlbHMvLnJl&#10;bHNQSwECLQAUAAYACAAAACEA+stjD2ECAAA2BQAADgAAAAAAAAAAAAAAAAAuAgAAZHJzL2Uyb0Rv&#10;Yy54bWxQSwECLQAUAAYACAAAACEAe40cRNwAAAAHAQAADwAAAAAAAAAAAAAAAAC7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</w:p>
        </w:tc>
        <w:tc>
          <w:tcPr>
            <w:tcW w:w="1332" w:type="dxa"/>
            <w:vMerge w:val="restart"/>
          </w:tcPr>
          <w:p w14:paraId="15D82512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自由遊び</w:t>
            </w:r>
          </w:p>
          <w:p w14:paraId="2012E75A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手遊び</w:t>
            </w:r>
          </w:p>
          <w:p w14:paraId="104229EF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ECFA036" wp14:editId="6E41F1F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181398</wp:posOffset>
                      </wp:positionV>
                      <wp:extent cx="414655" cy="224790"/>
                      <wp:effectExtent l="0" t="0" r="23495" b="22860"/>
                      <wp:wrapNone/>
                      <wp:docPr id="93719798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2247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DEAC35" id="楕円 1" o:spid="_x0000_s1026" style="position:absolute;margin-left:-5.2pt;margin-top:14.3pt;width:32.65pt;height:17.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fefAIAAGAFAAAOAAAAZHJzL2Uyb0RvYy54bWysVEtv2zAMvg/YfxB0X20HSbsGdYogRYYB&#10;RVssHXpWZKkWIIuapMTJfv0o+ZFsLXYYdrH5/PgQyZvbQ6PJXjivwJS0uMgpEYZDpcxrSb8/rz99&#10;psQHZiqmwYiSHoWnt4uPH25aOxcTqEFXwhEEMX7e2pLWIdh5lnlei4b5C7DCoFKCa1hA1r1mlWMt&#10;ojc6m+T5ZdaCq6wDLrxH6V2npIuEL6Xg4VFKLwLRJcXcQvq69N3Gb7a4YfNXx2yteJ8G+4csGqYM&#10;Bh2h7lhgZOfUG6hGcQceZLjg0GQgpeIi1YDVFPkf1WxqZkWqBZvj7dgm//9g+cN+Y58ctqG1fu6R&#10;jFUcpGviH/Mjh9Ss49gscQiEo3BaTC9nM0o4qiaT6dV1amZ2crbOhy8CGhKJkgqtlfWxHDZn+3sf&#10;MCZaD1ZRbGCttE5Pok0UeNCqirLExJkQK+3InuFrhkMRXw8hzqyQi57ZqZhEhaMWEUKbb0ISVWH6&#10;k5RImrMTJuNcmFB0qppVogtVzPJ8qG70SKETYESWmOSI3QP8nu+A3eXc20dXkcZ0dM7/lljnPHqk&#10;yGDC6NwoA+49AI1V9ZE7+6FJXWtil7ZQHZ8ccdAtibd8rfDl7pkPT8zhVuD+4KaHR/xIDW1Joaco&#10;qcH9fE8e7XFYUUtJi1tWUv9jx5ygRH81OMbXxXQa1zIx09nVBBl3rtmea8yuWQE+fYE3xfJERvug&#10;B1I6aF7wICxjVFQxwzF2SXlwA7MK3fbjSeFiuUxmuIqWhXuzsTyCx67GsXw+vDBn+/ENOPcPMGzk&#10;mxHubKOngeUugFRpvk997fuNa5wGpz858U6c88nqdBgXvwAAAP//AwBQSwMEFAAGAAgAAAAhAGmg&#10;FwDdAAAACAEAAA8AAABkcnMvZG93bnJldi54bWxMj8FOwzAQRO9I/IO1SNxauyWENmRTAaLiSksO&#10;HJ14SaLG6yh20/D3mBMcV/M08zbfzbYXE42+c4ywWioQxLUzHTcI5cd+sQHhg2aje8eE8E0edsX1&#10;Va4z4y58oOkYGhFL2GcaoQ1hyKT0dUtW+6UbiGP25UarQzzHRppRX2K57eVaqVRa3XFcaPVALy3V&#10;p+PZIpj58Po52Yf3vTpV5bZs7p4n84Z4ezM/PYIINIc/GH71ozoU0alyZzZe9AiLlUoiirDepCAi&#10;cJ9sQVQIaaJAFrn8/0DxAwAA//8DAFBLAQItABQABgAIAAAAIQC2gziS/gAAAOEBAAATAAAAAAAA&#10;AAAAAAAAAAAAAABbQ29udGVudF9UeXBlc10ueG1sUEsBAi0AFAAGAAgAAAAhADj9If/WAAAAlAEA&#10;AAsAAAAAAAAAAAAAAAAALwEAAF9yZWxzLy5yZWxzUEsBAi0AFAAGAAgAAAAhANKFt958AgAAYAUA&#10;AA4AAAAAAAAAAAAAAAAALgIAAGRycy9lMm9Eb2MueG1sUEsBAi0AFAAGAAgAAAAhAGmgFwDdAAAA&#10;CAEAAA8AAAAAAAAAAAAAAAAA1g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歌遊び</w:t>
            </w:r>
          </w:p>
          <w:p w14:paraId="554F7F2E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お話</w:t>
            </w:r>
          </w:p>
          <w:p w14:paraId="65CEDAE1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踊り</w:t>
            </w:r>
          </w:p>
          <w:p w14:paraId="4BAFDB67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ゲーム</w:t>
            </w:r>
          </w:p>
          <w:p w14:paraId="3480ED50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</w:t>
            </w:r>
            <w:r w:rsidRPr="00F04B5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読み聞かせ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33" w:type="dxa"/>
            <w:vMerge w:val="restart"/>
          </w:tcPr>
          <w:p w14:paraId="511CE94F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自由遊び</w:t>
            </w:r>
          </w:p>
          <w:p w14:paraId="5D2F4DF8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手遊び</w:t>
            </w:r>
          </w:p>
          <w:p w14:paraId="7ACF0DDD" w14:textId="3635DB9F" w:rsidR="008F51AD" w:rsidRPr="00010034" w:rsidRDefault="008E2AA6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2ED3D7D" wp14:editId="2DC71A73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175895</wp:posOffset>
                      </wp:positionV>
                      <wp:extent cx="441960" cy="232410"/>
                      <wp:effectExtent l="0" t="0" r="15240" b="15240"/>
                      <wp:wrapNone/>
                      <wp:docPr id="85463041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2324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18C7C" id="楕円 1" o:spid="_x0000_s1026" style="position:absolute;margin-left:-5.2pt;margin-top:13.85pt;width:34.8pt;height:18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jtfQIAAGAFAAAOAAAAZHJzL2Uyb0RvYy54bWysVE1v2zAMvQ/YfxB0X21nabcGcYqgRYcB&#10;QRssHXpWZKkWIIuapMTJfv0o+SPZWuww7GKLIvlIPpGc3xwaTfbCeQWmpMVFTokwHCplXkr6/en+&#10;w2dKfGCmYhqMKOlReHqzeP9u3tqZmEANuhKOIIjxs9aWtA7BzrLM81o0zF+AFQaVElzDAoruJasc&#10;axG90dkkz6+yFlxlHXDhPd7edUq6SPhSCh4epfQiEF1SzC2kr0vfbfxmizmbvThma8X7NNg/ZNEw&#10;ZTDoCHXHAiM7p15BNYo78CDDBYcmAykVF6kGrKbI/6hmUzMrUi1IjrcjTf7/wfKH/cauHdLQWj/z&#10;eIxVHKRr4h/zI4dE1nEkSxwC4Xg5nRbXV0gpR9Xk42RaJDKzk7N1PnwR0JB4KKnQWlkfy2Eztl/5&#10;gDHRerCK1wbuldbpSbSJFx60quJdEmJPiFvtyJ7ha4ZDEV8PIc6sUIqe2amYdApHLSKENt+EJKrC&#10;9CcpkdRnJ0zGuTCh6FQ1q0QXqrjM86G60SOFToARWWKSI3YP8Hu+A3aXc28fXUVq09E5/1tinfPo&#10;kSKDCaNzowy4twA0VtVH7uwHkjpqIktbqI5rRxx0Q+Itv1f4civmw5o5nAp8bJz08IgfqaEtKfQn&#10;SmpwP9+6j/bYrKilpMUpK6n/sWNOUKK/Gmzj62I6jWOZhOnlpwkK7lyzPdeYXXML+PQF7hTL0zHa&#10;Bz0cpYPmGRfCMkZFFTMcY5eUBzcIt6GbflwpXCyXyQxH0bKwMhvLI3hkNbbl0+GZOdu3b8C+f4Bh&#10;Il+1cGcbPQ0sdwGkSv194rXnG8c4NU6/cuKeOJeT1WkxLn4BAAD//wMAUEsDBBQABgAIAAAAIQCH&#10;uRQ73gAAAAgBAAAPAAAAZHJzL2Rvd25yZXYueG1sTI9BT4NAEIXvJv6HzZh4a5fSWixlaNTYeLWV&#10;g8eFnQIpO0vYLcV/73qyx8n78t432W4ynRhpcK1lhMU8AkFcWd1yjVB87WfPIJxXrFVnmRB+yMEu&#10;v7/LVKrtlQ80Hn0tQgm7VCE03veplK5qyCg3tz1xyE52MMqHc6ilHtQ1lJtOxlG0lka1HBYa1dNb&#10;Q9X5eDEIejq8f48m+dxH57LYFPXyddQfiI8P08sWhKfJ/8Pwpx/UIQ9Opb2wdqJDmC2iVUAR4iQB&#10;EYCnTQyiRFivliDzTN4+kP8CAAD//wMAUEsBAi0AFAAGAAgAAAAhALaDOJL+AAAA4QEAABMAAAAA&#10;AAAAAAAAAAAAAAAAAFtDb250ZW50X1R5cGVzXS54bWxQSwECLQAUAAYACAAAACEAOP0h/9YAAACU&#10;AQAACwAAAAAAAAAAAAAAAAAvAQAAX3JlbHMvLnJlbHNQSwECLQAUAAYACAAAACEAKSgo7X0CAABg&#10;BQAADgAAAAAAAAAAAAAAAAAuAgAAZHJzL2Uyb0RvYy54bWxQSwECLQAUAAYACAAAACEAh7kUO94A&#10;AAAIAQAADwAAAAAAAAAAAAAAAADXBAAAZHJzL2Rvd25yZXYueG1sUEsFBgAAAAAEAAQA8wAAAOIF&#10;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F51AD"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歌遊び</w:t>
            </w:r>
          </w:p>
          <w:p w14:paraId="7453D144" w14:textId="4205C99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お話</w:t>
            </w:r>
          </w:p>
          <w:p w14:paraId="4E9012D1" w14:textId="046F2046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踊り</w:t>
            </w:r>
          </w:p>
          <w:p w14:paraId="082EB22C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ゲーム</w:t>
            </w:r>
          </w:p>
          <w:p w14:paraId="0275F816" w14:textId="77777777" w:rsidR="008F51AD" w:rsidRPr="0048716C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</w:t>
            </w:r>
            <w:r w:rsidRPr="00F04B5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ランドセル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32" w:type="dxa"/>
            <w:vMerge w:val="restart"/>
          </w:tcPr>
          <w:p w14:paraId="02BB1D04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15C258B" wp14:editId="1718FEE5">
                      <wp:simplePos x="0" y="0"/>
                      <wp:positionH relativeFrom="column">
                        <wp:posOffset>-77258</wp:posOffset>
                      </wp:positionH>
                      <wp:positionV relativeFrom="paragraph">
                        <wp:posOffset>-635</wp:posOffset>
                      </wp:positionV>
                      <wp:extent cx="673100" cy="225213"/>
                      <wp:effectExtent l="0" t="0" r="12700" b="22860"/>
                      <wp:wrapNone/>
                      <wp:docPr id="194146967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22521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B3CC7" id="楕円 1" o:spid="_x0000_s1026" style="position:absolute;margin-left:-6.1pt;margin-top:-.05pt;width:53pt;height:17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GvfAIAAGAFAAAOAAAAZHJzL2Uyb0RvYy54bWysVEtv2zAMvg/YfxB0X/xo025BnSJo0WFA&#10;0AZth54VWaoFyKImKXGyXz9KdpxsLXYYdrEpPj6Sn0hdXe9aTbbCeQWmosUkp0QYDrUyrxX9/nz3&#10;6TMlPjBTMw1GVHQvPL2ef/xw1dmZKKEBXQtHEMT4WWcr2oRgZ1nmeSNa5idghUGjBNeygEf3mtWO&#10;dYje6qzM84usA1dbB1x4j9rb3kjnCV9KwcODlF4EoiuKtYX0dem7jt9sfsVmr47ZRvGhDPYPVbRM&#10;GUw6Qt2ywMjGqTdQreIOPMgw4dBmIKXiIvWA3RT5H908NcyK1AuS4+1Ik/9/sPx++2RXDmnorJ95&#10;FGMXO+na+Mf6yC6RtR/JErtAOCovLs+KHCnlaCrLaVmcRTKzY7B1PnwV0JIoVFRorayP7bAZ2y59&#10;6L0PXlFt4E5pna5Em6jwoFUddekQZ0LcaEe2DG8z7Ioh4YkXpo+R2bGZJIW9FhFCm0chiaqx/DIV&#10;kubsiMk4FyYUvalhtehTFdMcO+3rHSNSrwkwIksscsQeAH6v94Ddwwz+MVSkMR2D878V1gePESkz&#10;mDAGt8qAew9AY1dD5t7/QFJPTWRpDfV+5YiDfkm85XcKb27JfFgxh1uBl42bHh7wIzV0FYVBoqQB&#10;9/M9ffTHYUUrJR1uWUX9jw1zghL9zeAYfynOz+NapsP59LLEgzu1rE8tZtPeAF59gW+K5UmM/kEf&#10;ROmgfcEHYRGzookZjrkryoM7HG5Cv/34pHCxWCQ3XEXLwtI8WR7BI6txLJ93L8zZYXwDzv09HDby&#10;zQj3vjHSwGITQKo030deB75xjdPgDE9OfCdOz8nr+DDOfwEAAP//AwBQSwMEFAAGAAgAAAAhAE47&#10;yNvcAAAABwEAAA8AAABkcnMvZG93bnJldi54bWxMj81uwjAQhO9IfQdrK/UGDkn/SOOgFoF6BZpD&#10;j068TSLidRSbkL59l1O5zWpGM99m68l2YsTBt44ULBcRCKTKmZZqBcXXbv4KwgdNRneOUMEveljn&#10;d7NMp8Zd6IDjMdSCS8inWkETQp9K6asGrfYL1yOx9+MGqwOfQy3NoC9cbjsZR9GztLolXmh0j5sG&#10;q9PxbBWY6bD9Hu3LfhedymJV1MnHaD6Verif3t9ABJzCfxiu+IwOOTOV7kzGi07BfBnHHL0KEOyv&#10;Ev6kVJA8PYLMM3nLn/8BAAD//wMAUEsBAi0AFAAGAAgAAAAhALaDOJL+AAAA4QEAABMAAAAAAAAA&#10;AAAAAAAAAAAAAFtDb250ZW50X1R5cGVzXS54bWxQSwECLQAUAAYACAAAACEAOP0h/9YAAACUAQAA&#10;CwAAAAAAAAAAAAAAAAAvAQAAX3JlbHMvLnJlbHNQSwECLQAUAAYACAAAACEAWE+Br3wCAABgBQAA&#10;DgAAAAAAAAAAAAAAAAAuAgAAZHJzL2Uyb0RvYy54bWxQSwECLQAUAAYACAAAACEATjvI29wAAAAH&#10;AQAADwAAAAAAAAAAAAAAAADW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自由遊び</w:t>
            </w:r>
          </w:p>
          <w:p w14:paraId="5F54DEB2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手遊び</w:t>
            </w:r>
          </w:p>
          <w:p w14:paraId="55F04500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歌遊び</w:t>
            </w:r>
          </w:p>
          <w:p w14:paraId="7D93EA3C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お話</w:t>
            </w:r>
          </w:p>
          <w:p w14:paraId="2E8E0CD0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踊り</w:t>
            </w:r>
          </w:p>
          <w:p w14:paraId="1A8E5BB6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ゲーム</w:t>
            </w:r>
          </w:p>
          <w:p w14:paraId="626107EB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　　　　)</w:t>
            </w:r>
          </w:p>
        </w:tc>
        <w:tc>
          <w:tcPr>
            <w:tcW w:w="1333" w:type="dxa"/>
            <w:vMerge w:val="restart"/>
          </w:tcPr>
          <w:p w14:paraId="3F79A20E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4F74FEA" wp14:editId="0EC18AB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177165</wp:posOffset>
                      </wp:positionV>
                      <wp:extent cx="516467" cy="225213"/>
                      <wp:effectExtent l="0" t="0" r="17145" b="22860"/>
                      <wp:wrapNone/>
                      <wp:docPr id="175836995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467" cy="22521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7F486A" id="楕円 1" o:spid="_x0000_s1026" style="position:absolute;margin-left:-6pt;margin-top:13.95pt;width:40.65pt;height:17.7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cYfAIAAGAFAAAOAAAAZHJzL2Uyb0RvYy54bWysVEtv2zAMvg/YfxB0X/xYkm5BnSJo0WFA&#10;0BZrh54VWaoFyKImKXGyXz9KdpxsLXYYdpH5/PgwycurfavJTjivwFS0mOSUCMOhVualot+fbj98&#10;osQHZmqmwYiKHoSnV8v37y47uxAlNKBr4QiCGL/obEWbEOwiyzxvRMv8BKwwqJTgWhaQdS9Z7ViH&#10;6K3OyjyfZx242jrgwnuU3vRKukz4Ugoe7qX0IhBdUcwtpNeldxPfbHnJFi+O2UbxIQ32D1m0TBkM&#10;OkLdsMDI1qlXUK3iDjzIMOHQZiCl4iLVgNUU+R/VPDbMilQLNsfbsU3+/8Hyu92jfXDYhs76hUcy&#10;VrGXro1fzI/sU7MOY7PEPhCOwlkxn84vKOGoKstZWXyMzcxOztb58EVASyJRUaG1sj6WwxZst/ah&#10;tz5aRbGBW6V1+iXaRIEHreooS0ycCXGtHdkx/JthXwwBz6wwfPTMTsUkKhy0iBDafBOSqBrTL1Mi&#10;ac5OmIxzYULRqxpWiz5UMcvzNCoIP3qkWhNgRJaY5Ig9APye7xG7L3uwj64ijenonP8tsd559EiR&#10;wYTRuVUG3FsAGqsaIvf2xyb1rYld2kB9eHDEQb8k3vJbhX9uzXx4YA63AvcHNz3c4yM1dBWFgaKk&#10;AffzLXm0x2FFLSUdbllF/Y8tc4IS/dXgGH8uptO4lomZzi5KZNy5ZnOuMdv2GvDXF3hTLE9ktA/6&#10;SEoH7TMehFWMiipmOMauKA/uyFyHfvvxpHCxWiUzXEXLwto8Wh7BY1fjWD7tn5mzw/gGnPs7OG7k&#10;qxHubaOngdU2gFRpvk99HfqNa5wGZzg58U6c88nqdBiXvwAAAP//AwBQSwMEFAAGAAgAAAAhAG2S&#10;Fs7eAAAACAEAAA8AAABkcnMvZG93bnJldi54bWxMj0FPg0AQhe8m/ofNNPHWLgXTCrI0amy82srB&#10;48JOgZSdJeyW4r93PNnTy+S9vPlevpttLyYcfedIwXoVgUCqnemoUVB+7ZdPIHzQZHTvCBX8oIdd&#10;cX+X68y4Kx1wOoZGcAn5TCtoQxgyKX3dotV+5QYk9k5utDrwOTbSjPrK5baXcRRtpNUd8YdWD/jW&#10;Yn0+XqwCMx/evye7/dxH56pMyyZ5ncyHUg+L+eUZRMA5/IfhD5/RoWCmyl3IeNErWK5j3hIUxNsU&#10;BAc2aQKiYk0eQRa5vB1Q/AIAAP//AwBQSwECLQAUAAYACAAAACEAtoM4kv4AAADhAQAAEwAAAAAA&#10;AAAAAAAAAAAAAAAAW0NvbnRlbnRfVHlwZXNdLnhtbFBLAQItABQABgAIAAAAIQA4/SH/1gAAAJQB&#10;AAALAAAAAAAAAAAAAAAAAC8BAABfcmVscy8ucmVsc1BLAQItABQABgAIAAAAIQArvpcYfAIAAGAF&#10;AAAOAAAAAAAAAAAAAAAAAC4CAABkcnMvZTJvRG9jLnhtbFBLAQItABQABgAIAAAAIQBtkhbO3gAA&#10;AAgBAAAPAAAAAAAAAAAAAAAAANYEAABkcnMvZG93bnJldi54bWxQSwUGAAAAAAQABADzAAAA4QUA&#10;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自由遊び</w:t>
            </w:r>
          </w:p>
          <w:p w14:paraId="384ACB34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手遊び</w:t>
            </w:r>
          </w:p>
          <w:p w14:paraId="286254BF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歌遊び</w:t>
            </w:r>
          </w:p>
          <w:p w14:paraId="5F59E878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お話</w:t>
            </w:r>
          </w:p>
          <w:p w14:paraId="17382F91" w14:textId="77777777" w:rsidR="008F51AD" w:rsidRPr="00010034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踊り</w:t>
            </w:r>
          </w:p>
          <w:p w14:paraId="61859DB3" w14:textId="667BED72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003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ゲーム</w:t>
            </w:r>
          </w:p>
          <w:p w14:paraId="5DFFB591" w14:textId="77777777" w:rsidR="008F51AD" w:rsidRDefault="008F51AD" w:rsidP="008F51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</w:t>
            </w:r>
            <w:r w:rsidRPr="00F04B59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グーチョキパー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8F51AD" w14:paraId="7D90C02B" w14:textId="77777777" w:rsidTr="008F51AD">
        <w:trPr>
          <w:trHeight w:val="1255"/>
        </w:trPr>
        <w:tc>
          <w:tcPr>
            <w:tcW w:w="988" w:type="dxa"/>
            <w:vAlign w:val="center"/>
          </w:tcPr>
          <w:p w14:paraId="3A67969E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１限</w:t>
            </w:r>
          </w:p>
        </w:tc>
        <w:tc>
          <w:tcPr>
            <w:tcW w:w="1417" w:type="dxa"/>
            <w:vMerge/>
          </w:tcPr>
          <w:p w14:paraId="3309F820" w14:textId="77777777" w:rsidR="008F51AD" w:rsidRDefault="008F51AD" w:rsidP="008F51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2" w:type="dxa"/>
            <w:vMerge/>
          </w:tcPr>
          <w:p w14:paraId="2080BD77" w14:textId="77777777" w:rsidR="008F51AD" w:rsidRDefault="008F51AD" w:rsidP="008F51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2" w:type="dxa"/>
            <w:vMerge/>
          </w:tcPr>
          <w:p w14:paraId="05F14FE8" w14:textId="77777777" w:rsidR="008F51AD" w:rsidRDefault="008F51AD" w:rsidP="008F51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3" w:type="dxa"/>
            <w:vMerge/>
          </w:tcPr>
          <w:p w14:paraId="15932A4F" w14:textId="77777777" w:rsidR="008F51AD" w:rsidRDefault="008F51AD" w:rsidP="008F51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2" w:type="dxa"/>
            <w:vMerge/>
          </w:tcPr>
          <w:p w14:paraId="49CAE6ED" w14:textId="77777777" w:rsidR="008F51AD" w:rsidRDefault="008F51AD" w:rsidP="008F51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3" w:type="dxa"/>
            <w:vMerge/>
          </w:tcPr>
          <w:p w14:paraId="0809DDDB" w14:textId="77777777" w:rsidR="008F51AD" w:rsidRDefault="008F51AD" w:rsidP="008F51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8F51AD" w14:paraId="6CDFD608" w14:textId="77777777" w:rsidTr="008F51AD">
        <w:tc>
          <w:tcPr>
            <w:tcW w:w="988" w:type="dxa"/>
            <w:vAlign w:val="center"/>
          </w:tcPr>
          <w:p w14:paraId="352938DE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２限</w:t>
            </w:r>
          </w:p>
        </w:tc>
        <w:tc>
          <w:tcPr>
            <w:tcW w:w="1417" w:type="dxa"/>
          </w:tcPr>
          <w:p w14:paraId="0977713F" w14:textId="77777777" w:rsidR="008F51AD" w:rsidRPr="005F2B83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F2B8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◎生活科を</w:t>
            </w:r>
          </w:p>
          <w:p w14:paraId="46403422" w14:textId="77777777" w:rsidR="008F51AD" w:rsidRPr="005F2B83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F2B8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中心とする</w:t>
            </w:r>
          </w:p>
          <w:p w14:paraId="281CE9AC" w14:textId="77777777" w:rsidR="008F51AD" w:rsidRPr="009F7EDF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5F2B83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1F4607C" wp14:editId="0726372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339725</wp:posOffset>
                      </wp:positionV>
                      <wp:extent cx="723900" cy="434340"/>
                      <wp:effectExtent l="0" t="0" r="0" b="3810"/>
                      <wp:wrapNone/>
                      <wp:docPr id="169866025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548749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C7129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なかよし</w:t>
                                  </w:r>
                                </w:p>
                                <w:p w14:paraId="33D6C58D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C7129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タイム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4607C" id="_x0000_s1031" type="#_x0000_t202" style="position:absolute;left:0;text-align:left;margin-left:1.5pt;margin-top:26.75pt;width:57pt;height:34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+HgGgIAADMEAAAOAAAAZHJzL2Uyb0RvYy54bWysU9uK2zAQfS/0H4TeGzuXvYU4S7pLSmHZ&#10;XciWfVZkKTbIGlWaxE6/viM5N7Z9KsUgj3RGczlnNLvvGsN2yocabMGHg5wzZSWUtd0U/Mfb8sst&#10;ZwGFLYUBqwq+V4Hfzz9/mrVuqkZQgSmVZxTEhmnrCl4hummWBVmpRoQBOGUJ1OAbgbT1m6z0oqXo&#10;jclGeX6dteBL50GqEOj0sQf5PMXXWkl80TooZKbgVBum1ad1HddsPhPTjReuquWhDPEPVTSitpT0&#10;FOpRoGBbX/8RqqmlhwAaBxKaDLSupUo9UDfD/EM3q0o4lXohcoI70RT+X1j5vFu5V8+w+wodCRgJ&#10;aV2YBjqM/XTaN/FPlTLCicL9iTbVIZN0eDMa3+WESIImY/oSrdn5svMBvyloWDQK7kmVRJbYPQWk&#10;hOR6dIm5LCxrY5IyxrK24NfjqzxdOCF0w1i6eC41WtitO1aX1Mbk2Mcayj2156FXPji5rKmIJxHw&#10;VXiSmuqm8cUXWrQBSgYHi7MK/K+/nUd/UoBQzloanYKHn1vhFWfmuyVt7oYTooBh2kyubka08ZfI&#10;+hKx2+YBaDqH9FCcTGb0R3M0tYfmnaZ8EbMSJKyk3AXHo/mA/UDTK5FqsUhONF1O4JNdORlDR1oj&#10;xW/du/DuoAOSgM9wHDIx/SBH79sLstgi6DppFYnuWT3wT5OZJDy8ojj6l/vkdX7r898AAAD//wMA&#10;UEsDBBQABgAIAAAAIQAE5gQa4AAAAAgBAAAPAAAAZHJzL2Rvd25yZXYueG1sTI9BT8MwDIXvSPyH&#10;yEjcWNpOhdE1naZKExKCw8Yu3NzGa6s1SWmyrfDr8U5ws/2enr+XrybTizONvnNWQTyLQJCtne5s&#10;o2D/sXlYgPABrcbeWVLwTR5Wxe1Njpl2F7ul8y40gkOsz1BBG8KQSenrlgz6mRvIsnZwo8HA69hI&#10;PeKFw00vkyh6lAY7yx9aHKhsqT7uTkbBa7l5x22VmMVPX768HdbD1/4zVer+blovQQSawp8ZrviM&#10;DgUzVe5ktRe9gjk3CQrSeQriKsdPfKh4SOJnkEUu/xcofgEAAP//AwBQSwECLQAUAAYACAAAACEA&#10;toM4kv4AAADhAQAAEwAAAAAAAAAAAAAAAAAAAAAAW0NvbnRlbnRfVHlwZXNdLnhtbFBLAQItABQA&#10;BgAIAAAAIQA4/SH/1gAAAJQBAAALAAAAAAAAAAAAAAAAAC8BAABfcmVscy8ucmVsc1BLAQItABQA&#10;BgAIAAAAIQB3p+HgGgIAADMEAAAOAAAAAAAAAAAAAAAAAC4CAABkcnMvZTJvRG9jLnhtbFBLAQIt&#10;ABQABgAIAAAAIQAE5gQa4AAAAAgBAAAPAAAAAAAAAAAAAAAAAHQEAABkcnMvZG93bnJldi54bWxQ&#10;SwUGAAAAAAQABADzAAAAgQUAAAAA&#10;" filled="f" stroked="f" strokeweight=".5pt">
                      <v:textbox>
                        <w:txbxContent>
                          <w:p w14:paraId="46548749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71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なかよし</w:t>
                            </w:r>
                          </w:p>
                          <w:p w14:paraId="33D6C58D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71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タイム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2B83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01DF522" wp14:editId="7851F4C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774700</wp:posOffset>
                      </wp:positionV>
                      <wp:extent cx="723900" cy="434340"/>
                      <wp:effectExtent l="0" t="0" r="0" b="3810"/>
                      <wp:wrapNone/>
                      <wp:docPr id="106124015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657761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わくわく</w:t>
                                  </w:r>
                                </w:p>
                                <w:p w14:paraId="3CA1B72E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C7129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タイム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DF522" id="_x0000_s1032" type="#_x0000_t202" style="position:absolute;left:0;text-align:left;margin-left:.9pt;margin-top:61pt;width:57pt;height:34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41GgIAADMEAAAOAAAAZHJzL2Uyb0RvYy54bWysU9uO2yAQfa/Uf0C8N3Zue7HirNJdpaoU&#10;7a6UrfaZYIgtAUOBxE6/vgPOTds+VZUlPHCGuZwzzB46rcheON+AKelwkFMiDIeqMduS/nhbfrmj&#10;xAdmKqbAiJIehKcP88+fZq0txAhqUJVwBIMYX7S2pHUItsgyz2uhmR+AFQZBCU6zgFu3zSrHWoyu&#10;VTbK85usBVdZB1x4j6dPPUjnKb6UgocXKb0IRJUUawtpdWndxDWbz1ixdczWDT+Wwf6hCs0ag0nP&#10;oZ5YYGTnmj9C6YY78CDDgIPOQMqGi9QDdjPMP3SzrpkVqRckx9szTf7/heXP+7V9dSR0X6FDASMh&#10;rfWFx8PYTyedjn+slCCOFB7OtIkuEI6Ht6PxfY4IR2gyxi/Rml0uW+fDNwGaRKOkDlVJZLH9ygdM&#10;iK4nl5jLwLJRKimjDGlLejOe5unCGcEbyuDFS6nRCt2mI02FbUxPfWygOmB7DnrlveXLBotYMR9e&#10;mUOpsW4c3/CCi1SAyeBoUVKD+/W38+iPCiBKSYujU1L/c8ecoER9N6jN/XCCFJCQNpPp7Qg37hrZ&#10;XCNmpx8Bp3OID8XyZEb/oE6mdKDfccoXMStCzHDMXdJwMh9DP9D4SrhYLJITTpdlYWXWlsfQkdZI&#10;8Vv3zpw96hBQwGc4DRkrPsjR+/aCLHYBZJO0ikT3rB75x8lMEh5fURz9633yurz1+W8AAAD//wMA&#10;UEsDBBQABgAIAAAAIQCW3Fmf3gAAAAkBAAAPAAAAZHJzL2Rvd25yZXYueG1sTI9BT8MwDIXvSPyH&#10;yEjcWLqKoVGaTlOlCQnBYWMXbm7jtRWNU5psK/x6vBOc7OdnPX/OV5Pr1YnG0Hk2MJ8loIhrbztu&#10;DOzfN3dLUCEiW+w9k4FvCrAqrq9yzKw/85ZOu9goCeGQoYE2xiHTOtQtOQwzPxCLd/CjwyhybLQd&#10;8Szhrtdpkjxohx3LhRYHKluqP3dHZ+Cl3Lzhtkrd8qcvn18P6+Fr/7Ew5vZmWj+BijTFv2W44As6&#10;FMJU+SPboHrRAh6lpKm8dPHnC5lU0jwm96CLXP//oPgFAAD//wMAUEsBAi0AFAAGAAgAAAAhALaD&#10;OJL+AAAA4QEAABMAAAAAAAAAAAAAAAAAAAAAAFtDb250ZW50X1R5cGVzXS54bWxQSwECLQAUAAYA&#10;CAAAACEAOP0h/9YAAACUAQAACwAAAAAAAAAAAAAAAAAvAQAAX3JlbHMvLnJlbHNQSwECLQAUAAYA&#10;CAAAACEACBWuNRoCAAAzBAAADgAAAAAAAAAAAAAAAAAuAgAAZHJzL2Uyb0RvYy54bWxQSwECLQAU&#10;AAYACAAAACEAltxZn94AAAAJAQAADwAAAAAAAAAAAAAAAAB0BAAAZHJzL2Rvd25yZXYueG1sUEsF&#10;BgAAAAAEAAQA8wAAAH8FAAAAAA==&#10;" filled="f" stroked="f" strokeweight=".5pt">
                      <v:textbox>
                        <w:txbxContent>
                          <w:p w14:paraId="51657761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わくわく</w:t>
                            </w:r>
                          </w:p>
                          <w:p w14:paraId="3CA1B72E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71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タイム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2B83">
              <w:rPr>
                <w:rFonts w:ascii="ＭＳ ゴシック" w:eastAsia="ＭＳ ゴシック" w:hAnsi="ＭＳ ゴシック" w:hint="eastAsia"/>
                <w:noProof/>
                <w:color w:val="FFFFFF" w:themeColor="background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B27CDC1" wp14:editId="410D5B2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748665</wp:posOffset>
                      </wp:positionV>
                      <wp:extent cx="693420" cy="403860"/>
                      <wp:effectExtent l="0" t="0" r="11430" b="15240"/>
                      <wp:wrapNone/>
                      <wp:docPr id="115896110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FD2B9E" w14:textId="77777777" w:rsidR="008F51AD" w:rsidRPr="00C84B51" w:rsidRDefault="008F51AD" w:rsidP="008F51AD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27CDC1" id="_x0000_s1033" style="position:absolute;left:0;text-align:left;margin-left:2.1pt;margin-top:58.95pt;width:54.6pt;height:31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7UggIAAF4FAAAOAAAAZHJzL2Uyb0RvYy54bWysVN1v2yAQf5+0/wHxvtpJ06yN6lRRqkyT&#10;qrbqh/pMMMRImGNAYmd//Q7sOFFb7WGaH/DB3f3ug99xfdPWmuyE8wpMQUdnOSXCcCiV2RT09WX1&#10;7ZISH5gpmQYjCroXnt7Mv365buxMjKECXQpHEMT4WWMLWoVgZ1nmeSVq5s/ACoNKCa5mAbduk5WO&#10;NYhe62yc59OsAVdaB1x4j6e3nZLOE76UgocHKb0IRBcUcwtpdWldxzWbX7PZxjFbKd6nwf4hi5op&#10;g0EHqFsWGNk69QGqVtyBBxnOONQZSKm4SDVgNaP8XTXPFbMi1YLN8XZok/9/sPx+92wfHbahsX7m&#10;UYxVtNLV8Y/5kTY1az80S7SBcDycXp1PxthSjqpJfn45Tc3Mjs7W+fBDQE2iUFAHW1M+4YWkPrHd&#10;nQ8YFe0PdjGgB63KldI6bdxmvdSO7Bhe3mq1xC/eF7qcmGXHvJMU9lpEZ22ehCSqxEzHKWKilBjw&#10;GOfChFGnqlgpujCjizw/FDJ4pJgJMCJLTG/A7gEiXT9id8n29tFVJEYOzvnfEuucB48UGUwYnGtl&#10;wH0GoLGqPnJnj+mftCaKoV232Bsc2Gk0jUdrKPePjjjoRsRbvlJ4b3fMh0fmcCbwqnHOwwMuUkNT&#10;UOglSipwvz87j/ZIVdRS0uCMFdT/2jInKNE/DZL4ajSZxKFMm8nF90gnd6pZn2rMtl4CMmGEL4rl&#10;SYz2QR9E6aB+w+dgEaOiihmOsQvKgztslqGbfXxQuFgskhkOomXhzjxbHsFjoyMlX9o35mxP3oCs&#10;v4fDPLLZO/p2ttHTwGIbQKrE7WNf+yvAIU5c6h+c+Eqc7pPV8Vmc/wEAAP//AwBQSwMEFAAGAAgA&#10;AAAhADSjC3TcAAAACQEAAA8AAABkcnMvZG93bnJldi54bWxMj0FPwzAMhe9I/IfISNxY2jHKKE0n&#10;NMGRwwbinDamqZY4pcnW8u/xTuxm+z09f6/azN6JE46xD6QgX2QgkNpgeuoUfH683a1BxKTJaBcI&#10;FfxihE19fVXp0oSJdnjap05wCMVSK7ApDaWUsbXodVyEAYm17zB6nXgdO2lGPXG4d3KZZYX0uif+&#10;YPWAW4vtYX/0CtJrk+xX6w67bd7Zxs3F+89UKHV7M788g0g4p38znPEZHWpmasKRTBROwWrJRj7n&#10;j08gznp+vwLR8LDOH0DWlbxsUP8BAAD//wMAUEsBAi0AFAAGAAgAAAAhALaDOJL+AAAA4QEAABMA&#10;AAAAAAAAAAAAAAAAAAAAAFtDb250ZW50X1R5cGVzXS54bWxQSwECLQAUAAYACAAAACEAOP0h/9YA&#10;AACUAQAACwAAAAAAAAAAAAAAAAAvAQAAX3JlbHMvLnJlbHNQSwECLQAUAAYACAAAACEAjdlu1IIC&#10;AABeBQAADgAAAAAAAAAAAAAAAAAuAgAAZHJzL2Uyb0RvYy54bWxQSwECLQAUAAYACAAAACEANKML&#10;dNwAAAAJAQAADwAAAAAAAAAAAAAAAADcBAAAZHJzL2Rvd25yZXYueG1sUEsFBgAAAAAEAAQA8wAA&#10;AOUFAAAAAA==&#10;" fillcolor="#fcc" strokecolor="#09101d [484]" strokeweight="1pt">
                      <v:stroke joinstyle="miter"/>
                      <v:textbox>
                        <w:txbxContent>
                          <w:p w14:paraId="22FD2B9E" w14:textId="77777777" w:rsidR="008F51AD" w:rsidRPr="00C84B51" w:rsidRDefault="008F51AD" w:rsidP="008F51A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F2B8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学習活動</w:t>
            </w:r>
          </w:p>
        </w:tc>
        <w:tc>
          <w:tcPr>
            <w:tcW w:w="1332" w:type="dxa"/>
          </w:tcPr>
          <w:p w14:paraId="783D45D8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生活●○○</w:t>
            </w:r>
          </w:p>
          <w:p w14:paraId="61AD71EB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</w:p>
          <w:p w14:paraId="55F8275A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</w:p>
          <w:p w14:paraId="2C0A7F83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</w:p>
          <w:p w14:paraId="29CA99E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</w:p>
          <w:p w14:paraId="5C803B64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</w:p>
          <w:p w14:paraId="3E7355CD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  <w:p w14:paraId="69AF7795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●●</w:t>
            </w:r>
          </w:p>
          <w:p w14:paraId="0B8B6E5E" w14:textId="77777777" w:rsidR="008F51AD" w:rsidRPr="009F7EDF" w:rsidRDefault="008F51AD" w:rsidP="008F51AD">
            <w:pPr>
              <w:spacing w:line="18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下校の仕方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32" w:type="dxa"/>
          </w:tcPr>
          <w:p w14:paraId="7F15BA73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生活●●○</w:t>
            </w:r>
          </w:p>
          <w:p w14:paraId="7F9ED7B7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</w:p>
          <w:p w14:paraId="0BC6971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</w:p>
          <w:p w14:paraId="5CA03BAE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</w:p>
          <w:p w14:paraId="0A1E5DA1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図工●</w:t>
            </w:r>
          </w:p>
          <w:p w14:paraId="49FA8DAE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</w:p>
          <w:p w14:paraId="2C1A1BC9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  <w:p w14:paraId="00A8C41E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</w:tc>
        <w:tc>
          <w:tcPr>
            <w:tcW w:w="1333" w:type="dxa"/>
          </w:tcPr>
          <w:p w14:paraId="65785B0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生活●○○</w:t>
            </w:r>
          </w:p>
          <w:p w14:paraId="554A3613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</w:p>
          <w:p w14:paraId="1B09643A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</w:p>
          <w:p w14:paraId="5256B912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</w:p>
          <w:p w14:paraId="6406C3A0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</w:p>
          <w:p w14:paraId="728BB407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体育●●</w:t>
            </w:r>
          </w:p>
          <w:p w14:paraId="748667C0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  <w:p w14:paraId="634730A7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</w:tc>
        <w:tc>
          <w:tcPr>
            <w:tcW w:w="1332" w:type="dxa"/>
          </w:tcPr>
          <w:p w14:paraId="3D2252E8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生活●●○</w:t>
            </w:r>
          </w:p>
          <w:p w14:paraId="68D358C2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国語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●</w:t>
            </w:r>
          </w:p>
          <w:p w14:paraId="0F00F973" w14:textId="77777777" w:rsidR="008F51AD" w:rsidRDefault="008F51AD" w:rsidP="008F51AD">
            <w:pPr>
              <w:spacing w:line="18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(学校の一日)</w:t>
            </w:r>
          </w:p>
          <w:p w14:paraId="336E64A1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</w:p>
          <w:p w14:paraId="2D1742A4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</w:p>
          <w:p w14:paraId="7064525C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</w:p>
          <w:p w14:paraId="53B889E2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</w:p>
          <w:p w14:paraId="698E83AF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  <w:p w14:paraId="1B5EAF96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</w:tc>
        <w:tc>
          <w:tcPr>
            <w:tcW w:w="1333" w:type="dxa"/>
          </w:tcPr>
          <w:p w14:paraId="1A82CD42" w14:textId="684517E1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EE4CB3E" wp14:editId="65C025EC">
                      <wp:simplePos x="0" y="0"/>
                      <wp:positionH relativeFrom="column">
                        <wp:posOffset>678636</wp:posOffset>
                      </wp:positionH>
                      <wp:positionV relativeFrom="paragraph">
                        <wp:posOffset>-108847</wp:posOffset>
                      </wp:positionV>
                      <wp:extent cx="136120" cy="281464"/>
                      <wp:effectExtent l="3492" t="15558" r="20003" b="58102"/>
                      <wp:wrapNone/>
                      <wp:docPr id="1702157593" name="矢印: 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198948">
                                <a:off x="0" y="0"/>
                                <a:ext cx="136120" cy="281464"/>
                              </a:xfrm>
                              <a:prstGeom prst="downArrow">
                                <a:avLst>
                                  <a:gd name="adj1" fmla="val 60934"/>
                                  <a:gd name="adj2" fmla="val 11106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EB557" id="矢印: 下 5" o:spid="_x0000_s1026" type="#_x0000_t67" style="position:absolute;margin-left:53.45pt;margin-top:-8.55pt;width:10.7pt;height:22.15pt;rotation:7863171fd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GVlAIAAHcFAAAOAAAAZHJzL2Uyb0RvYy54bWysVFFv2yAQfp+0/4B4X2ynaZpEdaooVadJ&#10;VVu1nfpMMdSegGNA4mS/fgd2nGit9jDtBQF3993dx8ddXu20IlvhfAOmpMUop0QYDlVj3kr6/fnm&#10;y4wSH5ipmAIjSroXnl4tP3+6bO1CjKEGVQlHEMT4RWtLWodgF1nmeS008yOwwqBRgtMs4NG9ZZVj&#10;LaJrlY3zfJq14CrrgAvv8fa6M9JlwpdS8HAvpReBqJJibSGtLq2vcc2Wl2zx5pitG96Xwf6hCs0a&#10;g0kHqGsWGNm45h2UbrgDDzKMOOgMpGy4SD1gN0X+RzdPNbMi9YLkeDvQ5P8fLL/bPtkHhzS01i88&#10;bmMXO+k0cYBsXRTz2XwyS71htWSXqNsP1IldIBwvi7NpMUaCOZrGs2IynURqsw4qQlrnw1cBmsRN&#10;SStozco5aBMy2976kOiriGEadcKqHwUlUit8jS1TZJrPzxIkUnziMz71KYoin573eXtIrOCQGcs5&#10;9ph2Ya9EzKrMo5CkqbCPcaonyU+slSOYG4vhXJhQdKaaVaK7Ls7zPCkIkwwRqekEGJFlo9SA3QNE&#10;ab/H7tjq/WOoSOodgvO/FdYFDxEpM5gwBOvGgPsIQGFXfebO/0BSR01k6RWq/YPr1IAP7C2/afAJ&#10;b5kPD8zh8+AlDoBwj4tU0JYU+h0lNbhfH91Hf9QwWilp8fOV1P/cMCcoUd8MqnteTCbxt6bD5Pwi&#10;KsudWl5PLWaj14DPhILB6tI2+gd12EoH+gXnxCpmRRMzHHOXlAd3OKxDNxRw0nCxWiU3/KGWhVvz&#10;ZHkEj6xGLT3vXpizvY4DfoA7OHxUtkiy6xg9+sZIA6tNANmEaDzy2h/wdyfh9JMojo/Tc/I6zsvl&#10;bwAAAP//AwBQSwMEFAAGAAgAAAAhAJJuCY/eAAAACAEAAA8AAABkcnMvZG93bnJldi54bWxMj8Fu&#10;wjAQRO+V+g/WIvUGDpRQSOOgiopjDyUc6M3EW8ciXke2gZSvrzm1t1nNaOZtuR5sxy7og3EkYDrJ&#10;gCE1ThnSAvb1drwEFqIkJTtHKOAHA6yrx4dSFspd6RMvu6hZKqFQSAFtjH3BeWhatDJMXI+UvG/n&#10;rYzp9JorL6+p3HZ8lmULbqWhtNDKHjctNqfd2Qqot/6gD+/5LdDXrN7sB6M/pkaIp9Hw9gos4hD/&#10;wnDHT+hQJaajO5MKrBOwyucpKWCcL4Dd/efVC7BjEvkSeFXy/w9UvwAAAP//AwBQSwECLQAUAAYA&#10;CAAAACEAtoM4kv4AAADhAQAAEwAAAAAAAAAAAAAAAAAAAAAAW0NvbnRlbnRfVHlwZXNdLnhtbFBL&#10;AQItABQABgAIAAAAIQA4/SH/1gAAAJQBAAALAAAAAAAAAAAAAAAAAC8BAABfcmVscy8ucmVsc1BL&#10;AQItABQABgAIAAAAIQAxxsGVlAIAAHcFAAAOAAAAAAAAAAAAAAAAAC4CAABkcnMvZTJvRG9jLnht&#10;bFBLAQItABQABgAIAAAAIQCSbgmP3gAAAAgBAAAPAAAAAAAAAAAAAAAAAO4EAABkcnMvZG93bnJl&#10;di54bWxQSwUGAAAAAAQABADzAAAA+QUAAAAA&#10;" adj="9998,4219" fillcolor="#4472c4 [3204]" strokecolor="#09101d [484]" strokeweight="1pt"/>
                  </w:pict>
                </mc:Fallback>
              </mc:AlternateConten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TW"/>
              </w:rPr>
              <w:t>生活●●○</w:t>
            </w:r>
          </w:p>
          <w:p w14:paraId="2709268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TW"/>
              </w:rPr>
              <w:t>国語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TW"/>
              </w:rPr>
              <w:t>●</w:t>
            </w:r>
          </w:p>
          <w:p w14:paraId="2518FDAA" w14:textId="77777777" w:rsidR="008F51AD" w:rsidRDefault="008F51AD" w:rsidP="008F51AD">
            <w:pPr>
              <w:spacing w:line="18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TW"/>
              </w:rPr>
              <w:t>(自己紹介)</w:t>
            </w:r>
          </w:p>
          <w:p w14:paraId="4AC821B2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</w:p>
          <w:p w14:paraId="7AC199AE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</w:p>
          <w:p w14:paraId="70319741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  <w:p w14:paraId="398479F2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</w:p>
          <w:p w14:paraId="2A4710F5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  <w:p w14:paraId="03624AE5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</w:tc>
      </w:tr>
      <w:tr w:rsidR="008F51AD" w14:paraId="2911B038" w14:textId="77777777" w:rsidTr="008F51AD">
        <w:tc>
          <w:tcPr>
            <w:tcW w:w="988" w:type="dxa"/>
            <w:vAlign w:val="center"/>
          </w:tcPr>
          <w:p w14:paraId="6222DC80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３限</w:t>
            </w:r>
          </w:p>
        </w:tc>
        <w:tc>
          <w:tcPr>
            <w:tcW w:w="1417" w:type="dxa"/>
          </w:tcPr>
          <w:p w14:paraId="6E721468" w14:textId="77777777" w:rsidR="008F51AD" w:rsidRPr="005F2B83" w:rsidRDefault="008F51AD" w:rsidP="0044721D">
            <w:pPr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F2B83">
              <w:rPr>
                <w:rFonts w:ascii="ＭＳ ゴシック" w:eastAsia="ＭＳ ゴシック" w:hAnsi="ＭＳ ゴシック" w:hint="eastAsia"/>
                <w:noProof/>
                <w:color w:val="FFFFFF" w:themeColor="background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86DB7C3" wp14:editId="642F8536">
                      <wp:simplePos x="0" y="0"/>
                      <wp:positionH relativeFrom="column">
                        <wp:posOffset>26882</wp:posOffset>
                      </wp:positionH>
                      <wp:positionV relativeFrom="paragraph">
                        <wp:posOffset>-873548</wp:posOffset>
                      </wp:positionV>
                      <wp:extent cx="693420" cy="403860"/>
                      <wp:effectExtent l="0" t="0" r="11430" b="15240"/>
                      <wp:wrapNone/>
                      <wp:docPr id="44139746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7EFFF2" w14:textId="77777777" w:rsidR="008F51AD" w:rsidRPr="00C84B51" w:rsidRDefault="008F51AD" w:rsidP="008F51AD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6DB7C3" id="_x0000_s1034" style="position:absolute;left:0;text-align:left;margin-left:2.1pt;margin-top:-68.8pt;width:54.6pt;height:31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+cfggIAAF4FAAAOAAAAZHJzL2Uyb0RvYy54bWysVN1v2yAQf5+0/wHxvtpJ049EdaqoVaZJ&#10;VRu1nfpMMMRImGNAYmd//Q7sOFFb7WGaH/DB3f3ug99xc9vWmuyE8wpMQUdnOSXCcCiV2RT05+vy&#10;2zUlPjBTMg1GFHQvPL2df/1y09iZGEMFuhSOIIjxs8YWtArBzrLM80rUzJ+BFQaVElzNAm7dJisd&#10;axC91tk4zy+zBlxpHXDhPZ7ed0o6T/hSCh6epPQiEF1QzC2k1aV1HddsfsNmG8dspXifBvuHLGqm&#10;DAYdoO5ZYGTr1AeoWnEHHmQ441BnIKXiItWA1Yzyd9W8VMyKVAs2x9uhTf7/wfLH3YtdOWxDY/3M&#10;oxiraKWr4x/zI21q1n5olmgD4Xh4OT2fjLGlHFWT/Pz6MjUzOzpb58N3ATWJQkEdbE35jBeS+sR2&#10;Dz5gVLQ/2MWAHrQql0rrtHGb9Z12ZMfw8pb4TafxvtDlxCw75p2ksNciOmvzLCRRJWY6ThETpcSA&#10;xzgXJow6VcVK0YUZXeT5oZDBI8VMgBFZYnoDdg8Q6foRu0u2t4+uIjFycM7/lljnPHikyGDC4Fwr&#10;A+4zAI1V9ZE7e0z/pDVRDO26xd7gwF5F03i0hnK/csRBNyLe8qXCe3tgPqyYw5nAq8Y5D0+4SA1N&#10;QaGXKKnA/f7sPNojVVFLSYMzVlD/a8ucoET/MEji6WgyiUOZNpOLq0gnd6pZn2rMtr4DZMIIXxTL&#10;kxjtgz6I0kH9hs/BIkZFFTMcYxeUB3fY3IVu9vFB4WKxSGY4iJaFB/NieQSPjY6UfG3fmLM9eQOy&#10;/hEO88hm7+jb2UZPA4ttAKkSt4997a8AhzhxqX9w4itxuk9Wx2dx/gcAAP//AwBQSwMEFAAGAAgA&#10;AAAhAHn4vkXgAAAACgEAAA8AAABkcnMvZG93bnJldi54bWxMj8FuwjAMhu+TeIfISLtB2lIB65oi&#10;NGmXTUwamwTH0Jim0DhVk5bu7RdO29H2p9/fn29G07ABO1dbEhDPI2BIpVU1VQK+v15na2DOS1Ky&#10;sYQCftDBppg85DJT9kafOOx9xUIIuUwK0N63Geeu1Gikm9sWKdzOtjPSh7GruOrkLYSbhidRtORG&#10;1hQ+aNnii8byuu+NgPPxiKbfDW/m/XDd6TJ5+hgvXojH6bh9BuZx9H8w3PWDOhTB6WR7Uo41AtIk&#10;gAJm8WK1BHYH4kUK7BRWqzQCXuT8f4XiFwAA//8DAFBLAQItABQABgAIAAAAIQC2gziS/gAAAOEB&#10;AAATAAAAAAAAAAAAAAAAAAAAAABbQ29udGVudF9UeXBlc10ueG1sUEsBAi0AFAAGAAgAAAAhADj9&#10;If/WAAAAlAEAAAsAAAAAAAAAAAAAAAAALwEAAF9yZWxzLy5yZWxzUEsBAi0AFAAGAAgAAAAhAL6b&#10;5x+CAgAAXgUAAA4AAAAAAAAAAAAAAAAALgIAAGRycy9lMm9Eb2MueG1sUEsBAi0AFAAGAAgAAAAh&#10;AHn4vkXgAAAACgEAAA8AAAAAAAAAAAAAAAAA3AQAAGRycy9kb3ducmV2LnhtbFBLBQYAAAAABAAE&#10;APMAAADpBQAAAAA=&#10;" fillcolor="#ff9" strokecolor="#09101d [484]" strokeweight="1pt">
                      <v:stroke joinstyle="miter"/>
                      <v:textbox>
                        <w:txbxContent>
                          <w:p w14:paraId="657EFFF2" w14:textId="77777777" w:rsidR="008F51AD" w:rsidRPr="00C84B51" w:rsidRDefault="008F51AD" w:rsidP="008F51A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F2B8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◎生活科を</w:t>
            </w:r>
          </w:p>
          <w:p w14:paraId="2985C7ED" w14:textId="77777777" w:rsidR="008F51AD" w:rsidRPr="005F2B83" w:rsidRDefault="008F51AD" w:rsidP="0044721D">
            <w:pPr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F2B8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中心とする</w:t>
            </w:r>
          </w:p>
          <w:p w14:paraId="0C53A98A" w14:textId="77777777" w:rsidR="008F51AD" w:rsidRPr="009F7EDF" w:rsidRDefault="008F51AD" w:rsidP="0044721D">
            <w:pPr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5F2B83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E164C80" wp14:editId="088182D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333587</wp:posOffset>
                      </wp:positionV>
                      <wp:extent cx="723900" cy="434340"/>
                      <wp:effectExtent l="0" t="0" r="0" b="3810"/>
                      <wp:wrapNone/>
                      <wp:docPr id="107437105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2DE5EB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わくわく</w:t>
                                  </w:r>
                                </w:p>
                                <w:p w14:paraId="7FDA3DA3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C7129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タイム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64C80" id="_x0000_s1035" type="#_x0000_t202" style="position:absolute;left:0;text-align:left;margin-left:.3pt;margin-top:26.25pt;width:57pt;height:34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UfGgIAADMEAAAOAAAAZHJzL2Uyb0RvYy54bWysU9uK2zAQfS/0H4TeGzuXvYU4S7pLSmHZ&#10;XciWfVZkKTbIGlWaxE6/viM5N7Z9KsUgj3RGczlnNLvvGsN2yocabMGHg5wzZSWUtd0U/Mfb8sst&#10;ZwGFLYUBqwq+V4Hfzz9/mrVuqkZQgSmVZxTEhmnrCl4hummWBVmpRoQBOGUJ1OAbgbT1m6z0oqXo&#10;jclGeX6dteBL50GqEOj0sQf5PMXXWkl80TooZKbgVBum1ad1HddsPhPTjReuquWhDPEPVTSitpT0&#10;FOpRoGBbX/8RqqmlhwAaBxKaDLSupUo9UDfD/EM3q0o4lXohcoI70RT+X1j5vFu5V8+w+wodCRgJ&#10;aV2YBjqM/XTaN/FPlTLCicL9iTbVIZN0eDMa3+WESIImY/oSrdn5svMBvyloWDQK7kmVRJbYPQWk&#10;hOR6dIm5LCxrY5IyxrK24NfjqzxdOCF0w1i6eC41WtitO1aX1MbtsY81lHtqz0OvfHByWVMRTyLg&#10;q/AkNdVN44svtGgDlAwOFmcV+F9/O4/+pAChnLU0OgUPP7fCK87Md0va3A0nRAHDtJlc3Yxo4y+R&#10;9SVit80D0HQO6aE4mczoj+Zoag/NO035ImYlSFhJuQuOR/MB+4GmVyLVYpGcaLqcwCe7cjKGjrRG&#10;it+6d+HdQQckAZ/hOGRi+kGO3rcXZLFF0HXSKhLds3rgnyYzSXh4RXH0L/fJ6/zW578BAAD//wMA&#10;UEsDBBQABgAIAAAAIQDvmIRn3gAAAAcBAAAPAAAAZHJzL2Rvd25yZXYueG1sTI7BTsMwEETvSPyD&#10;tUjcqNOIVCXEqapIFRKCQ0sv3Jx4m0TY6xC7beDr2Z7obXZmNPuK1eSsOOEYek8K5rMEBFLjTU+t&#10;gv3H5mEJIkRNRltPqOAHA6zK25tC58afaYunXWwFj1DItYIuxiGXMjQdOh1mfkDi7OBHpyOfYyvN&#10;qM887qxMk2Qhne6JP3R6wKrD5mt3dApeq8273tapW/7a6uXtsB6+95+ZUvd30/oZRMQp/pfhgs/o&#10;UDJT7Y9kgrAKFtxTkKUZiEs6f2SjZpEmTyDLQl7zl38AAAD//wMAUEsBAi0AFAAGAAgAAAAhALaD&#10;OJL+AAAA4QEAABMAAAAAAAAAAAAAAAAAAAAAAFtDb250ZW50X1R5cGVzXS54bWxQSwECLQAUAAYA&#10;CAAAACEAOP0h/9YAAACUAQAACwAAAAAAAAAAAAAAAAAvAQAAX3JlbHMvLnJlbHNQSwECLQAUAAYA&#10;CAAAACEAtO71HxoCAAAzBAAADgAAAAAAAAAAAAAAAAAuAgAAZHJzL2Uyb0RvYy54bWxQSwECLQAU&#10;AAYACAAAACEA75iEZ94AAAAHAQAADwAAAAAAAAAAAAAAAAB0BAAAZHJzL2Rvd25yZXYueG1sUEsF&#10;BgAAAAAEAAQA8wAAAH8FAAAAAA==&#10;" filled="f" stroked="f" strokeweight=".5pt">
                      <v:textbox>
                        <w:txbxContent>
                          <w:p w14:paraId="542DE5EB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わくわく</w:t>
                            </w:r>
                          </w:p>
                          <w:p w14:paraId="7FDA3DA3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71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タイム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2B8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学習活動</w:t>
            </w:r>
          </w:p>
        </w:tc>
        <w:tc>
          <w:tcPr>
            <w:tcW w:w="1332" w:type="dxa"/>
          </w:tcPr>
          <w:p w14:paraId="009BCFD4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生活●○○</w:t>
            </w:r>
          </w:p>
          <w:p w14:paraId="7480B06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</w:p>
          <w:p w14:paraId="07FD89EA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</w:p>
          <w:p w14:paraId="24A09121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</w:p>
          <w:p w14:paraId="3EEC5E87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</w:p>
          <w:p w14:paraId="0CF33C16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</w:p>
          <w:p w14:paraId="6A54BFB4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  <w:p w14:paraId="504B4092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学活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●●</w:t>
            </w:r>
          </w:p>
        </w:tc>
        <w:tc>
          <w:tcPr>
            <w:tcW w:w="1332" w:type="dxa"/>
          </w:tcPr>
          <w:p w14:paraId="71F8F541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生活●○○</w:t>
            </w:r>
          </w:p>
          <w:p w14:paraId="76E5C51B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</w:p>
          <w:p w14:paraId="67C79EC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</w:p>
          <w:p w14:paraId="70244ABB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</w:p>
          <w:p w14:paraId="3B53D87A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</w:p>
          <w:p w14:paraId="1AA49391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</w:p>
          <w:p w14:paraId="36BDF3F3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●</w:t>
            </w:r>
          </w:p>
          <w:p w14:paraId="304475B0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学活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●</w:t>
            </w:r>
          </w:p>
        </w:tc>
        <w:tc>
          <w:tcPr>
            <w:tcW w:w="1333" w:type="dxa"/>
          </w:tcPr>
          <w:p w14:paraId="4D63B48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生活●○○</w:t>
            </w:r>
          </w:p>
          <w:p w14:paraId="0512A0B4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</w:p>
          <w:p w14:paraId="36ABC932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</w:p>
          <w:p w14:paraId="775258A7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</w:p>
          <w:p w14:paraId="2D20088A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</w:p>
          <w:p w14:paraId="40F45200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体育●●</w:t>
            </w:r>
          </w:p>
          <w:p w14:paraId="77FAA8DB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  <w:p w14:paraId="662CD81C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</w:tc>
        <w:tc>
          <w:tcPr>
            <w:tcW w:w="1332" w:type="dxa"/>
          </w:tcPr>
          <w:p w14:paraId="616BA26E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●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</w:t>
            </w:r>
          </w:p>
          <w:p w14:paraId="79434441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</w:p>
          <w:p w14:paraId="249E59D7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</w:p>
          <w:p w14:paraId="69E95A0E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音楽○</w:t>
            </w:r>
          </w:p>
          <w:p w14:paraId="3830B9D5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図工●●</w:t>
            </w:r>
          </w:p>
          <w:p w14:paraId="4055E5B0" w14:textId="77777777" w:rsidR="008F51AD" w:rsidRPr="009F7EDF" w:rsidRDefault="008F51AD" w:rsidP="008F51AD">
            <w:pPr>
              <w:spacing w:line="1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クレパス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)</w:t>
            </w:r>
          </w:p>
          <w:p w14:paraId="3A596B74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</w:p>
          <w:p w14:paraId="137C04CE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  <w:p w14:paraId="17D10723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</w:tc>
        <w:tc>
          <w:tcPr>
            <w:tcW w:w="1333" w:type="dxa"/>
          </w:tcPr>
          <w:p w14:paraId="490B9B50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生活●○○</w:t>
            </w:r>
          </w:p>
          <w:p w14:paraId="5D521E7B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</w:p>
          <w:p w14:paraId="32684D65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●●</w:t>
            </w:r>
          </w:p>
          <w:p w14:paraId="666DE711" w14:textId="77777777" w:rsidR="008F51AD" w:rsidRDefault="008F51AD" w:rsidP="008F51AD">
            <w:pPr>
              <w:spacing w:line="18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(友達見つけ)</w:t>
            </w:r>
          </w:p>
          <w:p w14:paraId="21466D0A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音楽○</w:t>
            </w:r>
          </w:p>
          <w:p w14:paraId="25D1E7C2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図工○</w:t>
            </w:r>
          </w:p>
          <w:p w14:paraId="00B4D020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</w:p>
          <w:p w14:paraId="33A11C84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  <w:p w14:paraId="46CFB2F8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</w:tc>
      </w:tr>
      <w:tr w:rsidR="008F51AD" w14:paraId="036AD5BC" w14:textId="77777777" w:rsidTr="008F51AD">
        <w:tc>
          <w:tcPr>
            <w:tcW w:w="988" w:type="dxa"/>
            <w:vAlign w:val="center"/>
          </w:tcPr>
          <w:p w14:paraId="26A22784" w14:textId="77777777" w:rsidR="008F51AD" w:rsidRDefault="008F51AD" w:rsidP="008F51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４限</w:t>
            </w:r>
          </w:p>
        </w:tc>
        <w:tc>
          <w:tcPr>
            <w:tcW w:w="1417" w:type="dxa"/>
          </w:tcPr>
          <w:p w14:paraId="35D2BE42" w14:textId="77777777" w:rsidR="008F51AD" w:rsidRPr="005F2B83" w:rsidRDefault="008F51AD" w:rsidP="008F51AD">
            <w:pPr>
              <w:spacing w:beforeLines="50" w:before="180"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F2B8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◆教科等を</w:t>
            </w:r>
          </w:p>
          <w:p w14:paraId="70D9B281" w14:textId="77777777" w:rsidR="008F51AD" w:rsidRPr="005F2B83" w:rsidRDefault="008F51AD" w:rsidP="008F51A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F2B8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中心とする</w:t>
            </w:r>
          </w:p>
          <w:p w14:paraId="6AA1F878" w14:textId="77777777" w:rsidR="008F51AD" w:rsidRPr="005F2B83" w:rsidRDefault="008F51AD" w:rsidP="008F51A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F2B8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学習活動</w:t>
            </w:r>
          </w:p>
          <w:p w14:paraId="62C60C4D" w14:textId="77777777" w:rsidR="008F51AD" w:rsidRPr="009F7EDF" w:rsidRDefault="008F51AD" w:rsidP="008F51A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5F2B83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B858915" wp14:editId="7CE8EB0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229870</wp:posOffset>
                      </wp:positionV>
                      <wp:extent cx="723900" cy="434340"/>
                      <wp:effectExtent l="0" t="0" r="0" b="3810"/>
                      <wp:wrapNone/>
                      <wp:docPr id="63972298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7B8B2D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わくわく</w:t>
                                  </w:r>
                                </w:p>
                                <w:p w14:paraId="08972C05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C7129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タイム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58915" id="_x0000_s1036" type="#_x0000_t202" style="position:absolute;left:0;text-align:left;margin-left:2.1pt;margin-top:18.1pt;width:57pt;height:34.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rKGgIAADMEAAAOAAAAZHJzL2Uyb0RvYy54bWysU9uO2yAQfa/Uf0C8N3Yue4kVZ5XuKlWl&#10;aHelbLXPBENsCRgKJHb69R1wbtr2qaos4YEzzOWcYfbQaUX2wvkGTEmHg5wSYThUjdmW9Mfb8ss9&#10;JT4wUzEFRpT0IDx9mH/+NGttIUZQg6qEIxjE+KK1Ja1DsEWWeV4LzfwArDAISnCaBdy6bVY51mJ0&#10;rbJRnt9mLbjKOuDCezx96kE6T/GlFDy8SOlFIKqkWFtIq0vrJq7ZfMaKrWO2bvixDPYPVWjWGEx6&#10;DvXEAiM71/wRSjfcgQcZBhx0BlI2XKQesJth/qGbdc2sSL0gOd6eafL/Lyx/3q/tqyOh+wodChgJ&#10;aa0vPB7GfjrpdPxjpQRxpPBwpk10gXA8vBuNpzkiHKHJGL9Ea3a5bJ0P3wRoEo2SOlQlkcX2Kx8w&#10;IbqeXGIuA8tGqaSMMqQt6e34Jk8XzgjeUAYvXkqNVug2HWkqbGN66mMD1QHbc9Ar7y1fNljEivnw&#10;yhxKjXXj+IYXXKQCTAZHi5Ia3K+/nUd/VABRSlocnZL6nzvmBCXqu0FtpsMJUkBC2kxu7ka4cdfI&#10;5hoxO/0IOJ1DfCiWJzP6B3UypQP9jlO+iFkRYoZj7pKGk/kY+oHGV8LFYpGccLosCyuztjyGjrRG&#10;it+6d+bsUYeAAj7DachY8UGO3rcXZLELIJukVSS6Z/XIP05mkvD4iuLoX++T1+Wtz38DAAD//wMA&#10;UEsDBBQABgAIAAAAIQAtUxlv3wAAAAgBAAAPAAAAZHJzL2Rvd25yZXYueG1sTI9BS8NAEIXvQv/D&#10;MgVvdtNYQ4jZlBIoguihtRdvm+w0CWZnY3bbRn+905M9zRve4803+XqyvTjj6DtHCpaLCARS7UxH&#10;jYLDx/YhBeGDJqN7R6jgBz2si9ldrjPjLrTD8z40gkvIZ1pBG8KQSenrFq32CzcgsXd0o9WB17GR&#10;ZtQXLre9jKMokVZ3xBdaPWDZYv21P1kFr+X2Xe+q2Ka/ffnydtwM34fPJ6Xu59PmGUTAKfyH4YrP&#10;6FAwU+VOZLzoFaxiDip4THhe7WXKomIRrRKQRS5vHyj+AAAA//8DAFBLAQItABQABgAIAAAAIQC2&#10;gziS/gAAAOEBAAATAAAAAAAAAAAAAAAAAAAAAABbQ29udGVudF9UeXBlc10ueG1sUEsBAi0AFAAG&#10;AAgAAAAhADj9If/WAAAAlAEAAAsAAAAAAAAAAAAAAAAALwEAAF9yZWxzLy5yZWxzUEsBAi0AFAAG&#10;AAgAAAAhAMtcusoaAgAAMwQAAA4AAAAAAAAAAAAAAAAALgIAAGRycy9lMm9Eb2MueG1sUEsBAi0A&#10;FAAGAAgAAAAhAC1TGW/fAAAACAEAAA8AAAAAAAAAAAAAAAAAdAQAAGRycy9kb3ducmV2LnhtbFBL&#10;BQYAAAAABAAEAPMAAACABQAAAAA=&#10;" filled="f" stroked="f" strokeweight=".5pt">
                      <v:textbox>
                        <w:txbxContent>
                          <w:p w14:paraId="727B8B2D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わくわく</w:t>
                            </w:r>
                          </w:p>
                          <w:p w14:paraId="08972C05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71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タイム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2B83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E8E5ED1" wp14:editId="06D82C9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704215</wp:posOffset>
                      </wp:positionV>
                      <wp:extent cx="723900" cy="434340"/>
                      <wp:effectExtent l="0" t="0" r="0" b="3810"/>
                      <wp:wrapNone/>
                      <wp:docPr id="76215366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807A3C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ぐんぐん</w:t>
                                  </w:r>
                                </w:p>
                                <w:p w14:paraId="1DDE0F0A" w14:textId="77777777" w:rsidR="008F51AD" w:rsidRPr="00C71297" w:rsidRDefault="008F51AD" w:rsidP="008F51A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C7129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タイム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E5ED1" id="_x0000_s1037" type="#_x0000_t202" style="position:absolute;left:0;text-align:left;margin-left:-.3pt;margin-top:55.45pt;width:57pt;height:34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2YGQIAADMEAAAOAAAAZHJzL2Uyb0RvYy54bWysU9uK2zAQfS/0H4TeGzuXvZk4S7pLSmHZ&#10;XciWfVZkKTbIGlWaxE6/viPlyrZPpRjkkc5oLueMpvd9a9hW+dCALflwkHOmrISqseuS/3hbfLnl&#10;LKCwlTBgVcl3KvD72edP084VagQ1mEp5RkFsKDpX8hrRFVkWZK1aEQbglCVQg28F0tavs8qLjqK3&#10;Jhvl+XXWga+cB6lCoNPHPchnKb7WSuKL1kEhMyWn2jCtPq2ruGazqSjWXri6kYcyxD9U0YrGUtJT&#10;qEeBgm1880eotpEeAmgcSGgz0LqRKvVA3QzzD90sa+FU6oXICe5EU/h/YeXzdulePcP+K/QkYCSk&#10;c6EIdBj76bVv458qZYQThbsTbapHJunwZjS+ywmRBE3G9CVas/Nl5wN+U9CyaJTckyqJLLF9CkgJ&#10;yfXoEnNZWDTGJGWMZV3Jr8dXebpwQuiGsXTxXGq0sF/1rKlKPkoVxKMVVDtqz8Ne+eDkoqEinkTA&#10;V+FJaqqbxhdfaNEGKBkcLM5q8L/+dh79SQFCOetodEoefm6EV5yZ75a0uRtOiAKGaTO5uqFqmL9E&#10;VpeI3bQPQNM5pIfiZDKjP5qjqT207zTl85iVIGEl5S45Hs0H3A80vRKp5vPkRNPlBD7ZpZMxdKQ1&#10;UvzWvwvvDjogCfgMxyETxQc59r57QeYbBN0krc6sHvinyUwSHl5RHP3LffI6v/XZbwAAAP//AwBQ&#10;SwMEFAAGAAgAAAAhANh7UBrhAAAACQEAAA8AAABkcnMvZG93bnJldi54bWxMj0FPwkAQhe8m/ofN&#10;mHiDbUERSreENCEmRg4gF27T7tI2dmdrd4Hqr3c46W1m3sub76WrwbbiYnrfOFIQjyMQhkqnG6oU&#10;HD42ozkIH5A0to6Mgm/jYZXd36WYaHelnbnsQyU4hHyCCuoQukRKX9bGoh+7zhBrJ9dbDLz2ldQ9&#10;XjnctnISRTNpsSH+UGNn8tqUn/uzVfCWb7a4KyZ2/tPmr++ndfd1OD4r9fgwrJcgghnCnxlu+IwO&#10;GTMV7kzai1bBaMZGPsfRAsRNj6dPIAoeXhZTkFkq/zfIfgEAAP//AwBQSwECLQAUAAYACAAAACEA&#10;toM4kv4AAADhAQAAEwAAAAAAAAAAAAAAAAAAAAAAW0NvbnRlbnRfVHlwZXNdLnhtbFBLAQItABQA&#10;BgAIAAAAIQA4/SH/1gAAAJQBAAALAAAAAAAAAAAAAAAAAC8BAABfcmVscy8ucmVsc1BLAQItABQA&#10;BgAIAAAAIQBpAf2YGQIAADMEAAAOAAAAAAAAAAAAAAAAAC4CAABkcnMvZTJvRG9jLnhtbFBLAQIt&#10;ABQABgAIAAAAIQDYe1Aa4QAAAAkBAAAPAAAAAAAAAAAAAAAAAHMEAABkcnMvZG93bnJldi54bWxQ&#10;SwUGAAAAAAQABADzAAAAgQUAAAAA&#10;" filled="f" stroked="f" strokeweight=".5pt">
                      <v:textbox>
                        <w:txbxContent>
                          <w:p w14:paraId="2A807A3C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ぐんぐん</w:t>
                            </w:r>
                          </w:p>
                          <w:p w14:paraId="1DDE0F0A" w14:textId="77777777" w:rsidR="008F51AD" w:rsidRPr="00C71297" w:rsidRDefault="008F51AD" w:rsidP="008F51A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71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タイム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2B83">
              <w:rPr>
                <w:rFonts w:ascii="ＭＳ ゴシック" w:eastAsia="ＭＳ ゴシック" w:hAnsi="ＭＳ ゴシック" w:hint="eastAsia"/>
                <w:noProof/>
                <w:color w:val="FFFFFF" w:themeColor="background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E33DE06" wp14:editId="16D94A0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189230</wp:posOffset>
                      </wp:positionV>
                      <wp:extent cx="693420" cy="403860"/>
                      <wp:effectExtent l="0" t="0" r="11430" b="15240"/>
                      <wp:wrapNone/>
                      <wp:docPr id="85785439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F3B1CC" w14:textId="77777777" w:rsidR="008F51AD" w:rsidRPr="00C84B51" w:rsidRDefault="008F51AD" w:rsidP="008F51AD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33DE06" id="_x0000_s1038" style="position:absolute;left:0;text-align:left;margin-left:2.7pt;margin-top:14.9pt;width:54.6pt;height:31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NygQIAAF4FAAAOAAAAZHJzL2Uyb0RvYy54bWysVE1v2zAMvQ/YfxB0X+2kadcGdYogRYYB&#10;RVe0HXpWZCk2IIsapSTOfv0o2XGCtthhmA8yJZKPH3rUzW3bGLZV6GuwBR+d5ZwpK6Gs7brgP1+W&#10;X64480HYUhiwquB75fnt7POnm52bqjFUYEqFjECsn+5cwasQ3DTLvKxUI/wZOGVJqQEbEWiL66xE&#10;sSP0xmTjPL/MdoClQ5DKezq965R8lvC1VjL80NqrwEzBKbeQVkzrKq7Z7EZM1yhcVcs+DfEPWTSi&#10;thR0gLoTQbAN1u+gmloieNDhTEKTgda1VKkGqmaUv6nmuRJOpVqoOd4NbfL/D1Y+bJ/dI1Ibds5P&#10;PYmxilZjE/+UH2tTs/ZDs1QbmKTDy+vzyZhaKkk1yc+vLlMzs6OzQx++KWhYFAqOsLHlE11I6pPY&#10;3vtAUcn+YBcDejB1uayNSRtcrxYG2VbQ5S2XC/rifZHLiVl2zDtJYW9UdDb2SWlWl5TpOEVMlFID&#10;npBS2TDqVJUoVRdmdJHnh0IGjxQzAUZkTekN2D1ApOt77C7Z3j66qsTIwTn/W2Kd8+CRIoMNg3NT&#10;W8CPAAxV1Ufu7Cn9k9ZEMbSrlnpDrUmm8WgF5f4RGUI3It7JZU33di98eBRIM0FXTXMeftCiDewK&#10;Dr3EWQX4+6PzaE9UJS1nO5qxgvtfG4GKM/PdEomvR5NJHMq0mVx8jXTCU83qVGM3zQKICSN6UZxM&#10;YrQP5iBqhOaVnoN5jEoqYSXFLrgMeNgsQjf79KBINZ8nMxpEJ8K9fXYygsdGR0q+tK8CXU/eQKx/&#10;gMM8iukb+na20dPCfBNA14nbx772V0BDnLjUPzjxlTjdJ6vjszj7AwAA//8DAFBLAwQUAAYACAAA&#10;ACEAhsFn/toAAAAHAQAADwAAAGRycy9kb3ducmV2LnhtbEyPwU7DMBBE70j8g7VI3KiTEiIasqlQ&#10;BUcOLYizEy9xVHsdYrcJf497guNoRjNv6u3irDjTFAbPCPkqA0HceT1wj/Dx/nr3CCJExVpZz4Tw&#10;QwG2zfVVrSrtZ97T+RB7kUo4VArBxDhWUobOkFNh5Ufi5H35yamY5NRLPak5lTsr11lWSqcGTgtG&#10;jbQz1B0PJ4cQX9poPjt73O/y3rR2Kd++5xLx9mZ5fgIRaYl/YbjgJ3RoElPrT6yDsAgPRQoirDfp&#10;wMXOixJEi7C5L0A2tfzP3/wCAAD//wMAUEsBAi0AFAAGAAgAAAAhALaDOJL+AAAA4QEAABMAAAAA&#10;AAAAAAAAAAAAAAAAAFtDb250ZW50X1R5cGVzXS54bWxQSwECLQAUAAYACAAAACEAOP0h/9YAAACU&#10;AQAACwAAAAAAAAAAAAAAAAAvAQAAX3JlbHMvLnJlbHNQSwECLQAUAAYACAAAACEAqDmzcoECAABe&#10;BQAADgAAAAAAAAAAAAAAAAAuAgAAZHJzL2Uyb0RvYy54bWxQSwECLQAUAAYACAAAACEAhsFn/toA&#10;AAAHAQAADwAAAAAAAAAAAAAAAADbBAAAZHJzL2Rvd25yZXYueG1sUEsFBgAAAAAEAAQA8wAAAOIF&#10;AAAAAA==&#10;" fillcolor="#fcc" strokecolor="#09101d [484]" strokeweight="1pt">
                      <v:stroke joinstyle="miter"/>
                      <v:textbox>
                        <w:txbxContent>
                          <w:p w14:paraId="6AF3B1CC" w14:textId="77777777" w:rsidR="008F51AD" w:rsidRPr="00C84B51" w:rsidRDefault="008F51AD" w:rsidP="008F51A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F2B83">
              <w:rPr>
                <w:rFonts w:ascii="ＭＳ ゴシック" w:eastAsia="ＭＳ ゴシック" w:hAnsi="ＭＳ ゴシック" w:hint="eastAsia"/>
                <w:noProof/>
                <w:color w:val="FFFFFF" w:themeColor="background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8F88FDC" wp14:editId="62B3A4B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661670</wp:posOffset>
                      </wp:positionV>
                      <wp:extent cx="693420" cy="403860"/>
                      <wp:effectExtent l="0" t="0" r="11430" b="15240"/>
                      <wp:wrapNone/>
                      <wp:docPr id="153978919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66FF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F8BDAC" w14:textId="77777777" w:rsidR="008F51AD" w:rsidRPr="00C84B51" w:rsidRDefault="008F51AD" w:rsidP="008F51AD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88FDC" id="_x0000_s1039" style="position:absolute;left:0;text-align:left;margin-left:2.1pt;margin-top:52.1pt;width:54.6pt;height:31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/49ggIAAF4FAAAOAAAAZHJzL2Uyb0RvYy54bWysVE1v2zAMvQ/YfxB0X+2kadYGdYqgRYYB&#10;RVe0HXpWZCk2IIsapSTOfv0o2XGCtthhmA8yJZKPH3rU9U3bGLZV6GuwBR+d5ZwpK6Gs7brgP1+W&#10;Xy4580HYUhiwquB75fnN/POn652bqTFUYEqFjECsn+1cwasQ3CzLvKxUI/wZOGVJqQEbEWiL66xE&#10;sSP0xmTjPJ9mO8DSIUjlPZ3edUo+T/haKxl+aO1VYKbglFtIK6Z1Fddsfi1maxSuqmWfhviHLBpR&#10;Wwo6QN2JINgG63dQTS0RPOhwJqHJQOtaqlQDVTPK31TzXAmnUi3UHO+GNvn/Bysfts/uEakNO+dn&#10;nsRYRauxiX/Kj7WpWfuhWaoNTNLh9Op8MqaWSlJN8vPLaWpmdnR26MM3BQ2LQsERNrZ8ogtJfRLb&#10;ex8oKtkf7GJAD6Yul7UxaYPr1a1BthV0edPpkr54X+RyYpYd805S2BsVnY19UprVJWU6ThETpdSA&#10;J6RUNow6VSVK1YUZXeT5oZDBI8VMgBFZU3oDdg8Q6foeu0u2t4+uKjFycM7/lljnPHikyGDD4NzU&#10;FvAjAENV9ZE7e0r/pDVRDO2qpd5Qa8bRNB6toNw/IkPoRsQ7uazp3u6FD48CaSboqmnOww9atIFd&#10;waGXOKsAf390Hu2JqqTlbEczVnD/ayNQcWa+WyLx1WgyiUOZNpOLr5FOeKpZnWrsprkFYsKIXhQn&#10;kxjtgzmIGqF5pedgEaOSSlhJsQsuAx42t6GbfXpQpFoskhkNohPh3j47GcFjoyMlX9pXga4nbyDW&#10;P8BhHsXsDX072+hpYbEJoOvE7WNf+yugIU5c6h+c+Eqc7pPV8Vmc/wEAAP//AwBQSwMEFAAGAAgA&#10;AAAhADYy0t/eAAAACQEAAA8AAABkcnMvZG93bnJldi54bWxMj81OwzAQhO9IvIO1SFwQtVP6pxCn&#10;AiQOHCpBiyr15sbbJCJeR7Gbhrfv5gS32Z3R7LfZenCN6LELtScNyUSBQCq8ranU8L17f1yBCNGQ&#10;NY0n1PCLAdb57U1mUusv9IX9NpaCSyikRkMVY5tKGYoKnQkT3yKxd/KdM5HHrpS2Mxcud42cKrWQ&#10;ztTEFyrT4luFxc/27DScXpNAn/u5U/WH3Ht/6B82rtf6/m54eQYRcYh/YRjxGR1yZjr6M9kgGg2z&#10;KQd5rUYx+snTDMSRxWK5Apln8v8H+RUAAP//AwBQSwECLQAUAAYACAAAACEAtoM4kv4AAADhAQAA&#10;EwAAAAAAAAAAAAAAAAAAAAAAW0NvbnRlbnRfVHlwZXNdLnhtbFBLAQItABQABgAIAAAAIQA4/SH/&#10;1gAAAJQBAAALAAAAAAAAAAAAAAAAAC8BAABfcmVscy8ucmVsc1BLAQItABQABgAIAAAAIQCv1/49&#10;ggIAAF4FAAAOAAAAAAAAAAAAAAAAAC4CAABkcnMvZTJvRG9jLnhtbFBLAQItABQABgAIAAAAIQA2&#10;MtLf3gAAAAkBAAAPAAAAAAAAAAAAAAAAANwEAABkcnMvZG93bnJldi54bWxQSwUGAAAAAAQABADz&#10;AAAA5wUAAAAA&#10;" fillcolor="#6ff" strokecolor="#09101d [484]" strokeweight="1pt">
                      <v:stroke joinstyle="miter"/>
                      <v:textbox>
                        <w:txbxContent>
                          <w:p w14:paraId="21F8BDAC" w14:textId="77777777" w:rsidR="008F51AD" w:rsidRPr="00C84B51" w:rsidRDefault="008F51AD" w:rsidP="008F51A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F2B8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（合科的）</w:t>
            </w:r>
          </w:p>
        </w:tc>
        <w:tc>
          <w:tcPr>
            <w:tcW w:w="1332" w:type="dxa"/>
          </w:tcPr>
          <w:p w14:paraId="62D2D7B6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国語●●○</w:t>
            </w:r>
          </w:p>
          <w:p w14:paraId="4DAA56FB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算数○○○</w:t>
            </w:r>
          </w:p>
          <w:p w14:paraId="1AD7AA4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生活●○○</w:t>
            </w:r>
          </w:p>
          <w:p w14:paraId="5EAD6B58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3DFBF638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0621A7BA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542C34D4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  <w:p w14:paraId="3EF393F0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</w:tc>
        <w:tc>
          <w:tcPr>
            <w:tcW w:w="1332" w:type="dxa"/>
          </w:tcPr>
          <w:p w14:paraId="217F3FB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国語○○○</w:t>
            </w:r>
          </w:p>
          <w:p w14:paraId="29BD48E5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算数○○○</w:t>
            </w:r>
          </w:p>
          <w:p w14:paraId="5DA2501B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生活○○○</w:t>
            </w:r>
          </w:p>
          <w:p w14:paraId="36E8109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7FD2846A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4A2EE2D9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03C180EB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  <w:p w14:paraId="317B61EE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●●●</w:t>
            </w:r>
          </w:p>
        </w:tc>
        <w:tc>
          <w:tcPr>
            <w:tcW w:w="1333" w:type="dxa"/>
          </w:tcPr>
          <w:p w14:paraId="6568C7E4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国語○○○</w:t>
            </w:r>
          </w:p>
          <w:p w14:paraId="7FC96D43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算数○○○</w:t>
            </w:r>
          </w:p>
          <w:p w14:paraId="6D7191B5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生活○○○</w:t>
            </w:r>
          </w:p>
          <w:p w14:paraId="38EFBC06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600D01FA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6E11BED1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39D24074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●●●</w:t>
            </w:r>
          </w:p>
          <w:p w14:paraId="51FF649A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</w:tc>
        <w:tc>
          <w:tcPr>
            <w:tcW w:w="1332" w:type="dxa"/>
          </w:tcPr>
          <w:p w14:paraId="4DC34634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国語○○○</w:t>
            </w:r>
          </w:p>
          <w:p w14:paraId="5769260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算数○○○</w:t>
            </w:r>
          </w:p>
          <w:p w14:paraId="77E6003C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生活○○○</w:t>
            </w:r>
          </w:p>
          <w:p w14:paraId="4DA4087D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音楽●●●</w:t>
            </w:r>
          </w:p>
          <w:p w14:paraId="28E685A5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2EA1C370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0ED377E2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  <w:p w14:paraId="61AAC48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</w:tc>
        <w:tc>
          <w:tcPr>
            <w:tcW w:w="1333" w:type="dxa"/>
          </w:tcPr>
          <w:p w14:paraId="6F438946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国語○○○</w:t>
            </w:r>
          </w:p>
          <w:p w14:paraId="0CF62EC8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算数○○○</w:t>
            </w:r>
          </w:p>
          <w:p w14:paraId="5B6D54F1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生活○○○</w:t>
            </w:r>
          </w:p>
          <w:p w14:paraId="0C609ACA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音楽○○○</w:t>
            </w:r>
          </w:p>
          <w:p w14:paraId="711EE6CF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図工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●●●</w:t>
            </w:r>
          </w:p>
          <w:p w14:paraId="49899294" w14:textId="77777777" w:rsidR="008F51AD" w:rsidRPr="009D6D70" w:rsidRDefault="008F51AD" w:rsidP="008F51AD">
            <w:pPr>
              <w:spacing w:line="180" w:lineRule="exac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9D6D70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(似顔絵をかく)</w:t>
            </w:r>
          </w:p>
          <w:p w14:paraId="3DC90983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体育○○○</w:t>
            </w:r>
          </w:p>
          <w:p w14:paraId="647EC6F2" w14:textId="77777777" w:rsidR="008F51AD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道徳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  <w:p w14:paraId="6EA32261" w14:textId="77777777" w:rsidR="008F51AD" w:rsidRPr="009F7EDF" w:rsidRDefault="008F51AD" w:rsidP="008F51A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学活</w:t>
            </w:r>
            <w:r w:rsidRPr="009F7ED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</w:tc>
      </w:tr>
    </w:tbl>
    <w:p w14:paraId="54022AF8" w14:textId="04A5D0BA" w:rsidR="000032E1" w:rsidRDefault="008F51AD" w:rsidP="000032E1">
      <w:pPr>
        <w:spacing w:line="20" w:lineRule="exact"/>
        <w:jc w:val="center"/>
        <w:rPr>
          <w:rFonts w:ascii="ＭＳ ゴシック" w:eastAsia="ＭＳ ゴシック" w:hAnsi="ＭＳ ゴシック"/>
          <w:color w:val="000000" w:themeColor="text1"/>
          <w:sz w:val="14"/>
          <w:szCs w:val="14"/>
          <w:lang w:eastAsia="zh-CN"/>
        </w:rPr>
      </w:pPr>
      <w:r w:rsidRPr="00322423">
        <w:rPr>
          <w:noProof/>
        </w:rPr>
        <w:drawing>
          <wp:anchor distT="0" distB="0" distL="114300" distR="114300" simplePos="0" relativeHeight="251809792" behindDoc="1" locked="0" layoutInCell="1" allowOverlap="1" wp14:anchorId="427DADC8" wp14:editId="16F6CEA5">
            <wp:simplePos x="0" y="0"/>
            <wp:positionH relativeFrom="column">
              <wp:posOffset>5991225</wp:posOffset>
            </wp:positionH>
            <wp:positionV relativeFrom="paragraph">
              <wp:posOffset>1950720</wp:posOffset>
            </wp:positionV>
            <wp:extent cx="612140" cy="990600"/>
            <wp:effectExtent l="0" t="0" r="0" b="0"/>
            <wp:wrapNone/>
            <wp:docPr id="2089810353" name="図 1" descr="抽象, 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10353" name="図 1" descr="抽象, 挿絵 が含まれている画像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07CEC0EA" wp14:editId="6C3FDB3F">
                <wp:simplePos x="0" y="0"/>
                <wp:positionH relativeFrom="column">
                  <wp:posOffset>5636895</wp:posOffset>
                </wp:positionH>
                <wp:positionV relativeFrom="paragraph">
                  <wp:posOffset>616585</wp:posOffset>
                </wp:positionV>
                <wp:extent cx="955459" cy="1183382"/>
                <wp:effectExtent l="19050" t="19050" r="35560" b="264795"/>
                <wp:wrapNone/>
                <wp:docPr id="173547754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459" cy="1183382"/>
                          <a:chOff x="0" y="0"/>
                          <a:chExt cx="955459" cy="1183382"/>
                        </a:xfrm>
                      </wpg:grpSpPr>
                      <wps:wsp>
                        <wps:cNvPr id="1954489136" name="吹き出し: 円形 3"/>
                        <wps:cNvSpPr/>
                        <wps:spPr>
                          <a:xfrm>
                            <a:off x="0" y="0"/>
                            <a:ext cx="955459" cy="1182824"/>
                          </a:xfrm>
                          <a:prstGeom prst="wedgeEllipseCallout">
                            <a:avLst>
                              <a:gd name="adj1" fmla="val 4525"/>
                              <a:gd name="adj2" fmla="val 68575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18D7E7" w14:textId="77777777" w:rsidR="000032E1" w:rsidRPr="00A23C95" w:rsidRDefault="000032E1" w:rsidP="000032E1">
                              <w:pPr>
                                <w:spacing w:line="160" w:lineRule="exact"/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188211" name="テキスト ボックス 4"/>
                        <wps:cNvSpPr txBox="1"/>
                        <wps:spPr>
                          <a:xfrm>
                            <a:off x="91482" y="111579"/>
                            <a:ext cx="783771" cy="10718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197F87" w14:textId="77777777" w:rsidR="000032E1" w:rsidRPr="00A23C95" w:rsidRDefault="000032E1" w:rsidP="000032E1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0"/>
                                  <w:szCs w:val="21"/>
                                  <w:u w:val="single"/>
                                </w:rPr>
                              </w:pPr>
                              <w:r w:rsidRPr="00A23C95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0"/>
                                  <w:szCs w:val="21"/>
                                  <w:u w:val="single"/>
                                </w:rPr>
                                <w:t>具体的な</w:t>
                              </w:r>
                            </w:p>
                            <w:p w14:paraId="333E479E" w14:textId="77777777" w:rsidR="000032E1" w:rsidRPr="00A23C95" w:rsidRDefault="000032E1" w:rsidP="000032E1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 w:rsidRPr="00A23C95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0"/>
                                  <w:szCs w:val="21"/>
                                  <w:u w:val="single"/>
                                </w:rPr>
                                <w:t>活動名</w:t>
                              </w:r>
                              <w:r w:rsidRPr="00A23C95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を記入する等、活用方法は工夫</w:t>
                              </w:r>
                            </w:p>
                            <w:p w14:paraId="774E4FB0" w14:textId="77777777" w:rsidR="000032E1" w:rsidRPr="00A23C95" w:rsidRDefault="000032E1" w:rsidP="000032E1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 w:rsidRPr="00A23C95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できます。</w:t>
                              </w:r>
                            </w:p>
                            <w:p w14:paraId="1254043B" w14:textId="77777777" w:rsidR="000032E1" w:rsidRPr="00A23C95" w:rsidRDefault="000032E1" w:rsidP="000032E1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EC0EA" id="グループ化 1" o:spid="_x0000_s1040" style="position:absolute;left:0;text-align:left;margin-left:443.85pt;margin-top:48.55pt;width:75.25pt;height:93.2pt;z-index:251825152" coordsize="9554,11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m/zQMAANkJAAAOAAAAZHJzL2Uyb0RvYy54bWzMVs9v2zYUvg/Y/0DwvsiSLVsWohRZ2gQD&#10;gjZYOvRMU5SlgSI5ko6c3hoD2S4Ddttlp92Lnjugf42R/6OP1A87bdZDhmG7yI96fI/vffzeZx0+&#10;WdccXTFtKikyHB6MMGKCyrwSywz/8PL0mwQjY4nICZeCZfiaGfzk6OuvDhuVskiWkudMI0giTNqo&#10;DJfWqjQIDC1ZTcyBVEyAs5C6JhaWehnkmjSQveZBNBpNg0bqXGlJmTHw9mnrxEc+f1Ewal8UhWEW&#10;8QxDbdY/tX8u3DM4OiTpUhNVVrQrgzyiippUAg4dUj0llqCVrj5LVVdUSyMLe0BlHciiqCjzPUA3&#10;4eiTbs60XCnfyzJtlmqACaD9BKdHp6XPr860ulQXGpBo1BKw8CvXy7rQtfuFKtHaQ3Y9QMbWFlF4&#10;OY/jSTzHiIIrDJPxOIlaTGkJwH8WRstnXw4M+mODe8U0CuhhdgiYf4bAZUkU88CaFBC40KjKof55&#10;PJkk83A8xUiQGth699v77Ztf737+a/vm9xTd3d7effgTjV2DriCIHIAzqQEMH4lalEQTl3RonqRK&#10;G3vGZI2ckeGG5Uv2jPNKGXZCOJcr6+lGrs6N9bzLu5JJ/mOIUVFzoPEV4WgSR3F7I8u9LdH+lmkS&#10;z/weOL9LCFZfgctuJK/y04pzv3CzyU64RpA/w4tl2NW+twtur0fEW/aaMxfLxfesALCBOZFvwA/6&#10;LhmhlAkbtq6S5Kw9I4xHIz+rUNcQ4fHyCV3mAqobcncJ7hfa526B7va7UOZ1YggefamwNniI8CdL&#10;YYfguhJSP5SAQ1fdye1+KH8PGmfa9WLtiRgNFFvI/BrYqWUrXEbR0woIcU6MvSAarhg0DdTXvoBH&#10;wWWTYdlZGJVSv37ovdsP4wNejBpQvgybn1ZEM4z4dwIGy8lkb+jeWPSGWNUnEq4dSAbVeBMCtOW9&#10;WWhZvwJRPnangIsICmdlmFrdL05sq8Ag65QdH/ttIIeK2HNxqahL7oB1DHy5fkW06qbAguo8l/3w&#10;dmRtQd3tdZFCHq+sLCrrnA7aFsduAULSDvC/rihxPA2TJAoBrFZQtpvb7c3b7c377eYXtN38sd1s&#10;tjfvYI28ALhSO1VBdv2thDHxrPFEeVhf5uEEJBd5+Q3j2byd9V6eZ8l4NoPTvTyPZmEy8tT6e6HR&#10;8I/pwfdCsMPWaVGLrJMBeO9mGQHfpuO4HRghOw8k56Jnty/6PrmHTv8LcgNck4Hgk3gWOfJ6bnee&#10;luid59Fkt/8nqvu/Uvh+gDu594Gyv/b3tfsiO/oIAAD//wMAUEsDBBQABgAIAAAAIQDwb05B4gAA&#10;AAsBAAAPAAAAZHJzL2Rvd25yZXYueG1sTI/LasMwEEX3hf6DmEJ3jfwgtep6HEJouwqFJoXSnWJN&#10;bBNLMpZiO39fZdUsh3u490yxmnXHRhpcaw1CvIiAkamsak2N8L1/fxLAnJdGyc4aQriQg1V5f1fI&#10;XNnJfNG48zULJcblEqHxvs85d1VDWrqF7cmE7GgHLX04h5qrQU6hXHc8iaJnrmVrwkIje9o0VJ12&#10;Z43wMclpncZv4/Z03Fx+98vPn21MiI8P8/oVmKfZ/8Nw1Q/qUAangz0b5ViHIESWBRThJYuBXYEo&#10;FQmwA0Ii0iXwsuC3P5R/AAAA//8DAFBLAQItABQABgAIAAAAIQC2gziS/gAAAOEBAAATAAAAAAAA&#10;AAAAAAAAAAAAAABbQ29udGVudF9UeXBlc10ueG1sUEsBAi0AFAAGAAgAAAAhADj9If/WAAAAlAEA&#10;AAsAAAAAAAAAAAAAAAAALwEAAF9yZWxzLy5yZWxzUEsBAi0AFAAGAAgAAAAhAFxo6b/NAwAA2QkA&#10;AA4AAAAAAAAAAAAAAAAALgIAAGRycy9lMm9Eb2MueG1sUEsBAi0AFAAGAAgAAAAhAPBvTkHiAAAA&#10;CwEAAA8AAAAAAAAAAAAAAAAAJwYAAGRycy9kb3ducmV2LnhtbFBLBQYAAAAABAAEAPMAAAA2BwAA&#10;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3" o:spid="_x0000_s1041" type="#_x0000_t63" style="position:absolute;width:9554;height:1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jXgygAAAOMAAAAPAAAAZHJzL2Rvd25yZXYueG1sRE9fS8Mw&#10;EH8X/A7hBN9c2lnHWpcNGQr6ImsdTN/O5myLyaU0ca1++kUQfLzf/1ttJmvEkQbfOVaQzhIQxLXT&#10;HTcK9i8PV0sQPiBrNI5JwTd52KzPz1ZYaDdySccqNCKGsC9QQRtCX0jp65Ys+pnriSP34QaLIZ5D&#10;I/WAYwy3Rs6TZCEtdhwbWuxp21L9WX1ZBeM8fduV789V/nS/M6bcvmY/h0ypy4vp7hZEoCn8i//c&#10;jzrOz2+ybJmn1wv4/SkCINcnAAAA//8DAFBLAQItABQABgAIAAAAIQDb4fbL7gAAAIUBAAATAAAA&#10;AAAAAAAAAAAAAAAAAABbQ29udGVudF9UeXBlc10ueG1sUEsBAi0AFAAGAAgAAAAhAFr0LFu/AAAA&#10;FQEAAAsAAAAAAAAAAAAAAAAAHwEAAF9yZWxzLy5yZWxzUEsBAi0AFAAGAAgAAAAhAKLyNeDKAAAA&#10;4wAAAA8AAAAAAAAAAAAAAAAABwIAAGRycy9kb3ducmV2LnhtbFBLBQYAAAAAAwADALcAAAD+AgAA&#10;AAA=&#10;" adj="11777,25612" fillcolor="white [3212]" strokecolor="#09101d [484]" strokeweight="1pt">
                  <v:textbox inset="0,0,0,0">
                    <w:txbxContent>
                      <w:p w14:paraId="0F18D7E7" w14:textId="77777777" w:rsidR="000032E1" w:rsidRPr="00A23C95" w:rsidRDefault="000032E1" w:rsidP="000032E1">
                        <w:pPr>
                          <w:spacing w:line="160" w:lineRule="exact"/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v:shape id="テキスト ボックス 4" o:spid="_x0000_s1042" type="#_x0000_t202" style="position:absolute;left:914;top:1115;width:7838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EFnygAAAOIAAAAPAAAAZHJzL2Rvd25yZXYueG1sRI9Ba8JA&#10;FITvQv/D8gRvukkgElJXkYAoRQ9aL729Zp9JMPs2zW417a93CwWPw8x8wyxWg2nFjXrXWFYQzyIQ&#10;xKXVDVcKzu+baQbCeWSNrWVS8EMOVsuX0QJzbe98pNvJVyJA2OWooPa+y6V0ZU0G3cx2xMG72N6g&#10;D7KvpO7xHuCmlUkUzaXBhsNCjR0VNZXX07dR8FZsDnj8TEz22xbb/WXdfZ0/UqUm42H9CsLT4J/h&#10;//ZOK0jTeZxlSRzD36VwB+TyAQAA//8DAFBLAQItABQABgAIAAAAIQDb4fbL7gAAAIUBAAATAAAA&#10;AAAAAAAAAAAAAAAAAABbQ29udGVudF9UeXBlc10ueG1sUEsBAi0AFAAGAAgAAAAhAFr0LFu/AAAA&#10;FQEAAAsAAAAAAAAAAAAAAAAAHwEAAF9yZWxzLy5yZWxzUEsBAi0AFAAGAAgAAAAhADxQQWfKAAAA&#10;4gAAAA8AAAAAAAAAAAAAAAAABwIAAGRycy9kb3ducmV2LnhtbFBLBQYAAAAAAwADALcAAAD+AgAA&#10;AAA=&#10;" filled="f" stroked="f" strokeweight=".5pt">
                  <v:textbox>
                    <w:txbxContent>
                      <w:p w14:paraId="7E197F87" w14:textId="77777777" w:rsidR="000032E1" w:rsidRPr="00A23C95" w:rsidRDefault="000032E1" w:rsidP="000032E1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0"/>
                            <w:szCs w:val="21"/>
                            <w:u w:val="single"/>
                          </w:rPr>
                        </w:pPr>
                        <w:r w:rsidRPr="00A23C95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0"/>
                            <w:szCs w:val="21"/>
                            <w:u w:val="single"/>
                          </w:rPr>
                          <w:t>具体的な</w:t>
                        </w:r>
                      </w:p>
                      <w:p w14:paraId="333E479E" w14:textId="77777777" w:rsidR="000032E1" w:rsidRPr="00A23C95" w:rsidRDefault="000032E1" w:rsidP="000032E1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0"/>
                            <w:szCs w:val="21"/>
                          </w:rPr>
                        </w:pPr>
                        <w:r w:rsidRPr="00A23C95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0"/>
                            <w:szCs w:val="21"/>
                            <w:u w:val="single"/>
                          </w:rPr>
                          <w:t>活動名</w:t>
                        </w:r>
                        <w:r w:rsidRPr="00A23C95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0"/>
                            <w:szCs w:val="21"/>
                          </w:rPr>
                          <w:t>を記入する等、活用方法は工夫</w:t>
                        </w:r>
                      </w:p>
                      <w:p w14:paraId="774E4FB0" w14:textId="77777777" w:rsidR="000032E1" w:rsidRPr="00A23C95" w:rsidRDefault="000032E1" w:rsidP="000032E1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0"/>
                            <w:szCs w:val="21"/>
                          </w:rPr>
                        </w:pPr>
                        <w:r w:rsidRPr="00A23C95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0"/>
                            <w:szCs w:val="21"/>
                          </w:rPr>
                          <w:t>できます。</w:t>
                        </w:r>
                      </w:p>
                      <w:p w14:paraId="1254043B" w14:textId="77777777" w:rsidR="000032E1" w:rsidRPr="00A23C95" w:rsidRDefault="000032E1" w:rsidP="000032E1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032E1">
        <w:rPr>
          <w:rFonts w:ascii="ＭＳ ゴシック" w:eastAsia="ＭＳ ゴシック" w:hAnsi="ＭＳ ゴシック"/>
          <w:color w:val="000000" w:themeColor="text1"/>
          <w:sz w:val="14"/>
          <w:szCs w:val="14"/>
          <w:lang w:eastAsia="zh-CN"/>
        </w:rPr>
        <w:br w:type="textWrapping" w:clear="all"/>
      </w:r>
    </w:p>
    <w:p w14:paraId="5532CC19" w14:textId="04ABD19D" w:rsidR="000032E1" w:rsidRPr="000032E1" w:rsidRDefault="000032E1" w:rsidP="000032E1">
      <w:pPr>
        <w:spacing w:beforeLines="25" w:before="90"/>
        <w:ind w:right="880" w:firstLineChars="200" w:firstLine="440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次の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u w:val="single"/>
        </w:rPr>
        <w:t>STEP</w:t>
      </w:r>
      <w:r w:rsidR="008F51AD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u w:val="single"/>
        </w:rPr>
        <w:t>３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では、実際にスタートカリキュラムをつくってみましょう。</w:t>
      </w:r>
    </w:p>
    <w:sectPr w:rsidR="000032E1" w:rsidRPr="000032E1" w:rsidSect="007D33A6">
      <w:footerReference w:type="default" r:id="rId9"/>
      <w:pgSz w:w="11906" w:h="16838"/>
      <w:pgMar w:top="1440" w:right="1080" w:bottom="1440" w:left="1080" w:header="851" w:footer="850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C7E2" w14:textId="77777777" w:rsidR="00620994" w:rsidRDefault="00620994" w:rsidP="00620994">
      <w:r>
        <w:separator/>
      </w:r>
    </w:p>
  </w:endnote>
  <w:endnote w:type="continuationSeparator" w:id="0">
    <w:p w14:paraId="1B402C0D" w14:textId="77777777" w:rsidR="00620994" w:rsidRDefault="00620994" w:rsidP="0062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619439"/>
      <w:docPartObj>
        <w:docPartGallery w:val="Page Numbers (Bottom of Page)"/>
        <w:docPartUnique/>
      </w:docPartObj>
    </w:sdtPr>
    <w:sdtEndPr/>
    <w:sdtContent>
      <w:p w14:paraId="7E889EA4" w14:textId="1ED71BB3" w:rsidR="00D170E0" w:rsidRDefault="00D170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7F2013" w14:textId="77777777" w:rsidR="00D170E0" w:rsidRDefault="00D170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4D67" w14:textId="77777777" w:rsidR="00620994" w:rsidRDefault="00620994" w:rsidP="00620994">
      <w:r>
        <w:separator/>
      </w:r>
    </w:p>
  </w:footnote>
  <w:footnote w:type="continuationSeparator" w:id="0">
    <w:p w14:paraId="7DD25D48" w14:textId="77777777" w:rsidR="00620994" w:rsidRDefault="00620994" w:rsidP="0062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6F75"/>
    <w:multiLevelType w:val="hybridMultilevel"/>
    <w:tmpl w:val="AD8A225A"/>
    <w:lvl w:ilvl="0" w:tplc="3438CA9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101317C"/>
    <w:multiLevelType w:val="hybridMultilevel"/>
    <w:tmpl w:val="7C5A1E62"/>
    <w:lvl w:ilvl="0" w:tplc="19589320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6B866D2"/>
    <w:multiLevelType w:val="hybridMultilevel"/>
    <w:tmpl w:val="6AEEC2AC"/>
    <w:lvl w:ilvl="0" w:tplc="BD74A25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C822BC"/>
    <w:multiLevelType w:val="hybridMultilevel"/>
    <w:tmpl w:val="6BC4B6E8"/>
    <w:lvl w:ilvl="0" w:tplc="5B16B9A4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212875"/>
    <w:multiLevelType w:val="hybridMultilevel"/>
    <w:tmpl w:val="A4E46A06"/>
    <w:lvl w:ilvl="0" w:tplc="EE36217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40"/>
      </w:pPr>
      <w:rPr>
        <w:rFonts w:ascii="Wingdings" w:hAnsi="Wingdings" w:hint="default"/>
      </w:rPr>
    </w:lvl>
  </w:abstractNum>
  <w:abstractNum w:abstractNumId="5" w15:restartNumberingAfterBreak="0">
    <w:nsid w:val="57953BA9"/>
    <w:multiLevelType w:val="hybridMultilevel"/>
    <w:tmpl w:val="F7040CE8"/>
    <w:lvl w:ilvl="0" w:tplc="5B2C449E">
      <w:numFmt w:val="bullet"/>
      <w:lvlText w:val="◆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698162196">
    <w:abstractNumId w:val="2"/>
  </w:num>
  <w:num w:numId="2" w16cid:durableId="1122263106">
    <w:abstractNumId w:val="1"/>
  </w:num>
  <w:num w:numId="3" w16cid:durableId="1708408576">
    <w:abstractNumId w:val="4"/>
  </w:num>
  <w:num w:numId="4" w16cid:durableId="21519467">
    <w:abstractNumId w:val="5"/>
  </w:num>
  <w:num w:numId="5" w16cid:durableId="2092196130">
    <w:abstractNumId w:val="3"/>
  </w:num>
  <w:num w:numId="6" w16cid:durableId="40989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C"/>
    <w:rsid w:val="00000EE3"/>
    <w:rsid w:val="000032E1"/>
    <w:rsid w:val="00003EAD"/>
    <w:rsid w:val="00013631"/>
    <w:rsid w:val="00023C36"/>
    <w:rsid w:val="00023F2C"/>
    <w:rsid w:val="000340C4"/>
    <w:rsid w:val="00034E87"/>
    <w:rsid w:val="00035489"/>
    <w:rsid w:val="000354C4"/>
    <w:rsid w:val="00042895"/>
    <w:rsid w:val="00043CC5"/>
    <w:rsid w:val="00046714"/>
    <w:rsid w:val="00053476"/>
    <w:rsid w:val="00064FD8"/>
    <w:rsid w:val="00066680"/>
    <w:rsid w:val="000767E1"/>
    <w:rsid w:val="00085DEF"/>
    <w:rsid w:val="000910DE"/>
    <w:rsid w:val="00093257"/>
    <w:rsid w:val="00093C86"/>
    <w:rsid w:val="000A0158"/>
    <w:rsid w:val="000A05BE"/>
    <w:rsid w:val="000A35D2"/>
    <w:rsid w:val="000A73D4"/>
    <w:rsid w:val="000B3E26"/>
    <w:rsid w:val="000B45DC"/>
    <w:rsid w:val="000B70D4"/>
    <w:rsid w:val="000E238A"/>
    <w:rsid w:val="000E2F1F"/>
    <w:rsid w:val="000E37A6"/>
    <w:rsid w:val="000E53E2"/>
    <w:rsid w:val="000E69B4"/>
    <w:rsid w:val="000F4D69"/>
    <w:rsid w:val="000F7F87"/>
    <w:rsid w:val="001222B6"/>
    <w:rsid w:val="001364F9"/>
    <w:rsid w:val="00141C3A"/>
    <w:rsid w:val="00141F24"/>
    <w:rsid w:val="0014578F"/>
    <w:rsid w:val="0014584B"/>
    <w:rsid w:val="00154898"/>
    <w:rsid w:val="001724D6"/>
    <w:rsid w:val="00176701"/>
    <w:rsid w:val="0018351E"/>
    <w:rsid w:val="001862C6"/>
    <w:rsid w:val="00187DB4"/>
    <w:rsid w:val="00191512"/>
    <w:rsid w:val="00193491"/>
    <w:rsid w:val="001A22DC"/>
    <w:rsid w:val="001A56BE"/>
    <w:rsid w:val="001B0CCD"/>
    <w:rsid w:val="001B76EB"/>
    <w:rsid w:val="001C3684"/>
    <w:rsid w:val="001C4FC1"/>
    <w:rsid w:val="001C6CF7"/>
    <w:rsid w:val="001D09F0"/>
    <w:rsid w:val="001D7ECD"/>
    <w:rsid w:val="001E092D"/>
    <w:rsid w:val="001F061C"/>
    <w:rsid w:val="001F4075"/>
    <w:rsid w:val="001F6DF0"/>
    <w:rsid w:val="00204BE9"/>
    <w:rsid w:val="002065DC"/>
    <w:rsid w:val="00206F72"/>
    <w:rsid w:val="002073BB"/>
    <w:rsid w:val="0022362E"/>
    <w:rsid w:val="00224F3C"/>
    <w:rsid w:val="00235C67"/>
    <w:rsid w:val="00251780"/>
    <w:rsid w:val="0025763A"/>
    <w:rsid w:val="0026449D"/>
    <w:rsid w:val="00264CA5"/>
    <w:rsid w:val="0026539F"/>
    <w:rsid w:val="002655C6"/>
    <w:rsid w:val="00265A4C"/>
    <w:rsid w:val="00293A2F"/>
    <w:rsid w:val="002A06C9"/>
    <w:rsid w:val="002A0791"/>
    <w:rsid w:val="002A601F"/>
    <w:rsid w:val="002A7BB8"/>
    <w:rsid w:val="002B138E"/>
    <w:rsid w:val="002D1DD9"/>
    <w:rsid w:val="002D386F"/>
    <w:rsid w:val="002D4D05"/>
    <w:rsid w:val="002D5B96"/>
    <w:rsid w:val="002D5F3D"/>
    <w:rsid w:val="002E236E"/>
    <w:rsid w:val="002E4BAD"/>
    <w:rsid w:val="00303B8F"/>
    <w:rsid w:val="00306946"/>
    <w:rsid w:val="00313C4D"/>
    <w:rsid w:val="00315BDC"/>
    <w:rsid w:val="0032530C"/>
    <w:rsid w:val="0033688C"/>
    <w:rsid w:val="0034312F"/>
    <w:rsid w:val="003515CD"/>
    <w:rsid w:val="00355D63"/>
    <w:rsid w:val="00377DA5"/>
    <w:rsid w:val="003806C6"/>
    <w:rsid w:val="00380AE9"/>
    <w:rsid w:val="0038603C"/>
    <w:rsid w:val="0039231A"/>
    <w:rsid w:val="003A669E"/>
    <w:rsid w:val="003A789F"/>
    <w:rsid w:val="003B06F1"/>
    <w:rsid w:val="003B1A4F"/>
    <w:rsid w:val="003B1F02"/>
    <w:rsid w:val="003B77D2"/>
    <w:rsid w:val="003C0509"/>
    <w:rsid w:val="003C54FA"/>
    <w:rsid w:val="003D2DEA"/>
    <w:rsid w:val="003D5182"/>
    <w:rsid w:val="003D5F90"/>
    <w:rsid w:val="003E0BE8"/>
    <w:rsid w:val="003E2A31"/>
    <w:rsid w:val="003E3143"/>
    <w:rsid w:val="003E57DA"/>
    <w:rsid w:val="003F4BD8"/>
    <w:rsid w:val="003F7514"/>
    <w:rsid w:val="00402B39"/>
    <w:rsid w:val="00405C86"/>
    <w:rsid w:val="00414E1B"/>
    <w:rsid w:val="004218DF"/>
    <w:rsid w:val="00421D8D"/>
    <w:rsid w:val="0044721D"/>
    <w:rsid w:val="00447F86"/>
    <w:rsid w:val="0045450D"/>
    <w:rsid w:val="00456718"/>
    <w:rsid w:val="004579E3"/>
    <w:rsid w:val="00460445"/>
    <w:rsid w:val="00465ACD"/>
    <w:rsid w:val="004668BD"/>
    <w:rsid w:val="00470C22"/>
    <w:rsid w:val="00470EED"/>
    <w:rsid w:val="00477DC4"/>
    <w:rsid w:val="00483B3A"/>
    <w:rsid w:val="00483D24"/>
    <w:rsid w:val="004930A6"/>
    <w:rsid w:val="00493DDB"/>
    <w:rsid w:val="00493F18"/>
    <w:rsid w:val="004946F1"/>
    <w:rsid w:val="004976F2"/>
    <w:rsid w:val="0049796C"/>
    <w:rsid w:val="004A14C9"/>
    <w:rsid w:val="004B4EEE"/>
    <w:rsid w:val="004B64E6"/>
    <w:rsid w:val="004C3831"/>
    <w:rsid w:val="004D2419"/>
    <w:rsid w:val="004E49E2"/>
    <w:rsid w:val="004E4C6C"/>
    <w:rsid w:val="004F01F9"/>
    <w:rsid w:val="004F226B"/>
    <w:rsid w:val="004F5198"/>
    <w:rsid w:val="0050139F"/>
    <w:rsid w:val="005033BA"/>
    <w:rsid w:val="005230E6"/>
    <w:rsid w:val="00525420"/>
    <w:rsid w:val="00530DAC"/>
    <w:rsid w:val="00545A20"/>
    <w:rsid w:val="005461FF"/>
    <w:rsid w:val="0054779B"/>
    <w:rsid w:val="00550EB1"/>
    <w:rsid w:val="0055255B"/>
    <w:rsid w:val="00565E9D"/>
    <w:rsid w:val="00566F76"/>
    <w:rsid w:val="00572058"/>
    <w:rsid w:val="00577A7A"/>
    <w:rsid w:val="005904AC"/>
    <w:rsid w:val="0059252F"/>
    <w:rsid w:val="005A7CEB"/>
    <w:rsid w:val="005B26BB"/>
    <w:rsid w:val="005C5B6B"/>
    <w:rsid w:val="005C6756"/>
    <w:rsid w:val="005C7767"/>
    <w:rsid w:val="005C7CA0"/>
    <w:rsid w:val="005D473C"/>
    <w:rsid w:val="005D5DEA"/>
    <w:rsid w:val="005E292F"/>
    <w:rsid w:val="005F0252"/>
    <w:rsid w:val="005F065F"/>
    <w:rsid w:val="005F5290"/>
    <w:rsid w:val="005F7BD3"/>
    <w:rsid w:val="0060433D"/>
    <w:rsid w:val="00605B0E"/>
    <w:rsid w:val="00610925"/>
    <w:rsid w:val="00620994"/>
    <w:rsid w:val="0062535A"/>
    <w:rsid w:val="00627C4F"/>
    <w:rsid w:val="006517F3"/>
    <w:rsid w:val="00653778"/>
    <w:rsid w:val="00665714"/>
    <w:rsid w:val="00674281"/>
    <w:rsid w:val="00687696"/>
    <w:rsid w:val="0069123E"/>
    <w:rsid w:val="00691872"/>
    <w:rsid w:val="00691C1A"/>
    <w:rsid w:val="006977EC"/>
    <w:rsid w:val="006A0B51"/>
    <w:rsid w:val="006A125C"/>
    <w:rsid w:val="006A36B1"/>
    <w:rsid w:val="006A604F"/>
    <w:rsid w:val="006B349F"/>
    <w:rsid w:val="006B506F"/>
    <w:rsid w:val="006C43EA"/>
    <w:rsid w:val="006C6427"/>
    <w:rsid w:val="006D2F7C"/>
    <w:rsid w:val="006D6C9B"/>
    <w:rsid w:val="006D7693"/>
    <w:rsid w:val="007074BC"/>
    <w:rsid w:val="00712D5E"/>
    <w:rsid w:val="0072252F"/>
    <w:rsid w:val="007233CC"/>
    <w:rsid w:val="00726C95"/>
    <w:rsid w:val="007378C5"/>
    <w:rsid w:val="00741742"/>
    <w:rsid w:val="0074311E"/>
    <w:rsid w:val="00744EA5"/>
    <w:rsid w:val="007456FF"/>
    <w:rsid w:val="00755D5C"/>
    <w:rsid w:val="007600F7"/>
    <w:rsid w:val="007605B9"/>
    <w:rsid w:val="00760EE7"/>
    <w:rsid w:val="00762D74"/>
    <w:rsid w:val="007652B4"/>
    <w:rsid w:val="00773801"/>
    <w:rsid w:val="00773DDD"/>
    <w:rsid w:val="00777EEC"/>
    <w:rsid w:val="00795A62"/>
    <w:rsid w:val="007A3470"/>
    <w:rsid w:val="007B3DC5"/>
    <w:rsid w:val="007C06FF"/>
    <w:rsid w:val="007C33CB"/>
    <w:rsid w:val="007C762C"/>
    <w:rsid w:val="007D1EC6"/>
    <w:rsid w:val="007D33A6"/>
    <w:rsid w:val="007D39DC"/>
    <w:rsid w:val="007E0B54"/>
    <w:rsid w:val="007E1A40"/>
    <w:rsid w:val="007E2565"/>
    <w:rsid w:val="007E31F3"/>
    <w:rsid w:val="007E4D75"/>
    <w:rsid w:val="007F02B3"/>
    <w:rsid w:val="007F6055"/>
    <w:rsid w:val="007F7921"/>
    <w:rsid w:val="00800317"/>
    <w:rsid w:val="00801324"/>
    <w:rsid w:val="00803104"/>
    <w:rsid w:val="00803C99"/>
    <w:rsid w:val="0081022E"/>
    <w:rsid w:val="008168F6"/>
    <w:rsid w:val="0082421C"/>
    <w:rsid w:val="00825E84"/>
    <w:rsid w:val="00832CC5"/>
    <w:rsid w:val="00837A40"/>
    <w:rsid w:val="00837DAE"/>
    <w:rsid w:val="00842C86"/>
    <w:rsid w:val="00850458"/>
    <w:rsid w:val="008545E6"/>
    <w:rsid w:val="0086136F"/>
    <w:rsid w:val="00862BF2"/>
    <w:rsid w:val="008641A0"/>
    <w:rsid w:val="00866B25"/>
    <w:rsid w:val="00872028"/>
    <w:rsid w:val="008774C6"/>
    <w:rsid w:val="008818FE"/>
    <w:rsid w:val="00881AC9"/>
    <w:rsid w:val="00882D6B"/>
    <w:rsid w:val="00884D4A"/>
    <w:rsid w:val="0088639D"/>
    <w:rsid w:val="00890EA3"/>
    <w:rsid w:val="008A41CC"/>
    <w:rsid w:val="008A5F67"/>
    <w:rsid w:val="008A639F"/>
    <w:rsid w:val="008A6807"/>
    <w:rsid w:val="008B2D16"/>
    <w:rsid w:val="008C53BF"/>
    <w:rsid w:val="008C5551"/>
    <w:rsid w:val="008D1681"/>
    <w:rsid w:val="008D7FFD"/>
    <w:rsid w:val="008E2AA6"/>
    <w:rsid w:val="008E6CFE"/>
    <w:rsid w:val="008E6FF2"/>
    <w:rsid w:val="008F3EDD"/>
    <w:rsid w:val="008F40DC"/>
    <w:rsid w:val="008F51AD"/>
    <w:rsid w:val="008F5D97"/>
    <w:rsid w:val="0090362A"/>
    <w:rsid w:val="0090382C"/>
    <w:rsid w:val="00923C32"/>
    <w:rsid w:val="0093089D"/>
    <w:rsid w:val="009423D7"/>
    <w:rsid w:val="009603F0"/>
    <w:rsid w:val="00965E13"/>
    <w:rsid w:val="00965EFA"/>
    <w:rsid w:val="00971693"/>
    <w:rsid w:val="00973223"/>
    <w:rsid w:val="009748CF"/>
    <w:rsid w:val="00981DD1"/>
    <w:rsid w:val="0098286E"/>
    <w:rsid w:val="00994C5D"/>
    <w:rsid w:val="009A382F"/>
    <w:rsid w:val="009A6140"/>
    <w:rsid w:val="009A63C8"/>
    <w:rsid w:val="009B5F47"/>
    <w:rsid w:val="009D773A"/>
    <w:rsid w:val="009E153A"/>
    <w:rsid w:val="009E5455"/>
    <w:rsid w:val="009F19A4"/>
    <w:rsid w:val="009F3F31"/>
    <w:rsid w:val="009F6613"/>
    <w:rsid w:val="00A03F34"/>
    <w:rsid w:val="00A06DAD"/>
    <w:rsid w:val="00A13A66"/>
    <w:rsid w:val="00A16B20"/>
    <w:rsid w:val="00A17604"/>
    <w:rsid w:val="00A201B9"/>
    <w:rsid w:val="00A217CF"/>
    <w:rsid w:val="00A21F50"/>
    <w:rsid w:val="00A25EFE"/>
    <w:rsid w:val="00A32342"/>
    <w:rsid w:val="00A3552D"/>
    <w:rsid w:val="00A3644A"/>
    <w:rsid w:val="00A37678"/>
    <w:rsid w:val="00A40136"/>
    <w:rsid w:val="00A67A4F"/>
    <w:rsid w:val="00A8587A"/>
    <w:rsid w:val="00A85D61"/>
    <w:rsid w:val="00A910BC"/>
    <w:rsid w:val="00A91624"/>
    <w:rsid w:val="00AA1FDE"/>
    <w:rsid w:val="00AB3BAD"/>
    <w:rsid w:val="00AB770B"/>
    <w:rsid w:val="00AD341A"/>
    <w:rsid w:val="00AE3B3D"/>
    <w:rsid w:val="00AF26E3"/>
    <w:rsid w:val="00B01CB1"/>
    <w:rsid w:val="00B022B0"/>
    <w:rsid w:val="00B10707"/>
    <w:rsid w:val="00B175AB"/>
    <w:rsid w:val="00B21E18"/>
    <w:rsid w:val="00B24F31"/>
    <w:rsid w:val="00B42A25"/>
    <w:rsid w:val="00B561C1"/>
    <w:rsid w:val="00B6700F"/>
    <w:rsid w:val="00B71662"/>
    <w:rsid w:val="00B726F9"/>
    <w:rsid w:val="00B73413"/>
    <w:rsid w:val="00B901DD"/>
    <w:rsid w:val="00B9503E"/>
    <w:rsid w:val="00BA08D4"/>
    <w:rsid w:val="00BA1842"/>
    <w:rsid w:val="00BB17A1"/>
    <w:rsid w:val="00BB1D4E"/>
    <w:rsid w:val="00BB2949"/>
    <w:rsid w:val="00BB2F3A"/>
    <w:rsid w:val="00BD45A9"/>
    <w:rsid w:val="00BE218B"/>
    <w:rsid w:val="00BF123D"/>
    <w:rsid w:val="00BF6F6A"/>
    <w:rsid w:val="00BF7825"/>
    <w:rsid w:val="00C13787"/>
    <w:rsid w:val="00C22C63"/>
    <w:rsid w:val="00C25AF8"/>
    <w:rsid w:val="00C302BA"/>
    <w:rsid w:val="00C31FDA"/>
    <w:rsid w:val="00C33C69"/>
    <w:rsid w:val="00C35BE4"/>
    <w:rsid w:val="00C41028"/>
    <w:rsid w:val="00C5320C"/>
    <w:rsid w:val="00C535EE"/>
    <w:rsid w:val="00C542D0"/>
    <w:rsid w:val="00C54F05"/>
    <w:rsid w:val="00C73D4A"/>
    <w:rsid w:val="00C833CC"/>
    <w:rsid w:val="00C85639"/>
    <w:rsid w:val="00C85712"/>
    <w:rsid w:val="00C8676B"/>
    <w:rsid w:val="00C905E1"/>
    <w:rsid w:val="00CA06B8"/>
    <w:rsid w:val="00CA18DE"/>
    <w:rsid w:val="00CA6825"/>
    <w:rsid w:val="00CB18AF"/>
    <w:rsid w:val="00CB1F69"/>
    <w:rsid w:val="00CB67EA"/>
    <w:rsid w:val="00CB6993"/>
    <w:rsid w:val="00CB75C6"/>
    <w:rsid w:val="00CC3FFD"/>
    <w:rsid w:val="00CC4E71"/>
    <w:rsid w:val="00CC7252"/>
    <w:rsid w:val="00CC7C5B"/>
    <w:rsid w:val="00CD5156"/>
    <w:rsid w:val="00CE2E6B"/>
    <w:rsid w:val="00CE355A"/>
    <w:rsid w:val="00CE5F72"/>
    <w:rsid w:val="00CE6D39"/>
    <w:rsid w:val="00CE78D7"/>
    <w:rsid w:val="00CF0E4A"/>
    <w:rsid w:val="00CF186E"/>
    <w:rsid w:val="00D02489"/>
    <w:rsid w:val="00D164B9"/>
    <w:rsid w:val="00D170E0"/>
    <w:rsid w:val="00D21391"/>
    <w:rsid w:val="00D3028D"/>
    <w:rsid w:val="00D37CBD"/>
    <w:rsid w:val="00D40EDA"/>
    <w:rsid w:val="00D4323A"/>
    <w:rsid w:val="00D46E23"/>
    <w:rsid w:val="00D55448"/>
    <w:rsid w:val="00D63ADA"/>
    <w:rsid w:val="00D7379F"/>
    <w:rsid w:val="00D75775"/>
    <w:rsid w:val="00D81A35"/>
    <w:rsid w:val="00D82ADC"/>
    <w:rsid w:val="00D839C6"/>
    <w:rsid w:val="00D9792E"/>
    <w:rsid w:val="00DA3525"/>
    <w:rsid w:val="00DA361B"/>
    <w:rsid w:val="00DB2BEC"/>
    <w:rsid w:val="00DB397F"/>
    <w:rsid w:val="00DC20F1"/>
    <w:rsid w:val="00DC63F5"/>
    <w:rsid w:val="00DC7C91"/>
    <w:rsid w:val="00DE3F88"/>
    <w:rsid w:val="00DE4B7B"/>
    <w:rsid w:val="00DF3E18"/>
    <w:rsid w:val="00E00A53"/>
    <w:rsid w:val="00E014E3"/>
    <w:rsid w:val="00E03922"/>
    <w:rsid w:val="00E05386"/>
    <w:rsid w:val="00E16C7E"/>
    <w:rsid w:val="00E17E5C"/>
    <w:rsid w:val="00E21945"/>
    <w:rsid w:val="00E242F0"/>
    <w:rsid w:val="00E33A06"/>
    <w:rsid w:val="00E37E09"/>
    <w:rsid w:val="00E403C5"/>
    <w:rsid w:val="00E42425"/>
    <w:rsid w:val="00E4330E"/>
    <w:rsid w:val="00E5416A"/>
    <w:rsid w:val="00E6183E"/>
    <w:rsid w:val="00E71EBA"/>
    <w:rsid w:val="00E8597E"/>
    <w:rsid w:val="00E906F4"/>
    <w:rsid w:val="00EA194B"/>
    <w:rsid w:val="00EB23E8"/>
    <w:rsid w:val="00EC0E3F"/>
    <w:rsid w:val="00EC21F7"/>
    <w:rsid w:val="00ED2B83"/>
    <w:rsid w:val="00ED7B0F"/>
    <w:rsid w:val="00EE221A"/>
    <w:rsid w:val="00EE2E13"/>
    <w:rsid w:val="00EE54EE"/>
    <w:rsid w:val="00F00066"/>
    <w:rsid w:val="00F021BC"/>
    <w:rsid w:val="00F04A8C"/>
    <w:rsid w:val="00F0539C"/>
    <w:rsid w:val="00F421FA"/>
    <w:rsid w:val="00F45BB4"/>
    <w:rsid w:val="00F45D57"/>
    <w:rsid w:val="00F60E8A"/>
    <w:rsid w:val="00F6236B"/>
    <w:rsid w:val="00F67020"/>
    <w:rsid w:val="00F82672"/>
    <w:rsid w:val="00F84907"/>
    <w:rsid w:val="00F84CBB"/>
    <w:rsid w:val="00F87F93"/>
    <w:rsid w:val="00F9689A"/>
    <w:rsid w:val="00FA4FCA"/>
    <w:rsid w:val="00FA5092"/>
    <w:rsid w:val="00FB3016"/>
    <w:rsid w:val="00FB79A9"/>
    <w:rsid w:val="00FD1CB4"/>
    <w:rsid w:val="00FD4310"/>
    <w:rsid w:val="00FE174D"/>
    <w:rsid w:val="00FE17BD"/>
    <w:rsid w:val="00FE2446"/>
    <w:rsid w:val="00FE293F"/>
    <w:rsid w:val="00F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0807192E"/>
  <w15:chartTrackingRefBased/>
  <w15:docId w15:val="{1BED78D5-FFEE-4A5F-A737-44179FB1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994"/>
  </w:style>
  <w:style w:type="paragraph" w:styleId="a5">
    <w:name w:val="footer"/>
    <w:basedOn w:val="a"/>
    <w:link w:val="a6"/>
    <w:uiPriority w:val="99"/>
    <w:unhideWhenUsed/>
    <w:rsid w:val="00620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994"/>
  </w:style>
  <w:style w:type="paragraph" w:styleId="a7">
    <w:name w:val="List Paragraph"/>
    <w:basedOn w:val="a"/>
    <w:uiPriority w:val="34"/>
    <w:qFormat/>
    <w:rsid w:val="00493DDB"/>
    <w:pPr>
      <w:ind w:leftChars="400" w:left="840"/>
    </w:pPr>
  </w:style>
  <w:style w:type="character" w:styleId="a8">
    <w:name w:val="Hyperlink"/>
    <w:basedOn w:val="a0"/>
    <w:uiPriority w:val="99"/>
    <w:unhideWhenUsed/>
    <w:rsid w:val="008774C6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003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6457-E5E9-4055-B7D2-92716CE3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87</cp:revision>
  <cp:lastPrinted>2025-10-15T00:24:00Z</cp:lastPrinted>
  <dcterms:created xsi:type="dcterms:W3CDTF">2025-07-08T10:34:00Z</dcterms:created>
  <dcterms:modified xsi:type="dcterms:W3CDTF">2026-06-15T05:28:00Z</dcterms:modified>
</cp:coreProperties>
</file>