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F5A9" w14:textId="77777777" w:rsidR="00940197" w:rsidRPr="000C36BC" w:rsidRDefault="005334B4" w:rsidP="006A4599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0C36BC">
        <w:rPr>
          <w:rFonts w:asciiTheme="minorEastAsia" w:hAnsiTheme="minorEastAsia" w:hint="eastAsia"/>
          <w:b/>
          <w:sz w:val="24"/>
          <w:szCs w:val="24"/>
        </w:rPr>
        <w:t>第</w:t>
      </w:r>
      <w:r w:rsidR="004766F0">
        <w:rPr>
          <w:rFonts w:asciiTheme="minorEastAsia" w:hAnsiTheme="minorEastAsia" w:hint="eastAsia"/>
          <w:b/>
          <w:sz w:val="24"/>
          <w:szCs w:val="24"/>
        </w:rPr>
        <w:t>２</w:t>
      </w:r>
      <w:r w:rsidRPr="000C36BC">
        <w:rPr>
          <w:rFonts w:asciiTheme="minorEastAsia" w:hAnsiTheme="minorEastAsia" w:hint="eastAsia"/>
          <w:b/>
          <w:sz w:val="24"/>
          <w:szCs w:val="24"/>
        </w:rPr>
        <w:t xml:space="preserve">回 </w:t>
      </w:r>
      <w:r w:rsidR="00303140" w:rsidRPr="000C36BC">
        <w:rPr>
          <w:rFonts w:asciiTheme="minorEastAsia" w:hAnsiTheme="minorEastAsia" w:hint="eastAsia"/>
          <w:b/>
          <w:sz w:val="24"/>
          <w:szCs w:val="24"/>
        </w:rPr>
        <w:t>大阪市立保育所民間移管</w:t>
      </w:r>
      <w:r w:rsidR="00CB41BF" w:rsidRPr="000C36BC">
        <w:rPr>
          <w:rFonts w:asciiTheme="minorEastAsia" w:hAnsiTheme="minorEastAsia" w:hint="eastAsia"/>
          <w:b/>
          <w:sz w:val="24"/>
          <w:szCs w:val="24"/>
        </w:rPr>
        <w:t>・民間委託</w:t>
      </w:r>
      <w:r w:rsidR="00303140" w:rsidRPr="000C36BC">
        <w:rPr>
          <w:rFonts w:asciiTheme="minorEastAsia" w:hAnsiTheme="minorEastAsia" w:hint="eastAsia"/>
          <w:b/>
          <w:sz w:val="24"/>
          <w:szCs w:val="24"/>
        </w:rPr>
        <w:t>予定者選定会議</w:t>
      </w:r>
      <w:r w:rsidR="008B59AB" w:rsidRPr="000C36BC">
        <w:rPr>
          <w:rFonts w:asciiTheme="minorEastAsia" w:hAnsiTheme="minorEastAsia" w:hint="eastAsia"/>
          <w:b/>
          <w:sz w:val="24"/>
          <w:szCs w:val="24"/>
        </w:rPr>
        <w:t xml:space="preserve">　会議要旨</w:t>
      </w:r>
    </w:p>
    <w:p w14:paraId="37C32325" w14:textId="77777777" w:rsidR="000D4326" w:rsidRPr="00BE2470" w:rsidRDefault="000D4326" w:rsidP="006A4599">
      <w:pPr>
        <w:spacing w:line="360" w:lineRule="auto"/>
        <w:rPr>
          <w:rFonts w:asciiTheme="minorEastAsia" w:hAnsiTheme="minorEastAsia"/>
          <w:bdr w:val="single" w:sz="4" w:space="0" w:color="auto"/>
        </w:rPr>
      </w:pPr>
    </w:p>
    <w:p w14:paraId="5428189C" w14:textId="42DEEF3B" w:rsidR="00E04A4D" w:rsidRPr="000C36BC" w:rsidRDefault="008042A2" w:rsidP="006A4599">
      <w:pPr>
        <w:spacing w:line="360" w:lineRule="auto"/>
        <w:ind w:left="684" w:hangingChars="300" w:hanging="684"/>
        <w:rPr>
          <w:rFonts w:asciiTheme="minorEastAsia" w:hAnsiTheme="minorEastAsia"/>
          <w:b/>
          <w:sz w:val="24"/>
          <w:szCs w:val="24"/>
        </w:rPr>
      </w:pPr>
      <w:r w:rsidRPr="000C36BC">
        <w:rPr>
          <w:rFonts w:asciiTheme="minorEastAsia" w:hAnsiTheme="minorEastAsia" w:hint="eastAsia"/>
          <w:b/>
          <w:sz w:val="24"/>
          <w:szCs w:val="24"/>
        </w:rPr>
        <w:t>第２回選定会議（</w:t>
      </w:r>
      <w:r w:rsidR="004E1E9B">
        <w:rPr>
          <w:rFonts w:asciiTheme="minorEastAsia" w:hAnsiTheme="minorEastAsia" w:hint="eastAsia"/>
          <w:b/>
          <w:sz w:val="24"/>
          <w:szCs w:val="24"/>
        </w:rPr>
        <w:t>移管・</w:t>
      </w:r>
      <w:r w:rsidR="00FB35B7">
        <w:rPr>
          <w:rFonts w:asciiTheme="minorEastAsia" w:hAnsiTheme="minorEastAsia" w:hint="eastAsia"/>
          <w:b/>
          <w:sz w:val="24"/>
          <w:szCs w:val="24"/>
        </w:rPr>
        <w:t>委託</w:t>
      </w:r>
      <w:r w:rsidRPr="000C36BC">
        <w:rPr>
          <w:rFonts w:asciiTheme="minorEastAsia" w:hAnsiTheme="minorEastAsia" w:hint="eastAsia"/>
          <w:b/>
          <w:sz w:val="24"/>
          <w:szCs w:val="24"/>
        </w:rPr>
        <w:t>予定保育所視察）</w:t>
      </w:r>
    </w:p>
    <w:p w14:paraId="505D692A" w14:textId="54BAC930" w:rsidR="004E1E9B" w:rsidRPr="00816DB1" w:rsidRDefault="004E1E9B" w:rsidP="004E1E9B">
      <w:pPr>
        <w:spacing w:line="360" w:lineRule="auto"/>
        <w:ind w:left="592" w:hangingChars="300" w:hanging="592"/>
        <w:rPr>
          <w:rFonts w:asciiTheme="minorEastAsia" w:hAnsiTheme="minorEastAsia"/>
          <w:bdr w:val="single" w:sz="4" w:space="0" w:color="auto"/>
        </w:rPr>
      </w:pPr>
      <w:r w:rsidRPr="00816DB1">
        <w:rPr>
          <w:rFonts w:asciiTheme="minorEastAsia" w:hAnsiTheme="minorEastAsia" w:hint="eastAsia"/>
          <w:bdr w:val="single" w:sz="4" w:space="0" w:color="auto"/>
        </w:rPr>
        <w:t>７月12日</w:t>
      </w:r>
      <w:r w:rsidR="0082080E">
        <w:rPr>
          <w:rFonts w:asciiTheme="minorEastAsia" w:hAnsiTheme="minorEastAsia" w:hint="eastAsia"/>
          <w:bdr w:val="single" w:sz="4" w:space="0" w:color="auto"/>
        </w:rPr>
        <w:t>、21日</w:t>
      </w:r>
      <w:r w:rsidRPr="00816DB1">
        <w:rPr>
          <w:rFonts w:asciiTheme="minorEastAsia" w:hAnsiTheme="minorEastAsia" w:hint="eastAsia"/>
          <w:bdr w:val="single" w:sz="4" w:space="0" w:color="auto"/>
        </w:rPr>
        <w:t>開催分（第２選定会議）</w:t>
      </w:r>
    </w:p>
    <w:p w14:paraId="6C71A4C3" w14:textId="77777777" w:rsidR="00444402" w:rsidRDefault="00444402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>１　日　　時</w:t>
      </w:r>
    </w:p>
    <w:p w14:paraId="5ECAAF12" w14:textId="722EFE91" w:rsidR="00444402" w:rsidRDefault="00032A6E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</w:t>
      </w:r>
      <w:r w:rsidR="000576F0">
        <w:rPr>
          <w:rFonts w:asciiTheme="minorEastAsia" w:hAnsiTheme="minorEastAsia" w:hint="eastAsia"/>
        </w:rPr>
        <w:t>令和</w:t>
      </w:r>
      <w:r w:rsidR="004E1E9B">
        <w:rPr>
          <w:rFonts w:asciiTheme="minorEastAsia" w:hAnsiTheme="minorEastAsia" w:hint="eastAsia"/>
        </w:rPr>
        <w:t>５</w:t>
      </w:r>
      <w:r w:rsidR="004766F0">
        <w:rPr>
          <w:rFonts w:asciiTheme="minorEastAsia" w:hAnsiTheme="minorEastAsia" w:hint="eastAsia"/>
        </w:rPr>
        <w:t>年７</w:t>
      </w:r>
      <w:r w:rsidR="008042A2" w:rsidRPr="000C36BC">
        <w:rPr>
          <w:rFonts w:asciiTheme="minorEastAsia" w:hAnsiTheme="minorEastAsia" w:hint="eastAsia"/>
        </w:rPr>
        <w:t>月</w:t>
      </w:r>
      <w:r w:rsidR="004766F0">
        <w:rPr>
          <w:rFonts w:asciiTheme="minorEastAsia" w:hAnsiTheme="minorEastAsia" w:hint="eastAsia"/>
        </w:rPr>
        <w:t>1</w:t>
      </w:r>
      <w:r w:rsidR="004E1E9B">
        <w:rPr>
          <w:rFonts w:asciiTheme="minorEastAsia" w:hAnsiTheme="minorEastAsia"/>
        </w:rPr>
        <w:t>2</w:t>
      </w:r>
      <w:r w:rsidR="008042A2" w:rsidRPr="000C36BC">
        <w:rPr>
          <w:rFonts w:asciiTheme="minorEastAsia" w:hAnsiTheme="minorEastAsia" w:hint="eastAsia"/>
        </w:rPr>
        <w:t>日（</w:t>
      </w:r>
      <w:r w:rsidR="004E1E9B">
        <w:rPr>
          <w:rFonts w:asciiTheme="minorEastAsia" w:hAnsiTheme="minorEastAsia" w:hint="eastAsia"/>
        </w:rPr>
        <w:t>水</w:t>
      </w:r>
      <w:r w:rsidR="007923E3">
        <w:rPr>
          <w:rFonts w:asciiTheme="minorEastAsia" w:hAnsiTheme="minorEastAsia" w:hint="eastAsia"/>
        </w:rPr>
        <w:t>曜日</w:t>
      </w:r>
      <w:r w:rsidR="008042A2" w:rsidRPr="000C36BC">
        <w:rPr>
          <w:rFonts w:asciiTheme="minorEastAsia" w:hAnsiTheme="minorEastAsia" w:hint="eastAsia"/>
        </w:rPr>
        <w:t xml:space="preserve">）　</w:t>
      </w:r>
      <w:r w:rsidR="004E3939">
        <w:rPr>
          <w:rFonts w:asciiTheme="minorEastAsia" w:hAnsiTheme="minorEastAsia" w:hint="eastAsia"/>
        </w:rPr>
        <w:t>午前</w:t>
      </w:r>
      <w:r w:rsidR="004E1E9B">
        <w:rPr>
          <w:rFonts w:asciiTheme="minorEastAsia" w:hAnsiTheme="minorEastAsia" w:hint="eastAsia"/>
        </w:rPr>
        <w:t>９</w:t>
      </w:r>
      <w:r w:rsidR="00444402" w:rsidRPr="000C36BC">
        <w:rPr>
          <w:rFonts w:asciiTheme="minorEastAsia" w:hAnsiTheme="minorEastAsia" w:hint="eastAsia"/>
        </w:rPr>
        <w:t>時</w:t>
      </w:r>
      <w:r w:rsidR="009F50F5">
        <w:rPr>
          <w:rFonts w:asciiTheme="minorEastAsia" w:hAnsiTheme="minorEastAsia" w:hint="eastAsia"/>
        </w:rPr>
        <w:t>3</w:t>
      </w:r>
      <w:r w:rsidR="009F50F5">
        <w:rPr>
          <w:rFonts w:asciiTheme="minorEastAsia" w:hAnsiTheme="minorEastAsia"/>
        </w:rPr>
        <w:t>0</w:t>
      </w:r>
      <w:r w:rsidR="009F50F5">
        <w:rPr>
          <w:rFonts w:asciiTheme="minorEastAsia" w:hAnsiTheme="minorEastAsia" w:hint="eastAsia"/>
        </w:rPr>
        <w:t>分</w:t>
      </w:r>
      <w:r w:rsidR="008042A2" w:rsidRPr="000C36BC">
        <w:rPr>
          <w:rFonts w:asciiTheme="minorEastAsia" w:hAnsiTheme="minorEastAsia" w:hint="eastAsia"/>
        </w:rPr>
        <w:t>～</w:t>
      </w:r>
      <w:r w:rsidR="00FB35B7">
        <w:rPr>
          <w:rFonts w:asciiTheme="minorEastAsia" w:hAnsiTheme="minorEastAsia" w:hint="eastAsia"/>
        </w:rPr>
        <w:t>午後</w:t>
      </w:r>
      <w:r w:rsidR="004766F0">
        <w:rPr>
          <w:rFonts w:asciiTheme="minorEastAsia" w:hAnsiTheme="minorEastAsia" w:hint="eastAsia"/>
        </w:rPr>
        <w:t>０</w:t>
      </w:r>
      <w:r w:rsidR="004E3939">
        <w:rPr>
          <w:rFonts w:asciiTheme="minorEastAsia" w:hAnsiTheme="minorEastAsia" w:hint="eastAsia"/>
        </w:rPr>
        <w:t>時</w:t>
      </w:r>
    </w:p>
    <w:p w14:paraId="0FE90394" w14:textId="7B48D726" w:rsidR="0082080E" w:rsidRPr="000C36BC" w:rsidRDefault="0082080E" w:rsidP="006A459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 21日（金曜日）　午前９</w:t>
      </w:r>
      <w:r w:rsidRPr="000C36BC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0</w:t>
      </w:r>
      <w:r>
        <w:rPr>
          <w:rFonts w:asciiTheme="minorEastAsia" w:hAnsiTheme="minorEastAsia" w:hint="eastAsia"/>
        </w:rPr>
        <w:t>分</w:t>
      </w:r>
      <w:r w:rsidRPr="000C36BC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>午後０時</w:t>
      </w:r>
    </w:p>
    <w:p w14:paraId="20AB247A" w14:textId="77777777" w:rsidR="009C7A88" w:rsidRPr="000C36BC" w:rsidRDefault="009C7A88" w:rsidP="006A4599">
      <w:pPr>
        <w:spacing w:line="360" w:lineRule="auto"/>
        <w:rPr>
          <w:rFonts w:asciiTheme="minorEastAsia" w:hAnsiTheme="minorEastAsia"/>
        </w:rPr>
      </w:pPr>
    </w:p>
    <w:p w14:paraId="60A3151D" w14:textId="77777777" w:rsidR="00444402" w:rsidRPr="000C36BC" w:rsidRDefault="00444402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２　</w:t>
      </w:r>
      <w:r w:rsidRPr="0082080E">
        <w:rPr>
          <w:rFonts w:asciiTheme="minorEastAsia" w:hAnsiTheme="minorEastAsia" w:hint="eastAsia"/>
          <w:spacing w:val="52"/>
          <w:kern w:val="0"/>
          <w:fitText w:val="840" w:id="1470883072"/>
        </w:rPr>
        <w:t>出席</w:t>
      </w:r>
      <w:r w:rsidRPr="0082080E">
        <w:rPr>
          <w:rFonts w:asciiTheme="minorEastAsia" w:hAnsiTheme="minorEastAsia" w:hint="eastAsia"/>
          <w:spacing w:val="1"/>
          <w:kern w:val="0"/>
          <w:fitText w:val="840" w:id="1470883072"/>
        </w:rPr>
        <w:t>者</w:t>
      </w:r>
    </w:p>
    <w:p w14:paraId="503C989B" w14:textId="1B9428E9" w:rsidR="0082080E" w:rsidRDefault="00444402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委　員　</w:t>
      </w:r>
      <w:r w:rsidR="0082080E">
        <w:rPr>
          <w:rFonts w:asciiTheme="minorEastAsia" w:hAnsiTheme="minorEastAsia" w:hint="eastAsia"/>
        </w:rPr>
        <w:t xml:space="preserve">７月12日（水曜日）　</w:t>
      </w:r>
      <w:r w:rsidR="004E1E9B">
        <w:rPr>
          <w:rFonts w:asciiTheme="minorEastAsia" w:hAnsiTheme="minorEastAsia" w:hint="eastAsia"/>
        </w:rPr>
        <w:t>３</w:t>
      </w:r>
      <w:r w:rsidRPr="000C36BC">
        <w:rPr>
          <w:rFonts w:asciiTheme="minorEastAsia" w:hAnsiTheme="minorEastAsia" w:hint="eastAsia"/>
        </w:rPr>
        <w:t>名</w:t>
      </w:r>
    </w:p>
    <w:p w14:paraId="6B6DED99" w14:textId="475A4F8D" w:rsidR="00444402" w:rsidRPr="000C36BC" w:rsidRDefault="0049085D" w:rsidP="0082080E">
      <w:pPr>
        <w:spacing w:line="360" w:lineRule="auto"/>
        <w:ind w:firstLineChars="700" w:firstLine="13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</w:t>
      </w:r>
      <w:r w:rsidR="0082080E">
        <w:rPr>
          <w:rFonts w:asciiTheme="minorEastAsia" w:hAnsiTheme="minorEastAsia" w:hint="eastAsia"/>
        </w:rPr>
        <w:t>21日（金曜日）　２名</w:t>
      </w:r>
    </w:p>
    <w:p w14:paraId="7340EE48" w14:textId="5DFC87D7" w:rsidR="00444402" w:rsidRPr="000C36BC" w:rsidRDefault="00444402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事務局　こども青少年局</w:t>
      </w:r>
      <w:r w:rsidR="004E1E9B">
        <w:rPr>
          <w:rFonts w:asciiTheme="minorEastAsia" w:hAnsiTheme="minorEastAsia" w:hint="eastAsia"/>
        </w:rPr>
        <w:t>幼保</w:t>
      </w:r>
      <w:r w:rsidRPr="000C36BC">
        <w:rPr>
          <w:rFonts w:asciiTheme="minorEastAsia" w:hAnsiTheme="minorEastAsia" w:hint="eastAsia"/>
        </w:rPr>
        <w:t>施策部</w:t>
      </w:r>
    </w:p>
    <w:p w14:paraId="1D0228FC" w14:textId="5A8F3F8C" w:rsidR="00444402" w:rsidRDefault="00032A6E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　　　　　○保育所運営課保育所再編整備担当課長代理　</w:t>
      </w:r>
      <w:r w:rsidR="009063C1">
        <w:rPr>
          <w:rFonts w:asciiTheme="minorEastAsia" w:hAnsiTheme="minorEastAsia"/>
        </w:rPr>
        <w:tab/>
      </w:r>
      <w:r w:rsidR="00FB35B7">
        <w:rPr>
          <w:rFonts w:asciiTheme="minorEastAsia" w:hAnsiTheme="minorEastAsia" w:hint="eastAsia"/>
        </w:rPr>
        <w:t>藤原、</w:t>
      </w:r>
      <w:r w:rsidR="004766F0">
        <w:rPr>
          <w:rFonts w:asciiTheme="minorEastAsia" w:hAnsiTheme="minorEastAsia" w:hint="eastAsia"/>
        </w:rPr>
        <w:t>佐川</w:t>
      </w:r>
    </w:p>
    <w:p w14:paraId="76EB0384" w14:textId="738BF051" w:rsidR="004766F0" w:rsidRPr="000C36BC" w:rsidRDefault="004766F0" w:rsidP="004766F0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○保育所運営課担当係長　</w:t>
      </w:r>
      <w:r w:rsidR="009063C1">
        <w:rPr>
          <w:rFonts w:asciiTheme="minorEastAsia" w:hAnsiTheme="minorEastAsia"/>
        </w:rPr>
        <w:tab/>
      </w:r>
      <w:r w:rsidR="009063C1">
        <w:rPr>
          <w:rFonts w:asciiTheme="minorEastAsia" w:hAnsiTheme="minorEastAsia"/>
        </w:rPr>
        <w:tab/>
      </w:r>
      <w:r w:rsidR="009063C1">
        <w:rPr>
          <w:rFonts w:asciiTheme="minorEastAsia" w:hAnsiTheme="minorEastAsia"/>
        </w:rPr>
        <w:tab/>
      </w:r>
      <w:r w:rsidR="004E1E9B">
        <w:rPr>
          <w:rFonts w:asciiTheme="minorEastAsia" w:hAnsiTheme="minorEastAsia" w:hint="eastAsia"/>
        </w:rPr>
        <w:t>塚口</w:t>
      </w:r>
    </w:p>
    <w:p w14:paraId="30F2D318" w14:textId="77777777" w:rsidR="00444402" w:rsidRPr="000C36BC" w:rsidRDefault="00444402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　　　　　</w:t>
      </w:r>
    </w:p>
    <w:p w14:paraId="6E99082C" w14:textId="702381E1" w:rsidR="00444402" w:rsidRPr="000C36BC" w:rsidRDefault="00444402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３　</w:t>
      </w:r>
      <w:r w:rsidR="009F50F5">
        <w:rPr>
          <w:rFonts w:asciiTheme="minorEastAsia" w:hAnsiTheme="minorEastAsia" w:hint="eastAsia"/>
        </w:rPr>
        <w:t>移管・</w:t>
      </w:r>
      <w:r w:rsidR="00FB35B7">
        <w:rPr>
          <w:rFonts w:asciiTheme="minorEastAsia" w:hAnsiTheme="minorEastAsia" w:hint="eastAsia"/>
        </w:rPr>
        <w:t>委託</w:t>
      </w:r>
      <w:r w:rsidR="000C36BC" w:rsidRPr="000C36BC">
        <w:rPr>
          <w:rFonts w:asciiTheme="minorEastAsia" w:hAnsiTheme="minorEastAsia" w:hint="eastAsia"/>
        </w:rPr>
        <w:t>予定保育所</w:t>
      </w:r>
      <w:r w:rsidRPr="000C36BC">
        <w:rPr>
          <w:rFonts w:asciiTheme="minorEastAsia" w:hAnsiTheme="minorEastAsia" w:hint="eastAsia"/>
        </w:rPr>
        <w:t>の現地視察</w:t>
      </w:r>
    </w:p>
    <w:p w14:paraId="7FDB729F" w14:textId="74D7E410" w:rsidR="00444402" w:rsidRPr="000C36BC" w:rsidRDefault="00BA6D46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・</w:t>
      </w:r>
      <w:r w:rsidR="004E1E9B">
        <w:rPr>
          <w:rFonts w:asciiTheme="minorEastAsia" w:hAnsiTheme="minorEastAsia" w:hint="eastAsia"/>
        </w:rPr>
        <w:t>北津守</w:t>
      </w:r>
      <w:r w:rsidR="00FB35B7">
        <w:rPr>
          <w:rFonts w:asciiTheme="minorEastAsia" w:hAnsiTheme="minorEastAsia" w:hint="eastAsia"/>
        </w:rPr>
        <w:t>保育所</w:t>
      </w:r>
      <w:r w:rsidR="004E1E9B">
        <w:rPr>
          <w:rFonts w:asciiTheme="minorEastAsia" w:hAnsiTheme="minorEastAsia" w:hint="eastAsia"/>
        </w:rPr>
        <w:t>、八幡屋保育所</w:t>
      </w:r>
      <w:r w:rsidR="00FB35B7">
        <w:rPr>
          <w:rFonts w:asciiTheme="minorEastAsia" w:hAnsiTheme="minorEastAsia" w:hint="eastAsia"/>
        </w:rPr>
        <w:t>の</w:t>
      </w:r>
      <w:r w:rsidR="00444402" w:rsidRPr="000C36BC">
        <w:rPr>
          <w:rFonts w:asciiTheme="minorEastAsia" w:hAnsiTheme="minorEastAsia" w:hint="eastAsia"/>
        </w:rPr>
        <w:t>現地視察を実施した。</w:t>
      </w:r>
    </w:p>
    <w:p w14:paraId="20C93AAB" w14:textId="7FD106DE" w:rsidR="00444402" w:rsidRDefault="00444402" w:rsidP="006A4599">
      <w:pPr>
        <w:spacing w:line="360" w:lineRule="auto"/>
        <w:rPr>
          <w:rFonts w:asciiTheme="minorEastAsia" w:hAnsiTheme="minorEastAsia"/>
        </w:rPr>
      </w:pPr>
    </w:p>
    <w:p w14:paraId="422A3377" w14:textId="77777777" w:rsidR="0082080E" w:rsidRDefault="0082080E" w:rsidP="004E1E9B">
      <w:pPr>
        <w:spacing w:line="360" w:lineRule="auto"/>
        <w:ind w:left="592" w:hangingChars="300" w:hanging="592"/>
        <w:rPr>
          <w:rFonts w:asciiTheme="minorEastAsia" w:hAnsiTheme="minorEastAsia"/>
          <w:bdr w:val="single" w:sz="4" w:space="0" w:color="auto"/>
        </w:rPr>
      </w:pPr>
    </w:p>
    <w:p w14:paraId="11C39F4F" w14:textId="31526CF1" w:rsidR="004E1E9B" w:rsidRPr="004766F0" w:rsidRDefault="004E1E9B" w:rsidP="004E1E9B">
      <w:pPr>
        <w:spacing w:line="360" w:lineRule="auto"/>
        <w:ind w:left="592" w:hangingChars="300" w:hanging="592"/>
        <w:rPr>
          <w:rFonts w:asciiTheme="minorEastAsia" w:hAnsiTheme="minorEastAsia"/>
        </w:rPr>
      </w:pPr>
      <w:r w:rsidRPr="00816DB1">
        <w:rPr>
          <w:rFonts w:asciiTheme="minorEastAsia" w:hAnsiTheme="minorEastAsia" w:hint="eastAsia"/>
          <w:bdr w:val="single" w:sz="4" w:space="0" w:color="auto"/>
        </w:rPr>
        <w:t>７月31日開催分（第１選定会議）</w:t>
      </w:r>
    </w:p>
    <w:p w14:paraId="697BE7F2" w14:textId="77777777" w:rsidR="004E1E9B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>１　日　　時</w:t>
      </w:r>
    </w:p>
    <w:p w14:paraId="517E15DD" w14:textId="1161866E" w:rsidR="004E1E9B" w:rsidRPr="000C36BC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令和５年７</w:t>
      </w:r>
      <w:r w:rsidRPr="000C36BC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Pr="000C36BC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月曜日</w:t>
      </w:r>
      <w:r w:rsidRPr="000C36BC">
        <w:rPr>
          <w:rFonts w:asciiTheme="minorEastAsia" w:hAnsiTheme="minorEastAsia" w:hint="eastAsia"/>
        </w:rPr>
        <w:t xml:space="preserve">）　</w:t>
      </w:r>
      <w:r>
        <w:rPr>
          <w:rFonts w:asciiTheme="minorEastAsia" w:hAnsiTheme="minorEastAsia" w:hint="eastAsia"/>
        </w:rPr>
        <w:t>午前９</w:t>
      </w:r>
      <w:r w:rsidRPr="000C36BC">
        <w:rPr>
          <w:rFonts w:asciiTheme="minorEastAsia" w:hAnsiTheme="minorEastAsia" w:hint="eastAsia"/>
        </w:rPr>
        <w:t>時</w:t>
      </w:r>
      <w:r w:rsidR="009F50F5">
        <w:rPr>
          <w:rFonts w:asciiTheme="minorEastAsia" w:hAnsiTheme="minorEastAsia" w:hint="eastAsia"/>
        </w:rPr>
        <w:t>3</w:t>
      </w:r>
      <w:r w:rsidR="009F50F5">
        <w:rPr>
          <w:rFonts w:asciiTheme="minorEastAsia" w:hAnsiTheme="minorEastAsia"/>
        </w:rPr>
        <w:t>0</w:t>
      </w:r>
      <w:r w:rsidR="009F50F5">
        <w:rPr>
          <w:rFonts w:asciiTheme="minorEastAsia" w:hAnsiTheme="minorEastAsia" w:hint="eastAsia"/>
        </w:rPr>
        <w:t>分</w:t>
      </w:r>
      <w:r w:rsidRPr="000C36BC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>午後０時</w:t>
      </w:r>
    </w:p>
    <w:p w14:paraId="6D19AF27" w14:textId="77777777" w:rsidR="004E1E9B" w:rsidRPr="004E1E9B" w:rsidRDefault="004E1E9B" w:rsidP="004E1E9B">
      <w:pPr>
        <w:spacing w:line="360" w:lineRule="auto"/>
        <w:rPr>
          <w:rFonts w:asciiTheme="minorEastAsia" w:hAnsiTheme="minorEastAsia"/>
        </w:rPr>
      </w:pPr>
    </w:p>
    <w:p w14:paraId="0D614C47" w14:textId="77777777" w:rsidR="004E1E9B" w:rsidRPr="000C36BC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２　</w:t>
      </w:r>
      <w:r w:rsidRPr="004E1E9B">
        <w:rPr>
          <w:rFonts w:asciiTheme="minorEastAsia" w:hAnsiTheme="minorEastAsia" w:hint="eastAsia"/>
          <w:spacing w:val="45"/>
          <w:kern w:val="0"/>
          <w:fitText w:val="840" w:id="-975470080"/>
        </w:rPr>
        <w:t>出席</w:t>
      </w:r>
      <w:r w:rsidRPr="004E1E9B">
        <w:rPr>
          <w:rFonts w:asciiTheme="minorEastAsia" w:hAnsiTheme="minorEastAsia" w:hint="eastAsia"/>
          <w:spacing w:val="15"/>
          <w:kern w:val="0"/>
          <w:fitText w:val="840" w:id="-975470080"/>
        </w:rPr>
        <w:t>者</w:t>
      </w:r>
    </w:p>
    <w:p w14:paraId="68B802DA" w14:textId="46C84EBD" w:rsidR="004E1E9B" w:rsidRPr="000C36BC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委　員　</w:t>
      </w:r>
      <w:r>
        <w:rPr>
          <w:rFonts w:asciiTheme="minorEastAsia" w:hAnsiTheme="minorEastAsia" w:hint="eastAsia"/>
        </w:rPr>
        <w:t>５</w:t>
      </w:r>
      <w:r w:rsidRPr="000C36BC">
        <w:rPr>
          <w:rFonts w:asciiTheme="minorEastAsia" w:hAnsiTheme="minorEastAsia" w:hint="eastAsia"/>
        </w:rPr>
        <w:t xml:space="preserve">名　</w:t>
      </w:r>
    </w:p>
    <w:p w14:paraId="765254D6" w14:textId="77777777" w:rsidR="004E1E9B" w:rsidRPr="000C36BC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事務局　こども青少年局</w:t>
      </w:r>
      <w:r>
        <w:rPr>
          <w:rFonts w:asciiTheme="minorEastAsia" w:hAnsiTheme="minorEastAsia" w:hint="eastAsia"/>
        </w:rPr>
        <w:t>幼保</w:t>
      </w:r>
      <w:r w:rsidRPr="000C36BC">
        <w:rPr>
          <w:rFonts w:asciiTheme="minorEastAsia" w:hAnsiTheme="minorEastAsia" w:hint="eastAsia"/>
        </w:rPr>
        <w:t>施策部</w:t>
      </w:r>
    </w:p>
    <w:p w14:paraId="4F8D884F" w14:textId="29883574" w:rsidR="004E1E9B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　　　　　○保育所運営課保育所再編整備担当課長代理　</w:t>
      </w:r>
      <w:r w:rsidR="009063C1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藤原、佐川</w:t>
      </w:r>
    </w:p>
    <w:p w14:paraId="03B30E34" w14:textId="0865194C" w:rsidR="004E1E9B" w:rsidRPr="000C36BC" w:rsidRDefault="004E1E9B" w:rsidP="004E1E9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○保育所運営課担当係長　</w:t>
      </w:r>
      <w:r w:rsidR="009063C1">
        <w:rPr>
          <w:rFonts w:asciiTheme="minorEastAsia" w:hAnsiTheme="minorEastAsia"/>
        </w:rPr>
        <w:tab/>
      </w:r>
      <w:r w:rsidR="009063C1">
        <w:rPr>
          <w:rFonts w:asciiTheme="minorEastAsia" w:hAnsiTheme="minorEastAsia"/>
        </w:rPr>
        <w:tab/>
      </w:r>
      <w:r w:rsidR="009063C1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塚口</w:t>
      </w:r>
    </w:p>
    <w:p w14:paraId="073489A8" w14:textId="77777777" w:rsidR="004E1E9B" w:rsidRPr="000C36BC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　　　　　</w:t>
      </w:r>
    </w:p>
    <w:p w14:paraId="05919E51" w14:textId="25FA69C5" w:rsidR="004E1E9B" w:rsidRPr="000C36BC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３　</w:t>
      </w:r>
      <w:r w:rsidR="009F50F5">
        <w:rPr>
          <w:rFonts w:asciiTheme="minorEastAsia" w:hAnsiTheme="minorEastAsia" w:hint="eastAsia"/>
        </w:rPr>
        <w:t>移管</w:t>
      </w:r>
      <w:r w:rsidRPr="000C36BC">
        <w:rPr>
          <w:rFonts w:asciiTheme="minorEastAsia" w:hAnsiTheme="minorEastAsia" w:hint="eastAsia"/>
        </w:rPr>
        <w:t>予定保育所の現地視察</w:t>
      </w:r>
    </w:p>
    <w:p w14:paraId="3E734A50" w14:textId="473C3CC2" w:rsidR="004E1E9B" w:rsidRPr="000C36BC" w:rsidRDefault="004E1E9B" w:rsidP="004E1E9B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・</w:t>
      </w:r>
      <w:r>
        <w:rPr>
          <w:rFonts w:asciiTheme="minorEastAsia" w:hAnsiTheme="minorEastAsia" w:hint="eastAsia"/>
        </w:rPr>
        <w:t>長橋第２保育所、</w:t>
      </w:r>
      <w:r w:rsidR="009F50F5">
        <w:rPr>
          <w:rFonts w:asciiTheme="minorEastAsia" w:hAnsiTheme="minorEastAsia" w:hint="eastAsia"/>
        </w:rPr>
        <w:t>大正</w:t>
      </w:r>
      <w:r>
        <w:rPr>
          <w:rFonts w:asciiTheme="minorEastAsia" w:hAnsiTheme="minorEastAsia" w:hint="eastAsia"/>
        </w:rPr>
        <w:t>北保育所の</w:t>
      </w:r>
      <w:r w:rsidRPr="000C36BC">
        <w:rPr>
          <w:rFonts w:asciiTheme="minorEastAsia" w:hAnsiTheme="minorEastAsia" w:hint="eastAsia"/>
        </w:rPr>
        <w:t>現地視察を実施した。</w:t>
      </w:r>
    </w:p>
    <w:p w14:paraId="40C73B7D" w14:textId="77777777" w:rsidR="000576F0" w:rsidRPr="000C36BC" w:rsidRDefault="000576F0" w:rsidP="000576F0">
      <w:pPr>
        <w:spacing w:line="360" w:lineRule="auto"/>
        <w:rPr>
          <w:rFonts w:asciiTheme="minorEastAsia" w:hAnsiTheme="minorEastAsia"/>
        </w:rPr>
      </w:pPr>
    </w:p>
    <w:sectPr w:rsidR="000576F0" w:rsidRPr="000C36BC" w:rsidSect="006A4599">
      <w:pgSz w:w="11906" w:h="16838" w:code="9"/>
      <w:pgMar w:top="1134" w:right="1418" w:bottom="1134" w:left="1418" w:header="851" w:footer="992" w:gutter="0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835B" w14:textId="77777777" w:rsidR="00116526" w:rsidRDefault="00116526" w:rsidP="006D02C9">
      <w:r>
        <w:separator/>
      </w:r>
    </w:p>
  </w:endnote>
  <w:endnote w:type="continuationSeparator" w:id="0">
    <w:p w14:paraId="1A2BD2F2" w14:textId="77777777" w:rsidR="00116526" w:rsidRDefault="00116526" w:rsidP="006D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0A65" w14:textId="77777777" w:rsidR="00116526" w:rsidRDefault="00116526" w:rsidP="006D02C9">
      <w:r>
        <w:separator/>
      </w:r>
    </w:p>
  </w:footnote>
  <w:footnote w:type="continuationSeparator" w:id="0">
    <w:p w14:paraId="6B1B0E28" w14:textId="77777777" w:rsidR="00116526" w:rsidRDefault="00116526" w:rsidP="006D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1C1"/>
    <w:multiLevelType w:val="hybridMultilevel"/>
    <w:tmpl w:val="D1A0709C"/>
    <w:lvl w:ilvl="0" w:tplc="D952B816">
      <w:numFmt w:val="bullet"/>
      <w:lvlText w:val="・"/>
      <w:lvlJc w:val="left"/>
      <w:pPr>
        <w:ind w:left="1243" w:hanging="360"/>
      </w:pPr>
      <w:rPr>
        <w:rFonts w:ascii="HGP創英角ｺﾞｼｯｸUB" w:eastAsia="HGP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</w:abstractNum>
  <w:abstractNum w:abstractNumId="1" w15:restartNumberingAfterBreak="0">
    <w:nsid w:val="11DF4F0E"/>
    <w:multiLevelType w:val="hybridMultilevel"/>
    <w:tmpl w:val="3E86FFFA"/>
    <w:lvl w:ilvl="0" w:tplc="C376235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32470D53"/>
    <w:multiLevelType w:val="hybridMultilevel"/>
    <w:tmpl w:val="FE102E3A"/>
    <w:lvl w:ilvl="0" w:tplc="6C706CE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4D460E2"/>
    <w:multiLevelType w:val="hybridMultilevel"/>
    <w:tmpl w:val="C6CAA6EC"/>
    <w:lvl w:ilvl="0" w:tplc="94D6515C">
      <w:start w:val="2"/>
      <w:numFmt w:val="bullet"/>
      <w:lvlText w:val="・"/>
      <w:lvlJc w:val="left"/>
      <w:pPr>
        <w:ind w:left="1023" w:hanging="360"/>
      </w:pPr>
      <w:rPr>
        <w:rFonts w:ascii="HGP創英角ｺﾞｼｯｸUB" w:eastAsia="HGP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4" w15:restartNumberingAfterBreak="0">
    <w:nsid w:val="39256CC0"/>
    <w:multiLevelType w:val="hybridMultilevel"/>
    <w:tmpl w:val="6996261E"/>
    <w:lvl w:ilvl="0" w:tplc="4E30201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57E3695B"/>
    <w:multiLevelType w:val="hybridMultilevel"/>
    <w:tmpl w:val="FE102E3A"/>
    <w:lvl w:ilvl="0" w:tplc="6C706C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5DD03D40"/>
    <w:multiLevelType w:val="hybridMultilevel"/>
    <w:tmpl w:val="071C00BC"/>
    <w:lvl w:ilvl="0" w:tplc="0616CB3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72311D0D"/>
    <w:multiLevelType w:val="hybridMultilevel"/>
    <w:tmpl w:val="FE102E3A"/>
    <w:lvl w:ilvl="0" w:tplc="6C706C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78CE3755"/>
    <w:multiLevelType w:val="hybridMultilevel"/>
    <w:tmpl w:val="1F206606"/>
    <w:lvl w:ilvl="0" w:tplc="9D344916">
      <w:numFmt w:val="bullet"/>
      <w:lvlText w:val="・"/>
      <w:lvlJc w:val="left"/>
      <w:pPr>
        <w:ind w:left="1305" w:hanging="360"/>
      </w:pPr>
      <w:rPr>
        <w:rFonts w:ascii="HGP創英角ｺﾞｼｯｸUB" w:eastAsia="HGP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9" w15:restartNumberingAfterBreak="0">
    <w:nsid w:val="79395E53"/>
    <w:multiLevelType w:val="hybridMultilevel"/>
    <w:tmpl w:val="F8904E66"/>
    <w:lvl w:ilvl="0" w:tplc="1EDC424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 w15:restartNumberingAfterBreak="0">
    <w:nsid w:val="7C2862AB"/>
    <w:multiLevelType w:val="hybridMultilevel"/>
    <w:tmpl w:val="C81C8E4A"/>
    <w:lvl w:ilvl="0" w:tplc="0A6645F8">
      <w:start w:val="2"/>
      <w:numFmt w:val="bullet"/>
      <w:lvlText w:val="・"/>
      <w:lvlJc w:val="left"/>
      <w:pPr>
        <w:ind w:left="1080" w:hanging="360"/>
      </w:pPr>
      <w:rPr>
        <w:rFonts w:ascii="HGP創英角ｺﾞｼｯｸUB" w:eastAsia="HGP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137528990">
    <w:abstractNumId w:val="1"/>
  </w:num>
  <w:num w:numId="2" w16cid:durableId="1219705378">
    <w:abstractNumId w:val="10"/>
  </w:num>
  <w:num w:numId="3" w16cid:durableId="909509561">
    <w:abstractNumId w:val="3"/>
  </w:num>
  <w:num w:numId="4" w16cid:durableId="941648623">
    <w:abstractNumId w:val="8"/>
  </w:num>
  <w:num w:numId="5" w16cid:durableId="1020743011">
    <w:abstractNumId w:val="0"/>
  </w:num>
  <w:num w:numId="6" w16cid:durableId="51774292">
    <w:abstractNumId w:val="2"/>
  </w:num>
  <w:num w:numId="7" w16cid:durableId="2023582893">
    <w:abstractNumId w:val="7"/>
  </w:num>
  <w:num w:numId="8" w16cid:durableId="1491293853">
    <w:abstractNumId w:val="5"/>
  </w:num>
  <w:num w:numId="9" w16cid:durableId="1861385512">
    <w:abstractNumId w:val="9"/>
  </w:num>
  <w:num w:numId="10" w16cid:durableId="383262194">
    <w:abstractNumId w:val="4"/>
  </w:num>
  <w:num w:numId="11" w16cid:durableId="1528760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08"/>
    <w:rsid w:val="00001421"/>
    <w:rsid w:val="0002041A"/>
    <w:rsid w:val="00020658"/>
    <w:rsid w:val="000236E6"/>
    <w:rsid w:val="000305F2"/>
    <w:rsid w:val="00032A6E"/>
    <w:rsid w:val="0003693C"/>
    <w:rsid w:val="00046DCC"/>
    <w:rsid w:val="00055AA8"/>
    <w:rsid w:val="000560A9"/>
    <w:rsid w:val="000576F0"/>
    <w:rsid w:val="00081014"/>
    <w:rsid w:val="00081FC4"/>
    <w:rsid w:val="000941B4"/>
    <w:rsid w:val="00097B8A"/>
    <w:rsid w:val="000A7EED"/>
    <w:rsid w:val="000B2D71"/>
    <w:rsid w:val="000C36BC"/>
    <w:rsid w:val="000D230E"/>
    <w:rsid w:val="000D2DD9"/>
    <w:rsid w:val="000D30D1"/>
    <w:rsid w:val="000D4326"/>
    <w:rsid w:val="000D4C03"/>
    <w:rsid w:val="000E20AC"/>
    <w:rsid w:val="000E4C11"/>
    <w:rsid w:val="000E7B35"/>
    <w:rsid w:val="00111D2A"/>
    <w:rsid w:val="00116526"/>
    <w:rsid w:val="00124F7E"/>
    <w:rsid w:val="0012620A"/>
    <w:rsid w:val="00126E79"/>
    <w:rsid w:val="001348FF"/>
    <w:rsid w:val="00136D3A"/>
    <w:rsid w:val="00152082"/>
    <w:rsid w:val="001564C7"/>
    <w:rsid w:val="0016586C"/>
    <w:rsid w:val="00172F63"/>
    <w:rsid w:val="001746E0"/>
    <w:rsid w:val="001776D4"/>
    <w:rsid w:val="001832A7"/>
    <w:rsid w:val="0018568A"/>
    <w:rsid w:val="00186DDB"/>
    <w:rsid w:val="001926EB"/>
    <w:rsid w:val="00195153"/>
    <w:rsid w:val="00196525"/>
    <w:rsid w:val="001A06D7"/>
    <w:rsid w:val="001A0F32"/>
    <w:rsid w:val="001A5803"/>
    <w:rsid w:val="001B1D6D"/>
    <w:rsid w:val="001B4A43"/>
    <w:rsid w:val="001B7FE4"/>
    <w:rsid w:val="001D182F"/>
    <w:rsid w:val="001D294B"/>
    <w:rsid w:val="001E43E8"/>
    <w:rsid w:val="001E5708"/>
    <w:rsid w:val="001E6A9A"/>
    <w:rsid w:val="001F220B"/>
    <w:rsid w:val="001F474F"/>
    <w:rsid w:val="001F4D82"/>
    <w:rsid w:val="001F51EB"/>
    <w:rsid w:val="00200ADF"/>
    <w:rsid w:val="00203095"/>
    <w:rsid w:val="002038DE"/>
    <w:rsid w:val="00204947"/>
    <w:rsid w:val="00212AE9"/>
    <w:rsid w:val="00214E15"/>
    <w:rsid w:val="0022672E"/>
    <w:rsid w:val="00231D66"/>
    <w:rsid w:val="00240EDC"/>
    <w:rsid w:val="002467F3"/>
    <w:rsid w:val="0025485A"/>
    <w:rsid w:val="00260FEB"/>
    <w:rsid w:val="002A110B"/>
    <w:rsid w:val="002A208F"/>
    <w:rsid w:val="002A283D"/>
    <w:rsid w:val="002A76A7"/>
    <w:rsid w:val="002A7B8D"/>
    <w:rsid w:val="002B220D"/>
    <w:rsid w:val="002C3667"/>
    <w:rsid w:val="002C43AA"/>
    <w:rsid w:val="002D0AAE"/>
    <w:rsid w:val="002E3278"/>
    <w:rsid w:val="002F0447"/>
    <w:rsid w:val="002F25F0"/>
    <w:rsid w:val="002F645E"/>
    <w:rsid w:val="00303140"/>
    <w:rsid w:val="003070D3"/>
    <w:rsid w:val="00315EF1"/>
    <w:rsid w:val="0032148B"/>
    <w:rsid w:val="00331185"/>
    <w:rsid w:val="00333EA0"/>
    <w:rsid w:val="00354569"/>
    <w:rsid w:val="0035689E"/>
    <w:rsid w:val="003859E7"/>
    <w:rsid w:val="00390B39"/>
    <w:rsid w:val="00396B56"/>
    <w:rsid w:val="003977D7"/>
    <w:rsid w:val="003A0338"/>
    <w:rsid w:val="003A5809"/>
    <w:rsid w:val="003A6F73"/>
    <w:rsid w:val="003B6E53"/>
    <w:rsid w:val="003C24DB"/>
    <w:rsid w:val="003C40D3"/>
    <w:rsid w:val="003D6100"/>
    <w:rsid w:val="003D7908"/>
    <w:rsid w:val="003E6E40"/>
    <w:rsid w:val="003E7458"/>
    <w:rsid w:val="003F028D"/>
    <w:rsid w:val="003F433D"/>
    <w:rsid w:val="004055E1"/>
    <w:rsid w:val="00414F3B"/>
    <w:rsid w:val="00421E76"/>
    <w:rsid w:val="00422299"/>
    <w:rsid w:val="004240AF"/>
    <w:rsid w:val="00442834"/>
    <w:rsid w:val="00444402"/>
    <w:rsid w:val="0045017B"/>
    <w:rsid w:val="00466B5B"/>
    <w:rsid w:val="004730B3"/>
    <w:rsid w:val="004762DF"/>
    <w:rsid w:val="004766F0"/>
    <w:rsid w:val="00483AB6"/>
    <w:rsid w:val="004874D8"/>
    <w:rsid w:val="0049085D"/>
    <w:rsid w:val="00491C26"/>
    <w:rsid w:val="004A7AE5"/>
    <w:rsid w:val="004D0B8F"/>
    <w:rsid w:val="004D2731"/>
    <w:rsid w:val="004E0098"/>
    <w:rsid w:val="004E0728"/>
    <w:rsid w:val="004E1E9B"/>
    <w:rsid w:val="004E29DC"/>
    <w:rsid w:val="004E3939"/>
    <w:rsid w:val="004F186E"/>
    <w:rsid w:val="004F5356"/>
    <w:rsid w:val="004F581C"/>
    <w:rsid w:val="00511AB7"/>
    <w:rsid w:val="005149B8"/>
    <w:rsid w:val="00527217"/>
    <w:rsid w:val="0053052A"/>
    <w:rsid w:val="00530F23"/>
    <w:rsid w:val="005321F2"/>
    <w:rsid w:val="005334B4"/>
    <w:rsid w:val="00534FF2"/>
    <w:rsid w:val="00543B6B"/>
    <w:rsid w:val="00544175"/>
    <w:rsid w:val="00546B49"/>
    <w:rsid w:val="00552A60"/>
    <w:rsid w:val="00556977"/>
    <w:rsid w:val="00556A52"/>
    <w:rsid w:val="00562E79"/>
    <w:rsid w:val="00563BC2"/>
    <w:rsid w:val="00575D41"/>
    <w:rsid w:val="00581E5B"/>
    <w:rsid w:val="00590EED"/>
    <w:rsid w:val="00592E20"/>
    <w:rsid w:val="005A4B32"/>
    <w:rsid w:val="005B071D"/>
    <w:rsid w:val="005B261C"/>
    <w:rsid w:val="005C35A6"/>
    <w:rsid w:val="005C6362"/>
    <w:rsid w:val="005F0D22"/>
    <w:rsid w:val="005F168B"/>
    <w:rsid w:val="005F33EC"/>
    <w:rsid w:val="005F5381"/>
    <w:rsid w:val="00612F9E"/>
    <w:rsid w:val="006260FB"/>
    <w:rsid w:val="0062690F"/>
    <w:rsid w:val="006335C7"/>
    <w:rsid w:val="006343DB"/>
    <w:rsid w:val="006349CE"/>
    <w:rsid w:val="00641579"/>
    <w:rsid w:val="00643D67"/>
    <w:rsid w:val="006529B9"/>
    <w:rsid w:val="006530D8"/>
    <w:rsid w:val="0067692C"/>
    <w:rsid w:val="00680F9C"/>
    <w:rsid w:val="00685CAB"/>
    <w:rsid w:val="006931C4"/>
    <w:rsid w:val="00696651"/>
    <w:rsid w:val="006A2393"/>
    <w:rsid w:val="006A4599"/>
    <w:rsid w:val="006A703F"/>
    <w:rsid w:val="006A7B6B"/>
    <w:rsid w:val="006B749D"/>
    <w:rsid w:val="006C0B89"/>
    <w:rsid w:val="006C157A"/>
    <w:rsid w:val="006C30EC"/>
    <w:rsid w:val="006C707A"/>
    <w:rsid w:val="006D02C9"/>
    <w:rsid w:val="006D4DE7"/>
    <w:rsid w:val="006E33A9"/>
    <w:rsid w:val="006F5D3F"/>
    <w:rsid w:val="006F5F37"/>
    <w:rsid w:val="006F6983"/>
    <w:rsid w:val="006F77B6"/>
    <w:rsid w:val="00722936"/>
    <w:rsid w:val="007564CE"/>
    <w:rsid w:val="0076046A"/>
    <w:rsid w:val="00774962"/>
    <w:rsid w:val="0077523D"/>
    <w:rsid w:val="007843EC"/>
    <w:rsid w:val="00784656"/>
    <w:rsid w:val="007923C1"/>
    <w:rsid w:val="007923E3"/>
    <w:rsid w:val="007C0BBD"/>
    <w:rsid w:val="007D14F3"/>
    <w:rsid w:val="007D181A"/>
    <w:rsid w:val="007D71C9"/>
    <w:rsid w:val="007F0D33"/>
    <w:rsid w:val="007F2048"/>
    <w:rsid w:val="007F79D7"/>
    <w:rsid w:val="008042A2"/>
    <w:rsid w:val="008143A2"/>
    <w:rsid w:val="00816DB1"/>
    <w:rsid w:val="0082080E"/>
    <w:rsid w:val="00822BA4"/>
    <w:rsid w:val="00836133"/>
    <w:rsid w:val="00862383"/>
    <w:rsid w:val="00865507"/>
    <w:rsid w:val="0087339A"/>
    <w:rsid w:val="008761E3"/>
    <w:rsid w:val="00884994"/>
    <w:rsid w:val="008851EB"/>
    <w:rsid w:val="00886AC0"/>
    <w:rsid w:val="0089037D"/>
    <w:rsid w:val="00894C90"/>
    <w:rsid w:val="0089571D"/>
    <w:rsid w:val="008A4B7C"/>
    <w:rsid w:val="008B1646"/>
    <w:rsid w:val="008B59AB"/>
    <w:rsid w:val="008C2CA5"/>
    <w:rsid w:val="008D05B6"/>
    <w:rsid w:val="008D1CA5"/>
    <w:rsid w:val="008D1ECE"/>
    <w:rsid w:val="008D23DA"/>
    <w:rsid w:val="008E02B6"/>
    <w:rsid w:val="009063C1"/>
    <w:rsid w:val="00906ABD"/>
    <w:rsid w:val="00925666"/>
    <w:rsid w:val="009259EA"/>
    <w:rsid w:val="009277F0"/>
    <w:rsid w:val="00940197"/>
    <w:rsid w:val="009538C4"/>
    <w:rsid w:val="00956990"/>
    <w:rsid w:val="00970F67"/>
    <w:rsid w:val="009713D6"/>
    <w:rsid w:val="00972894"/>
    <w:rsid w:val="00985AE2"/>
    <w:rsid w:val="009903F1"/>
    <w:rsid w:val="00991BDF"/>
    <w:rsid w:val="00995146"/>
    <w:rsid w:val="009B09AE"/>
    <w:rsid w:val="009B0BBB"/>
    <w:rsid w:val="009B53C0"/>
    <w:rsid w:val="009B61B0"/>
    <w:rsid w:val="009C1C9C"/>
    <w:rsid w:val="009C7A88"/>
    <w:rsid w:val="009E56AF"/>
    <w:rsid w:val="009E7F97"/>
    <w:rsid w:val="009F50F5"/>
    <w:rsid w:val="00A05B1F"/>
    <w:rsid w:val="00A06A79"/>
    <w:rsid w:val="00A10B84"/>
    <w:rsid w:val="00A10E00"/>
    <w:rsid w:val="00A11E87"/>
    <w:rsid w:val="00A147EC"/>
    <w:rsid w:val="00A15324"/>
    <w:rsid w:val="00A25484"/>
    <w:rsid w:val="00A33332"/>
    <w:rsid w:val="00A40218"/>
    <w:rsid w:val="00A47A3F"/>
    <w:rsid w:val="00A5171E"/>
    <w:rsid w:val="00A617D6"/>
    <w:rsid w:val="00A6285E"/>
    <w:rsid w:val="00A95363"/>
    <w:rsid w:val="00AA0D02"/>
    <w:rsid w:val="00AA26AF"/>
    <w:rsid w:val="00AA2704"/>
    <w:rsid w:val="00AA4388"/>
    <w:rsid w:val="00AA4A92"/>
    <w:rsid w:val="00AA6B25"/>
    <w:rsid w:val="00AB4F5A"/>
    <w:rsid w:val="00AD20B8"/>
    <w:rsid w:val="00AD3AAA"/>
    <w:rsid w:val="00AD4690"/>
    <w:rsid w:val="00AD7E06"/>
    <w:rsid w:val="00AE438D"/>
    <w:rsid w:val="00AF0296"/>
    <w:rsid w:val="00AF787B"/>
    <w:rsid w:val="00B00106"/>
    <w:rsid w:val="00B033BC"/>
    <w:rsid w:val="00B053CF"/>
    <w:rsid w:val="00B055AF"/>
    <w:rsid w:val="00B057AA"/>
    <w:rsid w:val="00B2037D"/>
    <w:rsid w:val="00B20A7D"/>
    <w:rsid w:val="00B20C95"/>
    <w:rsid w:val="00B22C03"/>
    <w:rsid w:val="00B27EC9"/>
    <w:rsid w:val="00B344DC"/>
    <w:rsid w:val="00B36BD1"/>
    <w:rsid w:val="00B42784"/>
    <w:rsid w:val="00B42814"/>
    <w:rsid w:val="00B44795"/>
    <w:rsid w:val="00B45EDD"/>
    <w:rsid w:val="00B60B8B"/>
    <w:rsid w:val="00B67C7C"/>
    <w:rsid w:val="00B70841"/>
    <w:rsid w:val="00B71E38"/>
    <w:rsid w:val="00B739EB"/>
    <w:rsid w:val="00B74321"/>
    <w:rsid w:val="00B81B70"/>
    <w:rsid w:val="00B83034"/>
    <w:rsid w:val="00B854E0"/>
    <w:rsid w:val="00B97F07"/>
    <w:rsid w:val="00BA6D46"/>
    <w:rsid w:val="00BB65E4"/>
    <w:rsid w:val="00BC28A5"/>
    <w:rsid w:val="00BC2C7E"/>
    <w:rsid w:val="00BD6173"/>
    <w:rsid w:val="00BE2470"/>
    <w:rsid w:val="00BE2865"/>
    <w:rsid w:val="00BE742C"/>
    <w:rsid w:val="00BF0195"/>
    <w:rsid w:val="00BF3A46"/>
    <w:rsid w:val="00BF4ECB"/>
    <w:rsid w:val="00C06091"/>
    <w:rsid w:val="00C1030B"/>
    <w:rsid w:val="00C147E8"/>
    <w:rsid w:val="00C2731A"/>
    <w:rsid w:val="00C31DD7"/>
    <w:rsid w:val="00C37AC6"/>
    <w:rsid w:val="00C40F13"/>
    <w:rsid w:val="00C55939"/>
    <w:rsid w:val="00C65578"/>
    <w:rsid w:val="00C73667"/>
    <w:rsid w:val="00C7441B"/>
    <w:rsid w:val="00C80852"/>
    <w:rsid w:val="00C93980"/>
    <w:rsid w:val="00CA6617"/>
    <w:rsid w:val="00CB10A2"/>
    <w:rsid w:val="00CB41BF"/>
    <w:rsid w:val="00CB6F51"/>
    <w:rsid w:val="00CC49CE"/>
    <w:rsid w:val="00CC53FB"/>
    <w:rsid w:val="00CE42FB"/>
    <w:rsid w:val="00CF242E"/>
    <w:rsid w:val="00CF3138"/>
    <w:rsid w:val="00CF7B3D"/>
    <w:rsid w:val="00D040AF"/>
    <w:rsid w:val="00D06E5A"/>
    <w:rsid w:val="00D2502E"/>
    <w:rsid w:val="00D25A9A"/>
    <w:rsid w:val="00D305CB"/>
    <w:rsid w:val="00D51CFC"/>
    <w:rsid w:val="00D52A40"/>
    <w:rsid w:val="00D61809"/>
    <w:rsid w:val="00D63528"/>
    <w:rsid w:val="00D66C01"/>
    <w:rsid w:val="00D7220B"/>
    <w:rsid w:val="00D76ADC"/>
    <w:rsid w:val="00D77869"/>
    <w:rsid w:val="00DA2A61"/>
    <w:rsid w:val="00DA5694"/>
    <w:rsid w:val="00DA5D7F"/>
    <w:rsid w:val="00DA5D86"/>
    <w:rsid w:val="00DC356D"/>
    <w:rsid w:val="00DC464B"/>
    <w:rsid w:val="00DC7E6D"/>
    <w:rsid w:val="00DE48B2"/>
    <w:rsid w:val="00E00E08"/>
    <w:rsid w:val="00E04A4D"/>
    <w:rsid w:val="00E07CA5"/>
    <w:rsid w:val="00E10375"/>
    <w:rsid w:val="00E178D1"/>
    <w:rsid w:val="00E2043C"/>
    <w:rsid w:val="00E359D4"/>
    <w:rsid w:val="00E430BC"/>
    <w:rsid w:val="00E56F3D"/>
    <w:rsid w:val="00E574F8"/>
    <w:rsid w:val="00E70FA8"/>
    <w:rsid w:val="00E71768"/>
    <w:rsid w:val="00E725F7"/>
    <w:rsid w:val="00E8162C"/>
    <w:rsid w:val="00E841FE"/>
    <w:rsid w:val="00E85118"/>
    <w:rsid w:val="00E93879"/>
    <w:rsid w:val="00E95A8A"/>
    <w:rsid w:val="00EA173C"/>
    <w:rsid w:val="00EA23A1"/>
    <w:rsid w:val="00EB17A2"/>
    <w:rsid w:val="00EB3E7C"/>
    <w:rsid w:val="00ED30C1"/>
    <w:rsid w:val="00ED7DE1"/>
    <w:rsid w:val="00EF34A0"/>
    <w:rsid w:val="00EF6609"/>
    <w:rsid w:val="00F102E5"/>
    <w:rsid w:val="00F11786"/>
    <w:rsid w:val="00F216F6"/>
    <w:rsid w:val="00F361EA"/>
    <w:rsid w:val="00F40611"/>
    <w:rsid w:val="00F41B80"/>
    <w:rsid w:val="00F44108"/>
    <w:rsid w:val="00F57E60"/>
    <w:rsid w:val="00F67CAE"/>
    <w:rsid w:val="00F7413B"/>
    <w:rsid w:val="00F911EC"/>
    <w:rsid w:val="00F9155A"/>
    <w:rsid w:val="00F91923"/>
    <w:rsid w:val="00FA1CCC"/>
    <w:rsid w:val="00FA6921"/>
    <w:rsid w:val="00FB2C0C"/>
    <w:rsid w:val="00FB35B7"/>
    <w:rsid w:val="00FB5127"/>
    <w:rsid w:val="00FB5C48"/>
    <w:rsid w:val="00FC56AA"/>
    <w:rsid w:val="00FD7E74"/>
    <w:rsid w:val="00FE5116"/>
    <w:rsid w:val="00FE5189"/>
    <w:rsid w:val="00FF019C"/>
    <w:rsid w:val="00FF061C"/>
    <w:rsid w:val="00FF36AC"/>
    <w:rsid w:val="00FF3801"/>
    <w:rsid w:val="00FF4CD5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125BCBE7"/>
  <w15:docId w15:val="{50715B44-AB5D-46E0-A5D8-C28DC156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2C9"/>
  </w:style>
  <w:style w:type="paragraph" w:styleId="a5">
    <w:name w:val="footer"/>
    <w:basedOn w:val="a"/>
    <w:link w:val="a6"/>
    <w:uiPriority w:val="99"/>
    <w:unhideWhenUsed/>
    <w:rsid w:val="006D0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2C9"/>
  </w:style>
  <w:style w:type="paragraph" w:styleId="a7">
    <w:name w:val="List Paragraph"/>
    <w:basedOn w:val="a"/>
    <w:uiPriority w:val="34"/>
    <w:qFormat/>
    <w:rsid w:val="00AD46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3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E1E9B"/>
  </w:style>
  <w:style w:type="character" w:customStyle="1" w:styleId="ab">
    <w:name w:val="日付 (文字)"/>
    <w:basedOn w:val="a0"/>
    <w:link w:val="aa"/>
    <w:uiPriority w:val="99"/>
    <w:semiHidden/>
    <w:rsid w:val="004E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E9F2D-9896-476B-81E6-51614969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柏原　翔平</cp:lastModifiedBy>
  <cp:revision>9</cp:revision>
  <cp:lastPrinted>2022-03-30T01:56:00Z</cp:lastPrinted>
  <dcterms:created xsi:type="dcterms:W3CDTF">2023-02-22T08:30:00Z</dcterms:created>
  <dcterms:modified xsi:type="dcterms:W3CDTF">2024-05-29T03:03:00Z</dcterms:modified>
</cp:coreProperties>
</file>