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9B9" w14:textId="6D8CB9C8" w:rsidR="002D7345" w:rsidRPr="00C8318B" w:rsidRDefault="001163B2" w:rsidP="002D7345">
      <w:pPr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（</w:t>
      </w:r>
      <w:r w:rsidR="002D7345" w:rsidRPr="00C8318B">
        <w:rPr>
          <w:rFonts w:hint="eastAsia"/>
          <w:snapToGrid w:val="0"/>
          <w:szCs w:val="24"/>
        </w:rPr>
        <w:t>様式</w:t>
      </w:r>
      <w:r>
        <w:rPr>
          <w:rFonts w:hint="eastAsia"/>
          <w:snapToGrid w:val="0"/>
          <w:szCs w:val="24"/>
        </w:rPr>
        <w:t>第１号）</w:t>
      </w:r>
    </w:p>
    <w:p w14:paraId="21D2FDDA" w14:textId="6E4C78D7" w:rsidR="00C8318B" w:rsidRPr="00C8318B" w:rsidRDefault="00C8318B" w:rsidP="00992277">
      <w:pPr>
        <w:pStyle w:val="a7"/>
        <w:jc w:val="right"/>
        <w:rPr>
          <w:spacing w:val="0"/>
        </w:rPr>
      </w:pPr>
      <w:r w:rsidRPr="00C8318B">
        <w:rPr>
          <w:rFonts w:ascii="ＭＳ 明朝" w:hAnsi="ＭＳ 明朝" w:hint="eastAsia"/>
        </w:rPr>
        <w:t xml:space="preserve">　　年　　月　　日</w:t>
      </w:r>
    </w:p>
    <w:p w14:paraId="515171C1" w14:textId="520D2407" w:rsidR="00C8318B" w:rsidRPr="00C8318B" w:rsidRDefault="001163B2" w:rsidP="00992277">
      <w:pPr>
        <w:pStyle w:val="a7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大阪市長</w:t>
      </w:r>
      <w:r w:rsidR="00C8318B" w:rsidRPr="00C8318B">
        <w:rPr>
          <w:rFonts w:ascii="ＭＳ 明朝" w:hAnsi="ＭＳ 明朝" w:hint="eastAsia"/>
        </w:rPr>
        <w:t xml:space="preserve">　様</w:t>
      </w:r>
    </w:p>
    <w:p w14:paraId="3F5DE2C2" w14:textId="0D9112FD" w:rsidR="00992277" w:rsidRDefault="00992277" w:rsidP="00992277">
      <w:pPr>
        <w:pStyle w:val="a7"/>
        <w:ind w:leftChars="1936" w:left="4066" w:firstLineChars="100" w:firstLine="238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住所　</w:t>
      </w:r>
    </w:p>
    <w:p w14:paraId="74B5AF6A" w14:textId="387005BE" w:rsidR="00C8318B" w:rsidRPr="00C8318B" w:rsidRDefault="00992277" w:rsidP="00992277">
      <w:pPr>
        <w:pStyle w:val="a7"/>
        <w:ind w:leftChars="1936" w:left="4066" w:firstLineChars="100" w:firstLine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氏名　</w:t>
      </w:r>
      <w:r w:rsidR="00C8318B" w:rsidRPr="00C8318B">
        <w:rPr>
          <w:rFonts w:eastAsia="Times New Roman" w:cs="Times New Roman"/>
          <w:spacing w:val="-1"/>
        </w:rPr>
        <w:t xml:space="preserve"> </w:t>
      </w:r>
    </w:p>
    <w:p w14:paraId="118D7594" w14:textId="4E26EA59" w:rsidR="00C8318B" w:rsidRPr="00992277" w:rsidRDefault="00DD7181" w:rsidP="00992277">
      <w:pPr>
        <w:pStyle w:val="a7"/>
        <w:ind w:leftChars="1998" w:left="4196" w:firstLineChars="200" w:firstLine="320"/>
        <w:rPr>
          <w:spacing w:val="0"/>
          <w:sz w:val="16"/>
          <w:szCs w:val="16"/>
        </w:rPr>
      </w:pPr>
      <w:r w:rsidRPr="00992277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F8DFA" wp14:editId="28335C66">
                <wp:simplePos x="0" y="0"/>
                <wp:positionH relativeFrom="margin">
                  <wp:align>right</wp:align>
                </wp:positionH>
                <wp:positionV relativeFrom="paragraph">
                  <wp:posOffset>103506</wp:posOffset>
                </wp:positionV>
                <wp:extent cx="2914650" cy="152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52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EC6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8.3pt;margin-top:8.15pt;width:229.5pt;height:1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">
                <v:textbox inset="5.85pt,.7pt,5.85pt,.7pt"/>
                <w10:wrap anchorx="margin"/>
              </v:shape>
            </w:pict>
          </mc:Fallback>
        </mc:AlternateContent>
      </w:r>
      <w:r w:rsidR="00C8318B" w:rsidRPr="00992277">
        <w:rPr>
          <w:rFonts w:ascii="ＭＳ 明朝" w:hAnsi="ＭＳ 明朝" w:hint="eastAsia"/>
          <w:sz w:val="16"/>
          <w:szCs w:val="16"/>
        </w:rPr>
        <w:t>法人にあっては、名称、主たる事務所の所在地及び代表者の氏名</w:t>
      </w:r>
    </w:p>
    <w:p w14:paraId="7AE462FD" w14:textId="48FE249C" w:rsidR="002D7345" w:rsidRDefault="002D7345">
      <w:pPr>
        <w:rPr>
          <w:snapToGrid w:val="0"/>
          <w:sz w:val="24"/>
          <w:szCs w:val="24"/>
        </w:rPr>
      </w:pPr>
    </w:p>
    <w:p w14:paraId="1DE66315" w14:textId="51E11A84" w:rsidR="002D5AFE" w:rsidRDefault="002D5AFE" w:rsidP="002D5AFE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子育て世帯訪問支援事業　開始届</w:t>
      </w:r>
    </w:p>
    <w:p w14:paraId="58CF5D45" w14:textId="77777777" w:rsidR="00FC64B1" w:rsidRPr="00E26E3B" w:rsidRDefault="00FC64B1">
      <w:pPr>
        <w:rPr>
          <w:snapToGrid w:val="0"/>
          <w:sz w:val="24"/>
          <w:szCs w:val="24"/>
        </w:rPr>
      </w:pPr>
    </w:p>
    <w:p w14:paraId="3313E7B6" w14:textId="1959EA23" w:rsidR="00FC64B1" w:rsidRPr="00992277" w:rsidRDefault="002D7345" w:rsidP="00FC64B1">
      <w:pPr>
        <w:ind w:left="210"/>
        <w:rPr>
          <w:snapToGrid w:val="0"/>
          <w:sz w:val="22"/>
          <w:szCs w:val="22"/>
        </w:rPr>
      </w:pPr>
      <w:r w:rsidRPr="00992277">
        <w:rPr>
          <w:rFonts w:hint="eastAsia"/>
          <w:snapToGrid w:val="0"/>
          <w:sz w:val="22"/>
          <w:szCs w:val="22"/>
        </w:rPr>
        <w:t xml:space="preserve">　</w:t>
      </w:r>
      <w:r w:rsidR="00992277" w:rsidRPr="00992277">
        <w:rPr>
          <w:rFonts w:hint="eastAsia"/>
          <w:snapToGrid w:val="0"/>
          <w:sz w:val="22"/>
          <w:szCs w:val="22"/>
        </w:rPr>
        <w:t>児童福祉法</w:t>
      </w:r>
      <w:r w:rsidR="0028651E">
        <w:rPr>
          <w:rFonts w:hint="eastAsia"/>
        </w:rPr>
        <w:t>第６条の３第19項に規定する</w:t>
      </w:r>
      <w:r w:rsidR="002D5AFE">
        <w:rPr>
          <w:rFonts w:hint="eastAsia"/>
        </w:rPr>
        <w:t>子育て世帯訪問支援事業</w:t>
      </w:r>
      <w:r w:rsidR="001163B2" w:rsidRPr="00992277">
        <w:rPr>
          <w:rFonts w:hint="eastAsia"/>
          <w:snapToGrid w:val="0"/>
          <w:sz w:val="22"/>
          <w:szCs w:val="22"/>
        </w:rPr>
        <w:t>の訪問支援事業者として</w:t>
      </w:r>
      <w:r w:rsidRPr="00992277">
        <w:rPr>
          <w:rFonts w:hint="eastAsia"/>
          <w:snapToGrid w:val="0"/>
          <w:sz w:val="22"/>
          <w:szCs w:val="22"/>
        </w:rPr>
        <w:t>開始したので、社会福祉法第</w:t>
      </w:r>
      <w:r w:rsidR="00262F9B">
        <w:rPr>
          <w:rFonts w:hint="eastAsia"/>
          <w:snapToGrid w:val="0"/>
          <w:sz w:val="22"/>
          <w:szCs w:val="22"/>
        </w:rPr>
        <w:t>69</w:t>
      </w:r>
      <w:r w:rsidRPr="00992277">
        <w:rPr>
          <w:rFonts w:hint="eastAsia"/>
          <w:snapToGrid w:val="0"/>
          <w:sz w:val="22"/>
          <w:szCs w:val="22"/>
        </w:rPr>
        <w:t>条第</w:t>
      </w:r>
      <w:r w:rsidR="00C8318B" w:rsidRPr="00992277">
        <w:rPr>
          <w:rFonts w:hint="eastAsia"/>
          <w:snapToGrid w:val="0"/>
          <w:sz w:val="22"/>
          <w:szCs w:val="22"/>
        </w:rPr>
        <w:t>１</w:t>
      </w:r>
      <w:r w:rsidRPr="00992277">
        <w:rPr>
          <w:rFonts w:hint="eastAsia"/>
          <w:snapToGrid w:val="0"/>
          <w:sz w:val="22"/>
          <w:szCs w:val="22"/>
        </w:rPr>
        <w:t>項の規定により、関係書類を添えて次のとおり届け出ます。</w:t>
      </w:r>
    </w:p>
    <w:p w14:paraId="1290F21F" w14:textId="77777777" w:rsidR="0096434B" w:rsidRPr="00992277" w:rsidRDefault="0096434B" w:rsidP="00C23D0E">
      <w:pPr>
        <w:spacing w:line="120" w:lineRule="exact"/>
        <w:rPr>
          <w:snapToGrid w:val="0"/>
          <w:sz w:val="22"/>
          <w:szCs w:val="22"/>
        </w:rPr>
      </w:pP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2522"/>
        <w:gridCol w:w="5947"/>
      </w:tblGrid>
      <w:tr w:rsidR="00A41CD6" w:rsidRPr="00992277" w14:paraId="5536589C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E55" w14:textId="0B8A2EF6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8B32" w14:textId="37D29ABA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F4E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41CD6" w:rsidRPr="00992277" w14:paraId="6FB30F5D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90C" w14:textId="2F1EE32B" w:rsidR="00A41CD6" w:rsidRPr="00992277" w:rsidRDefault="006828C6" w:rsidP="00992277">
            <w:pPr>
              <w:spacing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992277">
              <w:rPr>
                <w:rFonts w:hAnsi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391" w14:textId="3ADAC7C6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trike/>
                <w:kern w:val="0"/>
                <w:sz w:val="22"/>
                <w:szCs w:val="22"/>
              </w:rPr>
            </w:pPr>
            <w:r w:rsidRPr="00992277">
              <w:rPr>
                <w:rFonts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288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41CD6" w:rsidRPr="00992277" w14:paraId="62093C2A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DE2" w14:textId="0DC1B0D8" w:rsidR="006828C6" w:rsidRPr="00992277" w:rsidRDefault="006828C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66B" w14:textId="5448891F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725D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41CD6" w:rsidRPr="00992277" w14:paraId="0F14C008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55C" w14:textId="0AAAF4CA" w:rsidR="00A41CD6" w:rsidRPr="00992277" w:rsidRDefault="006828C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B13F" w14:textId="32DED282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事業所の所在地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C44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41CD6" w:rsidRPr="00992277" w14:paraId="7CF8E97E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D0A" w14:textId="6BFE54D9" w:rsidR="00A41CD6" w:rsidRPr="00992277" w:rsidRDefault="006828C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E983" w14:textId="4BA74499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22D4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92277" w:rsidRPr="00992277" w14:paraId="70594505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602" w14:textId="0F0C5052" w:rsidR="00992277" w:rsidRPr="00992277" w:rsidRDefault="00992277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07C" w14:textId="2C82BFBB" w:rsidR="00992277" w:rsidRPr="00992277" w:rsidRDefault="00992277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5302" w14:textId="608C26A3" w:rsidR="00992277" w:rsidRPr="00992277" w:rsidRDefault="00992277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大阪市　家事・育児訪問支援事業</w:t>
            </w:r>
          </w:p>
        </w:tc>
      </w:tr>
      <w:tr w:rsidR="00992277" w:rsidRPr="00992277" w14:paraId="2B61FFCA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A33" w14:textId="4C01D69B" w:rsidR="00992277" w:rsidRDefault="00992277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AC63" w14:textId="3031C1F5" w:rsidR="00992277" w:rsidRDefault="00992277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事業開始年月日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775" w14:textId="466CE48C" w:rsidR="00992277" w:rsidRDefault="00F03B59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7D7937F4" w14:textId="77777777" w:rsidR="0096434B" w:rsidRPr="00992277" w:rsidRDefault="0096434B" w:rsidP="00C23D0E">
      <w:pPr>
        <w:suppressAutoHyphens/>
        <w:spacing w:line="240" w:lineRule="exact"/>
        <w:jc w:val="left"/>
        <w:textAlignment w:val="baseline"/>
        <w:rPr>
          <w:rFonts w:hAnsi="ＭＳ 明朝"/>
          <w:sz w:val="22"/>
          <w:szCs w:val="22"/>
        </w:rPr>
      </w:pPr>
    </w:p>
    <w:p w14:paraId="48FE51AA" w14:textId="076E0B92" w:rsidR="00992277" w:rsidRPr="00992277" w:rsidRDefault="00F03B59" w:rsidP="00992277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【</w:t>
      </w:r>
      <w:r w:rsidR="00992277" w:rsidRPr="00992277">
        <w:rPr>
          <w:rFonts w:hint="eastAsia"/>
          <w:snapToGrid w:val="0"/>
          <w:sz w:val="22"/>
          <w:szCs w:val="22"/>
        </w:rPr>
        <w:t>添付書類</w:t>
      </w:r>
      <w:r>
        <w:rPr>
          <w:rFonts w:hint="eastAsia"/>
          <w:snapToGrid w:val="0"/>
          <w:sz w:val="22"/>
          <w:szCs w:val="22"/>
        </w:rPr>
        <w:t xml:space="preserve">】　　</w:t>
      </w:r>
      <w:r w:rsidR="00992277" w:rsidRPr="00992277">
        <w:rPr>
          <w:rFonts w:hint="eastAsia"/>
          <w:snapToGrid w:val="0"/>
          <w:sz w:val="22"/>
          <w:szCs w:val="22"/>
        </w:rPr>
        <w:t>定款その他の基本約款</w:t>
      </w:r>
    </w:p>
    <w:p w14:paraId="5F8FB4D5" w14:textId="13A981E2" w:rsidR="00992277" w:rsidRDefault="00992277" w:rsidP="00992277">
      <w:pPr>
        <w:rPr>
          <w:snapToGrid w:val="0"/>
          <w:sz w:val="22"/>
          <w:szCs w:val="22"/>
        </w:rPr>
      </w:pPr>
    </w:p>
    <w:tbl>
      <w:tblPr>
        <w:tblStyle w:val="1"/>
        <w:tblW w:w="5953" w:type="dxa"/>
        <w:tblInd w:w="3114" w:type="dxa"/>
        <w:tblLook w:val="04A0" w:firstRow="1" w:lastRow="0" w:firstColumn="1" w:lastColumn="0" w:noHBand="0" w:noVBand="1"/>
      </w:tblPr>
      <w:tblGrid>
        <w:gridCol w:w="2664"/>
        <w:gridCol w:w="3289"/>
      </w:tblGrid>
      <w:tr w:rsidR="00F03B59" w:rsidRPr="00F03B59" w14:paraId="7B490C79" w14:textId="77777777" w:rsidTr="00B44B4F">
        <w:tc>
          <w:tcPr>
            <w:tcW w:w="2664" w:type="dxa"/>
          </w:tcPr>
          <w:p w14:paraId="600E4B09" w14:textId="64E68DF2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  <w:r>
              <w:rPr>
                <w:rFonts w:cstheme="minorBidi" w:hint="eastAsia"/>
              </w:rPr>
              <w:t>事業者</w:t>
            </w:r>
            <w:r w:rsidRPr="00F03B59">
              <w:rPr>
                <w:rFonts w:cstheme="minorBidi" w:hint="eastAsia"/>
              </w:rPr>
              <w:t>・担当者名</w:t>
            </w:r>
          </w:p>
        </w:tc>
        <w:tc>
          <w:tcPr>
            <w:tcW w:w="3289" w:type="dxa"/>
          </w:tcPr>
          <w:p w14:paraId="1F618571" w14:textId="77777777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</w:p>
        </w:tc>
      </w:tr>
      <w:tr w:rsidR="00F03B59" w:rsidRPr="00F03B59" w14:paraId="1367A8A2" w14:textId="77777777" w:rsidTr="00B44B4F">
        <w:tc>
          <w:tcPr>
            <w:tcW w:w="2664" w:type="dxa"/>
          </w:tcPr>
          <w:p w14:paraId="3C7088A6" w14:textId="38F34AA3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  <w:r>
              <w:rPr>
                <w:rFonts w:cstheme="minorBidi" w:hint="eastAsia"/>
              </w:rPr>
              <w:t>事業者・</w:t>
            </w:r>
            <w:r w:rsidRPr="00F03B59">
              <w:rPr>
                <w:rFonts w:cstheme="minorBidi" w:hint="eastAsia"/>
              </w:rPr>
              <w:t>担当者連絡先</w:t>
            </w:r>
          </w:p>
        </w:tc>
        <w:tc>
          <w:tcPr>
            <w:tcW w:w="3289" w:type="dxa"/>
          </w:tcPr>
          <w:p w14:paraId="44372A89" w14:textId="77777777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</w:p>
        </w:tc>
      </w:tr>
    </w:tbl>
    <w:p w14:paraId="68E874A5" w14:textId="77777777" w:rsidR="00F03B59" w:rsidRPr="00992277" w:rsidRDefault="00F03B59" w:rsidP="00992277">
      <w:pPr>
        <w:rPr>
          <w:snapToGrid w:val="0"/>
          <w:sz w:val="22"/>
          <w:szCs w:val="22"/>
        </w:rPr>
      </w:pPr>
    </w:p>
    <w:sectPr w:rsidR="00F03B59" w:rsidRPr="00992277" w:rsidSect="00E013EB">
      <w:type w:val="continuous"/>
      <w:pgSz w:w="11906" w:h="16838" w:code="9"/>
      <w:pgMar w:top="1418" w:right="1416" w:bottom="1418" w:left="1418" w:header="301" w:footer="992" w:gutter="0"/>
      <w:cols w:space="425"/>
      <w:docGrid w:type="line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5B9E" w14:textId="77777777" w:rsidR="00CB6619" w:rsidRDefault="00CB6619" w:rsidP="00C84A8C">
      <w:r>
        <w:separator/>
      </w:r>
    </w:p>
  </w:endnote>
  <w:endnote w:type="continuationSeparator" w:id="0">
    <w:p w14:paraId="1941E2F8" w14:textId="77777777" w:rsidR="00CB6619" w:rsidRDefault="00CB6619" w:rsidP="00C8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8A7B" w14:textId="77777777" w:rsidR="00CB6619" w:rsidRDefault="00CB6619" w:rsidP="00C84A8C">
      <w:r>
        <w:separator/>
      </w:r>
    </w:p>
  </w:footnote>
  <w:footnote w:type="continuationSeparator" w:id="0">
    <w:p w14:paraId="5755F470" w14:textId="77777777" w:rsidR="00CB6619" w:rsidRDefault="00CB6619" w:rsidP="00C8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345"/>
    <w:rsid w:val="00053411"/>
    <w:rsid w:val="001163B2"/>
    <w:rsid w:val="0024629F"/>
    <w:rsid w:val="00262F9B"/>
    <w:rsid w:val="0028651E"/>
    <w:rsid w:val="002D5AFE"/>
    <w:rsid w:val="002D7345"/>
    <w:rsid w:val="002F4F48"/>
    <w:rsid w:val="003D3A2C"/>
    <w:rsid w:val="00404154"/>
    <w:rsid w:val="005F04BF"/>
    <w:rsid w:val="00652E29"/>
    <w:rsid w:val="006828C6"/>
    <w:rsid w:val="00705765"/>
    <w:rsid w:val="007B6F43"/>
    <w:rsid w:val="008A2102"/>
    <w:rsid w:val="0096434B"/>
    <w:rsid w:val="00992277"/>
    <w:rsid w:val="009F4F11"/>
    <w:rsid w:val="00A41CD6"/>
    <w:rsid w:val="00AA7729"/>
    <w:rsid w:val="00B44B4F"/>
    <w:rsid w:val="00B75B45"/>
    <w:rsid w:val="00C23D0E"/>
    <w:rsid w:val="00C52DC4"/>
    <w:rsid w:val="00C8318B"/>
    <w:rsid w:val="00C84A8C"/>
    <w:rsid w:val="00CB6619"/>
    <w:rsid w:val="00D16793"/>
    <w:rsid w:val="00D345B8"/>
    <w:rsid w:val="00D5071B"/>
    <w:rsid w:val="00D80898"/>
    <w:rsid w:val="00DD7181"/>
    <w:rsid w:val="00E013EB"/>
    <w:rsid w:val="00E26E3B"/>
    <w:rsid w:val="00E42870"/>
    <w:rsid w:val="00EF23B3"/>
    <w:rsid w:val="00F03B59"/>
    <w:rsid w:val="00F24F04"/>
    <w:rsid w:val="00F432A9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893C1"/>
  <w15:docId w15:val="{AEAAE04E-265A-427B-BC9D-8A23B6B9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89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0898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D80898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D80898"/>
    <w:rPr>
      <w:rFonts w:cs="Times New Roman"/>
    </w:rPr>
  </w:style>
  <w:style w:type="table" w:styleId="a6">
    <w:name w:val="Table Grid"/>
    <w:basedOn w:val="a1"/>
    <w:rsid w:val="00C84A8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8318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F03B59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第十一号様式</vt:lpstr>
      <vt:lpstr>第十一号様式</vt:lpstr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1999-11-19T05:42:00Z</cp:lastPrinted>
  <dcterms:created xsi:type="dcterms:W3CDTF">2024-02-26T05:29:00Z</dcterms:created>
  <dcterms:modified xsi:type="dcterms:W3CDTF">2024-04-09T10:08:00Z</dcterms:modified>
</cp:coreProperties>
</file>