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2004EE60" w:rsidR="00B05B42" w:rsidRPr="00B17418" w:rsidRDefault="00F72DD9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9130" wp14:editId="6E355890">
                <wp:simplePos x="0" y="0"/>
                <wp:positionH relativeFrom="column">
                  <wp:posOffset>8191501</wp:posOffset>
                </wp:positionH>
                <wp:positionV relativeFrom="paragraph">
                  <wp:posOffset>-19050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892A3" w14:textId="66703634" w:rsidR="00F72DD9" w:rsidRPr="008B57B5" w:rsidRDefault="00F72DD9" w:rsidP="008B57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B9130" id="正方形/長方形 1" o:spid="_x0000_s1026" style="position:absolute;left:0;text-align:left;margin-left:645pt;margin-top:-1.5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" fillcolor="white [3201]" strokecolor="#70ad47 [3209]" strokeweight="1pt">
                <v:textbox>
                  <w:txbxContent>
                    <w:p w14:paraId="7CE892A3" w14:textId="66703634" w:rsidR="00F72DD9" w:rsidRPr="008B57B5" w:rsidRDefault="00F72DD9" w:rsidP="008B57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  <w:r w:rsidR="00642516" w:rsidRPr="00B17418">
        <w:rPr>
          <w:rFonts w:hint="eastAsia"/>
          <w:b/>
        </w:rPr>
        <w:t>保育所安全計画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9706AF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5783AC64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156606036">
    <w:abstractNumId w:val="0"/>
  </w:num>
  <w:num w:numId="2" w16cid:durableId="1994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B57B5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313D2"/>
    <w:rsid w:val="00A63A57"/>
    <w:rsid w:val="00A75C84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3B77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67EFD"/>
    <w:rsid w:val="00E70679"/>
    <w:rsid w:val="00EA0654"/>
    <w:rsid w:val="00ED0DC0"/>
    <w:rsid w:val="00EE0FD0"/>
    <w:rsid w:val="00F0284D"/>
    <w:rsid w:val="00F07F25"/>
    <w:rsid w:val="00F1762E"/>
    <w:rsid w:val="00F24BF3"/>
    <w:rsid w:val="00F534CE"/>
    <w:rsid w:val="00F71288"/>
    <w:rsid w:val="00F72414"/>
    <w:rsid w:val="00F72DD9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東田　明久</dc:creator>
  <cp:keywords/>
  <dc:description/>
  <cp:lastModifiedBy>東田　明久</cp:lastModifiedBy>
  <cp:revision>6</cp:revision>
  <cp:lastPrinted>2023-04-27T08:16:00Z</cp:lastPrinted>
  <dcterms:created xsi:type="dcterms:W3CDTF">2023-04-27T08:25:00Z</dcterms:created>
  <dcterms:modified xsi:type="dcterms:W3CDTF">2023-12-20T11:27:00Z</dcterms:modified>
</cp:coreProperties>
</file>