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E01" w14:textId="77777777" w:rsidR="00102B48" w:rsidRDefault="00102B48" w:rsidP="00102B48">
      <w:pPr>
        <w:spacing w:line="360" w:lineRule="auto"/>
        <w:jc w:val="right"/>
        <w:rPr>
          <w:rFonts w:ascii="ＭＳ 明朝"/>
          <w:sz w:val="32"/>
        </w:rPr>
      </w:pPr>
      <w:r w:rsidRPr="00A76D0B">
        <w:rPr>
          <w:rFonts w:ascii="ＭＳ ゴシック" w:eastAsia="ＭＳ ゴシック" w:hAnsi="ＭＳ ゴシック" w:hint="eastAsia"/>
          <w:b/>
          <w:u w:val="single"/>
        </w:rPr>
        <w:t>※支援の単位ごとに提出してください</w:t>
      </w:r>
      <w:r>
        <w:rPr>
          <w:rFonts w:ascii="ＭＳ 明朝" w:hAnsi="ＭＳ 明朝" w:hint="eastAsia"/>
          <w:sz w:val="32"/>
        </w:rPr>
        <w:t xml:space="preserve">　　　</w:t>
      </w:r>
    </w:p>
    <w:p w14:paraId="1A325BDD" w14:textId="77777777" w:rsidR="00102B48" w:rsidRPr="00102B48" w:rsidRDefault="002B21D3" w:rsidP="00102B48">
      <w:pPr>
        <w:pStyle w:val="ac"/>
        <w:kinsoku w:val="0"/>
        <w:autoSpaceDE w:val="0"/>
        <w:autoSpaceDN w:val="0"/>
        <w:rPr>
          <w:rFonts w:ascii="ＭＳ 明朝"/>
        </w:rPr>
      </w:pPr>
      <w:r>
        <w:rPr>
          <w:rFonts w:ascii="ＭＳ 明朝" w:hAnsi="ＭＳ 明朝" w:hint="eastAsia"/>
        </w:rPr>
        <w:t>（様式６</w:t>
      </w:r>
      <w:r w:rsidR="00102B48" w:rsidRPr="00102B48">
        <w:rPr>
          <w:rFonts w:ascii="ＭＳ 明朝" w:hAnsi="ＭＳ 明朝" w:hint="eastAsia"/>
        </w:rPr>
        <w:t>号）</w:t>
      </w:r>
    </w:p>
    <w:p w14:paraId="18FAFC6A" w14:textId="77777777" w:rsidR="00102B48" w:rsidRPr="00102B48" w:rsidRDefault="00EA4C80" w:rsidP="00102B48">
      <w:pPr>
        <w:kinsoku w:val="0"/>
        <w:autoSpaceDE w:val="0"/>
        <w:autoSpaceDN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02B48" w:rsidRPr="00102B48">
        <w:rPr>
          <w:rFonts w:ascii="ＭＳ 明朝" w:hAnsi="ＭＳ 明朝" w:hint="eastAsia"/>
          <w:sz w:val="24"/>
        </w:rPr>
        <w:t xml:space="preserve">　　年　　月　　日</w:t>
      </w:r>
    </w:p>
    <w:p w14:paraId="6FB21ACA" w14:textId="77777777" w:rsidR="00102B48" w:rsidRDefault="00102B48" w:rsidP="00102B48">
      <w:pPr>
        <w:kinsoku w:val="0"/>
        <w:autoSpaceDE w:val="0"/>
        <w:autoSpaceDN w:val="0"/>
        <w:rPr>
          <w:rFonts w:ascii="ＭＳ 明朝" w:eastAsia="PMingLiU" w:hAnsi="ＭＳ 明朝"/>
          <w:sz w:val="24"/>
          <w:lang w:eastAsia="zh-TW"/>
        </w:rPr>
      </w:pPr>
      <w:r w:rsidRPr="00102B48">
        <w:rPr>
          <w:rFonts w:ascii="ＭＳ 明朝" w:hAnsi="ＭＳ 明朝" w:hint="eastAsia"/>
          <w:sz w:val="24"/>
          <w:lang w:eastAsia="zh-TW"/>
        </w:rPr>
        <w:t>大</w:t>
      </w:r>
      <w:r w:rsidRPr="00102B48">
        <w:rPr>
          <w:rFonts w:ascii="ＭＳ 明朝" w:hAnsi="ＭＳ 明朝"/>
          <w:sz w:val="24"/>
        </w:rPr>
        <w:t xml:space="preserve"> </w:t>
      </w:r>
      <w:r w:rsidRPr="00102B48">
        <w:rPr>
          <w:rFonts w:ascii="ＭＳ 明朝" w:hAnsi="ＭＳ 明朝" w:hint="eastAsia"/>
          <w:sz w:val="24"/>
          <w:lang w:eastAsia="zh-TW"/>
        </w:rPr>
        <w:t>阪</w:t>
      </w:r>
      <w:r w:rsidRPr="00102B48">
        <w:rPr>
          <w:rFonts w:ascii="ＭＳ 明朝" w:hAnsi="ＭＳ 明朝"/>
          <w:sz w:val="24"/>
        </w:rPr>
        <w:t xml:space="preserve"> </w:t>
      </w:r>
      <w:r w:rsidRPr="00102B48">
        <w:rPr>
          <w:rFonts w:ascii="ＭＳ 明朝" w:hAnsi="ＭＳ 明朝" w:hint="eastAsia"/>
          <w:sz w:val="24"/>
          <w:lang w:eastAsia="zh-TW"/>
        </w:rPr>
        <w:t>市</w:t>
      </w:r>
      <w:r w:rsidRPr="00102B48">
        <w:rPr>
          <w:rFonts w:ascii="ＭＳ 明朝" w:hAnsi="ＭＳ 明朝"/>
          <w:sz w:val="24"/>
        </w:rPr>
        <w:t xml:space="preserve"> </w:t>
      </w:r>
      <w:r w:rsidRPr="00102B48">
        <w:rPr>
          <w:rFonts w:ascii="ＭＳ 明朝" w:hAnsi="ＭＳ 明朝" w:hint="eastAsia"/>
          <w:sz w:val="24"/>
          <w:lang w:eastAsia="zh-TW"/>
        </w:rPr>
        <w:t>長</w:t>
      </w:r>
      <w:r w:rsidRPr="00102B48">
        <w:rPr>
          <w:rFonts w:ascii="ＭＳ 明朝" w:hAnsi="ＭＳ 明朝"/>
          <w:sz w:val="24"/>
        </w:rPr>
        <w:t xml:space="preserve"> </w:t>
      </w:r>
      <w:r w:rsidRPr="00102B48">
        <w:rPr>
          <w:rFonts w:ascii="ＭＳ 明朝" w:hAnsi="ＭＳ 明朝" w:hint="eastAsia"/>
          <w:sz w:val="24"/>
          <w:lang w:eastAsia="zh-TW"/>
        </w:rPr>
        <w:t>様</w:t>
      </w:r>
    </w:p>
    <w:p w14:paraId="1EBA9EA3" w14:textId="77777777" w:rsidR="0043659F" w:rsidRPr="0043659F" w:rsidRDefault="0043659F" w:rsidP="00102B48">
      <w:pPr>
        <w:kinsoku w:val="0"/>
        <w:autoSpaceDE w:val="0"/>
        <w:autoSpaceDN w:val="0"/>
        <w:rPr>
          <w:rFonts w:ascii="ＭＳ 明朝" w:eastAsia="PMingLiU" w:hint="eastAsia"/>
          <w:sz w:val="24"/>
          <w:lang w:eastAsia="zh-TW"/>
        </w:rPr>
      </w:pPr>
    </w:p>
    <w:p w14:paraId="78649260" w14:textId="77777777" w:rsidR="005C4A12" w:rsidRDefault="005C4A12" w:rsidP="00F440F5">
      <w:pPr>
        <w:kinsoku w:val="0"/>
        <w:autoSpaceDE w:val="0"/>
        <w:autoSpaceDN w:val="0"/>
        <w:ind w:firstLineChars="1778" w:firstLine="461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事業所番号</w:t>
      </w:r>
      <w:r w:rsidRPr="00102B48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p w14:paraId="455071CC" w14:textId="77777777" w:rsidR="00102B48" w:rsidRPr="00102B48" w:rsidRDefault="00102B48" w:rsidP="00F440F5">
      <w:pPr>
        <w:kinsoku w:val="0"/>
        <w:autoSpaceDE w:val="0"/>
        <w:autoSpaceDN w:val="0"/>
        <w:ind w:firstLineChars="1778" w:firstLine="4614"/>
        <w:rPr>
          <w:rFonts w:ascii="ＭＳ 明朝"/>
          <w:sz w:val="24"/>
        </w:rPr>
      </w:pPr>
      <w:r w:rsidRPr="00102B48">
        <w:rPr>
          <w:rFonts w:ascii="ＭＳ 明朝" w:hAnsi="ＭＳ 明朝" w:hint="eastAsia"/>
          <w:sz w:val="24"/>
        </w:rPr>
        <w:t>所　在　地</w:t>
      </w:r>
      <w:r w:rsidRPr="00102B48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r w:rsidR="00580066">
        <w:rPr>
          <w:rFonts w:ascii="ＭＳ 明朝" w:hAnsi="ＭＳ 明朝" w:hint="eastAsia"/>
          <w:sz w:val="24"/>
          <w:u w:val="single"/>
        </w:rPr>
        <w:t xml:space="preserve">　　</w:t>
      </w:r>
    </w:p>
    <w:p w14:paraId="3A2A81F1" w14:textId="77777777" w:rsidR="00102B48" w:rsidRPr="00102B48" w:rsidRDefault="00102B48" w:rsidP="00F440F5">
      <w:pPr>
        <w:kinsoku w:val="0"/>
        <w:autoSpaceDE w:val="0"/>
        <w:autoSpaceDN w:val="0"/>
        <w:ind w:firstLineChars="1778" w:firstLine="4614"/>
        <w:rPr>
          <w:rFonts w:ascii="ＭＳ 明朝"/>
          <w:sz w:val="24"/>
        </w:rPr>
      </w:pPr>
      <w:r w:rsidRPr="00102B48">
        <w:rPr>
          <w:rFonts w:ascii="ＭＳ 明朝" w:hAnsi="ＭＳ 明朝" w:hint="eastAsia"/>
          <w:sz w:val="24"/>
        </w:rPr>
        <w:t>名　　　称</w:t>
      </w:r>
      <w:r w:rsidRPr="00102B48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580066">
        <w:rPr>
          <w:rFonts w:ascii="ＭＳ 明朝" w:hAnsi="ＭＳ 明朝" w:hint="eastAsia"/>
          <w:sz w:val="24"/>
          <w:u w:val="single"/>
        </w:rPr>
        <w:t xml:space="preserve">　</w:t>
      </w:r>
    </w:p>
    <w:p w14:paraId="0BC7C46F" w14:textId="77777777" w:rsidR="00102B48" w:rsidRPr="00102B48" w:rsidRDefault="00102B48" w:rsidP="00102B48">
      <w:pPr>
        <w:pStyle w:val="ac"/>
        <w:kinsoku w:val="0"/>
        <w:autoSpaceDE w:val="0"/>
        <w:autoSpaceDN w:val="0"/>
        <w:rPr>
          <w:rFonts w:ascii="ＭＳ 明朝"/>
        </w:rPr>
      </w:pPr>
      <w:r w:rsidRPr="00102B48">
        <w:rPr>
          <w:rFonts w:ascii="ＭＳ 明朝" w:hAnsi="ＭＳ 明朝" w:hint="eastAsia"/>
        </w:rPr>
        <w:t>（電話　　　　－　　　　　）</w:t>
      </w:r>
    </w:p>
    <w:p w14:paraId="09C78D8D" w14:textId="77777777" w:rsidR="00102B48" w:rsidRPr="00102B48" w:rsidRDefault="00102B48" w:rsidP="00F440F5">
      <w:pPr>
        <w:kinsoku w:val="0"/>
        <w:autoSpaceDE w:val="0"/>
        <w:autoSpaceDN w:val="0"/>
        <w:ind w:firstLineChars="1778" w:firstLine="4614"/>
        <w:rPr>
          <w:rFonts w:ascii="ＭＳ 明朝"/>
          <w:sz w:val="24"/>
        </w:rPr>
      </w:pPr>
      <w:r w:rsidRPr="00102B48">
        <w:rPr>
          <w:rFonts w:ascii="ＭＳ 明朝" w:hAnsi="ＭＳ 明朝" w:hint="eastAsia"/>
          <w:sz w:val="24"/>
        </w:rPr>
        <w:t>代表者住所</w:t>
      </w:r>
      <w:r w:rsidRPr="00102B48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580066">
        <w:rPr>
          <w:rFonts w:ascii="ＭＳ 明朝" w:hAnsi="ＭＳ 明朝" w:hint="eastAsia"/>
          <w:sz w:val="24"/>
          <w:u w:val="single"/>
        </w:rPr>
        <w:t xml:space="preserve">　</w:t>
      </w:r>
    </w:p>
    <w:p w14:paraId="478E08AE" w14:textId="77777777" w:rsidR="00102B48" w:rsidRPr="00102B48" w:rsidRDefault="00102B48" w:rsidP="00F440F5">
      <w:pPr>
        <w:kinsoku w:val="0"/>
        <w:autoSpaceDE w:val="0"/>
        <w:autoSpaceDN w:val="0"/>
        <w:ind w:firstLineChars="1778" w:firstLine="4614"/>
        <w:rPr>
          <w:rFonts w:ascii="ＭＳ 明朝"/>
          <w:sz w:val="24"/>
        </w:rPr>
      </w:pPr>
    </w:p>
    <w:p w14:paraId="2EEFC65E" w14:textId="77777777" w:rsidR="00102B48" w:rsidRPr="00102B48" w:rsidRDefault="00102B48" w:rsidP="00F440F5">
      <w:pPr>
        <w:kinsoku w:val="0"/>
        <w:autoSpaceDE w:val="0"/>
        <w:autoSpaceDN w:val="0"/>
        <w:ind w:firstLineChars="1800" w:firstLine="4671"/>
        <w:rPr>
          <w:rFonts w:ascii="ＭＳ 明朝"/>
          <w:sz w:val="24"/>
        </w:rPr>
      </w:pPr>
      <w:r w:rsidRPr="00102B48">
        <w:rPr>
          <w:rFonts w:ascii="ＭＳ 明朝" w:hAnsi="ＭＳ 明朝" w:hint="eastAsia"/>
          <w:sz w:val="24"/>
        </w:rPr>
        <w:t>代表者氏名</w:t>
      </w:r>
      <w:r w:rsidRPr="00102B48">
        <w:rPr>
          <w:rFonts w:ascii="ＭＳ 明朝" w:hAnsi="ＭＳ 明朝" w:hint="eastAsia"/>
          <w:sz w:val="24"/>
          <w:u w:val="single"/>
        </w:rPr>
        <w:t xml:space="preserve">　　　　　　</w:t>
      </w:r>
      <w:r w:rsidR="00580066">
        <w:rPr>
          <w:rFonts w:ascii="ＭＳ 明朝" w:hAnsi="ＭＳ 明朝" w:hint="eastAsia"/>
          <w:sz w:val="24"/>
          <w:u w:val="single"/>
        </w:rPr>
        <w:t xml:space="preserve">　　</w:t>
      </w:r>
      <w:r w:rsidRPr="00102B48">
        <w:rPr>
          <w:rFonts w:ascii="ＭＳ 明朝" w:hAnsi="ＭＳ 明朝" w:hint="eastAsia"/>
          <w:sz w:val="24"/>
          <w:u w:val="single"/>
        </w:rPr>
        <w:t xml:space="preserve">　　　　</w:t>
      </w:r>
      <w:r w:rsidR="00580066">
        <w:rPr>
          <w:rFonts w:ascii="ＭＳ 明朝" w:hAnsi="ＭＳ 明朝" w:hint="eastAsia"/>
          <w:sz w:val="24"/>
          <w:u w:val="single"/>
        </w:rPr>
        <w:t xml:space="preserve">　</w:t>
      </w:r>
      <w:r w:rsidR="001B572B">
        <w:rPr>
          <w:rFonts w:ascii="ＭＳ 明朝" w:hAnsi="ＭＳ 明朝" w:hint="eastAsia"/>
          <w:sz w:val="24"/>
          <w:u w:val="single"/>
        </w:rPr>
        <w:t xml:space="preserve">　</w:t>
      </w:r>
      <w:r w:rsidRPr="00102B48">
        <w:rPr>
          <w:rFonts w:ascii="ＭＳ 明朝" w:hAnsi="ＭＳ 明朝" w:hint="eastAsia"/>
          <w:sz w:val="24"/>
          <w:u w:val="single"/>
        </w:rPr>
        <w:t xml:space="preserve">　</w:t>
      </w:r>
    </w:p>
    <w:p w14:paraId="3F99BEBE" w14:textId="77777777" w:rsidR="00102B48" w:rsidRDefault="00102B48" w:rsidP="00F440F5">
      <w:pPr>
        <w:kinsoku w:val="0"/>
        <w:autoSpaceDE w:val="0"/>
        <w:autoSpaceDN w:val="0"/>
        <w:jc w:val="right"/>
        <w:rPr>
          <w:rFonts w:ascii="ＭＳ 明朝"/>
          <w:sz w:val="24"/>
        </w:rPr>
      </w:pPr>
      <w:r w:rsidRPr="00102B48">
        <w:rPr>
          <w:rFonts w:ascii="ＭＳ 明朝" w:hAnsi="ＭＳ 明朝" w:hint="eastAsia"/>
          <w:sz w:val="24"/>
        </w:rPr>
        <w:t>（電話　　　　－　　　　　）</w:t>
      </w:r>
    </w:p>
    <w:p w14:paraId="08375A84" w14:textId="77777777" w:rsidR="00F440F5" w:rsidRDefault="00F440F5" w:rsidP="00F440F5">
      <w:pPr>
        <w:kinsoku w:val="0"/>
        <w:autoSpaceDE w:val="0"/>
        <w:autoSpaceDN w:val="0"/>
        <w:jc w:val="right"/>
        <w:rPr>
          <w:rFonts w:ascii="ＭＳ 明朝"/>
          <w:sz w:val="24"/>
        </w:rPr>
      </w:pPr>
    </w:p>
    <w:p w14:paraId="4E98251C" w14:textId="77777777" w:rsidR="00EE73E7" w:rsidRDefault="00EA4C80" w:rsidP="00102B48">
      <w:pPr>
        <w:pStyle w:val="aa"/>
        <w:kinsoku w:val="0"/>
        <w:autoSpaceDE w:val="0"/>
        <w:autoSpaceDN w:val="0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1B572B">
        <w:rPr>
          <w:rFonts w:ascii="ＭＳ 明朝" w:hAnsi="ＭＳ 明朝" w:hint="eastAsia"/>
          <w:sz w:val="28"/>
          <w:szCs w:val="28"/>
        </w:rPr>
        <w:t xml:space="preserve">　</w:t>
      </w:r>
      <w:r w:rsidR="00A9651D">
        <w:rPr>
          <w:rFonts w:ascii="ＭＳ 明朝" w:hAnsi="ＭＳ 明朝" w:hint="eastAsia"/>
          <w:sz w:val="28"/>
          <w:szCs w:val="28"/>
        </w:rPr>
        <w:t>年度</w:t>
      </w:r>
      <w:r w:rsidR="00622D1F" w:rsidRPr="00622D1F">
        <w:rPr>
          <w:rFonts w:hint="eastAsia"/>
          <w:sz w:val="28"/>
          <w:szCs w:val="28"/>
        </w:rPr>
        <w:t>放課後児童支援員キャリアアップ処遇改善事業</w:t>
      </w:r>
    </w:p>
    <w:p w14:paraId="3DD494FD" w14:textId="77777777" w:rsidR="00102B48" w:rsidRPr="00CB1A20" w:rsidRDefault="00A9651D" w:rsidP="00102B48">
      <w:pPr>
        <w:pStyle w:val="aa"/>
        <w:kinsoku w:val="0"/>
        <w:autoSpaceDE w:val="0"/>
        <w:autoSpaceDN w:val="0"/>
        <w:rPr>
          <w:rFonts w:ascii="ＭＳ 明朝"/>
          <w:sz w:val="28"/>
        </w:rPr>
      </w:pPr>
      <w:r w:rsidRPr="00550DB0">
        <w:rPr>
          <w:rFonts w:ascii="ＭＳ 明朝" w:hAnsi="ＭＳ 明朝" w:hint="eastAsia"/>
          <w:sz w:val="28"/>
          <w:szCs w:val="28"/>
        </w:rPr>
        <w:t>補助金</w:t>
      </w:r>
      <w:r w:rsidR="00102B48" w:rsidRPr="00CB1A20">
        <w:rPr>
          <w:rFonts w:ascii="ＭＳ 明朝" w:hAnsi="ＭＳ 明朝" w:hint="eastAsia"/>
          <w:sz w:val="28"/>
        </w:rPr>
        <w:t>変更</w:t>
      </w:r>
      <w:r w:rsidR="00D332D0">
        <w:rPr>
          <w:rFonts w:ascii="ＭＳ 明朝" w:hAnsi="ＭＳ 明朝" w:hint="eastAsia"/>
          <w:sz w:val="28"/>
        </w:rPr>
        <w:t>承認</w:t>
      </w:r>
      <w:r>
        <w:rPr>
          <w:rFonts w:ascii="ＭＳ 明朝" w:hAnsi="ＭＳ 明朝" w:hint="eastAsia"/>
          <w:sz w:val="28"/>
        </w:rPr>
        <w:t>申請</w:t>
      </w:r>
      <w:r w:rsidR="00102B48" w:rsidRPr="00CB1A20">
        <w:rPr>
          <w:rFonts w:ascii="ＭＳ 明朝" w:hAnsi="ＭＳ 明朝" w:hint="eastAsia"/>
          <w:sz w:val="28"/>
        </w:rPr>
        <w:t>書</w:t>
      </w:r>
    </w:p>
    <w:p w14:paraId="1F648461" w14:textId="77777777" w:rsidR="00841E66" w:rsidRDefault="00841E66" w:rsidP="00215A9B">
      <w:pPr>
        <w:spacing w:line="276" w:lineRule="auto"/>
        <w:jc w:val="center"/>
        <w:rPr>
          <w:rFonts w:ascii="ＭＳ 明朝"/>
          <w:sz w:val="24"/>
        </w:rPr>
      </w:pPr>
    </w:p>
    <w:p w14:paraId="6E37483D" w14:textId="77777777" w:rsidR="00A9651D" w:rsidRDefault="00671335" w:rsidP="00215A9B">
      <w:pPr>
        <w:spacing w:line="276" w:lineRule="auto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EA4C80">
        <w:rPr>
          <w:rFonts w:ascii="ＭＳ 明朝" w:hAnsi="ＭＳ 明朝" w:hint="eastAsia"/>
          <w:sz w:val="24"/>
        </w:rPr>
        <w:t>令和</w:t>
      </w:r>
      <w:r w:rsidR="001B572B">
        <w:rPr>
          <w:rFonts w:ascii="ＭＳ 明朝" w:hAnsi="ＭＳ 明朝" w:hint="eastAsia"/>
          <w:sz w:val="24"/>
        </w:rPr>
        <w:t xml:space="preserve">　</w:t>
      </w:r>
      <w:r w:rsidR="00A9651D" w:rsidRPr="00A9651D">
        <w:rPr>
          <w:rFonts w:ascii="ＭＳ 明朝" w:hAnsi="ＭＳ 明朝" w:hint="eastAsia"/>
          <w:sz w:val="24"/>
        </w:rPr>
        <w:t>年　　月　　日付け大阪市指令こ青第　　　　号にて</w:t>
      </w:r>
      <w:r w:rsidR="002B21D3">
        <w:rPr>
          <w:rFonts w:ascii="ＭＳ 明朝" w:hAnsi="ＭＳ 明朝" w:hint="eastAsia"/>
          <w:sz w:val="24"/>
        </w:rPr>
        <w:t>補助金の</w:t>
      </w:r>
      <w:r w:rsidR="00A9651D" w:rsidRPr="00A9651D">
        <w:rPr>
          <w:rFonts w:ascii="ＭＳ 明朝" w:hAnsi="ＭＳ 明朝" w:hint="eastAsia"/>
          <w:sz w:val="24"/>
        </w:rPr>
        <w:t>交付</w:t>
      </w:r>
      <w:r w:rsidR="002B21D3">
        <w:rPr>
          <w:rFonts w:ascii="ＭＳ 明朝" w:hAnsi="ＭＳ 明朝" w:hint="eastAsia"/>
          <w:sz w:val="24"/>
        </w:rPr>
        <w:t>の</w:t>
      </w:r>
      <w:r w:rsidR="00A9651D" w:rsidRPr="00A9651D">
        <w:rPr>
          <w:rFonts w:ascii="ＭＳ 明朝" w:hAnsi="ＭＳ 明朝" w:hint="eastAsia"/>
          <w:sz w:val="24"/>
        </w:rPr>
        <w:t>決定</w:t>
      </w:r>
      <w:r w:rsidR="002B21D3">
        <w:rPr>
          <w:rFonts w:ascii="ＭＳ 明朝" w:hAnsi="ＭＳ 明朝" w:hint="eastAsia"/>
          <w:sz w:val="24"/>
        </w:rPr>
        <w:t>を受けた補助事業等について、</w:t>
      </w:r>
      <w:r w:rsidR="00622D1F">
        <w:rPr>
          <w:rFonts w:hint="eastAsia"/>
          <w:sz w:val="24"/>
        </w:rPr>
        <w:t>放課後児童支援員キャリアアップ処遇改善事業補助金</w:t>
      </w:r>
      <w:r w:rsidR="002B21D3">
        <w:rPr>
          <w:rFonts w:hint="eastAsia"/>
          <w:sz w:val="24"/>
        </w:rPr>
        <w:t>交付要</w:t>
      </w:r>
      <w:r w:rsidR="002B21D3" w:rsidRPr="00ED705C">
        <w:rPr>
          <w:rFonts w:hint="eastAsia"/>
          <w:color w:val="000000"/>
          <w:sz w:val="24"/>
        </w:rPr>
        <w:t>綱第９条</w:t>
      </w:r>
      <w:r w:rsidR="00DD036F" w:rsidRPr="00ED705C">
        <w:rPr>
          <w:rFonts w:hint="eastAsia"/>
          <w:color w:val="000000"/>
          <w:sz w:val="24"/>
        </w:rPr>
        <w:t>第１項</w:t>
      </w:r>
      <w:r w:rsidR="002B21D3" w:rsidRPr="00ED705C">
        <w:rPr>
          <w:rFonts w:hint="eastAsia"/>
          <w:color w:val="000000"/>
          <w:sz w:val="24"/>
        </w:rPr>
        <w:t>の規定</w:t>
      </w:r>
      <w:r w:rsidR="002B21D3" w:rsidRPr="00550DB0">
        <w:rPr>
          <w:rFonts w:hint="eastAsia"/>
          <w:sz w:val="24"/>
        </w:rPr>
        <w:t>により</w:t>
      </w:r>
      <w:r w:rsidR="002B21D3">
        <w:rPr>
          <w:rFonts w:ascii="ＭＳ 明朝" w:hAnsi="ＭＳ 明朝" w:hint="eastAsia"/>
          <w:sz w:val="24"/>
        </w:rPr>
        <w:t>、次</w:t>
      </w:r>
      <w:r w:rsidR="00841E66">
        <w:rPr>
          <w:rFonts w:ascii="ＭＳ 明朝" w:hAnsi="ＭＳ 明朝" w:hint="eastAsia"/>
          <w:sz w:val="24"/>
        </w:rPr>
        <w:t>のとおり</w:t>
      </w:r>
      <w:r w:rsidR="00841E66" w:rsidRPr="00195513">
        <w:rPr>
          <w:rFonts w:ascii="ＭＳ 明朝" w:hAnsi="ＭＳ 明朝" w:hint="eastAsia"/>
          <w:sz w:val="24"/>
        </w:rPr>
        <w:t>変更</w:t>
      </w:r>
      <w:r w:rsidR="002B21D3">
        <w:rPr>
          <w:rFonts w:ascii="ＭＳ 明朝" w:hAnsi="ＭＳ 明朝" w:hint="eastAsia"/>
          <w:sz w:val="24"/>
        </w:rPr>
        <w:t>の承認を</w:t>
      </w:r>
      <w:r w:rsidR="00841E66" w:rsidRPr="00195513">
        <w:rPr>
          <w:rFonts w:ascii="ＭＳ 明朝" w:hAnsi="ＭＳ 明朝" w:hint="eastAsia"/>
          <w:sz w:val="24"/>
        </w:rPr>
        <w:t>申請します。</w:t>
      </w:r>
    </w:p>
    <w:p w14:paraId="59DB458B" w14:textId="77777777" w:rsidR="00580066" w:rsidRDefault="00580066" w:rsidP="00580066">
      <w:pPr>
        <w:spacing w:line="276" w:lineRule="auto"/>
        <w:rPr>
          <w:rFonts w:ascii="ＭＳ 明朝"/>
          <w:sz w:val="24"/>
        </w:rPr>
      </w:pPr>
    </w:p>
    <w:p w14:paraId="4C07C93A" w14:textId="77777777" w:rsidR="007F6435" w:rsidRPr="007F6435" w:rsidRDefault="007F6435" w:rsidP="00580066">
      <w:pPr>
        <w:spacing w:line="276" w:lineRule="auto"/>
        <w:rPr>
          <w:rFonts w:ascii="ＭＳ 明朝"/>
          <w:sz w:val="24"/>
        </w:rPr>
      </w:pPr>
    </w:p>
    <w:p w14:paraId="61BF86D7" w14:textId="77777777" w:rsidR="00102B48" w:rsidRPr="008F202D" w:rsidRDefault="00102B48" w:rsidP="00102B48">
      <w:pPr>
        <w:spacing w:line="276" w:lineRule="auto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8F202D">
        <w:rPr>
          <w:rFonts w:ascii="ＭＳ 明朝" w:hAnsi="ＭＳ 明朝" w:hint="eastAsia"/>
          <w:sz w:val="24"/>
        </w:rPr>
        <w:t>交付決定額</w:t>
      </w:r>
      <w:r>
        <w:rPr>
          <w:rFonts w:ascii="ＭＳ 明朝" w:hAnsi="ＭＳ 明朝" w:hint="eastAsia"/>
          <w:sz w:val="24"/>
        </w:rPr>
        <w:t xml:space="preserve">　　　　</w:t>
      </w:r>
      <w:r w:rsidRPr="008F202D">
        <w:rPr>
          <w:rFonts w:ascii="ＭＳ 明朝" w:hAnsi="ＭＳ 明朝" w:hint="eastAsia"/>
          <w:sz w:val="24"/>
        </w:rPr>
        <w:t xml:space="preserve">　　　　　</w:t>
      </w:r>
      <w:r w:rsidR="003A57B5">
        <w:rPr>
          <w:rFonts w:ascii="ＭＳ 明朝" w:hAnsi="ＭＳ 明朝" w:hint="eastAsia"/>
          <w:sz w:val="24"/>
        </w:rPr>
        <w:t xml:space="preserve">　　　</w:t>
      </w:r>
      <w:r w:rsidR="00E4510D">
        <w:rPr>
          <w:rFonts w:ascii="ＭＳ 明朝" w:hAnsi="ＭＳ 明朝"/>
          <w:sz w:val="24"/>
        </w:rPr>
        <w:t xml:space="preserve"> </w:t>
      </w:r>
      <w:r>
        <w:rPr>
          <w:rFonts w:hint="eastAsia"/>
          <w:u w:val="single"/>
          <w:lang w:eastAsia="zh-TW"/>
        </w:rPr>
        <w:t>金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　　</w:t>
      </w:r>
      <w:r w:rsidR="00F440F5"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>円</w:t>
      </w:r>
    </w:p>
    <w:p w14:paraId="0BA4DEF8" w14:textId="77777777" w:rsidR="00580066" w:rsidRPr="003A57B5" w:rsidRDefault="00580066" w:rsidP="00215A9B">
      <w:pPr>
        <w:autoSpaceDE w:val="0"/>
        <w:autoSpaceDN w:val="0"/>
        <w:spacing w:line="276" w:lineRule="auto"/>
        <w:rPr>
          <w:rFonts w:ascii="ＭＳ 明朝"/>
          <w:sz w:val="24"/>
        </w:rPr>
      </w:pPr>
    </w:p>
    <w:p w14:paraId="4F0A830B" w14:textId="77777777" w:rsidR="00841E66" w:rsidRDefault="00841E66" w:rsidP="00215A9B">
      <w:pPr>
        <w:autoSpaceDE w:val="0"/>
        <w:autoSpaceDN w:val="0"/>
        <w:spacing w:line="276" w:lineRule="auto"/>
        <w:rPr>
          <w:rFonts w:ascii="ＭＳ 明朝"/>
          <w:sz w:val="24"/>
        </w:rPr>
      </w:pPr>
      <w:r w:rsidRPr="00195513">
        <w:rPr>
          <w:rFonts w:ascii="ＭＳ 明朝" w:hAnsi="ＭＳ 明朝" w:hint="eastAsia"/>
          <w:sz w:val="24"/>
        </w:rPr>
        <w:t>２　事業変更等の理由</w:t>
      </w:r>
    </w:p>
    <w:p w14:paraId="61522A9D" w14:textId="77777777" w:rsidR="00D11A26" w:rsidRPr="00D11A26" w:rsidRDefault="00D11A26" w:rsidP="00215A9B">
      <w:pPr>
        <w:autoSpaceDE w:val="0"/>
        <w:autoSpaceDN w:val="0"/>
        <w:spacing w:line="276" w:lineRule="auto"/>
        <w:rPr>
          <w:rFonts w:ascii="ＭＳ 明朝"/>
          <w:sz w:val="24"/>
        </w:rPr>
      </w:pPr>
    </w:p>
    <w:p w14:paraId="2839BF46" w14:textId="77777777" w:rsidR="00102B48" w:rsidRDefault="00102B48" w:rsidP="00215A9B">
      <w:pPr>
        <w:pStyle w:val="a6"/>
        <w:tabs>
          <w:tab w:val="clear" w:pos="4252"/>
          <w:tab w:val="clear" w:pos="8504"/>
        </w:tabs>
        <w:snapToGrid/>
        <w:spacing w:line="276" w:lineRule="auto"/>
        <w:rPr>
          <w:rFonts w:ascii="ＭＳ 明朝"/>
          <w:sz w:val="24"/>
        </w:rPr>
      </w:pPr>
    </w:p>
    <w:p w14:paraId="4A6BAC08" w14:textId="77777777" w:rsidR="00622D1F" w:rsidRPr="00195513" w:rsidRDefault="00622D1F" w:rsidP="00215A9B">
      <w:pPr>
        <w:pStyle w:val="a6"/>
        <w:tabs>
          <w:tab w:val="clear" w:pos="4252"/>
          <w:tab w:val="clear" w:pos="8504"/>
        </w:tabs>
        <w:snapToGrid/>
        <w:spacing w:line="276" w:lineRule="auto"/>
        <w:rPr>
          <w:rFonts w:ascii="ＭＳ 明朝"/>
          <w:sz w:val="24"/>
        </w:rPr>
      </w:pPr>
    </w:p>
    <w:p w14:paraId="1FB39350" w14:textId="77777777" w:rsidR="00841E66" w:rsidRDefault="00841E66" w:rsidP="00215A9B">
      <w:pPr>
        <w:pStyle w:val="a6"/>
        <w:tabs>
          <w:tab w:val="clear" w:pos="4252"/>
          <w:tab w:val="clear" w:pos="8504"/>
        </w:tabs>
        <w:snapToGrid/>
        <w:spacing w:line="276" w:lineRule="auto"/>
        <w:rPr>
          <w:rFonts w:ascii="ＭＳ 明朝"/>
          <w:sz w:val="24"/>
        </w:rPr>
      </w:pPr>
      <w:r w:rsidRPr="00195513">
        <w:rPr>
          <w:rFonts w:ascii="ＭＳ 明朝" w:hAnsi="ＭＳ 明朝" w:hint="eastAsia"/>
          <w:sz w:val="24"/>
        </w:rPr>
        <w:t>３　事業変更等の内容</w:t>
      </w:r>
    </w:p>
    <w:p w14:paraId="472726D3" w14:textId="77777777" w:rsidR="00D11A26" w:rsidRPr="00195513" w:rsidRDefault="00D11A26" w:rsidP="00215A9B">
      <w:pPr>
        <w:pStyle w:val="a6"/>
        <w:tabs>
          <w:tab w:val="clear" w:pos="4252"/>
          <w:tab w:val="clear" w:pos="8504"/>
        </w:tabs>
        <w:snapToGrid/>
        <w:spacing w:line="276" w:lineRule="auto"/>
        <w:rPr>
          <w:rFonts w:ascii="ＭＳ 明朝"/>
          <w:sz w:val="24"/>
        </w:rPr>
      </w:pPr>
    </w:p>
    <w:p w14:paraId="4409406C" w14:textId="77777777" w:rsidR="00102B48" w:rsidRDefault="00102B48" w:rsidP="00215A9B">
      <w:pPr>
        <w:autoSpaceDE w:val="0"/>
        <w:autoSpaceDN w:val="0"/>
        <w:spacing w:line="276" w:lineRule="auto"/>
        <w:rPr>
          <w:rFonts w:ascii="ＭＳ 明朝"/>
          <w:sz w:val="24"/>
        </w:rPr>
      </w:pPr>
    </w:p>
    <w:p w14:paraId="31F94BEC" w14:textId="77777777" w:rsidR="00622D1F" w:rsidRPr="00195513" w:rsidRDefault="00622D1F" w:rsidP="00215A9B">
      <w:pPr>
        <w:autoSpaceDE w:val="0"/>
        <w:autoSpaceDN w:val="0"/>
        <w:spacing w:line="276" w:lineRule="auto"/>
        <w:rPr>
          <w:rFonts w:ascii="ＭＳ 明朝"/>
          <w:sz w:val="24"/>
        </w:rPr>
      </w:pPr>
    </w:p>
    <w:p w14:paraId="43E26AA9" w14:textId="77777777" w:rsidR="00841E66" w:rsidRPr="00195513" w:rsidRDefault="003A57B5" w:rsidP="00215A9B">
      <w:pPr>
        <w:autoSpaceDE w:val="0"/>
        <w:autoSpaceDN w:val="0"/>
        <w:spacing w:line="276" w:lineRule="auto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４　</w:t>
      </w:r>
      <w:r w:rsidR="00841E66" w:rsidRPr="00195513">
        <w:rPr>
          <w:rFonts w:ascii="ＭＳ 明朝" w:hAnsi="ＭＳ 明朝" w:hint="eastAsia"/>
          <w:sz w:val="24"/>
        </w:rPr>
        <w:t xml:space="preserve">事業変更等後の補助金の交付申請額　</w:t>
      </w:r>
      <w:r>
        <w:rPr>
          <w:rFonts w:ascii="ＭＳ 明朝" w:hAnsi="ＭＳ 明朝" w:hint="eastAsia"/>
          <w:sz w:val="24"/>
        </w:rPr>
        <w:t xml:space="preserve">　</w:t>
      </w:r>
      <w:r w:rsidR="00102B48">
        <w:rPr>
          <w:rFonts w:hint="eastAsia"/>
          <w:u w:val="single"/>
          <w:lang w:eastAsia="zh-TW"/>
        </w:rPr>
        <w:t>金</w:t>
      </w:r>
      <w:r w:rsidR="00102B48">
        <w:rPr>
          <w:rFonts w:hint="eastAsia"/>
          <w:u w:val="single"/>
        </w:rPr>
        <w:t xml:space="preserve">　</w:t>
      </w:r>
      <w:r w:rsidR="00102B48">
        <w:rPr>
          <w:rFonts w:hint="eastAsia"/>
          <w:u w:val="single"/>
          <w:lang w:eastAsia="zh-TW"/>
        </w:rPr>
        <w:t xml:space="preserve">　　　　　　</w:t>
      </w:r>
      <w:r w:rsidR="00102B48">
        <w:rPr>
          <w:rFonts w:hint="eastAsia"/>
          <w:u w:val="single"/>
        </w:rPr>
        <w:t xml:space="preserve">　</w:t>
      </w:r>
      <w:r w:rsidR="00102B48">
        <w:rPr>
          <w:rFonts w:hint="eastAsia"/>
          <w:u w:val="single"/>
          <w:lang w:eastAsia="zh-TW"/>
        </w:rPr>
        <w:t xml:space="preserve">　　　</w:t>
      </w:r>
      <w:r w:rsidR="00E4510D">
        <w:rPr>
          <w:rFonts w:hint="eastAsia"/>
          <w:u w:val="single"/>
        </w:rPr>
        <w:t xml:space="preserve">　</w:t>
      </w:r>
      <w:r w:rsidR="00102B48">
        <w:rPr>
          <w:rFonts w:hint="eastAsia"/>
          <w:u w:val="single"/>
          <w:lang w:eastAsia="zh-TW"/>
        </w:rPr>
        <w:t>円</w:t>
      </w:r>
    </w:p>
    <w:p w14:paraId="6022ABA3" w14:textId="77777777" w:rsidR="00580066" w:rsidRDefault="00580066" w:rsidP="00215A9B">
      <w:pPr>
        <w:spacing w:line="276" w:lineRule="auto"/>
        <w:jc w:val="left"/>
        <w:rPr>
          <w:rFonts w:ascii="ＭＳ 明朝"/>
          <w:sz w:val="24"/>
        </w:rPr>
      </w:pPr>
    </w:p>
    <w:p w14:paraId="2D1F68AE" w14:textId="77777777" w:rsidR="00622D1F" w:rsidRDefault="00102B48" w:rsidP="00622D1F">
      <w:pPr>
        <w:spacing w:line="276" w:lineRule="auto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５　添付書類</w:t>
      </w:r>
    </w:p>
    <w:p w14:paraId="28FF943C" w14:textId="77777777" w:rsidR="00622D1F" w:rsidRDefault="00801EC2" w:rsidP="00622D1F">
      <w:pPr>
        <w:spacing w:line="276" w:lineRule="auto"/>
        <w:ind w:firstLineChars="100" w:firstLine="259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（１）　</w:t>
      </w:r>
      <w:r w:rsidR="00622D1F">
        <w:rPr>
          <w:rFonts w:ascii="ＭＳ 明朝" w:hAnsi="ＭＳ 明朝" w:hint="eastAsia"/>
          <w:sz w:val="24"/>
        </w:rPr>
        <w:t>放課後児童支援員キャリアアップ処遇改善補助金対象一覧表</w:t>
      </w:r>
    </w:p>
    <w:p w14:paraId="6FE67E09" w14:textId="77777777" w:rsidR="00801EC2" w:rsidRPr="00622D1F" w:rsidRDefault="00622D1F" w:rsidP="00622D1F">
      <w:pPr>
        <w:spacing w:line="276" w:lineRule="auto"/>
        <w:ind w:firstLineChars="2700" w:firstLine="7006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（別紙のとおり）</w:t>
      </w:r>
    </w:p>
    <w:p w14:paraId="787E20F8" w14:textId="77777777" w:rsidR="00801EC2" w:rsidRPr="004340D9" w:rsidRDefault="00801EC2" w:rsidP="00801EC2">
      <w:pPr>
        <w:spacing w:line="276" w:lineRule="auto"/>
        <w:ind w:leftChars="100" w:left="748" w:hangingChars="200" w:hanging="519"/>
        <w:rPr>
          <w:spacing w:val="6"/>
          <w:sz w:val="24"/>
        </w:rPr>
      </w:pPr>
      <w:r>
        <w:rPr>
          <w:rFonts w:hint="eastAsia"/>
          <w:sz w:val="24"/>
        </w:rPr>
        <w:t>（２）</w:t>
      </w:r>
      <w:r w:rsidRPr="004340D9">
        <w:rPr>
          <w:rFonts w:hint="eastAsia"/>
          <w:sz w:val="24"/>
        </w:rPr>
        <w:t xml:space="preserve">　</w:t>
      </w:r>
      <w:r w:rsidR="00622D1F">
        <w:rPr>
          <w:rFonts w:hint="eastAsia"/>
          <w:sz w:val="24"/>
        </w:rPr>
        <w:t>放課後児童支援員資格認定研修修了</w:t>
      </w:r>
      <w:r w:rsidR="00D5182F">
        <w:rPr>
          <w:rFonts w:hint="eastAsia"/>
          <w:sz w:val="24"/>
        </w:rPr>
        <w:t>証の写し等</w:t>
      </w:r>
    </w:p>
    <w:p w14:paraId="19C3B41F" w14:textId="77777777" w:rsidR="00622D1F" w:rsidRDefault="00801EC2" w:rsidP="00622D1F">
      <w:pPr>
        <w:spacing w:line="276" w:lineRule="auto"/>
        <w:ind w:leftChars="100" w:left="748" w:hangingChars="200" w:hanging="519"/>
        <w:rPr>
          <w:sz w:val="24"/>
        </w:rPr>
      </w:pPr>
      <w:r>
        <w:rPr>
          <w:rFonts w:hint="eastAsia"/>
          <w:sz w:val="24"/>
        </w:rPr>
        <w:t xml:space="preserve">（３）　</w:t>
      </w:r>
      <w:r w:rsidR="00622D1F">
        <w:rPr>
          <w:rFonts w:hint="eastAsia"/>
          <w:sz w:val="24"/>
        </w:rPr>
        <w:t>段階的な賃金改善の仕組・金額が確認できる書類</w:t>
      </w:r>
    </w:p>
    <w:sectPr w:rsidR="00622D1F" w:rsidSect="00622D1F">
      <w:pgSz w:w="11907" w:h="16839" w:code="9"/>
      <w:pgMar w:top="851" w:right="1134" w:bottom="851" w:left="1134" w:header="284" w:footer="284" w:gutter="0"/>
      <w:cols w:space="425"/>
      <w:docGrid w:type="linesAndChars" w:linePitch="335" w:charSpace="39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886E" w14:textId="77777777" w:rsidR="00870E7B" w:rsidRDefault="00870E7B" w:rsidP="00DA7B03">
      <w:r>
        <w:separator/>
      </w:r>
    </w:p>
  </w:endnote>
  <w:endnote w:type="continuationSeparator" w:id="0">
    <w:p w14:paraId="6562088E" w14:textId="77777777" w:rsidR="00870E7B" w:rsidRDefault="00870E7B" w:rsidP="00DA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Ufalt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1BDA4" w14:textId="77777777" w:rsidR="00870E7B" w:rsidRDefault="00870E7B" w:rsidP="00DA7B03">
      <w:r>
        <w:separator/>
      </w:r>
    </w:p>
  </w:footnote>
  <w:footnote w:type="continuationSeparator" w:id="0">
    <w:p w14:paraId="37B93CF5" w14:textId="77777777" w:rsidR="00870E7B" w:rsidRDefault="00870E7B" w:rsidP="00DA7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97496"/>
    <w:multiLevelType w:val="hybridMultilevel"/>
    <w:tmpl w:val="9B4E6BD0"/>
    <w:lvl w:ilvl="0" w:tplc="A8BCB6A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825662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2F07"/>
    <w:rsid w:val="00017867"/>
    <w:rsid w:val="00021C69"/>
    <w:rsid w:val="000253BB"/>
    <w:rsid w:val="000300A5"/>
    <w:rsid w:val="000323E2"/>
    <w:rsid w:val="00032FCC"/>
    <w:rsid w:val="00056965"/>
    <w:rsid w:val="00057242"/>
    <w:rsid w:val="0006280E"/>
    <w:rsid w:val="00063E44"/>
    <w:rsid w:val="000659A1"/>
    <w:rsid w:val="00066116"/>
    <w:rsid w:val="000805F3"/>
    <w:rsid w:val="00086068"/>
    <w:rsid w:val="00094C49"/>
    <w:rsid w:val="000963D1"/>
    <w:rsid w:val="00097EFC"/>
    <w:rsid w:val="000A03B7"/>
    <w:rsid w:val="000A19BA"/>
    <w:rsid w:val="000A3E30"/>
    <w:rsid w:val="000A431B"/>
    <w:rsid w:val="000B4E8E"/>
    <w:rsid w:val="000C0FBA"/>
    <w:rsid w:val="000F209A"/>
    <w:rsid w:val="000F665F"/>
    <w:rsid w:val="00102B48"/>
    <w:rsid w:val="00124174"/>
    <w:rsid w:val="0013301D"/>
    <w:rsid w:val="00134C24"/>
    <w:rsid w:val="00141574"/>
    <w:rsid w:val="001469E3"/>
    <w:rsid w:val="001506EF"/>
    <w:rsid w:val="00167B6B"/>
    <w:rsid w:val="0019215D"/>
    <w:rsid w:val="00193CAF"/>
    <w:rsid w:val="00195513"/>
    <w:rsid w:val="001B5192"/>
    <w:rsid w:val="001B572B"/>
    <w:rsid w:val="001B578F"/>
    <w:rsid w:val="001B742B"/>
    <w:rsid w:val="001C1261"/>
    <w:rsid w:val="001C5DC4"/>
    <w:rsid w:val="001D2E03"/>
    <w:rsid w:val="001D4A93"/>
    <w:rsid w:val="001F11D6"/>
    <w:rsid w:val="001F32BE"/>
    <w:rsid w:val="00204CA2"/>
    <w:rsid w:val="00215A9B"/>
    <w:rsid w:val="002171EE"/>
    <w:rsid w:val="002176A5"/>
    <w:rsid w:val="00233453"/>
    <w:rsid w:val="00246CCB"/>
    <w:rsid w:val="00250941"/>
    <w:rsid w:val="0026249B"/>
    <w:rsid w:val="00264746"/>
    <w:rsid w:val="00271B6D"/>
    <w:rsid w:val="002749F4"/>
    <w:rsid w:val="00276FA6"/>
    <w:rsid w:val="00281904"/>
    <w:rsid w:val="00282239"/>
    <w:rsid w:val="00290CF1"/>
    <w:rsid w:val="002A6E82"/>
    <w:rsid w:val="002B21D3"/>
    <w:rsid w:val="002B3E48"/>
    <w:rsid w:val="002B4676"/>
    <w:rsid w:val="002C2D86"/>
    <w:rsid w:val="002E6014"/>
    <w:rsid w:val="002E6F79"/>
    <w:rsid w:val="002E7AB7"/>
    <w:rsid w:val="002F162E"/>
    <w:rsid w:val="00304C7B"/>
    <w:rsid w:val="00305D8D"/>
    <w:rsid w:val="003172B0"/>
    <w:rsid w:val="00323C53"/>
    <w:rsid w:val="003266AC"/>
    <w:rsid w:val="00364375"/>
    <w:rsid w:val="00365F83"/>
    <w:rsid w:val="00373BF5"/>
    <w:rsid w:val="00387FC5"/>
    <w:rsid w:val="003A57B5"/>
    <w:rsid w:val="003B589F"/>
    <w:rsid w:val="003D1EB8"/>
    <w:rsid w:val="003D6C52"/>
    <w:rsid w:val="003E311B"/>
    <w:rsid w:val="003E4F74"/>
    <w:rsid w:val="003E6E3F"/>
    <w:rsid w:val="003E7E34"/>
    <w:rsid w:val="004020C4"/>
    <w:rsid w:val="00403EEA"/>
    <w:rsid w:val="0041033E"/>
    <w:rsid w:val="00425D75"/>
    <w:rsid w:val="0042681E"/>
    <w:rsid w:val="004340D9"/>
    <w:rsid w:val="0043659F"/>
    <w:rsid w:val="00440077"/>
    <w:rsid w:val="00441D1F"/>
    <w:rsid w:val="00445900"/>
    <w:rsid w:val="004549B5"/>
    <w:rsid w:val="00457B13"/>
    <w:rsid w:val="00457E28"/>
    <w:rsid w:val="00461A1A"/>
    <w:rsid w:val="0046209C"/>
    <w:rsid w:val="00462B9A"/>
    <w:rsid w:val="004665F1"/>
    <w:rsid w:val="00490CA4"/>
    <w:rsid w:val="004936E0"/>
    <w:rsid w:val="00493FAE"/>
    <w:rsid w:val="00497427"/>
    <w:rsid w:val="004A11A2"/>
    <w:rsid w:val="004B51C9"/>
    <w:rsid w:val="004B708A"/>
    <w:rsid w:val="004B7843"/>
    <w:rsid w:val="004C13F2"/>
    <w:rsid w:val="004D0F7F"/>
    <w:rsid w:val="004D426E"/>
    <w:rsid w:val="004F0114"/>
    <w:rsid w:val="004F38C7"/>
    <w:rsid w:val="005044F9"/>
    <w:rsid w:val="0051188D"/>
    <w:rsid w:val="00513054"/>
    <w:rsid w:val="00533A8C"/>
    <w:rsid w:val="00550DB0"/>
    <w:rsid w:val="005531DA"/>
    <w:rsid w:val="00560A3F"/>
    <w:rsid w:val="00570D2A"/>
    <w:rsid w:val="00571FBA"/>
    <w:rsid w:val="0057761F"/>
    <w:rsid w:val="00580066"/>
    <w:rsid w:val="0058084A"/>
    <w:rsid w:val="00582F3C"/>
    <w:rsid w:val="00586660"/>
    <w:rsid w:val="00595D55"/>
    <w:rsid w:val="005B1A2E"/>
    <w:rsid w:val="005C1FAB"/>
    <w:rsid w:val="005C2B51"/>
    <w:rsid w:val="005C4A12"/>
    <w:rsid w:val="005E37CC"/>
    <w:rsid w:val="005E5C6C"/>
    <w:rsid w:val="00601930"/>
    <w:rsid w:val="00622D1F"/>
    <w:rsid w:val="00623151"/>
    <w:rsid w:val="006274A9"/>
    <w:rsid w:val="00647A4A"/>
    <w:rsid w:val="006519C5"/>
    <w:rsid w:val="00654CBA"/>
    <w:rsid w:val="0065540D"/>
    <w:rsid w:val="00671335"/>
    <w:rsid w:val="00681683"/>
    <w:rsid w:val="00694138"/>
    <w:rsid w:val="006C3170"/>
    <w:rsid w:val="006C6417"/>
    <w:rsid w:val="006D04A9"/>
    <w:rsid w:val="006D24F8"/>
    <w:rsid w:val="006D7E40"/>
    <w:rsid w:val="006F0D05"/>
    <w:rsid w:val="006F47A8"/>
    <w:rsid w:val="006F730F"/>
    <w:rsid w:val="0071415E"/>
    <w:rsid w:val="00720DE7"/>
    <w:rsid w:val="007218D4"/>
    <w:rsid w:val="00726005"/>
    <w:rsid w:val="00741D85"/>
    <w:rsid w:val="00743A1F"/>
    <w:rsid w:val="00752228"/>
    <w:rsid w:val="0076689E"/>
    <w:rsid w:val="007835A5"/>
    <w:rsid w:val="007901B0"/>
    <w:rsid w:val="00790490"/>
    <w:rsid w:val="007A312D"/>
    <w:rsid w:val="007A4496"/>
    <w:rsid w:val="007B3D45"/>
    <w:rsid w:val="007B7A46"/>
    <w:rsid w:val="007F6435"/>
    <w:rsid w:val="00800409"/>
    <w:rsid w:val="00801EC2"/>
    <w:rsid w:val="00812020"/>
    <w:rsid w:val="00814226"/>
    <w:rsid w:val="00821DE7"/>
    <w:rsid w:val="00841E66"/>
    <w:rsid w:val="0085553E"/>
    <w:rsid w:val="00861170"/>
    <w:rsid w:val="008661F5"/>
    <w:rsid w:val="00870E7B"/>
    <w:rsid w:val="00883CD8"/>
    <w:rsid w:val="00890913"/>
    <w:rsid w:val="00890D40"/>
    <w:rsid w:val="008943A9"/>
    <w:rsid w:val="00894635"/>
    <w:rsid w:val="00894C84"/>
    <w:rsid w:val="008A20E3"/>
    <w:rsid w:val="008A5CEF"/>
    <w:rsid w:val="008C33D8"/>
    <w:rsid w:val="008C459F"/>
    <w:rsid w:val="008C7766"/>
    <w:rsid w:val="008D6178"/>
    <w:rsid w:val="008D65CE"/>
    <w:rsid w:val="008F202D"/>
    <w:rsid w:val="0090106A"/>
    <w:rsid w:val="00911C33"/>
    <w:rsid w:val="00912FED"/>
    <w:rsid w:val="009132C8"/>
    <w:rsid w:val="00913B12"/>
    <w:rsid w:val="00922B25"/>
    <w:rsid w:val="0093097F"/>
    <w:rsid w:val="00932D24"/>
    <w:rsid w:val="009348E5"/>
    <w:rsid w:val="009430B6"/>
    <w:rsid w:val="009803AC"/>
    <w:rsid w:val="00985E47"/>
    <w:rsid w:val="00992387"/>
    <w:rsid w:val="009A02B2"/>
    <w:rsid w:val="009A3420"/>
    <w:rsid w:val="009A45BA"/>
    <w:rsid w:val="009C1C8B"/>
    <w:rsid w:val="009C7EF8"/>
    <w:rsid w:val="009D1221"/>
    <w:rsid w:val="009E2DA5"/>
    <w:rsid w:val="009F0F48"/>
    <w:rsid w:val="009F10FA"/>
    <w:rsid w:val="009F3C46"/>
    <w:rsid w:val="00A0238C"/>
    <w:rsid w:val="00A036D2"/>
    <w:rsid w:val="00A061C6"/>
    <w:rsid w:val="00A062DC"/>
    <w:rsid w:val="00A06976"/>
    <w:rsid w:val="00A154FC"/>
    <w:rsid w:val="00A216E4"/>
    <w:rsid w:val="00A2226B"/>
    <w:rsid w:val="00A23484"/>
    <w:rsid w:val="00A25824"/>
    <w:rsid w:val="00A258ED"/>
    <w:rsid w:val="00A306F4"/>
    <w:rsid w:val="00A41B0D"/>
    <w:rsid w:val="00A56AE3"/>
    <w:rsid w:val="00A61F14"/>
    <w:rsid w:val="00A64799"/>
    <w:rsid w:val="00A6704C"/>
    <w:rsid w:val="00A76D0B"/>
    <w:rsid w:val="00A955D5"/>
    <w:rsid w:val="00A9651D"/>
    <w:rsid w:val="00AB5C20"/>
    <w:rsid w:val="00AC1B01"/>
    <w:rsid w:val="00AC2F07"/>
    <w:rsid w:val="00AC6E16"/>
    <w:rsid w:val="00AD14A5"/>
    <w:rsid w:val="00AE11E1"/>
    <w:rsid w:val="00AF1973"/>
    <w:rsid w:val="00B01C4B"/>
    <w:rsid w:val="00B06613"/>
    <w:rsid w:val="00B06D9A"/>
    <w:rsid w:val="00B07CB1"/>
    <w:rsid w:val="00B2694B"/>
    <w:rsid w:val="00B35F5C"/>
    <w:rsid w:val="00B54656"/>
    <w:rsid w:val="00B6495E"/>
    <w:rsid w:val="00B7475F"/>
    <w:rsid w:val="00B90EBA"/>
    <w:rsid w:val="00BA117B"/>
    <w:rsid w:val="00BA27AF"/>
    <w:rsid w:val="00BC30C4"/>
    <w:rsid w:val="00BF5B87"/>
    <w:rsid w:val="00C31AD2"/>
    <w:rsid w:val="00C359EE"/>
    <w:rsid w:val="00C37F24"/>
    <w:rsid w:val="00C4238A"/>
    <w:rsid w:val="00C47970"/>
    <w:rsid w:val="00C52E07"/>
    <w:rsid w:val="00C60D29"/>
    <w:rsid w:val="00C626D1"/>
    <w:rsid w:val="00C7024A"/>
    <w:rsid w:val="00C712F2"/>
    <w:rsid w:val="00C925DE"/>
    <w:rsid w:val="00CA6AA6"/>
    <w:rsid w:val="00CB1A20"/>
    <w:rsid w:val="00CB7873"/>
    <w:rsid w:val="00CD0629"/>
    <w:rsid w:val="00CD5CA8"/>
    <w:rsid w:val="00CD7949"/>
    <w:rsid w:val="00CE1B86"/>
    <w:rsid w:val="00CE7AD6"/>
    <w:rsid w:val="00D001A8"/>
    <w:rsid w:val="00D05219"/>
    <w:rsid w:val="00D11A26"/>
    <w:rsid w:val="00D12C11"/>
    <w:rsid w:val="00D332D0"/>
    <w:rsid w:val="00D5182F"/>
    <w:rsid w:val="00D71178"/>
    <w:rsid w:val="00D7273F"/>
    <w:rsid w:val="00D96049"/>
    <w:rsid w:val="00D9628B"/>
    <w:rsid w:val="00D96F71"/>
    <w:rsid w:val="00D97665"/>
    <w:rsid w:val="00DA7B03"/>
    <w:rsid w:val="00DB547C"/>
    <w:rsid w:val="00DB6ADF"/>
    <w:rsid w:val="00DC52BC"/>
    <w:rsid w:val="00DD036F"/>
    <w:rsid w:val="00DE06F1"/>
    <w:rsid w:val="00DE2EDC"/>
    <w:rsid w:val="00DF66B7"/>
    <w:rsid w:val="00E03C6F"/>
    <w:rsid w:val="00E31AA6"/>
    <w:rsid w:val="00E34719"/>
    <w:rsid w:val="00E360E2"/>
    <w:rsid w:val="00E4510D"/>
    <w:rsid w:val="00E56239"/>
    <w:rsid w:val="00E56A97"/>
    <w:rsid w:val="00E66F22"/>
    <w:rsid w:val="00E730AB"/>
    <w:rsid w:val="00E803DC"/>
    <w:rsid w:val="00E83688"/>
    <w:rsid w:val="00E95BFF"/>
    <w:rsid w:val="00EA2145"/>
    <w:rsid w:val="00EA3348"/>
    <w:rsid w:val="00EA4C80"/>
    <w:rsid w:val="00EB766A"/>
    <w:rsid w:val="00EC1CB2"/>
    <w:rsid w:val="00EC6511"/>
    <w:rsid w:val="00EC6B77"/>
    <w:rsid w:val="00EC7F89"/>
    <w:rsid w:val="00ED41F7"/>
    <w:rsid w:val="00ED705C"/>
    <w:rsid w:val="00EE73E7"/>
    <w:rsid w:val="00EF1AC8"/>
    <w:rsid w:val="00F1154B"/>
    <w:rsid w:val="00F13C98"/>
    <w:rsid w:val="00F15343"/>
    <w:rsid w:val="00F24213"/>
    <w:rsid w:val="00F31A31"/>
    <w:rsid w:val="00F36F7F"/>
    <w:rsid w:val="00F440F5"/>
    <w:rsid w:val="00F45806"/>
    <w:rsid w:val="00F47821"/>
    <w:rsid w:val="00F54096"/>
    <w:rsid w:val="00F5752C"/>
    <w:rsid w:val="00F620E9"/>
    <w:rsid w:val="00F64DAC"/>
    <w:rsid w:val="00F71D47"/>
    <w:rsid w:val="00F74683"/>
    <w:rsid w:val="00F761D4"/>
    <w:rsid w:val="00F77363"/>
    <w:rsid w:val="00F86C54"/>
    <w:rsid w:val="00F91974"/>
    <w:rsid w:val="00F92684"/>
    <w:rsid w:val="00FB568B"/>
    <w:rsid w:val="00FC20D6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C04276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761D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F761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A7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DA7B03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DA7B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DA7B03"/>
    <w:rPr>
      <w:rFonts w:cs="Times New Roman"/>
      <w:kern w:val="2"/>
      <w:sz w:val="24"/>
    </w:rPr>
  </w:style>
  <w:style w:type="paragraph" w:styleId="2">
    <w:name w:val="Body Text Indent 2"/>
    <w:basedOn w:val="a"/>
    <w:link w:val="20"/>
    <w:uiPriority w:val="99"/>
    <w:unhideWhenUsed/>
    <w:rsid w:val="00EC6B77"/>
    <w:pPr>
      <w:adjustRightInd w:val="0"/>
      <w:ind w:left="480" w:hanging="720"/>
    </w:pPr>
    <w:rPr>
      <w:rFonts w:eastAsia="MinchoUfalt"/>
      <w:kern w:val="0"/>
      <w:szCs w:val="20"/>
    </w:rPr>
  </w:style>
  <w:style w:type="character" w:customStyle="1" w:styleId="20">
    <w:name w:val="本文インデント 2 (文字)"/>
    <w:link w:val="2"/>
    <w:uiPriority w:val="99"/>
    <w:locked/>
    <w:rsid w:val="00EC6B77"/>
    <w:rPr>
      <w:rFonts w:eastAsia="MinchoUfalt" w:cs="Times New Roman"/>
      <w:sz w:val="21"/>
      <w:lang w:val="x-none" w:eastAsia="x-none"/>
    </w:rPr>
  </w:style>
  <w:style w:type="table" w:customStyle="1" w:styleId="1">
    <w:name w:val="表 (格子)1"/>
    <w:basedOn w:val="a1"/>
    <w:next w:val="a5"/>
    <w:uiPriority w:val="59"/>
    <w:rsid w:val="0085553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 条文…タイトル"/>
    <w:basedOn w:val="a"/>
    <w:rsid w:val="00841E66"/>
    <w:pPr>
      <w:autoSpaceDE w:val="0"/>
      <w:autoSpaceDN w:val="0"/>
      <w:ind w:left="100" w:hangingChars="100" w:hanging="100"/>
    </w:pPr>
    <w:rPr>
      <w:rFonts w:ascii="ＭＳ 明朝"/>
      <w:kern w:val="0"/>
      <w:sz w:val="23"/>
      <w:szCs w:val="20"/>
    </w:rPr>
  </w:style>
  <w:style w:type="paragraph" w:styleId="aa">
    <w:name w:val="Note Heading"/>
    <w:basedOn w:val="a"/>
    <w:next w:val="a"/>
    <w:link w:val="ab"/>
    <w:uiPriority w:val="99"/>
    <w:rsid w:val="00102B48"/>
    <w:pPr>
      <w:jc w:val="center"/>
    </w:pPr>
    <w:rPr>
      <w:sz w:val="24"/>
    </w:rPr>
  </w:style>
  <w:style w:type="character" w:customStyle="1" w:styleId="ab">
    <w:name w:val="記 (文字)"/>
    <w:link w:val="aa"/>
    <w:uiPriority w:val="99"/>
    <w:locked/>
    <w:rsid w:val="00102B48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02B48"/>
    <w:pPr>
      <w:jc w:val="right"/>
    </w:pPr>
    <w:rPr>
      <w:sz w:val="24"/>
    </w:rPr>
  </w:style>
  <w:style w:type="character" w:customStyle="1" w:styleId="ad">
    <w:name w:val="結語 (文字)"/>
    <w:link w:val="ac"/>
    <w:uiPriority w:val="99"/>
    <w:locked/>
    <w:rsid w:val="00102B4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93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39AB-E63A-475C-AE40-68AD1E37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2024-11-18T06:26:00Z</dcterms:created>
  <dcterms:modified xsi:type="dcterms:W3CDTF">2024-11-18T06:26:00Z</dcterms:modified>
</cp:coreProperties>
</file>