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8435" w14:textId="77777777" w:rsidR="00550DB0" w:rsidRPr="0072576F" w:rsidRDefault="00550DB0" w:rsidP="00550DB0">
      <w:pPr>
        <w:pStyle w:val="aa"/>
        <w:kinsoku w:val="0"/>
        <w:autoSpaceDE w:val="0"/>
        <w:autoSpaceDN w:val="0"/>
        <w:ind w:left="241" w:hanging="241"/>
        <w:rPr>
          <w:rFonts w:ascii="ＭＳ ゴシック" w:eastAsia="ＭＳ ゴシック" w:hAnsi="ＭＳ ゴシック"/>
          <w:b/>
          <w:u w:val="single"/>
        </w:rPr>
      </w:pPr>
      <w:r w:rsidRPr="0072576F">
        <w:rPr>
          <w:rFonts w:ascii="ＭＳ ゴシック" w:eastAsia="ＭＳ ゴシック" w:hAnsi="ＭＳ ゴシック" w:hint="eastAsia"/>
          <w:b/>
          <w:u w:val="single"/>
        </w:rPr>
        <w:t>※支援の単位ごとに提出してください</w:t>
      </w:r>
    </w:p>
    <w:p w14:paraId="160ED50D" w14:textId="77777777" w:rsidR="00550DB0" w:rsidRDefault="00D90110" w:rsidP="00550DB0">
      <w:pPr>
        <w:pStyle w:val="aa"/>
        <w:kinsoku w:val="0"/>
        <w:autoSpaceDE w:val="0"/>
        <w:autoSpaceDN w:val="0"/>
        <w:ind w:left="240" w:hanging="240"/>
      </w:pPr>
      <w:r>
        <w:rPr>
          <w:rFonts w:hint="eastAsia"/>
        </w:rPr>
        <w:t>（様式７</w:t>
      </w:r>
      <w:r w:rsidR="00550DB0">
        <w:rPr>
          <w:rFonts w:hint="eastAsia"/>
        </w:rPr>
        <w:t>号）</w:t>
      </w:r>
    </w:p>
    <w:p w14:paraId="5210077F" w14:textId="77777777" w:rsidR="00550DB0" w:rsidRPr="00550DB0" w:rsidRDefault="00002E24" w:rsidP="00550DB0">
      <w:pPr>
        <w:kinsoku w:val="0"/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50DB0" w:rsidRPr="00550DB0">
        <w:rPr>
          <w:rFonts w:hint="eastAsia"/>
          <w:sz w:val="24"/>
        </w:rPr>
        <w:t xml:space="preserve">　　年　　月　　日</w:t>
      </w:r>
    </w:p>
    <w:p w14:paraId="4BFC80AE" w14:textId="77777777" w:rsidR="00550DB0" w:rsidRDefault="00550DB0" w:rsidP="00550DB0">
      <w:pPr>
        <w:kinsoku w:val="0"/>
        <w:autoSpaceDE w:val="0"/>
        <w:autoSpaceDN w:val="0"/>
        <w:rPr>
          <w:rFonts w:ascii="ＭＳ 明朝" w:eastAsia="PMingLiU" w:hAnsi="ＭＳ 明朝"/>
          <w:sz w:val="24"/>
          <w:lang w:eastAsia="zh-TW"/>
        </w:rPr>
      </w:pPr>
      <w:r w:rsidRPr="00550DB0">
        <w:rPr>
          <w:rFonts w:ascii="ＭＳ 明朝" w:hAnsi="ＭＳ 明朝" w:hint="eastAsia"/>
          <w:sz w:val="24"/>
          <w:lang w:eastAsia="zh-TW"/>
        </w:rPr>
        <w:t>大</w:t>
      </w:r>
      <w:r w:rsidRPr="00550DB0">
        <w:rPr>
          <w:rFonts w:ascii="ＭＳ 明朝" w:hAnsi="ＭＳ 明朝"/>
          <w:sz w:val="24"/>
        </w:rPr>
        <w:t xml:space="preserve"> </w:t>
      </w:r>
      <w:r w:rsidRPr="00550DB0">
        <w:rPr>
          <w:rFonts w:ascii="ＭＳ 明朝" w:hAnsi="ＭＳ 明朝" w:hint="eastAsia"/>
          <w:sz w:val="24"/>
          <w:lang w:eastAsia="zh-TW"/>
        </w:rPr>
        <w:t>阪</w:t>
      </w:r>
      <w:r w:rsidRPr="00550DB0">
        <w:rPr>
          <w:rFonts w:ascii="ＭＳ 明朝" w:hAnsi="ＭＳ 明朝"/>
          <w:sz w:val="24"/>
        </w:rPr>
        <w:t xml:space="preserve"> </w:t>
      </w:r>
      <w:r w:rsidRPr="00550DB0">
        <w:rPr>
          <w:rFonts w:ascii="ＭＳ 明朝" w:hAnsi="ＭＳ 明朝" w:hint="eastAsia"/>
          <w:sz w:val="24"/>
          <w:lang w:eastAsia="zh-TW"/>
        </w:rPr>
        <w:t>市</w:t>
      </w:r>
      <w:r w:rsidRPr="00550DB0">
        <w:rPr>
          <w:rFonts w:ascii="ＭＳ 明朝" w:hAnsi="ＭＳ 明朝"/>
          <w:sz w:val="24"/>
        </w:rPr>
        <w:t xml:space="preserve"> </w:t>
      </w:r>
      <w:r w:rsidRPr="00550DB0">
        <w:rPr>
          <w:rFonts w:ascii="ＭＳ 明朝" w:hAnsi="ＭＳ 明朝" w:hint="eastAsia"/>
          <w:sz w:val="24"/>
          <w:lang w:eastAsia="zh-TW"/>
        </w:rPr>
        <w:t>長</w:t>
      </w:r>
      <w:r w:rsidRPr="00550DB0">
        <w:rPr>
          <w:rFonts w:ascii="ＭＳ 明朝" w:hAnsi="ＭＳ 明朝"/>
          <w:sz w:val="24"/>
        </w:rPr>
        <w:t xml:space="preserve"> </w:t>
      </w:r>
      <w:r w:rsidRPr="00550DB0">
        <w:rPr>
          <w:rFonts w:ascii="ＭＳ 明朝" w:hAnsi="ＭＳ 明朝" w:hint="eastAsia"/>
          <w:sz w:val="24"/>
          <w:lang w:eastAsia="zh-TW"/>
        </w:rPr>
        <w:t>様</w:t>
      </w:r>
    </w:p>
    <w:p w14:paraId="30E1827B" w14:textId="77777777" w:rsidR="00E51519" w:rsidRPr="00E51519" w:rsidRDefault="00E51519" w:rsidP="00550DB0">
      <w:pPr>
        <w:kinsoku w:val="0"/>
        <w:autoSpaceDE w:val="0"/>
        <w:autoSpaceDN w:val="0"/>
        <w:rPr>
          <w:rFonts w:ascii="ＭＳ 明朝" w:eastAsia="PMingLiU" w:hint="eastAsia"/>
          <w:sz w:val="24"/>
          <w:lang w:eastAsia="zh-TW"/>
        </w:rPr>
      </w:pPr>
    </w:p>
    <w:p w14:paraId="56577868" w14:textId="77777777" w:rsidR="00BA4074" w:rsidRDefault="00BA4074" w:rsidP="00C33DE3">
      <w:pPr>
        <w:kinsoku w:val="0"/>
        <w:autoSpaceDE w:val="0"/>
        <w:autoSpaceDN w:val="0"/>
        <w:ind w:firstLineChars="1778" w:firstLine="4267"/>
        <w:rPr>
          <w:sz w:val="24"/>
        </w:rPr>
      </w:pPr>
      <w:r>
        <w:rPr>
          <w:rFonts w:hint="eastAsia"/>
          <w:sz w:val="24"/>
        </w:rPr>
        <w:t>事業所番号</w:t>
      </w:r>
      <w:r w:rsidRPr="00C33DE3">
        <w:rPr>
          <w:rFonts w:hint="eastAsia"/>
          <w:sz w:val="24"/>
          <w:u w:val="single"/>
        </w:rPr>
        <w:t xml:space="preserve">　　　　　　　　　　　　　　　</w:t>
      </w:r>
    </w:p>
    <w:p w14:paraId="74B311CF" w14:textId="77777777" w:rsidR="00C33DE3" w:rsidRPr="00C33DE3" w:rsidRDefault="00C33DE3" w:rsidP="00C33DE3">
      <w:pPr>
        <w:kinsoku w:val="0"/>
        <w:autoSpaceDE w:val="0"/>
        <w:autoSpaceDN w:val="0"/>
        <w:ind w:firstLineChars="1778" w:firstLine="4267"/>
        <w:rPr>
          <w:sz w:val="24"/>
        </w:rPr>
      </w:pPr>
      <w:r w:rsidRPr="00C33DE3">
        <w:rPr>
          <w:rFonts w:hint="eastAsia"/>
          <w:sz w:val="24"/>
        </w:rPr>
        <w:t>所　在　地</w:t>
      </w:r>
      <w:r w:rsidRPr="00C33DE3">
        <w:rPr>
          <w:rFonts w:hint="eastAsia"/>
          <w:sz w:val="24"/>
          <w:u w:val="single"/>
        </w:rPr>
        <w:t xml:space="preserve">　　　　　　　　　　　　　　　</w:t>
      </w:r>
    </w:p>
    <w:p w14:paraId="14BF1ED9" w14:textId="77777777" w:rsidR="00C33DE3" w:rsidRPr="00C33DE3" w:rsidRDefault="00C33DE3" w:rsidP="00C33DE3">
      <w:pPr>
        <w:kinsoku w:val="0"/>
        <w:autoSpaceDE w:val="0"/>
        <w:autoSpaceDN w:val="0"/>
        <w:ind w:firstLineChars="1778" w:firstLine="4267"/>
        <w:rPr>
          <w:sz w:val="24"/>
        </w:rPr>
      </w:pPr>
      <w:r w:rsidRPr="00C33DE3">
        <w:rPr>
          <w:rFonts w:hint="eastAsia"/>
          <w:sz w:val="24"/>
        </w:rPr>
        <w:t>名　　　称</w:t>
      </w:r>
      <w:r w:rsidRPr="00C33DE3">
        <w:rPr>
          <w:rFonts w:hint="eastAsia"/>
          <w:sz w:val="24"/>
          <w:u w:val="single"/>
        </w:rPr>
        <w:t xml:space="preserve">　　　　　　　　　　　　　　　</w:t>
      </w:r>
    </w:p>
    <w:p w14:paraId="030F2CFF" w14:textId="77777777" w:rsidR="00C33DE3" w:rsidRPr="00C33DE3" w:rsidRDefault="00C33DE3" w:rsidP="00C33DE3">
      <w:pPr>
        <w:pStyle w:val="aa"/>
        <w:kinsoku w:val="0"/>
        <w:autoSpaceDE w:val="0"/>
        <w:autoSpaceDN w:val="0"/>
      </w:pPr>
      <w:r w:rsidRPr="00C33DE3">
        <w:rPr>
          <w:rFonts w:hint="eastAsia"/>
        </w:rPr>
        <w:t>（電話　　　　－　　　　　）</w:t>
      </w:r>
    </w:p>
    <w:p w14:paraId="783DF505" w14:textId="77777777" w:rsidR="00C33DE3" w:rsidRPr="00C33DE3" w:rsidRDefault="00C33DE3" w:rsidP="00C33DE3">
      <w:pPr>
        <w:kinsoku w:val="0"/>
        <w:autoSpaceDE w:val="0"/>
        <w:autoSpaceDN w:val="0"/>
        <w:ind w:firstLineChars="1778" w:firstLine="4267"/>
        <w:rPr>
          <w:sz w:val="24"/>
        </w:rPr>
      </w:pPr>
      <w:r w:rsidRPr="00C33DE3">
        <w:rPr>
          <w:rFonts w:hint="eastAsia"/>
          <w:sz w:val="24"/>
        </w:rPr>
        <w:t>補助事業者</w:t>
      </w:r>
    </w:p>
    <w:p w14:paraId="7BEDBE78" w14:textId="77777777" w:rsidR="00C33DE3" w:rsidRPr="00C33DE3" w:rsidRDefault="00C33DE3" w:rsidP="00C33DE3">
      <w:pPr>
        <w:kinsoku w:val="0"/>
        <w:autoSpaceDE w:val="0"/>
        <w:autoSpaceDN w:val="0"/>
        <w:ind w:firstLineChars="1778" w:firstLine="4267"/>
        <w:rPr>
          <w:sz w:val="24"/>
        </w:rPr>
      </w:pPr>
      <w:r w:rsidRPr="00C33DE3">
        <w:rPr>
          <w:rFonts w:hint="eastAsia"/>
          <w:sz w:val="24"/>
        </w:rPr>
        <w:t>（住　所）</w:t>
      </w:r>
    </w:p>
    <w:p w14:paraId="6AB109E3" w14:textId="77777777" w:rsidR="00C33DE3" w:rsidRPr="00C33DE3" w:rsidRDefault="00C33DE3" w:rsidP="00C33DE3">
      <w:pPr>
        <w:kinsoku w:val="0"/>
        <w:autoSpaceDE w:val="0"/>
        <w:autoSpaceDN w:val="0"/>
        <w:ind w:firstLineChars="1778" w:firstLine="4267"/>
        <w:rPr>
          <w:sz w:val="24"/>
        </w:rPr>
      </w:pPr>
      <w:r w:rsidRPr="00C33DE3">
        <w:rPr>
          <w:rFonts w:hint="eastAsia"/>
          <w:sz w:val="24"/>
        </w:rPr>
        <w:t>（名称、役職）</w:t>
      </w:r>
    </w:p>
    <w:p w14:paraId="24D532E4" w14:textId="77777777" w:rsidR="00C33DE3" w:rsidRPr="00C33DE3" w:rsidRDefault="00C33DE3" w:rsidP="00C33DE3">
      <w:pPr>
        <w:kinsoku w:val="0"/>
        <w:autoSpaceDE w:val="0"/>
        <w:autoSpaceDN w:val="0"/>
        <w:ind w:firstLineChars="1778" w:firstLine="4267"/>
        <w:rPr>
          <w:rFonts w:ascii="ＭＳ 明朝"/>
          <w:sz w:val="24"/>
          <w:u w:val="single"/>
        </w:rPr>
      </w:pPr>
      <w:r w:rsidRPr="00C33DE3">
        <w:rPr>
          <w:rFonts w:hint="eastAsia"/>
          <w:sz w:val="24"/>
        </w:rPr>
        <w:t>（氏　名）</w:t>
      </w:r>
      <w:r w:rsidRPr="00C33DE3">
        <w:rPr>
          <w:rFonts w:hint="eastAsia"/>
          <w:sz w:val="24"/>
          <w:u w:val="single"/>
        </w:rPr>
        <w:t xml:space="preserve">　　　　　　　　　　　　　</w:t>
      </w:r>
      <w:r w:rsidR="00E706A2">
        <w:rPr>
          <w:rFonts w:hint="eastAsia"/>
          <w:sz w:val="24"/>
          <w:u w:val="single"/>
        </w:rPr>
        <w:t xml:space="preserve">　</w:t>
      </w:r>
      <w:r w:rsidRPr="00C33DE3">
        <w:rPr>
          <w:rFonts w:ascii="ＭＳ 明朝" w:hAnsi="ＭＳ 明朝" w:hint="eastAsia"/>
          <w:sz w:val="24"/>
          <w:u w:val="single"/>
        </w:rPr>
        <w:t xml:space="preserve">　</w:t>
      </w:r>
    </w:p>
    <w:p w14:paraId="220E1E1C" w14:textId="77777777" w:rsidR="00C33DE3" w:rsidRPr="00C33DE3" w:rsidRDefault="00C33DE3" w:rsidP="00C33DE3">
      <w:pPr>
        <w:pStyle w:val="aa"/>
        <w:kinsoku w:val="0"/>
        <w:autoSpaceDE w:val="0"/>
        <w:autoSpaceDN w:val="0"/>
      </w:pPr>
      <w:r w:rsidRPr="00C33DE3">
        <w:rPr>
          <w:rFonts w:hint="eastAsia"/>
        </w:rPr>
        <w:t>（電話　　　　－　　　　　）</w:t>
      </w:r>
    </w:p>
    <w:p w14:paraId="12A5E461" w14:textId="77777777" w:rsidR="00C33DE3" w:rsidRDefault="00C33DE3" w:rsidP="00C33DE3">
      <w:pPr>
        <w:pStyle w:val="aa"/>
        <w:kinsoku w:val="0"/>
        <w:autoSpaceDE w:val="0"/>
        <w:autoSpaceDN w:val="0"/>
      </w:pPr>
    </w:p>
    <w:p w14:paraId="0137064E" w14:textId="77777777" w:rsidR="00841E66" w:rsidRPr="00C33DE3" w:rsidRDefault="00841E66" w:rsidP="00215A9B">
      <w:pPr>
        <w:spacing w:line="276" w:lineRule="auto"/>
        <w:jc w:val="left"/>
        <w:rPr>
          <w:rFonts w:ascii="ＭＳ 明朝"/>
          <w:sz w:val="24"/>
        </w:rPr>
      </w:pPr>
    </w:p>
    <w:p w14:paraId="36F98021" w14:textId="77777777" w:rsidR="002A01A4" w:rsidRDefault="00002E24" w:rsidP="00215A9B">
      <w:pPr>
        <w:spacing w:line="276" w:lineRule="auto"/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550DB0">
        <w:rPr>
          <w:rFonts w:ascii="ＭＳ 明朝" w:hAnsi="ＭＳ 明朝" w:hint="eastAsia"/>
          <w:sz w:val="28"/>
          <w:szCs w:val="28"/>
        </w:rPr>
        <w:t xml:space="preserve">　　年度</w:t>
      </w:r>
      <w:r w:rsidR="00C35143" w:rsidRPr="00622D1F">
        <w:rPr>
          <w:rFonts w:hint="eastAsia"/>
          <w:sz w:val="28"/>
          <w:szCs w:val="28"/>
        </w:rPr>
        <w:t>放課後児童支援員キャリアアップ処遇改善事業</w:t>
      </w:r>
    </w:p>
    <w:p w14:paraId="1CB548C2" w14:textId="77777777" w:rsidR="00841E66" w:rsidRPr="00550DB0" w:rsidRDefault="00841E66" w:rsidP="00215A9B">
      <w:pPr>
        <w:spacing w:line="276" w:lineRule="auto"/>
        <w:jc w:val="center"/>
        <w:rPr>
          <w:rFonts w:ascii="ＭＳ 明朝"/>
          <w:sz w:val="28"/>
          <w:szCs w:val="28"/>
        </w:rPr>
      </w:pPr>
      <w:r w:rsidRPr="00550DB0">
        <w:rPr>
          <w:rFonts w:ascii="ＭＳ 明朝" w:hAnsi="ＭＳ 明朝" w:hint="eastAsia"/>
          <w:sz w:val="28"/>
          <w:szCs w:val="28"/>
        </w:rPr>
        <w:t>補助金</w:t>
      </w:r>
      <w:r w:rsidR="00D90110">
        <w:rPr>
          <w:rFonts w:ascii="ＭＳ 明朝" w:hAnsi="ＭＳ 明朝" w:hint="eastAsia"/>
          <w:sz w:val="28"/>
          <w:szCs w:val="28"/>
        </w:rPr>
        <w:t>中止・廃止承認申請</w:t>
      </w:r>
      <w:r w:rsidRPr="00550DB0">
        <w:rPr>
          <w:rFonts w:ascii="ＭＳ 明朝" w:hAnsi="ＭＳ 明朝" w:hint="eastAsia"/>
          <w:sz w:val="28"/>
          <w:szCs w:val="28"/>
        </w:rPr>
        <w:t>書</w:t>
      </w:r>
    </w:p>
    <w:p w14:paraId="71B50673" w14:textId="77777777" w:rsidR="00841E66" w:rsidRPr="00A061C6" w:rsidRDefault="00841E66" w:rsidP="00215A9B">
      <w:pPr>
        <w:spacing w:line="276" w:lineRule="auto"/>
        <w:jc w:val="left"/>
        <w:rPr>
          <w:rFonts w:ascii="ＭＳ 明朝"/>
          <w:sz w:val="24"/>
        </w:rPr>
      </w:pPr>
    </w:p>
    <w:p w14:paraId="48C57106" w14:textId="77777777" w:rsidR="00550DB0" w:rsidRDefault="00841E66" w:rsidP="00550DB0">
      <w:pPr>
        <w:pStyle w:val="ac"/>
        <w:kinsoku w:val="0"/>
        <w:autoSpaceDE w:val="0"/>
        <w:autoSpaceDN w:val="0"/>
        <w:ind w:left="240" w:hangingChars="100" w:hanging="240"/>
        <w:jc w:val="both"/>
      </w:pPr>
      <w:r>
        <w:rPr>
          <w:rFonts w:hint="eastAsia"/>
        </w:rPr>
        <w:t xml:space="preserve">　</w:t>
      </w:r>
    </w:p>
    <w:p w14:paraId="598DC7C6" w14:textId="77777777" w:rsidR="005A6CBC" w:rsidRDefault="00002E24" w:rsidP="005A6CBC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D067D" w:rsidRPr="002B51FB">
        <w:rPr>
          <w:rFonts w:hint="eastAsia"/>
          <w:sz w:val="24"/>
        </w:rPr>
        <w:t xml:space="preserve">　　年　　月　　日付けで</w:t>
      </w:r>
      <w:r w:rsidR="005D067D">
        <w:rPr>
          <w:rFonts w:hint="eastAsia"/>
          <w:sz w:val="24"/>
        </w:rPr>
        <w:t>大阪市指令こ青第　　号にて</w:t>
      </w:r>
      <w:r w:rsidR="00D90110">
        <w:rPr>
          <w:rFonts w:hint="eastAsia"/>
          <w:sz w:val="24"/>
        </w:rPr>
        <w:t>補助金の交付決定を受けた補助事業について、</w:t>
      </w:r>
      <w:r w:rsidR="00C35143">
        <w:rPr>
          <w:rFonts w:hint="eastAsia"/>
          <w:sz w:val="24"/>
        </w:rPr>
        <w:t>放課後児童支援員キャリアアップ処遇改善事業補助金</w:t>
      </w:r>
      <w:r w:rsidR="005A6CBC">
        <w:rPr>
          <w:rFonts w:hint="eastAsia"/>
          <w:sz w:val="24"/>
        </w:rPr>
        <w:t>交付要綱第</w:t>
      </w:r>
      <w:r w:rsidR="00D90110">
        <w:rPr>
          <w:rFonts w:hint="eastAsia"/>
          <w:sz w:val="24"/>
        </w:rPr>
        <w:t>９</w:t>
      </w:r>
      <w:r w:rsidR="005A6CBC" w:rsidRPr="00CE0EBD">
        <w:rPr>
          <w:rFonts w:hint="eastAsia"/>
          <w:color w:val="000000"/>
          <w:sz w:val="24"/>
        </w:rPr>
        <w:t>条</w:t>
      </w:r>
      <w:r w:rsidR="00982659" w:rsidRPr="00CE0EBD">
        <w:rPr>
          <w:rFonts w:hint="eastAsia"/>
          <w:color w:val="000000"/>
          <w:sz w:val="24"/>
        </w:rPr>
        <w:t>第１項</w:t>
      </w:r>
      <w:r w:rsidR="00550DB0" w:rsidRPr="00CE0EBD">
        <w:rPr>
          <w:rFonts w:hint="eastAsia"/>
          <w:color w:val="000000"/>
          <w:sz w:val="24"/>
        </w:rPr>
        <w:t>の規定により</w:t>
      </w:r>
      <w:r w:rsidR="00D90110">
        <w:rPr>
          <w:rFonts w:hint="eastAsia"/>
          <w:sz w:val="24"/>
        </w:rPr>
        <w:t>、次のとおり中止・廃止の承認を申請します</w:t>
      </w:r>
      <w:r w:rsidR="00550DB0" w:rsidRPr="00550DB0">
        <w:rPr>
          <w:rFonts w:hint="eastAsia"/>
          <w:sz w:val="24"/>
        </w:rPr>
        <w:t>。</w:t>
      </w:r>
    </w:p>
    <w:p w14:paraId="2F35D38B" w14:textId="77777777" w:rsidR="00D90110" w:rsidRDefault="00D90110" w:rsidP="00D90110">
      <w:pPr>
        <w:pStyle w:val="ac"/>
        <w:jc w:val="both"/>
      </w:pPr>
    </w:p>
    <w:p w14:paraId="3F014274" w14:textId="77777777" w:rsidR="00D90110" w:rsidRDefault="00D90110" w:rsidP="00D90110"/>
    <w:p w14:paraId="2E5F3681" w14:textId="77777777" w:rsidR="00630C42" w:rsidRDefault="00630C42" w:rsidP="00D90110"/>
    <w:p w14:paraId="15BACEF4" w14:textId="77777777" w:rsidR="00D90110" w:rsidRDefault="00D90110" w:rsidP="00D90110">
      <w:r>
        <w:rPr>
          <w:rFonts w:hint="eastAsia"/>
        </w:rPr>
        <w:t>（中止・廃止の理由（中止の場合は、その期間））</w:t>
      </w:r>
    </w:p>
    <w:p w14:paraId="3AA2232F" w14:textId="77777777" w:rsidR="00F71D47" w:rsidRPr="00D7273F" w:rsidRDefault="00F71D47" w:rsidP="00D90110">
      <w:pPr>
        <w:spacing w:line="276" w:lineRule="auto"/>
        <w:rPr>
          <w:rFonts w:hAnsi="ＭＳ 明朝"/>
          <w:sz w:val="24"/>
        </w:rPr>
      </w:pPr>
    </w:p>
    <w:sectPr w:rsidR="00F71D47" w:rsidRPr="00D7273F" w:rsidSect="005D067D">
      <w:pgSz w:w="11907" w:h="16839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9E3E" w14:textId="77777777" w:rsidR="00442944" w:rsidRDefault="00442944" w:rsidP="00DA7B03">
      <w:r>
        <w:separator/>
      </w:r>
    </w:p>
  </w:endnote>
  <w:endnote w:type="continuationSeparator" w:id="0">
    <w:p w14:paraId="13F8DE2D" w14:textId="77777777" w:rsidR="00442944" w:rsidRDefault="00442944" w:rsidP="00DA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92EB" w14:textId="77777777" w:rsidR="00442944" w:rsidRDefault="00442944" w:rsidP="00DA7B03">
      <w:r>
        <w:separator/>
      </w:r>
    </w:p>
  </w:footnote>
  <w:footnote w:type="continuationSeparator" w:id="0">
    <w:p w14:paraId="1D8B16E0" w14:textId="77777777" w:rsidR="00442944" w:rsidRDefault="00442944" w:rsidP="00DA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102"/>
    <w:multiLevelType w:val="hybridMultilevel"/>
    <w:tmpl w:val="9CC22920"/>
    <w:lvl w:ilvl="0" w:tplc="62D8861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69397496"/>
    <w:multiLevelType w:val="hybridMultilevel"/>
    <w:tmpl w:val="9B4E6BD0"/>
    <w:lvl w:ilvl="0" w:tplc="A8BCB6A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65625857">
    <w:abstractNumId w:val="1"/>
  </w:num>
  <w:num w:numId="2" w16cid:durableId="35311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2F07"/>
    <w:rsid w:val="00002E24"/>
    <w:rsid w:val="00017867"/>
    <w:rsid w:val="00021C69"/>
    <w:rsid w:val="000253BB"/>
    <w:rsid w:val="000300A5"/>
    <w:rsid w:val="000323E2"/>
    <w:rsid w:val="00032FCC"/>
    <w:rsid w:val="0003791D"/>
    <w:rsid w:val="00056965"/>
    <w:rsid w:val="00057242"/>
    <w:rsid w:val="00057C93"/>
    <w:rsid w:val="0006280E"/>
    <w:rsid w:val="00063E44"/>
    <w:rsid w:val="000659A1"/>
    <w:rsid w:val="00066116"/>
    <w:rsid w:val="000805F3"/>
    <w:rsid w:val="00086068"/>
    <w:rsid w:val="00094C49"/>
    <w:rsid w:val="000963D1"/>
    <w:rsid w:val="00097EFC"/>
    <w:rsid w:val="000A03B7"/>
    <w:rsid w:val="000A19BA"/>
    <w:rsid w:val="000A3E30"/>
    <w:rsid w:val="000A431B"/>
    <w:rsid w:val="000B4E8E"/>
    <w:rsid w:val="000C0FBA"/>
    <w:rsid w:val="000C2583"/>
    <w:rsid w:val="000D52E3"/>
    <w:rsid w:val="000F209A"/>
    <w:rsid w:val="000F665F"/>
    <w:rsid w:val="00104442"/>
    <w:rsid w:val="00122F86"/>
    <w:rsid w:val="00124174"/>
    <w:rsid w:val="00134C24"/>
    <w:rsid w:val="001469E3"/>
    <w:rsid w:val="001506EF"/>
    <w:rsid w:val="00167B6B"/>
    <w:rsid w:val="0019215D"/>
    <w:rsid w:val="00193CAF"/>
    <w:rsid w:val="001B5192"/>
    <w:rsid w:val="001B578F"/>
    <w:rsid w:val="001B742B"/>
    <w:rsid w:val="001C1261"/>
    <w:rsid w:val="001C5DC4"/>
    <w:rsid w:val="001D4A93"/>
    <w:rsid w:val="001F11D6"/>
    <w:rsid w:val="00204CA2"/>
    <w:rsid w:val="00215A9B"/>
    <w:rsid w:val="002171EE"/>
    <w:rsid w:val="002176A5"/>
    <w:rsid w:val="00233453"/>
    <w:rsid w:val="00233E3F"/>
    <w:rsid w:val="00250941"/>
    <w:rsid w:val="0026249B"/>
    <w:rsid w:val="00264746"/>
    <w:rsid w:val="002749F4"/>
    <w:rsid w:val="00276FA6"/>
    <w:rsid w:val="00281904"/>
    <w:rsid w:val="00282239"/>
    <w:rsid w:val="002A01A4"/>
    <w:rsid w:val="002A6E82"/>
    <w:rsid w:val="002B4676"/>
    <w:rsid w:val="002B51FB"/>
    <w:rsid w:val="002B546E"/>
    <w:rsid w:val="002E6014"/>
    <w:rsid w:val="002E6F79"/>
    <w:rsid w:val="002E7AB7"/>
    <w:rsid w:val="002F162E"/>
    <w:rsid w:val="002F7BD2"/>
    <w:rsid w:val="00304C7B"/>
    <w:rsid w:val="00305D8D"/>
    <w:rsid w:val="00314326"/>
    <w:rsid w:val="003172B0"/>
    <w:rsid w:val="00323C53"/>
    <w:rsid w:val="003266AC"/>
    <w:rsid w:val="00352C12"/>
    <w:rsid w:val="00364375"/>
    <w:rsid w:val="00365F83"/>
    <w:rsid w:val="00373BF5"/>
    <w:rsid w:val="003806CE"/>
    <w:rsid w:val="00387FC5"/>
    <w:rsid w:val="003B0ACF"/>
    <w:rsid w:val="003B589F"/>
    <w:rsid w:val="003D1EB8"/>
    <w:rsid w:val="003D6C52"/>
    <w:rsid w:val="003E1ECE"/>
    <w:rsid w:val="003E311B"/>
    <w:rsid w:val="003E4F74"/>
    <w:rsid w:val="003E6E3F"/>
    <w:rsid w:val="003E7E34"/>
    <w:rsid w:val="00403EEA"/>
    <w:rsid w:val="0041033E"/>
    <w:rsid w:val="00414613"/>
    <w:rsid w:val="00422282"/>
    <w:rsid w:val="00425D75"/>
    <w:rsid w:val="0042681E"/>
    <w:rsid w:val="0043397F"/>
    <w:rsid w:val="004340D9"/>
    <w:rsid w:val="00440077"/>
    <w:rsid w:val="00441D1F"/>
    <w:rsid w:val="00442944"/>
    <w:rsid w:val="00445900"/>
    <w:rsid w:val="004549B5"/>
    <w:rsid w:val="00457B13"/>
    <w:rsid w:val="00457E28"/>
    <w:rsid w:val="00461A1A"/>
    <w:rsid w:val="0046209C"/>
    <w:rsid w:val="00462B9A"/>
    <w:rsid w:val="004665F1"/>
    <w:rsid w:val="00490CA4"/>
    <w:rsid w:val="004A11A2"/>
    <w:rsid w:val="004B51C9"/>
    <w:rsid w:val="004B708A"/>
    <w:rsid w:val="004B7843"/>
    <w:rsid w:val="004C72CF"/>
    <w:rsid w:val="004C7E53"/>
    <w:rsid w:val="004D0F7F"/>
    <w:rsid w:val="004D426E"/>
    <w:rsid w:val="004F0114"/>
    <w:rsid w:val="004F38C7"/>
    <w:rsid w:val="005044F9"/>
    <w:rsid w:val="0051188D"/>
    <w:rsid w:val="00533A8C"/>
    <w:rsid w:val="00550DB0"/>
    <w:rsid w:val="005531DA"/>
    <w:rsid w:val="00570D2A"/>
    <w:rsid w:val="00571FBA"/>
    <w:rsid w:val="0057761F"/>
    <w:rsid w:val="0058084A"/>
    <w:rsid w:val="00582F3C"/>
    <w:rsid w:val="00586660"/>
    <w:rsid w:val="00595D55"/>
    <w:rsid w:val="005A6CBC"/>
    <w:rsid w:val="005B1A2E"/>
    <w:rsid w:val="005C1FAB"/>
    <w:rsid w:val="005C2B51"/>
    <w:rsid w:val="005D067D"/>
    <w:rsid w:val="005E37CC"/>
    <w:rsid w:val="005E5C6C"/>
    <w:rsid w:val="00601930"/>
    <w:rsid w:val="00622D1F"/>
    <w:rsid w:val="006274A9"/>
    <w:rsid w:val="00630C42"/>
    <w:rsid w:val="006519C5"/>
    <w:rsid w:val="00654CBA"/>
    <w:rsid w:val="00681683"/>
    <w:rsid w:val="00693762"/>
    <w:rsid w:val="00694138"/>
    <w:rsid w:val="006C3170"/>
    <w:rsid w:val="006C6417"/>
    <w:rsid w:val="006D04A9"/>
    <w:rsid w:val="006D24F8"/>
    <w:rsid w:val="006D7E40"/>
    <w:rsid w:val="006E187D"/>
    <w:rsid w:val="006F0D05"/>
    <w:rsid w:val="006F47A8"/>
    <w:rsid w:val="006F730F"/>
    <w:rsid w:val="0071415E"/>
    <w:rsid w:val="007218D4"/>
    <w:rsid w:val="0072576F"/>
    <w:rsid w:val="00726005"/>
    <w:rsid w:val="00741D85"/>
    <w:rsid w:val="0076689E"/>
    <w:rsid w:val="00772592"/>
    <w:rsid w:val="0078159A"/>
    <w:rsid w:val="0078341D"/>
    <w:rsid w:val="007835A5"/>
    <w:rsid w:val="007901B0"/>
    <w:rsid w:val="00790490"/>
    <w:rsid w:val="007A0ADA"/>
    <w:rsid w:val="007A312D"/>
    <w:rsid w:val="007A4496"/>
    <w:rsid w:val="007B0B63"/>
    <w:rsid w:val="007B3D45"/>
    <w:rsid w:val="007B65E3"/>
    <w:rsid w:val="007B7A46"/>
    <w:rsid w:val="007F7D4D"/>
    <w:rsid w:val="00800409"/>
    <w:rsid w:val="00812020"/>
    <w:rsid w:val="00814226"/>
    <w:rsid w:val="0081611F"/>
    <w:rsid w:val="008179F5"/>
    <w:rsid w:val="00821DE7"/>
    <w:rsid w:val="00841E66"/>
    <w:rsid w:val="0085553E"/>
    <w:rsid w:val="00861170"/>
    <w:rsid w:val="008661F5"/>
    <w:rsid w:val="00883CD8"/>
    <w:rsid w:val="00890913"/>
    <w:rsid w:val="00890D40"/>
    <w:rsid w:val="008943A9"/>
    <w:rsid w:val="00894635"/>
    <w:rsid w:val="00894C84"/>
    <w:rsid w:val="008A5CEF"/>
    <w:rsid w:val="008B2F04"/>
    <w:rsid w:val="008B3C6F"/>
    <w:rsid w:val="008C33D8"/>
    <w:rsid w:val="008C459F"/>
    <w:rsid w:val="008C7766"/>
    <w:rsid w:val="008D6178"/>
    <w:rsid w:val="008D65CE"/>
    <w:rsid w:val="008F202D"/>
    <w:rsid w:val="0090106A"/>
    <w:rsid w:val="00911C33"/>
    <w:rsid w:val="009132C8"/>
    <w:rsid w:val="00913B12"/>
    <w:rsid w:val="00922B25"/>
    <w:rsid w:val="0093097F"/>
    <w:rsid w:val="00932D24"/>
    <w:rsid w:val="00933730"/>
    <w:rsid w:val="009348E5"/>
    <w:rsid w:val="009430B6"/>
    <w:rsid w:val="00982659"/>
    <w:rsid w:val="00985E47"/>
    <w:rsid w:val="00992387"/>
    <w:rsid w:val="009A02B2"/>
    <w:rsid w:val="009A3420"/>
    <w:rsid w:val="009A45BA"/>
    <w:rsid w:val="009C0237"/>
    <w:rsid w:val="009C1C8B"/>
    <w:rsid w:val="009C7EF8"/>
    <w:rsid w:val="009D1221"/>
    <w:rsid w:val="009E2DA5"/>
    <w:rsid w:val="009F0F48"/>
    <w:rsid w:val="009F10FA"/>
    <w:rsid w:val="009F3C46"/>
    <w:rsid w:val="00A0238C"/>
    <w:rsid w:val="00A061C6"/>
    <w:rsid w:val="00A062DC"/>
    <w:rsid w:val="00A06976"/>
    <w:rsid w:val="00A118FA"/>
    <w:rsid w:val="00A154FC"/>
    <w:rsid w:val="00A216E4"/>
    <w:rsid w:val="00A2226B"/>
    <w:rsid w:val="00A23484"/>
    <w:rsid w:val="00A25824"/>
    <w:rsid w:val="00A258ED"/>
    <w:rsid w:val="00A306F4"/>
    <w:rsid w:val="00A41B0D"/>
    <w:rsid w:val="00A45F74"/>
    <w:rsid w:val="00A56AE3"/>
    <w:rsid w:val="00A61F14"/>
    <w:rsid w:val="00A64799"/>
    <w:rsid w:val="00A64F93"/>
    <w:rsid w:val="00A6704C"/>
    <w:rsid w:val="00A955D5"/>
    <w:rsid w:val="00AB5C20"/>
    <w:rsid w:val="00AC1B01"/>
    <w:rsid w:val="00AC2F07"/>
    <w:rsid w:val="00AC6E16"/>
    <w:rsid w:val="00AD14A5"/>
    <w:rsid w:val="00AE11E1"/>
    <w:rsid w:val="00AF1973"/>
    <w:rsid w:val="00AF7D16"/>
    <w:rsid w:val="00B040FD"/>
    <w:rsid w:val="00B07CB1"/>
    <w:rsid w:val="00B2694B"/>
    <w:rsid w:val="00B35F5C"/>
    <w:rsid w:val="00B37F28"/>
    <w:rsid w:val="00B54656"/>
    <w:rsid w:val="00B6495E"/>
    <w:rsid w:val="00B90EBA"/>
    <w:rsid w:val="00BA4074"/>
    <w:rsid w:val="00BB01DF"/>
    <w:rsid w:val="00BC30C4"/>
    <w:rsid w:val="00BE76A0"/>
    <w:rsid w:val="00BF5B87"/>
    <w:rsid w:val="00C31AD2"/>
    <w:rsid w:val="00C33DE3"/>
    <w:rsid w:val="00C35143"/>
    <w:rsid w:val="00C359EE"/>
    <w:rsid w:val="00C37F24"/>
    <w:rsid w:val="00C4238A"/>
    <w:rsid w:val="00C47970"/>
    <w:rsid w:val="00C52E07"/>
    <w:rsid w:val="00C60D29"/>
    <w:rsid w:val="00C626D1"/>
    <w:rsid w:val="00C7024A"/>
    <w:rsid w:val="00C712F2"/>
    <w:rsid w:val="00C925DE"/>
    <w:rsid w:val="00CA6AA6"/>
    <w:rsid w:val="00CB7873"/>
    <w:rsid w:val="00CC5ACB"/>
    <w:rsid w:val="00CD0629"/>
    <w:rsid w:val="00CD7949"/>
    <w:rsid w:val="00CE0EBD"/>
    <w:rsid w:val="00CE7AD6"/>
    <w:rsid w:val="00D001A8"/>
    <w:rsid w:val="00D05219"/>
    <w:rsid w:val="00D12C11"/>
    <w:rsid w:val="00D31F41"/>
    <w:rsid w:val="00D71178"/>
    <w:rsid w:val="00D7273F"/>
    <w:rsid w:val="00D90110"/>
    <w:rsid w:val="00D96049"/>
    <w:rsid w:val="00D9628B"/>
    <w:rsid w:val="00D96F71"/>
    <w:rsid w:val="00DA7B03"/>
    <w:rsid w:val="00DB547C"/>
    <w:rsid w:val="00DB6ADF"/>
    <w:rsid w:val="00DC52BC"/>
    <w:rsid w:val="00DE06F1"/>
    <w:rsid w:val="00DE2EDC"/>
    <w:rsid w:val="00DF66B7"/>
    <w:rsid w:val="00E34719"/>
    <w:rsid w:val="00E360E2"/>
    <w:rsid w:val="00E51519"/>
    <w:rsid w:val="00E56239"/>
    <w:rsid w:val="00E56A97"/>
    <w:rsid w:val="00E638A3"/>
    <w:rsid w:val="00E66F22"/>
    <w:rsid w:val="00E706A2"/>
    <w:rsid w:val="00E730AB"/>
    <w:rsid w:val="00E83688"/>
    <w:rsid w:val="00E95BFF"/>
    <w:rsid w:val="00EA2145"/>
    <w:rsid w:val="00EA3348"/>
    <w:rsid w:val="00EB766A"/>
    <w:rsid w:val="00EC1CB2"/>
    <w:rsid w:val="00EC6B77"/>
    <w:rsid w:val="00EC7F89"/>
    <w:rsid w:val="00ED41F7"/>
    <w:rsid w:val="00EF1AC8"/>
    <w:rsid w:val="00F1154B"/>
    <w:rsid w:val="00F13C98"/>
    <w:rsid w:val="00F15343"/>
    <w:rsid w:val="00F24213"/>
    <w:rsid w:val="00F31A31"/>
    <w:rsid w:val="00F36F7F"/>
    <w:rsid w:val="00F45806"/>
    <w:rsid w:val="00F47821"/>
    <w:rsid w:val="00F505E8"/>
    <w:rsid w:val="00F534B5"/>
    <w:rsid w:val="00F54096"/>
    <w:rsid w:val="00F5752C"/>
    <w:rsid w:val="00F620E9"/>
    <w:rsid w:val="00F64DAC"/>
    <w:rsid w:val="00F6533B"/>
    <w:rsid w:val="00F71D47"/>
    <w:rsid w:val="00F74683"/>
    <w:rsid w:val="00F761D4"/>
    <w:rsid w:val="00F77363"/>
    <w:rsid w:val="00F77A42"/>
    <w:rsid w:val="00F86C54"/>
    <w:rsid w:val="00F91974"/>
    <w:rsid w:val="00F92684"/>
    <w:rsid w:val="00F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ECB19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61D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76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7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A7B03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DA7B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A7B03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unhideWhenUsed/>
    <w:rsid w:val="00EC6B77"/>
    <w:pPr>
      <w:adjustRightInd w:val="0"/>
      <w:ind w:left="480" w:hanging="720"/>
    </w:pPr>
    <w:rPr>
      <w:rFonts w:eastAsia="MinchoUfalt"/>
      <w:kern w:val="0"/>
      <w:szCs w:val="20"/>
    </w:rPr>
  </w:style>
  <w:style w:type="character" w:customStyle="1" w:styleId="20">
    <w:name w:val="本文インデント 2 (文字)"/>
    <w:link w:val="2"/>
    <w:uiPriority w:val="99"/>
    <w:locked/>
    <w:rsid w:val="00EC6B77"/>
    <w:rPr>
      <w:rFonts w:eastAsia="MinchoUfalt" w:cs="Times New Roman"/>
      <w:sz w:val="21"/>
      <w:lang w:val="x-none" w:eastAsia="x-none"/>
    </w:rPr>
  </w:style>
  <w:style w:type="table" w:customStyle="1" w:styleId="1">
    <w:name w:val="表 (格子)1"/>
    <w:basedOn w:val="a1"/>
    <w:next w:val="a5"/>
    <w:uiPriority w:val="59"/>
    <w:rsid w:val="008555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条文…タイトル"/>
    <w:basedOn w:val="a"/>
    <w:rsid w:val="00841E66"/>
    <w:pPr>
      <w:autoSpaceDE w:val="0"/>
      <w:autoSpaceDN w:val="0"/>
      <w:ind w:left="100" w:hangingChars="100" w:hanging="100"/>
    </w:pPr>
    <w:rPr>
      <w:rFonts w:ascii="ＭＳ 明朝"/>
      <w:kern w:val="0"/>
      <w:sz w:val="23"/>
      <w:szCs w:val="20"/>
    </w:rPr>
  </w:style>
  <w:style w:type="paragraph" w:styleId="aa">
    <w:name w:val="Closing"/>
    <w:basedOn w:val="a"/>
    <w:link w:val="ab"/>
    <w:uiPriority w:val="99"/>
    <w:rsid w:val="00550DB0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locked/>
    <w:rsid w:val="00550DB0"/>
    <w:rPr>
      <w:rFonts w:cs="Times New Roman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550DB0"/>
    <w:pPr>
      <w:jc w:val="center"/>
    </w:pPr>
    <w:rPr>
      <w:sz w:val="24"/>
    </w:rPr>
  </w:style>
  <w:style w:type="character" w:customStyle="1" w:styleId="ad">
    <w:name w:val="記 (文字)"/>
    <w:link w:val="ac"/>
    <w:uiPriority w:val="99"/>
    <w:locked/>
    <w:rsid w:val="00550DB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FF95-DE66-4138-9139-A5AE505B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2024-11-18T06:26:00Z</dcterms:created>
  <dcterms:modified xsi:type="dcterms:W3CDTF">2024-11-18T06:26:00Z</dcterms:modified>
</cp:coreProperties>
</file>