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65D7" w14:textId="77777777" w:rsidR="00212F2C" w:rsidRDefault="00212F2C" w:rsidP="00212F2C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（様式１－３）</w:t>
      </w:r>
    </w:p>
    <w:p w14:paraId="1BF8D3B9" w14:textId="43CEDBA7" w:rsidR="004B4406" w:rsidRPr="009F11BD" w:rsidRDefault="004A4400" w:rsidP="009F11B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F11BD">
        <w:rPr>
          <w:rFonts w:ascii="ＭＳ 明朝" w:eastAsia="ＭＳ 明朝" w:hAnsi="ＭＳ 明朝" w:hint="eastAsia"/>
          <w:sz w:val="24"/>
          <w:szCs w:val="24"/>
        </w:rPr>
        <w:t>外国語通訳派遣事業２回目以降利用者連絡票</w:t>
      </w:r>
    </w:p>
    <w:p w14:paraId="327F509C" w14:textId="238DCBB5" w:rsidR="004A4400" w:rsidRDefault="004A4400" w:rsidP="009F11BD">
      <w:pPr>
        <w:spacing w:line="276" w:lineRule="auto"/>
        <w:rPr>
          <w:rFonts w:ascii="ＭＳ 明朝" w:eastAsia="ＭＳ 明朝" w:hAnsi="ＭＳ 明朝"/>
        </w:rPr>
      </w:pPr>
    </w:p>
    <w:p w14:paraId="11CCA022" w14:textId="4DEF3582" w:rsidR="00453635" w:rsidRPr="00344B3F" w:rsidRDefault="00F76972" w:rsidP="00453635">
      <w:pPr>
        <w:spacing w:line="276" w:lineRule="auto"/>
        <w:jc w:val="right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453635" w:rsidRPr="00344B3F">
        <w:rPr>
          <w:rFonts w:ascii="ＭＳ 明朝" w:eastAsia="ＭＳ 明朝" w:hAnsi="ＭＳ 明朝" w:hint="eastAsia"/>
          <w:color w:val="000000" w:themeColor="text1"/>
          <w:u w:val="single"/>
        </w:rPr>
        <w:t>区</w:t>
      </w:r>
    </w:p>
    <w:p w14:paraId="218B747B" w14:textId="77777777" w:rsidR="009F11BD" w:rsidRDefault="009F11BD" w:rsidP="009F11BD">
      <w:pPr>
        <w:spacing w:line="276" w:lineRule="auto"/>
        <w:rPr>
          <w:rFonts w:ascii="ＭＳ 明朝" w:eastAsia="ＭＳ 明朝" w:hAnsi="ＭＳ 明朝"/>
        </w:rPr>
      </w:pPr>
    </w:p>
    <w:p w14:paraId="5F8EEFC1" w14:textId="4B155471" w:rsidR="00D743B1" w:rsidRPr="009F11BD" w:rsidRDefault="00D743B1" w:rsidP="00D743B1">
      <w:pPr>
        <w:spacing w:line="276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</w:t>
      </w:r>
      <w:r w:rsidR="004A4400">
        <w:rPr>
          <w:rFonts w:ascii="ＭＳ 明朝" w:eastAsia="ＭＳ 明朝" w:hAnsi="ＭＳ 明朝" w:hint="eastAsia"/>
        </w:rPr>
        <w:t xml:space="preserve">対象者　</w:t>
      </w:r>
    </w:p>
    <w:tbl>
      <w:tblPr>
        <w:tblStyle w:val="a3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344B3F" w:rsidRPr="00344B3F" w14:paraId="6F317EAA" w14:textId="77777777" w:rsidTr="00012966">
        <w:tc>
          <w:tcPr>
            <w:tcW w:w="2122" w:type="dxa"/>
          </w:tcPr>
          <w:p w14:paraId="3DC8F477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804" w:type="dxa"/>
          </w:tcPr>
          <w:p w14:paraId="61575A56" w14:textId="6CE4AD11" w:rsidR="00D743B1" w:rsidRPr="00344B3F" w:rsidRDefault="00D743B1" w:rsidP="00344B3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5942B8ED" w14:textId="77777777" w:rsidTr="00012966">
        <w:tc>
          <w:tcPr>
            <w:tcW w:w="2122" w:type="dxa"/>
          </w:tcPr>
          <w:p w14:paraId="58D52F66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804" w:type="dxa"/>
          </w:tcPr>
          <w:p w14:paraId="05884EC6" w14:textId="63D245CD" w:rsidR="00D743B1" w:rsidRPr="00344B3F" w:rsidRDefault="00D42A0C" w:rsidP="00F76972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月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日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（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歳）</w:t>
            </w:r>
          </w:p>
        </w:tc>
      </w:tr>
      <w:tr w:rsidR="00344B3F" w:rsidRPr="00344B3F" w14:paraId="31EEC02A" w14:textId="77777777" w:rsidTr="00012966">
        <w:tc>
          <w:tcPr>
            <w:tcW w:w="2122" w:type="dxa"/>
          </w:tcPr>
          <w:p w14:paraId="6FBD425F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04" w:type="dxa"/>
          </w:tcPr>
          <w:p w14:paraId="4AA83464" w14:textId="021DD411" w:rsidR="00D743B1" w:rsidRPr="00344B3F" w:rsidRDefault="00DD7E0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/>
                <w:color w:val="000000" w:themeColor="text1"/>
              </w:rPr>
              <w:t>大阪市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344B3F" w:rsidRPr="00344B3F">
              <w:rPr>
                <w:rFonts w:ascii="ＭＳ 明朝" w:eastAsia="ＭＳ 明朝" w:hAnsi="ＭＳ 明朝" w:hint="eastAsia"/>
                <w:color w:val="000000" w:themeColor="text1"/>
              </w:rPr>
              <w:t>区</w:t>
            </w:r>
          </w:p>
        </w:tc>
      </w:tr>
      <w:tr w:rsidR="00344B3F" w:rsidRPr="00344B3F" w14:paraId="4E9286A9" w14:textId="77777777" w:rsidTr="00012966">
        <w:tc>
          <w:tcPr>
            <w:tcW w:w="2122" w:type="dxa"/>
          </w:tcPr>
          <w:p w14:paraId="2F4ECAF3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</w:tcPr>
          <w:p w14:paraId="7CCC8EE3" w14:textId="4D5D40E1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763932CC" w14:textId="77777777" w:rsidTr="00012966">
        <w:tc>
          <w:tcPr>
            <w:tcW w:w="2122" w:type="dxa"/>
          </w:tcPr>
          <w:p w14:paraId="6644E652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804" w:type="dxa"/>
          </w:tcPr>
          <w:p w14:paraId="7C44CB53" w14:textId="0D8ED421" w:rsidR="00396FB5" w:rsidRPr="00344B3F" w:rsidRDefault="00396FB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39FEFA0A" w14:textId="77777777" w:rsidTr="00012966">
        <w:tc>
          <w:tcPr>
            <w:tcW w:w="2122" w:type="dxa"/>
          </w:tcPr>
          <w:p w14:paraId="68741342" w14:textId="1C5F3833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通訳言語</w:t>
            </w:r>
          </w:p>
        </w:tc>
        <w:tc>
          <w:tcPr>
            <w:tcW w:w="6804" w:type="dxa"/>
          </w:tcPr>
          <w:p w14:paraId="4813C87B" w14:textId="7E485705" w:rsidR="006C1BA0" w:rsidRPr="00344B3F" w:rsidRDefault="00F76972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396FB5">
              <w:rPr>
                <w:rFonts w:ascii="ＭＳ 明朝" w:eastAsia="ＭＳ 明朝" w:hAnsi="ＭＳ 明朝" w:hint="eastAsia"/>
                <w:color w:val="000000" w:themeColor="text1"/>
              </w:rPr>
              <w:t>語</w:t>
            </w:r>
          </w:p>
        </w:tc>
      </w:tr>
      <w:tr w:rsidR="00344B3F" w:rsidRPr="00344B3F" w14:paraId="4D5E67F8" w14:textId="77777777" w:rsidTr="00012966">
        <w:tc>
          <w:tcPr>
            <w:tcW w:w="2122" w:type="dxa"/>
          </w:tcPr>
          <w:p w14:paraId="05CB25EE" w14:textId="5D2D6994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子どもの氏名</w:t>
            </w:r>
          </w:p>
        </w:tc>
        <w:tc>
          <w:tcPr>
            <w:tcW w:w="6804" w:type="dxa"/>
          </w:tcPr>
          <w:p w14:paraId="5D7ADC33" w14:textId="04B0C2AC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460EB8F3" w14:textId="77777777" w:rsidTr="00012966">
        <w:tc>
          <w:tcPr>
            <w:tcW w:w="2122" w:type="dxa"/>
          </w:tcPr>
          <w:p w14:paraId="39C76DF6" w14:textId="4988E231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初回利用日時</w:t>
            </w:r>
          </w:p>
        </w:tc>
        <w:tc>
          <w:tcPr>
            <w:tcW w:w="6804" w:type="dxa"/>
          </w:tcPr>
          <w:p w14:paraId="32D23A2E" w14:textId="7A15DEC1" w:rsidR="006C1BA0" w:rsidRPr="00344B3F" w:rsidRDefault="00344B3F" w:rsidP="00F76972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675933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F7697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分</w:t>
            </w:r>
            <w:r w:rsidR="00675933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</w:p>
        </w:tc>
      </w:tr>
      <w:tr w:rsidR="00344B3F" w:rsidRPr="00344B3F" w14:paraId="188CF71A" w14:textId="77777777" w:rsidTr="00012966">
        <w:tc>
          <w:tcPr>
            <w:tcW w:w="2122" w:type="dxa"/>
          </w:tcPr>
          <w:p w14:paraId="2B43D33A" w14:textId="4F78D12B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待ち合わせ場所</w:t>
            </w:r>
          </w:p>
        </w:tc>
        <w:tc>
          <w:tcPr>
            <w:tcW w:w="6804" w:type="dxa"/>
          </w:tcPr>
          <w:p w14:paraId="640B1762" w14:textId="6781E1F7" w:rsidR="006C1BA0" w:rsidRPr="00344B3F" w:rsidRDefault="00F76972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大阪市　　　</w:t>
            </w:r>
            <w:r w:rsidR="00396FB5">
              <w:rPr>
                <w:rFonts w:ascii="ＭＳ 明朝" w:eastAsia="ＭＳ 明朝" w:hAnsi="ＭＳ 明朝" w:hint="eastAsia"/>
                <w:color w:val="000000" w:themeColor="text1"/>
              </w:rPr>
              <w:t>区役所　保健福祉センター</w:t>
            </w:r>
          </w:p>
        </w:tc>
      </w:tr>
      <w:tr w:rsidR="00344B3F" w:rsidRPr="00344B3F" w14:paraId="38B5C67C" w14:textId="77777777" w:rsidTr="00012966">
        <w:tc>
          <w:tcPr>
            <w:tcW w:w="2122" w:type="dxa"/>
          </w:tcPr>
          <w:p w14:paraId="3DDA0BA2" w14:textId="24442E99" w:rsidR="006C1BA0" w:rsidRPr="00344B3F" w:rsidRDefault="0045363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初回</w:t>
            </w:r>
            <w:r w:rsidR="006C1BA0" w:rsidRPr="00344B3F">
              <w:rPr>
                <w:rFonts w:ascii="ＭＳ 明朝" w:eastAsia="ＭＳ 明朝" w:hAnsi="ＭＳ 明朝" w:hint="eastAsia"/>
                <w:color w:val="000000" w:themeColor="text1"/>
              </w:rPr>
              <w:t>同行場所</w:t>
            </w:r>
          </w:p>
        </w:tc>
        <w:tc>
          <w:tcPr>
            <w:tcW w:w="6804" w:type="dxa"/>
          </w:tcPr>
          <w:p w14:paraId="70FD1905" w14:textId="2C43F0A2" w:rsidR="006C1BA0" w:rsidRPr="00344B3F" w:rsidRDefault="006C1BA0" w:rsidP="00DD7E0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B19A96" w14:textId="468466C6" w:rsidR="00453635" w:rsidRPr="00344B3F" w:rsidRDefault="00453635" w:rsidP="009F11BD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6067A48D" w14:textId="77777777" w:rsidR="00453635" w:rsidRPr="00344B3F" w:rsidRDefault="00453635" w:rsidP="009F11BD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B18658B" w14:textId="2A537BD0" w:rsidR="004A4400" w:rsidRPr="00344B3F" w:rsidRDefault="006C1BA0" w:rsidP="006C1BA0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344B3F">
        <w:rPr>
          <w:rFonts w:ascii="ＭＳ 明朝" w:eastAsia="ＭＳ 明朝" w:hAnsi="ＭＳ 明朝" w:hint="eastAsia"/>
          <w:color w:val="000000" w:themeColor="text1"/>
        </w:rPr>
        <w:t>２．</w:t>
      </w:r>
      <w:r w:rsidR="004A4400" w:rsidRPr="00344B3F">
        <w:rPr>
          <w:rFonts w:ascii="ＭＳ 明朝" w:eastAsia="ＭＳ 明朝" w:hAnsi="ＭＳ 明朝" w:hint="eastAsia"/>
          <w:color w:val="000000" w:themeColor="text1"/>
        </w:rPr>
        <w:t>２回目以降利用予定日時（随時追記）</w:t>
      </w:r>
    </w:p>
    <w:p w14:paraId="776B8D67" w14:textId="741C9CA1" w:rsidR="009F11BD" w:rsidRPr="00344B3F" w:rsidRDefault="009F11B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pPr w:leftFromText="142" w:rightFromText="142" w:vertAnchor="page" w:horzAnchor="margin" w:tblpY="10396"/>
        <w:tblW w:w="9060" w:type="dxa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1843"/>
        <w:gridCol w:w="1835"/>
      </w:tblGrid>
      <w:tr w:rsidR="00012966" w:rsidRPr="00344B3F" w14:paraId="43BFCFD1" w14:textId="77777777" w:rsidTr="00012966">
        <w:tc>
          <w:tcPr>
            <w:tcW w:w="704" w:type="dxa"/>
          </w:tcPr>
          <w:p w14:paraId="041FBE18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利用回数</w:t>
            </w:r>
          </w:p>
        </w:tc>
        <w:tc>
          <w:tcPr>
            <w:tcW w:w="2977" w:type="dxa"/>
          </w:tcPr>
          <w:p w14:paraId="50CC4202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12966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890" w:id="-772550912"/>
              </w:rPr>
              <w:t>待ち合わせ日時</w:t>
            </w:r>
          </w:p>
        </w:tc>
        <w:tc>
          <w:tcPr>
            <w:tcW w:w="1701" w:type="dxa"/>
          </w:tcPr>
          <w:p w14:paraId="470D35C5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待ち合わせ</w:t>
            </w:r>
            <w:r w:rsidRPr="00344B3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場所</w:t>
            </w:r>
          </w:p>
        </w:tc>
        <w:tc>
          <w:tcPr>
            <w:tcW w:w="1843" w:type="dxa"/>
          </w:tcPr>
          <w:p w14:paraId="60D4A7BF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同行場所</w:t>
            </w:r>
          </w:p>
        </w:tc>
        <w:tc>
          <w:tcPr>
            <w:tcW w:w="1835" w:type="dxa"/>
          </w:tcPr>
          <w:p w14:paraId="59343AC7" w14:textId="77777777" w:rsidR="00012966" w:rsidRDefault="00012966" w:rsidP="000129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利用目的</w:t>
            </w:r>
          </w:p>
        </w:tc>
      </w:tr>
      <w:tr w:rsidR="00012966" w:rsidRPr="00344B3F" w14:paraId="49CAAE0C" w14:textId="77777777" w:rsidTr="00012966">
        <w:trPr>
          <w:trHeight w:val="744"/>
        </w:trPr>
        <w:tc>
          <w:tcPr>
            <w:tcW w:w="704" w:type="dxa"/>
          </w:tcPr>
          <w:p w14:paraId="30945181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２回目</w:t>
            </w:r>
          </w:p>
        </w:tc>
        <w:tc>
          <w:tcPr>
            <w:tcW w:w="2977" w:type="dxa"/>
          </w:tcPr>
          <w:p w14:paraId="45078DC4" w14:textId="77777777" w:rsidR="00012966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14:paraId="4DD6721E" w14:textId="77777777" w:rsidR="00012966" w:rsidRPr="00344B3F" w:rsidRDefault="00012966" w:rsidP="00012966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</w:tcPr>
          <w:p w14:paraId="36E4C18A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14:paraId="00E1A068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14:paraId="6AD35E04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2966" w:rsidRPr="00344B3F" w14:paraId="238A933F" w14:textId="77777777" w:rsidTr="00012966">
        <w:trPr>
          <w:trHeight w:val="711"/>
        </w:trPr>
        <w:tc>
          <w:tcPr>
            <w:tcW w:w="704" w:type="dxa"/>
          </w:tcPr>
          <w:p w14:paraId="7F83EBA1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３回目</w:t>
            </w:r>
          </w:p>
        </w:tc>
        <w:tc>
          <w:tcPr>
            <w:tcW w:w="2977" w:type="dxa"/>
          </w:tcPr>
          <w:p w14:paraId="02F38790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</w:tcPr>
          <w:p w14:paraId="53A44D64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14:paraId="6139EA5E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14:paraId="05E0FE5B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2966" w:rsidRPr="00344B3F" w14:paraId="24AB8E79" w14:textId="77777777" w:rsidTr="00012966">
        <w:tc>
          <w:tcPr>
            <w:tcW w:w="704" w:type="dxa"/>
          </w:tcPr>
          <w:p w14:paraId="163F957B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４回目</w:t>
            </w:r>
          </w:p>
        </w:tc>
        <w:tc>
          <w:tcPr>
            <w:tcW w:w="2977" w:type="dxa"/>
          </w:tcPr>
          <w:p w14:paraId="20564F00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</w:tcPr>
          <w:p w14:paraId="2A217922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14:paraId="6130E7CA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14:paraId="2C391371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12966" w:rsidRPr="00344B3F" w14:paraId="3F5A8468" w14:textId="77777777" w:rsidTr="00012966">
        <w:trPr>
          <w:trHeight w:val="737"/>
        </w:trPr>
        <w:tc>
          <w:tcPr>
            <w:tcW w:w="704" w:type="dxa"/>
          </w:tcPr>
          <w:p w14:paraId="6485892D" w14:textId="77777777" w:rsidR="00012966" w:rsidRPr="00344B3F" w:rsidRDefault="00012966" w:rsidP="00012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５回目</w:t>
            </w:r>
          </w:p>
        </w:tc>
        <w:tc>
          <w:tcPr>
            <w:tcW w:w="2977" w:type="dxa"/>
          </w:tcPr>
          <w:p w14:paraId="71EC7FA7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</w:tcPr>
          <w:p w14:paraId="18EA109F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14:paraId="668C6D6A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5" w:type="dxa"/>
          </w:tcPr>
          <w:p w14:paraId="344E6A8D" w14:textId="77777777" w:rsidR="00012966" w:rsidRPr="00344B3F" w:rsidRDefault="00012966" w:rsidP="00012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8B1C234" w14:textId="77777777" w:rsidR="009F11BD" w:rsidRPr="00344B3F" w:rsidRDefault="009F11BD" w:rsidP="00012966">
      <w:pPr>
        <w:rPr>
          <w:rFonts w:ascii="ＭＳ 明朝" w:eastAsia="ＭＳ 明朝" w:hAnsi="ＭＳ 明朝"/>
          <w:color w:val="000000" w:themeColor="text1"/>
        </w:rPr>
      </w:pPr>
    </w:p>
    <w:sectPr w:rsidR="009F11BD" w:rsidRPr="00344B3F" w:rsidSect="0001296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BB1" w14:textId="77777777" w:rsidR="00285A3E" w:rsidRDefault="00285A3E" w:rsidP="00285A3E">
      <w:r>
        <w:separator/>
      </w:r>
    </w:p>
  </w:endnote>
  <w:endnote w:type="continuationSeparator" w:id="0">
    <w:p w14:paraId="4DD09F2E" w14:textId="77777777" w:rsidR="00285A3E" w:rsidRDefault="00285A3E" w:rsidP="002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7B8" w14:textId="77777777" w:rsidR="00285A3E" w:rsidRDefault="00285A3E" w:rsidP="00285A3E">
      <w:r>
        <w:separator/>
      </w:r>
    </w:p>
  </w:footnote>
  <w:footnote w:type="continuationSeparator" w:id="0">
    <w:p w14:paraId="72EB9DFA" w14:textId="77777777" w:rsidR="00285A3E" w:rsidRDefault="00285A3E" w:rsidP="0028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F96" w14:textId="6EAB91E8" w:rsidR="00462824" w:rsidRDefault="00462824" w:rsidP="0046282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3E"/>
    <w:rsid w:val="00012966"/>
    <w:rsid w:val="001633A6"/>
    <w:rsid w:val="00212F2C"/>
    <w:rsid w:val="00285A3E"/>
    <w:rsid w:val="002A6862"/>
    <w:rsid w:val="002C0295"/>
    <w:rsid w:val="00344B3F"/>
    <w:rsid w:val="00396FB5"/>
    <w:rsid w:val="003A032D"/>
    <w:rsid w:val="00453635"/>
    <w:rsid w:val="00462824"/>
    <w:rsid w:val="004A349C"/>
    <w:rsid w:val="004A4400"/>
    <w:rsid w:val="004B4406"/>
    <w:rsid w:val="00550C5B"/>
    <w:rsid w:val="005F76AD"/>
    <w:rsid w:val="00675933"/>
    <w:rsid w:val="006C1BA0"/>
    <w:rsid w:val="006E66ED"/>
    <w:rsid w:val="00746B21"/>
    <w:rsid w:val="00781C99"/>
    <w:rsid w:val="009F11BD"/>
    <w:rsid w:val="00AE04B5"/>
    <w:rsid w:val="00C678A9"/>
    <w:rsid w:val="00CC0D19"/>
    <w:rsid w:val="00D42A0C"/>
    <w:rsid w:val="00D743B1"/>
    <w:rsid w:val="00DB2407"/>
    <w:rsid w:val="00DD7E05"/>
    <w:rsid w:val="00DE133E"/>
    <w:rsid w:val="00E20F76"/>
    <w:rsid w:val="00E67153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0EC17"/>
  <w15:chartTrackingRefBased/>
  <w15:docId w15:val="{F6C2656B-3A46-4C2D-82C7-BE81BD14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A3E"/>
  </w:style>
  <w:style w:type="paragraph" w:styleId="a6">
    <w:name w:val="footer"/>
    <w:basedOn w:val="a"/>
    <w:link w:val="a7"/>
    <w:uiPriority w:val="99"/>
    <w:unhideWhenUsed/>
    <w:rsid w:val="00285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E5C8-ADCE-4E1D-A1A1-C876DCE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　優</dc:creator>
  <cp:keywords/>
  <dc:description/>
  <cp:lastModifiedBy>山下　誠司 / YAMASHITA Seiji</cp:lastModifiedBy>
  <cp:revision>5</cp:revision>
  <cp:lastPrinted>2024-06-13T02:18:00Z</cp:lastPrinted>
  <dcterms:created xsi:type="dcterms:W3CDTF">2024-12-13T01:41:00Z</dcterms:created>
  <dcterms:modified xsi:type="dcterms:W3CDTF">2025-01-30T07:24:00Z</dcterms:modified>
</cp:coreProperties>
</file>