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F03FC" w14:textId="77777777" w:rsidR="00B95FE2" w:rsidRDefault="00B95FE2" w:rsidP="00B95FE2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rFonts w:hint="eastAsia"/>
          <w:sz w:val="23"/>
          <w:szCs w:val="23"/>
        </w:rPr>
        <w:t>（様式</w:t>
      </w:r>
      <w:r w:rsidR="00CF730B">
        <w:rPr>
          <w:rFonts w:hint="eastAsia"/>
          <w:sz w:val="23"/>
          <w:szCs w:val="23"/>
        </w:rPr>
        <w:t>４</w:t>
      </w:r>
      <w:r>
        <w:rPr>
          <w:rFonts w:hint="eastAsia"/>
          <w:sz w:val="23"/>
          <w:szCs w:val="23"/>
        </w:rPr>
        <w:t>）</w:t>
      </w:r>
    </w:p>
    <w:p w14:paraId="69A8B06A" w14:textId="77777777" w:rsidR="00B95FE2" w:rsidRDefault="00824DDF" w:rsidP="00580FE4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利用対象</w:t>
      </w:r>
      <w:r w:rsidR="00580FE4">
        <w:rPr>
          <w:rFonts w:hint="eastAsia"/>
          <w:sz w:val="28"/>
          <w:szCs w:val="28"/>
        </w:rPr>
        <w:t>者連絡票</w:t>
      </w:r>
    </w:p>
    <w:p w14:paraId="0784B27F" w14:textId="77777777" w:rsidR="00580FE4" w:rsidRDefault="00580FE4" w:rsidP="00B95FE2">
      <w:pPr>
        <w:pStyle w:val="Default"/>
        <w:rPr>
          <w:sz w:val="23"/>
          <w:szCs w:val="23"/>
        </w:rPr>
      </w:pPr>
    </w:p>
    <w:p w14:paraId="08C05967" w14:textId="6B3312E7" w:rsidR="00D44DC3" w:rsidRDefault="000E5001" w:rsidP="00D44DC3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委</w:t>
      </w:r>
      <w:r w:rsidR="00D44DC3">
        <w:rPr>
          <w:rFonts w:hint="eastAsia"/>
          <w:sz w:val="23"/>
          <w:szCs w:val="23"/>
        </w:rPr>
        <w:t xml:space="preserve">託事業者　</w:t>
      </w:r>
      <w:r w:rsidR="00B95FE2">
        <w:rPr>
          <w:rFonts w:hint="eastAsia"/>
          <w:sz w:val="23"/>
          <w:szCs w:val="23"/>
        </w:rPr>
        <w:t>様</w:t>
      </w:r>
    </w:p>
    <w:p w14:paraId="56327EC9" w14:textId="77777777" w:rsidR="00D44DC3" w:rsidRDefault="00D44DC3" w:rsidP="00D44DC3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大阪市こども青少年局</w:t>
      </w:r>
      <w:r w:rsidR="00CB64CB">
        <w:rPr>
          <w:rFonts w:hint="eastAsia"/>
          <w:sz w:val="23"/>
          <w:szCs w:val="23"/>
        </w:rPr>
        <w:t>長</w:t>
      </w:r>
    </w:p>
    <w:p w14:paraId="6A36D1F7" w14:textId="77777777" w:rsidR="00D44DC3" w:rsidRDefault="00D44DC3" w:rsidP="00D44DC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5421CE9D" w14:textId="77777777" w:rsidR="00580FE4" w:rsidRDefault="00580FE4" w:rsidP="00580FE4">
      <w:pPr>
        <w:pStyle w:val="Default"/>
        <w:jc w:val="right"/>
        <w:rPr>
          <w:sz w:val="23"/>
          <w:szCs w:val="23"/>
        </w:rPr>
      </w:pPr>
    </w:p>
    <w:p w14:paraId="30004DBB" w14:textId="77777777" w:rsidR="00580FE4" w:rsidRPr="0038106D" w:rsidRDefault="005D1DED" w:rsidP="00B95FE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次の対象者が外国語通訳者の派遣を必要としていますので、連絡します。</w:t>
      </w:r>
    </w:p>
    <w:tbl>
      <w:tblPr>
        <w:tblStyle w:val="a7"/>
        <w:tblpPr w:leftFromText="142" w:rightFromText="142" w:vertAnchor="text" w:tblpY="267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D44DC3" w:rsidRPr="0038106D" w14:paraId="63F0F8D8" w14:textId="77777777" w:rsidTr="00302114">
        <w:trPr>
          <w:trHeight w:val="988"/>
        </w:trPr>
        <w:tc>
          <w:tcPr>
            <w:tcW w:w="1696" w:type="dxa"/>
          </w:tcPr>
          <w:p w14:paraId="16B2B99B" w14:textId="77777777" w:rsidR="00336020" w:rsidRPr="0038106D" w:rsidRDefault="000D2740" w:rsidP="00F632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対象者</w:t>
            </w:r>
          </w:p>
        </w:tc>
        <w:tc>
          <w:tcPr>
            <w:tcW w:w="8080" w:type="dxa"/>
          </w:tcPr>
          <w:p w14:paraId="1998DBD2" w14:textId="54497D5E" w:rsidR="00302114" w:rsidRDefault="00302114" w:rsidP="00302114">
            <w:pPr>
              <w:ind w:right="1260" w:firstLineChars="1800" w:firstLine="3780"/>
              <w:rPr>
                <w:rFonts w:ascii="ＭＳ 明朝" w:eastAsia="ＭＳ 明朝" w:hAnsi="ＭＳ 明朝"/>
              </w:rPr>
            </w:pPr>
          </w:p>
          <w:p w14:paraId="225B67FA" w14:textId="77777777" w:rsidR="00441D3C" w:rsidRDefault="00441D3C" w:rsidP="00302114">
            <w:pPr>
              <w:ind w:right="1260" w:firstLineChars="1800" w:firstLine="3780"/>
              <w:rPr>
                <w:rFonts w:ascii="ＭＳ 明朝" w:eastAsia="ＭＳ 明朝" w:hAnsi="ＭＳ 明朝"/>
              </w:rPr>
            </w:pPr>
          </w:p>
          <w:p w14:paraId="1835D31F" w14:textId="77777777" w:rsidR="00196D9D" w:rsidRPr="0038106D" w:rsidRDefault="00196D9D" w:rsidP="00302114">
            <w:pPr>
              <w:ind w:right="1260" w:firstLineChars="1800" w:firstLine="37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 w:rsidR="00302114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齢：</w:t>
            </w:r>
          </w:p>
        </w:tc>
      </w:tr>
      <w:tr w:rsidR="00733285" w:rsidRPr="0038106D" w14:paraId="29FD7796" w14:textId="77777777" w:rsidTr="00302114">
        <w:trPr>
          <w:trHeight w:val="1176"/>
        </w:trPr>
        <w:tc>
          <w:tcPr>
            <w:tcW w:w="1696" w:type="dxa"/>
          </w:tcPr>
          <w:p w14:paraId="2E87533B" w14:textId="77777777" w:rsidR="00733285" w:rsidRDefault="00733285" w:rsidP="0073328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待ち合わせ</w:t>
            </w:r>
          </w:p>
          <w:p w14:paraId="1890D355" w14:textId="77777777" w:rsidR="00733285" w:rsidRPr="0038106D" w:rsidRDefault="00733285" w:rsidP="0073328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場所</w:t>
            </w:r>
          </w:p>
        </w:tc>
        <w:tc>
          <w:tcPr>
            <w:tcW w:w="8080" w:type="dxa"/>
          </w:tcPr>
          <w:p w14:paraId="07080FA4" w14:textId="77777777" w:rsidR="00302114" w:rsidRDefault="00733285" w:rsidP="003021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</w:t>
            </w:r>
            <w:r w:rsidR="00302114">
              <w:rPr>
                <w:rFonts w:ascii="ＭＳ 明朝" w:eastAsia="ＭＳ 明朝" w:hAnsi="ＭＳ 明朝" w:hint="eastAsia"/>
              </w:rPr>
              <w:t xml:space="preserve">　　　　　</w:t>
            </w:r>
          </w:p>
          <w:p w14:paraId="5B4CBD0D" w14:textId="77777777" w:rsidR="00733285" w:rsidRPr="0038106D" w:rsidRDefault="007665B0" w:rsidP="007665B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区保健福祉センター</w:t>
            </w:r>
          </w:p>
        </w:tc>
      </w:tr>
      <w:tr w:rsidR="00733285" w:rsidRPr="0038106D" w14:paraId="0F84F03A" w14:textId="77777777" w:rsidTr="00302114">
        <w:trPr>
          <w:trHeight w:val="1176"/>
        </w:trPr>
        <w:tc>
          <w:tcPr>
            <w:tcW w:w="1696" w:type="dxa"/>
          </w:tcPr>
          <w:p w14:paraId="7BE1837D" w14:textId="77777777" w:rsidR="00733285" w:rsidRDefault="00733285" w:rsidP="00D44D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待ち合わせ</w:t>
            </w:r>
          </w:p>
          <w:p w14:paraId="157E55FD" w14:textId="77777777" w:rsidR="00733285" w:rsidRPr="0038106D" w:rsidRDefault="00B40CAD" w:rsidP="0073328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日時</w:t>
            </w:r>
          </w:p>
        </w:tc>
        <w:tc>
          <w:tcPr>
            <w:tcW w:w="8080" w:type="dxa"/>
          </w:tcPr>
          <w:p w14:paraId="2AB57CE4" w14:textId="77777777" w:rsidR="00733285" w:rsidRPr="0038106D" w:rsidRDefault="00733285" w:rsidP="00D44DC3">
            <w:pPr>
              <w:rPr>
                <w:rFonts w:ascii="ＭＳ 明朝" w:eastAsia="ＭＳ 明朝" w:hAnsi="ＭＳ 明朝"/>
              </w:rPr>
            </w:pPr>
          </w:p>
        </w:tc>
      </w:tr>
      <w:tr w:rsidR="00D44DC3" w:rsidRPr="0038106D" w14:paraId="45A97F24" w14:textId="77777777" w:rsidTr="00302114">
        <w:trPr>
          <w:trHeight w:val="1176"/>
        </w:trPr>
        <w:tc>
          <w:tcPr>
            <w:tcW w:w="1696" w:type="dxa"/>
          </w:tcPr>
          <w:p w14:paraId="7A0099CA" w14:textId="77777777" w:rsidR="00D44DC3" w:rsidRPr="0038106D" w:rsidRDefault="00D44DC3" w:rsidP="00D44DC3">
            <w:pPr>
              <w:rPr>
                <w:rFonts w:ascii="ＭＳ 明朝" w:eastAsia="ＭＳ 明朝" w:hAnsi="ＭＳ 明朝"/>
              </w:rPr>
            </w:pPr>
            <w:r w:rsidRPr="0038106D">
              <w:rPr>
                <w:rFonts w:ascii="ＭＳ 明朝" w:eastAsia="ＭＳ 明朝" w:hAnsi="ＭＳ 明朝" w:hint="eastAsia"/>
              </w:rPr>
              <w:t>通訳言語</w:t>
            </w:r>
          </w:p>
        </w:tc>
        <w:tc>
          <w:tcPr>
            <w:tcW w:w="8080" w:type="dxa"/>
          </w:tcPr>
          <w:p w14:paraId="0418C77B" w14:textId="77777777" w:rsidR="00D44DC3" w:rsidRPr="0038106D" w:rsidRDefault="00D44DC3" w:rsidP="00D44DC3">
            <w:pPr>
              <w:rPr>
                <w:rFonts w:ascii="ＭＳ 明朝" w:eastAsia="ＭＳ 明朝" w:hAnsi="ＭＳ 明朝"/>
              </w:rPr>
            </w:pPr>
          </w:p>
        </w:tc>
      </w:tr>
      <w:tr w:rsidR="00D44DC3" w:rsidRPr="0038106D" w14:paraId="0C1A9611" w14:textId="77777777" w:rsidTr="00302114">
        <w:trPr>
          <w:trHeight w:val="1408"/>
        </w:trPr>
        <w:tc>
          <w:tcPr>
            <w:tcW w:w="1696" w:type="dxa"/>
          </w:tcPr>
          <w:p w14:paraId="127F7088" w14:textId="77777777" w:rsidR="00D44DC3" w:rsidRPr="0038106D" w:rsidRDefault="001C3A15" w:rsidP="00A564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同行場所</w:t>
            </w:r>
          </w:p>
        </w:tc>
        <w:tc>
          <w:tcPr>
            <w:tcW w:w="8080" w:type="dxa"/>
          </w:tcPr>
          <w:p w14:paraId="3E0CCCD3" w14:textId="77777777" w:rsidR="0038106D" w:rsidRPr="0038106D" w:rsidRDefault="0038106D" w:rsidP="003810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</w:t>
            </w:r>
          </w:p>
        </w:tc>
      </w:tr>
    </w:tbl>
    <w:p w14:paraId="72FBD4BA" w14:textId="77777777" w:rsidR="0073450E" w:rsidRPr="00B95FE2" w:rsidRDefault="0073450E" w:rsidP="00AE7937"/>
    <w:sectPr w:rsidR="0073450E" w:rsidRPr="00B95FE2" w:rsidSect="004E3C8C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44C34" w14:textId="77777777" w:rsidR="00580FE4" w:rsidRDefault="00580FE4" w:rsidP="00580FE4">
      <w:r>
        <w:separator/>
      </w:r>
    </w:p>
  </w:endnote>
  <w:endnote w:type="continuationSeparator" w:id="0">
    <w:p w14:paraId="6A45D73B" w14:textId="77777777" w:rsidR="00580FE4" w:rsidRDefault="00580FE4" w:rsidP="0058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CD982" w14:textId="77777777" w:rsidR="00580FE4" w:rsidRDefault="00580FE4" w:rsidP="00580FE4">
      <w:r>
        <w:separator/>
      </w:r>
    </w:p>
  </w:footnote>
  <w:footnote w:type="continuationSeparator" w:id="0">
    <w:p w14:paraId="5DBDA60E" w14:textId="77777777" w:rsidR="00580FE4" w:rsidRDefault="00580FE4" w:rsidP="00580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012"/>
    <w:rsid w:val="000D2740"/>
    <w:rsid w:val="000E5001"/>
    <w:rsid w:val="00196D9D"/>
    <w:rsid w:val="001C3A15"/>
    <w:rsid w:val="00250B7E"/>
    <w:rsid w:val="002C07E3"/>
    <w:rsid w:val="00302114"/>
    <w:rsid w:val="00336020"/>
    <w:rsid w:val="0038106D"/>
    <w:rsid w:val="00441D3C"/>
    <w:rsid w:val="004E3C8C"/>
    <w:rsid w:val="00580FE4"/>
    <w:rsid w:val="005A69C6"/>
    <w:rsid w:val="005D1DED"/>
    <w:rsid w:val="00733285"/>
    <w:rsid w:val="0073450E"/>
    <w:rsid w:val="00761E8A"/>
    <w:rsid w:val="007665B0"/>
    <w:rsid w:val="00824DDF"/>
    <w:rsid w:val="00A564B5"/>
    <w:rsid w:val="00A63E84"/>
    <w:rsid w:val="00AA7012"/>
    <w:rsid w:val="00AE7937"/>
    <w:rsid w:val="00B40CAD"/>
    <w:rsid w:val="00B95FE2"/>
    <w:rsid w:val="00C226D9"/>
    <w:rsid w:val="00CB64CB"/>
    <w:rsid w:val="00CF730B"/>
    <w:rsid w:val="00D225EC"/>
    <w:rsid w:val="00D44DC3"/>
    <w:rsid w:val="00F6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B7EA027"/>
  <w15:chartTrackingRefBased/>
  <w15:docId w15:val="{BBC1B890-E716-4413-8390-AC22D971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5FE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80F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FE4"/>
  </w:style>
  <w:style w:type="paragraph" w:styleId="a5">
    <w:name w:val="footer"/>
    <w:basedOn w:val="a"/>
    <w:link w:val="a6"/>
    <w:uiPriority w:val="99"/>
    <w:unhideWhenUsed/>
    <w:rsid w:val="00580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FE4"/>
  </w:style>
  <w:style w:type="table" w:styleId="a7">
    <w:name w:val="Table Grid"/>
    <w:basedOn w:val="a1"/>
    <w:uiPriority w:val="39"/>
    <w:rsid w:val="00D44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C0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07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</dc:creator>
  <cp:keywords/>
  <dc:description/>
  <cp:lastModifiedBy>赤井　優</cp:lastModifiedBy>
  <cp:revision>27</cp:revision>
  <cp:lastPrinted>2023-07-31T07:09:00Z</cp:lastPrinted>
  <dcterms:created xsi:type="dcterms:W3CDTF">2023-03-14T02:22:00Z</dcterms:created>
  <dcterms:modified xsi:type="dcterms:W3CDTF">2023-07-31T07:09:00Z</dcterms:modified>
</cp:coreProperties>
</file>