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9502" w14:textId="77777777" w:rsidR="00D67FE8" w:rsidRDefault="00B95FE2" w:rsidP="00D67FE8">
      <w:pPr>
        <w:pStyle w:val="Default"/>
        <w:wordWrap w:val="0"/>
        <w:jc w:val="right"/>
        <w:rPr>
          <w:sz w:val="23"/>
          <w:szCs w:val="23"/>
        </w:rPr>
      </w:pPr>
      <w:r>
        <w:t xml:space="preserve"> </w:t>
      </w:r>
      <w:r w:rsidR="002337DE">
        <w:rPr>
          <w:rFonts w:hint="eastAsia"/>
          <w:sz w:val="23"/>
          <w:szCs w:val="23"/>
        </w:rPr>
        <w:t>（様式</w:t>
      </w:r>
      <w:r w:rsidR="000D6D0F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）</w:t>
      </w:r>
    </w:p>
    <w:p w14:paraId="4EC74997" w14:textId="749F30BD" w:rsidR="00D67FE8" w:rsidRDefault="00D67FE8" w:rsidP="00D67FE8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年　月　日</w:t>
      </w:r>
    </w:p>
    <w:p w14:paraId="4E5EF3DB" w14:textId="77777777" w:rsidR="00B95FE2" w:rsidRDefault="00B95FE2" w:rsidP="00B95FE2">
      <w:pPr>
        <w:pStyle w:val="Default"/>
        <w:jc w:val="right"/>
        <w:rPr>
          <w:sz w:val="23"/>
          <w:szCs w:val="23"/>
        </w:rPr>
      </w:pPr>
    </w:p>
    <w:p w14:paraId="2BBDF5C5" w14:textId="77777777" w:rsidR="00B95FE2" w:rsidRDefault="005F6484" w:rsidP="00580FE4">
      <w:pPr>
        <w:pStyle w:val="Default"/>
        <w:jc w:val="center"/>
        <w:rPr>
          <w:sz w:val="28"/>
          <w:szCs w:val="28"/>
        </w:rPr>
      </w:pPr>
      <w:r w:rsidRPr="005F6484">
        <w:rPr>
          <w:rFonts w:hint="eastAsia"/>
          <w:sz w:val="28"/>
          <w:szCs w:val="28"/>
        </w:rPr>
        <w:t>利用実績報告書</w:t>
      </w:r>
    </w:p>
    <w:p w14:paraId="318A5EE8" w14:textId="77777777" w:rsidR="00580FE4" w:rsidRDefault="00580FE4" w:rsidP="00B95FE2">
      <w:pPr>
        <w:pStyle w:val="Default"/>
        <w:rPr>
          <w:sz w:val="23"/>
          <w:szCs w:val="23"/>
        </w:rPr>
      </w:pPr>
    </w:p>
    <w:p w14:paraId="2467CA0B" w14:textId="77777777" w:rsidR="00D44DC3" w:rsidRDefault="005F6484" w:rsidP="005F6484">
      <w:pPr>
        <w:pStyle w:val="Default"/>
        <w:rPr>
          <w:sz w:val="23"/>
          <w:szCs w:val="23"/>
        </w:rPr>
      </w:pPr>
      <w:r w:rsidRPr="005F6484">
        <w:rPr>
          <w:rFonts w:hint="eastAsia"/>
          <w:sz w:val="23"/>
          <w:szCs w:val="23"/>
        </w:rPr>
        <w:t>大阪市こども青少年局</w:t>
      </w:r>
      <w:r w:rsidR="002337DE">
        <w:rPr>
          <w:rFonts w:hint="eastAsia"/>
          <w:sz w:val="23"/>
          <w:szCs w:val="23"/>
        </w:rPr>
        <w:t>長</w:t>
      </w:r>
      <w:r w:rsidR="00D44DC3">
        <w:rPr>
          <w:rFonts w:hint="eastAsia"/>
          <w:sz w:val="23"/>
          <w:szCs w:val="23"/>
        </w:rPr>
        <w:t xml:space="preserve">　</w:t>
      </w:r>
      <w:r w:rsidR="00B95FE2">
        <w:rPr>
          <w:rFonts w:hint="eastAsia"/>
          <w:sz w:val="23"/>
          <w:szCs w:val="23"/>
        </w:rPr>
        <w:t>様</w:t>
      </w:r>
    </w:p>
    <w:p w14:paraId="3CBEC0B8" w14:textId="3A72E407" w:rsidR="00D44DC3" w:rsidRDefault="0094679F" w:rsidP="005F6484">
      <w:pPr>
        <w:pStyle w:val="Default"/>
        <w:ind w:right="161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委託事業</w:t>
      </w:r>
      <w:r w:rsidR="005F6484">
        <w:rPr>
          <w:rFonts w:hint="eastAsia"/>
          <w:sz w:val="23"/>
          <w:szCs w:val="23"/>
        </w:rPr>
        <w:t>者</w:t>
      </w:r>
    </w:p>
    <w:p w14:paraId="7CF41993" w14:textId="77777777" w:rsidR="005F6484" w:rsidRDefault="005F6484" w:rsidP="005F6484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</w:p>
    <w:p w14:paraId="3B86083A" w14:textId="77777777" w:rsidR="00580FE4" w:rsidRDefault="00580FE4" w:rsidP="00580FE4">
      <w:pPr>
        <w:pStyle w:val="Default"/>
        <w:jc w:val="right"/>
        <w:rPr>
          <w:sz w:val="23"/>
          <w:szCs w:val="23"/>
        </w:rPr>
      </w:pPr>
    </w:p>
    <w:p w14:paraId="1FF65B3C" w14:textId="77777777" w:rsidR="00804859" w:rsidRDefault="00804859" w:rsidP="00804859">
      <w:pPr>
        <w:pStyle w:val="Default"/>
        <w:jc w:val="right"/>
        <w:rPr>
          <w:sz w:val="23"/>
          <w:szCs w:val="23"/>
        </w:rPr>
      </w:pPr>
    </w:p>
    <w:p w14:paraId="4916CF2F" w14:textId="77777777" w:rsidR="00580FE4" w:rsidRPr="00804859" w:rsidRDefault="00804859" w:rsidP="00B95FE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次のとおり外国語通訳を行いましたので、報告します。</w:t>
      </w:r>
    </w:p>
    <w:tbl>
      <w:tblPr>
        <w:tblStyle w:val="a7"/>
        <w:tblpPr w:leftFromText="142" w:rightFromText="142" w:vertAnchor="text" w:tblpY="267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D44DC3" w:rsidRPr="0038106D" w14:paraId="560ADC46" w14:textId="77777777" w:rsidTr="00CF54A7">
        <w:trPr>
          <w:trHeight w:val="417"/>
        </w:trPr>
        <w:tc>
          <w:tcPr>
            <w:tcW w:w="2405" w:type="dxa"/>
          </w:tcPr>
          <w:p w14:paraId="0B17155F" w14:textId="77777777" w:rsidR="00D44DC3" w:rsidRPr="0038106D" w:rsidRDefault="00D44DC3" w:rsidP="00CF54A7">
            <w:pPr>
              <w:jc w:val="left"/>
              <w:rPr>
                <w:rFonts w:ascii="ＭＳ 明朝" w:eastAsia="ＭＳ 明朝" w:hAnsi="ＭＳ 明朝"/>
              </w:rPr>
            </w:pPr>
            <w:r w:rsidRPr="0038106D">
              <w:rPr>
                <w:rFonts w:ascii="ＭＳ 明朝" w:eastAsia="ＭＳ 明朝" w:hAnsi="ＭＳ 明朝" w:hint="eastAsia"/>
              </w:rPr>
              <w:t>対象者名</w:t>
            </w:r>
          </w:p>
        </w:tc>
        <w:tc>
          <w:tcPr>
            <w:tcW w:w="7796" w:type="dxa"/>
          </w:tcPr>
          <w:p w14:paraId="0F9B8214" w14:textId="77777777" w:rsidR="00D44DC3" w:rsidRPr="0038106D" w:rsidRDefault="00D44DC3" w:rsidP="00D44DC3">
            <w:pPr>
              <w:jc w:val="right"/>
              <w:rPr>
                <w:rFonts w:ascii="ＭＳ 明朝" w:eastAsia="ＭＳ 明朝" w:hAnsi="ＭＳ 明朝"/>
              </w:rPr>
            </w:pPr>
          </w:p>
          <w:p w14:paraId="5BDA0551" w14:textId="77777777" w:rsidR="00D44DC3" w:rsidRPr="0038106D" w:rsidRDefault="00D44DC3" w:rsidP="00D44DC3">
            <w:pPr>
              <w:ind w:right="42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44DC3" w:rsidRPr="0038106D" w14:paraId="1052F8D9" w14:textId="77777777" w:rsidTr="00CF54A7">
        <w:trPr>
          <w:trHeight w:val="818"/>
        </w:trPr>
        <w:tc>
          <w:tcPr>
            <w:tcW w:w="2405" w:type="dxa"/>
          </w:tcPr>
          <w:p w14:paraId="79B16030" w14:textId="77777777" w:rsidR="00D44DC3" w:rsidRPr="0038106D" w:rsidRDefault="00D44DC3" w:rsidP="00CF54A7">
            <w:pPr>
              <w:jc w:val="left"/>
              <w:rPr>
                <w:rFonts w:ascii="ＭＳ 明朝" w:eastAsia="ＭＳ 明朝" w:hAnsi="ＭＳ 明朝"/>
              </w:rPr>
            </w:pPr>
            <w:r w:rsidRPr="0038106D">
              <w:rPr>
                <w:rFonts w:ascii="ＭＳ 明朝" w:eastAsia="ＭＳ 明朝" w:hAnsi="ＭＳ 明朝" w:hint="eastAsia"/>
              </w:rPr>
              <w:t>通訳言語</w:t>
            </w:r>
          </w:p>
        </w:tc>
        <w:tc>
          <w:tcPr>
            <w:tcW w:w="7796" w:type="dxa"/>
          </w:tcPr>
          <w:p w14:paraId="24C40DD2" w14:textId="77777777" w:rsidR="00D44DC3" w:rsidRPr="0038106D" w:rsidRDefault="00D44DC3" w:rsidP="00D44DC3">
            <w:pPr>
              <w:rPr>
                <w:rFonts w:ascii="ＭＳ 明朝" w:eastAsia="ＭＳ 明朝" w:hAnsi="ＭＳ 明朝"/>
              </w:rPr>
            </w:pPr>
          </w:p>
        </w:tc>
      </w:tr>
      <w:tr w:rsidR="007776CA" w:rsidRPr="0038106D" w14:paraId="1BF4C9C6" w14:textId="77777777" w:rsidTr="00CF54A7">
        <w:trPr>
          <w:trHeight w:val="843"/>
        </w:trPr>
        <w:tc>
          <w:tcPr>
            <w:tcW w:w="2405" w:type="dxa"/>
          </w:tcPr>
          <w:p w14:paraId="5A216237" w14:textId="77777777" w:rsidR="007776CA" w:rsidRDefault="0039483D" w:rsidP="007776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派遣</w:t>
            </w:r>
            <w:r w:rsidR="007776C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796" w:type="dxa"/>
          </w:tcPr>
          <w:p w14:paraId="4DC1B976" w14:textId="03872180" w:rsidR="007776CA" w:rsidRDefault="007776CA" w:rsidP="0037131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7776CA" w:rsidRPr="0038106D" w14:paraId="1FBE74E1" w14:textId="77777777" w:rsidTr="00CF54A7">
        <w:trPr>
          <w:trHeight w:val="1123"/>
        </w:trPr>
        <w:tc>
          <w:tcPr>
            <w:tcW w:w="2405" w:type="dxa"/>
          </w:tcPr>
          <w:p w14:paraId="18ED659B" w14:textId="77777777" w:rsidR="007776CA" w:rsidRDefault="001E75E6" w:rsidP="007776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待ち合わせ時間</w:t>
            </w:r>
          </w:p>
          <w:p w14:paraId="665FB962" w14:textId="3F32E4A1" w:rsidR="001E75E6" w:rsidRDefault="00E736F9" w:rsidP="007776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通訳終了</w:t>
            </w:r>
            <w:r w:rsidR="001E75E6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7796" w:type="dxa"/>
          </w:tcPr>
          <w:p w14:paraId="0157C8C9" w14:textId="77777777" w:rsidR="007776CA" w:rsidRDefault="007776CA" w:rsidP="007776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：　　　～　　　：</w:t>
            </w:r>
          </w:p>
        </w:tc>
      </w:tr>
      <w:tr w:rsidR="007776CA" w:rsidRPr="0038106D" w14:paraId="53975EFD" w14:textId="77777777" w:rsidTr="00EE31B3">
        <w:trPr>
          <w:trHeight w:val="851"/>
        </w:trPr>
        <w:tc>
          <w:tcPr>
            <w:tcW w:w="2405" w:type="dxa"/>
          </w:tcPr>
          <w:p w14:paraId="68969582" w14:textId="77777777" w:rsidR="007776CA" w:rsidRDefault="00B20FEA" w:rsidP="007776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同行場所</w:t>
            </w:r>
          </w:p>
          <w:p w14:paraId="73F2834A" w14:textId="77777777" w:rsidR="00FA77A0" w:rsidRDefault="00FA77A0" w:rsidP="007776C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</w:tcPr>
          <w:p w14:paraId="39A394FC" w14:textId="77777777" w:rsidR="007776CA" w:rsidRDefault="007776CA" w:rsidP="007776CA">
            <w:pPr>
              <w:rPr>
                <w:rFonts w:ascii="ＭＳ 明朝" w:eastAsia="ＭＳ 明朝" w:hAnsi="ＭＳ 明朝"/>
              </w:rPr>
            </w:pPr>
          </w:p>
        </w:tc>
      </w:tr>
      <w:tr w:rsidR="007776CA" w:rsidRPr="0038106D" w14:paraId="3B46741F" w14:textId="77777777" w:rsidTr="00EE31B3">
        <w:trPr>
          <w:trHeight w:val="967"/>
        </w:trPr>
        <w:tc>
          <w:tcPr>
            <w:tcW w:w="2405" w:type="dxa"/>
          </w:tcPr>
          <w:p w14:paraId="7123E8C6" w14:textId="77777777" w:rsidR="007776CA" w:rsidRPr="0038106D" w:rsidRDefault="006A2E40" w:rsidP="007776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通訳を行った行政手続き等</w:t>
            </w:r>
          </w:p>
        </w:tc>
        <w:tc>
          <w:tcPr>
            <w:tcW w:w="7796" w:type="dxa"/>
          </w:tcPr>
          <w:p w14:paraId="09A5DE1B" w14:textId="77777777" w:rsidR="007776CA" w:rsidRPr="0038106D" w:rsidRDefault="007776CA" w:rsidP="007776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EE31B3" w:rsidRPr="0038106D" w14:paraId="42221542" w14:textId="77777777" w:rsidTr="00EE31B3">
        <w:trPr>
          <w:trHeight w:val="2124"/>
        </w:trPr>
        <w:tc>
          <w:tcPr>
            <w:tcW w:w="2405" w:type="dxa"/>
          </w:tcPr>
          <w:p w14:paraId="3AB680CC" w14:textId="459DC745" w:rsidR="00EE31B3" w:rsidRDefault="00EE31B3" w:rsidP="007776CA">
            <w:pPr>
              <w:jc w:val="left"/>
              <w:rPr>
                <w:rFonts w:ascii="ＭＳ 明朝" w:eastAsia="ＭＳ 明朝" w:hAnsi="ＭＳ 明朝"/>
              </w:rPr>
            </w:pPr>
            <w:r w:rsidRPr="00EE31B3">
              <w:rPr>
                <w:rFonts w:ascii="ＭＳ 明朝" w:eastAsia="ＭＳ 明朝" w:hAnsi="ＭＳ 明朝" w:hint="eastAsia"/>
              </w:rPr>
              <w:t>次回利用日時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796" w:type="dxa"/>
          </w:tcPr>
          <w:p w14:paraId="23DEC272" w14:textId="5AD00EA1" w:rsidR="00EE31B3" w:rsidRDefault="00EE31B3" w:rsidP="007776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待ち合わせ日時　　　　　　年　　　月　　　日　　　　　　：</w:t>
            </w:r>
          </w:p>
          <w:p w14:paraId="08F209A7" w14:textId="77777777" w:rsidR="00EE31B3" w:rsidRDefault="00EE31B3" w:rsidP="007776CA">
            <w:pPr>
              <w:rPr>
                <w:rFonts w:ascii="ＭＳ 明朝" w:eastAsia="ＭＳ 明朝" w:hAnsi="ＭＳ 明朝"/>
              </w:rPr>
            </w:pPr>
          </w:p>
          <w:p w14:paraId="604F2489" w14:textId="77777777" w:rsidR="00EE31B3" w:rsidRDefault="00EE31B3" w:rsidP="007776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待ち合わせ場所</w:t>
            </w:r>
          </w:p>
          <w:p w14:paraId="57389B9A" w14:textId="77777777" w:rsidR="00EE31B3" w:rsidRDefault="00EE31B3" w:rsidP="007776CA">
            <w:pPr>
              <w:rPr>
                <w:rFonts w:ascii="ＭＳ 明朝" w:eastAsia="ＭＳ 明朝" w:hAnsi="ＭＳ 明朝"/>
              </w:rPr>
            </w:pPr>
          </w:p>
          <w:p w14:paraId="0677EF40" w14:textId="0ADBC0C0" w:rsidR="00EE31B3" w:rsidRDefault="00EE31B3" w:rsidP="007776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同行場所</w:t>
            </w:r>
          </w:p>
        </w:tc>
      </w:tr>
      <w:tr w:rsidR="007776CA" w:rsidRPr="0038106D" w14:paraId="1D93F15C" w14:textId="77777777" w:rsidTr="00EE31B3">
        <w:trPr>
          <w:trHeight w:val="700"/>
        </w:trPr>
        <w:tc>
          <w:tcPr>
            <w:tcW w:w="2405" w:type="dxa"/>
          </w:tcPr>
          <w:p w14:paraId="21CDDE8B" w14:textId="0BBAF863" w:rsidR="007776CA" w:rsidRDefault="006A2E40" w:rsidP="006A2E4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その他連絡事項</w:t>
            </w:r>
          </w:p>
        </w:tc>
        <w:tc>
          <w:tcPr>
            <w:tcW w:w="7796" w:type="dxa"/>
          </w:tcPr>
          <w:p w14:paraId="71DF462C" w14:textId="77777777" w:rsidR="007776CA" w:rsidRDefault="007776CA" w:rsidP="007776CA">
            <w:pPr>
              <w:rPr>
                <w:rFonts w:ascii="ＭＳ 明朝" w:eastAsia="ＭＳ 明朝" w:hAnsi="ＭＳ 明朝"/>
              </w:rPr>
            </w:pPr>
          </w:p>
        </w:tc>
      </w:tr>
      <w:tr w:rsidR="007776CA" w:rsidRPr="0038106D" w14:paraId="034D1B83" w14:textId="77777777" w:rsidTr="00CF54A7">
        <w:trPr>
          <w:trHeight w:val="1258"/>
        </w:trPr>
        <w:tc>
          <w:tcPr>
            <w:tcW w:w="10201" w:type="dxa"/>
            <w:gridSpan w:val="2"/>
          </w:tcPr>
          <w:p w14:paraId="4F9F1523" w14:textId="77777777" w:rsidR="007776CA" w:rsidRDefault="007776CA" w:rsidP="007776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上記のとおり、行政手続き等の通訳を受託事業者が実施しました。</w:t>
            </w:r>
          </w:p>
          <w:p w14:paraId="24FABAD4" w14:textId="77777777" w:rsidR="007776CA" w:rsidRDefault="007776CA" w:rsidP="007776CA">
            <w:pPr>
              <w:ind w:right="840" w:firstLineChars="2800" w:firstLine="5880"/>
              <w:rPr>
                <w:rFonts w:ascii="ＭＳ 明朝" w:eastAsia="ＭＳ 明朝" w:hAnsi="ＭＳ 明朝"/>
              </w:rPr>
            </w:pPr>
          </w:p>
          <w:p w14:paraId="41DE2C0F" w14:textId="77777777" w:rsidR="007776CA" w:rsidRPr="00CF54A7" w:rsidRDefault="007776CA" w:rsidP="0039483D">
            <w:pPr>
              <w:ind w:right="840"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対象者氏名</w:t>
            </w:r>
            <w:r w:rsidR="0039483D">
              <w:rPr>
                <w:rFonts w:ascii="ＭＳ 明朝" w:eastAsia="ＭＳ 明朝" w:hAnsi="ＭＳ 明朝" w:hint="eastAsia"/>
              </w:rPr>
              <w:t>（サイン）</w:t>
            </w:r>
          </w:p>
        </w:tc>
      </w:tr>
    </w:tbl>
    <w:p w14:paraId="40251ED2" w14:textId="77777777" w:rsidR="0073450E" w:rsidRPr="00B95FE2" w:rsidRDefault="0073450E" w:rsidP="00AE7937"/>
    <w:sectPr w:rsidR="0073450E" w:rsidRPr="00B95FE2" w:rsidSect="00AE793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8B52" w14:textId="77777777" w:rsidR="00580FE4" w:rsidRDefault="00580FE4" w:rsidP="00580FE4">
      <w:r>
        <w:separator/>
      </w:r>
    </w:p>
  </w:endnote>
  <w:endnote w:type="continuationSeparator" w:id="0">
    <w:p w14:paraId="2E380FAA" w14:textId="77777777" w:rsidR="00580FE4" w:rsidRDefault="00580FE4" w:rsidP="0058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3AE7" w14:textId="77777777" w:rsidR="00580FE4" w:rsidRDefault="00580FE4" w:rsidP="00580FE4">
      <w:r>
        <w:separator/>
      </w:r>
    </w:p>
  </w:footnote>
  <w:footnote w:type="continuationSeparator" w:id="0">
    <w:p w14:paraId="3DABC230" w14:textId="77777777" w:rsidR="00580FE4" w:rsidRDefault="00580FE4" w:rsidP="0058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12"/>
    <w:rsid w:val="000D6D0F"/>
    <w:rsid w:val="001E57C1"/>
    <w:rsid w:val="001E75E6"/>
    <w:rsid w:val="002337DE"/>
    <w:rsid w:val="0037131F"/>
    <w:rsid w:val="0038106D"/>
    <w:rsid w:val="0039483D"/>
    <w:rsid w:val="004478FB"/>
    <w:rsid w:val="00580FE4"/>
    <w:rsid w:val="005F6484"/>
    <w:rsid w:val="006A2E40"/>
    <w:rsid w:val="0073450E"/>
    <w:rsid w:val="007400C0"/>
    <w:rsid w:val="007776CA"/>
    <w:rsid w:val="00804859"/>
    <w:rsid w:val="008E5984"/>
    <w:rsid w:val="0094679F"/>
    <w:rsid w:val="00AA7012"/>
    <w:rsid w:val="00AE7937"/>
    <w:rsid w:val="00B20FEA"/>
    <w:rsid w:val="00B95FE2"/>
    <w:rsid w:val="00C95A3F"/>
    <w:rsid w:val="00CF54A7"/>
    <w:rsid w:val="00D225EC"/>
    <w:rsid w:val="00D44DC3"/>
    <w:rsid w:val="00D67FE8"/>
    <w:rsid w:val="00E736F9"/>
    <w:rsid w:val="00EE31B3"/>
    <w:rsid w:val="00FA2742"/>
    <w:rsid w:val="00F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F2399A"/>
  <w15:chartTrackingRefBased/>
  <w15:docId w15:val="{BBC1B890-E716-4413-8390-AC22D97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F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FE4"/>
  </w:style>
  <w:style w:type="paragraph" w:styleId="a5">
    <w:name w:val="footer"/>
    <w:basedOn w:val="a"/>
    <w:link w:val="a6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FE4"/>
  </w:style>
  <w:style w:type="table" w:styleId="a7">
    <w:name w:val="Table Grid"/>
    <w:basedOn w:val="a1"/>
    <w:uiPriority w:val="39"/>
    <w:rsid w:val="00D4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赤井　優 / AKAI Masaru</cp:lastModifiedBy>
  <cp:revision>27</cp:revision>
  <cp:lastPrinted>2023-05-17T04:02:00Z</cp:lastPrinted>
  <dcterms:created xsi:type="dcterms:W3CDTF">2023-03-14T02:22:00Z</dcterms:created>
  <dcterms:modified xsi:type="dcterms:W3CDTF">2025-01-30T10:23:00Z</dcterms:modified>
</cp:coreProperties>
</file>