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2B4B" w14:textId="77777777" w:rsidR="009B0198" w:rsidRDefault="009B0198" w:rsidP="006904EF">
      <w:pPr>
        <w:jc w:val="right"/>
        <w:rPr>
          <w:rFonts w:ascii="ＭＳ 明朝" w:hAnsi="ＭＳ 明朝"/>
          <w:sz w:val="24"/>
        </w:rPr>
      </w:pPr>
      <w:r w:rsidRPr="00183287">
        <w:rPr>
          <w:rFonts w:ascii="ＭＳ 明朝" w:hAnsi="ＭＳ 明朝" w:hint="eastAsia"/>
          <w:spacing w:val="120"/>
          <w:kern w:val="0"/>
          <w:sz w:val="24"/>
          <w:fitText w:val="1200" w:id="1216160002"/>
        </w:rPr>
        <w:t>別紙</w:t>
      </w:r>
      <w:r w:rsidRPr="00183287">
        <w:rPr>
          <w:rFonts w:ascii="ＭＳ 明朝" w:hAnsi="ＭＳ 明朝" w:hint="eastAsia"/>
          <w:kern w:val="0"/>
          <w:sz w:val="24"/>
          <w:fitText w:val="1200" w:id="1216160002"/>
        </w:rPr>
        <w:t>２</w:t>
      </w:r>
    </w:p>
    <w:p w14:paraId="02ABC3F4" w14:textId="77777777" w:rsidR="00B1177D" w:rsidRDefault="00B1177D" w:rsidP="006904E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50743D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</w:t>
      </w:r>
    </w:p>
    <w:p w14:paraId="12891221" w14:textId="77777777" w:rsidR="009B0198" w:rsidRDefault="009B0198">
      <w:pPr>
        <w:pStyle w:val="a3"/>
        <w:rPr>
          <w:rFonts w:ascii="ＭＳ 明朝" w:eastAsia="ＭＳ 明朝" w:hAnsi="ＭＳ 明朝"/>
          <w:sz w:val="28"/>
        </w:rPr>
      </w:pPr>
      <w:proofErr w:type="spellStart"/>
      <w:r>
        <w:rPr>
          <w:rFonts w:ascii="ＭＳ 明朝" w:eastAsia="ＭＳ 明朝" w:hAnsi="ＭＳ 明朝" w:hint="eastAsia"/>
          <w:sz w:val="28"/>
        </w:rPr>
        <w:t>事業実施計画</w:t>
      </w:r>
      <w:proofErr w:type="spellEnd"/>
    </w:p>
    <w:p w14:paraId="2F892F18" w14:textId="77777777" w:rsidR="0027778B" w:rsidRDefault="0027778B" w:rsidP="0027778B">
      <w:pPr>
        <w:rPr>
          <w:sz w:val="24"/>
        </w:rPr>
      </w:pPr>
      <w:r>
        <w:rPr>
          <w:rFonts w:hint="eastAsia"/>
          <w:sz w:val="24"/>
        </w:rPr>
        <w:t>１　事業開始</w:t>
      </w:r>
      <w:r w:rsidR="00C03A08">
        <w:rPr>
          <w:rFonts w:hint="eastAsia"/>
          <w:sz w:val="24"/>
        </w:rPr>
        <w:t>（整備事業完了</w:t>
      </w:r>
      <w:r w:rsidR="00BF3480">
        <w:rPr>
          <w:rFonts w:hint="eastAsia"/>
          <w:sz w:val="24"/>
        </w:rPr>
        <w:t>後事業開始</w:t>
      </w:r>
      <w:r w:rsidR="00C03A08">
        <w:rPr>
          <w:rFonts w:hint="eastAsia"/>
          <w:sz w:val="24"/>
        </w:rPr>
        <w:t>）</w:t>
      </w:r>
      <w:r>
        <w:rPr>
          <w:rFonts w:hint="eastAsia"/>
          <w:sz w:val="24"/>
        </w:rPr>
        <w:t>予定年月日</w:t>
      </w:r>
    </w:p>
    <w:p w14:paraId="3CE0718D" w14:textId="77777777" w:rsidR="0027778B" w:rsidRDefault="0027778B" w:rsidP="0027778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D7E7F">
        <w:rPr>
          <w:rFonts w:hint="eastAsia"/>
          <w:sz w:val="24"/>
        </w:rPr>
        <w:t xml:space="preserve">　</w:t>
      </w:r>
      <w:r w:rsidR="00A23B7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09711328" w14:textId="77777777" w:rsidR="0027778B" w:rsidRDefault="0027778B" w:rsidP="0027778B">
      <w:pPr>
        <w:rPr>
          <w:sz w:val="24"/>
        </w:rPr>
      </w:pPr>
    </w:p>
    <w:p w14:paraId="51F88C58" w14:textId="77777777" w:rsidR="00477C51" w:rsidRPr="0027778B" w:rsidRDefault="00477C51" w:rsidP="00477C51">
      <w:pPr>
        <w:rPr>
          <w:sz w:val="24"/>
        </w:rPr>
      </w:pPr>
      <w:r>
        <w:rPr>
          <w:rFonts w:hint="eastAsia"/>
          <w:sz w:val="24"/>
        </w:rPr>
        <w:t>２　施設名称及び定員</w:t>
      </w:r>
    </w:p>
    <w:tbl>
      <w:tblPr>
        <w:tblW w:w="89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22"/>
        <w:gridCol w:w="6838"/>
      </w:tblGrid>
      <w:tr w:rsidR="006B2EDB" w:rsidRPr="00E953DC" w14:paraId="02EAD9F9" w14:textId="77777777" w:rsidTr="00646C0F">
        <w:tc>
          <w:tcPr>
            <w:tcW w:w="1841" w:type="dxa"/>
            <w:tcBorders>
              <w:top w:val="nil"/>
              <w:left w:val="nil"/>
              <w:right w:val="nil"/>
            </w:tcBorders>
          </w:tcPr>
          <w:p w14:paraId="472CE941" w14:textId="77777777" w:rsidR="006B2EDB" w:rsidRPr="00E953DC" w:rsidRDefault="000C4384" w:rsidP="000C4384">
            <w:pPr>
              <w:rPr>
                <w:sz w:val="24"/>
              </w:rPr>
            </w:pPr>
            <w:r w:rsidRPr="00553D4E">
              <w:rPr>
                <w:rFonts w:hint="eastAsia"/>
                <w:spacing w:val="75"/>
                <w:kern w:val="0"/>
                <w:sz w:val="24"/>
                <w:fitText w:val="1440" w:id="1654362624"/>
              </w:rPr>
              <w:t>移行類</w:t>
            </w:r>
            <w:r w:rsidRPr="00553D4E">
              <w:rPr>
                <w:rFonts w:hint="eastAsia"/>
                <w:spacing w:val="15"/>
                <w:kern w:val="0"/>
                <w:sz w:val="24"/>
                <w:fitText w:val="1440" w:id="1654362624"/>
              </w:rPr>
              <w:t>型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20FD41ED" w14:textId="77777777" w:rsidR="006B2EDB" w:rsidRPr="00E953DC" w:rsidRDefault="006B2EDB" w:rsidP="00646C0F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</w:tcPr>
          <w:p w14:paraId="2ED6D660" w14:textId="77777777" w:rsidR="006B2EDB" w:rsidRPr="008F64AF" w:rsidRDefault="008F64AF" w:rsidP="000C43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B2EDB" w:rsidRPr="008F64A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B2EDB" w:rsidRPr="008F64AF">
              <w:rPr>
                <w:rFonts w:hint="eastAsia"/>
                <w:sz w:val="24"/>
              </w:rPr>
              <w:t xml:space="preserve">幼保連携型　</w:t>
            </w:r>
            <w:r w:rsidR="000C4384">
              <w:rPr>
                <w:rFonts w:hint="eastAsia"/>
                <w:sz w:val="24"/>
              </w:rPr>
              <w:t xml:space="preserve">　</w:t>
            </w:r>
            <w:r w:rsidR="006B2EDB" w:rsidRPr="008F64A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B2EDB" w:rsidRPr="008F64AF">
              <w:rPr>
                <w:rFonts w:hint="eastAsia"/>
                <w:sz w:val="24"/>
              </w:rPr>
              <w:t>幼稚園型</w:t>
            </w:r>
            <w:r w:rsidRPr="008F64AF">
              <w:rPr>
                <w:rFonts w:hint="eastAsia"/>
                <w:sz w:val="24"/>
              </w:rPr>
              <w:t xml:space="preserve">　</w:t>
            </w:r>
          </w:p>
        </w:tc>
      </w:tr>
      <w:tr w:rsidR="00032B62" w:rsidRPr="00E953DC" w14:paraId="1A4D1749" w14:textId="77777777" w:rsidTr="000400D9">
        <w:trPr>
          <w:trHeight w:val="417"/>
        </w:trPr>
        <w:tc>
          <w:tcPr>
            <w:tcW w:w="1841" w:type="dxa"/>
            <w:tcBorders>
              <w:top w:val="nil"/>
              <w:left w:val="nil"/>
              <w:right w:val="nil"/>
            </w:tcBorders>
          </w:tcPr>
          <w:p w14:paraId="06B8E8AC" w14:textId="77777777" w:rsidR="00032B62" w:rsidRPr="00E953DC" w:rsidRDefault="000C4384" w:rsidP="00E953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幼稚園名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7EC2BF56" w14:textId="77777777" w:rsidR="00032B62" w:rsidRPr="00E953DC" w:rsidRDefault="00032B62" w:rsidP="00E953DC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</w:tcPr>
          <w:p w14:paraId="10334790" w14:textId="77777777" w:rsidR="00032B62" w:rsidRPr="008F64AF" w:rsidRDefault="00032B62" w:rsidP="00E953DC">
            <w:pPr>
              <w:jc w:val="left"/>
              <w:rPr>
                <w:sz w:val="28"/>
                <w:szCs w:val="28"/>
              </w:rPr>
            </w:pPr>
          </w:p>
        </w:tc>
      </w:tr>
      <w:tr w:rsidR="005274E3" w:rsidRPr="00E953DC" w14:paraId="57C265C0" w14:textId="77777777" w:rsidTr="005274E3"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</w:tcPr>
          <w:p w14:paraId="1A83194C" w14:textId="77777777" w:rsidR="005274E3" w:rsidRPr="00E953DC" w:rsidRDefault="005274E3" w:rsidP="005274E3">
            <w:pPr>
              <w:jc w:val="distribute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所在地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326E40EB" w14:textId="77777777" w:rsidR="005274E3" w:rsidRPr="00E953DC" w:rsidRDefault="005274E3" w:rsidP="005274E3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</w:tcPr>
          <w:p w14:paraId="4ABD35B6" w14:textId="77777777" w:rsidR="005274E3" w:rsidRPr="00E953DC" w:rsidRDefault="005274E3" w:rsidP="005274E3">
            <w:pPr>
              <w:jc w:val="left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大阪市　　　　　区</w:t>
            </w:r>
          </w:p>
        </w:tc>
      </w:tr>
      <w:tr w:rsidR="00032B62" w:rsidRPr="00E953DC" w14:paraId="345DE156" w14:textId="77777777" w:rsidTr="005274E3"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</w:tcPr>
          <w:p w14:paraId="57C66066" w14:textId="77777777" w:rsidR="00032B62" w:rsidRPr="00E953DC" w:rsidRDefault="005274E3" w:rsidP="00E953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整備方法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706D073D" w14:textId="77777777" w:rsidR="00032B62" w:rsidRPr="00E953DC" w:rsidRDefault="00032B62" w:rsidP="00E953DC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</w:tcPr>
          <w:p w14:paraId="21BB955D" w14:textId="77777777" w:rsidR="00032B62" w:rsidRPr="00E953DC" w:rsidRDefault="005274E3" w:rsidP="000C43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0C4384">
              <w:rPr>
                <w:rFonts w:hint="eastAsia"/>
                <w:sz w:val="24"/>
              </w:rPr>
              <w:t>建替</w:t>
            </w:r>
            <w:r>
              <w:rPr>
                <w:rFonts w:hint="eastAsia"/>
                <w:sz w:val="24"/>
              </w:rPr>
              <w:t xml:space="preserve">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増築</w:t>
            </w:r>
            <w:r w:rsidR="002054CE">
              <w:rPr>
                <w:rFonts w:hint="eastAsia"/>
                <w:sz w:val="24"/>
              </w:rPr>
              <w:t xml:space="preserve">　　□</w:t>
            </w:r>
            <w:r w:rsidR="002054CE">
              <w:rPr>
                <w:rFonts w:hint="eastAsia"/>
                <w:sz w:val="24"/>
              </w:rPr>
              <w:t xml:space="preserve"> </w:t>
            </w:r>
            <w:r w:rsidR="002054CE">
              <w:rPr>
                <w:rFonts w:hint="eastAsia"/>
                <w:sz w:val="24"/>
              </w:rPr>
              <w:t>改修</w:t>
            </w:r>
          </w:p>
        </w:tc>
      </w:tr>
    </w:tbl>
    <w:p w14:paraId="109A5DD6" w14:textId="77777777" w:rsidR="00477C51" w:rsidRDefault="00477C51" w:rsidP="00CB714B">
      <w:pPr>
        <w:jc w:val="left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1467"/>
        <w:gridCol w:w="703"/>
        <w:gridCol w:w="704"/>
        <w:gridCol w:w="703"/>
        <w:gridCol w:w="704"/>
        <w:gridCol w:w="704"/>
        <w:gridCol w:w="703"/>
        <w:gridCol w:w="704"/>
        <w:gridCol w:w="703"/>
        <w:gridCol w:w="704"/>
        <w:gridCol w:w="704"/>
      </w:tblGrid>
      <w:tr w:rsidR="000F6240" w:rsidRPr="00E953DC" w14:paraId="11EFB993" w14:textId="77777777" w:rsidTr="000400D9">
        <w:tc>
          <w:tcPr>
            <w:tcW w:w="1842" w:type="dxa"/>
            <w:gridSpan w:val="2"/>
            <w:tcBorders>
              <w:top w:val="double" w:sz="4" w:space="0" w:color="auto"/>
              <w:bottom w:val="nil"/>
            </w:tcBorders>
            <w:shd w:val="clear" w:color="auto" w:fill="D9D9D9"/>
          </w:tcPr>
          <w:p w14:paraId="0D0E9A0F" w14:textId="77777777" w:rsidR="000F6240" w:rsidRPr="00E953DC" w:rsidRDefault="00BF3480" w:rsidP="0057781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認可定員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0438F796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187EE992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57D342BB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5EB3DEB7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35740A11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3FB3041E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51B1D9D9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2EFF49B4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12BB3923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338BB6C7" w14:textId="77777777" w:rsidR="000F6240" w:rsidRPr="00E953DC" w:rsidRDefault="0057781A" w:rsidP="00577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DF7629" w:rsidRPr="00E953DC" w14:paraId="4FB7A26D" w14:textId="77777777" w:rsidTr="00E82EC0">
        <w:trPr>
          <w:trHeight w:val="300"/>
        </w:trPr>
        <w:tc>
          <w:tcPr>
            <w:tcW w:w="375" w:type="dxa"/>
            <w:vMerge w:val="restart"/>
            <w:tcBorders>
              <w:top w:val="nil"/>
            </w:tcBorders>
            <w:shd w:val="clear" w:color="auto" w:fill="D9D9D9"/>
          </w:tcPr>
          <w:p w14:paraId="34AF089B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E9F1BC" w14:textId="5D260AB2" w:rsidR="00DF7629" w:rsidRPr="00E953DC" w:rsidRDefault="00DF7629" w:rsidP="0057781A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：</w:t>
            </w:r>
            <w:r w:rsidR="00F75041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EEB8174" w14:textId="77777777" w:rsidR="00DF7629" w:rsidRPr="00E953DC" w:rsidRDefault="00DF7629" w:rsidP="009E613B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149504"/>
              </w:rPr>
              <w:t>１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149504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149504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0BD215E9" w14:textId="77777777" w:rsidR="00DF7629" w:rsidRPr="00DF7629" w:rsidRDefault="00DF7629" w:rsidP="009E6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59F4C29" w14:textId="77777777" w:rsidR="00DF7629" w:rsidRPr="00E953DC" w:rsidRDefault="00DF7629" w:rsidP="009E613B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149505"/>
              </w:rPr>
              <w:t>２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149505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149505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B39836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873F831" w14:textId="77777777" w:rsidR="00DF7629" w:rsidRPr="00E953DC" w:rsidRDefault="00DF7629" w:rsidP="009E613B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149506"/>
              </w:rPr>
              <w:t>３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149506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149506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405327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bottom"/>
          </w:tcPr>
          <w:p w14:paraId="366EB236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E953DC" w14:paraId="41BCE0AA" w14:textId="77777777" w:rsidTr="00E82EC0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52DEFD26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4FA27491" w14:textId="77777777" w:rsidR="00DF7629" w:rsidRPr="00E953DC" w:rsidRDefault="00DF7629" w:rsidP="0057781A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65ECFBF" w14:textId="77777777" w:rsidR="00DF7629" w:rsidRPr="00DF7629" w:rsidRDefault="00DF7629" w:rsidP="00DF76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E548989" w14:textId="77777777" w:rsidR="00DF7629" w:rsidRPr="00DF7629" w:rsidRDefault="00DF7629" w:rsidP="00DF76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C2D1A9F" w14:textId="77777777" w:rsidR="00DF7629" w:rsidRPr="00DF7629" w:rsidRDefault="00DF7629" w:rsidP="00DF76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9631509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92ADAD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C1ABC35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8B2FD04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5A17266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DAE74EB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48C8283F" w14:textId="77777777" w:rsidR="00DF7629" w:rsidRPr="00E953DC" w:rsidRDefault="00DF7629" w:rsidP="009E613B">
            <w:pPr>
              <w:jc w:val="right"/>
              <w:rPr>
                <w:sz w:val="24"/>
              </w:rPr>
            </w:pPr>
          </w:p>
        </w:tc>
      </w:tr>
      <w:tr w:rsidR="00DF7629" w:rsidRPr="00E953DC" w14:paraId="6741352C" w14:textId="77777777" w:rsidTr="00E82EC0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0603A331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54984293" w14:textId="4CAA66B2" w:rsidR="00DF7629" w:rsidRPr="00E953DC" w:rsidRDefault="00DF7629" w:rsidP="0057781A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：</w:t>
            </w:r>
            <w:r w:rsidR="00F75041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03EEEF2" w14:textId="77777777" w:rsidR="00DF7629" w:rsidRPr="00E953DC" w:rsidRDefault="00DF7629" w:rsidP="009E613B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149507"/>
              </w:rPr>
              <w:t>１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149507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149507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961A92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2A43FDF" w14:textId="77777777" w:rsidR="00DF7629" w:rsidRPr="00E953DC" w:rsidRDefault="00DF7629" w:rsidP="009E613B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149508"/>
              </w:rPr>
              <w:t>２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149508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149508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22333903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21EEA41" w14:textId="77777777" w:rsidR="00DF7629" w:rsidRPr="00E953DC" w:rsidRDefault="00DF7629" w:rsidP="009E613B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149509"/>
              </w:rPr>
              <w:t>３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149509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149509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70D8201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7C41114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E953DC" w14:paraId="39F4155E" w14:textId="77777777" w:rsidTr="00E82EC0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4BA1CB66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1904EFE8" w14:textId="77777777" w:rsidR="00DF7629" w:rsidRPr="00E953DC" w:rsidRDefault="00DF7629" w:rsidP="0057781A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D7467AD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5BA543B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83E22FD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2D12FA9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E1E21A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4FE443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98C9B99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23A025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678A19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3CDB08F9" w14:textId="77777777" w:rsidR="00DF7629" w:rsidRPr="00E953DC" w:rsidRDefault="00DF7629" w:rsidP="009E613B">
            <w:pPr>
              <w:jc w:val="right"/>
              <w:rPr>
                <w:sz w:val="24"/>
              </w:rPr>
            </w:pPr>
          </w:p>
        </w:tc>
      </w:tr>
      <w:tr w:rsidR="00DF7629" w:rsidRPr="00E953DC" w14:paraId="35BC9B27" w14:textId="77777777" w:rsidTr="00E82EC0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63E499FA" w14:textId="77777777" w:rsidR="00DF7629" w:rsidRPr="00E953DC" w:rsidRDefault="00DF7629" w:rsidP="00E953D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53F3FC10" w14:textId="77777777" w:rsidR="00DF7629" w:rsidRPr="00E953DC" w:rsidRDefault="00DF7629" w:rsidP="0057781A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増（</w:t>
            </w: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－</w:t>
            </w: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219CF66" w14:textId="77777777" w:rsidR="00DF7629" w:rsidRPr="00E953DC" w:rsidRDefault="00DF7629" w:rsidP="00BF3480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040448"/>
              </w:rPr>
              <w:t>１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040448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040448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33650E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5C96C88" w14:textId="77777777" w:rsidR="00DF7629" w:rsidRPr="00E953DC" w:rsidRDefault="00DF7629" w:rsidP="00B754D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040448"/>
              </w:rPr>
              <w:t>２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040448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040448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B5557F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41DD37D" w14:textId="77777777" w:rsidR="00DF7629" w:rsidRPr="00E953DC" w:rsidRDefault="00DF7629" w:rsidP="00B754D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216040448"/>
              </w:rPr>
              <w:t>３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216040448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216040448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7473402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11A3032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E953DC" w14:paraId="6DA88048" w14:textId="77777777" w:rsidTr="000400D9">
        <w:trPr>
          <w:trHeight w:val="180"/>
        </w:trPr>
        <w:tc>
          <w:tcPr>
            <w:tcW w:w="375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F98F28C" w14:textId="77777777" w:rsidR="00DF7629" w:rsidRPr="00E953DC" w:rsidRDefault="00DF7629" w:rsidP="00E953D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499DB45C" w14:textId="77777777" w:rsidR="00DF7629" w:rsidRPr="00E953DC" w:rsidRDefault="00DF7629" w:rsidP="00E953DC">
            <w:pPr>
              <w:jc w:val="left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21CFC8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D115981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DA3911D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702EB11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600A35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1885631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65F781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78F89A3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8A0064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4E1DF0B7" w14:textId="77777777" w:rsidR="00DF7629" w:rsidRPr="00E953DC" w:rsidRDefault="00DF7629" w:rsidP="00BF3480">
            <w:pPr>
              <w:jc w:val="right"/>
              <w:rPr>
                <w:sz w:val="24"/>
              </w:rPr>
            </w:pPr>
          </w:p>
        </w:tc>
      </w:tr>
      <w:tr w:rsidR="000400D9" w:rsidRPr="00E953DC" w14:paraId="578A4C4B" w14:textId="77777777" w:rsidTr="000400D9"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E4842" w14:textId="77777777" w:rsidR="000400D9" w:rsidRPr="00E953DC" w:rsidRDefault="000400D9" w:rsidP="00AD1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利用定員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700C9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26261E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1138E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81370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E9C68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311F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06F77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11627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B9B8D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B51B5" w14:textId="77777777" w:rsidR="000400D9" w:rsidRPr="00E953DC" w:rsidRDefault="000400D9" w:rsidP="00AD19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0400D9" w:rsidRPr="00DF7629" w14:paraId="0CC1F7F3" w14:textId="77777777" w:rsidTr="00AD192C">
        <w:trPr>
          <w:trHeight w:val="300"/>
        </w:trPr>
        <w:tc>
          <w:tcPr>
            <w:tcW w:w="375" w:type="dxa"/>
            <w:vMerge w:val="restart"/>
            <w:tcBorders>
              <w:top w:val="nil"/>
            </w:tcBorders>
            <w:shd w:val="clear" w:color="auto" w:fill="D9D9D9"/>
          </w:tcPr>
          <w:p w14:paraId="6F9DB448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1A2299" w14:textId="4F07F6EC" w:rsidR="000400D9" w:rsidRPr="00E953DC" w:rsidRDefault="000400D9" w:rsidP="00AD192C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：</w:t>
            </w:r>
            <w:r w:rsidR="00F75041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5AE058C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56"/>
              </w:rPr>
              <w:t>１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56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56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1017AE05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77BA757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57"/>
              </w:rPr>
              <w:t>２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57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57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DCFB74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4B7169B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58"/>
              </w:rPr>
              <w:t>３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58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58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EEAFCCA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bottom"/>
          </w:tcPr>
          <w:p w14:paraId="17F0D256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0400D9" w:rsidRPr="00E953DC" w14:paraId="0EED6F5A" w14:textId="77777777" w:rsidTr="00AD192C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0851DC6E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47820F73" w14:textId="77777777" w:rsidR="000400D9" w:rsidRPr="00E953DC" w:rsidRDefault="000400D9" w:rsidP="00AD192C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3977E0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5CB994E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EC5245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C102A1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32BCAA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20A9D7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C47E9F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DE7C62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FA9B81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7D06F4E2" w14:textId="77777777" w:rsidR="000400D9" w:rsidRPr="00E953DC" w:rsidRDefault="000400D9" w:rsidP="00AD192C">
            <w:pPr>
              <w:jc w:val="right"/>
              <w:rPr>
                <w:sz w:val="24"/>
              </w:rPr>
            </w:pPr>
          </w:p>
        </w:tc>
      </w:tr>
      <w:tr w:rsidR="000400D9" w:rsidRPr="00DF7629" w14:paraId="1F9F09B5" w14:textId="77777777" w:rsidTr="00AD192C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45D57CE1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2A248B85" w14:textId="13139335" w:rsidR="000400D9" w:rsidRPr="00E953DC" w:rsidRDefault="000400D9" w:rsidP="00AD192C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：</w:t>
            </w:r>
            <w:r w:rsidR="00F75041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709479B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59"/>
              </w:rPr>
              <w:t>１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59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59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A0CDA6E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A246E9F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60"/>
              </w:rPr>
              <w:t>２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60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60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2B4C09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B4D8AB8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61"/>
              </w:rPr>
              <w:t>３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61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61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8CF8636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4C5CCFD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0400D9" w:rsidRPr="00E953DC" w14:paraId="6E792EA5" w14:textId="77777777" w:rsidTr="00AD192C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334435FA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5AD78DC3" w14:textId="77777777" w:rsidR="000400D9" w:rsidRPr="00E953DC" w:rsidRDefault="000400D9" w:rsidP="00AD192C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A6658C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3692D4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4F9D15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EE1797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AFE5353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9CF89B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9E3275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A692A1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F80AD5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1687B00A" w14:textId="77777777" w:rsidR="000400D9" w:rsidRPr="00E953DC" w:rsidRDefault="000400D9" w:rsidP="00AD192C">
            <w:pPr>
              <w:jc w:val="right"/>
              <w:rPr>
                <w:sz w:val="24"/>
              </w:rPr>
            </w:pPr>
          </w:p>
        </w:tc>
      </w:tr>
      <w:tr w:rsidR="000400D9" w:rsidRPr="00DF7629" w14:paraId="76B983EA" w14:textId="77777777" w:rsidTr="00AD192C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39FF66EE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161C7D06" w14:textId="77777777" w:rsidR="000400D9" w:rsidRPr="00E953DC" w:rsidRDefault="000400D9" w:rsidP="00AD192C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増（</w:t>
            </w: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－</w:t>
            </w: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DF50A5F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62"/>
              </w:rPr>
              <w:t>１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62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62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C9BCB63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FD64585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63"/>
              </w:rPr>
              <w:t>２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63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63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A35CDC3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D23B8DB" w14:textId="77777777" w:rsidR="000400D9" w:rsidRPr="00E953DC" w:rsidRDefault="000400D9" w:rsidP="00AD192C">
            <w:pPr>
              <w:rPr>
                <w:sz w:val="24"/>
              </w:rPr>
            </w:pPr>
            <w:r w:rsidRPr="00E664D5">
              <w:rPr>
                <w:rFonts w:hint="eastAsia"/>
                <w:w w:val="80"/>
                <w:kern w:val="0"/>
                <w:sz w:val="24"/>
                <w:fitText w:val="960" w:id="1362278664"/>
              </w:rPr>
              <w:t>３</w:t>
            </w:r>
            <w:r w:rsidR="00D76E75" w:rsidRPr="00E664D5">
              <w:rPr>
                <w:rFonts w:hint="eastAsia"/>
                <w:w w:val="80"/>
                <w:kern w:val="0"/>
                <w:sz w:val="24"/>
                <w:fitText w:val="960" w:id="1362278664"/>
              </w:rPr>
              <w:t>号定員</w:t>
            </w:r>
            <w:r w:rsidR="00D76E75" w:rsidRPr="00E664D5">
              <w:rPr>
                <w:rFonts w:hint="eastAsia"/>
                <w:spacing w:val="1"/>
                <w:w w:val="80"/>
                <w:kern w:val="0"/>
                <w:sz w:val="24"/>
                <w:fitText w:val="960" w:id="1362278664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E77B60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318FDA61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0400D9" w:rsidRPr="00E953DC" w14:paraId="0DE652B7" w14:textId="77777777" w:rsidTr="000400D9">
        <w:trPr>
          <w:trHeight w:val="180"/>
        </w:trPr>
        <w:tc>
          <w:tcPr>
            <w:tcW w:w="375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4606AF8E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989A4B2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07FE66F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5B7D26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8101F26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D87D6A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F42F3C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68EDFB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229B285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4B26AE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BBB66BF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6F6196E2" w14:textId="77777777" w:rsidR="000400D9" w:rsidRPr="00E953DC" w:rsidRDefault="000400D9" w:rsidP="00AD192C">
            <w:pPr>
              <w:jc w:val="right"/>
              <w:rPr>
                <w:sz w:val="24"/>
              </w:rPr>
            </w:pPr>
          </w:p>
        </w:tc>
      </w:tr>
      <w:tr w:rsidR="000400D9" w:rsidRPr="00E953DC" w14:paraId="2075EE12" w14:textId="77777777" w:rsidTr="000400D9"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7FFFEA3" w14:textId="77777777" w:rsidR="000400D9" w:rsidRPr="00E953DC" w:rsidRDefault="000400D9" w:rsidP="00AD1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現入所児童数</w:t>
            </w:r>
          </w:p>
        </w:tc>
        <w:tc>
          <w:tcPr>
            <w:tcW w:w="703" w:type="dxa"/>
            <w:tcBorders>
              <w:top w:val="double" w:sz="4" w:space="0" w:color="auto"/>
            </w:tcBorders>
            <w:vAlign w:val="bottom"/>
          </w:tcPr>
          <w:p w14:paraId="12D889F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bottom"/>
          </w:tcPr>
          <w:p w14:paraId="1832491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  <w:vAlign w:val="bottom"/>
          </w:tcPr>
          <w:p w14:paraId="5C29AD5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bottom"/>
          </w:tcPr>
          <w:p w14:paraId="45EC148F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bottom"/>
          </w:tcPr>
          <w:p w14:paraId="0CDD9B01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  <w:vAlign w:val="bottom"/>
          </w:tcPr>
          <w:p w14:paraId="2C901BCE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bottom"/>
          </w:tcPr>
          <w:p w14:paraId="2F87684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  <w:vAlign w:val="bottom"/>
          </w:tcPr>
          <w:p w14:paraId="78B85FB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bottom"/>
          </w:tcPr>
          <w:p w14:paraId="543C7C8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bottom"/>
          </w:tcPr>
          <w:p w14:paraId="2F81C52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</w:tbl>
    <w:p w14:paraId="673AEE25" w14:textId="77777777" w:rsidR="000400D9" w:rsidRDefault="000400D9" w:rsidP="003B0E6A">
      <w:pPr>
        <w:spacing w:line="200" w:lineRule="exact"/>
        <w:ind w:firstLineChars="200" w:firstLine="320"/>
        <w:jc w:val="left"/>
        <w:rPr>
          <w:sz w:val="16"/>
          <w:szCs w:val="16"/>
        </w:rPr>
      </w:pPr>
    </w:p>
    <w:p w14:paraId="5ACEF7D4" w14:textId="77777777" w:rsidR="000C4384" w:rsidRDefault="000C4384" w:rsidP="003B0E6A">
      <w:pPr>
        <w:spacing w:line="200" w:lineRule="exact"/>
        <w:ind w:firstLineChars="200" w:firstLine="320"/>
        <w:jc w:val="left"/>
        <w:rPr>
          <w:sz w:val="16"/>
          <w:szCs w:val="16"/>
        </w:rPr>
      </w:pPr>
    </w:p>
    <w:p w14:paraId="5106598E" w14:textId="77777777" w:rsidR="000C4384" w:rsidRPr="003B0E6A" w:rsidRDefault="000C4384" w:rsidP="003B0E6A">
      <w:pPr>
        <w:spacing w:line="200" w:lineRule="exact"/>
        <w:ind w:firstLineChars="200" w:firstLine="320"/>
        <w:jc w:val="left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005"/>
        <w:gridCol w:w="1005"/>
        <w:gridCol w:w="1005"/>
        <w:gridCol w:w="1005"/>
        <w:gridCol w:w="1005"/>
        <w:gridCol w:w="1005"/>
        <w:gridCol w:w="1006"/>
      </w:tblGrid>
      <w:tr w:rsidR="001026FB" w:rsidRPr="008C4B37" w14:paraId="72064483" w14:textId="77777777" w:rsidTr="0057781A">
        <w:trPr>
          <w:trHeight w:val="360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14:paraId="7BA678BF" w14:textId="77777777" w:rsidR="000C4384" w:rsidRDefault="0092093A" w:rsidP="00102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歳児</w:t>
            </w:r>
            <w:r w:rsidR="001026FB" w:rsidRPr="008C4B37">
              <w:rPr>
                <w:rFonts w:hint="eastAsia"/>
                <w:sz w:val="24"/>
              </w:rPr>
              <w:t>別</w:t>
            </w:r>
          </w:p>
          <w:p w14:paraId="3C732143" w14:textId="77777777" w:rsidR="001026FB" w:rsidRDefault="000C4384" w:rsidP="00102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認可</w:t>
            </w:r>
            <w:r w:rsidR="001026FB" w:rsidRPr="008C4B37">
              <w:rPr>
                <w:rFonts w:hint="eastAsia"/>
                <w:sz w:val="24"/>
              </w:rPr>
              <w:t>定員計</w:t>
            </w:r>
          </w:p>
          <w:p w14:paraId="27CFD425" w14:textId="623D0A50" w:rsidR="00537E55" w:rsidRPr="008C4B37" w:rsidRDefault="00537E55" w:rsidP="00102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75041">
              <w:rPr>
                <w:rFonts w:hint="eastAsia"/>
                <w:sz w:val="24"/>
              </w:rPr>
              <w:t>移行</w:t>
            </w:r>
            <w:r>
              <w:rPr>
                <w:rFonts w:hint="eastAsia"/>
                <w:sz w:val="24"/>
              </w:rPr>
              <w:t>後）</w:t>
            </w:r>
          </w:p>
        </w:tc>
        <w:tc>
          <w:tcPr>
            <w:tcW w:w="1005" w:type="dxa"/>
            <w:shd w:val="clear" w:color="auto" w:fill="D9D9D9"/>
          </w:tcPr>
          <w:p w14:paraId="6B0A49E2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０歳児</w:t>
            </w:r>
          </w:p>
        </w:tc>
        <w:tc>
          <w:tcPr>
            <w:tcW w:w="1005" w:type="dxa"/>
            <w:shd w:val="clear" w:color="auto" w:fill="D9D9D9"/>
          </w:tcPr>
          <w:p w14:paraId="04C15705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１歳児</w:t>
            </w:r>
          </w:p>
        </w:tc>
        <w:tc>
          <w:tcPr>
            <w:tcW w:w="1005" w:type="dxa"/>
            <w:shd w:val="clear" w:color="auto" w:fill="D9D9D9"/>
          </w:tcPr>
          <w:p w14:paraId="08340E4C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２歳児</w:t>
            </w:r>
          </w:p>
        </w:tc>
        <w:tc>
          <w:tcPr>
            <w:tcW w:w="1005" w:type="dxa"/>
            <w:shd w:val="clear" w:color="auto" w:fill="D9D9D9"/>
          </w:tcPr>
          <w:p w14:paraId="501524EB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３歳児</w:t>
            </w:r>
          </w:p>
        </w:tc>
        <w:tc>
          <w:tcPr>
            <w:tcW w:w="1005" w:type="dxa"/>
            <w:shd w:val="clear" w:color="auto" w:fill="D9D9D9"/>
          </w:tcPr>
          <w:p w14:paraId="563624C2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４歳児</w:t>
            </w:r>
          </w:p>
        </w:tc>
        <w:tc>
          <w:tcPr>
            <w:tcW w:w="1005" w:type="dxa"/>
            <w:shd w:val="clear" w:color="auto" w:fill="D9D9D9"/>
          </w:tcPr>
          <w:p w14:paraId="762D1B10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５歳児</w:t>
            </w:r>
          </w:p>
        </w:tc>
        <w:tc>
          <w:tcPr>
            <w:tcW w:w="1006" w:type="dxa"/>
            <w:shd w:val="clear" w:color="auto" w:fill="D9D9D9"/>
          </w:tcPr>
          <w:p w14:paraId="3B7426EE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合計</w:t>
            </w:r>
          </w:p>
        </w:tc>
      </w:tr>
      <w:tr w:rsidR="00DF7629" w:rsidRPr="008C4B37" w14:paraId="4F5A5ECC" w14:textId="77777777" w:rsidTr="00E82EC0">
        <w:trPr>
          <w:trHeight w:val="360"/>
        </w:trPr>
        <w:tc>
          <w:tcPr>
            <w:tcW w:w="1842" w:type="dxa"/>
            <w:vMerge/>
            <w:shd w:val="clear" w:color="auto" w:fill="D9D9D9"/>
            <w:vAlign w:val="center"/>
          </w:tcPr>
          <w:p w14:paraId="757F3D70" w14:textId="77777777" w:rsidR="00DF7629" w:rsidRPr="008C4B37" w:rsidRDefault="00DF7629" w:rsidP="001026FB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bottom"/>
          </w:tcPr>
          <w:p w14:paraId="2D64E89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133C199D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03AF6252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7A5BA5C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28F4844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4783C40E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vAlign w:val="bottom"/>
          </w:tcPr>
          <w:p w14:paraId="25051744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</w:tbl>
    <w:p w14:paraId="58F3A2CE" w14:textId="30DC83D3" w:rsidR="0063110C" w:rsidRDefault="000400D9" w:rsidP="0063110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3110C">
        <w:rPr>
          <w:rFonts w:ascii="ＭＳ 明朝" w:hAnsi="ＭＳ 明朝" w:hint="eastAsia"/>
          <w:sz w:val="24"/>
        </w:rPr>
        <w:lastRenderedPageBreak/>
        <w:t xml:space="preserve">３　</w:t>
      </w:r>
      <w:r w:rsidR="00DA46F5">
        <w:rPr>
          <w:rFonts w:ascii="ＭＳ 明朝" w:hAnsi="ＭＳ 明朝" w:hint="eastAsia"/>
          <w:sz w:val="24"/>
        </w:rPr>
        <w:t>当該事業</w:t>
      </w:r>
      <w:r w:rsidR="0063110C">
        <w:rPr>
          <w:rFonts w:ascii="ＭＳ 明朝" w:hAnsi="ＭＳ 明朝" w:hint="eastAsia"/>
          <w:sz w:val="24"/>
        </w:rPr>
        <w:t>にあたっての事業経営について</w:t>
      </w:r>
    </w:p>
    <w:p w14:paraId="15B9ABDB" w14:textId="64FF7354" w:rsidR="0063110C" w:rsidRDefault="0063110C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（1）事業を希望する理由</w:t>
      </w:r>
      <w:r w:rsidR="003820A5">
        <w:rPr>
          <w:rFonts w:ascii="ＭＳ 明朝" w:hAnsi="ＭＳ 明朝" w:hint="eastAsia"/>
          <w:sz w:val="24"/>
        </w:rPr>
        <w:t>（地域ニーズを踏まえ記載）</w:t>
      </w:r>
    </w:p>
    <w:p w14:paraId="0F029D12" w14:textId="77777777" w:rsidR="0063110C" w:rsidRDefault="0063110C" w:rsidP="0063110C">
      <w:pPr>
        <w:rPr>
          <w:rFonts w:ascii="ＭＳ 明朝" w:hAnsi="ＭＳ 明朝"/>
          <w:sz w:val="24"/>
        </w:rPr>
      </w:pPr>
    </w:p>
    <w:p w14:paraId="72506AF7" w14:textId="77777777" w:rsidR="0063110C" w:rsidRDefault="0063110C" w:rsidP="0063110C">
      <w:pPr>
        <w:rPr>
          <w:rFonts w:ascii="ＭＳ 明朝" w:hAnsi="ＭＳ 明朝"/>
          <w:sz w:val="24"/>
        </w:rPr>
      </w:pPr>
    </w:p>
    <w:p w14:paraId="1224851D" w14:textId="77777777" w:rsidR="000400D9" w:rsidRDefault="000400D9" w:rsidP="0063110C">
      <w:pPr>
        <w:rPr>
          <w:rFonts w:ascii="ＭＳ 明朝" w:hAnsi="ＭＳ 明朝"/>
          <w:sz w:val="24"/>
        </w:rPr>
      </w:pPr>
    </w:p>
    <w:p w14:paraId="1E1354EC" w14:textId="77777777" w:rsidR="000400D9" w:rsidRDefault="000400D9" w:rsidP="0063110C">
      <w:pPr>
        <w:rPr>
          <w:rFonts w:ascii="ＭＳ 明朝" w:hAnsi="ＭＳ 明朝"/>
          <w:sz w:val="24"/>
        </w:rPr>
      </w:pPr>
    </w:p>
    <w:p w14:paraId="66AD9BBA" w14:textId="77777777" w:rsidR="00D859E3" w:rsidRDefault="00D859E3" w:rsidP="0063110C">
      <w:pPr>
        <w:rPr>
          <w:rFonts w:ascii="ＭＳ 明朝" w:hAnsi="ＭＳ 明朝"/>
          <w:sz w:val="24"/>
        </w:rPr>
      </w:pPr>
    </w:p>
    <w:p w14:paraId="2D3C1F0A" w14:textId="77777777" w:rsidR="0063110C" w:rsidRDefault="0063110C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（2）事業運営の方針について</w:t>
      </w:r>
      <w:r w:rsidR="00CF5ECC">
        <w:rPr>
          <w:rFonts w:ascii="ＭＳ 明朝" w:hAnsi="ＭＳ 明朝" w:hint="eastAsia"/>
          <w:sz w:val="24"/>
        </w:rPr>
        <w:t xml:space="preserve">　　</w:t>
      </w:r>
      <w:r w:rsidRPr="00CF5ECC">
        <w:rPr>
          <w:rFonts w:ascii="ＭＳ 明朝" w:hAnsi="ＭＳ 明朝" w:hint="eastAsia"/>
        </w:rPr>
        <w:t>※サービスを提供するにあたっての方針・考え方</w:t>
      </w:r>
      <w:r w:rsidR="00CF5ECC">
        <w:rPr>
          <w:rFonts w:ascii="ＭＳ 明朝" w:hAnsi="ＭＳ 明朝" w:hint="eastAsia"/>
        </w:rPr>
        <w:t>を記入</w:t>
      </w:r>
    </w:p>
    <w:p w14:paraId="767F8EC2" w14:textId="02ED71EE" w:rsidR="0063110C" w:rsidRDefault="001922D1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別紙（</w:t>
      </w:r>
      <w:r w:rsidRPr="001922D1">
        <w:rPr>
          <w:rFonts w:ascii="ＭＳ 明朝" w:hAnsi="ＭＳ 明朝" w:hint="eastAsia"/>
          <w:sz w:val="24"/>
        </w:rPr>
        <w:t>就業規則、給与規程、経理規程、安全衛生規程</w:t>
      </w:r>
      <w:r>
        <w:rPr>
          <w:rFonts w:ascii="ＭＳ 明朝" w:hAnsi="ＭＳ 明朝" w:hint="eastAsia"/>
          <w:sz w:val="24"/>
        </w:rPr>
        <w:t>）</w:t>
      </w:r>
      <w:r w:rsidR="008C0756">
        <w:rPr>
          <w:rFonts w:ascii="ＭＳ 明朝" w:hAnsi="ＭＳ 明朝" w:hint="eastAsia"/>
          <w:sz w:val="24"/>
        </w:rPr>
        <w:t>（書類番号</w:t>
      </w:r>
      <w:r w:rsidR="00C60475">
        <w:rPr>
          <w:rFonts w:ascii="ＭＳ 明朝" w:hAnsi="ＭＳ 明朝" w:hint="eastAsia"/>
          <w:sz w:val="24"/>
        </w:rPr>
        <w:t>８</w:t>
      </w:r>
      <w:r w:rsidR="008C075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を添付</w:t>
      </w:r>
    </w:p>
    <w:p w14:paraId="1694974C" w14:textId="77777777" w:rsidR="00B72D08" w:rsidRDefault="00B72D08" w:rsidP="0063110C">
      <w:pPr>
        <w:rPr>
          <w:rFonts w:ascii="ＭＳ 明朝" w:hAnsi="ＭＳ 明朝"/>
          <w:sz w:val="24"/>
        </w:rPr>
      </w:pPr>
    </w:p>
    <w:p w14:paraId="5D7D0AF6" w14:textId="77777777" w:rsidR="00CF5ECC" w:rsidRDefault="00CF5ECC" w:rsidP="0063110C">
      <w:pPr>
        <w:rPr>
          <w:rFonts w:ascii="ＭＳ 明朝" w:hAnsi="ＭＳ 明朝"/>
          <w:sz w:val="24"/>
        </w:rPr>
      </w:pPr>
    </w:p>
    <w:p w14:paraId="211A5CBB" w14:textId="77777777" w:rsidR="00CF5ECC" w:rsidRDefault="00CF5ECC" w:rsidP="0063110C">
      <w:pPr>
        <w:rPr>
          <w:rFonts w:ascii="ＭＳ 明朝" w:hAnsi="ＭＳ 明朝"/>
          <w:sz w:val="24"/>
        </w:rPr>
      </w:pPr>
    </w:p>
    <w:p w14:paraId="0B6431DA" w14:textId="77777777" w:rsidR="00CF5ECC" w:rsidRDefault="00CF5ECC" w:rsidP="0063110C">
      <w:pPr>
        <w:rPr>
          <w:rFonts w:ascii="ＭＳ 明朝" w:hAnsi="ＭＳ 明朝"/>
          <w:sz w:val="24"/>
        </w:rPr>
      </w:pPr>
    </w:p>
    <w:p w14:paraId="1DD9295A" w14:textId="77777777" w:rsidR="00CF5ECC" w:rsidRDefault="00CF5ECC" w:rsidP="0063110C">
      <w:pPr>
        <w:rPr>
          <w:rFonts w:ascii="ＭＳ 明朝" w:hAnsi="ＭＳ 明朝"/>
          <w:sz w:val="24"/>
        </w:rPr>
      </w:pPr>
    </w:p>
    <w:p w14:paraId="2F141B2B" w14:textId="77777777" w:rsidR="0063110C" w:rsidRDefault="0022301F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開所</w:t>
      </w:r>
      <w:r w:rsidR="00DA46F5">
        <w:rPr>
          <w:rFonts w:ascii="ＭＳ 明朝" w:hAnsi="ＭＳ 明朝" w:hint="eastAsia"/>
          <w:sz w:val="24"/>
        </w:rPr>
        <w:t>（園）</w:t>
      </w:r>
      <w:r w:rsidR="0063110C">
        <w:rPr>
          <w:rFonts w:ascii="ＭＳ 明朝" w:hAnsi="ＭＳ 明朝" w:hint="eastAsia"/>
          <w:sz w:val="24"/>
        </w:rPr>
        <w:t>日・時間</w:t>
      </w:r>
    </w:p>
    <w:p w14:paraId="31630050" w14:textId="77777777" w:rsidR="006B04ED" w:rsidRDefault="006B04ED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(1)本園・中心施設の開所時間</w:t>
      </w:r>
    </w:p>
    <w:tbl>
      <w:tblPr>
        <w:tblW w:w="88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56"/>
        <w:gridCol w:w="1836"/>
        <w:gridCol w:w="746"/>
        <w:gridCol w:w="457"/>
        <w:gridCol w:w="709"/>
        <w:gridCol w:w="850"/>
        <w:gridCol w:w="709"/>
        <w:gridCol w:w="567"/>
        <w:gridCol w:w="567"/>
        <w:gridCol w:w="470"/>
      </w:tblGrid>
      <w:tr w:rsidR="001F72DD" w:rsidRPr="00A34207" w14:paraId="625CC754" w14:textId="77777777" w:rsidTr="00A34207">
        <w:tc>
          <w:tcPr>
            <w:tcW w:w="566" w:type="dxa"/>
            <w:vMerge w:val="restart"/>
            <w:vAlign w:val="center"/>
          </w:tcPr>
          <w:p w14:paraId="3E0FBFA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１号認定</w:t>
            </w:r>
          </w:p>
        </w:tc>
        <w:tc>
          <w:tcPr>
            <w:tcW w:w="3192" w:type="dxa"/>
            <w:gridSpan w:val="2"/>
            <w:vAlign w:val="center"/>
          </w:tcPr>
          <w:p w14:paraId="7D3915AD" w14:textId="77777777" w:rsidR="001F72DD" w:rsidRPr="00A34207" w:rsidRDefault="008E456C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開園曜日</w:t>
            </w:r>
          </w:p>
        </w:tc>
        <w:tc>
          <w:tcPr>
            <w:tcW w:w="5075" w:type="dxa"/>
            <w:gridSpan w:val="8"/>
          </w:tcPr>
          <w:p w14:paraId="1201992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平日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土曜日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日曜・祝日</w:t>
            </w:r>
          </w:p>
        </w:tc>
      </w:tr>
      <w:tr w:rsidR="001F72DD" w:rsidRPr="00A34207" w14:paraId="12EEDF9B" w14:textId="77777777" w:rsidTr="00A34207">
        <w:tc>
          <w:tcPr>
            <w:tcW w:w="566" w:type="dxa"/>
            <w:vMerge/>
            <w:vAlign w:val="center"/>
          </w:tcPr>
          <w:p w14:paraId="1C57C5C6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6E4AF1C0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開園時間</w:t>
            </w:r>
          </w:p>
        </w:tc>
        <w:tc>
          <w:tcPr>
            <w:tcW w:w="1836" w:type="dxa"/>
            <w:vAlign w:val="center"/>
          </w:tcPr>
          <w:p w14:paraId="4C295520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68B3888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A8AD148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A8B903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729999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1F6852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960268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8B3DE3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75FD80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558FE82A" w14:textId="77777777" w:rsidTr="00A34207">
        <w:tc>
          <w:tcPr>
            <w:tcW w:w="566" w:type="dxa"/>
            <w:vMerge/>
            <w:vAlign w:val="center"/>
          </w:tcPr>
          <w:p w14:paraId="71050217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682E22D1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CFA8C82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42ED363C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14681E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8F32AA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3B916E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EB1410A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118E64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3476D9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6430E80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25A7D9D7" w14:textId="77777777" w:rsidTr="00A34207">
        <w:tc>
          <w:tcPr>
            <w:tcW w:w="566" w:type="dxa"/>
            <w:vMerge/>
            <w:vAlign w:val="center"/>
          </w:tcPr>
          <w:p w14:paraId="0CCA7EC9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F6E8B3B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EE048B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46" w:type="dxa"/>
            <w:tcBorders>
              <w:right w:val="nil"/>
            </w:tcBorders>
          </w:tcPr>
          <w:p w14:paraId="5D51D4F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762FA31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24FF1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55A242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E29415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BB5170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02FF21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A66D28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64902B7B" w14:textId="77777777" w:rsidTr="00A34207">
        <w:tc>
          <w:tcPr>
            <w:tcW w:w="566" w:type="dxa"/>
            <w:vMerge/>
            <w:vAlign w:val="center"/>
          </w:tcPr>
          <w:p w14:paraId="335CE18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0D45ACE7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教育時間</w:t>
            </w:r>
          </w:p>
        </w:tc>
        <w:tc>
          <w:tcPr>
            <w:tcW w:w="1836" w:type="dxa"/>
            <w:vAlign w:val="center"/>
          </w:tcPr>
          <w:p w14:paraId="4506C2C1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2F6A3FB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A1BA5B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1B0A9C8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16E2AC1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A6B2AC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55912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AF469C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434B1A7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66136F1F" w14:textId="77777777" w:rsidTr="00A34207">
        <w:tc>
          <w:tcPr>
            <w:tcW w:w="566" w:type="dxa"/>
            <w:vMerge/>
            <w:vAlign w:val="center"/>
          </w:tcPr>
          <w:p w14:paraId="09E10965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93216E6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1A539AA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2AA20CD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5D47FE2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43AD5C5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027CA2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182D6A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3712C51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7BDF7F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DDF9992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1DCFE568" w14:textId="77777777" w:rsidTr="00A34207">
        <w:tc>
          <w:tcPr>
            <w:tcW w:w="566" w:type="dxa"/>
            <w:vMerge/>
            <w:vAlign w:val="center"/>
          </w:tcPr>
          <w:p w14:paraId="129AE67C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5B88DDF0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休園日</w:t>
            </w:r>
          </w:p>
        </w:tc>
        <w:tc>
          <w:tcPr>
            <w:tcW w:w="1836" w:type="dxa"/>
            <w:vAlign w:val="center"/>
          </w:tcPr>
          <w:p w14:paraId="2CB7378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夏季休園日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0BDADD4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667204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D4EA5A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D34D6C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F212AA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66CFFC9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E9D9CA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F90B72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29F20967" w14:textId="77777777" w:rsidTr="00A34207">
        <w:tc>
          <w:tcPr>
            <w:tcW w:w="566" w:type="dxa"/>
            <w:vMerge/>
            <w:vAlign w:val="center"/>
          </w:tcPr>
          <w:p w14:paraId="4BA09921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6B1F525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BA7AFA6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冬季休園日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5B0A428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3A6287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86BB37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6D02888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AAFB683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1F96F8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9390AED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C65015C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4034A0EB" w14:textId="77777777" w:rsidTr="00A34207">
        <w:tc>
          <w:tcPr>
            <w:tcW w:w="566" w:type="dxa"/>
            <w:vMerge/>
            <w:vAlign w:val="center"/>
          </w:tcPr>
          <w:p w14:paraId="455F8C3C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7D93AF2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5B2CDA6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春季休園日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57881D9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BE3095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FEAE569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16FE8E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47A8A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11D353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88EEA5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DC24097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17CE8E56" w14:textId="77777777" w:rsidTr="00A34207">
        <w:tc>
          <w:tcPr>
            <w:tcW w:w="566" w:type="dxa"/>
            <w:vMerge/>
            <w:vAlign w:val="center"/>
          </w:tcPr>
          <w:p w14:paraId="3E0E3CD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340423E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33A2B54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その他</w:t>
            </w:r>
          </w:p>
        </w:tc>
        <w:tc>
          <w:tcPr>
            <w:tcW w:w="746" w:type="dxa"/>
            <w:tcBorders>
              <w:right w:val="nil"/>
            </w:tcBorders>
          </w:tcPr>
          <w:p w14:paraId="399CF116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4D99BF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B41AE7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1D00E7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5C793EC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4826A0C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A2B39BC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7529FF0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01B6469A" w14:textId="77777777" w:rsidTr="00A34207">
        <w:tc>
          <w:tcPr>
            <w:tcW w:w="566" w:type="dxa"/>
            <w:vMerge/>
            <w:vAlign w:val="center"/>
          </w:tcPr>
          <w:p w14:paraId="6A372C0B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61A181AE" w14:textId="77777777" w:rsidR="001F72DD" w:rsidRPr="00A34207" w:rsidRDefault="001F72DD" w:rsidP="000400D9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一時預かり事業</w:t>
            </w:r>
          </w:p>
        </w:tc>
        <w:tc>
          <w:tcPr>
            <w:tcW w:w="1836" w:type="dxa"/>
            <w:vAlign w:val="center"/>
          </w:tcPr>
          <w:p w14:paraId="0BF8C855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実施の有無</w:t>
            </w:r>
          </w:p>
        </w:tc>
        <w:tc>
          <w:tcPr>
            <w:tcW w:w="5075" w:type="dxa"/>
            <w:gridSpan w:val="8"/>
          </w:tcPr>
          <w:p w14:paraId="622A095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有　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無</w:t>
            </w:r>
          </w:p>
        </w:tc>
      </w:tr>
      <w:tr w:rsidR="001F72DD" w:rsidRPr="00A34207" w14:paraId="668B44C4" w14:textId="77777777" w:rsidTr="00A34207">
        <w:tc>
          <w:tcPr>
            <w:tcW w:w="566" w:type="dxa"/>
            <w:vMerge/>
            <w:vAlign w:val="center"/>
          </w:tcPr>
          <w:p w14:paraId="48BF2131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676924D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7B6A332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449F884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73B36A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5AD577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6029C60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D35BE73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1D84F18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25F156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4C3CC8F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13EB1397" w14:textId="77777777" w:rsidTr="00A34207">
        <w:tc>
          <w:tcPr>
            <w:tcW w:w="566" w:type="dxa"/>
            <w:vMerge/>
            <w:vAlign w:val="center"/>
          </w:tcPr>
          <w:p w14:paraId="07DA0399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51C8C9B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EF04A9A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036AC1DA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19B7BBF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4E72707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2D10CD0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8E55629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127517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6E062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23EE9C3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594AA354" w14:textId="77777777" w:rsidTr="00A34207">
        <w:tc>
          <w:tcPr>
            <w:tcW w:w="566" w:type="dxa"/>
            <w:vMerge/>
            <w:vAlign w:val="center"/>
          </w:tcPr>
          <w:p w14:paraId="3C5B512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64477EB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BB941CB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46" w:type="dxa"/>
            <w:tcBorders>
              <w:right w:val="nil"/>
            </w:tcBorders>
          </w:tcPr>
          <w:p w14:paraId="6D1DF743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1A3C279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2685C9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8B6103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B99AAE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3F643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7F3B63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BA16272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</w:tbl>
    <w:p w14:paraId="1F68A748" w14:textId="77777777" w:rsidR="00FF5D3B" w:rsidRDefault="00FF5D3B" w:rsidP="008E456C">
      <w:pPr>
        <w:spacing w:line="240" w:lineRule="exact"/>
        <w:jc w:val="left"/>
        <w:rPr>
          <w:sz w:val="24"/>
        </w:rPr>
      </w:pPr>
    </w:p>
    <w:tbl>
      <w:tblPr>
        <w:tblW w:w="88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0"/>
        <w:gridCol w:w="815"/>
        <w:gridCol w:w="1821"/>
        <w:gridCol w:w="739"/>
        <w:gridCol w:w="457"/>
        <w:gridCol w:w="703"/>
        <w:gridCol w:w="845"/>
        <w:gridCol w:w="703"/>
        <w:gridCol w:w="565"/>
        <w:gridCol w:w="562"/>
        <w:gridCol w:w="470"/>
      </w:tblGrid>
      <w:tr w:rsidR="008E456C" w:rsidRPr="00A34207" w14:paraId="5EB0F739" w14:textId="77777777" w:rsidTr="00A34207">
        <w:tc>
          <w:tcPr>
            <w:tcW w:w="583" w:type="dxa"/>
            <w:vMerge w:val="restart"/>
            <w:textDirection w:val="tbRlV"/>
            <w:vAlign w:val="center"/>
          </w:tcPr>
          <w:p w14:paraId="0CE63FDD" w14:textId="77777777" w:rsidR="008E456C" w:rsidRPr="00A34207" w:rsidRDefault="008E456C" w:rsidP="00A34207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２・３号認定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782CB86E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開園時間</w:t>
            </w:r>
          </w:p>
        </w:tc>
        <w:tc>
          <w:tcPr>
            <w:tcW w:w="1821" w:type="dxa"/>
            <w:vAlign w:val="center"/>
          </w:tcPr>
          <w:p w14:paraId="66AC482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39" w:type="dxa"/>
            <w:tcBorders>
              <w:right w:val="nil"/>
            </w:tcBorders>
          </w:tcPr>
          <w:p w14:paraId="7A59B5B2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E9C5537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2E7DFA05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1ED5FE5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A84920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4AE22AF2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196660C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1D5B5EC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5DEE2095" w14:textId="77777777" w:rsidTr="00A34207">
        <w:tc>
          <w:tcPr>
            <w:tcW w:w="583" w:type="dxa"/>
            <w:vMerge/>
            <w:vAlign w:val="center"/>
          </w:tcPr>
          <w:p w14:paraId="46093367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A05CD42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7BA04AD1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39" w:type="dxa"/>
            <w:tcBorders>
              <w:right w:val="nil"/>
            </w:tcBorders>
          </w:tcPr>
          <w:p w14:paraId="4F633F1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D7754D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5FF1BB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6D62FB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1F248B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56DC7344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23EC8EC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DAF020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208EF4F0" w14:textId="77777777" w:rsidTr="00A34207">
        <w:tc>
          <w:tcPr>
            <w:tcW w:w="583" w:type="dxa"/>
            <w:vMerge/>
            <w:vAlign w:val="center"/>
          </w:tcPr>
          <w:p w14:paraId="1364E400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08B8EBF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24EFF873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39" w:type="dxa"/>
            <w:tcBorders>
              <w:right w:val="nil"/>
            </w:tcBorders>
          </w:tcPr>
          <w:p w14:paraId="251B1D0F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C3694A7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4F19A1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3B152DF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4C5323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4C2455E6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2900446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A4BFF54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16099272" w14:textId="77777777" w:rsidTr="00A34207">
        <w:tc>
          <w:tcPr>
            <w:tcW w:w="583" w:type="dxa"/>
            <w:vMerge/>
            <w:vAlign w:val="center"/>
          </w:tcPr>
          <w:p w14:paraId="2757503D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BADFEB6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保育時間</w:t>
            </w:r>
          </w:p>
        </w:tc>
        <w:tc>
          <w:tcPr>
            <w:tcW w:w="815" w:type="dxa"/>
            <w:vMerge w:val="restart"/>
            <w:vAlign w:val="center"/>
          </w:tcPr>
          <w:p w14:paraId="3D11820E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1821" w:type="dxa"/>
            <w:vAlign w:val="center"/>
          </w:tcPr>
          <w:p w14:paraId="63B7292D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04B3983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8E41D6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2499A1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CA946E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451146D6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42D7477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7DCDA19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4EA7CA52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528B8B2F" w14:textId="77777777" w:rsidTr="00A34207">
        <w:tc>
          <w:tcPr>
            <w:tcW w:w="583" w:type="dxa"/>
            <w:vMerge/>
            <w:vAlign w:val="center"/>
          </w:tcPr>
          <w:p w14:paraId="0843CD0D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C1E1097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186F326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7CEE0A3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530B980E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ED53F74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5F03455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B148FFF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EE511C9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14E83872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2BCA1A86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368477F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01A252E9" w14:textId="77777777" w:rsidTr="00A34207">
        <w:tc>
          <w:tcPr>
            <w:tcW w:w="583" w:type="dxa"/>
            <w:vMerge/>
            <w:vAlign w:val="center"/>
          </w:tcPr>
          <w:p w14:paraId="4E675ED1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EAD6279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CA7A10A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w w:val="66"/>
                <w:kern w:val="0"/>
                <w:sz w:val="24"/>
                <w:fitText w:val="480" w:id="1214630912"/>
              </w:rPr>
              <w:t>土曜日</w:t>
            </w:r>
          </w:p>
        </w:tc>
        <w:tc>
          <w:tcPr>
            <w:tcW w:w="1821" w:type="dxa"/>
            <w:vAlign w:val="center"/>
          </w:tcPr>
          <w:p w14:paraId="15D9B176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5B79B184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69BF0E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7752FC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5B77E3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B71433E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232D7DC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233E6C52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2CCE4E65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0AEB4EF4" w14:textId="77777777" w:rsidTr="00A34207">
        <w:tc>
          <w:tcPr>
            <w:tcW w:w="583" w:type="dxa"/>
            <w:vMerge/>
            <w:vAlign w:val="center"/>
          </w:tcPr>
          <w:p w14:paraId="4B535C6E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80DD31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568B4B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CEA68CA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07C2D4B8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8674752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D2802A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52F9E5A1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7EB371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5AD52E1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55186AA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3A7E439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5E6B1F4E" w14:textId="77777777" w:rsidTr="00A34207">
        <w:tc>
          <w:tcPr>
            <w:tcW w:w="583" w:type="dxa"/>
            <w:vMerge/>
            <w:vAlign w:val="center"/>
          </w:tcPr>
          <w:p w14:paraId="00409E04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9FABBD8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30536BF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</w:t>
            </w:r>
          </w:p>
          <w:p w14:paraId="6A12071D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祝日</w:t>
            </w:r>
          </w:p>
        </w:tc>
        <w:tc>
          <w:tcPr>
            <w:tcW w:w="1821" w:type="dxa"/>
            <w:vAlign w:val="center"/>
          </w:tcPr>
          <w:p w14:paraId="50A7D98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5251ACEB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263A424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39CBAB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0EB3DCD2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252B0BB4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F6CC0B1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0A29515F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E2361C8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47EB0BA2" w14:textId="77777777" w:rsidTr="00A34207">
        <w:tc>
          <w:tcPr>
            <w:tcW w:w="583" w:type="dxa"/>
            <w:vMerge/>
            <w:vAlign w:val="center"/>
          </w:tcPr>
          <w:p w14:paraId="4E9CD1A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1248142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07FAFA6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D8231B8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66BA4572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3070BF2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1061FB1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9EB43D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196E480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44C8E854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A85B2A8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2623D690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</w:tbl>
    <w:p w14:paraId="1F2A1DF8" w14:textId="34437E8F" w:rsidR="00B72D08" w:rsidRDefault="006B04ED" w:rsidP="00CB7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※</w:t>
      </w:r>
      <w:r w:rsidR="00C60475">
        <w:rPr>
          <w:rFonts w:hint="eastAsia"/>
          <w:sz w:val="24"/>
        </w:rPr>
        <w:t>原則、</w:t>
      </w:r>
      <w:r>
        <w:rPr>
          <w:rFonts w:hint="eastAsia"/>
          <w:sz w:val="24"/>
        </w:rPr>
        <w:t>保育標準時間に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16:30</w:t>
      </w:r>
      <w:r>
        <w:rPr>
          <w:rFonts w:hint="eastAsia"/>
          <w:sz w:val="24"/>
        </w:rPr>
        <w:t>を含むこと。</w:t>
      </w:r>
    </w:p>
    <w:p w14:paraId="2DCC7DF3" w14:textId="77777777" w:rsidR="006B04ED" w:rsidRDefault="006B04ED" w:rsidP="00CB714B">
      <w:pPr>
        <w:jc w:val="left"/>
        <w:rPr>
          <w:sz w:val="24"/>
        </w:rPr>
      </w:pPr>
    </w:p>
    <w:p w14:paraId="1908985D" w14:textId="77777777" w:rsidR="00CF5ECC" w:rsidRDefault="00CF5ECC" w:rsidP="00523DF0">
      <w:pPr>
        <w:jc w:val="left"/>
        <w:rPr>
          <w:sz w:val="24"/>
        </w:rPr>
      </w:pPr>
    </w:p>
    <w:p w14:paraId="79C9ED64" w14:textId="77777777" w:rsidR="00CF5ECC" w:rsidRDefault="00CF5ECC" w:rsidP="00523DF0">
      <w:pPr>
        <w:jc w:val="left"/>
        <w:rPr>
          <w:sz w:val="24"/>
        </w:rPr>
      </w:pPr>
    </w:p>
    <w:p w14:paraId="52A50BB7" w14:textId="77777777" w:rsidR="007F1B32" w:rsidRDefault="007F1B32" w:rsidP="00523DF0">
      <w:pPr>
        <w:jc w:val="left"/>
        <w:rPr>
          <w:sz w:val="24"/>
        </w:rPr>
      </w:pPr>
    </w:p>
    <w:p w14:paraId="20BF4506" w14:textId="77777777" w:rsidR="00FA5693" w:rsidRDefault="00FA5693" w:rsidP="00523DF0">
      <w:pPr>
        <w:jc w:val="left"/>
        <w:rPr>
          <w:sz w:val="24"/>
        </w:rPr>
      </w:pPr>
    </w:p>
    <w:p w14:paraId="64C7ACFA" w14:textId="77777777" w:rsidR="00523DF0" w:rsidRDefault="0063110C" w:rsidP="00523DF0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CB714B" w:rsidRPr="00CB714B">
        <w:rPr>
          <w:rFonts w:hint="eastAsia"/>
          <w:sz w:val="24"/>
        </w:rPr>
        <w:t xml:space="preserve">　</w:t>
      </w:r>
      <w:r w:rsidR="002054CE">
        <w:rPr>
          <w:rFonts w:hint="eastAsia"/>
          <w:sz w:val="24"/>
        </w:rPr>
        <w:t>教育・</w:t>
      </w:r>
      <w:r w:rsidR="00CB714B" w:rsidRPr="00CB714B">
        <w:rPr>
          <w:rFonts w:hint="eastAsia"/>
          <w:sz w:val="24"/>
        </w:rPr>
        <w:t>保育目標</w:t>
      </w:r>
    </w:p>
    <w:p w14:paraId="5B43DCB1" w14:textId="77777777" w:rsidR="00CB714B" w:rsidRPr="00523DF0" w:rsidRDefault="00CB714B" w:rsidP="00523DF0">
      <w:pPr>
        <w:jc w:val="left"/>
        <w:rPr>
          <w:sz w:val="24"/>
        </w:rPr>
      </w:pPr>
      <w:r w:rsidRPr="00523DF0">
        <w:rPr>
          <w:rFonts w:ascii="ＭＳ 明朝" w:hAnsi="ＭＳ 明朝" w:hint="eastAsia"/>
          <w:sz w:val="24"/>
        </w:rPr>
        <w:t>（</w:t>
      </w:r>
      <w:r w:rsidRPr="00523DF0">
        <w:rPr>
          <w:rFonts w:ascii="ＭＳ 明朝" w:hAnsi="ＭＳ 明朝"/>
          <w:sz w:val="24"/>
        </w:rPr>
        <w:t>1</w:t>
      </w:r>
      <w:r w:rsidR="00B05ED6" w:rsidRPr="00523DF0">
        <w:rPr>
          <w:rFonts w:ascii="ＭＳ 明朝" w:hAnsi="ＭＳ 明朝" w:hint="eastAsia"/>
          <w:sz w:val="24"/>
        </w:rPr>
        <w:t>）</w:t>
      </w:r>
      <w:r w:rsidR="002054CE">
        <w:rPr>
          <w:rFonts w:ascii="ＭＳ 明朝" w:hAnsi="ＭＳ 明朝" w:hint="eastAsia"/>
          <w:sz w:val="24"/>
        </w:rPr>
        <w:t>認定こども園</w:t>
      </w:r>
      <w:r w:rsidRPr="00523DF0">
        <w:rPr>
          <w:rFonts w:ascii="ＭＳ 明朝" w:hAnsi="ＭＳ 明朝" w:hint="eastAsia"/>
          <w:sz w:val="24"/>
        </w:rPr>
        <w:t>の目標（</w:t>
      </w:r>
      <w:r w:rsidR="002054CE">
        <w:rPr>
          <w:rFonts w:ascii="ＭＳ 明朝" w:hAnsi="ＭＳ 明朝" w:hint="eastAsia"/>
          <w:sz w:val="24"/>
        </w:rPr>
        <w:t>教育・</w:t>
      </w:r>
      <w:r w:rsidRPr="00523DF0">
        <w:rPr>
          <w:rFonts w:ascii="ＭＳ 明朝" w:hAnsi="ＭＳ 明朝" w:hint="eastAsia"/>
          <w:sz w:val="24"/>
        </w:rPr>
        <w:t>保育目標）</w:t>
      </w:r>
    </w:p>
    <w:p w14:paraId="3A1C872B" w14:textId="77777777" w:rsid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73FE7BEC" w14:textId="77777777" w:rsidR="00D81648" w:rsidRDefault="00D81648" w:rsidP="00523DF0">
      <w:pPr>
        <w:jc w:val="left"/>
        <w:rPr>
          <w:rFonts w:ascii="ＭＳ 明朝" w:hAnsi="ＭＳ 明朝"/>
          <w:sz w:val="24"/>
        </w:rPr>
      </w:pPr>
    </w:p>
    <w:p w14:paraId="6093175A" w14:textId="77777777" w:rsidR="00D81648" w:rsidRDefault="00D81648" w:rsidP="00523DF0">
      <w:pPr>
        <w:jc w:val="left"/>
        <w:rPr>
          <w:rFonts w:ascii="ＭＳ 明朝" w:hAnsi="ＭＳ 明朝" w:hint="eastAsia"/>
          <w:sz w:val="24"/>
        </w:rPr>
      </w:pPr>
    </w:p>
    <w:p w14:paraId="1E9CD0D7" w14:textId="77777777" w:rsidR="00D81648" w:rsidRDefault="00D81648" w:rsidP="00523DF0">
      <w:pPr>
        <w:jc w:val="left"/>
        <w:rPr>
          <w:rFonts w:ascii="ＭＳ 明朝" w:hAnsi="ＭＳ 明朝" w:hint="eastAsia"/>
          <w:sz w:val="24"/>
        </w:rPr>
      </w:pPr>
    </w:p>
    <w:p w14:paraId="2EC67784" w14:textId="77777777" w:rsidR="00CB714B" w:rsidRPr="00523DF0" w:rsidRDefault="00CB714B" w:rsidP="00523DF0">
      <w:pPr>
        <w:jc w:val="left"/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（</w:t>
      </w:r>
      <w:r w:rsidR="00B72D08" w:rsidRPr="00523DF0">
        <w:rPr>
          <w:rFonts w:ascii="ＭＳ 明朝" w:hAnsi="ＭＳ 明朝" w:hint="eastAsia"/>
          <w:sz w:val="24"/>
        </w:rPr>
        <w:t>2</w:t>
      </w:r>
      <w:r w:rsidRPr="00523DF0">
        <w:rPr>
          <w:rFonts w:ascii="ＭＳ 明朝" w:hAnsi="ＭＳ 明朝" w:hint="eastAsia"/>
          <w:sz w:val="24"/>
        </w:rPr>
        <w:t>）</w:t>
      </w:r>
      <w:r w:rsidR="002054CE">
        <w:rPr>
          <w:rFonts w:ascii="ＭＳ 明朝" w:hAnsi="ＭＳ 明朝" w:hint="eastAsia"/>
          <w:sz w:val="24"/>
        </w:rPr>
        <w:t>教育・</w:t>
      </w:r>
      <w:r w:rsidRPr="00523DF0">
        <w:rPr>
          <w:rFonts w:ascii="ＭＳ 明朝" w:hAnsi="ＭＳ 明朝" w:hint="eastAsia"/>
          <w:sz w:val="24"/>
        </w:rPr>
        <w:t>保育の内容</w:t>
      </w:r>
    </w:p>
    <w:p w14:paraId="0EE3D5AD" w14:textId="11288C75" w:rsidR="00CB714B" w:rsidRPr="00523DF0" w:rsidRDefault="00CB714B" w:rsidP="006D152C">
      <w:pPr>
        <w:ind w:leftChars="300" w:left="870" w:hangingChars="100" w:hanging="240"/>
        <w:rPr>
          <w:rFonts w:ascii="ＭＳ 明朝" w:hAnsi="ＭＳ 明朝"/>
          <w:sz w:val="24"/>
        </w:rPr>
      </w:pPr>
      <w:r w:rsidRPr="006D152C">
        <w:rPr>
          <w:rFonts w:ascii="ＭＳ 明朝" w:hAnsi="ＭＳ 明朝" w:hint="eastAsia"/>
          <w:kern w:val="0"/>
          <w:sz w:val="24"/>
        </w:rPr>
        <w:t>※</w:t>
      </w:r>
      <w:r w:rsidR="00B72D08" w:rsidRPr="006D152C">
        <w:rPr>
          <w:rFonts w:ascii="ＭＳ 明朝" w:hAnsi="ＭＳ 明朝" w:hint="eastAsia"/>
          <w:kern w:val="0"/>
          <w:sz w:val="24"/>
        </w:rPr>
        <w:t>考え方を記入したうえで、</w:t>
      </w:r>
      <w:r w:rsidR="004470CE" w:rsidRPr="006D152C">
        <w:rPr>
          <w:rFonts w:ascii="ＭＳ 明朝" w:hAnsi="ＭＳ 明朝" w:hint="eastAsia"/>
          <w:kern w:val="0"/>
          <w:sz w:val="24"/>
        </w:rPr>
        <w:t>教育・</w:t>
      </w:r>
      <w:r w:rsidRPr="006D152C">
        <w:rPr>
          <w:rFonts w:ascii="ＭＳ 明朝" w:hAnsi="ＭＳ 明朝" w:hint="eastAsia"/>
          <w:kern w:val="0"/>
          <w:sz w:val="24"/>
        </w:rPr>
        <w:t>保育</w:t>
      </w:r>
      <w:r w:rsidR="002054CE">
        <w:rPr>
          <w:rFonts w:ascii="ＭＳ 明朝" w:hAnsi="ＭＳ 明朝" w:hint="eastAsia"/>
          <w:kern w:val="0"/>
          <w:sz w:val="24"/>
        </w:rPr>
        <w:t>に関する全体計画</w:t>
      </w:r>
      <w:r w:rsidR="00460967" w:rsidRPr="006D152C">
        <w:rPr>
          <w:rFonts w:ascii="ＭＳ 明朝" w:hAnsi="ＭＳ 明朝" w:hint="eastAsia"/>
          <w:kern w:val="0"/>
          <w:sz w:val="24"/>
        </w:rPr>
        <w:t>のほか</w:t>
      </w:r>
      <w:r w:rsidR="006D152C">
        <w:rPr>
          <w:rFonts w:ascii="ＭＳ 明朝" w:hAnsi="ＭＳ 明朝" w:hint="eastAsia"/>
          <w:kern w:val="0"/>
          <w:sz w:val="24"/>
        </w:rPr>
        <w:t>、</w:t>
      </w:r>
      <w:r w:rsidR="00460967" w:rsidRPr="006D152C">
        <w:rPr>
          <w:rFonts w:ascii="ＭＳ 明朝" w:hAnsi="ＭＳ 明朝" w:hint="eastAsia"/>
          <w:kern w:val="0"/>
          <w:sz w:val="24"/>
        </w:rPr>
        <w:t>年間指導計画等</w:t>
      </w:r>
      <w:r w:rsidRPr="006D152C">
        <w:rPr>
          <w:rFonts w:ascii="ＭＳ 明朝" w:hAnsi="ＭＳ 明朝" w:hint="eastAsia"/>
          <w:kern w:val="0"/>
          <w:sz w:val="24"/>
        </w:rPr>
        <w:t>を添付すること</w:t>
      </w:r>
      <w:r w:rsidR="006D152C">
        <w:rPr>
          <w:rFonts w:ascii="ＭＳ 明朝" w:hAnsi="ＭＳ 明朝" w:hint="eastAsia"/>
          <w:kern w:val="0"/>
          <w:sz w:val="24"/>
        </w:rPr>
        <w:t>（書類番号</w:t>
      </w:r>
      <w:r w:rsidR="00C60475">
        <w:rPr>
          <w:rFonts w:ascii="ＭＳ 明朝" w:hAnsi="ＭＳ 明朝" w:hint="eastAsia"/>
          <w:kern w:val="0"/>
          <w:sz w:val="24"/>
        </w:rPr>
        <w:t>７</w:t>
      </w:r>
      <w:r w:rsidR="006D152C">
        <w:rPr>
          <w:rFonts w:ascii="ＭＳ 明朝" w:hAnsi="ＭＳ 明朝" w:hint="eastAsia"/>
          <w:kern w:val="0"/>
          <w:sz w:val="24"/>
        </w:rPr>
        <w:t>）</w:t>
      </w:r>
    </w:p>
    <w:p w14:paraId="558915B4" w14:textId="77777777" w:rsidR="00CB714B" w:rsidRDefault="00CB714B" w:rsidP="00CB714B">
      <w:pPr>
        <w:jc w:val="left"/>
        <w:rPr>
          <w:rFonts w:ascii="ＭＳ 明朝" w:hAnsi="ＭＳ 明朝"/>
          <w:sz w:val="24"/>
        </w:rPr>
      </w:pPr>
    </w:p>
    <w:p w14:paraId="72F12F4A" w14:textId="77777777" w:rsidR="00D81648" w:rsidRPr="00523DF0" w:rsidRDefault="00D81648" w:rsidP="00CB714B">
      <w:pPr>
        <w:jc w:val="left"/>
        <w:rPr>
          <w:rFonts w:ascii="ＭＳ 明朝" w:hAnsi="ＭＳ 明朝" w:hint="eastAsia"/>
          <w:sz w:val="24"/>
        </w:rPr>
      </w:pPr>
    </w:p>
    <w:p w14:paraId="07615161" w14:textId="77777777" w:rsidR="00CF5ECC" w:rsidRPr="00523DF0" w:rsidRDefault="00CF5ECC" w:rsidP="00CB714B">
      <w:pPr>
        <w:jc w:val="left"/>
        <w:rPr>
          <w:rFonts w:ascii="ＭＳ 明朝" w:hAnsi="ＭＳ 明朝"/>
          <w:sz w:val="24"/>
        </w:rPr>
      </w:pPr>
    </w:p>
    <w:p w14:paraId="3B7B9CD4" w14:textId="77777777" w:rsidR="00CB714B" w:rsidRPr="00523DF0" w:rsidRDefault="00CB714B" w:rsidP="00CB714B">
      <w:pPr>
        <w:jc w:val="left"/>
        <w:rPr>
          <w:rFonts w:ascii="ＭＳ 明朝" w:hAnsi="ＭＳ 明朝"/>
          <w:sz w:val="24"/>
        </w:rPr>
      </w:pPr>
    </w:p>
    <w:p w14:paraId="7172C35C" w14:textId="77777777" w:rsidR="00C11572" w:rsidRPr="00523DF0" w:rsidRDefault="0063110C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６</w:t>
      </w:r>
      <w:r w:rsidR="000F41A9" w:rsidRPr="00523DF0">
        <w:rPr>
          <w:rFonts w:ascii="ＭＳ 明朝" w:hAnsi="ＭＳ 明朝" w:hint="eastAsia"/>
          <w:sz w:val="24"/>
        </w:rPr>
        <w:t xml:space="preserve">　</w:t>
      </w:r>
      <w:r w:rsidR="00DA2FD6" w:rsidRPr="00523DF0">
        <w:rPr>
          <w:rFonts w:ascii="ＭＳ 明朝" w:hAnsi="ＭＳ 明朝" w:hint="eastAsia"/>
          <w:sz w:val="24"/>
        </w:rPr>
        <w:t>事業開始初年度及び次年度の資金収支予算</w:t>
      </w:r>
      <w:r w:rsidR="006F2219" w:rsidRPr="00523DF0">
        <w:rPr>
          <w:rFonts w:ascii="ＭＳ 明朝" w:hAnsi="ＭＳ 明朝" w:hint="eastAsia"/>
          <w:sz w:val="24"/>
        </w:rPr>
        <w:t>（内訳）</w:t>
      </w:r>
      <w:r w:rsidR="00DA2FD6" w:rsidRPr="00523DF0">
        <w:rPr>
          <w:rFonts w:ascii="ＭＳ 明朝" w:hAnsi="ＭＳ 明朝" w:hint="eastAsia"/>
          <w:sz w:val="24"/>
        </w:rPr>
        <w:t>について</w:t>
      </w:r>
    </w:p>
    <w:p w14:paraId="5ABDA14C" w14:textId="67931899" w:rsidR="00DA2FD6" w:rsidRPr="00523DF0" w:rsidRDefault="00DA2FD6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様式第</w:t>
      </w:r>
      <w:r w:rsidR="002054CE">
        <w:rPr>
          <w:rFonts w:ascii="ＭＳ 明朝" w:hAnsi="ＭＳ 明朝" w:hint="eastAsia"/>
          <w:sz w:val="24"/>
        </w:rPr>
        <w:t>９</w:t>
      </w:r>
      <w:r w:rsidRPr="00523DF0">
        <w:rPr>
          <w:rFonts w:ascii="ＭＳ 明朝" w:hAnsi="ＭＳ 明朝" w:hint="eastAsia"/>
          <w:sz w:val="24"/>
        </w:rPr>
        <w:t>号のとおり</w:t>
      </w:r>
      <w:r w:rsidR="008C0756">
        <w:rPr>
          <w:rFonts w:ascii="ＭＳ 明朝" w:hAnsi="ＭＳ 明朝" w:hint="eastAsia"/>
          <w:sz w:val="24"/>
        </w:rPr>
        <w:t>（書類番号</w:t>
      </w:r>
      <w:r w:rsidR="00C60475">
        <w:rPr>
          <w:rFonts w:ascii="ＭＳ 明朝" w:hAnsi="ＭＳ 明朝" w:hint="eastAsia"/>
          <w:sz w:val="24"/>
        </w:rPr>
        <w:t>９</w:t>
      </w:r>
      <w:r w:rsidR="008C0756">
        <w:rPr>
          <w:rFonts w:ascii="ＭＳ 明朝" w:hAnsi="ＭＳ 明朝" w:hint="eastAsia"/>
          <w:sz w:val="24"/>
        </w:rPr>
        <w:t>）</w:t>
      </w:r>
    </w:p>
    <w:p w14:paraId="6C278383" w14:textId="77777777" w:rsidR="00CF5ECC" w:rsidRPr="00523DF0" w:rsidRDefault="00CF5ECC">
      <w:pPr>
        <w:rPr>
          <w:rFonts w:ascii="ＭＳ 明朝" w:hAnsi="ＭＳ 明朝"/>
          <w:sz w:val="24"/>
        </w:rPr>
      </w:pPr>
    </w:p>
    <w:p w14:paraId="42ED308D" w14:textId="77777777" w:rsidR="00A26327" w:rsidRPr="00523DF0" w:rsidRDefault="008C0756" w:rsidP="00A263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A26327" w:rsidRPr="00523DF0">
        <w:rPr>
          <w:rFonts w:ascii="ＭＳ 明朝" w:hAnsi="ＭＳ 明朝" w:hint="eastAsia"/>
          <w:sz w:val="24"/>
        </w:rPr>
        <w:t xml:space="preserve">　職員配置計画について</w:t>
      </w:r>
    </w:p>
    <w:p w14:paraId="206C63B9" w14:textId="519862C6" w:rsidR="00A26327" w:rsidRPr="00523DF0" w:rsidRDefault="00A26327" w:rsidP="00A26327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様式第</w:t>
      </w:r>
      <w:r w:rsidR="002054CE">
        <w:rPr>
          <w:rFonts w:ascii="ＭＳ 明朝" w:hAnsi="ＭＳ 明朝" w:hint="eastAsia"/>
          <w:sz w:val="24"/>
        </w:rPr>
        <w:t>1</w:t>
      </w:r>
      <w:r w:rsidR="002054CE">
        <w:rPr>
          <w:rFonts w:ascii="ＭＳ 明朝" w:hAnsi="ＭＳ 明朝"/>
          <w:sz w:val="24"/>
        </w:rPr>
        <w:t>0</w:t>
      </w:r>
      <w:r w:rsidRPr="00523DF0">
        <w:rPr>
          <w:rFonts w:ascii="ＭＳ 明朝" w:hAnsi="ＭＳ 明朝" w:hint="eastAsia"/>
          <w:sz w:val="24"/>
        </w:rPr>
        <w:t>号</w:t>
      </w:r>
      <w:r w:rsidR="00A66349" w:rsidRPr="00523DF0">
        <w:rPr>
          <w:rFonts w:ascii="ＭＳ 明朝" w:hAnsi="ＭＳ 明朝" w:hint="eastAsia"/>
          <w:sz w:val="24"/>
        </w:rPr>
        <w:t>の</w:t>
      </w:r>
      <w:r w:rsidRPr="00523DF0">
        <w:rPr>
          <w:rFonts w:ascii="ＭＳ 明朝" w:hAnsi="ＭＳ 明朝" w:hint="eastAsia"/>
          <w:sz w:val="24"/>
        </w:rPr>
        <w:t>とおり</w:t>
      </w:r>
      <w:r w:rsidR="008C0756">
        <w:rPr>
          <w:rFonts w:ascii="ＭＳ 明朝" w:hAnsi="ＭＳ 明朝" w:hint="eastAsia"/>
          <w:sz w:val="24"/>
        </w:rPr>
        <w:t>（書類番号</w:t>
      </w:r>
      <w:r w:rsidR="00C60475">
        <w:rPr>
          <w:rFonts w:ascii="ＭＳ 明朝" w:hAnsi="ＭＳ 明朝" w:hint="eastAsia"/>
          <w:sz w:val="24"/>
        </w:rPr>
        <w:t>10</w:t>
      </w:r>
      <w:r w:rsidR="008C0756">
        <w:rPr>
          <w:rFonts w:ascii="ＭＳ 明朝" w:hAnsi="ＭＳ 明朝" w:hint="eastAsia"/>
          <w:sz w:val="24"/>
        </w:rPr>
        <w:t>）</w:t>
      </w:r>
    </w:p>
    <w:p w14:paraId="793A6328" w14:textId="77777777" w:rsidR="00A26327" w:rsidRPr="00523DF0" w:rsidRDefault="001922D1" w:rsidP="00A26327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別紙　勤務ローテーション表　を添付</w:t>
      </w:r>
    </w:p>
    <w:p w14:paraId="4FFAE327" w14:textId="77777777" w:rsidR="008C0756" w:rsidRDefault="008C0756" w:rsidP="008C0756">
      <w:pPr>
        <w:rPr>
          <w:rFonts w:ascii="ＭＳ 明朝" w:hAnsi="ＭＳ 明朝"/>
          <w:sz w:val="24"/>
        </w:rPr>
      </w:pPr>
    </w:p>
    <w:p w14:paraId="185B9479" w14:textId="77777777" w:rsidR="008C0756" w:rsidRPr="00523DF0" w:rsidRDefault="008C0756" w:rsidP="008C07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Pr="00523DF0">
        <w:rPr>
          <w:rFonts w:ascii="ＭＳ 明朝" w:hAnsi="ＭＳ 明朝" w:hint="eastAsia"/>
          <w:sz w:val="24"/>
        </w:rPr>
        <w:t xml:space="preserve">　施設長</w:t>
      </w:r>
      <w:r w:rsidR="00605D2B">
        <w:rPr>
          <w:rFonts w:ascii="ＭＳ 明朝" w:hAnsi="ＭＳ 明朝" w:hint="eastAsia"/>
          <w:sz w:val="24"/>
        </w:rPr>
        <w:t>（</w:t>
      </w:r>
      <w:r w:rsidRPr="00523DF0">
        <w:rPr>
          <w:rFonts w:ascii="ＭＳ 明朝" w:hAnsi="ＭＳ 明朝" w:hint="eastAsia"/>
          <w:sz w:val="24"/>
        </w:rPr>
        <w:t>予定者</w:t>
      </w:r>
      <w:r w:rsidR="00605D2B">
        <w:rPr>
          <w:rFonts w:ascii="ＭＳ 明朝" w:hAnsi="ＭＳ 明朝" w:hint="eastAsia"/>
          <w:sz w:val="24"/>
        </w:rPr>
        <w:t>）</w:t>
      </w:r>
      <w:r w:rsidRPr="00523DF0">
        <w:rPr>
          <w:rFonts w:ascii="ＭＳ 明朝" w:hAnsi="ＭＳ 明朝" w:hint="eastAsia"/>
          <w:sz w:val="24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18"/>
        <w:gridCol w:w="1275"/>
        <w:gridCol w:w="253"/>
        <w:gridCol w:w="1732"/>
        <w:gridCol w:w="1276"/>
        <w:gridCol w:w="2095"/>
        <w:gridCol w:w="456"/>
      </w:tblGrid>
      <w:tr w:rsidR="00526153" w:rsidRPr="00646C0F" w14:paraId="5112C15E" w14:textId="77777777" w:rsidTr="0092157C">
        <w:tc>
          <w:tcPr>
            <w:tcW w:w="456" w:type="dxa"/>
            <w:vMerge w:val="restart"/>
            <w:vAlign w:val="center"/>
          </w:tcPr>
          <w:p w14:paraId="0C5B9FE1" w14:textId="77777777" w:rsidR="00526153" w:rsidRPr="00646C0F" w:rsidRDefault="00526153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施設長予定者</w:t>
            </w:r>
          </w:p>
        </w:tc>
        <w:tc>
          <w:tcPr>
            <w:tcW w:w="1418" w:type="dxa"/>
            <w:vMerge w:val="restart"/>
            <w:vAlign w:val="center"/>
          </w:tcPr>
          <w:p w14:paraId="32113DE0" w14:textId="77777777" w:rsidR="00526153" w:rsidRPr="00646C0F" w:rsidRDefault="00526153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氏名・生年月日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5A7F8A9F" w14:textId="77777777" w:rsidR="00526153" w:rsidRPr="00646C0F" w:rsidRDefault="00526153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</w:tcPr>
          <w:p w14:paraId="69F5E434" w14:textId="77777777" w:rsidR="00526153" w:rsidRPr="00646C0F" w:rsidRDefault="00526153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40950E" w14:textId="77777777" w:rsidR="00526153" w:rsidRPr="00646C0F" w:rsidRDefault="00526153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</w:tcPr>
          <w:p w14:paraId="5DA2FEB8" w14:textId="77777777" w:rsidR="00526153" w:rsidRPr="00646C0F" w:rsidRDefault="00526153" w:rsidP="00646C0F">
            <w:pPr>
              <w:jc w:val="right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　 </w:t>
            </w:r>
            <w:r w:rsidRPr="00646C0F">
              <w:rPr>
                <w:rFonts w:ascii="ＭＳ 明朝" w:hAnsi="ＭＳ 明朝" w:hint="eastAsia"/>
                <w:szCs w:val="21"/>
              </w:rPr>
              <w:t>年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 </w:t>
            </w:r>
            <w:r w:rsidRPr="00646C0F">
              <w:rPr>
                <w:rFonts w:ascii="ＭＳ 明朝" w:hAnsi="ＭＳ 明朝" w:hint="eastAsia"/>
                <w:szCs w:val="21"/>
              </w:rPr>
              <w:t>月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46C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C453EA" w:rsidRPr="00646C0F" w14:paraId="1C22FB82" w14:textId="77777777" w:rsidTr="00646C0F">
        <w:trPr>
          <w:trHeight w:val="545"/>
        </w:trPr>
        <w:tc>
          <w:tcPr>
            <w:tcW w:w="456" w:type="dxa"/>
            <w:vMerge/>
          </w:tcPr>
          <w:p w14:paraId="57911BE6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74E81DD8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07CDD8C4" w14:textId="77777777" w:rsidR="00C453EA" w:rsidRPr="00646C0F" w:rsidRDefault="00C453E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7F017CE3" w14:textId="77777777" w:rsidR="00C453EA" w:rsidRPr="00646C0F" w:rsidRDefault="00C453EA" w:rsidP="00C453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77211EAD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14:paraId="4CA2C9C2" w14:textId="77777777" w:rsidR="00C453EA" w:rsidRPr="00646C0F" w:rsidRDefault="00C453EA" w:rsidP="00646C0F">
            <w:pPr>
              <w:jc w:val="right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（満　　　歳）</w:t>
            </w:r>
          </w:p>
        </w:tc>
      </w:tr>
      <w:tr w:rsidR="00C453EA" w:rsidRPr="00646C0F" w14:paraId="18055303" w14:textId="77777777" w:rsidTr="00646C0F">
        <w:tc>
          <w:tcPr>
            <w:tcW w:w="456" w:type="dxa"/>
            <w:vMerge/>
          </w:tcPr>
          <w:p w14:paraId="05177083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441399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就任年月日</w:t>
            </w:r>
          </w:p>
        </w:tc>
        <w:tc>
          <w:tcPr>
            <w:tcW w:w="7087" w:type="dxa"/>
            <w:gridSpan w:val="6"/>
          </w:tcPr>
          <w:p w14:paraId="21B0D5C3" w14:textId="77777777" w:rsidR="00C453EA" w:rsidRPr="00646C0F" w:rsidRDefault="00C453EA" w:rsidP="00526153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　</w:t>
            </w:r>
            <w:r w:rsidR="0052615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C453EA" w:rsidRPr="00646C0F" w14:paraId="4123F4DF" w14:textId="77777777" w:rsidTr="00646C0F">
        <w:tc>
          <w:tcPr>
            <w:tcW w:w="456" w:type="dxa"/>
            <w:vMerge/>
          </w:tcPr>
          <w:p w14:paraId="1F4E6445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1D697E2A" w14:textId="77777777" w:rsidR="00C453EA" w:rsidRPr="00646C0F" w:rsidRDefault="00C453E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免許・資格の有無</w:t>
            </w:r>
          </w:p>
        </w:tc>
        <w:tc>
          <w:tcPr>
            <w:tcW w:w="7087" w:type="dxa"/>
            <w:gridSpan w:val="6"/>
            <w:tcBorders>
              <w:bottom w:val="dashed" w:sz="4" w:space="0" w:color="auto"/>
            </w:tcBorders>
          </w:tcPr>
          <w:p w14:paraId="7319D597" w14:textId="77777777" w:rsidR="00C453EA" w:rsidRPr="00646C0F" w:rsidRDefault="00C453EA" w:rsidP="008C0756">
            <w:pPr>
              <w:rPr>
                <w:rFonts w:ascii="ＭＳ 明朝" w:hAnsi="ＭＳ 明朝"/>
                <w:w w:val="90"/>
                <w:sz w:val="24"/>
              </w:rPr>
            </w:pPr>
            <w:r w:rsidRPr="00646C0F">
              <w:rPr>
                <w:rFonts w:ascii="ＭＳ 明朝" w:hAnsi="ＭＳ 明朝" w:hint="eastAsia"/>
                <w:w w:val="90"/>
                <w:sz w:val="24"/>
              </w:rPr>
              <w:t>□無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保育士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幼稚園教諭免許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>（□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専修免許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一種免許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二種免許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>）</w:t>
            </w:r>
          </w:p>
        </w:tc>
      </w:tr>
      <w:tr w:rsidR="00C453EA" w:rsidRPr="00646C0F" w14:paraId="79F09381" w14:textId="77777777" w:rsidTr="00646C0F">
        <w:tc>
          <w:tcPr>
            <w:tcW w:w="456" w:type="dxa"/>
            <w:vMerge/>
          </w:tcPr>
          <w:p w14:paraId="1B75E1F6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146A50C5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dashed" w:sz="4" w:space="0" w:color="auto"/>
              <w:right w:val="nil"/>
            </w:tcBorders>
          </w:tcPr>
          <w:p w14:paraId="4DA94419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□その他（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71A64533" w14:textId="77777777" w:rsidR="00C453EA" w:rsidRPr="00646C0F" w:rsidRDefault="00C453EA" w:rsidP="00C453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nil"/>
            </w:tcBorders>
          </w:tcPr>
          <w:p w14:paraId="12B9B8BB" w14:textId="77777777" w:rsidR="00C453EA" w:rsidRPr="00646C0F" w:rsidRDefault="00C453EA" w:rsidP="00C453EA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453EA" w:rsidRPr="00646C0F" w14:paraId="4800A689" w14:textId="77777777" w:rsidTr="00646C0F">
        <w:trPr>
          <w:trHeight w:val="966"/>
        </w:trPr>
        <w:tc>
          <w:tcPr>
            <w:tcW w:w="456" w:type="dxa"/>
            <w:vMerge/>
          </w:tcPr>
          <w:p w14:paraId="1D57B733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1BD267" w14:textId="77777777" w:rsidR="00C453EA" w:rsidRPr="00646C0F" w:rsidRDefault="00C453E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選任理由</w:t>
            </w:r>
          </w:p>
        </w:tc>
        <w:tc>
          <w:tcPr>
            <w:tcW w:w="7087" w:type="dxa"/>
            <w:gridSpan w:val="6"/>
          </w:tcPr>
          <w:p w14:paraId="4B63A012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01A0FF" w14:textId="201B0A69" w:rsidR="008C0756" w:rsidRPr="00523DF0" w:rsidRDefault="008C0756" w:rsidP="008C0756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様式第</w:t>
      </w:r>
      <w:r w:rsidR="00CF5ECC">
        <w:rPr>
          <w:rFonts w:ascii="ＭＳ 明朝" w:hAnsi="ＭＳ 明朝" w:hint="eastAsia"/>
          <w:sz w:val="24"/>
        </w:rPr>
        <w:t>11</w:t>
      </w:r>
      <w:r w:rsidRPr="00523DF0">
        <w:rPr>
          <w:rFonts w:ascii="ＭＳ 明朝" w:hAnsi="ＭＳ 明朝" w:hint="eastAsia"/>
          <w:sz w:val="24"/>
        </w:rPr>
        <w:t>号のとおり</w:t>
      </w:r>
      <w:r>
        <w:rPr>
          <w:rFonts w:ascii="ＭＳ 明朝" w:hAnsi="ＭＳ 明朝" w:hint="eastAsia"/>
          <w:sz w:val="24"/>
        </w:rPr>
        <w:t>（書類番号</w:t>
      </w:r>
      <w:r w:rsidR="00C60475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）</w:t>
      </w:r>
    </w:p>
    <w:p w14:paraId="17E3F3EF" w14:textId="77777777" w:rsidR="00F75041" w:rsidRDefault="00F75041" w:rsidP="00523DF0">
      <w:pPr>
        <w:rPr>
          <w:rFonts w:ascii="ＭＳ 明朝" w:hAnsi="ＭＳ 明朝"/>
          <w:sz w:val="24"/>
        </w:rPr>
      </w:pPr>
    </w:p>
    <w:p w14:paraId="638EF1AD" w14:textId="74D4844A" w:rsidR="00523DF0" w:rsidRDefault="00523DF0" w:rsidP="00523DF0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９　事業における職員の育成・研修について</w:t>
      </w:r>
    </w:p>
    <w:p w14:paraId="7DDA721B" w14:textId="77777777" w:rsidR="00523DF0" w:rsidRPr="00523DF0" w:rsidRDefault="00523DF0" w:rsidP="00523DF0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（</w:t>
      </w:r>
      <w:r w:rsidRPr="00523DF0">
        <w:rPr>
          <w:rFonts w:ascii="ＭＳ 明朝" w:hAnsi="ＭＳ 明朝"/>
          <w:sz w:val="24"/>
        </w:rPr>
        <w:t>1</w:t>
      </w:r>
      <w:r w:rsidRPr="00523DF0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職員育成に関する方針及び取組みについて</w:t>
      </w:r>
    </w:p>
    <w:p w14:paraId="4058641A" w14:textId="77777777" w:rsidR="00523DF0" w:rsidRP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08540134" w14:textId="77777777" w:rsidR="001C014C" w:rsidRPr="00523DF0" w:rsidRDefault="001C014C" w:rsidP="00523DF0">
      <w:pPr>
        <w:jc w:val="left"/>
        <w:rPr>
          <w:rFonts w:ascii="ＭＳ 明朝" w:hAnsi="ＭＳ 明朝"/>
          <w:sz w:val="24"/>
        </w:rPr>
      </w:pPr>
    </w:p>
    <w:p w14:paraId="19BECAF6" w14:textId="77777777" w:rsidR="00523DF0" w:rsidRDefault="00523DF0" w:rsidP="00523DF0">
      <w:pPr>
        <w:jc w:val="left"/>
        <w:rPr>
          <w:sz w:val="24"/>
        </w:rPr>
      </w:pPr>
      <w:r w:rsidRPr="00523DF0">
        <w:rPr>
          <w:rFonts w:ascii="ＭＳ 明朝" w:hAnsi="ＭＳ 明朝" w:hint="eastAsia"/>
          <w:sz w:val="24"/>
        </w:rPr>
        <w:t>（2）</w:t>
      </w:r>
      <w:r>
        <w:rPr>
          <w:rFonts w:ascii="ＭＳ 明朝" w:hAnsi="ＭＳ 明朝" w:hint="eastAsia"/>
          <w:sz w:val="24"/>
        </w:rPr>
        <w:t>職員の研修に関する方針及び取組みについて</w:t>
      </w:r>
    </w:p>
    <w:p w14:paraId="477CF324" w14:textId="494960DE" w:rsidR="00523DF0" w:rsidRPr="00CB714B" w:rsidRDefault="00523DF0" w:rsidP="006D152C">
      <w:pPr>
        <w:ind w:leftChars="200" w:left="660" w:hangingChars="100" w:hanging="240"/>
        <w:jc w:val="left"/>
        <w:rPr>
          <w:sz w:val="24"/>
        </w:rPr>
      </w:pPr>
      <w:r w:rsidRPr="00CB714B">
        <w:rPr>
          <w:rFonts w:hint="eastAsia"/>
          <w:sz w:val="24"/>
        </w:rPr>
        <w:t>※</w:t>
      </w:r>
      <w:r w:rsidR="00460967">
        <w:rPr>
          <w:rFonts w:hint="eastAsia"/>
          <w:sz w:val="24"/>
        </w:rPr>
        <w:t>考え方を記入したうえで、</w:t>
      </w:r>
      <w:r>
        <w:rPr>
          <w:rFonts w:hint="eastAsia"/>
          <w:sz w:val="24"/>
        </w:rPr>
        <w:t>計画や実績がわかる資料（年間研修計画一覧等）</w:t>
      </w:r>
      <w:r w:rsidR="00460967">
        <w:rPr>
          <w:rFonts w:hint="eastAsia"/>
          <w:sz w:val="24"/>
        </w:rPr>
        <w:t>を</w:t>
      </w:r>
      <w:r w:rsidR="006D152C">
        <w:rPr>
          <w:sz w:val="24"/>
        </w:rPr>
        <w:br/>
      </w:r>
      <w:r>
        <w:rPr>
          <w:rFonts w:hint="eastAsia"/>
          <w:sz w:val="24"/>
        </w:rPr>
        <w:t>添付すること</w:t>
      </w:r>
      <w:r w:rsidR="006D152C">
        <w:rPr>
          <w:rFonts w:hint="eastAsia"/>
          <w:sz w:val="24"/>
        </w:rPr>
        <w:t>（書類番号</w:t>
      </w:r>
      <w:r w:rsidR="00C60475">
        <w:rPr>
          <w:rFonts w:hint="eastAsia"/>
          <w:sz w:val="24"/>
        </w:rPr>
        <w:t>７</w:t>
      </w:r>
      <w:r w:rsidR="006D152C">
        <w:rPr>
          <w:rFonts w:hint="eastAsia"/>
          <w:sz w:val="24"/>
        </w:rPr>
        <w:t>）</w:t>
      </w:r>
    </w:p>
    <w:p w14:paraId="1F8899A0" w14:textId="77777777" w:rsidR="00523DF0" w:rsidRPr="00523DF0" w:rsidRDefault="00523DF0" w:rsidP="00A26327">
      <w:pPr>
        <w:rPr>
          <w:rFonts w:ascii="ＭＳ 明朝" w:hAnsi="ＭＳ 明朝"/>
          <w:sz w:val="24"/>
        </w:rPr>
      </w:pPr>
    </w:p>
    <w:p w14:paraId="567A5807" w14:textId="77777777" w:rsidR="00523DF0" w:rsidRDefault="00523DF0" w:rsidP="00A26327">
      <w:pPr>
        <w:rPr>
          <w:rFonts w:ascii="ＭＳ 明朝" w:hAnsi="ＭＳ 明朝"/>
          <w:sz w:val="24"/>
        </w:rPr>
      </w:pPr>
    </w:p>
    <w:p w14:paraId="56C87299" w14:textId="77777777" w:rsidR="00000C79" w:rsidRPr="00A26327" w:rsidRDefault="00523DF0" w:rsidP="00A263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１０</w:t>
      </w:r>
      <w:r w:rsidR="00A26327">
        <w:rPr>
          <w:rFonts w:ascii="ＭＳ 明朝" w:hAnsi="ＭＳ 明朝" w:hint="eastAsia"/>
          <w:sz w:val="24"/>
        </w:rPr>
        <w:t xml:space="preserve">　</w:t>
      </w:r>
      <w:r w:rsidR="006D152C">
        <w:rPr>
          <w:rFonts w:ascii="ＭＳ 明朝" w:hAnsi="ＭＳ 明朝" w:hint="eastAsia"/>
          <w:sz w:val="24"/>
        </w:rPr>
        <w:t>施設等</w:t>
      </w:r>
      <w:r w:rsidR="00A26327">
        <w:rPr>
          <w:rFonts w:ascii="ＭＳ 明朝" w:hAnsi="ＭＳ 明朝" w:hint="eastAsia"/>
          <w:sz w:val="24"/>
        </w:rPr>
        <w:t>運営方針について</w:t>
      </w:r>
      <w:r w:rsidR="001922D1">
        <w:rPr>
          <w:rFonts w:ascii="ＭＳ 明朝" w:hAnsi="ＭＳ 明朝" w:hint="eastAsia"/>
          <w:sz w:val="24"/>
        </w:rPr>
        <w:t>（</w:t>
      </w:r>
      <w:r w:rsidR="006D152C">
        <w:rPr>
          <w:rFonts w:ascii="ＭＳ 明朝" w:hAnsi="ＭＳ 明朝" w:hint="eastAsia"/>
          <w:sz w:val="24"/>
        </w:rPr>
        <w:t>教育・</w:t>
      </w:r>
      <w:r w:rsidR="00000C79">
        <w:rPr>
          <w:rFonts w:ascii="ＭＳ 明朝" w:hAnsi="ＭＳ 明朝" w:hint="eastAsia"/>
          <w:sz w:val="24"/>
        </w:rPr>
        <w:t>保育における考え方</w:t>
      </w:r>
      <w:r w:rsidR="001922D1">
        <w:rPr>
          <w:rFonts w:ascii="ＭＳ 明朝" w:hAnsi="ＭＳ 明朝" w:hint="eastAsia"/>
          <w:sz w:val="24"/>
        </w:rPr>
        <w:t>・</w:t>
      </w:r>
      <w:r w:rsidR="00DB1767">
        <w:rPr>
          <w:rFonts w:ascii="ＭＳ 明朝" w:hAnsi="ＭＳ 明朝" w:hint="eastAsia"/>
          <w:sz w:val="24"/>
        </w:rPr>
        <w:t>方針）</w:t>
      </w:r>
    </w:p>
    <w:p w14:paraId="62E13FF5" w14:textId="77777777" w:rsidR="00611C0D" w:rsidRDefault="00611C0D" w:rsidP="00C453E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ア　</w:t>
      </w:r>
      <w:r w:rsidR="00C453EA">
        <w:rPr>
          <w:rFonts w:ascii="ＭＳ 明朝" w:hAnsi="ＭＳ 明朝" w:hint="eastAsia"/>
          <w:sz w:val="24"/>
        </w:rPr>
        <w:t>教育・</w:t>
      </w:r>
      <w:r>
        <w:rPr>
          <w:rFonts w:ascii="ＭＳ 明朝" w:hAnsi="ＭＳ 明朝" w:hint="eastAsia"/>
          <w:sz w:val="24"/>
        </w:rPr>
        <w:t>保育における基本的な考え方</w:t>
      </w:r>
    </w:p>
    <w:p w14:paraId="47115576" w14:textId="77777777" w:rsidR="00611C0D" w:rsidRDefault="00611C0D" w:rsidP="00611C0D">
      <w:pPr>
        <w:rPr>
          <w:rFonts w:ascii="ＭＳ 明朝" w:hAnsi="ＭＳ 明朝"/>
          <w:sz w:val="24"/>
        </w:rPr>
      </w:pPr>
    </w:p>
    <w:p w14:paraId="7F085A1E" w14:textId="77777777" w:rsidR="003014D9" w:rsidRDefault="003014D9" w:rsidP="00611C0D">
      <w:pPr>
        <w:rPr>
          <w:rFonts w:ascii="ＭＳ 明朝" w:hAnsi="ＭＳ 明朝"/>
          <w:sz w:val="24"/>
        </w:rPr>
      </w:pPr>
    </w:p>
    <w:p w14:paraId="357A6FDD" w14:textId="77777777" w:rsidR="00F75041" w:rsidRPr="00F75041" w:rsidRDefault="00F75041" w:rsidP="00F75041">
      <w:pPr>
        <w:ind w:firstLineChars="200" w:firstLine="480"/>
        <w:rPr>
          <w:rFonts w:ascii="ＭＳ 明朝" w:hAnsi="ＭＳ 明朝" w:hint="eastAsia"/>
          <w:sz w:val="24"/>
        </w:rPr>
      </w:pPr>
      <w:r w:rsidRPr="00F75041">
        <w:rPr>
          <w:rFonts w:ascii="ＭＳ 明朝" w:hAnsi="ＭＳ 明朝" w:hint="eastAsia"/>
          <w:sz w:val="24"/>
        </w:rPr>
        <w:t>イ　保護者との関わり方における考え方</w:t>
      </w:r>
    </w:p>
    <w:p w14:paraId="35224A87" w14:textId="77777777" w:rsidR="00F75041" w:rsidRPr="00F75041" w:rsidRDefault="00F75041" w:rsidP="00F75041">
      <w:pPr>
        <w:rPr>
          <w:rFonts w:ascii="ＭＳ 明朝" w:hAnsi="ＭＳ 明朝" w:hint="eastAsia"/>
          <w:sz w:val="24"/>
        </w:rPr>
      </w:pPr>
    </w:p>
    <w:p w14:paraId="7F91DD54" w14:textId="77777777" w:rsidR="00F75041" w:rsidRPr="00F75041" w:rsidRDefault="00F75041" w:rsidP="00F75041">
      <w:pPr>
        <w:rPr>
          <w:rFonts w:ascii="ＭＳ 明朝" w:hAnsi="ＭＳ 明朝" w:hint="eastAsia"/>
          <w:sz w:val="24"/>
        </w:rPr>
      </w:pPr>
    </w:p>
    <w:p w14:paraId="7B8731AD" w14:textId="77777777" w:rsidR="00F75041" w:rsidRPr="00F75041" w:rsidRDefault="00F75041" w:rsidP="00F75041">
      <w:pPr>
        <w:ind w:firstLineChars="200" w:firstLine="480"/>
        <w:rPr>
          <w:rFonts w:ascii="ＭＳ 明朝" w:hAnsi="ＭＳ 明朝" w:hint="eastAsia"/>
          <w:sz w:val="24"/>
        </w:rPr>
      </w:pPr>
      <w:r w:rsidRPr="00F75041">
        <w:rPr>
          <w:rFonts w:ascii="ＭＳ 明朝" w:hAnsi="ＭＳ 明朝" w:hint="eastAsia"/>
          <w:sz w:val="24"/>
        </w:rPr>
        <w:t>ウ　地域の特性を生かした教育・保育の工夫点</w:t>
      </w:r>
    </w:p>
    <w:p w14:paraId="0C89A8BF" w14:textId="77777777" w:rsidR="00F75041" w:rsidRDefault="00F75041" w:rsidP="00F75041">
      <w:pPr>
        <w:rPr>
          <w:rFonts w:ascii="ＭＳ 明朝" w:hAnsi="ＭＳ 明朝"/>
          <w:sz w:val="24"/>
        </w:rPr>
      </w:pPr>
    </w:p>
    <w:p w14:paraId="251C634F" w14:textId="77777777" w:rsidR="00F75041" w:rsidRPr="00F75041" w:rsidRDefault="00F75041" w:rsidP="00F75041">
      <w:pPr>
        <w:rPr>
          <w:rFonts w:ascii="ＭＳ 明朝" w:hAnsi="ＭＳ 明朝" w:hint="eastAsia"/>
          <w:sz w:val="24"/>
        </w:rPr>
      </w:pPr>
    </w:p>
    <w:p w14:paraId="5070916E" w14:textId="454DBA70" w:rsidR="00523DF0" w:rsidRDefault="00F75041" w:rsidP="00C453E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エ</w:t>
      </w:r>
      <w:r w:rsidR="00C453EA">
        <w:rPr>
          <w:rFonts w:ascii="ＭＳ 明朝" w:hAnsi="ＭＳ 明朝" w:hint="eastAsia"/>
          <w:sz w:val="24"/>
        </w:rPr>
        <w:t xml:space="preserve">　１号認定こども選考基準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469"/>
      </w:tblGrid>
      <w:tr w:rsidR="00CD3F87" w:rsidRPr="00646C0F" w14:paraId="3BF69C51" w14:textId="77777777" w:rsidTr="0092157C">
        <w:tc>
          <w:tcPr>
            <w:tcW w:w="2126" w:type="dxa"/>
            <w:vAlign w:val="center"/>
          </w:tcPr>
          <w:p w14:paraId="09880487" w14:textId="77777777" w:rsidR="00CD3F87" w:rsidRPr="00646C0F" w:rsidRDefault="00CD3F87" w:rsidP="0092157C">
            <w:pPr>
              <w:jc w:val="center"/>
              <w:rPr>
                <w:rFonts w:ascii="ＭＳ 明朝" w:hAnsi="ＭＳ 明朝"/>
                <w:sz w:val="24"/>
              </w:rPr>
            </w:pPr>
            <w:r w:rsidRPr="00CD3F87">
              <w:rPr>
                <w:rFonts w:ascii="ＭＳ 明朝" w:hAnsi="ＭＳ 明朝" w:hint="eastAsia"/>
                <w:spacing w:val="240"/>
                <w:kern w:val="0"/>
                <w:sz w:val="24"/>
                <w:fitText w:val="960" w:id="-1945404928"/>
              </w:rPr>
              <w:t>方</w:t>
            </w:r>
            <w:r w:rsidRPr="00CD3F87">
              <w:rPr>
                <w:rFonts w:ascii="ＭＳ 明朝" w:hAnsi="ＭＳ 明朝" w:hint="eastAsia"/>
                <w:kern w:val="0"/>
                <w:sz w:val="24"/>
                <w:fitText w:val="960" w:id="-1945404928"/>
              </w:rPr>
              <w:t>法</w:t>
            </w:r>
          </w:p>
        </w:tc>
        <w:tc>
          <w:tcPr>
            <w:tcW w:w="6469" w:type="dxa"/>
          </w:tcPr>
          <w:p w14:paraId="4222612C" w14:textId="77777777" w:rsidR="00CD3F87" w:rsidRPr="00646C0F" w:rsidRDefault="00CD3F87" w:rsidP="0092157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抽選　・　申込順　・　選考　・　その他</w:t>
            </w:r>
          </w:p>
        </w:tc>
      </w:tr>
      <w:tr w:rsidR="00CD3F87" w:rsidRPr="00646C0F" w14:paraId="07DB1BCB" w14:textId="77777777" w:rsidTr="0092157C">
        <w:tc>
          <w:tcPr>
            <w:tcW w:w="2126" w:type="dxa"/>
            <w:vAlign w:val="center"/>
          </w:tcPr>
          <w:p w14:paraId="7ED7A644" w14:textId="77777777" w:rsidR="00CD3F87" w:rsidRPr="00646C0F" w:rsidRDefault="00CD3F87" w:rsidP="0092157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46C0F">
              <w:rPr>
                <w:rFonts w:ascii="ＭＳ 明朝" w:hAnsi="ＭＳ 明朝" w:hint="eastAsia"/>
                <w:sz w:val="18"/>
                <w:szCs w:val="18"/>
              </w:rPr>
              <w:t>利用手続き等利用者に対する事前説明</w:t>
            </w:r>
            <w:r>
              <w:rPr>
                <w:rFonts w:ascii="ＭＳ 明朝" w:hAnsi="ＭＳ 明朝" w:hint="eastAsia"/>
                <w:sz w:val="18"/>
                <w:szCs w:val="18"/>
              </w:rPr>
              <w:t>方法</w:t>
            </w:r>
          </w:p>
        </w:tc>
        <w:tc>
          <w:tcPr>
            <w:tcW w:w="6469" w:type="dxa"/>
            <w:vAlign w:val="center"/>
          </w:tcPr>
          <w:p w14:paraId="32126C8D" w14:textId="77777777" w:rsidR="00CD3F87" w:rsidRPr="00646C0F" w:rsidRDefault="00CD3F87" w:rsidP="0092157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文書の交付　・　メール　・　ホームページ　・その他</w:t>
            </w:r>
          </w:p>
        </w:tc>
      </w:tr>
      <w:tr w:rsidR="00CD3F87" w:rsidRPr="00646C0F" w14:paraId="716B083B" w14:textId="77777777" w:rsidTr="0092157C">
        <w:trPr>
          <w:trHeight w:val="1265"/>
        </w:trPr>
        <w:tc>
          <w:tcPr>
            <w:tcW w:w="8595" w:type="dxa"/>
            <w:gridSpan w:val="2"/>
          </w:tcPr>
          <w:p w14:paraId="7BC5E18E" w14:textId="77777777" w:rsidR="00CD3F87" w:rsidRPr="00646C0F" w:rsidRDefault="00CD3F87" w:rsidP="0092157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F3C4E1" w14:textId="77777777" w:rsidR="00F75041" w:rsidRDefault="00F75041" w:rsidP="00CB714B">
      <w:pPr>
        <w:jc w:val="left"/>
        <w:rPr>
          <w:sz w:val="24"/>
        </w:rPr>
      </w:pPr>
    </w:p>
    <w:p w14:paraId="0C8CE949" w14:textId="26A7925B" w:rsidR="00C453EA" w:rsidRDefault="00F75041" w:rsidP="00F7504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オ</w:t>
      </w:r>
      <w:r w:rsidR="005274E3">
        <w:rPr>
          <w:rFonts w:hint="eastAsia"/>
          <w:sz w:val="24"/>
        </w:rPr>
        <w:t xml:space="preserve">　利用料金についての考え方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5274E3" w:rsidRPr="00646C0F" w14:paraId="2D7DFD80" w14:textId="77777777" w:rsidTr="00646C0F">
        <w:trPr>
          <w:trHeight w:val="1704"/>
        </w:trPr>
        <w:tc>
          <w:tcPr>
            <w:tcW w:w="8595" w:type="dxa"/>
          </w:tcPr>
          <w:p w14:paraId="14DE415B" w14:textId="77777777" w:rsidR="005274E3" w:rsidRPr="00646C0F" w:rsidRDefault="005274E3" w:rsidP="005274E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72EF3D" w14:textId="77777777" w:rsidR="00C453EA" w:rsidRDefault="00C453EA" w:rsidP="005274E3">
      <w:pPr>
        <w:spacing w:line="180" w:lineRule="exact"/>
        <w:jc w:val="left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7"/>
      </w:tblGrid>
      <w:tr w:rsidR="005274E3" w:rsidRPr="00646C0F" w14:paraId="7054249F" w14:textId="77777777" w:rsidTr="00646C0F">
        <w:tc>
          <w:tcPr>
            <w:tcW w:w="2268" w:type="dxa"/>
            <w:vAlign w:val="center"/>
          </w:tcPr>
          <w:p w14:paraId="3550EBE6" w14:textId="77777777" w:rsidR="005274E3" w:rsidRPr="00646C0F" w:rsidRDefault="005274E3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kern w:val="0"/>
                <w:sz w:val="24"/>
              </w:rPr>
              <w:t>実費徴収の有無</w:t>
            </w:r>
          </w:p>
        </w:tc>
        <w:tc>
          <w:tcPr>
            <w:tcW w:w="6327" w:type="dxa"/>
          </w:tcPr>
          <w:p w14:paraId="7C76B03E" w14:textId="77777777" w:rsidR="005274E3" w:rsidRPr="00646C0F" w:rsidRDefault="005274E3" w:rsidP="005274E3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□有　　　　　　　　　　□無</w:t>
            </w:r>
          </w:p>
        </w:tc>
      </w:tr>
      <w:tr w:rsidR="005274E3" w:rsidRPr="00646C0F" w14:paraId="16F3F53F" w14:textId="77777777" w:rsidTr="00646C0F">
        <w:trPr>
          <w:trHeight w:val="1704"/>
        </w:trPr>
        <w:tc>
          <w:tcPr>
            <w:tcW w:w="8595" w:type="dxa"/>
            <w:gridSpan w:val="2"/>
          </w:tcPr>
          <w:p w14:paraId="670DC964" w14:textId="77777777" w:rsidR="005274E3" w:rsidRPr="00646C0F" w:rsidRDefault="005274E3" w:rsidP="005274E3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（内容）</w:t>
            </w:r>
          </w:p>
        </w:tc>
      </w:tr>
    </w:tbl>
    <w:p w14:paraId="2814254A" w14:textId="77777777" w:rsidR="005274E3" w:rsidRDefault="005274E3" w:rsidP="005274E3">
      <w:pPr>
        <w:ind w:firstLineChars="300" w:firstLine="630"/>
        <w:jc w:val="left"/>
        <w:rPr>
          <w:szCs w:val="21"/>
        </w:rPr>
      </w:pPr>
      <w:r w:rsidRPr="005274E3">
        <w:rPr>
          <w:rFonts w:hint="eastAsia"/>
          <w:szCs w:val="21"/>
        </w:rPr>
        <w:t>※書ききれない場合は別紙をこのページの次に添付すること</w:t>
      </w:r>
    </w:p>
    <w:p w14:paraId="27E75297" w14:textId="77777777" w:rsidR="005274E3" w:rsidRPr="005274E3" w:rsidRDefault="005274E3" w:rsidP="005274E3">
      <w:pPr>
        <w:ind w:firstLineChars="300" w:firstLine="630"/>
        <w:jc w:val="left"/>
        <w:rPr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7"/>
      </w:tblGrid>
      <w:tr w:rsidR="005274E3" w:rsidRPr="005274E3" w14:paraId="7F4E6353" w14:textId="77777777" w:rsidTr="005274E3">
        <w:tc>
          <w:tcPr>
            <w:tcW w:w="2268" w:type="dxa"/>
            <w:vAlign w:val="center"/>
          </w:tcPr>
          <w:p w14:paraId="70582200" w14:textId="77777777" w:rsidR="005274E3" w:rsidRPr="005274E3" w:rsidRDefault="005274E3" w:rsidP="005274E3">
            <w:pPr>
              <w:jc w:val="center"/>
              <w:rPr>
                <w:rFonts w:ascii="ＭＳ 明朝" w:hAnsi="ＭＳ 明朝"/>
                <w:sz w:val="24"/>
              </w:rPr>
            </w:pPr>
            <w:r w:rsidRPr="005274E3">
              <w:rPr>
                <w:rFonts w:ascii="ＭＳ 明朝" w:hAnsi="ＭＳ 明朝" w:hint="eastAsia"/>
                <w:kern w:val="0"/>
                <w:sz w:val="24"/>
              </w:rPr>
              <w:t>上乗せ徴収の有無</w:t>
            </w:r>
          </w:p>
        </w:tc>
        <w:tc>
          <w:tcPr>
            <w:tcW w:w="6327" w:type="dxa"/>
          </w:tcPr>
          <w:p w14:paraId="001D4E38" w14:textId="77777777" w:rsidR="005274E3" w:rsidRPr="005274E3" w:rsidRDefault="005274E3" w:rsidP="005274E3">
            <w:pPr>
              <w:rPr>
                <w:rFonts w:ascii="ＭＳ 明朝" w:hAnsi="ＭＳ 明朝"/>
                <w:sz w:val="24"/>
              </w:rPr>
            </w:pPr>
            <w:r w:rsidRPr="005274E3">
              <w:rPr>
                <w:rFonts w:ascii="ＭＳ 明朝" w:hAnsi="ＭＳ 明朝" w:hint="eastAsia"/>
                <w:sz w:val="24"/>
              </w:rPr>
              <w:t>□有　　　　　　　　　　□無</w:t>
            </w:r>
          </w:p>
        </w:tc>
      </w:tr>
      <w:tr w:rsidR="005274E3" w:rsidRPr="005274E3" w14:paraId="6CA8F673" w14:textId="77777777" w:rsidTr="005274E3">
        <w:trPr>
          <w:trHeight w:val="1704"/>
        </w:trPr>
        <w:tc>
          <w:tcPr>
            <w:tcW w:w="8595" w:type="dxa"/>
            <w:gridSpan w:val="2"/>
          </w:tcPr>
          <w:p w14:paraId="7D457511" w14:textId="77777777" w:rsidR="005274E3" w:rsidRPr="005274E3" w:rsidRDefault="005274E3" w:rsidP="005274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（内容）</w:t>
            </w:r>
          </w:p>
        </w:tc>
      </w:tr>
    </w:tbl>
    <w:p w14:paraId="29037B8F" w14:textId="77777777" w:rsidR="005274E3" w:rsidRPr="005274E3" w:rsidRDefault="005274E3" w:rsidP="005274E3">
      <w:pPr>
        <w:ind w:firstLineChars="300" w:firstLine="630"/>
        <w:jc w:val="left"/>
        <w:rPr>
          <w:szCs w:val="21"/>
        </w:rPr>
      </w:pPr>
      <w:r w:rsidRPr="005274E3">
        <w:rPr>
          <w:rFonts w:hint="eastAsia"/>
          <w:szCs w:val="21"/>
        </w:rPr>
        <w:t>※書ききれない場合は別紙をこのページの次に添付すること</w:t>
      </w:r>
    </w:p>
    <w:p w14:paraId="05A7F871" w14:textId="77777777" w:rsidR="005274E3" w:rsidRDefault="005274E3" w:rsidP="00CB714B">
      <w:pPr>
        <w:jc w:val="left"/>
        <w:rPr>
          <w:sz w:val="24"/>
        </w:rPr>
      </w:pPr>
    </w:p>
    <w:p w14:paraId="17F2B236" w14:textId="77777777" w:rsidR="001C014C" w:rsidRPr="005274E3" w:rsidRDefault="001C014C" w:rsidP="00CB714B">
      <w:pPr>
        <w:jc w:val="left"/>
        <w:rPr>
          <w:sz w:val="24"/>
        </w:rPr>
      </w:pPr>
    </w:p>
    <w:p w14:paraId="544FC201" w14:textId="77777777" w:rsidR="00CB714B" w:rsidRPr="00CB714B" w:rsidRDefault="0063110C" w:rsidP="00CB714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１</w:t>
      </w:r>
      <w:r w:rsidR="00523DF0">
        <w:rPr>
          <w:rFonts w:hint="eastAsia"/>
          <w:sz w:val="24"/>
        </w:rPr>
        <w:t>１</w:t>
      </w:r>
      <w:r w:rsidR="00CB714B" w:rsidRPr="00CB714B">
        <w:rPr>
          <w:rFonts w:hint="eastAsia"/>
          <w:sz w:val="24"/>
        </w:rPr>
        <w:t xml:space="preserve">　地域における子育て支援の考え方について</w:t>
      </w:r>
    </w:p>
    <w:p w14:paraId="12D291BC" w14:textId="36F845AB" w:rsidR="00CB714B" w:rsidRPr="00CB714B" w:rsidRDefault="00CB714B" w:rsidP="00CB714B">
      <w:pPr>
        <w:jc w:val="left"/>
        <w:rPr>
          <w:sz w:val="24"/>
        </w:rPr>
      </w:pPr>
      <w:r w:rsidRPr="00CB714B">
        <w:rPr>
          <w:rFonts w:hint="eastAsia"/>
          <w:sz w:val="24"/>
        </w:rPr>
        <w:t xml:space="preserve">　　</w:t>
      </w:r>
      <w:r w:rsidR="003820A5">
        <w:rPr>
          <w:rFonts w:hint="eastAsia"/>
          <w:sz w:val="24"/>
        </w:rPr>
        <w:t xml:space="preserve">　</w:t>
      </w:r>
      <w:r w:rsidRPr="00CB714B">
        <w:rPr>
          <w:rFonts w:hint="eastAsia"/>
          <w:sz w:val="24"/>
        </w:rPr>
        <w:t>※地域の保護者等に対する子育て支援</w:t>
      </w:r>
    </w:p>
    <w:p w14:paraId="332D85F5" w14:textId="77777777" w:rsidR="00CB714B" w:rsidRDefault="00CB714B" w:rsidP="00CB714B">
      <w:pPr>
        <w:jc w:val="left"/>
        <w:rPr>
          <w:sz w:val="24"/>
        </w:rPr>
      </w:pPr>
    </w:p>
    <w:p w14:paraId="7407EC56" w14:textId="77777777" w:rsidR="00F36C3F" w:rsidRDefault="00F36C3F" w:rsidP="00CB714B">
      <w:pPr>
        <w:jc w:val="left"/>
        <w:rPr>
          <w:rFonts w:hint="eastAsia"/>
          <w:sz w:val="24"/>
        </w:rPr>
      </w:pPr>
    </w:p>
    <w:p w14:paraId="1963E57D" w14:textId="77777777" w:rsidR="007B2089" w:rsidRPr="00CB714B" w:rsidRDefault="007B2089" w:rsidP="00CB714B">
      <w:pPr>
        <w:jc w:val="left"/>
        <w:rPr>
          <w:sz w:val="24"/>
        </w:rPr>
      </w:pPr>
    </w:p>
    <w:p w14:paraId="7478C55E" w14:textId="77777777" w:rsidR="00CB714B" w:rsidRPr="00CB714B" w:rsidRDefault="00CB714B" w:rsidP="00CB714B">
      <w:pPr>
        <w:jc w:val="left"/>
        <w:rPr>
          <w:sz w:val="24"/>
        </w:rPr>
      </w:pPr>
    </w:p>
    <w:p w14:paraId="58389E49" w14:textId="77777777" w:rsidR="00CB714B" w:rsidRPr="00CB714B" w:rsidRDefault="005274E3" w:rsidP="005274E3">
      <w:pPr>
        <w:jc w:val="left"/>
        <w:rPr>
          <w:sz w:val="24"/>
        </w:rPr>
      </w:pPr>
      <w:r>
        <w:rPr>
          <w:rFonts w:hint="eastAsia"/>
          <w:sz w:val="24"/>
        </w:rPr>
        <w:t>【認定こども園として実施する子育て支援事業】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177"/>
      </w:tblGrid>
      <w:tr w:rsidR="005274E3" w:rsidRPr="00646C0F" w14:paraId="46AFBB9B" w14:textId="77777777" w:rsidTr="00646C0F">
        <w:tc>
          <w:tcPr>
            <w:tcW w:w="1701" w:type="dxa"/>
          </w:tcPr>
          <w:p w14:paraId="0F1D292B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6CC11782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親子集いの場提供等による情報提供・相談支援事業</w:t>
            </w:r>
          </w:p>
        </w:tc>
      </w:tr>
      <w:tr w:rsidR="005274E3" w:rsidRPr="00646C0F" w14:paraId="4D5A9D0C" w14:textId="77777777" w:rsidTr="00646C0F">
        <w:tc>
          <w:tcPr>
            <w:tcW w:w="1701" w:type="dxa"/>
          </w:tcPr>
          <w:p w14:paraId="5EBCFA01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12CFEA42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地域の家庭に対する情報提供・相談支援事業</w:t>
            </w:r>
          </w:p>
        </w:tc>
      </w:tr>
      <w:tr w:rsidR="005274E3" w:rsidRPr="00646C0F" w14:paraId="29BFE49A" w14:textId="77777777" w:rsidTr="00646C0F">
        <w:tc>
          <w:tcPr>
            <w:tcW w:w="1701" w:type="dxa"/>
          </w:tcPr>
          <w:p w14:paraId="2847C29B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640187B4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一時預かり事業</w:t>
            </w:r>
          </w:p>
        </w:tc>
      </w:tr>
      <w:tr w:rsidR="005274E3" w:rsidRPr="00646C0F" w14:paraId="13824BFE" w14:textId="77777777" w:rsidTr="00646C0F">
        <w:tc>
          <w:tcPr>
            <w:tcW w:w="1701" w:type="dxa"/>
          </w:tcPr>
          <w:p w14:paraId="41B1A41D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56F1C0E7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保護者と地域の子育て支援団体等との連絡・調整事業</w:t>
            </w:r>
          </w:p>
        </w:tc>
      </w:tr>
      <w:tr w:rsidR="005274E3" w:rsidRPr="00646C0F" w14:paraId="7AAA7922" w14:textId="77777777" w:rsidTr="00646C0F">
        <w:tc>
          <w:tcPr>
            <w:tcW w:w="1701" w:type="dxa"/>
          </w:tcPr>
          <w:p w14:paraId="08A9FC3C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7C3E3CAB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地域の子育て支援者に対する情報提供・助言事業</w:t>
            </w:r>
          </w:p>
        </w:tc>
      </w:tr>
    </w:tbl>
    <w:p w14:paraId="78F607DB" w14:textId="21ED78A2" w:rsidR="006D152C" w:rsidRPr="005274E3" w:rsidRDefault="006D152C" w:rsidP="006D152C">
      <w:pPr>
        <w:ind w:leftChars="300" w:left="840" w:hangingChars="100" w:hanging="210"/>
        <w:jc w:val="left"/>
        <w:rPr>
          <w:szCs w:val="21"/>
        </w:rPr>
      </w:pPr>
      <w:r w:rsidRPr="005274E3">
        <w:rPr>
          <w:rFonts w:hint="eastAsia"/>
          <w:szCs w:val="21"/>
        </w:rPr>
        <w:t>※</w:t>
      </w:r>
      <w:r>
        <w:rPr>
          <w:rFonts w:hint="eastAsia"/>
          <w:szCs w:val="21"/>
        </w:rPr>
        <w:t>認定こども園については、既存若しくは予定する事業について、事業ごとに様式第</w:t>
      </w:r>
      <w:r w:rsidR="00CF5ECC" w:rsidRPr="00CF5ECC">
        <w:rPr>
          <w:rFonts w:hint="eastAsia"/>
          <w:szCs w:val="21"/>
        </w:rPr>
        <w:t>12</w:t>
      </w:r>
      <w:r w:rsidRPr="00CF5ECC">
        <w:rPr>
          <w:rFonts w:hint="eastAsia"/>
          <w:szCs w:val="21"/>
        </w:rPr>
        <w:t>号を作成し、添付すること（書類番号</w:t>
      </w:r>
      <w:r w:rsidR="00C60475">
        <w:rPr>
          <w:rFonts w:hint="eastAsia"/>
          <w:szCs w:val="21"/>
        </w:rPr>
        <w:t>11</w:t>
      </w:r>
      <w:r w:rsidRPr="00CF5ECC">
        <w:rPr>
          <w:rFonts w:hint="eastAsia"/>
          <w:szCs w:val="21"/>
        </w:rPr>
        <w:t>）</w:t>
      </w:r>
    </w:p>
    <w:p w14:paraId="233C4BAE" w14:textId="77777777" w:rsidR="000C4384" w:rsidRDefault="000C4384" w:rsidP="00CB714B">
      <w:pPr>
        <w:jc w:val="left"/>
        <w:rPr>
          <w:sz w:val="24"/>
        </w:rPr>
      </w:pPr>
    </w:p>
    <w:p w14:paraId="5B301426" w14:textId="77777777" w:rsidR="00CB714B" w:rsidRPr="00CB714B" w:rsidRDefault="0063110C" w:rsidP="00CB714B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523DF0">
        <w:rPr>
          <w:rFonts w:hint="eastAsia"/>
          <w:sz w:val="24"/>
        </w:rPr>
        <w:t>２</w:t>
      </w:r>
      <w:r w:rsidR="00CB714B" w:rsidRPr="00CB714B">
        <w:rPr>
          <w:rFonts w:hint="eastAsia"/>
          <w:sz w:val="24"/>
        </w:rPr>
        <w:t xml:space="preserve">　地域及び地域関係機関との連携等について</w:t>
      </w:r>
    </w:p>
    <w:p w14:paraId="5E81C9A6" w14:textId="77777777" w:rsidR="00CB714B" w:rsidRPr="00CB714B" w:rsidRDefault="00CB714B" w:rsidP="00CB714B">
      <w:pPr>
        <w:jc w:val="left"/>
        <w:rPr>
          <w:sz w:val="24"/>
        </w:rPr>
      </w:pPr>
    </w:p>
    <w:p w14:paraId="3421C8F6" w14:textId="77777777" w:rsidR="00CB714B" w:rsidRPr="00CB714B" w:rsidRDefault="00CB714B" w:rsidP="00CB714B">
      <w:pPr>
        <w:jc w:val="left"/>
        <w:rPr>
          <w:sz w:val="24"/>
        </w:rPr>
      </w:pPr>
    </w:p>
    <w:p w14:paraId="0F274F2D" w14:textId="77777777" w:rsidR="00CB714B" w:rsidRPr="00CB714B" w:rsidRDefault="00CB714B" w:rsidP="00CB714B">
      <w:pPr>
        <w:jc w:val="left"/>
        <w:rPr>
          <w:sz w:val="24"/>
        </w:rPr>
      </w:pPr>
    </w:p>
    <w:p w14:paraId="72152199" w14:textId="77777777" w:rsidR="00CB714B" w:rsidRPr="00CB714B" w:rsidRDefault="00CB714B" w:rsidP="00CB714B">
      <w:pPr>
        <w:jc w:val="left"/>
        <w:rPr>
          <w:sz w:val="24"/>
        </w:rPr>
      </w:pPr>
    </w:p>
    <w:p w14:paraId="2FB6E9E3" w14:textId="77777777" w:rsidR="00611C0D" w:rsidRDefault="00185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523DF0">
        <w:rPr>
          <w:rFonts w:ascii="ＭＳ 明朝" w:hAnsi="ＭＳ 明朝" w:hint="eastAsia"/>
          <w:sz w:val="24"/>
        </w:rPr>
        <w:t>３</w:t>
      </w:r>
      <w:r w:rsidR="00611C0D">
        <w:rPr>
          <w:rFonts w:ascii="ＭＳ 明朝" w:hAnsi="ＭＳ 明朝" w:hint="eastAsia"/>
          <w:sz w:val="24"/>
        </w:rPr>
        <w:t xml:space="preserve">　給食</w:t>
      </w:r>
      <w:r w:rsidR="00B524DB">
        <w:rPr>
          <w:rFonts w:ascii="ＭＳ 明朝" w:hAnsi="ＭＳ 明朝" w:hint="eastAsia"/>
          <w:sz w:val="24"/>
        </w:rPr>
        <w:t>（食育）</w:t>
      </w:r>
      <w:r w:rsidR="00611C0D">
        <w:rPr>
          <w:rFonts w:ascii="ＭＳ 明朝" w:hAnsi="ＭＳ 明朝" w:hint="eastAsia"/>
          <w:sz w:val="24"/>
        </w:rPr>
        <w:t>における</w:t>
      </w:r>
      <w:r w:rsidR="00B524DB">
        <w:rPr>
          <w:rFonts w:ascii="ＭＳ 明朝" w:hAnsi="ＭＳ 明朝" w:hint="eastAsia"/>
          <w:sz w:val="24"/>
        </w:rPr>
        <w:t>取組及び</w:t>
      </w:r>
      <w:r w:rsidR="00611C0D">
        <w:rPr>
          <w:rFonts w:ascii="ＭＳ 明朝" w:hAnsi="ＭＳ 明朝" w:hint="eastAsia"/>
          <w:sz w:val="24"/>
        </w:rPr>
        <w:t>考え</w:t>
      </w:r>
      <w:r w:rsidR="00B524DB">
        <w:rPr>
          <w:rFonts w:ascii="ＭＳ 明朝" w:hAnsi="ＭＳ 明朝" w:hint="eastAsia"/>
          <w:sz w:val="24"/>
        </w:rPr>
        <w:t>方</w:t>
      </w:r>
    </w:p>
    <w:p w14:paraId="17377452" w14:textId="77777777" w:rsidR="0012458D" w:rsidRDefault="007C4A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</w:t>
      </w:r>
      <w:r w:rsidR="0012458D">
        <w:rPr>
          <w:rFonts w:ascii="ＭＳ 明朝" w:hAnsi="ＭＳ 明朝" w:hint="eastAsia"/>
          <w:sz w:val="24"/>
        </w:rPr>
        <w:t>給食の提供方法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6185"/>
      </w:tblGrid>
      <w:tr w:rsidR="001C014C" w:rsidRPr="00646C0F" w14:paraId="628A80FB" w14:textId="77777777" w:rsidTr="000301FD">
        <w:tc>
          <w:tcPr>
            <w:tcW w:w="8737" w:type="dxa"/>
            <w:gridSpan w:val="3"/>
            <w:vAlign w:val="center"/>
          </w:tcPr>
          <w:p w14:paraId="457632DF" w14:textId="77777777" w:rsidR="001C014C" w:rsidRPr="00646C0F" w:rsidRDefault="001C014C" w:rsidP="002D1E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本園・中心施設の状況</w:t>
            </w:r>
          </w:p>
        </w:tc>
      </w:tr>
      <w:tr w:rsidR="001436FA" w:rsidRPr="00646C0F" w14:paraId="7194F11D" w14:textId="77777777" w:rsidTr="00646C0F">
        <w:tc>
          <w:tcPr>
            <w:tcW w:w="1276" w:type="dxa"/>
            <w:vMerge w:val="restart"/>
            <w:vAlign w:val="center"/>
          </w:tcPr>
          <w:p w14:paraId="76831391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１号認定こども</w:t>
            </w:r>
          </w:p>
        </w:tc>
        <w:tc>
          <w:tcPr>
            <w:tcW w:w="1276" w:type="dxa"/>
            <w:vAlign w:val="center"/>
          </w:tcPr>
          <w:p w14:paraId="1D92A195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</w:tcPr>
          <w:p w14:paraId="1D4D8701" w14:textId="77777777" w:rsidR="001436FA" w:rsidRPr="00646C0F" w:rsidRDefault="001436FA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  <w:p w14:paraId="4240FBD8" w14:textId="77777777" w:rsidR="001436FA" w:rsidRPr="00646C0F" w:rsidRDefault="001436FA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外部搬入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事業者名：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  <w:p w14:paraId="520A5613" w14:textId="77777777" w:rsidR="001436FA" w:rsidRPr="00646C0F" w:rsidRDefault="001436FA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弁当持参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週当たり弁当持参：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日）</w:t>
            </w:r>
          </w:p>
        </w:tc>
      </w:tr>
      <w:tr w:rsidR="001436FA" w:rsidRPr="00646C0F" w14:paraId="1DF6CA80" w14:textId="77777777" w:rsidTr="00646C0F">
        <w:tc>
          <w:tcPr>
            <w:tcW w:w="1276" w:type="dxa"/>
            <w:vMerge/>
            <w:vAlign w:val="center"/>
          </w:tcPr>
          <w:p w14:paraId="79F2DA0C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A3E994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提供日</w:t>
            </w:r>
          </w:p>
        </w:tc>
        <w:tc>
          <w:tcPr>
            <w:tcW w:w="6185" w:type="dxa"/>
          </w:tcPr>
          <w:p w14:paraId="4F44D045" w14:textId="77777777" w:rsidR="001436FA" w:rsidRPr="00646C0F" w:rsidRDefault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火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水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46C0F">
              <w:rPr>
                <w:rFonts w:ascii="ＭＳ 明朝" w:hAnsi="ＭＳ 明朝" w:hint="eastAsia"/>
                <w:sz w:val="24"/>
              </w:rPr>
              <w:t>（　　　　　　）</w:t>
            </w:r>
          </w:p>
        </w:tc>
      </w:tr>
      <w:tr w:rsidR="001436FA" w:rsidRPr="00646C0F" w14:paraId="7FD0D355" w14:textId="77777777" w:rsidTr="00646C0F">
        <w:trPr>
          <w:trHeight w:val="385"/>
        </w:trPr>
        <w:tc>
          <w:tcPr>
            <w:tcW w:w="1276" w:type="dxa"/>
            <w:vMerge/>
            <w:vAlign w:val="center"/>
          </w:tcPr>
          <w:p w14:paraId="1FC34567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4A3D0A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</w:tcPr>
          <w:p w14:paraId="38145A16" w14:textId="77777777" w:rsidR="001436FA" w:rsidRPr="00646C0F" w:rsidRDefault="001436FA" w:rsidP="00A659D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副食給食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軽食のみ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2D1E01" w:rsidRPr="00646C0F" w14:paraId="2CA5903C" w14:textId="77777777" w:rsidTr="00646C0F">
        <w:trPr>
          <w:trHeight w:val="195"/>
        </w:trPr>
        <w:tc>
          <w:tcPr>
            <w:tcW w:w="1276" w:type="dxa"/>
            <w:vMerge/>
            <w:vAlign w:val="center"/>
          </w:tcPr>
          <w:p w14:paraId="09485FD0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9072D3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CB46B9">
              <w:rPr>
                <w:rFonts w:ascii="ＭＳ 明朝" w:hAnsi="ＭＳ 明朝" w:hint="eastAsia"/>
                <w:w w:val="57"/>
                <w:kern w:val="0"/>
                <w:sz w:val="24"/>
                <w:fitText w:val="960" w:id="1215965440"/>
              </w:rPr>
              <w:t>アレルギー対</w:t>
            </w:r>
            <w:r w:rsidRPr="00CB46B9">
              <w:rPr>
                <w:rFonts w:ascii="ＭＳ 明朝" w:hAnsi="ＭＳ 明朝" w:hint="eastAsia"/>
                <w:spacing w:val="7"/>
                <w:w w:val="57"/>
                <w:kern w:val="0"/>
                <w:sz w:val="24"/>
                <w:fitText w:val="960" w:id="1215965440"/>
              </w:rPr>
              <w:t>応</w:t>
            </w:r>
          </w:p>
        </w:tc>
        <w:tc>
          <w:tcPr>
            <w:tcW w:w="6185" w:type="dxa"/>
          </w:tcPr>
          <w:p w14:paraId="1891CE57" w14:textId="77777777" w:rsidR="002D1E01" w:rsidRPr="00646C0F" w:rsidRDefault="002D1E01" w:rsidP="00A659D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  <w:tr w:rsidR="002D1E01" w:rsidRPr="00646C0F" w14:paraId="58C09D00" w14:textId="77777777" w:rsidTr="00646C0F">
        <w:tc>
          <w:tcPr>
            <w:tcW w:w="1276" w:type="dxa"/>
            <w:vMerge w:val="restart"/>
            <w:vAlign w:val="center"/>
          </w:tcPr>
          <w:p w14:paraId="669B2337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２号認定こども</w:t>
            </w:r>
          </w:p>
        </w:tc>
        <w:tc>
          <w:tcPr>
            <w:tcW w:w="1276" w:type="dxa"/>
            <w:vAlign w:val="center"/>
          </w:tcPr>
          <w:p w14:paraId="68A2D184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</w:tcPr>
          <w:p w14:paraId="494C9B4E" w14:textId="77777777" w:rsidR="00A52532" w:rsidRPr="00646C0F" w:rsidRDefault="00A52532" w:rsidP="00A52532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  <w:p w14:paraId="1AEEDDD3" w14:textId="77777777" w:rsidR="00A52532" w:rsidRPr="00A52532" w:rsidRDefault="00A52532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外部搬入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事業者名：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2D1E01" w:rsidRPr="00646C0F" w14:paraId="4658039B" w14:textId="77777777" w:rsidTr="00646C0F">
        <w:trPr>
          <w:trHeight w:val="405"/>
        </w:trPr>
        <w:tc>
          <w:tcPr>
            <w:tcW w:w="1276" w:type="dxa"/>
            <w:vMerge/>
            <w:vAlign w:val="center"/>
          </w:tcPr>
          <w:p w14:paraId="7053EF6D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150E0D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</w:tcPr>
          <w:p w14:paraId="45C8E077" w14:textId="77777777" w:rsidR="002D1E01" w:rsidRPr="00646C0F" w:rsidRDefault="002D1E01" w:rsidP="000C4384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副食給食</w:t>
            </w:r>
          </w:p>
        </w:tc>
      </w:tr>
      <w:tr w:rsidR="002D1E01" w:rsidRPr="00646C0F" w14:paraId="216822F0" w14:textId="77777777" w:rsidTr="00646C0F">
        <w:trPr>
          <w:trHeight w:val="315"/>
        </w:trPr>
        <w:tc>
          <w:tcPr>
            <w:tcW w:w="1276" w:type="dxa"/>
            <w:vMerge/>
            <w:vAlign w:val="center"/>
          </w:tcPr>
          <w:p w14:paraId="398F2B00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7162BC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CB46B9">
              <w:rPr>
                <w:rFonts w:ascii="ＭＳ 明朝" w:hAnsi="ＭＳ 明朝" w:hint="eastAsia"/>
                <w:w w:val="57"/>
                <w:kern w:val="0"/>
                <w:sz w:val="24"/>
                <w:fitText w:val="960" w:id="1215965440"/>
              </w:rPr>
              <w:t>アレルギー対</w:t>
            </w:r>
            <w:r w:rsidRPr="00CB46B9">
              <w:rPr>
                <w:rFonts w:ascii="ＭＳ 明朝" w:hAnsi="ＭＳ 明朝" w:hint="eastAsia"/>
                <w:spacing w:val="7"/>
                <w:w w:val="57"/>
                <w:kern w:val="0"/>
                <w:sz w:val="24"/>
                <w:fitText w:val="960" w:id="1215965440"/>
              </w:rPr>
              <w:t>応</w:t>
            </w:r>
          </w:p>
        </w:tc>
        <w:tc>
          <w:tcPr>
            <w:tcW w:w="6185" w:type="dxa"/>
          </w:tcPr>
          <w:p w14:paraId="4CE5A7EE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  <w:tr w:rsidR="002D1E01" w:rsidRPr="00646C0F" w14:paraId="53E017AD" w14:textId="77777777" w:rsidTr="00646C0F">
        <w:tc>
          <w:tcPr>
            <w:tcW w:w="1276" w:type="dxa"/>
            <w:vMerge w:val="restart"/>
            <w:vAlign w:val="center"/>
          </w:tcPr>
          <w:p w14:paraId="331123FC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３号認定こども</w:t>
            </w:r>
          </w:p>
        </w:tc>
        <w:tc>
          <w:tcPr>
            <w:tcW w:w="1276" w:type="dxa"/>
            <w:vAlign w:val="center"/>
          </w:tcPr>
          <w:p w14:paraId="339E495F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</w:tcPr>
          <w:p w14:paraId="5A719EA5" w14:textId="77777777" w:rsidR="00A52532" w:rsidRPr="00646C0F" w:rsidRDefault="00A52532" w:rsidP="00A52532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</w:tc>
      </w:tr>
      <w:tr w:rsidR="00605D2B" w:rsidRPr="00646C0F" w14:paraId="695E5F35" w14:textId="77777777" w:rsidTr="00646C0F">
        <w:trPr>
          <w:trHeight w:val="375"/>
        </w:trPr>
        <w:tc>
          <w:tcPr>
            <w:tcW w:w="1276" w:type="dxa"/>
            <w:vMerge/>
          </w:tcPr>
          <w:p w14:paraId="56F92BBA" w14:textId="77777777" w:rsidR="00605D2B" w:rsidRPr="00646C0F" w:rsidRDefault="00605D2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0F5D48" w14:textId="77777777" w:rsidR="00605D2B" w:rsidRPr="00646C0F" w:rsidRDefault="00605D2B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</w:tcPr>
          <w:p w14:paraId="587A5D69" w14:textId="77777777" w:rsidR="00605D2B" w:rsidRPr="00646C0F" w:rsidRDefault="00605D2B" w:rsidP="000C4384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</w:p>
        </w:tc>
      </w:tr>
      <w:tr w:rsidR="002D1E01" w:rsidRPr="00646C0F" w14:paraId="2FF9C48A" w14:textId="77777777" w:rsidTr="00646C0F">
        <w:trPr>
          <w:trHeight w:val="345"/>
        </w:trPr>
        <w:tc>
          <w:tcPr>
            <w:tcW w:w="1276" w:type="dxa"/>
            <w:vMerge/>
          </w:tcPr>
          <w:p w14:paraId="64775AD4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46A68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A52532">
              <w:rPr>
                <w:rFonts w:ascii="ＭＳ 明朝" w:hAnsi="ＭＳ 明朝" w:hint="eastAsia"/>
                <w:spacing w:val="2"/>
                <w:w w:val="57"/>
                <w:kern w:val="0"/>
                <w:sz w:val="24"/>
                <w:fitText w:val="960" w:id="1215965440"/>
              </w:rPr>
              <w:t>アレルギー対</w:t>
            </w:r>
            <w:r w:rsidRPr="00A52532">
              <w:rPr>
                <w:rFonts w:ascii="ＭＳ 明朝" w:hAnsi="ＭＳ 明朝" w:hint="eastAsia"/>
                <w:spacing w:val="-4"/>
                <w:w w:val="57"/>
                <w:kern w:val="0"/>
                <w:sz w:val="24"/>
                <w:fitText w:val="960" w:id="1215965440"/>
              </w:rPr>
              <w:t>応</w:t>
            </w:r>
          </w:p>
        </w:tc>
        <w:tc>
          <w:tcPr>
            <w:tcW w:w="6185" w:type="dxa"/>
          </w:tcPr>
          <w:p w14:paraId="42D2E721" w14:textId="77777777" w:rsidR="002D1E01" w:rsidRPr="00646C0F" w:rsidRDefault="002D1E01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</w:tbl>
    <w:p w14:paraId="1BF5BD06" w14:textId="77777777" w:rsidR="001C014C" w:rsidRDefault="00A525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3D614F52" w14:textId="77777777" w:rsidR="001C014C" w:rsidRDefault="001C014C" w:rsidP="000C4384">
      <w:pPr>
        <w:rPr>
          <w:rFonts w:ascii="ＭＳ 明朝" w:hAnsi="ＭＳ 明朝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2D1E01" w:rsidRPr="00646C0F" w14:paraId="33481D7D" w14:textId="77777777" w:rsidTr="00646C0F">
        <w:trPr>
          <w:trHeight w:val="1634"/>
        </w:trPr>
        <w:tc>
          <w:tcPr>
            <w:tcW w:w="8737" w:type="dxa"/>
          </w:tcPr>
          <w:p w14:paraId="592CC2D9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lastRenderedPageBreak/>
              <w:t>（衛生面、栄養面、アレルギー対応への詳細）</w:t>
            </w:r>
          </w:p>
          <w:p w14:paraId="253BD24E" w14:textId="77777777" w:rsidR="002D1E01" w:rsidRDefault="002D1E01">
            <w:pPr>
              <w:rPr>
                <w:rFonts w:ascii="ＭＳ 明朝" w:hAnsi="ＭＳ 明朝"/>
                <w:sz w:val="24"/>
              </w:rPr>
            </w:pPr>
          </w:p>
          <w:p w14:paraId="02FFBB27" w14:textId="77777777" w:rsidR="000C4384" w:rsidRDefault="000C4384">
            <w:pPr>
              <w:rPr>
                <w:rFonts w:ascii="ＭＳ 明朝" w:hAnsi="ＭＳ 明朝"/>
                <w:sz w:val="24"/>
              </w:rPr>
            </w:pPr>
          </w:p>
          <w:p w14:paraId="27BB7F37" w14:textId="77777777" w:rsidR="000C4384" w:rsidRDefault="000C4384">
            <w:pPr>
              <w:rPr>
                <w:rFonts w:ascii="ＭＳ 明朝" w:hAnsi="ＭＳ 明朝"/>
                <w:sz w:val="24"/>
              </w:rPr>
            </w:pPr>
          </w:p>
          <w:p w14:paraId="5F0C35BA" w14:textId="77777777" w:rsidR="000C4384" w:rsidRDefault="000C4384">
            <w:pPr>
              <w:rPr>
                <w:rFonts w:ascii="ＭＳ 明朝" w:hAnsi="ＭＳ 明朝"/>
                <w:sz w:val="24"/>
              </w:rPr>
            </w:pPr>
          </w:p>
          <w:p w14:paraId="7275FBC1" w14:textId="77777777" w:rsidR="000C4384" w:rsidRPr="00646C0F" w:rsidRDefault="000C438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A02058" w14:textId="02681A8E" w:rsidR="002D1E01" w:rsidRDefault="00756153" w:rsidP="002D1E01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※マニュアル等があれば、添付すること</w:t>
      </w:r>
      <w:r w:rsidR="00CB46B9">
        <w:rPr>
          <w:rFonts w:hint="eastAsia"/>
          <w:szCs w:val="21"/>
        </w:rPr>
        <w:t>（書類番号</w:t>
      </w:r>
      <w:r w:rsidR="00C60475">
        <w:rPr>
          <w:rFonts w:hint="eastAsia"/>
          <w:szCs w:val="21"/>
        </w:rPr>
        <w:t>12</w:t>
      </w:r>
      <w:r w:rsidR="00CB46B9">
        <w:rPr>
          <w:rFonts w:hint="eastAsia"/>
          <w:szCs w:val="21"/>
        </w:rPr>
        <w:t>）</w:t>
      </w:r>
    </w:p>
    <w:p w14:paraId="4A05CB4D" w14:textId="77777777" w:rsidR="003014D9" w:rsidRPr="002D1E01" w:rsidRDefault="003014D9">
      <w:pPr>
        <w:rPr>
          <w:rFonts w:ascii="ＭＳ 明朝" w:hAnsi="ＭＳ 明朝"/>
          <w:sz w:val="24"/>
        </w:rPr>
      </w:pPr>
    </w:p>
    <w:p w14:paraId="5B552236" w14:textId="77777777" w:rsidR="0012458D" w:rsidRDefault="007C4A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</w:t>
      </w:r>
      <w:r w:rsidR="0012458D">
        <w:rPr>
          <w:rFonts w:ascii="ＭＳ 明朝" w:hAnsi="ＭＳ 明朝" w:hint="eastAsia"/>
          <w:sz w:val="24"/>
        </w:rPr>
        <w:t>給食における考え及び食育への取組み</w:t>
      </w:r>
    </w:p>
    <w:p w14:paraId="6C0E5844" w14:textId="411A4E44" w:rsidR="002D1E01" w:rsidRDefault="002D1E01" w:rsidP="002D1E01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※資料</w:t>
      </w:r>
      <w:r w:rsidR="00756153" w:rsidRPr="007F2D45">
        <w:rPr>
          <w:rFonts w:hint="eastAsia"/>
          <w:szCs w:val="21"/>
        </w:rPr>
        <w:t>があれば、</w:t>
      </w:r>
      <w:r w:rsidR="00CB46B9" w:rsidRPr="007F2D45">
        <w:rPr>
          <w:rFonts w:hint="eastAsia"/>
          <w:szCs w:val="21"/>
        </w:rPr>
        <w:t>添付すること</w:t>
      </w:r>
      <w:r w:rsidR="00CB46B9">
        <w:rPr>
          <w:rFonts w:hint="eastAsia"/>
          <w:szCs w:val="21"/>
        </w:rPr>
        <w:t>（書類番号</w:t>
      </w:r>
      <w:r w:rsidR="00C60475">
        <w:rPr>
          <w:rFonts w:hint="eastAsia"/>
          <w:szCs w:val="21"/>
        </w:rPr>
        <w:t>12</w:t>
      </w:r>
      <w:r w:rsidR="00CB46B9">
        <w:rPr>
          <w:rFonts w:hint="eastAsia"/>
          <w:szCs w:val="21"/>
        </w:rPr>
        <w:t>）</w:t>
      </w:r>
    </w:p>
    <w:p w14:paraId="7D5D230F" w14:textId="77777777" w:rsidR="003014D9" w:rsidRPr="002D1E01" w:rsidRDefault="003014D9">
      <w:pPr>
        <w:rPr>
          <w:rFonts w:ascii="ＭＳ 明朝" w:hAnsi="ＭＳ 明朝"/>
          <w:sz w:val="24"/>
        </w:rPr>
      </w:pPr>
    </w:p>
    <w:p w14:paraId="7916E81D" w14:textId="77777777" w:rsidR="003014D9" w:rsidRDefault="003014D9">
      <w:pPr>
        <w:rPr>
          <w:rFonts w:ascii="ＭＳ 明朝" w:hAnsi="ＭＳ 明朝"/>
          <w:sz w:val="24"/>
        </w:rPr>
      </w:pPr>
    </w:p>
    <w:p w14:paraId="7ED38F80" w14:textId="77777777" w:rsidR="00CB46B9" w:rsidRDefault="00CB46B9">
      <w:pPr>
        <w:rPr>
          <w:rFonts w:ascii="ＭＳ 明朝" w:hAnsi="ＭＳ 明朝"/>
          <w:sz w:val="24"/>
        </w:rPr>
      </w:pPr>
    </w:p>
    <w:p w14:paraId="15352228" w14:textId="77777777" w:rsidR="003014D9" w:rsidRDefault="003014D9">
      <w:pPr>
        <w:rPr>
          <w:rFonts w:ascii="ＭＳ 明朝" w:hAnsi="ＭＳ 明朝"/>
          <w:sz w:val="24"/>
        </w:rPr>
      </w:pPr>
    </w:p>
    <w:p w14:paraId="6CD59B24" w14:textId="77777777" w:rsidR="00B524DB" w:rsidRDefault="00185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523DF0">
        <w:rPr>
          <w:rFonts w:ascii="ＭＳ 明朝" w:hAnsi="ＭＳ 明朝" w:hint="eastAsia"/>
          <w:sz w:val="24"/>
        </w:rPr>
        <w:t>４</w:t>
      </w:r>
      <w:r w:rsidR="00B524DB">
        <w:rPr>
          <w:rFonts w:ascii="ＭＳ 明朝" w:hAnsi="ＭＳ 明朝" w:hint="eastAsia"/>
          <w:sz w:val="24"/>
        </w:rPr>
        <w:t xml:space="preserve">　安全管理の考え方、組織体制について</w:t>
      </w:r>
    </w:p>
    <w:p w14:paraId="59ADA166" w14:textId="77777777" w:rsidR="0012458D" w:rsidRDefault="007C4A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</w:t>
      </w:r>
      <w:r w:rsidR="00D41320">
        <w:rPr>
          <w:rFonts w:ascii="ＭＳ 明朝" w:hAnsi="ＭＳ 明朝" w:hint="eastAsia"/>
          <w:sz w:val="24"/>
        </w:rPr>
        <w:t>こ</w:t>
      </w:r>
      <w:r w:rsidR="00B524DB">
        <w:rPr>
          <w:rFonts w:ascii="ＭＳ 明朝" w:hAnsi="ＭＳ 明朝" w:hint="eastAsia"/>
          <w:sz w:val="24"/>
        </w:rPr>
        <w:t>どもの健康及び安全確保の考え方</w:t>
      </w:r>
      <w:r w:rsidR="00CB46B9">
        <w:rPr>
          <w:rFonts w:ascii="ＭＳ 明朝" w:hAnsi="ＭＳ 明朝" w:hint="eastAsia"/>
          <w:sz w:val="24"/>
        </w:rPr>
        <w:t>、組織体制について</w:t>
      </w:r>
    </w:p>
    <w:p w14:paraId="7515A07D" w14:textId="67D076B8" w:rsidR="00756153" w:rsidRDefault="00756153" w:rsidP="00CB46B9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59BAE4D4" w14:textId="77777777" w:rsidR="003014D9" w:rsidRPr="00756153" w:rsidRDefault="003014D9">
      <w:pPr>
        <w:rPr>
          <w:rFonts w:ascii="ＭＳ 明朝" w:hAnsi="ＭＳ 明朝"/>
          <w:sz w:val="24"/>
        </w:rPr>
      </w:pPr>
    </w:p>
    <w:p w14:paraId="71E977F2" w14:textId="77777777" w:rsidR="003014D9" w:rsidRDefault="003014D9">
      <w:pPr>
        <w:rPr>
          <w:rFonts w:ascii="ＭＳ 明朝" w:hAnsi="ＭＳ 明朝"/>
          <w:sz w:val="24"/>
        </w:rPr>
      </w:pPr>
    </w:p>
    <w:p w14:paraId="24AB8470" w14:textId="77777777" w:rsidR="003014D9" w:rsidRDefault="003014D9">
      <w:pPr>
        <w:rPr>
          <w:rFonts w:ascii="ＭＳ 明朝" w:hAnsi="ＭＳ 明朝"/>
          <w:sz w:val="24"/>
        </w:rPr>
      </w:pPr>
    </w:p>
    <w:p w14:paraId="40439F68" w14:textId="77777777" w:rsidR="00C058FE" w:rsidRDefault="00C058FE" w:rsidP="00C058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B46B9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）防犯への取り組み</w:t>
      </w:r>
    </w:p>
    <w:p w14:paraId="7D47395C" w14:textId="410C6526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307083CC" w14:textId="77777777" w:rsidR="00C058FE" w:rsidRPr="007F2D45" w:rsidRDefault="00C058FE" w:rsidP="00C058FE">
      <w:pPr>
        <w:rPr>
          <w:rFonts w:ascii="ＭＳ 明朝" w:hAnsi="ＭＳ 明朝"/>
          <w:sz w:val="24"/>
        </w:rPr>
      </w:pPr>
    </w:p>
    <w:p w14:paraId="677CE8DF" w14:textId="77777777" w:rsidR="00C058FE" w:rsidRDefault="00C058FE" w:rsidP="00C058FE">
      <w:pPr>
        <w:rPr>
          <w:rFonts w:ascii="ＭＳ 明朝" w:hAnsi="ＭＳ 明朝"/>
          <w:sz w:val="24"/>
        </w:rPr>
      </w:pPr>
    </w:p>
    <w:p w14:paraId="3DFEA2F4" w14:textId="77777777" w:rsidR="00C058FE" w:rsidRDefault="00C058FE" w:rsidP="00C058FE">
      <w:pPr>
        <w:rPr>
          <w:rFonts w:ascii="ＭＳ 明朝" w:hAnsi="ＭＳ 明朝"/>
          <w:sz w:val="24"/>
        </w:rPr>
      </w:pPr>
    </w:p>
    <w:p w14:paraId="6CBE52B7" w14:textId="77777777" w:rsidR="00C058FE" w:rsidRDefault="00C058FE" w:rsidP="00C058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B46B9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）</w:t>
      </w:r>
      <w:r w:rsidR="00CB46B9">
        <w:rPr>
          <w:rFonts w:ascii="ＭＳ 明朝" w:hAnsi="ＭＳ 明朝" w:hint="eastAsia"/>
          <w:sz w:val="24"/>
        </w:rPr>
        <w:t>防災・災害時事故に関する取り組み及び考え方</w:t>
      </w:r>
    </w:p>
    <w:p w14:paraId="5C781BC8" w14:textId="08FBD87F" w:rsidR="007F2D45" w:rsidRDefault="007F2D45" w:rsidP="00CB46B9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06CEB7AE" w14:textId="77777777" w:rsidR="00C058FE" w:rsidRPr="007F2D45" w:rsidRDefault="00C058FE" w:rsidP="00C058FE">
      <w:pPr>
        <w:rPr>
          <w:rFonts w:ascii="ＭＳ 明朝" w:hAnsi="ＭＳ 明朝"/>
          <w:sz w:val="24"/>
        </w:rPr>
      </w:pPr>
    </w:p>
    <w:p w14:paraId="43693087" w14:textId="77777777" w:rsidR="00C058FE" w:rsidRPr="00C058FE" w:rsidRDefault="00C058FE" w:rsidP="00C058FE">
      <w:pPr>
        <w:rPr>
          <w:rFonts w:ascii="ＭＳ 明朝" w:hAnsi="ＭＳ 明朝"/>
          <w:sz w:val="24"/>
        </w:rPr>
      </w:pPr>
    </w:p>
    <w:p w14:paraId="35778C3A" w14:textId="77777777" w:rsidR="00C058FE" w:rsidRDefault="00C058FE" w:rsidP="00C058FE">
      <w:pPr>
        <w:rPr>
          <w:rFonts w:ascii="ＭＳ 明朝" w:hAnsi="ＭＳ 明朝"/>
          <w:sz w:val="24"/>
        </w:rPr>
      </w:pPr>
    </w:p>
    <w:p w14:paraId="464B5719" w14:textId="77777777" w:rsidR="00C058FE" w:rsidRDefault="00C058FE" w:rsidP="00C058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B46B9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）疾病（感染症）予防に関する取り組み</w:t>
      </w:r>
    </w:p>
    <w:p w14:paraId="5359459A" w14:textId="62B5077F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22D017E3" w14:textId="77777777" w:rsidR="00C058FE" w:rsidRPr="007F2D45" w:rsidRDefault="00C058FE" w:rsidP="00C058FE">
      <w:pPr>
        <w:rPr>
          <w:rFonts w:ascii="ＭＳ 明朝" w:hAnsi="ＭＳ 明朝"/>
          <w:sz w:val="24"/>
        </w:rPr>
      </w:pPr>
    </w:p>
    <w:p w14:paraId="24312B5F" w14:textId="77777777" w:rsidR="009B0198" w:rsidRDefault="009B0198">
      <w:pPr>
        <w:rPr>
          <w:rFonts w:ascii="ＭＳ 明朝" w:hAnsi="ＭＳ 明朝"/>
          <w:sz w:val="24"/>
        </w:rPr>
      </w:pPr>
    </w:p>
    <w:p w14:paraId="0D598F11" w14:textId="77777777" w:rsidR="00043883" w:rsidRDefault="00043883">
      <w:pPr>
        <w:rPr>
          <w:rFonts w:ascii="ＭＳ 明朝" w:hAnsi="ＭＳ 明朝"/>
          <w:sz w:val="24"/>
        </w:rPr>
      </w:pPr>
    </w:p>
    <w:p w14:paraId="3FD23174" w14:textId="77777777" w:rsidR="003D252A" w:rsidRDefault="00185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CB46B9">
        <w:rPr>
          <w:rFonts w:ascii="ＭＳ 明朝" w:hAnsi="ＭＳ 明朝" w:hint="eastAsia"/>
          <w:sz w:val="24"/>
        </w:rPr>
        <w:t>５</w:t>
      </w:r>
      <w:r w:rsidR="00553305">
        <w:rPr>
          <w:rFonts w:ascii="ＭＳ 明朝" w:hAnsi="ＭＳ 明朝" w:hint="eastAsia"/>
          <w:sz w:val="24"/>
        </w:rPr>
        <w:t xml:space="preserve">　こどもの虐待対策</w:t>
      </w:r>
      <w:r w:rsidR="00D41320">
        <w:rPr>
          <w:rFonts w:ascii="ＭＳ 明朝" w:hAnsi="ＭＳ 明朝" w:hint="eastAsia"/>
          <w:sz w:val="24"/>
        </w:rPr>
        <w:t>について</w:t>
      </w:r>
    </w:p>
    <w:p w14:paraId="7DC00468" w14:textId="77777777" w:rsidR="00D41320" w:rsidRDefault="00D413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（1）こどもの虐待に対する考え方</w:t>
      </w:r>
    </w:p>
    <w:p w14:paraId="4A75FEBE" w14:textId="59E30896" w:rsidR="006B2EDB" w:rsidRDefault="006B2EDB" w:rsidP="006B2EDB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14</w:t>
      </w:r>
      <w:r w:rsidRPr="007F2D45">
        <w:rPr>
          <w:rFonts w:hint="eastAsia"/>
          <w:szCs w:val="21"/>
        </w:rPr>
        <w:t>）</w:t>
      </w:r>
    </w:p>
    <w:p w14:paraId="2BBAADB2" w14:textId="77777777" w:rsidR="00D41320" w:rsidRDefault="00D41320">
      <w:pPr>
        <w:rPr>
          <w:rFonts w:ascii="ＭＳ 明朝" w:hAnsi="ＭＳ 明朝"/>
          <w:sz w:val="24"/>
        </w:rPr>
      </w:pPr>
    </w:p>
    <w:p w14:paraId="6C4C490B" w14:textId="77777777" w:rsidR="00D81648" w:rsidRDefault="00D81648">
      <w:pPr>
        <w:rPr>
          <w:rFonts w:ascii="ＭＳ 明朝" w:hAnsi="ＭＳ 明朝"/>
          <w:sz w:val="24"/>
        </w:rPr>
      </w:pPr>
    </w:p>
    <w:p w14:paraId="6B2E8835" w14:textId="77777777" w:rsidR="00D81648" w:rsidRPr="006B2EDB" w:rsidRDefault="00D81648">
      <w:pPr>
        <w:rPr>
          <w:rFonts w:ascii="ＭＳ 明朝" w:hAnsi="ＭＳ 明朝" w:hint="eastAsia"/>
          <w:sz w:val="24"/>
        </w:rPr>
      </w:pPr>
    </w:p>
    <w:p w14:paraId="0C8BB900" w14:textId="77777777" w:rsidR="00D41320" w:rsidRDefault="00D413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（2）こどもの虐待の対応策等</w:t>
      </w:r>
    </w:p>
    <w:p w14:paraId="6744F849" w14:textId="3A7A07D7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14</w:t>
      </w:r>
      <w:r w:rsidRPr="007F2D45">
        <w:rPr>
          <w:rFonts w:hint="eastAsia"/>
          <w:szCs w:val="21"/>
        </w:rPr>
        <w:t>）</w:t>
      </w:r>
    </w:p>
    <w:p w14:paraId="03A06D99" w14:textId="77777777" w:rsidR="007F2D45" w:rsidRDefault="007F2D45">
      <w:pPr>
        <w:rPr>
          <w:rFonts w:ascii="ＭＳ 明朝" w:hAnsi="ＭＳ 明朝"/>
          <w:sz w:val="24"/>
        </w:rPr>
      </w:pPr>
    </w:p>
    <w:p w14:paraId="3C9930C4" w14:textId="77777777" w:rsidR="007F2D45" w:rsidRPr="007F2D45" w:rsidRDefault="007F2D45">
      <w:pPr>
        <w:rPr>
          <w:rFonts w:ascii="ＭＳ 明朝" w:hAnsi="ＭＳ 明朝"/>
          <w:sz w:val="24"/>
        </w:rPr>
      </w:pPr>
    </w:p>
    <w:p w14:paraId="5BF0B328" w14:textId="77777777" w:rsidR="009B0198" w:rsidRDefault="009B0198">
      <w:pPr>
        <w:rPr>
          <w:rFonts w:ascii="ＭＳ 明朝" w:hAnsi="ＭＳ 明朝"/>
          <w:sz w:val="24"/>
        </w:rPr>
      </w:pPr>
    </w:p>
    <w:p w14:paraId="43471707" w14:textId="77777777" w:rsidR="00D81648" w:rsidRPr="00E07538" w:rsidRDefault="00D81648" w:rsidP="00D81648">
      <w:pPr>
        <w:rPr>
          <w:rFonts w:ascii="ＭＳ 明朝" w:hAnsi="ＭＳ 明朝" w:hint="eastAsia"/>
          <w:sz w:val="24"/>
        </w:rPr>
      </w:pPr>
      <w:r w:rsidRPr="00E07538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６</w:t>
      </w:r>
      <w:r w:rsidRPr="00E07538">
        <w:rPr>
          <w:rFonts w:ascii="ＭＳ 明朝" w:hAnsi="ＭＳ 明朝" w:hint="eastAsia"/>
          <w:sz w:val="24"/>
        </w:rPr>
        <w:t xml:space="preserve">　配慮を要するこども・家庭支援が必要な保護者への取組について</w:t>
      </w:r>
    </w:p>
    <w:p w14:paraId="194B4462" w14:textId="77777777" w:rsidR="00D81648" w:rsidRPr="00E07538" w:rsidRDefault="00D81648" w:rsidP="00D81648">
      <w:pPr>
        <w:rPr>
          <w:rFonts w:ascii="ＭＳ 明朝" w:hAnsi="ＭＳ 明朝" w:hint="eastAsia"/>
          <w:sz w:val="24"/>
        </w:rPr>
      </w:pPr>
      <w:r w:rsidRPr="00E07538">
        <w:rPr>
          <w:rFonts w:ascii="ＭＳ 明朝" w:hAnsi="ＭＳ 明朝" w:hint="eastAsia"/>
          <w:sz w:val="24"/>
        </w:rPr>
        <w:t xml:space="preserve">　　　※マニュアル等があれば別途添付してください。</w:t>
      </w:r>
    </w:p>
    <w:p w14:paraId="778B1919" w14:textId="77777777" w:rsidR="00D81648" w:rsidRPr="00E07538" w:rsidRDefault="00D81648" w:rsidP="00D81648">
      <w:pPr>
        <w:rPr>
          <w:rFonts w:ascii="ＭＳ 明朝" w:hAnsi="ＭＳ 明朝" w:hint="eastAsia"/>
          <w:sz w:val="24"/>
        </w:rPr>
      </w:pPr>
      <w:r w:rsidRPr="00E07538">
        <w:rPr>
          <w:rFonts w:ascii="ＭＳ 明朝" w:hAnsi="ＭＳ 明朝" w:hint="eastAsia"/>
          <w:sz w:val="24"/>
        </w:rPr>
        <w:t>（1）配慮を要するこどもに対する取組</w:t>
      </w:r>
    </w:p>
    <w:p w14:paraId="2E4EC872" w14:textId="77777777" w:rsidR="00D81648" w:rsidRPr="00E07538" w:rsidRDefault="00D81648" w:rsidP="00D81648">
      <w:pPr>
        <w:rPr>
          <w:rFonts w:ascii="ＭＳ 明朝" w:hAnsi="ＭＳ 明朝"/>
          <w:sz w:val="24"/>
        </w:rPr>
      </w:pPr>
    </w:p>
    <w:p w14:paraId="1F6C9AB4" w14:textId="77777777" w:rsidR="00D81648" w:rsidRDefault="00D81648" w:rsidP="00D81648">
      <w:pPr>
        <w:rPr>
          <w:rFonts w:ascii="ＭＳ 明朝" w:hAnsi="ＭＳ 明朝"/>
          <w:sz w:val="24"/>
        </w:rPr>
      </w:pPr>
    </w:p>
    <w:p w14:paraId="2477A457" w14:textId="77777777" w:rsidR="00D81648" w:rsidRPr="00E07538" w:rsidRDefault="00D81648" w:rsidP="00D81648">
      <w:pPr>
        <w:rPr>
          <w:rFonts w:ascii="ＭＳ 明朝" w:hAnsi="ＭＳ 明朝" w:hint="eastAsia"/>
          <w:sz w:val="24"/>
        </w:rPr>
      </w:pPr>
    </w:p>
    <w:p w14:paraId="1CE852E2" w14:textId="77777777" w:rsidR="00D81648" w:rsidRDefault="00D81648" w:rsidP="00D81648">
      <w:pPr>
        <w:rPr>
          <w:rFonts w:ascii="ＭＳ 明朝" w:hAnsi="ＭＳ 明朝"/>
          <w:sz w:val="24"/>
        </w:rPr>
      </w:pPr>
      <w:r w:rsidRPr="00E07538">
        <w:rPr>
          <w:rFonts w:ascii="ＭＳ 明朝" w:hAnsi="ＭＳ 明朝" w:hint="eastAsia"/>
          <w:sz w:val="24"/>
        </w:rPr>
        <w:t>（2）家庭支援が必要な保護者への取組</w:t>
      </w:r>
    </w:p>
    <w:p w14:paraId="17C06133" w14:textId="77777777" w:rsidR="00D81648" w:rsidRDefault="00D81648" w:rsidP="00D81648">
      <w:pPr>
        <w:rPr>
          <w:rFonts w:ascii="ＭＳ 明朝" w:hAnsi="ＭＳ 明朝"/>
          <w:sz w:val="24"/>
        </w:rPr>
      </w:pPr>
    </w:p>
    <w:p w14:paraId="251BC651" w14:textId="77777777" w:rsidR="00E664D5" w:rsidRDefault="00E664D5" w:rsidP="00D81648">
      <w:pPr>
        <w:rPr>
          <w:rFonts w:ascii="ＭＳ 明朝" w:hAnsi="ＭＳ 明朝" w:hint="eastAsia"/>
          <w:sz w:val="24"/>
        </w:rPr>
      </w:pPr>
    </w:p>
    <w:p w14:paraId="4A5DA4BD" w14:textId="77777777" w:rsidR="00D81648" w:rsidRPr="00E07538" w:rsidRDefault="00D81648" w:rsidP="00D81648">
      <w:pPr>
        <w:rPr>
          <w:rFonts w:ascii="ＭＳ 明朝" w:hAnsi="ＭＳ 明朝" w:hint="eastAsia"/>
          <w:sz w:val="24"/>
        </w:rPr>
      </w:pPr>
    </w:p>
    <w:p w14:paraId="3C15EB36" w14:textId="02DA0DC8" w:rsidR="009B0198" w:rsidRDefault="00185FBC" w:rsidP="008E3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D81648">
        <w:rPr>
          <w:rFonts w:ascii="ＭＳ 明朝" w:hAnsi="ＭＳ 明朝" w:hint="eastAsia"/>
          <w:sz w:val="24"/>
        </w:rPr>
        <w:t>７</w:t>
      </w:r>
      <w:r w:rsidR="00D41320">
        <w:rPr>
          <w:rFonts w:ascii="ＭＳ 明朝" w:hAnsi="ＭＳ 明朝" w:hint="eastAsia"/>
          <w:sz w:val="24"/>
        </w:rPr>
        <w:t xml:space="preserve">　苦情処理に関する考え方及び</w:t>
      </w:r>
      <w:r w:rsidR="00C60475" w:rsidRPr="00C60475">
        <w:rPr>
          <w:rFonts w:ascii="ＭＳ 明朝" w:hAnsi="ＭＳ 明朝" w:hint="eastAsia"/>
          <w:sz w:val="24"/>
        </w:rPr>
        <w:t>取り組み</w:t>
      </w:r>
      <w:r w:rsidR="00D41320">
        <w:rPr>
          <w:rFonts w:ascii="ＭＳ 明朝" w:hAnsi="ＭＳ 明朝" w:hint="eastAsia"/>
          <w:sz w:val="24"/>
        </w:rPr>
        <w:t>について</w:t>
      </w:r>
    </w:p>
    <w:p w14:paraId="2FED3CC0" w14:textId="15B20C71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C60475">
        <w:rPr>
          <w:rFonts w:hint="eastAsia"/>
          <w:szCs w:val="21"/>
        </w:rPr>
        <w:t>15</w:t>
      </w:r>
      <w:r w:rsidRPr="007F2D45">
        <w:rPr>
          <w:rFonts w:hint="eastAsia"/>
          <w:szCs w:val="21"/>
        </w:rPr>
        <w:t>）</w:t>
      </w:r>
    </w:p>
    <w:p w14:paraId="3B406C30" w14:textId="77777777" w:rsidR="00A81150" w:rsidRPr="007F2D45" w:rsidRDefault="00A81150" w:rsidP="008E372B">
      <w:pPr>
        <w:rPr>
          <w:rFonts w:ascii="ＭＳ 明朝" w:hAnsi="ＭＳ 明朝"/>
          <w:sz w:val="24"/>
        </w:rPr>
      </w:pPr>
    </w:p>
    <w:p w14:paraId="3183507E" w14:textId="77777777" w:rsidR="006B2EDB" w:rsidRPr="006B2EDB" w:rsidRDefault="006B2EDB" w:rsidP="008E372B">
      <w:pPr>
        <w:rPr>
          <w:rFonts w:ascii="ＭＳ 明朝" w:hAnsi="ＭＳ 明朝"/>
          <w:sz w:val="24"/>
        </w:rPr>
      </w:pPr>
    </w:p>
    <w:p w14:paraId="15B3D090" w14:textId="77777777" w:rsidR="00A81150" w:rsidRDefault="00A81150" w:rsidP="008E372B">
      <w:pPr>
        <w:rPr>
          <w:rFonts w:ascii="ＭＳ 明朝" w:hAnsi="ＭＳ 明朝"/>
          <w:sz w:val="24"/>
        </w:rPr>
      </w:pPr>
    </w:p>
    <w:p w14:paraId="2E54CF2C" w14:textId="77777777" w:rsidR="00F5074B" w:rsidRDefault="00F5074B" w:rsidP="000C4384">
      <w:pPr>
        <w:jc w:val="left"/>
        <w:rPr>
          <w:rFonts w:ascii="ＭＳ 明朝" w:hAnsi="ＭＳ 明朝"/>
          <w:sz w:val="24"/>
        </w:rPr>
      </w:pPr>
    </w:p>
    <w:p w14:paraId="069CA0EE" w14:textId="77777777" w:rsidR="00F5074B" w:rsidRDefault="00F5074B" w:rsidP="000C4384">
      <w:pPr>
        <w:jc w:val="left"/>
        <w:rPr>
          <w:rFonts w:ascii="ＭＳ 明朝" w:hAnsi="ＭＳ 明朝"/>
          <w:sz w:val="24"/>
        </w:rPr>
      </w:pPr>
    </w:p>
    <w:sectPr w:rsidR="00F5074B" w:rsidSect="003768C3">
      <w:pgSz w:w="11906" w:h="16838" w:code="9"/>
      <w:pgMar w:top="907" w:right="1276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E935" w14:textId="77777777" w:rsidR="0092157C" w:rsidRDefault="0092157C">
      <w:r>
        <w:separator/>
      </w:r>
    </w:p>
  </w:endnote>
  <w:endnote w:type="continuationSeparator" w:id="0">
    <w:p w14:paraId="30FD6F88" w14:textId="77777777" w:rsidR="0092157C" w:rsidRDefault="0092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8B0D" w14:textId="77777777" w:rsidR="0092157C" w:rsidRDefault="0092157C">
      <w:r>
        <w:separator/>
      </w:r>
    </w:p>
  </w:footnote>
  <w:footnote w:type="continuationSeparator" w:id="0">
    <w:p w14:paraId="6A6A012D" w14:textId="77777777" w:rsidR="0092157C" w:rsidRDefault="0092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E8807FA"/>
    <w:multiLevelType w:val="hybridMultilevel"/>
    <w:tmpl w:val="DE2C01B8"/>
    <w:lvl w:ilvl="0" w:tplc="CE727D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0337958">
    <w:abstractNumId w:val="1"/>
  </w:num>
  <w:num w:numId="2" w16cid:durableId="69468955">
    <w:abstractNumId w:val="9"/>
  </w:num>
  <w:num w:numId="3" w16cid:durableId="1091467163">
    <w:abstractNumId w:val="12"/>
  </w:num>
  <w:num w:numId="4" w16cid:durableId="1331714018">
    <w:abstractNumId w:val="5"/>
  </w:num>
  <w:num w:numId="5" w16cid:durableId="1048529417">
    <w:abstractNumId w:val="2"/>
  </w:num>
  <w:num w:numId="6" w16cid:durableId="247229912">
    <w:abstractNumId w:val="4"/>
  </w:num>
  <w:num w:numId="7" w16cid:durableId="903567749">
    <w:abstractNumId w:val="7"/>
  </w:num>
  <w:num w:numId="8" w16cid:durableId="20863681">
    <w:abstractNumId w:val="3"/>
  </w:num>
  <w:num w:numId="9" w16cid:durableId="1579246712">
    <w:abstractNumId w:val="6"/>
  </w:num>
  <w:num w:numId="10" w16cid:durableId="423649302">
    <w:abstractNumId w:val="10"/>
  </w:num>
  <w:num w:numId="11" w16cid:durableId="104665553">
    <w:abstractNumId w:val="0"/>
  </w:num>
  <w:num w:numId="12" w16cid:durableId="798570235">
    <w:abstractNumId w:val="8"/>
  </w:num>
  <w:num w:numId="13" w16cid:durableId="1767457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301FD"/>
    <w:rsid w:val="00032B62"/>
    <w:rsid w:val="00036CF6"/>
    <w:rsid w:val="00037929"/>
    <w:rsid w:val="000400D9"/>
    <w:rsid w:val="00043883"/>
    <w:rsid w:val="00051413"/>
    <w:rsid w:val="000555EF"/>
    <w:rsid w:val="00071195"/>
    <w:rsid w:val="00074BB2"/>
    <w:rsid w:val="0007766A"/>
    <w:rsid w:val="00080A2E"/>
    <w:rsid w:val="000B49C9"/>
    <w:rsid w:val="000C4384"/>
    <w:rsid w:val="000D46F7"/>
    <w:rsid w:val="000D5257"/>
    <w:rsid w:val="000F41A9"/>
    <w:rsid w:val="000F4A7A"/>
    <w:rsid w:val="000F6240"/>
    <w:rsid w:val="001012A4"/>
    <w:rsid w:val="001026FB"/>
    <w:rsid w:val="0012458D"/>
    <w:rsid w:val="00137F5F"/>
    <w:rsid w:val="001436FA"/>
    <w:rsid w:val="00146D42"/>
    <w:rsid w:val="00170445"/>
    <w:rsid w:val="00172E14"/>
    <w:rsid w:val="00183287"/>
    <w:rsid w:val="00183D4A"/>
    <w:rsid w:val="00185FBC"/>
    <w:rsid w:val="001922D1"/>
    <w:rsid w:val="00193BD1"/>
    <w:rsid w:val="001B3118"/>
    <w:rsid w:val="001C014C"/>
    <w:rsid w:val="001E6D18"/>
    <w:rsid w:val="001E6F68"/>
    <w:rsid w:val="001F5BA5"/>
    <w:rsid w:val="001F72DD"/>
    <w:rsid w:val="002048AD"/>
    <w:rsid w:val="002054CE"/>
    <w:rsid w:val="002151F7"/>
    <w:rsid w:val="0022301F"/>
    <w:rsid w:val="0022449C"/>
    <w:rsid w:val="00246149"/>
    <w:rsid w:val="00246A47"/>
    <w:rsid w:val="0027778B"/>
    <w:rsid w:val="00295D7E"/>
    <w:rsid w:val="002A2E08"/>
    <w:rsid w:val="002B2686"/>
    <w:rsid w:val="002D1E01"/>
    <w:rsid w:val="003014D9"/>
    <w:rsid w:val="00325117"/>
    <w:rsid w:val="00326357"/>
    <w:rsid w:val="00330C51"/>
    <w:rsid w:val="00345CBB"/>
    <w:rsid w:val="003768C3"/>
    <w:rsid w:val="003820A5"/>
    <w:rsid w:val="00384906"/>
    <w:rsid w:val="003A0B8C"/>
    <w:rsid w:val="003B0E6A"/>
    <w:rsid w:val="003B1A5D"/>
    <w:rsid w:val="003B4EFA"/>
    <w:rsid w:val="003B52A4"/>
    <w:rsid w:val="003D1962"/>
    <w:rsid w:val="003D252A"/>
    <w:rsid w:val="00402EC7"/>
    <w:rsid w:val="004168B3"/>
    <w:rsid w:val="00432091"/>
    <w:rsid w:val="00443853"/>
    <w:rsid w:val="004470CE"/>
    <w:rsid w:val="00460967"/>
    <w:rsid w:val="00464E00"/>
    <w:rsid w:val="004662C0"/>
    <w:rsid w:val="00477C51"/>
    <w:rsid w:val="004C042B"/>
    <w:rsid w:val="004C1145"/>
    <w:rsid w:val="005031BA"/>
    <w:rsid w:val="00506E7C"/>
    <w:rsid w:val="0050743D"/>
    <w:rsid w:val="00507757"/>
    <w:rsid w:val="00511360"/>
    <w:rsid w:val="00515A97"/>
    <w:rsid w:val="00523DF0"/>
    <w:rsid w:val="00526153"/>
    <w:rsid w:val="005274E3"/>
    <w:rsid w:val="00527AE5"/>
    <w:rsid w:val="00537E55"/>
    <w:rsid w:val="00547460"/>
    <w:rsid w:val="005519BE"/>
    <w:rsid w:val="00553305"/>
    <w:rsid w:val="0055377F"/>
    <w:rsid w:val="00553D4E"/>
    <w:rsid w:val="00563118"/>
    <w:rsid w:val="00570431"/>
    <w:rsid w:val="005755BD"/>
    <w:rsid w:val="00576C52"/>
    <w:rsid w:val="0057781A"/>
    <w:rsid w:val="005863C2"/>
    <w:rsid w:val="00595D41"/>
    <w:rsid w:val="005B5262"/>
    <w:rsid w:val="005C3736"/>
    <w:rsid w:val="005C6E29"/>
    <w:rsid w:val="005D313C"/>
    <w:rsid w:val="005E45AD"/>
    <w:rsid w:val="00605D2B"/>
    <w:rsid w:val="00611C0D"/>
    <w:rsid w:val="006131EF"/>
    <w:rsid w:val="0063110C"/>
    <w:rsid w:val="00636567"/>
    <w:rsid w:val="006450F8"/>
    <w:rsid w:val="00646C0F"/>
    <w:rsid w:val="00651A0F"/>
    <w:rsid w:val="006559B4"/>
    <w:rsid w:val="00662991"/>
    <w:rsid w:val="00670124"/>
    <w:rsid w:val="006904EF"/>
    <w:rsid w:val="006A0018"/>
    <w:rsid w:val="006A2616"/>
    <w:rsid w:val="006B04ED"/>
    <w:rsid w:val="006B2EDB"/>
    <w:rsid w:val="006B463F"/>
    <w:rsid w:val="006D152C"/>
    <w:rsid w:val="006D5754"/>
    <w:rsid w:val="006E1B8E"/>
    <w:rsid w:val="006F1BFA"/>
    <w:rsid w:val="006F2219"/>
    <w:rsid w:val="006F4CB2"/>
    <w:rsid w:val="007143DB"/>
    <w:rsid w:val="00736575"/>
    <w:rsid w:val="00750233"/>
    <w:rsid w:val="0075302D"/>
    <w:rsid w:val="00756153"/>
    <w:rsid w:val="007629D4"/>
    <w:rsid w:val="00764B56"/>
    <w:rsid w:val="007676C3"/>
    <w:rsid w:val="00772013"/>
    <w:rsid w:val="007A1D47"/>
    <w:rsid w:val="007B2089"/>
    <w:rsid w:val="007B6976"/>
    <w:rsid w:val="007C4AAA"/>
    <w:rsid w:val="007D4EF7"/>
    <w:rsid w:val="007D7B78"/>
    <w:rsid w:val="007F1B32"/>
    <w:rsid w:val="007F2D45"/>
    <w:rsid w:val="007F4386"/>
    <w:rsid w:val="00820E17"/>
    <w:rsid w:val="00827F39"/>
    <w:rsid w:val="008355A8"/>
    <w:rsid w:val="008460AD"/>
    <w:rsid w:val="008468AC"/>
    <w:rsid w:val="0085071F"/>
    <w:rsid w:val="00865B1A"/>
    <w:rsid w:val="00867093"/>
    <w:rsid w:val="008729A5"/>
    <w:rsid w:val="0087761E"/>
    <w:rsid w:val="00887BA9"/>
    <w:rsid w:val="008A0B9D"/>
    <w:rsid w:val="008B12FA"/>
    <w:rsid w:val="008B7721"/>
    <w:rsid w:val="008C0756"/>
    <w:rsid w:val="008C4B37"/>
    <w:rsid w:val="008E372B"/>
    <w:rsid w:val="008E456C"/>
    <w:rsid w:val="008E7719"/>
    <w:rsid w:val="008F64AF"/>
    <w:rsid w:val="00900138"/>
    <w:rsid w:val="0092093A"/>
    <w:rsid w:val="00920D5B"/>
    <w:rsid w:val="0092157C"/>
    <w:rsid w:val="0095011F"/>
    <w:rsid w:val="00951623"/>
    <w:rsid w:val="009661BB"/>
    <w:rsid w:val="00971B17"/>
    <w:rsid w:val="00972A66"/>
    <w:rsid w:val="00983D6C"/>
    <w:rsid w:val="009B0198"/>
    <w:rsid w:val="009C5477"/>
    <w:rsid w:val="009E0FF2"/>
    <w:rsid w:val="009E613B"/>
    <w:rsid w:val="00A10A0E"/>
    <w:rsid w:val="00A1498F"/>
    <w:rsid w:val="00A23B78"/>
    <w:rsid w:val="00A24202"/>
    <w:rsid w:val="00A2503A"/>
    <w:rsid w:val="00A26327"/>
    <w:rsid w:val="00A34207"/>
    <w:rsid w:val="00A52532"/>
    <w:rsid w:val="00A52BAC"/>
    <w:rsid w:val="00A548EA"/>
    <w:rsid w:val="00A606A4"/>
    <w:rsid w:val="00A659DD"/>
    <w:rsid w:val="00A66349"/>
    <w:rsid w:val="00A81150"/>
    <w:rsid w:val="00AC7ED6"/>
    <w:rsid w:val="00AD019C"/>
    <w:rsid w:val="00AD192C"/>
    <w:rsid w:val="00B05ED6"/>
    <w:rsid w:val="00B06A4E"/>
    <w:rsid w:val="00B07D49"/>
    <w:rsid w:val="00B1177D"/>
    <w:rsid w:val="00B32AE5"/>
    <w:rsid w:val="00B42F62"/>
    <w:rsid w:val="00B50813"/>
    <w:rsid w:val="00B524DB"/>
    <w:rsid w:val="00B5469A"/>
    <w:rsid w:val="00B636A1"/>
    <w:rsid w:val="00B64714"/>
    <w:rsid w:val="00B64B71"/>
    <w:rsid w:val="00B66CF9"/>
    <w:rsid w:val="00B72D08"/>
    <w:rsid w:val="00B754DC"/>
    <w:rsid w:val="00B80D5F"/>
    <w:rsid w:val="00B92EF9"/>
    <w:rsid w:val="00B9309F"/>
    <w:rsid w:val="00BA0F2C"/>
    <w:rsid w:val="00BD0121"/>
    <w:rsid w:val="00BD45DA"/>
    <w:rsid w:val="00BE121A"/>
    <w:rsid w:val="00BE4E59"/>
    <w:rsid w:val="00BF3480"/>
    <w:rsid w:val="00BF7599"/>
    <w:rsid w:val="00C03A08"/>
    <w:rsid w:val="00C03AB2"/>
    <w:rsid w:val="00C04FC3"/>
    <w:rsid w:val="00C05746"/>
    <w:rsid w:val="00C058FE"/>
    <w:rsid w:val="00C11572"/>
    <w:rsid w:val="00C20F66"/>
    <w:rsid w:val="00C3011A"/>
    <w:rsid w:val="00C334D5"/>
    <w:rsid w:val="00C453EA"/>
    <w:rsid w:val="00C551E3"/>
    <w:rsid w:val="00C60475"/>
    <w:rsid w:val="00C77DB3"/>
    <w:rsid w:val="00CB46B9"/>
    <w:rsid w:val="00CB714B"/>
    <w:rsid w:val="00CD0D70"/>
    <w:rsid w:val="00CD3F87"/>
    <w:rsid w:val="00CD6D0E"/>
    <w:rsid w:val="00CF4E8B"/>
    <w:rsid w:val="00CF5ECC"/>
    <w:rsid w:val="00D102B8"/>
    <w:rsid w:val="00D11375"/>
    <w:rsid w:val="00D127AA"/>
    <w:rsid w:val="00D21DBA"/>
    <w:rsid w:val="00D27BEC"/>
    <w:rsid w:val="00D41320"/>
    <w:rsid w:val="00D470A7"/>
    <w:rsid w:val="00D5077C"/>
    <w:rsid w:val="00D6379A"/>
    <w:rsid w:val="00D65390"/>
    <w:rsid w:val="00D76E75"/>
    <w:rsid w:val="00D77E98"/>
    <w:rsid w:val="00D80AB0"/>
    <w:rsid w:val="00D81648"/>
    <w:rsid w:val="00D832A6"/>
    <w:rsid w:val="00D859E3"/>
    <w:rsid w:val="00D9245B"/>
    <w:rsid w:val="00DA2DD0"/>
    <w:rsid w:val="00DA2FD6"/>
    <w:rsid w:val="00DA46F5"/>
    <w:rsid w:val="00DA5C5F"/>
    <w:rsid w:val="00DB1767"/>
    <w:rsid w:val="00DC6432"/>
    <w:rsid w:val="00DD7E7F"/>
    <w:rsid w:val="00DF7629"/>
    <w:rsid w:val="00E10398"/>
    <w:rsid w:val="00E12C53"/>
    <w:rsid w:val="00E230AC"/>
    <w:rsid w:val="00E263DB"/>
    <w:rsid w:val="00E508F7"/>
    <w:rsid w:val="00E559A1"/>
    <w:rsid w:val="00E664D5"/>
    <w:rsid w:val="00E672B2"/>
    <w:rsid w:val="00E73F42"/>
    <w:rsid w:val="00E82EB3"/>
    <w:rsid w:val="00E82EC0"/>
    <w:rsid w:val="00E953DC"/>
    <w:rsid w:val="00EB2A8D"/>
    <w:rsid w:val="00EC65AA"/>
    <w:rsid w:val="00ED7E8A"/>
    <w:rsid w:val="00EE7025"/>
    <w:rsid w:val="00F05F63"/>
    <w:rsid w:val="00F35BB5"/>
    <w:rsid w:val="00F36C3F"/>
    <w:rsid w:val="00F5074B"/>
    <w:rsid w:val="00F60515"/>
    <w:rsid w:val="00F75041"/>
    <w:rsid w:val="00F82A6B"/>
    <w:rsid w:val="00F854BB"/>
    <w:rsid w:val="00FA5693"/>
    <w:rsid w:val="00FA7B61"/>
    <w:rsid w:val="00FD1639"/>
    <w:rsid w:val="00FD7A21"/>
    <w:rsid w:val="00FE459C"/>
    <w:rsid w:val="00FF5BF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B6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B64C-F75E-4F4D-961E-F9596A57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2024-12-03T08:29:00Z</dcterms:created>
  <dcterms:modified xsi:type="dcterms:W3CDTF">2024-12-19T03:10:00Z</dcterms:modified>
</cp:coreProperties>
</file>