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F96A4" w14:textId="77777777" w:rsidR="005F5A64" w:rsidRPr="00B701C0" w:rsidRDefault="000F355D" w:rsidP="00D443AE">
      <w:pPr>
        <w:jc w:val="right"/>
        <w:rPr>
          <w:rFonts w:hint="eastAsia"/>
          <w:sz w:val="24"/>
        </w:rPr>
      </w:pPr>
      <w:r w:rsidRPr="00B701C0">
        <w:rPr>
          <w:rFonts w:hint="eastAsia"/>
          <w:sz w:val="24"/>
        </w:rPr>
        <w:t>様式第</w:t>
      </w:r>
      <w:r w:rsidR="00D41B7B">
        <w:rPr>
          <w:rFonts w:hint="eastAsia"/>
          <w:sz w:val="24"/>
        </w:rPr>
        <w:t>1</w:t>
      </w:r>
      <w:r w:rsidR="00716AED">
        <w:rPr>
          <w:rFonts w:hint="eastAsia"/>
          <w:sz w:val="24"/>
        </w:rPr>
        <w:t>4</w:t>
      </w:r>
      <w:r w:rsidR="00307FDC" w:rsidRPr="00B701C0">
        <w:rPr>
          <w:rFonts w:hint="eastAsia"/>
          <w:sz w:val="24"/>
        </w:rPr>
        <w:t>号</w:t>
      </w:r>
    </w:p>
    <w:p w14:paraId="1AC2E6B3" w14:textId="77777777" w:rsidR="00F074FB" w:rsidRPr="004C04F0" w:rsidRDefault="008612AF" w:rsidP="004C04F0">
      <w:pPr>
        <w:ind w:right="1120"/>
        <w:jc w:val="center"/>
        <w:rPr>
          <w:rFonts w:ascii="ＭＳ ゴシック" w:eastAsia="ＭＳ ゴシック" w:hAnsi="ＭＳ ゴシック" w:hint="eastAsia"/>
          <w:sz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kern w:val="0"/>
          <w:sz w:val="28"/>
          <w:bdr w:val="single" w:sz="4" w:space="0" w:color="auto"/>
        </w:rPr>
        <w:t>位置図・拡大図</w:t>
      </w:r>
    </w:p>
    <w:p w14:paraId="421921B1" w14:textId="77777777" w:rsidR="005F5A64" w:rsidRPr="00EC17CC" w:rsidRDefault="00EC17CC" w:rsidP="00EC17CC">
      <w:pPr>
        <w:ind w:firstLineChars="100" w:firstLine="280"/>
        <w:rPr>
          <w:rFonts w:hint="eastAsia"/>
          <w:u w:val="single"/>
        </w:rPr>
      </w:pPr>
      <w:r>
        <w:rPr>
          <w:rFonts w:hint="eastAsia"/>
          <w:sz w:val="28"/>
        </w:rPr>
        <w:t xml:space="preserve">施設名　　</w:t>
      </w:r>
      <w:r>
        <w:rPr>
          <w:rFonts w:hint="eastAsia"/>
          <w:sz w:val="28"/>
          <w:u w:val="single"/>
        </w:rPr>
        <w:t xml:space="preserve">　　　　　　　　　　　　　</w:t>
      </w:r>
    </w:p>
    <w:p w14:paraId="592E53C6" w14:textId="77777777" w:rsidR="006023E8" w:rsidRDefault="005F5A64" w:rsidP="00ED3DAA">
      <w:pPr>
        <w:rPr>
          <w:rFonts w:hint="eastAsia"/>
          <w:sz w:val="24"/>
        </w:rPr>
      </w:pPr>
      <w:r>
        <w:rPr>
          <w:rFonts w:hint="eastAsia"/>
          <w:sz w:val="24"/>
          <w:bdr w:val="single" w:sz="4" w:space="0" w:color="auto"/>
        </w:rPr>
        <w:t>位置図</w:t>
      </w:r>
      <w:r w:rsidR="006023E8">
        <w:rPr>
          <w:rFonts w:hint="eastAsia"/>
          <w:sz w:val="24"/>
        </w:rPr>
        <w:t xml:space="preserve">　最寄り</w:t>
      </w:r>
      <w:r w:rsidR="004C04F0">
        <w:rPr>
          <w:rFonts w:hint="eastAsia"/>
          <w:sz w:val="24"/>
        </w:rPr>
        <w:t>の鉄道駅</w:t>
      </w:r>
      <w:r w:rsidR="006023E8">
        <w:rPr>
          <w:rFonts w:hint="eastAsia"/>
          <w:sz w:val="24"/>
        </w:rPr>
        <w:t>に</w:t>
      </w:r>
      <w:r w:rsidR="004C04F0">
        <w:rPr>
          <w:rFonts w:hint="eastAsia"/>
          <w:sz w:val="24"/>
        </w:rPr>
        <w:t>目印を入れ</w:t>
      </w:r>
      <w:r w:rsidR="006023E8">
        <w:rPr>
          <w:rFonts w:hint="eastAsia"/>
          <w:sz w:val="24"/>
        </w:rPr>
        <w:t>ること。</w:t>
      </w:r>
    </w:p>
    <w:p w14:paraId="6150AFEA" w14:textId="77777777" w:rsidR="005F5A64" w:rsidRDefault="00ED3DAA" w:rsidP="006023E8">
      <w:pPr>
        <w:ind w:firstLineChars="400" w:firstLine="960"/>
        <w:rPr>
          <w:rFonts w:hint="eastAsia"/>
          <w:sz w:val="24"/>
          <w:bdr w:val="single" w:sz="4" w:space="0" w:color="auto"/>
        </w:rPr>
      </w:pPr>
      <w:r>
        <w:rPr>
          <w:rFonts w:hint="eastAsia"/>
          <w:noProof/>
          <w:sz w:val="24"/>
        </w:rPr>
        <w:pict w14:anchorId="66037AAD">
          <v:rect id="_x0000_s1027" style="position:absolute;left:0;text-align:left;margin-left:1.95pt;margin-top:15.05pt;width:454pt;height:256.85pt;z-index:251657216">
            <v:textbox inset="5.85pt,.7pt,5.85pt,.7pt"/>
          </v:rect>
        </w:pict>
      </w:r>
    </w:p>
    <w:p w14:paraId="6F798DCE" w14:textId="77777777" w:rsidR="004C04F0" w:rsidRDefault="004C04F0">
      <w:pPr>
        <w:rPr>
          <w:rFonts w:hint="eastAsia"/>
          <w:sz w:val="24"/>
          <w:bdr w:val="single" w:sz="4" w:space="0" w:color="auto"/>
        </w:rPr>
      </w:pPr>
    </w:p>
    <w:p w14:paraId="254203F6" w14:textId="77777777" w:rsidR="005F5A64" w:rsidRDefault="005F5A64">
      <w:pPr>
        <w:rPr>
          <w:rFonts w:hint="eastAsia"/>
          <w:sz w:val="24"/>
          <w:bdr w:val="single" w:sz="4" w:space="0" w:color="auto"/>
        </w:rPr>
      </w:pPr>
    </w:p>
    <w:p w14:paraId="709EAC09" w14:textId="77777777" w:rsidR="005F5A64" w:rsidRDefault="005F5A64">
      <w:pPr>
        <w:rPr>
          <w:rFonts w:hint="eastAsia"/>
          <w:sz w:val="24"/>
          <w:bdr w:val="single" w:sz="4" w:space="0" w:color="auto"/>
        </w:rPr>
      </w:pPr>
    </w:p>
    <w:p w14:paraId="123AD3E7" w14:textId="77777777" w:rsidR="005F5A64" w:rsidRDefault="005F5A64">
      <w:pPr>
        <w:rPr>
          <w:rFonts w:hint="eastAsia"/>
          <w:sz w:val="24"/>
          <w:bdr w:val="single" w:sz="4" w:space="0" w:color="auto"/>
        </w:rPr>
      </w:pPr>
    </w:p>
    <w:p w14:paraId="75DFF77E" w14:textId="77777777" w:rsidR="005F5A64" w:rsidRDefault="005F5A64">
      <w:pPr>
        <w:rPr>
          <w:rFonts w:hint="eastAsia"/>
          <w:sz w:val="24"/>
          <w:bdr w:val="single" w:sz="4" w:space="0" w:color="auto"/>
        </w:rPr>
      </w:pPr>
    </w:p>
    <w:p w14:paraId="2C268DEB" w14:textId="77777777" w:rsidR="005F5A64" w:rsidRDefault="005F5A64">
      <w:pPr>
        <w:rPr>
          <w:rFonts w:hint="eastAsia"/>
          <w:sz w:val="24"/>
          <w:bdr w:val="single" w:sz="4" w:space="0" w:color="auto"/>
        </w:rPr>
      </w:pPr>
    </w:p>
    <w:p w14:paraId="5E1F2EA3" w14:textId="77777777" w:rsidR="005F5A64" w:rsidRDefault="005F5A64">
      <w:pPr>
        <w:rPr>
          <w:rFonts w:hint="eastAsia"/>
          <w:sz w:val="24"/>
          <w:bdr w:val="single" w:sz="4" w:space="0" w:color="auto"/>
        </w:rPr>
      </w:pPr>
    </w:p>
    <w:p w14:paraId="6D4CFAE1" w14:textId="77777777" w:rsidR="005F5A64" w:rsidRDefault="005F5A64">
      <w:pPr>
        <w:rPr>
          <w:rFonts w:hint="eastAsia"/>
          <w:sz w:val="24"/>
          <w:bdr w:val="single" w:sz="4" w:space="0" w:color="auto"/>
        </w:rPr>
      </w:pPr>
    </w:p>
    <w:p w14:paraId="3D417782" w14:textId="77777777" w:rsidR="005F5A64" w:rsidRDefault="005F5A64">
      <w:pPr>
        <w:rPr>
          <w:rFonts w:hint="eastAsia"/>
          <w:sz w:val="24"/>
          <w:bdr w:val="single" w:sz="4" w:space="0" w:color="auto"/>
        </w:rPr>
      </w:pPr>
    </w:p>
    <w:p w14:paraId="1392941D" w14:textId="77777777" w:rsidR="005F5A64" w:rsidRDefault="005F5A64">
      <w:pPr>
        <w:rPr>
          <w:rFonts w:hint="eastAsia"/>
          <w:sz w:val="24"/>
          <w:bdr w:val="single" w:sz="4" w:space="0" w:color="auto"/>
        </w:rPr>
      </w:pPr>
    </w:p>
    <w:p w14:paraId="7948E6DC" w14:textId="77777777" w:rsidR="005F5A64" w:rsidRDefault="005F5A64">
      <w:pPr>
        <w:rPr>
          <w:rFonts w:hint="eastAsia"/>
          <w:sz w:val="24"/>
          <w:bdr w:val="single" w:sz="4" w:space="0" w:color="auto"/>
        </w:rPr>
      </w:pPr>
    </w:p>
    <w:p w14:paraId="7CCD8D50" w14:textId="77777777" w:rsidR="005F5A64" w:rsidRDefault="005F5A64">
      <w:pPr>
        <w:rPr>
          <w:rFonts w:hint="eastAsia"/>
          <w:sz w:val="24"/>
          <w:bdr w:val="single" w:sz="4" w:space="0" w:color="auto"/>
        </w:rPr>
      </w:pPr>
    </w:p>
    <w:p w14:paraId="74B33EF4" w14:textId="77777777" w:rsidR="005F5A64" w:rsidRDefault="005F5A64">
      <w:pPr>
        <w:rPr>
          <w:rFonts w:hint="eastAsia"/>
          <w:sz w:val="24"/>
          <w:bdr w:val="single" w:sz="4" w:space="0" w:color="auto"/>
        </w:rPr>
      </w:pPr>
    </w:p>
    <w:p w14:paraId="1B831173" w14:textId="77777777" w:rsidR="00ED3DAA" w:rsidRDefault="00ED3DAA">
      <w:pPr>
        <w:rPr>
          <w:rFonts w:hint="eastAsia"/>
          <w:sz w:val="24"/>
          <w:bdr w:val="single" w:sz="4" w:space="0" w:color="auto"/>
        </w:rPr>
      </w:pPr>
    </w:p>
    <w:p w14:paraId="0E413788" w14:textId="77777777" w:rsidR="00ED3DAA" w:rsidRDefault="00ED3DAA">
      <w:pPr>
        <w:rPr>
          <w:rFonts w:hint="eastAsia"/>
          <w:sz w:val="24"/>
          <w:bdr w:val="single" w:sz="4" w:space="0" w:color="auto"/>
        </w:rPr>
      </w:pPr>
    </w:p>
    <w:p w14:paraId="76FC0C35" w14:textId="77777777" w:rsidR="00A3637C" w:rsidRDefault="00A3637C">
      <w:pPr>
        <w:rPr>
          <w:rFonts w:hint="eastAsia"/>
          <w:sz w:val="24"/>
          <w:bdr w:val="single" w:sz="4" w:space="0" w:color="auto"/>
        </w:rPr>
      </w:pPr>
    </w:p>
    <w:p w14:paraId="3E6D491C" w14:textId="77777777" w:rsidR="005F5A64" w:rsidRDefault="005F5A64">
      <w:pPr>
        <w:rPr>
          <w:rFonts w:hint="eastAsia"/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t>拡大図</w:t>
      </w:r>
    </w:p>
    <w:p w14:paraId="019A9AC1" w14:textId="77777777" w:rsidR="00844824" w:rsidRDefault="00ED3DAA">
      <w:pPr>
        <w:rPr>
          <w:rFonts w:hint="eastAsia"/>
          <w:sz w:val="24"/>
          <w:bdr w:val="single" w:sz="4" w:space="0" w:color="auto"/>
        </w:rPr>
      </w:pPr>
      <w:r>
        <w:rPr>
          <w:rFonts w:hint="eastAsia"/>
          <w:noProof/>
          <w:sz w:val="24"/>
        </w:rPr>
        <w:pict w14:anchorId="2E863550">
          <v:rect id="_x0000_s1028" style="position:absolute;left:0;text-align:left;margin-left:1.95pt;margin-top:11.05pt;width:454pt;height:278pt;z-index:251658240">
            <v:textbox inset="5.85pt,.7pt,5.85pt,.7pt"/>
          </v:rect>
        </w:pict>
      </w:r>
    </w:p>
    <w:p w14:paraId="232FA0F4" w14:textId="77777777" w:rsidR="00844824" w:rsidRDefault="00844824">
      <w:pPr>
        <w:rPr>
          <w:rFonts w:hint="eastAsia"/>
          <w:sz w:val="24"/>
          <w:bdr w:val="single" w:sz="4" w:space="0" w:color="auto"/>
        </w:rPr>
      </w:pPr>
    </w:p>
    <w:p w14:paraId="753E6504" w14:textId="77777777" w:rsidR="00844824" w:rsidRDefault="00844824">
      <w:pPr>
        <w:rPr>
          <w:rFonts w:hint="eastAsia"/>
          <w:sz w:val="24"/>
          <w:bdr w:val="single" w:sz="4" w:space="0" w:color="auto"/>
        </w:rPr>
      </w:pPr>
    </w:p>
    <w:p w14:paraId="75B62E84" w14:textId="77777777" w:rsidR="00844824" w:rsidRDefault="00844824">
      <w:pPr>
        <w:rPr>
          <w:rFonts w:hint="eastAsia"/>
          <w:sz w:val="24"/>
          <w:bdr w:val="single" w:sz="4" w:space="0" w:color="auto"/>
        </w:rPr>
      </w:pPr>
    </w:p>
    <w:p w14:paraId="6923814D" w14:textId="77777777" w:rsidR="00844824" w:rsidRDefault="00844824">
      <w:pPr>
        <w:rPr>
          <w:rFonts w:hint="eastAsia"/>
          <w:sz w:val="24"/>
          <w:bdr w:val="single" w:sz="4" w:space="0" w:color="auto"/>
        </w:rPr>
      </w:pPr>
    </w:p>
    <w:p w14:paraId="122450D9" w14:textId="77777777" w:rsidR="00844824" w:rsidRDefault="00844824">
      <w:pPr>
        <w:rPr>
          <w:rFonts w:hint="eastAsia"/>
          <w:sz w:val="24"/>
          <w:bdr w:val="single" w:sz="4" w:space="0" w:color="auto"/>
        </w:rPr>
      </w:pPr>
    </w:p>
    <w:p w14:paraId="163E6190" w14:textId="77777777" w:rsidR="00844824" w:rsidRDefault="00844824">
      <w:pPr>
        <w:rPr>
          <w:rFonts w:hint="eastAsia"/>
          <w:sz w:val="24"/>
          <w:bdr w:val="single" w:sz="4" w:space="0" w:color="auto"/>
        </w:rPr>
      </w:pPr>
    </w:p>
    <w:p w14:paraId="723184C9" w14:textId="77777777" w:rsidR="00844824" w:rsidRDefault="00844824">
      <w:pPr>
        <w:rPr>
          <w:rFonts w:hint="eastAsia"/>
          <w:sz w:val="24"/>
          <w:bdr w:val="single" w:sz="4" w:space="0" w:color="auto"/>
        </w:rPr>
      </w:pPr>
    </w:p>
    <w:p w14:paraId="70C00B0D" w14:textId="77777777" w:rsidR="00844824" w:rsidRDefault="00844824">
      <w:pPr>
        <w:rPr>
          <w:rFonts w:hint="eastAsia"/>
          <w:sz w:val="24"/>
          <w:bdr w:val="single" w:sz="4" w:space="0" w:color="auto"/>
        </w:rPr>
      </w:pPr>
    </w:p>
    <w:p w14:paraId="1274F1A1" w14:textId="77777777" w:rsidR="00844824" w:rsidRDefault="00844824">
      <w:pPr>
        <w:rPr>
          <w:rFonts w:hint="eastAsia"/>
          <w:sz w:val="24"/>
          <w:bdr w:val="single" w:sz="4" w:space="0" w:color="auto"/>
        </w:rPr>
      </w:pPr>
    </w:p>
    <w:p w14:paraId="2B66635D" w14:textId="77777777" w:rsidR="00844824" w:rsidRDefault="00844824">
      <w:pPr>
        <w:rPr>
          <w:rFonts w:hint="eastAsia"/>
          <w:sz w:val="24"/>
          <w:bdr w:val="single" w:sz="4" w:space="0" w:color="auto"/>
        </w:rPr>
      </w:pPr>
    </w:p>
    <w:p w14:paraId="11FEB144" w14:textId="77777777" w:rsidR="00844824" w:rsidRDefault="00844824">
      <w:pPr>
        <w:rPr>
          <w:rFonts w:hint="eastAsia"/>
          <w:sz w:val="24"/>
          <w:bdr w:val="single" w:sz="4" w:space="0" w:color="auto"/>
        </w:rPr>
      </w:pPr>
    </w:p>
    <w:p w14:paraId="72E3464E" w14:textId="77777777" w:rsidR="00844824" w:rsidRDefault="00844824">
      <w:pPr>
        <w:rPr>
          <w:rFonts w:hint="eastAsia"/>
          <w:sz w:val="24"/>
          <w:bdr w:val="single" w:sz="4" w:space="0" w:color="auto"/>
        </w:rPr>
      </w:pPr>
    </w:p>
    <w:p w14:paraId="140D1EEA" w14:textId="77777777" w:rsidR="00844824" w:rsidRDefault="00844824">
      <w:pPr>
        <w:rPr>
          <w:rFonts w:hint="eastAsia"/>
          <w:sz w:val="24"/>
          <w:bdr w:val="single" w:sz="4" w:space="0" w:color="auto"/>
        </w:rPr>
      </w:pPr>
    </w:p>
    <w:p w14:paraId="5667C528" w14:textId="77777777" w:rsidR="00B701C0" w:rsidRDefault="00B701C0">
      <w:pPr>
        <w:rPr>
          <w:rFonts w:hint="eastAsia"/>
          <w:sz w:val="24"/>
        </w:rPr>
      </w:pPr>
    </w:p>
    <w:sectPr w:rsidR="00B701C0" w:rsidSect="00541E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2" w:right="1133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05018" w14:textId="77777777" w:rsidR="009311D6" w:rsidRDefault="009311D6" w:rsidP="00F074FB">
      <w:r>
        <w:separator/>
      </w:r>
    </w:p>
  </w:endnote>
  <w:endnote w:type="continuationSeparator" w:id="0">
    <w:p w14:paraId="1C9363D7" w14:textId="77777777" w:rsidR="009311D6" w:rsidRDefault="009311D6" w:rsidP="00F0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8715" w14:textId="77777777" w:rsidR="00B66BBE" w:rsidRDefault="00B66B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93326" w14:textId="77777777" w:rsidR="00B66BBE" w:rsidRDefault="00B66BB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AEA6" w14:textId="77777777" w:rsidR="00B66BBE" w:rsidRDefault="00B66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7F834" w14:textId="77777777" w:rsidR="009311D6" w:rsidRDefault="009311D6" w:rsidP="00F074FB">
      <w:r>
        <w:separator/>
      </w:r>
    </w:p>
  </w:footnote>
  <w:footnote w:type="continuationSeparator" w:id="0">
    <w:p w14:paraId="0704E493" w14:textId="77777777" w:rsidR="009311D6" w:rsidRDefault="009311D6" w:rsidP="00F07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0C060" w14:textId="77777777" w:rsidR="00B66BBE" w:rsidRDefault="00B66B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31C8" w14:textId="77777777" w:rsidR="00B66BBE" w:rsidRDefault="00B66BB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C9DC" w14:textId="77777777" w:rsidR="00B66BBE" w:rsidRDefault="00B66B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10FF3"/>
    <w:multiLevelType w:val="hybridMultilevel"/>
    <w:tmpl w:val="0EE484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60C258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0B5CB6"/>
    <w:multiLevelType w:val="hybridMultilevel"/>
    <w:tmpl w:val="6FF23400"/>
    <w:lvl w:ilvl="0" w:tplc="1250CF1E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1823110779">
    <w:abstractNumId w:val="1"/>
  </w:num>
  <w:num w:numId="2" w16cid:durableId="65287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28CD"/>
    <w:rsid w:val="000267ED"/>
    <w:rsid w:val="000F355D"/>
    <w:rsid w:val="001341EF"/>
    <w:rsid w:val="001E2C50"/>
    <w:rsid w:val="001F5DF0"/>
    <w:rsid w:val="00233A02"/>
    <w:rsid w:val="002411A1"/>
    <w:rsid w:val="00246A3D"/>
    <w:rsid w:val="002D764D"/>
    <w:rsid w:val="00300E36"/>
    <w:rsid w:val="00307FDC"/>
    <w:rsid w:val="00327D31"/>
    <w:rsid w:val="004A2F31"/>
    <w:rsid w:val="004B0D77"/>
    <w:rsid w:val="004C04F0"/>
    <w:rsid w:val="005215DA"/>
    <w:rsid w:val="00541EBA"/>
    <w:rsid w:val="00582DCE"/>
    <w:rsid w:val="005F5A64"/>
    <w:rsid w:val="006023E8"/>
    <w:rsid w:val="006275D2"/>
    <w:rsid w:val="00637354"/>
    <w:rsid w:val="00690306"/>
    <w:rsid w:val="006C23BF"/>
    <w:rsid w:val="006E19E2"/>
    <w:rsid w:val="006E28CD"/>
    <w:rsid w:val="00716AED"/>
    <w:rsid w:val="007B47DA"/>
    <w:rsid w:val="007C6C33"/>
    <w:rsid w:val="00820EE9"/>
    <w:rsid w:val="00843F83"/>
    <w:rsid w:val="00844824"/>
    <w:rsid w:val="008612AF"/>
    <w:rsid w:val="00890885"/>
    <w:rsid w:val="00917882"/>
    <w:rsid w:val="009275FE"/>
    <w:rsid w:val="009311D6"/>
    <w:rsid w:val="00974739"/>
    <w:rsid w:val="00A3637C"/>
    <w:rsid w:val="00A55587"/>
    <w:rsid w:val="00A752BD"/>
    <w:rsid w:val="00AB3A8B"/>
    <w:rsid w:val="00B330D1"/>
    <w:rsid w:val="00B378A8"/>
    <w:rsid w:val="00B66BBE"/>
    <w:rsid w:val="00B701C0"/>
    <w:rsid w:val="00B7077D"/>
    <w:rsid w:val="00BA1970"/>
    <w:rsid w:val="00BD1DA2"/>
    <w:rsid w:val="00CD12FC"/>
    <w:rsid w:val="00D36D1B"/>
    <w:rsid w:val="00D41B7B"/>
    <w:rsid w:val="00D443AE"/>
    <w:rsid w:val="00D52349"/>
    <w:rsid w:val="00D7033D"/>
    <w:rsid w:val="00E841E2"/>
    <w:rsid w:val="00EC17CC"/>
    <w:rsid w:val="00EC4882"/>
    <w:rsid w:val="00ED3DAA"/>
    <w:rsid w:val="00F074FB"/>
    <w:rsid w:val="00F8480A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AB6E1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074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074FB"/>
    <w:rPr>
      <w:kern w:val="2"/>
      <w:sz w:val="21"/>
      <w:szCs w:val="24"/>
    </w:rPr>
  </w:style>
  <w:style w:type="paragraph" w:styleId="a5">
    <w:name w:val="footer"/>
    <w:basedOn w:val="a"/>
    <w:link w:val="a6"/>
    <w:rsid w:val="00F074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074FB"/>
    <w:rPr>
      <w:kern w:val="2"/>
      <w:sz w:val="21"/>
      <w:szCs w:val="24"/>
    </w:rPr>
  </w:style>
  <w:style w:type="paragraph" w:styleId="Web">
    <w:name w:val="Normal (Web)"/>
    <w:basedOn w:val="a"/>
    <w:unhideWhenUsed/>
    <w:rsid w:val="00A55587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table" w:styleId="a7">
    <w:name w:val="Table Grid"/>
    <w:basedOn w:val="a1"/>
    <w:rsid w:val="00A55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701C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B701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2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2024-12-10T02:14:00Z</dcterms:created>
  <dcterms:modified xsi:type="dcterms:W3CDTF">2024-12-10T02:14:00Z</dcterms:modified>
</cp:coreProperties>
</file>