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56BA" w14:textId="6B252DC7" w:rsidR="00D65390" w:rsidRDefault="00D65390" w:rsidP="007D4EF7">
      <w:pPr>
        <w:ind w:right="83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1D77B6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号</w:t>
      </w:r>
    </w:p>
    <w:p w14:paraId="716E09EA" w14:textId="77777777" w:rsidR="00172E14" w:rsidRDefault="00D533CA" w:rsidP="005261EE">
      <w:pPr>
        <w:spacing w:line="30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72E14">
        <w:rPr>
          <w:rFonts w:ascii="ＭＳ 明朝" w:hAnsi="ＭＳ 明朝" w:hint="eastAsia"/>
          <w:sz w:val="24"/>
        </w:rPr>
        <w:t xml:space="preserve">　　年</w:t>
      </w:r>
      <w:r w:rsidR="007D4EF7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sz w:val="24"/>
        </w:rPr>
        <w:t xml:space="preserve">　月</w:t>
      </w:r>
      <w:r w:rsidR="007D4EF7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sz w:val="24"/>
        </w:rPr>
        <w:t xml:space="preserve">　日</w:t>
      </w:r>
    </w:p>
    <w:p w14:paraId="257F48E0" w14:textId="77777777" w:rsidR="00172E14" w:rsidRDefault="00172E14" w:rsidP="005261EE">
      <w:pPr>
        <w:spacing w:line="300" w:lineRule="exact"/>
        <w:rPr>
          <w:rFonts w:ascii="ＭＳ 明朝" w:hAnsi="ＭＳ 明朝" w:hint="eastAsia"/>
          <w:sz w:val="24"/>
        </w:rPr>
      </w:pPr>
    </w:p>
    <w:p w14:paraId="1F1B7E63" w14:textId="3CCE4A78" w:rsidR="00BB156E" w:rsidRDefault="003764A0" w:rsidP="005261EE">
      <w:pPr>
        <w:spacing w:line="30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819FE">
        <w:rPr>
          <w:rFonts w:ascii="ＭＳ 明朝" w:hAnsi="ＭＳ 明朝" w:hint="eastAsia"/>
          <w:sz w:val="24"/>
        </w:rPr>
        <w:t>７</w:t>
      </w:r>
      <w:r w:rsidR="00F37291" w:rsidRPr="00F37291">
        <w:rPr>
          <w:rFonts w:ascii="ＭＳ 明朝" w:hAnsi="ＭＳ 明朝" w:hint="eastAsia"/>
          <w:sz w:val="24"/>
        </w:rPr>
        <w:t>年度</w:t>
      </w:r>
      <w:bookmarkStart w:id="0" w:name="_Hlk184729639"/>
      <w:r w:rsidR="00B819FE" w:rsidRPr="00B819FE">
        <w:rPr>
          <w:rFonts w:ascii="ＭＳ 明朝" w:hAnsi="ＭＳ 明朝" w:hint="eastAsia"/>
          <w:sz w:val="24"/>
        </w:rPr>
        <w:t>大阪市認定こども園設置・運営法人募集</w:t>
      </w:r>
      <w:bookmarkEnd w:id="0"/>
    </w:p>
    <w:p w14:paraId="7CCC5A9A" w14:textId="41AE840E" w:rsidR="00F37291" w:rsidRDefault="00D11FC6" w:rsidP="005261EE">
      <w:pPr>
        <w:spacing w:line="300" w:lineRule="exact"/>
        <w:jc w:val="center"/>
        <w:rPr>
          <w:rFonts w:ascii="ＭＳ 明朝" w:hAnsi="ＭＳ 明朝" w:hint="eastAsia"/>
          <w:sz w:val="24"/>
        </w:rPr>
      </w:pPr>
      <w:r w:rsidRPr="00D11FC6">
        <w:rPr>
          <w:rFonts w:ascii="ＭＳ 明朝" w:hAnsi="ＭＳ 明朝" w:hint="eastAsia"/>
          <w:sz w:val="24"/>
        </w:rPr>
        <w:t>（移行・補助金交付対象外）</w:t>
      </w:r>
      <w:r w:rsidR="00F37291" w:rsidRPr="00F37291">
        <w:rPr>
          <w:rFonts w:ascii="ＭＳ 明朝" w:hAnsi="ＭＳ 明朝" w:hint="eastAsia"/>
          <w:sz w:val="24"/>
        </w:rPr>
        <w:t>応募申請書</w:t>
      </w:r>
    </w:p>
    <w:p w14:paraId="46BCC074" w14:textId="77777777" w:rsidR="00172E14" w:rsidRDefault="00172E14" w:rsidP="005261EE">
      <w:pPr>
        <w:spacing w:line="300" w:lineRule="exact"/>
        <w:rPr>
          <w:rFonts w:ascii="ＭＳ 明朝" w:hAnsi="ＭＳ 明朝" w:hint="eastAsia"/>
          <w:sz w:val="24"/>
        </w:rPr>
      </w:pPr>
    </w:p>
    <w:p w14:paraId="522FFB61" w14:textId="77777777" w:rsidR="00172E14" w:rsidRDefault="00D65390" w:rsidP="005261EE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大</w:t>
      </w:r>
      <w:r w:rsidR="00DD7E7F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阪</w:t>
      </w:r>
      <w:r w:rsidR="00DD7E7F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市</w:t>
      </w:r>
      <w:r w:rsidR="00DD7E7F">
        <w:rPr>
          <w:rFonts w:ascii="ＭＳ 明朝" w:hAnsi="ＭＳ 明朝" w:hint="eastAsia"/>
          <w:sz w:val="24"/>
        </w:rPr>
        <w:t xml:space="preserve"> </w:t>
      </w:r>
      <w:r w:rsidR="00172E14">
        <w:rPr>
          <w:rFonts w:ascii="ＭＳ 明朝" w:hAnsi="ＭＳ 明朝" w:hint="eastAsia"/>
          <w:sz w:val="24"/>
        </w:rPr>
        <w:t>長　様</w:t>
      </w:r>
    </w:p>
    <w:p w14:paraId="15CB9EE5" w14:textId="77777777" w:rsidR="00172E14" w:rsidRDefault="00D65390" w:rsidP="005261EE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 （ 応募法人 ）</w:t>
      </w:r>
    </w:p>
    <w:p w14:paraId="3F9B64D3" w14:textId="77777777" w:rsidR="00172E14" w:rsidRDefault="00172E14" w:rsidP="005261EE">
      <w:pPr>
        <w:spacing w:line="300" w:lineRule="exact"/>
        <w:ind w:leftChars="1700" w:left="3570"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所　在　地　</w:t>
      </w:r>
    </w:p>
    <w:p w14:paraId="4777BDE1" w14:textId="77777777" w:rsidR="00172E14" w:rsidRDefault="00172E14" w:rsidP="005261EE">
      <w:pPr>
        <w:spacing w:line="300" w:lineRule="exact"/>
        <w:ind w:leftChars="1700" w:left="357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名　　　称　</w:t>
      </w:r>
    </w:p>
    <w:p w14:paraId="57BC48AA" w14:textId="77777777" w:rsidR="00172E14" w:rsidRDefault="00172E14" w:rsidP="005261EE">
      <w:pPr>
        <w:spacing w:line="300" w:lineRule="exact"/>
        <w:ind w:leftChars="1700" w:left="3570"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代表者(</w:t>
      </w:r>
      <w:r>
        <w:rPr>
          <w:rFonts w:ascii="ＭＳ 明朝" w:hAnsi="ＭＳ 明朝" w:hint="eastAsia"/>
          <w:w w:val="40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) 　　　　　　　</w:t>
      </w:r>
      <w:r w:rsidR="00182205">
        <w:rPr>
          <w:rFonts w:ascii="ＭＳ 明朝" w:hAnsi="ＭＳ 明朝" w:hint="eastAsia"/>
          <w:sz w:val="24"/>
        </w:rPr>
        <w:t xml:space="preserve">　</w:t>
      </w:r>
      <w:r w:rsidR="001F6602">
        <w:rPr>
          <w:rFonts w:ascii="ＭＳ 明朝" w:hAnsi="ＭＳ 明朝" w:hint="eastAsia"/>
          <w:sz w:val="24"/>
        </w:rPr>
        <w:t xml:space="preserve">　　　</w:t>
      </w:r>
    </w:p>
    <w:p w14:paraId="6D3C791F" w14:textId="77777777" w:rsidR="00172E14" w:rsidRDefault="00172E14" w:rsidP="005261EE">
      <w:pPr>
        <w:spacing w:line="300" w:lineRule="exact"/>
        <w:rPr>
          <w:rFonts w:ascii="ＭＳ 明朝" w:hAnsi="ＭＳ 明朝" w:hint="eastAsia"/>
          <w:sz w:val="24"/>
        </w:rPr>
      </w:pPr>
    </w:p>
    <w:p w14:paraId="43FF9286" w14:textId="03904A11" w:rsidR="00172E14" w:rsidRDefault="003764A0" w:rsidP="005261EE">
      <w:pPr>
        <w:spacing w:line="300" w:lineRule="exact"/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819FE">
        <w:rPr>
          <w:rFonts w:ascii="ＭＳ 明朝" w:hAnsi="ＭＳ 明朝" w:hint="eastAsia"/>
          <w:sz w:val="24"/>
        </w:rPr>
        <w:t>７</w:t>
      </w:r>
      <w:r w:rsidR="00F37291" w:rsidRPr="00F37291">
        <w:rPr>
          <w:rFonts w:ascii="ＭＳ 明朝" w:hAnsi="ＭＳ 明朝" w:hint="eastAsia"/>
          <w:sz w:val="24"/>
        </w:rPr>
        <w:t>年度</w:t>
      </w:r>
      <w:r w:rsidR="00B819FE" w:rsidRPr="00B819FE">
        <w:rPr>
          <w:rFonts w:ascii="ＭＳ 明朝" w:hAnsi="ＭＳ 明朝" w:hint="eastAsia"/>
          <w:sz w:val="24"/>
        </w:rPr>
        <w:t>大阪市認定こども園設置・運営法人募集</w:t>
      </w:r>
      <w:r w:rsidR="00D11FC6" w:rsidRPr="00D11FC6">
        <w:rPr>
          <w:rFonts w:ascii="ＭＳ 明朝" w:hAnsi="ＭＳ 明朝" w:hint="eastAsia"/>
          <w:sz w:val="24"/>
        </w:rPr>
        <w:t>（移行・補助金交付対象外）</w:t>
      </w:r>
      <w:r w:rsidR="00D65390">
        <w:rPr>
          <w:rFonts w:ascii="ＭＳ 明朝" w:hAnsi="ＭＳ 明朝" w:hint="eastAsia"/>
          <w:sz w:val="24"/>
        </w:rPr>
        <w:t>に</w:t>
      </w:r>
      <w:r w:rsidR="00172E14">
        <w:rPr>
          <w:rFonts w:ascii="ＭＳ 明朝" w:hAnsi="ＭＳ 明朝" w:hint="eastAsia"/>
          <w:sz w:val="24"/>
        </w:rPr>
        <w:t>ついて、</w:t>
      </w:r>
      <w:r w:rsidR="00CE7633">
        <w:rPr>
          <w:rFonts w:ascii="ＭＳ 明朝" w:hAnsi="ＭＳ 明朝" w:hint="eastAsia"/>
          <w:sz w:val="24"/>
        </w:rPr>
        <w:t>応募し審査を受けたいので</w:t>
      </w:r>
      <w:r w:rsidR="00B718CB">
        <w:rPr>
          <w:rFonts w:ascii="ＭＳ 明朝" w:hAnsi="ＭＳ 明朝" w:hint="eastAsia"/>
          <w:sz w:val="24"/>
        </w:rPr>
        <w:t>、</w:t>
      </w:r>
      <w:r w:rsidR="00D65390">
        <w:rPr>
          <w:rFonts w:ascii="ＭＳ 明朝" w:hAnsi="ＭＳ 明朝" w:hint="eastAsia"/>
          <w:sz w:val="24"/>
        </w:rPr>
        <w:t>次のとおり</w:t>
      </w:r>
      <w:r w:rsidR="00172E14">
        <w:rPr>
          <w:rFonts w:ascii="ＭＳ 明朝" w:hAnsi="ＭＳ 明朝" w:hint="eastAsia"/>
          <w:sz w:val="24"/>
        </w:rPr>
        <w:t>関係資料を</w:t>
      </w:r>
      <w:r w:rsidR="00D65390">
        <w:rPr>
          <w:rFonts w:ascii="ＭＳ 明朝" w:hAnsi="ＭＳ 明朝" w:hint="eastAsia"/>
          <w:sz w:val="24"/>
        </w:rPr>
        <w:t>添えて申請</w:t>
      </w:r>
      <w:r w:rsidR="00172E14">
        <w:rPr>
          <w:rFonts w:ascii="ＭＳ 明朝" w:hAnsi="ＭＳ 明朝" w:hint="eastAsia"/>
          <w:sz w:val="24"/>
        </w:rPr>
        <w:t>します。</w:t>
      </w:r>
    </w:p>
    <w:p w14:paraId="3EA4E6B0" w14:textId="77777777" w:rsidR="00246A47" w:rsidRDefault="00246A47" w:rsidP="005261EE">
      <w:pPr>
        <w:spacing w:line="300" w:lineRule="exact"/>
        <w:rPr>
          <w:rFonts w:ascii="ＭＳ 明朝" w:hAnsi="ＭＳ 明朝" w:hint="eastAsia"/>
          <w:sz w:val="24"/>
        </w:rPr>
      </w:pPr>
    </w:p>
    <w:p w14:paraId="5732B6C4" w14:textId="77777777" w:rsidR="00172E14" w:rsidRDefault="00172E14" w:rsidP="005261EE">
      <w:pPr>
        <w:pStyle w:val="a3"/>
        <w:spacing w:line="30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14:paraId="4F9A6C52" w14:textId="77777777" w:rsidR="00246A47" w:rsidRDefault="00246A47" w:rsidP="005261EE">
      <w:pPr>
        <w:spacing w:line="300" w:lineRule="exact"/>
        <w:rPr>
          <w:rFonts w:ascii="ＭＳ 明朝" w:hAnsi="ＭＳ 明朝" w:hint="eastAsia"/>
        </w:rPr>
      </w:pPr>
    </w:p>
    <w:p w14:paraId="723A6DF0" w14:textId="05E09609" w:rsidR="00A706E2" w:rsidRDefault="008355A8" w:rsidP="005261EE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A2503A">
        <w:rPr>
          <w:rFonts w:ascii="ＭＳ 明朝" w:hAnsi="ＭＳ 明朝" w:hint="eastAsia"/>
          <w:sz w:val="24"/>
        </w:rPr>
        <w:t xml:space="preserve">　</w:t>
      </w:r>
      <w:r w:rsidR="00F02CC1" w:rsidRPr="00F02CC1">
        <w:rPr>
          <w:rFonts w:ascii="ＭＳ 明朝" w:hAnsi="ＭＳ 明朝" w:hint="eastAsia"/>
          <w:sz w:val="24"/>
        </w:rPr>
        <w:t>移行する施設情報及び移行類型等</w:t>
      </w:r>
    </w:p>
    <w:p w14:paraId="1B5D4183" w14:textId="77777777" w:rsidR="002D342A" w:rsidRDefault="002D342A" w:rsidP="005261EE">
      <w:pPr>
        <w:spacing w:line="300" w:lineRule="exact"/>
        <w:ind w:firstLineChars="100" w:firstLine="240"/>
        <w:rPr>
          <w:rFonts w:ascii="ＭＳ 明朝" w:hAnsi="ＭＳ 明朝" w:hint="eastAsia"/>
          <w:sz w:val="24"/>
        </w:rPr>
      </w:pPr>
    </w:p>
    <w:tbl>
      <w:tblPr>
        <w:tblW w:w="890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1"/>
        <w:gridCol w:w="222"/>
        <w:gridCol w:w="6838"/>
      </w:tblGrid>
      <w:tr w:rsidR="00F37291" w:rsidRPr="00E953DC" w14:paraId="1D114F3C" w14:textId="77777777" w:rsidTr="001D77B6">
        <w:trPr>
          <w:trHeight w:val="750"/>
        </w:trPr>
        <w:tc>
          <w:tcPr>
            <w:tcW w:w="1841" w:type="dxa"/>
            <w:tcBorders>
              <w:top w:val="nil"/>
              <w:left w:val="nil"/>
              <w:right w:val="nil"/>
            </w:tcBorders>
            <w:vAlign w:val="center"/>
          </w:tcPr>
          <w:p w14:paraId="6F1A446B" w14:textId="5E7A14B2" w:rsidR="00F37291" w:rsidRPr="00F37291" w:rsidRDefault="00F37291" w:rsidP="005261EE">
            <w:pPr>
              <w:spacing w:line="300" w:lineRule="exact"/>
              <w:jc w:val="distribute"/>
              <w:rPr>
                <w:rFonts w:hint="eastAsia"/>
                <w:w w:val="90"/>
                <w:sz w:val="24"/>
              </w:rPr>
            </w:pPr>
            <w:r w:rsidRPr="00F37291">
              <w:rPr>
                <w:rFonts w:hint="eastAsia"/>
                <w:w w:val="90"/>
                <w:kern w:val="0"/>
                <w:sz w:val="24"/>
              </w:rPr>
              <w:t>既存施設の種別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14:paraId="5DBFB162" w14:textId="77777777" w:rsidR="00F37291" w:rsidRPr="00E953D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  <w:vAlign w:val="center"/>
          </w:tcPr>
          <w:p w14:paraId="1E04E7D4" w14:textId="0C78DE70" w:rsidR="00F37291" w:rsidRPr="00AD019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 w:rsidRPr="00AD019C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4"/>
              </w:rPr>
              <w:t xml:space="preserve"> </w:t>
            </w:r>
            <w:r w:rsidRPr="00AD019C">
              <w:rPr>
                <w:rFonts w:hint="eastAsia"/>
                <w:sz w:val="24"/>
              </w:rPr>
              <w:t>認可保育所</w:t>
            </w:r>
            <w:r>
              <w:rPr>
                <w:rFonts w:hint="eastAsia"/>
                <w:sz w:val="24"/>
              </w:rPr>
              <w:t xml:space="preserve">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幼稚園</w:t>
            </w:r>
          </w:p>
          <w:p w14:paraId="3D3E60B8" w14:textId="77777777" w:rsidR="00F37291" w:rsidRPr="00AD019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 w:rsidRPr="00AD019C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4"/>
              </w:rPr>
              <w:t xml:space="preserve"> </w:t>
            </w:r>
            <w:r w:rsidRPr="00AD019C">
              <w:rPr>
                <w:rFonts w:hint="eastAsia"/>
                <w:sz w:val="24"/>
              </w:rPr>
              <w:t>認定こども園（</w:t>
            </w:r>
            <w:r w:rsidRPr="002D342A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2"/>
                <w:szCs w:val="22"/>
              </w:rPr>
              <w:t xml:space="preserve"> </w:t>
            </w:r>
            <w:r w:rsidRPr="00AD019C">
              <w:rPr>
                <w:rFonts w:hint="eastAsia"/>
                <w:sz w:val="22"/>
                <w:szCs w:val="22"/>
              </w:rPr>
              <w:t xml:space="preserve">幼保連携型　</w:t>
            </w:r>
            <w:r w:rsidRPr="002D342A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2"/>
                <w:szCs w:val="22"/>
              </w:rPr>
              <w:t xml:space="preserve"> </w:t>
            </w:r>
            <w:r w:rsidRPr="00AD019C">
              <w:rPr>
                <w:rFonts w:hint="eastAsia"/>
                <w:sz w:val="22"/>
                <w:szCs w:val="22"/>
              </w:rPr>
              <w:t xml:space="preserve">幼稚園型　</w:t>
            </w:r>
            <w:r w:rsidRPr="002D342A">
              <w:rPr>
                <w:rFonts w:hint="eastAsia"/>
                <w:sz w:val="24"/>
              </w:rPr>
              <w:t>□</w:t>
            </w:r>
            <w:r w:rsidRPr="00AD019C">
              <w:rPr>
                <w:rFonts w:hint="eastAsia"/>
                <w:sz w:val="22"/>
                <w:szCs w:val="22"/>
              </w:rPr>
              <w:t xml:space="preserve"> </w:t>
            </w:r>
            <w:r w:rsidRPr="00AD019C">
              <w:rPr>
                <w:rFonts w:hint="eastAsia"/>
                <w:sz w:val="22"/>
                <w:szCs w:val="22"/>
              </w:rPr>
              <w:t>保育所型</w:t>
            </w:r>
            <w:r w:rsidRPr="00AD019C">
              <w:rPr>
                <w:rFonts w:hint="eastAsia"/>
                <w:sz w:val="24"/>
              </w:rPr>
              <w:t>）</w:t>
            </w:r>
          </w:p>
        </w:tc>
      </w:tr>
      <w:tr w:rsidR="00F37291" w:rsidRPr="00E953DC" w14:paraId="080AED1E" w14:textId="77777777" w:rsidTr="001D77B6">
        <w:trPr>
          <w:trHeight w:val="566"/>
        </w:trPr>
        <w:tc>
          <w:tcPr>
            <w:tcW w:w="1841" w:type="dxa"/>
            <w:tcBorders>
              <w:top w:val="nil"/>
              <w:left w:val="nil"/>
              <w:right w:val="nil"/>
            </w:tcBorders>
            <w:vAlign w:val="center"/>
          </w:tcPr>
          <w:p w14:paraId="3C1962D9" w14:textId="76F8DB6C" w:rsidR="00F37291" w:rsidRPr="00F37291" w:rsidRDefault="00F37291" w:rsidP="001D77B6">
            <w:pPr>
              <w:spacing w:line="300" w:lineRule="exact"/>
              <w:jc w:val="distribute"/>
              <w:rPr>
                <w:rFonts w:hint="eastAsia"/>
                <w:w w:val="90"/>
                <w:sz w:val="24"/>
              </w:rPr>
            </w:pPr>
            <w:r w:rsidRPr="001D77B6">
              <w:rPr>
                <w:rFonts w:hint="eastAsia"/>
                <w:kern w:val="0"/>
                <w:sz w:val="24"/>
              </w:rPr>
              <w:t>移行</w:t>
            </w:r>
            <w:r w:rsidR="00F02CC1" w:rsidRPr="001D77B6">
              <w:rPr>
                <w:rFonts w:hint="eastAsia"/>
                <w:kern w:val="0"/>
                <w:sz w:val="24"/>
              </w:rPr>
              <w:t>類型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14:paraId="34F2058F" w14:textId="77777777" w:rsidR="00F37291" w:rsidRPr="00E953D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  <w:vAlign w:val="center"/>
          </w:tcPr>
          <w:p w14:paraId="43CC19EA" w14:textId="710D404B" w:rsidR="00F37291" w:rsidRPr="008F64AF" w:rsidRDefault="00F37291" w:rsidP="002D342A">
            <w:pPr>
              <w:spacing w:line="300" w:lineRule="exact"/>
              <w:rPr>
                <w:rFonts w:hint="eastAsia"/>
                <w:sz w:val="24"/>
              </w:rPr>
            </w:pPr>
            <w:r w:rsidRPr="008F64AF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Pr="008F64AF">
              <w:rPr>
                <w:rFonts w:hint="eastAsia"/>
                <w:sz w:val="24"/>
              </w:rPr>
              <w:t>幼保連携型　□</w:t>
            </w:r>
            <w:r>
              <w:rPr>
                <w:rFonts w:hint="eastAsia"/>
                <w:sz w:val="24"/>
              </w:rPr>
              <w:t xml:space="preserve"> </w:t>
            </w:r>
            <w:r w:rsidRPr="008F64AF">
              <w:rPr>
                <w:rFonts w:hint="eastAsia"/>
                <w:sz w:val="24"/>
              </w:rPr>
              <w:t>幼稚園型　□</w:t>
            </w:r>
            <w:r>
              <w:rPr>
                <w:rFonts w:hint="eastAsia"/>
                <w:sz w:val="24"/>
              </w:rPr>
              <w:t xml:space="preserve"> </w:t>
            </w:r>
            <w:r w:rsidRPr="008F64AF">
              <w:rPr>
                <w:rFonts w:hint="eastAsia"/>
                <w:sz w:val="24"/>
              </w:rPr>
              <w:t>保育所型</w:t>
            </w:r>
          </w:p>
        </w:tc>
      </w:tr>
      <w:tr w:rsidR="00F37291" w:rsidRPr="00E953DC" w14:paraId="64CD2B9B" w14:textId="77777777" w:rsidTr="001D77B6">
        <w:trPr>
          <w:trHeight w:val="560"/>
        </w:trPr>
        <w:tc>
          <w:tcPr>
            <w:tcW w:w="1841" w:type="dxa"/>
            <w:tcBorders>
              <w:top w:val="nil"/>
              <w:left w:val="nil"/>
              <w:right w:val="nil"/>
            </w:tcBorders>
            <w:vAlign w:val="center"/>
          </w:tcPr>
          <w:p w14:paraId="263759D6" w14:textId="77777777" w:rsidR="00F37291" w:rsidRPr="00E953DC" w:rsidRDefault="00F37291" w:rsidP="005261EE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E953DC">
              <w:rPr>
                <w:rFonts w:hint="eastAsia"/>
                <w:sz w:val="24"/>
              </w:rPr>
              <w:t>対象施設名称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vAlign w:val="center"/>
          </w:tcPr>
          <w:p w14:paraId="347E3A97" w14:textId="77777777" w:rsidR="00F37291" w:rsidRPr="00E953D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38" w:type="dxa"/>
            <w:tcBorders>
              <w:top w:val="nil"/>
              <w:left w:val="nil"/>
              <w:right w:val="nil"/>
            </w:tcBorders>
            <w:vAlign w:val="center"/>
          </w:tcPr>
          <w:p w14:paraId="699A7025" w14:textId="77777777" w:rsidR="00F37291" w:rsidRPr="008F64AF" w:rsidRDefault="00F37291" w:rsidP="005261EE">
            <w:pPr>
              <w:spacing w:line="300" w:lineRule="exact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F37291" w:rsidRPr="00E953DC" w14:paraId="338D5A71" w14:textId="77777777" w:rsidTr="001D77B6">
        <w:trPr>
          <w:trHeight w:val="554"/>
        </w:trPr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E0ED64A" w14:textId="77777777" w:rsidR="00F37291" w:rsidRPr="00E953DC" w:rsidRDefault="00F37291" w:rsidP="005261EE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E953DC">
              <w:rPr>
                <w:rFonts w:hint="eastAsia"/>
                <w:sz w:val="24"/>
              </w:rPr>
              <w:t>所在地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3FADD4" w14:textId="77777777" w:rsidR="00F37291" w:rsidRPr="00E953D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FC426E" w14:textId="77777777" w:rsidR="00F37291" w:rsidRPr="00E953DC" w:rsidRDefault="00F37291" w:rsidP="002D342A">
            <w:pPr>
              <w:spacing w:line="300" w:lineRule="exact"/>
              <w:rPr>
                <w:rFonts w:hint="eastAsia"/>
                <w:sz w:val="24"/>
              </w:rPr>
            </w:pPr>
            <w:r w:rsidRPr="00E953DC">
              <w:rPr>
                <w:rFonts w:hint="eastAsia"/>
                <w:sz w:val="24"/>
              </w:rPr>
              <w:t>大阪市　　　　　区</w:t>
            </w:r>
            <w:r w:rsidR="00410E45">
              <w:rPr>
                <w:rFonts w:hint="eastAsia"/>
                <w:sz w:val="24"/>
              </w:rPr>
              <w:t xml:space="preserve">　　　　　</w:t>
            </w:r>
          </w:p>
        </w:tc>
      </w:tr>
      <w:tr w:rsidR="00F37291" w:rsidRPr="00E953DC" w14:paraId="189B46CE" w14:textId="77777777" w:rsidTr="001D77B6">
        <w:trPr>
          <w:trHeight w:val="549"/>
        </w:trPr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D87E94" w14:textId="50053E31" w:rsidR="00F37291" w:rsidRPr="00E953DC" w:rsidRDefault="001D77B6" w:rsidP="005261EE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整備</w:t>
            </w:r>
            <w:r w:rsidR="00F00B3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有無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7CD912" w14:textId="77777777" w:rsidR="00F37291" w:rsidRPr="00E953DC" w:rsidRDefault="00F37291" w:rsidP="005261EE">
            <w:pPr>
              <w:spacing w:line="30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683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57B3D9" w14:textId="4A3786EA" w:rsidR="00F00B32" w:rsidRPr="00E953DC" w:rsidRDefault="00F37291" w:rsidP="001D77B6">
            <w:pPr>
              <w:spacing w:line="3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1D77B6">
              <w:rPr>
                <w:rFonts w:hint="eastAsia"/>
                <w:sz w:val="24"/>
              </w:rPr>
              <w:t>整備なし</w:t>
            </w:r>
            <w:r w:rsidR="00F00B32">
              <w:rPr>
                <w:rFonts w:hint="eastAsia"/>
                <w:sz w:val="24"/>
              </w:rPr>
              <w:t xml:space="preserve">　</w:t>
            </w:r>
            <w:r w:rsidR="00910393">
              <w:rPr>
                <w:rFonts w:hint="eastAsia"/>
                <w:sz w:val="24"/>
              </w:rPr>
              <w:t xml:space="preserve">　</w:t>
            </w:r>
            <w:r w:rsidR="001D77B6">
              <w:rPr>
                <w:rFonts w:hint="eastAsia"/>
                <w:sz w:val="24"/>
              </w:rPr>
              <w:t>□</w:t>
            </w:r>
            <w:r w:rsidR="00F00B32">
              <w:rPr>
                <w:rFonts w:hint="eastAsia"/>
                <w:sz w:val="24"/>
              </w:rPr>
              <w:t xml:space="preserve"> </w:t>
            </w:r>
            <w:r w:rsidR="00F00B32">
              <w:rPr>
                <w:rFonts w:hint="eastAsia"/>
                <w:sz w:val="24"/>
              </w:rPr>
              <w:t>自主財源による整備</w:t>
            </w:r>
            <w:r w:rsidR="001D77B6">
              <w:rPr>
                <w:rFonts w:hint="eastAsia"/>
                <w:sz w:val="24"/>
              </w:rPr>
              <w:t>あり</w:t>
            </w:r>
          </w:p>
        </w:tc>
      </w:tr>
    </w:tbl>
    <w:p w14:paraId="17F7FE71" w14:textId="77777777" w:rsidR="00F00B32" w:rsidRDefault="00F00B32" w:rsidP="005261EE">
      <w:pPr>
        <w:spacing w:line="300" w:lineRule="exact"/>
        <w:rPr>
          <w:rFonts w:ascii="ＭＳ 明朝" w:hAnsi="ＭＳ 明朝" w:hint="eastAsia"/>
          <w:sz w:val="24"/>
        </w:rPr>
      </w:pPr>
    </w:p>
    <w:p w14:paraId="1FE8F1F8" w14:textId="77777777" w:rsidR="00172E14" w:rsidRDefault="006904EF" w:rsidP="005261EE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172E14">
        <w:rPr>
          <w:rFonts w:ascii="ＭＳ 明朝" w:hAnsi="ＭＳ 明朝" w:hint="eastAsia"/>
          <w:sz w:val="24"/>
        </w:rPr>
        <w:t xml:space="preserve">　法人運営状況　</w:t>
      </w:r>
      <w:r w:rsidR="00271604">
        <w:rPr>
          <w:rFonts w:ascii="ＭＳ 明朝" w:hAnsi="ＭＳ 明朝" w:hint="eastAsia"/>
          <w:sz w:val="24"/>
        </w:rPr>
        <w:t xml:space="preserve">　</w:t>
      </w:r>
      <w:r w:rsidR="00172E14">
        <w:rPr>
          <w:rFonts w:ascii="ＭＳ 明朝" w:hAnsi="ＭＳ 明朝" w:hint="eastAsia"/>
          <w:sz w:val="24"/>
        </w:rPr>
        <w:t>別紙１のとおり</w:t>
      </w:r>
    </w:p>
    <w:p w14:paraId="4697846B" w14:textId="77777777" w:rsidR="00246A47" w:rsidRDefault="00246A47" w:rsidP="002D342A">
      <w:pPr>
        <w:spacing w:line="260" w:lineRule="exact"/>
        <w:ind w:left="119"/>
        <w:rPr>
          <w:rFonts w:ascii="ＭＳ 明朝" w:hAnsi="ＭＳ 明朝" w:hint="eastAsia"/>
          <w:sz w:val="24"/>
        </w:rPr>
      </w:pPr>
    </w:p>
    <w:p w14:paraId="3DBFE818" w14:textId="77777777" w:rsidR="00172E14" w:rsidRDefault="006904EF" w:rsidP="005261EE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172E14">
        <w:rPr>
          <w:rFonts w:ascii="ＭＳ 明朝" w:hAnsi="ＭＳ 明朝" w:hint="eastAsia"/>
          <w:sz w:val="24"/>
        </w:rPr>
        <w:t xml:space="preserve">　事業実施計画　　別紙２のとおり</w:t>
      </w:r>
    </w:p>
    <w:p w14:paraId="0637B7CA" w14:textId="77777777" w:rsidR="00D65390" w:rsidRDefault="00D65390" w:rsidP="002D342A">
      <w:pPr>
        <w:spacing w:line="260" w:lineRule="exact"/>
        <w:rPr>
          <w:rFonts w:ascii="ＭＳ 明朝" w:hAnsi="ＭＳ 明朝" w:hint="eastAsia"/>
          <w:sz w:val="24"/>
        </w:rPr>
      </w:pPr>
    </w:p>
    <w:p w14:paraId="22927669" w14:textId="77777777" w:rsidR="0027778B" w:rsidRDefault="00595D41" w:rsidP="005261EE">
      <w:pPr>
        <w:spacing w:line="30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整備計画　　　　別紙３のとおり</w:t>
      </w:r>
    </w:p>
    <w:p w14:paraId="67D54C32" w14:textId="77777777" w:rsidR="00595D41" w:rsidRPr="00F00B32" w:rsidRDefault="00595D41" w:rsidP="002D342A">
      <w:pPr>
        <w:spacing w:line="260" w:lineRule="exact"/>
        <w:rPr>
          <w:rFonts w:ascii="ＭＳ 明朝" w:hAnsi="ＭＳ 明朝" w:hint="eastAsia"/>
          <w:sz w:val="24"/>
        </w:rPr>
      </w:pPr>
    </w:p>
    <w:p w14:paraId="7CD900E3" w14:textId="77777777" w:rsidR="006904EF" w:rsidRDefault="00595D41" w:rsidP="00172E1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904EF">
        <w:rPr>
          <w:rFonts w:ascii="ＭＳ 明朝" w:hAnsi="ＭＳ 明朝" w:hint="eastAsia"/>
          <w:sz w:val="24"/>
        </w:rPr>
        <w:t xml:space="preserve">　担当者氏名・連絡先</w:t>
      </w:r>
    </w:p>
    <w:p w14:paraId="5F6F533A" w14:textId="77777777" w:rsidR="001D77B6" w:rsidRDefault="001D77B6" w:rsidP="00172E14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456"/>
        <w:gridCol w:w="870"/>
        <w:gridCol w:w="480"/>
        <w:gridCol w:w="2496"/>
        <w:gridCol w:w="514"/>
      </w:tblGrid>
      <w:tr w:rsidR="006310C8" w:rsidRPr="00516E3B" w14:paraId="40DD71C3" w14:textId="77777777" w:rsidTr="001D77B6">
        <w:trPr>
          <w:trHeight w:val="407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405CB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担当者氏名　（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0401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96A3D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4849F6BD" w14:textId="77777777" w:rsidTr="001D77B6">
        <w:trPr>
          <w:trHeight w:val="427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22A3F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所属部署　　（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75A5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D3513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21ABD2EB" w14:textId="77777777" w:rsidTr="001D77B6">
        <w:trPr>
          <w:trHeight w:val="419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B8C85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郵便番号　　（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ABEAD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1F66C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6594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―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9829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3BFB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00C0FC82" w14:textId="77777777" w:rsidTr="001D77B6">
        <w:trPr>
          <w:trHeight w:val="424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746D4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住　　所　　（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51B78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B8603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6310C8" w:rsidRPr="00516E3B" w14:paraId="1481A5EF" w14:textId="77777777" w:rsidTr="001D77B6">
        <w:trPr>
          <w:trHeight w:val="431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3AB6C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連 絡 先　　（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3F772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8B201" w14:textId="77777777" w:rsidR="006310C8" w:rsidRPr="00516E3B" w:rsidRDefault="006310C8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 w:rsidRPr="00516E3B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82205" w:rsidRPr="00516E3B" w14:paraId="505B3B1E" w14:textId="77777777" w:rsidTr="001D77B6">
        <w:trPr>
          <w:trHeight w:val="423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85EF" w14:textId="77777777" w:rsidR="00182205" w:rsidRPr="00516E3B" w:rsidRDefault="00182205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 ー ル　　（</w:t>
            </w:r>
          </w:p>
        </w:tc>
        <w:tc>
          <w:tcPr>
            <w:tcW w:w="43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9FFF0" w14:textId="77777777" w:rsidR="00182205" w:rsidRPr="00516E3B" w:rsidRDefault="00182205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C5310" w14:textId="77777777" w:rsidR="00182205" w:rsidRPr="00516E3B" w:rsidRDefault="00182205" w:rsidP="00516E3B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</w:tbl>
    <w:p w14:paraId="56F7D17A" w14:textId="77777777" w:rsidR="006310C8" w:rsidRDefault="006310C8" w:rsidP="005261EE">
      <w:pPr>
        <w:rPr>
          <w:rFonts w:ascii="ＭＳ 明朝" w:hAnsi="ＭＳ 明朝" w:hint="eastAsia"/>
          <w:sz w:val="24"/>
        </w:rPr>
      </w:pPr>
    </w:p>
    <w:sectPr w:rsidR="006310C8" w:rsidSect="00BB156E">
      <w:pgSz w:w="11906" w:h="16838" w:code="9"/>
      <w:pgMar w:top="851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90EB4" w14:textId="77777777" w:rsidR="00BF7577" w:rsidRDefault="00BF7577">
      <w:r>
        <w:separator/>
      </w:r>
    </w:p>
  </w:endnote>
  <w:endnote w:type="continuationSeparator" w:id="0">
    <w:p w14:paraId="3AFD8A48" w14:textId="77777777" w:rsidR="00BF7577" w:rsidRDefault="00BF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1E84" w14:textId="77777777" w:rsidR="00BF7577" w:rsidRDefault="00BF7577">
      <w:r>
        <w:separator/>
      </w:r>
    </w:p>
  </w:footnote>
  <w:footnote w:type="continuationSeparator" w:id="0">
    <w:p w14:paraId="469784BA" w14:textId="77777777" w:rsidR="00BF7577" w:rsidRDefault="00BF7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1791937">
    <w:abstractNumId w:val="1"/>
  </w:num>
  <w:num w:numId="2" w16cid:durableId="1044215127">
    <w:abstractNumId w:val="9"/>
  </w:num>
  <w:num w:numId="3" w16cid:durableId="1452823052">
    <w:abstractNumId w:val="11"/>
  </w:num>
  <w:num w:numId="4" w16cid:durableId="1539582416">
    <w:abstractNumId w:val="5"/>
  </w:num>
  <w:num w:numId="5" w16cid:durableId="1571964901">
    <w:abstractNumId w:val="2"/>
  </w:num>
  <w:num w:numId="6" w16cid:durableId="1582717871">
    <w:abstractNumId w:val="4"/>
  </w:num>
  <w:num w:numId="7" w16cid:durableId="157549737">
    <w:abstractNumId w:val="7"/>
  </w:num>
  <w:num w:numId="8" w16cid:durableId="1814325926">
    <w:abstractNumId w:val="3"/>
  </w:num>
  <w:num w:numId="9" w16cid:durableId="1065374528">
    <w:abstractNumId w:val="6"/>
  </w:num>
  <w:num w:numId="10" w16cid:durableId="215044600">
    <w:abstractNumId w:val="10"/>
  </w:num>
  <w:num w:numId="11" w16cid:durableId="1666279101">
    <w:abstractNumId w:val="0"/>
  </w:num>
  <w:num w:numId="12" w16cid:durableId="4541018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36CF6"/>
    <w:rsid w:val="00037929"/>
    <w:rsid w:val="00043883"/>
    <w:rsid w:val="00071195"/>
    <w:rsid w:val="00074BB2"/>
    <w:rsid w:val="0007766A"/>
    <w:rsid w:val="00080798"/>
    <w:rsid w:val="00080A2E"/>
    <w:rsid w:val="000D46F7"/>
    <w:rsid w:val="000D5257"/>
    <w:rsid w:val="000E6387"/>
    <w:rsid w:val="000F41A9"/>
    <w:rsid w:val="000F4A7A"/>
    <w:rsid w:val="0012458D"/>
    <w:rsid w:val="00137F5F"/>
    <w:rsid w:val="00147CF0"/>
    <w:rsid w:val="00170445"/>
    <w:rsid w:val="00172E14"/>
    <w:rsid w:val="00182205"/>
    <w:rsid w:val="00185FBC"/>
    <w:rsid w:val="00193BD1"/>
    <w:rsid w:val="001C45D8"/>
    <w:rsid w:val="001D77B6"/>
    <w:rsid w:val="001E6D18"/>
    <w:rsid w:val="001E6F68"/>
    <w:rsid w:val="001F5BA5"/>
    <w:rsid w:val="001F6602"/>
    <w:rsid w:val="0022449C"/>
    <w:rsid w:val="00246149"/>
    <w:rsid w:val="00246A47"/>
    <w:rsid w:val="00271604"/>
    <w:rsid w:val="00273C3D"/>
    <w:rsid w:val="0027778B"/>
    <w:rsid w:val="002D342A"/>
    <w:rsid w:val="002D4AF4"/>
    <w:rsid w:val="002F2BAD"/>
    <w:rsid w:val="003014D9"/>
    <w:rsid w:val="00325117"/>
    <w:rsid w:val="00326357"/>
    <w:rsid w:val="003764A0"/>
    <w:rsid w:val="00384906"/>
    <w:rsid w:val="003B1A5D"/>
    <w:rsid w:val="003C076E"/>
    <w:rsid w:val="003D252A"/>
    <w:rsid w:val="003D518C"/>
    <w:rsid w:val="00410E45"/>
    <w:rsid w:val="004168B3"/>
    <w:rsid w:val="00432091"/>
    <w:rsid w:val="0044058B"/>
    <w:rsid w:val="00443853"/>
    <w:rsid w:val="00447525"/>
    <w:rsid w:val="00464E00"/>
    <w:rsid w:val="004662C0"/>
    <w:rsid w:val="00497142"/>
    <w:rsid w:val="005034EA"/>
    <w:rsid w:val="00506E7C"/>
    <w:rsid w:val="00507757"/>
    <w:rsid w:val="00515A97"/>
    <w:rsid w:val="00516E3B"/>
    <w:rsid w:val="005261EE"/>
    <w:rsid w:val="00547460"/>
    <w:rsid w:val="005519BE"/>
    <w:rsid w:val="00553305"/>
    <w:rsid w:val="00570431"/>
    <w:rsid w:val="005755BD"/>
    <w:rsid w:val="00576C52"/>
    <w:rsid w:val="005861C2"/>
    <w:rsid w:val="00595D41"/>
    <w:rsid w:val="005C3736"/>
    <w:rsid w:val="00611C0D"/>
    <w:rsid w:val="006310C8"/>
    <w:rsid w:val="00636567"/>
    <w:rsid w:val="006450F8"/>
    <w:rsid w:val="00651A0F"/>
    <w:rsid w:val="006559B4"/>
    <w:rsid w:val="00670124"/>
    <w:rsid w:val="006904EF"/>
    <w:rsid w:val="006A0018"/>
    <w:rsid w:val="006A70E1"/>
    <w:rsid w:val="006B463F"/>
    <w:rsid w:val="006B6CE8"/>
    <w:rsid w:val="006E1B8E"/>
    <w:rsid w:val="006F1BFA"/>
    <w:rsid w:val="006F2219"/>
    <w:rsid w:val="006F4CB2"/>
    <w:rsid w:val="007143DB"/>
    <w:rsid w:val="00736575"/>
    <w:rsid w:val="00750233"/>
    <w:rsid w:val="0075302D"/>
    <w:rsid w:val="007629D4"/>
    <w:rsid w:val="00764B56"/>
    <w:rsid w:val="00772013"/>
    <w:rsid w:val="00772BA2"/>
    <w:rsid w:val="00787A31"/>
    <w:rsid w:val="007A1D47"/>
    <w:rsid w:val="007C4AAA"/>
    <w:rsid w:val="007D4EF7"/>
    <w:rsid w:val="007D7B78"/>
    <w:rsid w:val="007F4386"/>
    <w:rsid w:val="00820E17"/>
    <w:rsid w:val="00825186"/>
    <w:rsid w:val="00827F39"/>
    <w:rsid w:val="008355A8"/>
    <w:rsid w:val="008460AD"/>
    <w:rsid w:val="0085071F"/>
    <w:rsid w:val="00853176"/>
    <w:rsid w:val="00865B1A"/>
    <w:rsid w:val="00867093"/>
    <w:rsid w:val="0087761E"/>
    <w:rsid w:val="00887BA9"/>
    <w:rsid w:val="008A0B9D"/>
    <w:rsid w:val="008B7721"/>
    <w:rsid w:val="008D202B"/>
    <w:rsid w:val="008D6C19"/>
    <w:rsid w:val="008E372B"/>
    <w:rsid w:val="008E7719"/>
    <w:rsid w:val="00900138"/>
    <w:rsid w:val="00910393"/>
    <w:rsid w:val="0095011F"/>
    <w:rsid w:val="00951623"/>
    <w:rsid w:val="009661BB"/>
    <w:rsid w:val="00971B17"/>
    <w:rsid w:val="00972A66"/>
    <w:rsid w:val="00974BE3"/>
    <w:rsid w:val="00983D6C"/>
    <w:rsid w:val="009B0198"/>
    <w:rsid w:val="009C5477"/>
    <w:rsid w:val="00A10A0E"/>
    <w:rsid w:val="00A1498F"/>
    <w:rsid w:val="00A24202"/>
    <w:rsid w:val="00A2503A"/>
    <w:rsid w:val="00A26327"/>
    <w:rsid w:val="00A52BAC"/>
    <w:rsid w:val="00A548EA"/>
    <w:rsid w:val="00A606A4"/>
    <w:rsid w:val="00A63F54"/>
    <w:rsid w:val="00A66349"/>
    <w:rsid w:val="00A703DF"/>
    <w:rsid w:val="00A706E2"/>
    <w:rsid w:val="00A926DD"/>
    <w:rsid w:val="00AC46AE"/>
    <w:rsid w:val="00AC7ED6"/>
    <w:rsid w:val="00B06A4E"/>
    <w:rsid w:val="00B07D49"/>
    <w:rsid w:val="00B12E4A"/>
    <w:rsid w:val="00B50813"/>
    <w:rsid w:val="00B524DB"/>
    <w:rsid w:val="00B5469A"/>
    <w:rsid w:val="00B56DF7"/>
    <w:rsid w:val="00B636A1"/>
    <w:rsid w:val="00B64714"/>
    <w:rsid w:val="00B64B71"/>
    <w:rsid w:val="00B66CF9"/>
    <w:rsid w:val="00B718CB"/>
    <w:rsid w:val="00B80D5F"/>
    <w:rsid w:val="00B819FE"/>
    <w:rsid w:val="00B83D42"/>
    <w:rsid w:val="00B92EF9"/>
    <w:rsid w:val="00BB156E"/>
    <w:rsid w:val="00BD0121"/>
    <w:rsid w:val="00BD45DA"/>
    <w:rsid w:val="00BE121A"/>
    <w:rsid w:val="00BE4E59"/>
    <w:rsid w:val="00BF1D02"/>
    <w:rsid w:val="00BF7577"/>
    <w:rsid w:val="00C03AB2"/>
    <w:rsid w:val="00C11572"/>
    <w:rsid w:val="00C20F66"/>
    <w:rsid w:val="00C3011A"/>
    <w:rsid w:val="00C45078"/>
    <w:rsid w:val="00C551E3"/>
    <w:rsid w:val="00C77DB3"/>
    <w:rsid w:val="00C83EDF"/>
    <w:rsid w:val="00CD0D70"/>
    <w:rsid w:val="00CD3425"/>
    <w:rsid w:val="00CE7633"/>
    <w:rsid w:val="00CF4E8B"/>
    <w:rsid w:val="00D11375"/>
    <w:rsid w:val="00D11FC6"/>
    <w:rsid w:val="00D127AA"/>
    <w:rsid w:val="00D21DBA"/>
    <w:rsid w:val="00D41320"/>
    <w:rsid w:val="00D470A7"/>
    <w:rsid w:val="00D533CA"/>
    <w:rsid w:val="00D6379A"/>
    <w:rsid w:val="00D65390"/>
    <w:rsid w:val="00D77E98"/>
    <w:rsid w:val="00D9245B"/>
    <w:rsid w:val="00DA2DD0"/>
    <w:rsid w:val="00DA2FD6"/>
    <w:rsid w:val="00DA5C5F"/>
    <w:rsid w:val="00DB1767"/>
    <w:rsid w:val="00DD7E7F"/>
    <w:rsid w:val="00E03912"/>
    <w:rsid w:val="00E10398"/>
    <w:rsid w:val="00E12C53"/>
    <w:rsid w:val="00E22E5C"/>
    <w:rsid w:val="00E230AC"/>
    <w:rsid w:val="00E263DB"/>
    <w:rsid w:val="00E42363"/>
    <w:rsid w:val="00E508F7"/>
    <w:rsid w:val="00E559A1"/>
    <w:rsid w:val="00E672B2"/>
    <w:rsid w:val="00E73F42"/>
    <w:rsid w:val="00E82EB3"/>
    <w:rsid w:val="00E9298B"/>
    <w:rsid w:val="00EB2A8D"/>
    <w:rsid w:val="00EC65AA"/>
    <w:rsid w:val="00ED35EE"/>
    <w:rsid w:val="00EE7025"/>
    <w:rsid w:val="00F00B32"/>
    <w:rsid w:val="00F02CC1"/>
    <w:rsid w:val="00F05F63"/>
    <w:rsid w:val="00F35BB5"/>
    <w:rsid w:val="00F37291"/>
    <w:rsid w:val="00F451E8"/>
    <w:rsid w:val="00F60515"/>
    <w:rsid w:val="00F82A6B"/>
    <w:rsid w:val="00FD163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EC99B5"/>
  <w15:chartTrackingRefBased/>
  <w15:docId w15:val="{D53B2292-C730-4AD3-8868-B8886E07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36CF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036C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(新設法人用)</vt:lpstr>
      <vt:lpstr>(新設法人用)</vt:lpstr>
    </vt:vector>
  </TitlesOfParts>
  <Company>大阪市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(新設法人用)</dc:title>
  <dc:subject/>
  <dc:creator>大阪市健康福祉局</dc:creator>
  <cp:keywords/>
  <cp:lastModifiedBy>稲積　崇</cp:lastModifiedBy>
  <cp:revision>2</cp:revision>
  <cp:lastPrinted>2015-03-03T11:20:00Z</cp:lastPrinted>
  <dcterms:created xsi:type="dcterms:W3CDTF">2024-12-10T05:04:00Z</dcterms:created>
  <dcterms:modified xsi:type="dcterms:W3CDTF">2024-12-10T05:04:00Z</dcterms:modified>
</cp:coreProperties>
</file>