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2F77" w14:textId="77777777" w:rsidR="00183CB3" w:rsidRDefault="00183CB3" w:rsidP="00183CB3">
      <w:pPr>
        <w:jc w:val="center"/>
        <w:rPr>
          <w:rFonts w:ascii="ＭＳ ゴシック" w:eastAsia="ＭＳ ゴシック" w:hAnsi="ＭＳ ゴシック" w:hint="eastAsia"/>
          <w:b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w:pict w14:anchorId="0B3F4746">
          <v:rect id="_x0000_s1026" style="position:absolute;left:0;text-align:left;margin-left:68.3pt;margin-top:-2.05pt;width:108.1pt;height:38.05pt;z-index:251657728;mso-wrap-style:none;mso-position-horizontal:right" filled="f" stroked="f">
            <v:textbox style="mso-next-textbox:#_x0000_s1026" inset="5.85pt,.7pt,5.85pt,.7pt">
              <w:txbxContent>
                <w:p w14:paraId="6C2433A2" w14:textId="77777777" w:rsidR="00425890" w:rsidRDefault="00425890" w:rsidP="00183CB3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別紙２</w:t>
                  </w:r>
                </w:p>
                <w:p w14:paraId="43DDC909" w14:textId="58892555" w:rsidR="00425890" w:rsidRPr="00252F8B" w:rsidRDefault="00425890" w:rsidP="00183CB3">
                  <w:pPr>
                    <w:jc w:val="center"/>
                  </w:pPr>
                  <w:r>
                    <w:rPr>
                      <w:rFonts w:hint="eastAsia"/>
                    </w:rPr>
                    <w:t>様式第</w:t>
                  </w:r>
                  <w:r w:rsidR="007229D5">
                    <w:rPr>
                      <w:rFonts w:hint="eastAsia"/>
                    </w:rPr>
                    <w:t>８</w:t>
                  </w:r>
                  <w:r>
                    <w:rPr>
                      <w:rFonts w:hint="eastAsia"/>
                    </w:rPr>
                    <w:t>号</w:t>
                  </w:r>
                  <w:r w:rsidR="007F1F0A">
                    <w:rPr>
                      <w:rFonts w:hint="eastAsia"/>
                    </w:rPr>
                    <w:t>別添２</w:t>
                  </w:r>
                </w:p>
              </w:txbxContent>
            </v:textbox>
          </v:rect>
        </w:pict>
      </w:r>
      <w:r w:rsidR="00C83799">
        <w:rPr>
          <w:rFonts w:ascii="ＭＳ ゴシック" w:eastAsia="ＭＳ ゴシック" w:hAnsi="ＭＳ ゴシック" w:hint="eastAsia"/>
          <w:b/>
          <w:sz w:val="28"/>
          <w:szCs w:val="28"/>
        </w:rPr>
        <w:t>面積基準緩和</w:t>
      </w:r>
      <w:r w:rsidRPr="00A843E4">
        <w:rPr>
          <w:rFonts w:ascii="ＭＳ ゴシック" w:eastAsia="ＭＳ ゴシック" w:hAnsi="ＭＳ ゴシック" w:hint="eastAsia"/>
          <w:b/>
          <w:sz w:val="28"/>
          <w:szCs w:val="28"/>
        </w:rPr>
        <w:t>計画書</w:t>
      </w:r>
    </w:p>
    <w:p w14:paraId="1C6CCCF0" w14:textId="77777777" w:rsidR="00183CB3" w:rsidRDefault="00183CB3" w:rsidP="00183CB3">
      <w:pPr>
        <w:rPr>
          <w:rFonts w:hAnsi="ＭＳ 明朝" w:hint="eastAsia"/>
        </w:rPr>
      </w:pPr>
    </w:p>
    <w:p w14:paraId="14FECB76" w14:textId="77777777" w:rsidR="00183CB3" w:rsidRPr="0027405F" w:rsidRDefault="00183CB3" w:rsidP="00183CB3">
      <w:pPr>
        <w:rPr>
          <w:rFonts w:hAnsi="ＭＳ 明朝" w:hint="eastAsia"/>
          <w:b/>
        </w:rPr>
      </w:pPr>
      <w:r w:rsidRPr="0027405F">
        <w:rPr>
          <w:rFonts w:hAnsi="ＭＳ 明朝" w:hint="eastAsia"/>
          <w:b/>
        </w:rPr>
        <w:t>（本園・中心施設）</w:t>
      </w:r>
    </w:p>
    <w:p w14:paraId="0DD03128" w14:textId="77777777" w:rsidR="00183CB3" w:rsidRDefault="00C83799" w:rsidP="00183CB3">
      <w:pPr>
        <w:rPr>
          <w:rFonts w:hAnsi="ＭＳ 明朝" w:hint="eastAsia"/>
        </w:rPr>
      </w:pPr>
      <w:r>
        <w:rPr>
          <w:rFonts w:hAnsi="ＭＳ 明朝" w:hint="eastAsia"/>
        </w:rPr>
        <w:t>面積基準緩和による</w:t>
      </w:r>
      <w:r w:rsidR="00183CB3">
        <w:rPr>
          <w:rFonts w:hAnsi="ＭＳ 明朝" w:hint="eastAsia"/>
        </w:rPr>
        <w:t>定員の</w:t>
      </w:r>
      <w:r w:rsidR="007017A5">
        <w:rPr>
          <w:rFonts w:hAnsi="ＭＳ 明朝" w:hint="eastAsia"/>
        </w:rPr>
        <w:t>計画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276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5"/>
      </w:tblGrid>
      <w:tr w:rsidR="00183CB3" w:rsidRPr="00E953DC" w14:paraId="16C3210B" w14:textId="77777777" w:rsidTr="003B3BB4">
        <w:tc>
          <w:tcPr>
            <w:tcW w:w="1560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06FA835B" w14:textId="77777777" w:rsidR="00183CB3" w:rsidRPr="00E953DC" w:rsidRDefault="00183CB3" w:rsidP="003B3BB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認可定員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D9D9D9"/>
          </w:tcPr>
          <w:p w14:paraId="538DF9E6" w14:textId="77777777" w:rsidR="00183CB3" w:rsidRPr="00E953DC" w:rsidRDefault="00183CB3" w:rsidP="003B3BB4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３歳児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D9D9D9"/>
          </w:tcPr>
          <w:p w14:paraId="08B8BD1B" w14:textId="77777777" w:rsidR="00183CB3" w:rsidRPr="00E953DC" w:rsidRDefault="00183CB3" w:rsidP="003B3BB4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４歳児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D9D9D9"/>
          </w:tcPr>
          <w:p w14:paraId="323B7267" w14:textId="77777777" w:rsidR="00183CB3" w:rsidRPr="00E953DC" w:rsidRDefault="00183CB3" w:rsidP="003B3BB4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５歳児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D9D9D9"/>
          </w:tcPr>
          <w:p w14:paraId="2DA098BC" w14:textId="77777777" w:rsidR="00183CB3" w:rsidRPr="00E953DC" w:rsidRDefault="00183CB3" w:rsidP="003B3BB4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３歳児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D9D9D9"/>
          </w:tcPr>
          <w:p w14:paraId="05102A6F" w14:textId="77777777" w:rsidR="00183CB3" w:rsidRPr="00E953DC" w:rsidRDefault="00183CB3" w:rsidP="003B3BB4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４歳児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D9D9D9"/>
          </w:tcPr>
          <w:p w14:paraId="58389866" w14:textId="77777777" w:rsidR="00183CB3" w:rsidRPr="00E953DC" w:rsidRDefault="00183CB3" w:rsidP="003B3BB4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５歳児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D9D9D9"/>
          </w:tcPr>
          <w:p w14:paraId="0E3B641D" w14:textId="77777777" w:rsidR="00183CB3" w:rsidRPr="00E953DC" w:rsidRDefault="00183CB3" w:rsidP="003B3BB4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０歳児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D9D9D9"/>
          </w:tcPr>
          <w:p w14:paraId="177C64F5" w14:textId="77777777" w:rsidR="00183CB3" w:rsidRPr="00E953DC" w:rsidRDefault="00183CB3" w:rsidP="003B3BB4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１歳児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D9D9D9"/>
          </w:tcPr>
          <w:p w14:paraId="1A39DC3B" w14:textId="77777777" w:rsidR="00183CB3" w:rsidRPr="00E953DC" w:rsidRDefault="00183CB3" w:rsidP="003B3BB4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２歳児</w:t>
            </w: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D9D9D9"/>
          </w:tcPr>
          <w:p w14:paraId="38C27304" w14:textId="77777777" w:rsidR="00183CB3" w:rsidRPr="00E953DC" w:rsidRDefault="00183CB3" w:rsidP="003B3B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183CB3" w:rsidRPr="00E953DC" w14:paraId="289C10E6" w14:textId="77777777" w:rsidTr="003B3BB4">
        <w:trPr>
          <w:trHeight w:val="300"/>
        </w:trPr>
        <w:tc>
          <w:tcPr>
            <w:tcW w:w="284" w:type="dxa"/>
            <w:vMerge w:val="restart"/>
            <w:tcBorders>
              <w:top w:val="nil"/>
            </w:tcBorders>
            <w:shd w:val="clear" w:color="auto" w:fill="D9D9D9"/>
          </w:tcPr>
          <w:p w14:paraId="56D76C80" w14:textId="77777777" w:rsidR="00183CB3" w:rsidRPr="00E953DC" w:rsidRDefault="00183CB3" w:rsidP="003B3BB4">
            <w:pPr>
              <w:jc w:val="left"/>
              <w:rPr>
                <w:rFonts w:hint="eastAsi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16A4B9C" w14:textId="77777777" w:rsidR="00183CB3" w:rsidRPr="00E953DC" w:rsidRDefault="00183CB3" w:rsidP="003B3BB4">
            <w:pPr>
              <w:jc w:val="center"/>
              <w:rPr>
                <w:rFonts w:hint="eastAsia"/>
              </w:rPr>
            </w:pPr>
            <w:r w:rsidRPr="00E953DC">
              <w:rPr>
                <w:rFonts w:hint="eastAsia"/>
              </w:rPr>
              <w:t>A：整備前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05E362BD" w14:textId="77777777" w:rsidR="00183CB3" w:rsidRPr="00E953DC" w:rsidRDefault="00183CB3" w:rsidP="003B3BB4">
            <w:pPr>
              <w:rPr>
                <w:rFonts w:hint="eastAsia"/>
              </w:rPr>
            </w:pPr>
            <w:r>
              <w:rPr>
                <w:rFonts w:hint="eastAsia"/>
              </w:rPr>
              <w:t>１号定員計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14:paraId="7F4F8F93" w14:textId="77777777" w:rsidR="00183CB3" w:rsidRPr="00DF7629" w:rsidRDefault="00183CB3" w:rsidP="003B3BB4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2A43ECF8" w14:textId="77777777" w:rsidR="00183CB3" w:rsidRPr="00E953DC" w:rsidRDefault="00183CB3" w:rsidP="003B3BB4">
            <w:pPr>
              <w:rPr>
                <w:rFonts w:hint="eastAsia"/>
              </w:rPr>
            </w:pPr>
            <w:r>
              <w:rPr>
                <w:rFonts w:hint="eastAsia"/>
              </w:rPr>
              <w:t>２号定員計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0AE6B599" w14:textId="77777777" w:rsidR="00183CB3" w:rsidRPr="00DF7629" w:rsidRDefault="00183CB3" w:rsidP="003B3BB4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4FD15758" w14:textId="77777777" w:rsidR="00183CB3" w:rsidRPr="00E953DC" w:rsidRDefault="00183CB3" w:rsidP="003B3BB4">
            <w:pPr>
              <w:rPr>
                <w:rFonts w:hint="eastAsia"/>
              </w:rPr>
            </w:pPr>
            <w:r>
              <w:rPr>
                <w:rFonts w:hint="eastAsia"/>
              </w:rPr>
              <w:t>３号定員計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2D109D9E" w14:textId="77777777" w:rsidR="00183CB3" w:rsidRPr="00DF7629" w:rsidRDefault="00183CB3" w:rsidP="003B3BB4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</w:tcBorders>
            <w:vAlign w:val="bottom"/>
          </w:tcPr>
          <w:p w14:paraId="717B7749" w14:textId="77777777" w:rsidR="00183CB3" w:rsidRPr="00DF7629" w:rsidRDefault="00183CB3" w:rsidP="003B3BB4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183CB3" w:rsidRPr="00E953DC" w14:paraId="0EC93F85" w14:textId="77777777" w:rsidTr="003B3BB4">
        <w:trPr>
          <w:trHeight w:val="405"/>
        </w:trPr>
        <w:tc>
          <w:tcPr>
            <w:tcW w:w="284" w:type="dxa"/>
            <w:vMerge/>
            <w:shd w:val="clear" w:color="auto" w:fill="D9D9D9"/>
          </w:tcPr>
          <w:p w14:paraId="06411842" w14:textId="77777777" w:rsidR="00183CB3" w:rsidRPr="00E953DC" w:rsidRDefault="00183CB3" w:rsidP="003B3BB4">
            <w:pPr>
              <w:jc w:val="left"/>
              <w:rPr>
                <w:rFonts w:hint="eastAsia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0A4C4125" w14:textId="77777777" w:rsidR="00183CB3" w:rsidRPr="00E953DC" w:rsidRDefault="00183CB3" w:rsidP="003B3BB4">
            <w:pPr>
              <w:jc w:val="center"/>
              <w:rPr>
                <w:rFonts w:hint="eastAsia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2A6BDF84" w14:textId="77777777" w:rsidR="00183CB3" w:rsidRPr="00DF7629" w:rsidRDefault="00183CB3" w:rsidP="003B3BB4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076A91D7" w14:textId="77777777" w:rsidR="00183CB3" w:rsidRPr="00DF7629" w:rsidRDefault="00183CB3" w:rsidP="003B3BB4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1E699224" w14:textId="77777777" w:rsidR="00183CB3" w:rsidRPr="00DF7629" w:rsidRDefault="00183CB3" w:rsidP="003B3BB4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531828EC" w14:textId="77777777" w:rsidR="00183CB3" w:rsidRPr="00DF7629" w:rsidRDefault="00183CB3" w:rsidP="003B3BB4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60E6C843" w14:textId="77777777" w:rsidR="00183CB3" w:rsidRPr="00DF7629" w:rsidRDefault="00183CB3" w:rsidP="003B3BB4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109DAD13" w14:textId="77777777" w:rsidR="00183CB3" w:rsidRPr="00DF7629" w:rsidRDefault="00183CB3" w:rsidP="003B3BB4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0C05799D" w14:textId="77777777" w:rsidR="00183CB3" w:rsidRPr="00DF7629" w:rsidRDefault="00183CB3" w:rsidP="003B3BB4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491728FE" w14:textId="77777777" w:rsidR="00183CB3" w:rsidRPr="00DF7629" w:rsidRDefault="00183CB3" w:rsidP="003B3BB4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188C7184" w14:textId="77777777" w:rsidR="00183CB3" w:rsidRPr="00DF7629" w:rsidRDefault="00183CB3" w:rsidP="003B3BB4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5" w:type="dxa"/>
            <w:vMerge/>
            <w:vAlign w:val="center"/>
          </w:tcPr>
          <w:p w14:paraId="5EEB953D" w14:textId="77777777" w:rsidR="00183CB3" w:rsidRPr="00E953DC" w:rsidRDefault="00183CB3" w:rsidP="003B3BB4">
            <w:pPr>
              <w:jc w:val="right"/>
              <w:rPr>
                <w:rFonts w:hint="eastAsia"/>
              </w:rPr>
            </w:pPr>
          </w:p>
        </w:tc>
      </w:tr>
      <w:tr w:rsidR="00183CB3" w:rsidRPr="00E953DC" w14:paraId="053D22DC" w14:textId="77777777" w:rsidTr="003B3BB4">
        <w:trPr>
          <w:trHeight w:val="300"/>
        </w:trPr>
        <w:tc>
          <w:tcPr>
            <w:tcW w:w="284" w:type="dxa"/>
            <w:vMerge/>
            <w:shd w:val="clear" w:color="auto" w:fill="D9D9D9"/>
          </w:tcPr>
          <w:p w14:paraId="59969C8B" w14:textId="77777777" w:rsidR="00183CB3" w:rsidRPr="00E953DC" w:rsidRDefault="00183CB3" w:rsidP="003B3BB4">
            <w:pPr>
              <w:jc w:val="left"/>
              <w:rPr>
                <w:rFonts w:hint="eastAsia"/>
              </w:rPr>
            </w:pP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0200686D" w14:textId="77777777" w:rsidR="00183CB3" w:rsidRPr="00E953DC" w:rsidRDefault="00183CB3" w:rsidP="003B3BB4">
            <w:pPr>
              <w:jc w:val="center"/>
              <w:rPr>
                <w:rFonts w:hint="eastAsia"/>
              </w:rPr>
            </w:pPr>
            <w:r w:rsidRPr="00E953DC">
              <w:rPr>
                <w:rFonts w:hint="eastAsia"/>
              </w:rPr>
              <w:t>B：整備後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64B2CE99" w14:textId="77777777" w:rsidR="00183CB3" w:rsidRPr="00E953DC" w:rsidRDefault="00183CB3" w:rsidP="003B3BB4">
            <w:pPr>
              <w:rPr>
                <w:rFonts w:hint="eastAsia"/>
              </w:rPr>
            </w:pPr>
            <w:r>
              <w:rPr>
                <w:rFonts w:hint="eastAsia"/>
              </w:rPr>
              <w:t>１号定員計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14:paraId="3AACBBD8" w14:textId="77777777" w:rsidR="00183CB3" w:rsidRPr="00DF7629" w:rsidRDefault="00183CB3" w:rsidP="003B3BB4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0FAF2C68" w14:textId="77777777" w:rsidR="00183CB3" w:rsidRPr="00E953DC" w:rsidRDefault="00183CB3" w:rsidP="003B3BB4">
            <w:pPr>
              <w:rPr>
                <w:rFonts w:hint="eastAsia"/>
              </w:rPr>
            </w:pPr>
            <w:r>
              <w:rPr>
                <w:rFonts w:hint="eastAsia"/>
              </w:rPr>
              <w:t>２号定員計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4E474A94" w14:textId="77777777" w:rsidR="00183CB3" w:rsidRPr="00DF7629" w:rsidRDefault="00183CB3" w:rsidP="003B3BB4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2004DD78" w14:textId="77777777" w:rsidR="00183CB3" w:rsidRPr="00E953DC" w:rsidRDefault="00183CB3" w:rsidP="003B3BB4">
            <w:pPr>
              <w:rPr>
                <w:rFonts w:hint="eastAsia"/>
              </w:rPr>
            </w:pPr>
            <w:r>
              <w:rPr>
                <w:rFonts w:hint="eastAsia"/>
              </w:rPr>
              <w:t>３号定員計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75B105EE" w14:textId="77777777" w:rsidR="00183CB3" w:rsidRPr="00DF7629" w:rsidRDefault="00183CB3" w:rsidP="003B3BB4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5" w:type="dxa"/>
            <w:vMerge w:val="restart"/>
            <w:vAlign w:val="bottom"/>
          </w:tcPr>
          <w:p w14:paraId="233D644A" w14:textId="77777777" w:rsidR="00183CB3" w:rsidRPr="00DF7629" w:rsidRDefault="00183CB3" w:rsidP="003B3BB4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183CB3" w:rsidRPr="00E953DC" w14:paraId="5B51F089" w14:textId="77777777" w:rsidTr="003B3BB4">
        <w:trPr>
          <w:trHeight w:val="405"/>
        </w:trPr>
        <w:tc>
          <w:tcPr>
            <w:tcW w:w="284" w:type="dxa"/>
            <w:vMerge/>
            <w:shd w:val="clear" w:color="auto" w:fill="D9D9D9"/>
          </w:tcPr>
          <w:p w14:paraId="156EF956" w14:textId="77777777" w:rsidR="00183CB3" w:rsidRPr="00E953DC" w:rsidRDefault="00183CB3" w:rsidP="003B3BB4">
            <w:pPr>
              <w:jc w:val="left"/>
              <w:rPr>
                <w:rFonts w:hint="eastAsia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5D60208C" w14:textId="77777777" w:rsidR="00183CB3" w:rsidRPr="00E953DC" w:rsidRDefault="00183CB3" w:rsidP="003B3BB4">
            <w:pPr>
              <w:jc w:val="center"/>
              <w:rPr>
                <w:rFonts w:hint="eastAsia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4BCD7F90" w14:textId="77777777" w:rsidR="00183CB3" w:rsidRPr="00DF7629" w:rsidRDefault="00183CB3" w:rsidP="003B3BB4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25A395F3" w14:textId="77777777" w:rsidR="00183CB3" w:rsidRPr="00DF7629" w:rsidRDefault="00183CB3" w:rsidP="003B3BB4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0FBC4E91" w14:textId="77777777" w:rsidR="00183CB3" w:rsidRPr="00DF7629" w:rsidRDefault="00183CB3" w:rsidP="003B3BB4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461EC87F" w14:textId="77777777" w:rsidR="00183CB3" w:rsidRPr="00DF7629" w:rsidRDefault="00183CB3" w:rsidP="003B3BB4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25FE9657" w14:textId="77777777" w:rsidR="00183CB3" w:rsidRPr="00DF7629" w:rsidRDefault="00183CB3" w:rsidP="003B3BB4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32DA5828" w14:textId="77777777" w:rsidR="00183CB3" w:rsidRPr="00DF7629" w:rsidRDefault="00183CB3" w:rsidP="003B3BB4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7D74B41E" w14:textId="77777777" w:rsidR="00183CB3" w:rsidRPr="00DF7629" w:rsidRDefault="00183CB3" w:rsidP="003B3BB4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012EEEF2" w14:textId="77777777" w:rsidR="00183CB3" w:rsidRPr="00DF7629" w:rsidRDefault="00183CB3" w:rsidP="003B3BB4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009159C3" w14:textId="77777777" w:rsidR="00183CB3" w:rsidRPr="00DF7629" w:rsidRDefault="00183CB3" w:rsidP="003B3BB4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5" w:type="dxa"/>
            <w:vMerge/>
            <w:vAlign w:val="center"/>
          </w:tcPr>
          <w:p w14:paraId="632D48E2" w14:textId="77777777" w:rsidR="00183CB3" w:rsidRPr="00E953DC" w:rsidRDefault="00183CB3" w:rsidP="003B3BB4">
            <w:pPr>
              <w:jc w:val="right"/>
              <w:rPr>
                <w:rFonts w:hint="eastAsia"/>
              </w:rPr>
            </w:pPr>
          </w:p>
        </w:tc>
      </w:tr>
      <w:tr w:rsidR="00183CB3" w:rsidRPr="00E953DC" w14:paraId="015BBDF5" w14:textId="77777777" w:rsidTr="003B3BB4">
        <w:trPr>
          <w:trHeight w:val="300"/>
        </w:trPr>
        <w:tc>
          <w:tcPr>
            <w:tcW w:w="284" w:type="dxa"/>
            <w:vMerge/>
            <w:shd w:val="clear" w:color="auto" w:fill="D9D9D9"/>
          </w:tcPr>
          <w:p w14:paraId="71858E9C" w14:textId="77777777" w:rsidR="00183CB3" w:rsidRPr="00E953DC" w:rsidRDefault="00183CB3" w:rsidP="003B3BB4">
            <w:pPr>
              <w:jc w:val="left"/>
              <w:rPr>
                <w:rFonts w:hint="eastAsia"/>
              </w:rPr>
            </w:pP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2BBCE485" w14:textId="77777777" w:rsidR="00183CB3" w:rsidRPr="00E953DC" w:rsidRDefault="00183CB3" w:rsidP="003B3BB4">
            <w:pPr>
              <w:jc w:val="center"/>
              <w:rPr>
                <w:rFonts w:hint="eastAsia"/>
              </w:rPr>
            </w:pPr>
            <w:r w:rsidRPr="00E953DC">
              <w:rPr>
                <w:rFonts w:hint="eastAsia"/>
              </w:rPr>
              <w:t>増（B－A）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089780E3" w14:textId="77777777" w:rsidR="00183CB3" w:rsidRPr="00E953DC" w:rsidRDefault="00183CB3" w:rsidP="003B3BB4">
            <w:pPr>
              <w:rPr>
                <w:rFonts w:hint="eastAsia"/>
              </w:rPr>
            </w:pPr>
            <w:r>
              <w:rPr>
                <w:rFonts w:hint="eastAsia"/>
              </w:rPr>
              <w:t>１号定員計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14:paraId="37382B47" w14:textId="77777777" w:rsidR="00183CB3" w:rsidRPr="00DF7629" w:rsidRDefault="00183CB3" w:rsidP="003B3BB4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00E12015" w14:textId="77777777" w:rsidR="00183CB3" w:rsidRPr="00E953DC" w:rsidRDefault="00183CB3" w:rsidP="003B3BB4">
            <w:pPr>
              <w:rPr>
                <w:rFonts w:hint="eastAsia"/>
              </w:rPr>
            </w:pPr>
            <w:r>
              <w:rPr>
                <w:rFonts w:hint="eastAsia"/>
              </w:rPr>
              <w:t>２号定員計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57987E93" w14:textId="77777777" w:rsidR="00183CB3" w:rsidRPr="00DF7629" w:rsidRDefault="00183CB3" w:rsidP="003B3BB4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103CA90B" w14:textId="77777777" w:rsidR="00183CB3" w:rsidRPr="00E953DC" w:rsidRDefault="00183CB3" w:rsidP="003B3BB4">
            <w:pPr>
              <w:rPr>
                <w:rFonts w:hint="eastAsia"/>
              </w:rPr>
            </w:pPr>
            <w:r>
              <w:rPr>
                <w:rFonts w:hint="eastAsia"/>
              </w:rPr>
              <w:t>３号定員計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022DCF8F" w14:textId="77777777" w:rsidR="00183CB3" w:rsidRPr="00DF7629" w:rsidRDefault="00183CB3" w:rsidP="003B3BB4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5" w:type="dxa"/>
            <w:vMerge w:val="restart"/>
            <w:vAlign w:val="bottom"/>
          </w:tcPr>
          <w:p w14:paraId="32805C25" w14:textId="77777777" w:rsidR="00183CB3" w:rsidRPr="00DF7629" w:rsidRDefault="00183CB3" w:rsidP="003B3BB4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183CB3" w:rsidRPr="00E953DC" w14:paraId="2B649BE2" w14:textId="77777777" w:rsidTr="0087733F">
        <w:trPr>
          <w:trHeight w:val="180"/>
        </w:trPr>
        <w:tc>
          <w:tcPr>
            <w:tcW w:w="284" w:type="dxa"/>
            <w:vMerge/>
            <w:tcBorders>
              <w:bottom w:val="double" w:sz="4" w:space="0" w:color="auto"/>
            </w:tcBorders>
            <w:shd w:val="clear" w:color="auto" w:fill="D9D9D9"/>
          </w:tcPr>
          <w:p w14:paraId="37930133" w14:textId="77777777" w:rsidR="00183CB3" w:rsidRPr="00E953DC" w:rsidRDefault="00183CB3" w:rsidP="003B3BB4">
            <w:pPr>
              <w:jc w:val="left"/>
              <w:rPr>
                <w:rFonts w:hint="eastAsia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D9D9D9"/>
          </w:tcPr>
          <w:p w14:paraId="1DA1C6EA" w14:textId="77777777" w:rsidR="00183CB3" w:rsidRPr="00E953DC" w:rsidRDefault="00183CB3" w:rsidP="003B3BB4">
            <w:pPr>
              <w:jc w:val="left"/>
              <w:rPr>
                <w:rFonts w:hint="eastAsia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6258C597" w14:textId="77777777" w:rsidR="00183CB3" w:rsidRPr="00DF7629" w:rsidRDefault="00183CB3" w:rsidP="003B3BB4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02A10FBF" w14:textId="77777777" w:rsidR="00183CB3" w:rsidRPr="00DF7629" w:rsidRDefault="00183CB3" w:rsidP="003B3BB4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77E5B659" w14:textId="77777777" w:rsidR="00183CB3" w:rsidRPr="00DF7629" w:rsidRDefault="00183CB3" w:rsidP="003B3BB4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42917BBB" w14:textId="77777777" w:rsidR="00183CB3" w:rsidRPr="00DF7629" w:rsidRDefault="00183CB3" w:rsidP="003B3BB4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62448807" w14:textId="77777777" w:rsidR="00183CB3" w:rsidRPr="00DF7629" w:rsidRDefault="00183CB3" w:rsidP="003B3BB4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7A235F3D" w14:textId="77777777" w:rsidR="00183CB3" w:rsidRPr="00DF7629" w:rsidRDefault="00183CB3" w:rsidP="003B3BB4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3A099A2D" w14:textId="77777777" w:rsidR="00183CB3" w:rsidRPr="00DF7629" w:rsidRDefault="00183CB3" w:rsidP="003B3BB4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1D6C834C" w14:textId="77777777" w:rsidR="00183CB3" w:rsidRPr="00DF7629" w:rsidRDefault="00183CB3" w:rsidP="003B3BB4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66F5B101" w14:textId="77777777" w:rsidR="00183CB3" w:rsidRPr="00DF7629" w:rsidRDefault="00183CB3" w:rsidP="003B3BB4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5" w:type="dxa"/>
            <w:vMerge/>
            <w:tcBorders>
              <w:bottom w:val="double" w:sz="4" w:space="0" w:color="auto"/>
            </w:tcBorders>
            <w:vAlign w:val="center"/>
          </w:tcPr>
          <w:p w14:paraId="7A946E9E" w14:textId="77777777" w:rsidR="00183CB3" w:rsidRPr="00E953DC" w:rsidRDefault="00183CB3" w:rsidP="003B3BB4">
            <w:pPr>
              <w:jc w:val="right"/>
              <w:rPr>
                <w:rFonts w:hint="eastAsia"/>
              </w:rPr>
            </w:pPr>
          </w:p>
        </w:tc>
      </w:tr>
      <w:tr w:rsidR="0087733F" w:rsidRPr="00E953DC" w14:paraId="4F125BDF" w14:textId="77777777" w:rsidTr="0087733F">
        <w:tc>
          <w:tcPr>
            <w:tcW w:w="15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BD09F0" w14:textId="77777777" w:rsidR="0087733F" w:rsidRPr="00E953DC" w:rsidRDefault="0087733F" w:rsidP="00F64F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利用定員</w:t>
            </w: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33180C" w14:textId="77777777" w:rsidR="0087733F" w:rsidRPr="00E953DC" w:rsidRDefault="0087733F" w:rsidP="00F64FF0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３歳児</w:t>
            </w: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2E78BA" w14:textId="77777777" w:rsidR="0087733F" w:rsidRPr="00E953DC" w:rsidRDefault="0087733F" w:rsidP="00F64FF0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４歳児</w:t>
            </w: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DA2E6C" w14:textId="77777777" w:rsidR="0087733F" w:rsidRPr="00E953DC" w:rsidRDefault="0087733F" w:rsidP="00F64FF0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５歳児</w:t>
            </w: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339737" w14:textId="77777777" w:rsidR="0087733F" w:rsidRPr="00E953DC" w:rsidRDefault="0087733F" w:rsidP="00F64FF0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３歳児</w:t>
            </w: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3CD260" w14:textId="77777777" w:rsidR="0087733F" w:rsidRPr="00E953DC" w:rsidRDefault="0087733F" w:rsidP="00F64FF0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４歳児</w:t>
            </w: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5F8BF6" w14:textId="77777777" w:rsidR="0087733F" w:rsidRPr="00E953DC" w:rsidRDefault="0087733F" w:rsidP="00F64FF0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５歳児</w:t>
            </w: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892319" w14:textId="77777777" w:rsidR="0087733F" w:rsidRPr="00E953DC" w:rsidRDefault="0087733F" w:rsidP="00F64FF0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０歳児</w:t>
            </w: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1461E8" w14:textId="77777777" w:rsidR="0087733F" w:rsidRPr="00E953DC" w:rsidRDefault="0087733F" w:rsidP="00F64FF0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１歳児</w:t>
            </w: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FCC35F" w14:textId="77777777" w:rsidR="0087733F" w:rsidRPr="00E953DC" w:rsidRDefault="0087733F" w:rsidP="00F64FF0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２歳児</w:t>
            </w:r>
          </w:p>
        </w:tc>
        <w:tc>
          <w:tcPr>
            <w:tcW w:w="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DFCEEE" w14:textId="77777777" w:rsidR="0087733F" w:rsidRPr="00E953DC" w:rsidRDefault="0087733F" w:rsidP="00F64F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87733F" w:rsidRPr="00E953DC" w14:paraId="16CFB88D" w14:textId="77777777" w:rsidTr="00F64FF0">
        <w:trPr>
          <w:trHeight w:val="300"/>
        </w:trPr>
        <w:tc>
          <w:tcPr>
            <w:tcW w:w="284" w:type="dxa"/>
            <w:vMerge w:val="restart"/>
            <w:tcBorders>
              <w:top w:val="nil"/>
            </w:tcBorders>
            <w:shd w:val="clear" w:color="auto" w:fill="D9D9D9"/>
          </w:tcPr>
          <w:p w14:paraId="0E5B6AEF" w14:textId="77777777" w:rsidR="0087733F" w:rsidRPr="00E953DC" w:rsidRDefault="0087733F" w:rsidP="00F64FF0">
            <w:pPr>
              <w:jc w:val="left"/>
              <w:rPr>
                <w:rFonts w:hint="eastAsi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421FC08" w14:textId="77777777" w:rsidR="0087733F" w:rsidRPr="00E953DC" w:rsidRDefault="0087733F" w:rsidP="00F64FF0">
            <w:pPr>
              <w:jc w:val="center"/>
              <w:rPr>
                <w:rFonts w:hint="eastAsia"/>
              </w:rPr>
            </w:pPr>
            <w:r w:rsidRPr="00E953DC">
              <w:rPr>
                <w:rFonts w:hint="eastAsia"/>
              </w:rPr>
              <w:t>A：整備前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06CEBB5E" w14:textId="77777777" w:rsidR="0087733F" w:rsidRPr="00E953DC" w:rsidRDefault="0087733F" w:rsidP="00F64FF0">
            <w:pPr>
              <w:rPr>
                <w:rFonts w:hint="eastAsia"/>
              </w:rPr>
            </w:pPr>
            <w:r>
              <w:rPr>
                <w:rFonts w:hint="eastAsia"/>
              </w:rPr>
              <w:t>１号定員計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14:paraId="43F6AD4F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69639753" w14:textId="77777777" w:rsidR="0087733F" w:rsidRPr="00E953DC" w:rsidRDefault="0087733F" w:rsidP="00F64FF0">
            <w:pPr>
              <w:rPr>
                <w:rFonts w:hint="eastAsia"/>
              </w:rPr>
            </w:pPr>
            <w:r>
              <w:rPr>
                <w:rFonts w:hint="eastAsia"/>
              </w:rPr>
              <w:t>２号定員計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2CB12D03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2418881C" w14:textId="77777777" w:rsidR="0087733F" w:rsidRPr="00E953DC" w:rsidRDefault="0087733F" w:rsidP="00F64FF0">
            <w:pPr>
              <w:rPr>
                <w:rFonts w:hint="eastAsia"/>
              </w:rPr>
            </w:pPr>
            <w:r>
              <w:rPr>
                <w:rFonts w:hint="eastAsia"/>
              </w:rPr>
              <w:t>３号定員計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5C2A609A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</w:tcBorders>
            <w:vAlign w:val="bottom"/>
          </w:tcPr>
          <w:p w14:paraId="60C8EA41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87733F" w:rsidRPr="00E953DC" w14:paraId="46B052A0" w14:textId="77777777" w:rsidTr="00F64FF0">
        <w:trPr>
          <w:trHeight w:val="405"/>
        </w:trPr>
        <w:tc>
          <w:tcPr>
            <w:tcW w:w="284" w:type="dxa"/>
            <w:vMerge/>
            <w:shd w:val="clear" w:color="auto" w:fill="D9D9D9"/>
          </w:tcPr>
          <w:p w14:paraId="39E7B325" w14:textId="77777777" w:rsidR="0087733F" w:rsidRPr="00E953DC" w:rsidRDefault="0087733F" w:rsidP="00F64FF0">
            <w:pPr>
              <w:jc w:val="left"/>
              <w:rPr>
                <w:rFonts w:hint="eastAsia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08D05595" w14:textId="77777777" w:rsidR="0087733F" w:rsidRPr="00E953DC" w:rsidRDefault="0087733F" w:rsidP="00F64FF0">
            <w:pPr>
              <w:jc w:val="center"/>
              <w:rPr>
                <w:rFonts w:hint="eastAsia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3B6FDF04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4DCB6489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0EDCAB92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42AEC4AC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45BBE302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5400AC7A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38E59B9D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5B8FA0F6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301EEFC9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5" w:type="dxa"/>
            <w:vMerge/>
            <w:vAlign w:val="center"/>
          </w:tcPr>
          <w:p w14:paraId="2DE1B382" w14:textId="77777777" w:rsidR="0087733F" w:rsidRPr="00E953DC" w:rsidRDefault="0087733F" w:rsidP="00F64FF0">
            <w:pPr>
              <w:jc w:val="right"/>
              <w:rPr>
                <w:rFonts w:hint="eastAsia"/>
              </w:rPr>
            </w:pPr>
          </w:p>
        </w:tc>
      </w:tr>
      <w:tr w:rsidR="0087733F" w:rsidRPr="00E953DC" w14:paraId="51B00B64" w14:textId="77777777" w:rsidTr="00F64FF0">
        <w:trPr>
          <w:trHeight w:val="300"/>
        </w:trPr>
        <w:tc>
          <w:tcPr>
            <w:tcW w:w="284" w:type="dxa"/>
            <w:vMerge/>
            <w:shd w:val="clear" w:color="auto" w:fill="D9D9D9"/>
          </w:tcPr>
          <w:p w14:paraId="755E9A24" w14:textId="77777777" w:rsidR="0087733F" w:rsidRPr="00E953DC" w:rsidRDefault="0087733F" w:rsidP="00F64FF0">
            <w:pPr>
              <w:jc w:val="left"/>
              <w:rPr>
                <w:rFonts w:hint="eastAsia"/>
              </w:rPr>
            </w:pP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494C44FF" w14:textId="77777777" w:rsidR="0087733F" w:rsidRPr="00E953DC" w:rsidRDefault="0087733F" w:rsidP="00F64FF0">
            <w:pPr>
              <w:jc w:val="center"/>
              <w:rPr>
                <w:rFonts w:hint="eastAsia"/>
              </w:rPr>
            </w:pPr>
            <w:r w:rsidRPr="00E953DC">
              <w:rPr>
                <w:rFonts w:hint="eastAsia"/>
              </w:rPr>
              <w:t>B：整備後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0DFFD676" w14:textId="77777777" w:rsidR="0087733F" w:rsidRPr="00E953DC" w:rsidRDefault="0087733F" w:rsidP="00F64FF0">
            <w:pPr>
              <w:rPr>
                <w:rFonts w:hint="eastAsia"/>
              </w:rPr>
            </w:pPr>
            <w:r>
              <w:rPr>
                <w:rFonts w:hint="eastAsia"/>
              </w:rPr>
              <w:t>１号定員計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14:paraId="2AD32EF5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02BD286D" w14:textId="77777777" w:rsidR="0087733F" w:rsidRPr="00E953DC" w:rsidRDefault="0087733F" w:rsidP="00F64FF0">
            <w:pPr>
              <w:rPr>
                <w:rFonts w:hint="eastAsia"/>
              </w:rPr>
            </w:pPr>
            <w:r>
              <w:rPr>
                <w:rFonts w:hint="eastAsia"/>
              </w:rPr>
              <w:t>２号定員計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2DC492A6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693AB4DC" w14:textId="77777777" w:rsidR="0087733F" w:rsidRPr="00E953DC" w:rsidRDefault="0087733F" w:rsidP="00F64FF0">
            <w:pPr>
              <w:rPr>
                <w:rFonts w:hint="eastAsia"/>
              </w:rPr>
            </w:pPr>
            <w:r>
              <w:rPr>
                <w:rFonts w:hint="eastAsia"/>
              </w:rPr>
              <w:t>３号定員計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0C394281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5" w:type="dxa"/>
            <w:vMerge w:val="restart"/>
            <w:vAlign w:val="bottom"/>
          </w:tcPr>
          <w:p w14:paraId="0BB8F588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87733F" w:rsidRPr="00E953DC" w14:paraId="758E0E56" w14:textId="77777777" w:rsidTr="00F64FF0">
        <w:trPr>
          <w:trHeight w:val="405"/>
        </w:trPr>
        <w:tc>
          <w:tcPr>
            <w:tcW w:w="284" w:type="dxa"/>
            <w:vMerge/>
            <w:shd w:val="clear" w:color="auto" w:fill="D9D9D9"/>
          </w:tcPr>
          <w:p w14:paraId="69B1E2E0" w14:textId="77777777" w:rsidR="0087733F" w:rsidRPr="00E953DC" w:rsidRDefault="0087733F" w:rsidP="00F64FF0">
            <w:pPr>
              <w:jc w:val="left"/>
              <w:rPr>
                <w:rFonts w:hint="eastAsia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6859ACA0" w14:textId="77777777" w:rsidR="0087733F" w:rsidRPr="00E953DC" w:rsidRDefault="0087733F" w:rsidP="00F64FF0">
            <w:pPr>
              <w:jc w:val="center"/>
              <w:rPr>
                <w:rFonts w:hint="eastAsia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53405CA0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672E528B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77219854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5EDDB5B1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7A9025C8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07066BBC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1C5FCB5D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22096DE0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5EC901F7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5" w:type="dxa"/>
            <w:vMerge/>
            <w:vAlign w:val="center"/>
          </w:tcPr>
          <w:p w14:paraId="605D4788" w14:textId="77777777" w:rsidR="0087733F" w:rsidRPr="00E953DC" w:rsidRDefault="0087733F" w:rsidP="00F64FF0">
            <w:pPr>
              <w:jc w:val="right"/>
              <w:rPr>
                <w:rFonts w:hint="eastAsia"/>
              </w:rPr>
            </w:pPr>
          </w:p>
        </w:tc>
      </w:tr>
      <w:tr w:rsidR="0087733F" w:rsidRPr="00E953DC" w14:paraId="3929D3B8" w14:textId="77777777" w:rsidTr="00F64FF0">
        <w:trPr>
          <w:trHeight w:val="300"/>
        </w:trPr>
        <w:tc>
          <w:tcPr>
            <w:tcW w:w="284" w:type="dxa"/>
            <w:vMerge/>
            <w:shd w:val="clear" w:color="auto" w:fill="D9D9D9"/>
          </w:tcPr>
          <w:p w14:paraId="65C8E297" w14:textId="77777777" w:rsidR="0087733F" w:rsidRPr="00E953DC" w:rsidRDefault="0087733F" w:rsidP="00F64FF0">
            <w:pPr>
              <w:jc w:val="left"/>
              <w:rPr>
                <w:rFonts w:hint="eastAsia"/>
              </w:rPr>
            </w:pP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66A9A3AE" w14:textId="77777777" w:rsidR="0087733F" w:rsidRPr="00E953DC" w:rsidRDefault="0087733F" w:rsidP="00F64FF0">
            <w:pPr>
              <w:jc w:val="center"/>
              <w:rPr>
                <w:rFonts w:hint="eastAsia"/>
              </w:rPr>
            </w:pPr>
            <w:r w:rsidRPr="00E953DC">
              <w:rPr>
                <w:rFonts w:hint="eastAsia"/>
              </w:rPr>
              <w:t>増（B－A）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14F92879" w14:textId="77777777" w:rsidR="0087733F" w:rsidRPr="00E953DC" w:rsidRDefault="0087733F" w:rsidP="00F64FF0">
            <w:pPr>
              <w:rPr>
                <w:rFonts w:hint="eastAsia"/>
              </w:rPr>
            </w:pPr>
            <w:r>
              <w:rPr>
                <w:rFonts w:hint="eastAsia"/>
              </w:rPr>
              <w:t>１号定員計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14:paraId="359270C4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4DFCDBA1" w14:textId="77777777" w:rsidR="0087733F" w:rsidRPr="00E953DC" w:rsidRDefault="0087733F" w:rsidP="00F64FF0">
            <w:pPr>
              <w:rPr>
                <w:rFonts w:hint="eastAsia"/>
              </w:rPr>
            </w:pPr>
            <w:r>
              <w:rPr>
                <w:rFonts w:hint="eastAsia"/>
              </w:rPr>
              <w:t>２号定員計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788293D0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446D9B15" w14:textId="77777777" w:rsidR="0087733F" w:rsidRPr="00E953DC" w:rsidRDefault="0087733F" w:rsidP="00F64FF0">
            <w:pPr>
              <w:rPr>
                <w:rFonts w:hint="eastAsia"/>
              </w:rPr>
            </w:pPr>
            <w:r>
              <w:rPr>
                <w:rFonts w:hint="eastAsia"/>
              </w:rPr>
              <w:t>３号定員計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3BE34CAC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5" w:type="dxa"/>
            <w:vMerge w:val="restart"/>
            <w:vAlign w:val="bottom"/>
          </w:tcPr>
          <w:p w14:paraId="1A01265F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87733F" w:rsidRPr="00E953DC" w14:paraId="32501CD8" w14:textId="77777777" w:rsidTr="0087733F">
        <w:trPr>
          <w:trHeight w:val="180"/>
        </w:trPr>
        <w:tc>
          <w:tcPr>
            <w:tcW w:w="284" w:type="dxa"/>
            <w:vMerge/>
            <w:tcBorders>
              <w:bottom w:val="double" w:sz="4" w:space="0" w:color="auto"/>
            </w:tcBorders>
            <w:shd w:val="clear" w:color="auto" w:fill="D9D9D9"/>
          </w:tcPr>
          <w:p w14:paraId="14ABFF15" w14:textId="77777777" w:rsidR="0087733F" w:rsidRPr="00E953DC" w:rsidRDefault="0087733F" w:rsidP="00F64FF0">
            <w:pPr>
              <w:jc w:val="left"/>
              <w:rPr>
                <w:rFonts w:hint="eastAsia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D9D9D9"/>
          </w:tcPr>
          <w:p w14:paraId="256575D0" w14:textId="77777777" w:rsidR="0087733F" w:rsidRPr="00E953DC" w:rsidRDefault="0087733F" w:rsidP="00F64FF0">
            <w:pPr>
              <w:jc w:val="left"/>
              <w:rPr>
                <w:rFonts w:hint="eastAsia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40657458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0F2D2E43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53546F18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6936D2BE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773FB9DB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62CA09E8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7BEAF327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7F7F1241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48EC47D1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5" w:type="dxa"/>
            <w:vMerge/>
            <w:tcBorders>
              <w:bottom w:val="double" w:sz="4" w:space="0" w:color="auto"/>
            </w:tcBorders>
            <w:vAlign w:val="center"/>
          </w:tcPr>
          <w:p w14:paraId="2B8BEEAD" w14:textId="77777777" w:rsidR="0087733F" w:rsidRPr="00E953DC" w:rsidRDefault="0087733F" w:rsidP="00F64FF0">
            <w:pPr>
              <w:jc w:val="right"/>
              <w:rPr>
                <w:rFonts w:hint="eastAsia"/>
              </w:rPr>
            </w:pPr>
          </w:p>
        </w:tc>
      </w:tr>
      <w:tr w:rsidR="0087733F" w:rsidRPr="00E953DC" w14:paraId="06EE0B39" w14:textId="77777777" w:rsidTr="0087733F">
        <w:tc>
          <w:tcPr>
            <w:tcW w:w="1560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466F5493" w14:textId="77777777" w:rsidR="0087733F" w:rsidRPr="00B40992" w:rsidRDefault="0087733F" w:rsidP="00F64FF0">
            <w:pPr>
              <w:jc w:val="distribute"/>
              <w:rPr>
                <w:rFonts w:hint="eastAsia"/>
                <w:w w:val="90"/>
              </w:rPr>
            </w:pPr>
            <w:r w:rsidRPr="00B40992">
              <w:rPr>
                <w:rFonts w:hint="eastAsia"/>
                <w:w w:val="90"/>
              </w:rPr>
              <w:t>現入所児童数</w:t>
            </w:r>
          </w:p>
        </w:tc>
        <w:tc>
          <w:tcPr>
            <w:tcW w:w="794" w:type="dxa"/>
            <w:tcBorders>
              <w:top w:val="double" w:sz="4" w:space="0" w:color="auto"/>
            </w:tcBorders>
            <w:vAlign w:val="bottom"/>
          </w:tcPr>
          <w:p w14:paraId="380C5788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vAlign w:val="bottom"/>
          </w:tcPr>
          <w:p w14:paraId="4C86C4DD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vAlign w:val="bottom"/>
          </w:tcPr>
          <w:p w14:paraId="693B1E8F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vAlign w:val="bottom"/>
          </w:tcPr>
          <w:p w14:paraId="1C1050B5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vAlign w:val="bottom"/>
          </w:tcPr>
          <w:p w14:paraId="38F4F3CA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vAlign w:val="bottom"/>
          </w:tcPr>
          <w:p w14:paraId="28396387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vAlign w:val="bottom"/>
          </w:tcPr>
          <w:p w14:paraId="3CABEF09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vAlign w:val="bottom"/>
          </w:tcPr>
          <w:p w14:paraId="2AFE0091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vAlign w:val="bottom"/>
          </w:tcPr>
          <w:p w14:paraId="6D687B69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double" w:sz="4" w:space="0" w:color="auto"/>
            </w:tcBorders>
            <w:vAlign w:val="bottom"/>
          </w:tcPr>
          <w:p w14:paraId="5C5368F3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</w:tr>
    </w:tbl>
    <w:p w14:paraId="75312E1F" w14:textId="77777777" w:rsidR="0087733F" w:rsidRPr="003B0E6A" w:rsidRDefault="0087733F" w:rsidP="00183CB3">
      <w:pPr>
        <w:spacing w:line="200" w:lineRule="exact"/>
        <w:ind w:firstLineChars="200" w:firstLine="322"/>
        <w:jc w:val="left"/>
        <w:rPr>
          <w:rFonts w:hint="eastAsia"/>
          <w:sz w:val="16"/>
          <w:szCs w:val="16"/>
        </w:rPr>
      </w:pPr>
    </w:p>
    <w:p w14:paraId="7AC33FBD" w14:textId="77777777" w:rsidR="00183CB3" w:rsidRPr="0027405F" w:rsidRDefault="00183CB3" w:rsidP="00183CB3">
      <w:pPr>
        <w:rPr>
          <w:rFonts w:hAnsi="ＭＳ 明朝" w:hint="eastAsia"/>
          <w:b/>
        </w:rPr>
      </w:pPr>
      <w:r w:rsidRPr="0027405F">
        <w:rPr>
          <w:rFonts w:hAnsi="ＭＳ 明朝" w:hint="eastAsia"/>
          <w:b/>
        </w:rPr>
        <w:t>（</w:t>
      </w:r>
      <w:r>
        <w:rPr>
          <w:rFonts w:hAnsi="ＭＳ 明朝" w:hint="eastAsia"/>
          <w:b/>
        </w:rPr>
        <w:t>分園１</w:t>
      </w:r>
      <w:r w:rsidRPr="0027405F">
        <w:rPr>
          <w:rFonts w:hAnsi="ＭＳ 明朝" w:hint="eastAsia"/>
          <w:b/>
        </w:rPr>
        <w:t>）</w:t>
      </w:r>
    </w:p>
    <w:p w14:paraId="2F7125D4" w14:textId="77777777" w:rsidR="0087733F" w:rsidRDefault="00C83799" w:rsidP="00183CB3">
      <w:pPr>
        <w:rPr>
          <w:rFonts w:hAnsi="ＭＳ 明朝" w:hint="eastAsia"/>
        </w:rPr>
      </w:pPr>
      <w:r>
        <w:rPr>
          <w:rFonts w:hAnsi="ＭＳ 明朝" w:hint="eastAsia"/>
        </w:rPr>
        <w:t>面積基準緩和による定員の</w:t>
      </w:r>
      <w:r w:rsidR="007017A5">
        <w:rPr>
          <w:rFonts w:hAnsi="ＭＳ 明朝" w:hint="eastAsia"/>
        </w:rPr>
        <w:t>計画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276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5"/>
      </w:tblGrid>
      <w:tr w:rsidR="0087733F" w:rsidRPr="00E953DC" w14:paraId="796EBD79" w14:textId="77777777" w:rsidTr="00F64FF0">
        <w:tc>
          <w:tcPr>
            <w:tcW w:w="1560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22C50CB6" w14:textId="77777777" w:rsidR="0087733F" w:rsidRPr="00E953DC" w:rsidRDefault="0087733F" w:rsidP="00F64F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認可定員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D9D9D9"/>
          </w:tcPr>
          <w:p w14:paraId="7C855BA9" w14:textId="77777777" w:rsidR="0087733F" w:rsidRPr="00E953DC" w:rsidRDefault="0087733F" w:rsidP="00F64FF0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３歳児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D9D9D9"/>
          </w:tcPr>
          <w:p w14:paraId="231A4F6B" w14:textId="77777777" w:rsidR="0087733F" w:rsidRPr="00E953DC" w:rsidRDefault="0087733F" w:rsidP="00F64FF0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４歳児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D9D9D9"/>
          </w:tcPr>
          <w:p w14:paraId="43657A70" w14:textId="77777777" w:rsidR="0087733F" w:rsidRPr="00E953DC" w:rsidRDefault="0087733F" w:rsidP="00F64FF0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５歳児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D9D9D9"/>
          </w:tcPr>
          <w:p w14:paraId="2716E7DE" w14:textId="77777777" w:rsidR="0087733F" w:rsidRPr="00E953DC" w:rsidRDefault="0087733F" w:rsidP="00F64FF0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３歳児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D9D9D9"/>
          </w:tcPr>
          <w:p w14:paraId="34C9E692" w14:textId="77777777" w:rsidR="0087733F" w:rsidRPr="00E953DC" w:rsidRDefault="0087733F" w:rsidP="00F64FF0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４歳児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D9D9D9"/>
          </w:tcPr>
          <w:p w14:paraId="409F4E59" w14:textId="77777777" w:rsidR="0087733F" w:rsidRPr="00E953DC" w:rsidRDefault="0087733F" w:rsidP="00F64FF0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５歳児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D9D9D9"/>
          </w:tcPr>
          <w:p w14:paraId="3A8D87F8" w14:textId="77777777" w:rsidR="0087733F" w:rsidRPr="00E953DC" w:rsidRDefault="0087733F" w:rsidP="00F64FF0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０歳児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D9D9D9"/>
          </w:tcPr>
          <w:p w14:paraId="62A6148D" w14:textId="77777777" w:rsidR="0087733F" w:rsidRPr="00E953DC" w:rsidRDefault="0087733F" w:rsidP="00F64FF0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１歳児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D9D9D9"/>
          </w:tcPr>
          <w:p w14:paraId="186F4ECD" w14:textId="77777777" w:rsidR="0087733F" w:rsidRPr="00E953DC" w:rsidRDefault="0087733F" w:rsidP="00F64FF0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２歳児</w:t>
            </w: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D9D9D9"/>
          </w:tcPr>
          <w:p w14:paraId="012EBF54" w14:textId="77777777" w:rsidR="0087733F" w:rsidRPr="00E953DC" w:rsidRDefault="0087733F" w:rsidP="00F64F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87733F" w:rsidRPr="00E953DC" w14:paraId="3E7734BB" w14:textId="77777777" w:rsidTr="00F64FF0">
        <w:trPr>
          <w:trHeight w:val="300"/>
        </w:trPr>
        <w:tc>
          <w:tcPr>
            <w:tcW w:w="284" w:type="dxa"/>
            <w:vMerge w:val="restart"/>
            <w:tcBorders>
              <w:top w:val="nil"/>
            </w:tcBorders>
            <w:shd w:val="clear" w:color="auto" w:fill="D9D9D9"/>
          </w:tcPr>
          <w:p w14:paraId="2867C17F" w14:textId="77777777" w:rsidR="0087733F" w:rsidRPr="00E953DC" w:rsidRDefault="0087733F" w:rsidP="00F64FF0">
            <w:pPr>
              <w:jc w:val="left"/>
              <w:rPr>
                <w:rFonts w:hint="eastAsi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F76F1CA" w14:textId="77777777" w:rsidR="0087733F" w:rsidRPr="00E953DC" w:rsidRDefault="0087733F" w:rsidP="00F64FF0">
            <w:pPr>
              <w:jc w:val="center"/>
              <w:rPr>
                <w:rFonts w:hint="eastAsia"/>
              </w:rPr>
            </w:pPr>
            <w:r w:rsidRPr="00E953DC">
              <w:rPr>
                <w:rFonts w:hint="eastAsia"/>
              </w:rPr>
              <w:t>A：整備前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0126A542" w14:textId="77777777" w:rsidR="0087733F" w:rsidRPr="00E953DC" w:rsidRDefault="0087733F" w:rsidP="00F64FF0">
            <w:pPr>
              <w:rPr>
                <w:rFonts w:hint="eastAsia"/>
              </w:rPr>
            </w:pPr>
            <w:r>
              <w:rPr>
                <w:rFonts w:hint="eastAsia"/>
              </w:rPr>
              <w:t>１号定員計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14:paraId="429E8468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564A62CC" w14:textId="77777777" w:rsidR="0087733F" w:rsidRPr="00E953DC" w:rsidRDefault="0087733F" w:rsidP="00F64FF0">
            <w:pPr>
              <w:rPr>
                <w:rFonts w:hint="eastAsia"/>
              </w:rPr>
            </w:pPr>
            <w:r>
              <w:rPr>
                <w:rFonts w:hint="eastAsia"/>
              </w:rPr>
              <w:t>２号定員計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7EBD0951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351B6721" w14:textId="77777777" w:rsidR="0087733F" w:rsidRPr="00E953DC" w:rsidRDefault="0087733F" w:rsidP="00F64FF0">
            <w:pPr>
              <w:rPr>
                <w:rFonts w:hint="eastAsia"/>
              </w:rPr>
            </w:pPr>
            <w:r>
              <w:rPr>
                <w:rFonts w:hint="eastAsia"/>
              </w:rPr>
              <w:t>３号定員計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77503CD2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</w:tcBorders>
            <w:vAlign w:val="bottom"/>
          </w:tcPr>
          <w:p w14:paraId="5C3A2A57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87733F" w:rsidRPr="00E953DC" w14:paraId="70EA96AC" w14:textId="77777777" w:rsidTr="00F64FF0">
        <w:trPr>
          <w:trHeight w:val="405"/>
        </w:trPr>
        <w:tc>
          <w:tcPr>
            <w:tcW w:w="284" w:type="dxa"/>
            <w:vMerge/>
            <w:shd w:val="clear" w:color="auto" w:fill="D9D9D9"/>
          </w:tcPr>
          <w:p w14:paraId="7E2EBDB3" w14:textId="77777777" w:rsidR="0087733F" w:rsidRPr="00E953DC" w:rsidRDefault="0087733F" w:rsidP="00F64FF0">
            <w:pPr>
              <w:jc w:val="left"/>
              <w:rPr>
                <w:rFonts w:hint="eastAsia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62307F13" w14:textId="77777777" w:rsidR="0087733F" w:rsidRPr="00E953DC" w:rsidRDefault="0087733F" w:rsidP="00F64FF0">
            <w:pPr>
              <w:jc w:val="center"/>
              <w:rPr>
                <w:rFonts w:hint="eastAsia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7987F043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6F193DE9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36691259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77F1C02A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1065F150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31E74CD3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117B0E6D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38E521EC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495328A9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5" w:type="dxa"/>
            <w:vMerge/>
            <w:vAlign w:val="center"/>
          </w:tcPr>
          <w:p w14:paraId="164BB1A4" w14:textId="77777777" w:rsidR="0087733F" w:rsidRPr="00E953DC" w:rsidRDefault="0087733F" w:rsidP="00F64FF0">
            <w:pPr>
              <w:jc w:val="right"/>
              <w:rPr>
                <w:rFonts w:hint="eastAsia"/>
              </w:rPr>
            </w:pPr>
          </w:p>
        </w:tc>
      </w:tr>
      <w:tr w:rsidR="0087733F" w:rsidRPr="00E953DC" w14:paraId="44A00F93" w14:textId="77777777" w:rsidTr="00F64FF0">
        <w:trPr>
          <w:trHeight w:val="300"/>
        </w:trPr>
        <w:tc>
          <w:tcPr>
            <w:tcW w:w="284" w:type="dxa"/>
            <w:vMerge/>
            <w:shd w:val="clear" w:color="auto" w:fill="D9D9D9"/>
          </w:tcPr>
          <w:p w14:paraId="72A34A3B" w14:textId="77777777" w:rsidR="0087733F" w:rsidRPr="00E953DC" w:rsidRDefault="0087733F" w:rsidP="00F64FF0">
            <w:pPr>
              <w:jc w:val="left"/>
              <w:rPr>
                <w:rFonts w:hint="eastAsia"/>
              </w:rPr>
            </w:pP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7D639C1C" w14:textId="77777777" w:rsidR="0087733F" w:rsidRPr="00E953DC" w:rsidRDefault="0087733F" w:rsidP="00F64FF0">
            <w:pPr>
              <w:jc w:val="center"/>
              <w:rPr>
                <w:rFonts w:hint="eastAsia"/>
              </w:rPr>
            </w:pPr>
            <w:r w:rsidRPr="00E953DC">
              <w:rPr>
                <w:rFonts w:hint="eastAsia"/>
              </w:rPr>
              <w:t>B：整備後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7168E6EA" w14:textId="77777777" w:rsidR="0087733F" w:rsidRPr="00E953DC" w:rsidRDefault="0087733F" w:rsidP="00F64FF0">
            <w:pPr>
              <w:rPr>
                <w:rFonts w:hint="eastAsia"/>
              </w:rPr>
            </w:pPr>
            <w:r>
              <w:rPr>
                <w:rFonts w:hint="eastAsia"/>
              </w:rPr>
              <w:t>１号定員計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14:paraId="606F8BE1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32560DBB" w14:textId="77777777" w:rsidR="0087733F" w:rsidRPr="00E953DC" w:rsidRDefault="0087733F" w:rsidP="00F64FF0">
            <w:pPr>
              <w:rPr>
                <w:rFonts w:hint="eastAsia"/>
              </w:rPr>
            </w:pPr>
            <w:r>
              <w:rPr>
                <w:rFonts w:hint="eastAsia"/>
              </w:rPr>
              <w:t>２号定員計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2A59945A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499D1D3B" w14:textId="77777777" w:rsidR="0087733F" w:rsidRPr="00E953DC" w:rsidRDefault="0087733F" w:rsidP="00F64FF0">
            <w:pPr>
              <w:rPr>
                <w:rFonts w:hint="eastAsia"/>
              </w:rPr>
            </w:pPr>
            <w:r>
              <w:rPr>
                <w:rFonts w:hint="eastAsia"/>
              </w:rPr>
              <w:t>３号定員計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2B7746CA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5" w:type="dxa"/>
            <w:vMerge w:val="restart"/>
            <w:vAlign w:val="bottom"/>
          </w:tcPr>
          <w:p w14:paraId="19E36B82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87733F" w:rsidRPr="00E953DC" w14:paraId="40EA0496" w14:textId="77777777" w:rsidTr="00F64FF0">
        <w:trPr>
          <w:trHeight w:val="405"/>
        </w:trPr>
        <w:tc>
          <w:tcPr>
            <w:tcW w:w="284" w:type="dxa"/>
            <w:vMerge/>
            <w:shd w:val="clear" w:color="auto" w:fill="D9D9D9"/>
          </w:tcPr>
          <w:p w14:paraId="4B8260D4" w14:textId="77777777" w:rsidR="0087733F" w:rsidRPr="00E953DC" w:rsidRDefault="0087733F" w:rsidP="00F64FF0">
            <w:pPr>
              <w:jc w:val="left"/>
              <w:rPr>
                <w:rFonts w:hint="eastAsia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63C98A77" w14:textId="77777777" w:rsidR="0087733F" w:rsidRPr="00E953DC" w:rsidRDefault="0087733F" w:rsidP="00F64FF0">
            <w:pPr>
              <w:jc w:val="center"/>
              <w:rPr>
                <w:rFonts w:hint="eastAsia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45D1F52F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22B7F2E1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05ED5D4F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7E2162AF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61D3BC3F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12E9B3A7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2A9DBD53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0074E0B7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1EDD6B81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5" w:type="dxa"/>
            <w:vMerge/>
            <w:vAlign w:val="center"/>
          </w:tcPr>
          <w:p w14:paraId="2F71EEFC" w14:textId="77777777" w:rsidR="0087733F" w:rsidRPr="00E953DC" w:rsidRDefault="0087733F" w:rsidP="00F64FF0">
            <w:pPr>
              <w:jc w:val="right"/>
              <w:rPr>
                <w:rFonts w:hint="eastAsia"/>
              </w:rPr>
            </w:pPr>
          </w:p>
        </w:tc>
      </w:tr>
      <w:tr w:rsidR="0087733F" w:rsidRPr="00E953DC" w14:paraId="3DFD1FBA" w14:textId="77777777" w:rsidTr="00F64FF0">
        <w:trPr>
          <w:trHeight w:val="300"/>
        </w:trPr>
        <w:tc>
          <w:tcPr>
            <w:tcW w:w="284" w:type="dxa"/>
            <w:vMerge/>
            <w:shd w:val="clear" w:color="auto" w:fill="D9D9D9"/>
          </w:tcPr>
          <w:p w14:paraId="6CBED82D" w14:textId="77777777" w:rsidR="0087733F" w:rsidRPr="00E953DC" w:rsidRDefault="0087733F" w:rsidP="00F64FF0">
            <w:pPr>
              <w:jc w:val="left"/>
              <w:rPr>
                <w:rFonts w:hint="eastAsia"/>
              </w:rPr>
            </w:pP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70782B3C" w14:textId="77777777" w:rsidR="0087733F" w:rsidRPr="00E953DC" w:rsidRDefault="0087733F" w:rsidP="00F64FF0">
            <w:pPr>
              <w:jc w:val="center"/>
              <w:rPr>
                <w:rFonts w:hint="eastAsia"/>
              </w:rPr>
            </w:pPr>
            <w:r w:rsidRPr="00E953DC">
              <w:rPr>
                <w:rFonts w:hint="eastAsia"/>
              </w:rPr>
              <w:t>増（B－A）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4D1F846C" w14:textId="77777777" w:rsidR="0087733F" w:rsidRPr="00E953DC" w:rsidRDefault="0087733F" w:rsidP="00F64FF0">
            <w:pPr>
              <w:rPr>
                <w:rFonts w:hint="eastAsia"/>
              </w:rPr>
            </w:pPr>
            <w:r>
              <w:rPr>
                <w:rFonts w:hint="eastAsia"/>
              </w:rPr>
              <w:t>１号定員計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14:paraId="4D28052A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135B059C" w14:textId="77777777" w:rsidR="0087733F" w:rsidRPr="00E953DC" w:rsidRDefault="0087733F" w:rsidP="00F64FF0">
            <w:pPr>
              <w:rPr>
                <w:rFonts w:hint="eastAsia"/>
              </w:rPr>
            </w:pPr>
            <w:r>
              <w:rPr>
                <w:rFonts w:hint="eastAsia"/>
              </w:rPr>
              <w:t>２号定員計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25F2F3FC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7486DADE" w14:textId="77777777" w:rsidR="0087733F" w:rsidRPr="00E953DC" w:rsidRDefault="0087733F" w:rsidP="00F64FF0">
            <w:pPr>
              <w:rPr>
                <w:rFonts w:hint="eastAsia"/>
              </w:rPr>
            </w:pPr>
            <w:r>
              <w:rPr>
                <w:rFonts w:hint="eastAsia"/>
              </w:rPr>
              <w:t>３号定員計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74876C0F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5" w:type="dxa"/>
            <w:vMerge w:val="restart"/>
            <w:vAlign w:val="bottom"/>
          </w:tcPr>
          <w:p w14:paraId="0A496D92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87733F" w:rsidRPr="00E953DC" w14:paraId="6756AA02" w14:textId="77777777" w:rsidTr="00F64FF0">
        <w:trPr>
          <w:trHeight w:val="180"/>
        </w:trPr>
        <w:tc>
          <w:tcPr>
            <w:tcW w:w="284" w:type="dxa"/>
            <w:vMerge/>
            <w:tcBorders>
              <w:bottom w:val="double" w:sz="4" w:space="0" w:color="auto"/>
            </w:tcBorders>
            <w:shd w:val="clear" w:color="auto" w:fill="D9D9D9"/>
          </w:tcPr>
          <w:p w14:paraId="32B70A6C" w14:textId="77777777" w:rsidR="0087733F" w:rsidRPr="00E953DC" w:rsidRDefault="0087733F" w:rsidP="00F64FF0">
            <w:pPr>
              <w:jc w:val="left"/>
              <w:rPr>
                <w:rFonts w:hint="eastAsia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D9D9D9"/>
          </w:tcPr>
          <w:p w14:paraId="3317A1A2" w14:textId="77777777" w:rsidR="0087733F" w:rsidRPr="00E953DC" w:rsidRDefault="0087733F" w:rsidP="00F64FF0">
            <w:pPr>
              <w:jc w:val="left"/>
              <w:rPr>
                <w:rFonts w:hint="eastAsia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2CA099DF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283BC792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1863F16D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4D319DB7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037C5B63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54CA99A3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7B74F6A6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512748D9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6B228120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5" w:type="dxa"/>
            <w:vMerge/>
            <w:tcBorders>
              <w:bottom w:val="double" w:sz="4" w:space="0" w:color="auto"/>
            </w:tcBorders>
            <w:vAlign w:val="center"/>
          </w:tcPr>
          <w:p w14:paraId="25C08FBA" w14:textId="77777777" w:rsidR="0087733F" w:rsidRPr="00E953DC" w:rsidRDefault="0087733F" w:rsidP="00F64FF0">
            <w:pPr>
              <w:jc w:val="right"/>
              <w:rPr>
                <w:rFonts w:hint="eastAsia"/>
              </w:rPr>
            </w:pPr>
          </w:p>
        </w:tc>
      </w:tr>
      <w:tr w:rsidR="0087733F" w:rsidRPr="00E953DC" w14:paraId="6AC5F88E" w14:textId="77777777" w:rsidTr="00F64FF0">
        <w:tc>
          <w:tcPr>
            <w:tcW w:w="15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C50DF5" w14:textId="77777777" w:rsidR="0087733F" w:rsidRPr="00E953DC" w:rsidRDefault="0087733F" w:rsidP="00F64F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利用定員</w:t>
            </w: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B533D0" w14:textId="77777777" w:rsidR="0087733F" w:rsidRPr="00E953DC" w:rsidRDefault="0087733F" w:rsidP="00F64FF0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３歳児</w:t>
            </w: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919B2B" w14:textId="77777777" w:rsidR="0087733F" w:rsidRPr="00E953DC" w:rsidRDefault="0087733F" w:rsidP="00F64FF0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４歳児</w:t>
            </w: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FA7A9E" w14:textId="77777777" w:rsidR="0087733F" w:rsidRPr="00E953DC" w:rsidRDefault="0087733F" w:rsidP="00F64FF0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５歳児</w:t>
            </w: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3EC980" w14:textId="77777777" w:rsidR="0087733F" w:rsidRPr="00E953DC" w:rsidRDefault="0087733F" w:rsidP="00F64FF0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３歳児</w:t>
            </w: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525FD" w14:textId="77777777" w:rsidR="0087733F" w:rsidRPr="00E953DC" w:rsidRDefault="0087733F" w:rsidP="00F64FF0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４歳児</w:t>
            </w: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4F49BB" w14:textId="77777777" w:rsidR="0087733F" w:rsidRPr="00E953DC" w:rsidRDefault="0087733F" w:rsidP="00F64FF0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５歳児</w:t>
            </w: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CC5737" w14:textId="77777777" w:rsidR="0087733F" w:rsidRPr="00E953DC" w:rsidRDefault="0087733F" w:rsidP="00F64FF0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０歳児</w:t>
            </w: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3A8903" w14:textId="77777777" w:rsidR="0087733F" w:rsidRPr="00E953DC" w:rsidRDefault="0087733F" w:rsidP="00F64FF0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１歳児</w:t>
            </w: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A6FC20" w14:textId="77777777" w:rsidR="0087733F" w:rsidRPr="00E953DC" w:rsidRDefault="0087733F" w:rsidP="00F64FF0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２歳児</w:t>
            </w:r>
          </w:p>
        </w:tc>
        <w:tc>
          <w:tcPr>
            <w:tcW w:w="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232EC5" w14:textId="77777777" w:rsidR="0087733F" w:rsidRPr="00E953DC" w:rsidRDefault="0087733F" w:rsidP="00F64F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87733F" w:rsidRPr="00E953DC" w14:paraId="601AB4CC" w14:textId="77777777" w:rsidTr="00F64FF0">
        <w:trPr>
          <w:trHeight w:val="300"/>
        </w:trPr>
        <w:tc>
          <w:tcPr>
            <w:tcW w:w="284" w:type="dxa"/>
            <w:vMerge w:val="restart"/>
            <w:tcBorders>
              <w:top w:val="nil"/>
            </w:tcBorders>
            <w:shd w:val="clear" w:color="auto" w:fill="D9D9D9"/>
          </w:tcPr>
          <w:p w14:paraId="47DD5A3E" w14:textId="77777777" w:rsidR="0087733F" w:rsidRPr="00E953DC" w:rsidRDefault="0087733F" w:rsidP="00F64FF0">
            <w:pPr>
              <w:jc w:val="left"/>
              <w:rPr>
                <w:rFonts w:hint="eastAsi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1DBE3B4" w14:textId="77777777" w:rsidR="0087733F" w:rsidRPr="00E953DC" w:rsidRDefault="0087733F" w:rsidP="00F64FF0">
            <w:pPr>
              <w:jc w:val="center"/>
              <w:rPr>
                <w:rFonts w:hint="eastAsia"/>
              </w:rPr>
            </w:pPr>
            <w:r w:rsidRPr="00E953DC">
              <w:rPr>
                <w:rFonts w:hint="eastAsia"/>
              </w:rPr>
              <w:t>A：整備前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3BBB2870" w14:textId="77777777" w:rsidR="0087733F" w:rsidRPr="00E953DC" w:rsidRDefault="0087733F" w:rsidP="00F64FF0">
            <w:pPr>
              <w:rPr>
                <w:rFonts w:hint="eastAsia"/>
              </w:rPr>
            </w:pPr>
            <w:r>
              <w:rPr>
                <w:rFonts w:hint="eastAsia"/>
              </w:rPr>
              <w:t>１号定員計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14:paraId="160B256F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44A7D782" w14:textId="77777777" w:rsidR="0087733F" w:rsidRPr="00E953DC" w:rsidRDefault="0087733F" w:rsidP="00F64FF0">
            <w:pPr>
              <w:rPr>
                <w:rFonts w:hint="eastAsia"/>
              </w:rPr>
            </w:pPr>
            <w:r>
              <w:rPr>
                <w:rFonts w:hint="eastAsia"/>
              </w:rPr>
              <w:t>２号定員計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76037B4D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7E9E3A72" w14:textId="77777777" w:rsidR="0087733F" w:rsidRPr="00E953DC" w:rsidRDefault="0087733F" w:rsidP="00F64FF0">
            <w:pPr>
              <w:rPr>
                <w:rFonts w:hint="eastAsia"/>
              </w:rPr>
            </w:pPr>
            <w:r>
              <w:rPr>
                <w:rFonts w:hint="eastAsia"/>
              </w:rPr>
              <w:t>３号定員計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173522D3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</w:tcBorders>
            <w:vAlign w:val="bottom"/>
          </w:tcPr>
          <w:p w14:paraId="6C85B26B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87733F" w:rsidRPr="00E953DC" w14:paraId="0FE688B5" w14:textId="77777777" w:rsidTr="00F64FF0">
        <w:trPr>
          <w:trHeight w:val="405"/>
        </w:trPr>
        <w:tc>
          <w:tcPr>
            <w:tcW w:w="284" w:type="dxa"/>
            <w:vMerge/>
            <w:shd w:val="clear" w:color="auto" w:fill="D9D9D9"/>
          </w:tcPr>
          <w:p w14:paraId="7B96CEBF" w14:textId="77777777" w:rsidR="0087733F" w:rsidRPr="00E953DC" w:rsidRDefault="0087733F" w:rsidP="00F64FF0">
            <w:pPr>
              <w:jc w:val="left"/>
              <w:rPr>
                <w:rFonts w:hint="eastAsia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63867104" w14:textId="77777777" w:rsidR="0087733F" w:rsidRPr="00E953DC" w:rsidRDefault="0087733F" w:rsidP="00F64FF0">
            <w:pPr>
              <w:jc w:val="center"/>
              <w:rPr>
                <w:rFonts w:hint="eastAsia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37AA9B91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271EDFD8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667E36F6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130F5EE0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4FB7733E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4BCCF062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102EB7CC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6B4DB891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1FAE7A01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5" w:type="dxa"/>
            <w:vMerge/>
            <w:vAlign w:val="center"/>
          </w:tcPr>
          <w:p w14:paraId="038B3E6D" w14:textId="77777777" w:rsidR="0087733F" w:rsidRPr="00E953DC" w:rsidRDefault="0087733F" w:rsidP="00F64FF0">
            <w:pPr>
              <w:jc w:val="right"/>
              <w:rPr>
                <w:rFonts w:hint="eastAsia"/>
              </w:rPr>
            </w:pPr>
          </w:p>
        </w:tc>
      </w:tr>
      <w:tr w:rsidR="0087733F" w:rsidRPr="00E953DC" w14:paraId="57A39B66" w14:textId="77777777" w:rsidTr="00F64FF0">
        <w:trPr>
          <w:trHeight w:val="300"/>
        </w:trPr>
        <w:tc>
          <w:tcPr>
            <w:tcW w:w="284" w:type="dxa"/>
            <w:vMerge/>
            <w:shd w:val="clear" w:color="auto" w:fill="D9D9D9"/>
          </w:tcPr>
          <w:p w14:paraId="1A174892" w14:textId="77777777" w:rsidR="0087733F" w:rsidRPr="00E953DC" w:rsidRDefault="0087733F" w:rsidP="00F64FF0">
            <w:pPr>
              <w:jc w:val="left"/>
              <w:rPr>
                <w:rFonts w:hint="eastAsia"/>
              </w:rPr>
            </w:pP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0A47C117" w14:textId="77777777" w:rsidR="0087733F" w:rsidRPr="00E953DC" w:rsidRDefault="0087733F" w:rsidP="00F64FF0">
            <w:pPr>
              <w:jc w:val="center"/>
              <w:rPr>
                <w:rFonts w:hint="eastAsia"/>
              </w:rPr>
            </w:pPr>
            <w:r w:rsidRPr="00E953DC">
              <w:rPr>
                <w:rFonts w:hint="eastAsia"/>
              </w:rPr>
              <w:t>B：整備後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7DC73DBC" w14:textId="77777777" w:rsidR="0087733F" w:rsidRPr="00E953DC" w:rsidRDefault="0087733F" w:rsidP="00F64FF0">
            <w:pPr>
              <w:rPr>
                <w:rFonts w:hint="eastAsia"/>
              </w:rPr>
            </w:pPr>
            <w:r>
              <w:rPr>
                <w:rFonts w:hint="eastAsia"/>
              </w:rPr>
              <w:t>１号定員計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14:paraId="5F983FD8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6ED626B2" w14:textId="77777777" w:rsidR="0087733F" w:rsidRPr="00E953DC" w:rsidRDefault="0087733F" w:rsidP="00F64FF0">
            <w:pPr>
              <w:rPr>
                <w:rFonts w:hint="eastAsia"/>
              </w:rPr>
            </w:pPr>
            <w:r>
              <w:rPr>
                <w:rFonts w:hint="eastAsia"/>
              </w:rPr>
              <w:t>２号定員計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289763B7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52D9306E" w14:textId="77777777" w:rsidR="0087733F" w:rsidRPr="00E953DC" w:rsidRDefault="0087733F" w:rsidP="00F64FF0">
            <w:pPr>
              <w:rPr>
                <w:rFonts w:hint="eastAsia"/>
              </w:rPr>
            </w:pPr>
            <w:r>
              <w:rPr>
                <w:rFonts w:hint="eastAsia"/>
              </w:rPr>
              <w:t>３号定員計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7123DAB4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5" w:type="dxa"/>
            <w:vMerge w:val="restart"/>
            <w:vAlign w:val="bottom"/>
          </w:tcPr>
          <w:p w14:paraId="078A1711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87733F" w:rsidRPr="00E953DC" w14:paraId="162CB0EB" w14:textId="77777777" w:rsidTr="00F64FF0">
        <w:trPr>
          <w:trHeight w:val="405"/>
        </w:trPr>
        <w:tc>
          <w:tcPr>
            <w:tcW w:w="284" w:type="dxa"/>
            <w:vMerge/>
            <w:shd w:val="clear" w:color="auto" w:fill="D9D9D9"/>
          </w:tcPr>
          <w:p w14:paraId="3A8D890C" w14:textId="77777777" w:rsidR="0087733F" w:rsidRPr="00E953DC" w:rsidRDefault="0087733F" w:rsidP="00F64FF0">
            <w:pPr>
              <w:jc w:val="left"/>
              <w:rPr>
                <w:rFonts w:hint="eastAsia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62CF67E6" w14:textId="77777777" w:rsidR="0087733F" w:rsidRPr="00E953DC" w:rsidRDefault="0087733F" w:rsidP="00F64FF0">
            <w:pPr>
              <w:jc w:val="center"/>
              <w:rPr>
                <w:rFonts w:hint="eastAsia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49D1DAE4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12C72BBB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7DE562AC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64075419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0832276A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071EC94E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431D66DD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5A000898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4E56A707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5" w:type="dxa"/>
            <w:vMerge/>
            <w:vAlign w:val="center"/>
          </w:tcPr>
          <w:p w14:paraId="6D52A263" w14:textId="77777777" w:rsidR="0087733F" w:rsidRPr="00E953DC" w:rsidRDefault="0087733F" w:rsidP="00F64FF0">
            <w:pPr>
              <w:jc w:val="right"/>
              <w:rPr>
                <w:rFonts w:hint="eastAsia"/>
              </w:rPr>
            </w:pPr>
          </w:p>
        </w:tc>
      </w:tr>
      <w:tr w:rsidR="0087733F" w:rsidRPr="00E953DC" w14:paraId="736229D2" w14:textId="77777777" w:rsidTr="00F64FF0">
        <w:trPr>
          <w:trHeight w:val="300"/>
        </w:trPr>
        <w:tc>
          <w:tcPr>
            <w:tcW w:w="284" w:type="dxa"/>
            <w:vMerge/>
            <w:shd w:val="clear" w:color="auto" w:fill="D9D9D9"/>
          </w:tcPr>
          <w:p w14:paraId="4B8BF213" w14:textId="77777777" w:rsidR="0087733F" w:rsidRPr="00E953DC" w:rsidRDefault="0087733F" w:rsidP="00F64FF0">
            <w:pPr>
              <w:jc w:val="left"/>
              <w:rPr>
                <w:rFonts w:hint="eastAsia"/>
              </w:rPr>
            </w:pP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52D2A069" w14:textId="77777777" w:rsidR="0087733F" w:rsidRPr="00E953DC" w:rsidRDefault="0087733F" w:rsidP="00F64FF0">
            <w:pPr>
              <w:jc w:val="center"/>
              <w:rPr>
                <w:rFonts w:hint="eastAsia"/>
              </w:rPr>
            </w:pPr>
            <w:r w:rsidRPr="00E953DC">
              <w:rPr>
                <w:rFonts w:hint="eastAsia"/>
              </w:rPr>
              <w:t>増（B－A）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7560D05B" w14:textId="77777777" w:rsidR="0087733F" w:rsidRPr="00E953DC" w:rsidRDefault="0087733F" w:rsidP="00F64FF0">
            <w:pPr>
              <w:rPr>
                <w:rFonts w:hint="eastAsia"/>
              </w:rPr>
            </w:pPr>
            <w:r>
              <w:rPr>
                <w:rFonts w:hint="eastAsia"/>
              </w:rPr>
              <w:t>１号定員計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14:paraId="1E2628B3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38F41566" w14:textId="77777777" w:rsidR="0087733F" w:rsidRPr="00E953DC" w:rsidRDefault="0087733F" w:rsidP="00F64FF0">
            <w:pPr>
              <w:rPr>
                <w:rFonts w:hint="eastAsia"/>
              </w:rPr>
            </w:pPr>
            <w:r>
              <w:rPr>
                <w:rFonts w:hint="eastAsia"/>
              </w:rPr>
              <w:t>２号定員計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06E5B0A4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34B63B1A" w14:textId="77777777" w:rsidR="0087733F" w:rsidRPr="00E953DC" w:rsidRDefault="0087733F" w:rsidP="00F64FF0">
            <w:pPr>
              <w:rPr>
                <w:rFonts w:hint="eastAsia"/>
              </w:rPr>
            </w:pPr>
            <w:r>
              <w:rPr>
                <w:rFonts w:hint="eastAsia"/>
              </w:rPr>
              <w:t>３号定員計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4E061EC6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5" w:type="dxa"/>
            <w:vMerge w:val="restart"/>
            <w:vAlign w:val="bottom"/>
          </w:tcPr>
          <w:p w14:paraId="5BD772F6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87733F" w:rsidRPr="00E953DC" w14:paraId="5457C253" w14:textId="77777777" w:rsidTr="00F64FF0">
        <w:trPr>
          <w:trHeight w:val="180"/>
        </w:trPr>
        <w:tc>
          <w:tcPr>
            <w:tcW w:w="284" w:type="dxa"/>
            <w:vMerge/>
            <w:tcBorders>
              <w:bottom w:val="double" w:sz="4" w:space="0" w:color="auto"/>
            </w:tcBorders>
            <w:shd w:val="clear" w:color="auto" w:fill="D9D9D9"/>
          </w:tcPr>
          <w:p w14:paraId="17EB510E" w14:textId="77777777" w:rsidR="0087733F" w:rsidRPr="00E953DC" w:rsidRDefault="0087733F" w:rsidP="00F64FF0">
            <w:pPr>
              <w:jc w:val="left"/>
              <w:rPr>
                <w:rFonts w:hint="eastAsia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D9D9D9"/>
          </w:tcPr>
          <w:p w14:paraId="399151FD" w14:textId="77777777" w:rsidR="0087733F" w:rsidRPr="00E953DC" w:rsidRDefault="0087733F" w:rsidP="00F64FF0">
            <w:pPr>
              <w:jc w:val="left"/>
              <w:rPr>
                <w:rFonts w:hint="eastAsia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170330D4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7074E74A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4FD9FD84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78DF7FB3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3132F28F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0A902D99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5831EB4C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0E1C9C9A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7AB07930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5" w:type="dxa"/>
            <w:vMerge/>
            <w:tcBorders>
              <w:bottom w:val="double" w:sz="4" w:space="0" w:color="auto"/>
            </w:tcBorders>
            <w:vAlign w:val="center"/>
          </w:tcPr>
          <w:p w14:paraId="5F261DF2" w14:textId="77777777" w:rsidR="0087733F" w:rsidRPr="00E953DC" w:rsidRDefault="0087733F" w:rsidP="00F64FF0">
            <w:pPr>
              <w:jc w:val="right"/>
              <w:rPr>
                <w:rFonts w:hint="eastAsia"/>
              </w:rPr>
            </w:pPr>
          </w:p>
        </w:tc>
      </w:tr>
      <w:tr w:rsidR="0087733F" w:rsidRPr="00E953DC" w14:paraId="77C0C3E2" w14:textId="77777777" w:rsidTr="00F64FF0">
        <w:tc>
          <w:tcPr>
            <w:tcW w:w="1560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45C6DC31" w14:textId="77777777" w:rsidR="0087733F" w:rsidRPr="00B40992" w:rsidRDefault="0087733F" w:rsidP="00F64FF0">
            <w:pPr>
              <w:jc w:val="distribute"/>
              <w:rPr>
                <w:rFonts w:hint="eastAsia"/>
                <w:w w:val="90"/>
              </w:rPr>
            </w:pPr>
            <w:r w:rsidRPr="00B40992">
              <w:rPr>
                <w:rFonts w:hint="eastAsia"/>
                <w:w w:val="90"/>
              </w:rPr>
              <w:t>現入所児童数</w:t>
            </w:r>
          </w:p>
        </w:tc>
        <w:tc>
          <w:tcPr>
            <w:tcW w:w="794" w:type="dxa"/>
            <w:tcBorders>
              <w:top w:val="double" w:sz="4" w:space="0" w:color="auto"/>
            </w:tcBorders>
            <w:vAlign w:val="bottom"/>
          </w:tcPr>
          <w:p w14:paraId="78FA2F2B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vAlign w:val="bottom"/>
          </w:tcPr>
          <w:p w14:paraId="30F08FFD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vAlign w:val="bottom"/>
          </w:tcPr>
          <w:p w14:paraId="17D0B10F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vAlign w:val="bottom"/>
          </w:tcPr>
          <w:p w14:paraId="3C253F40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vAlign w:val="bottom"/>
          </w:tcPr>
          <w:p w14:paraId="7BF859EE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vAlign w:val="bottom"/>
          </w:tcPr>
          <w:p w14:paraId="019EFDF2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vAlign w:val="bottom"/>
          </w:tcPr>
          <w:p w14:paraId="4B80D167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vAlign w:val="bottom"/>
          </w:tcPr>
          <w:p w14:paraId="27EE47DE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vAlign w:val="bottom"/>
          </w:tcPr>
          <w:p w14:paraId="7B47E0B8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double" w:sz="4" w:space="0" w:color="auto"/>
            </w:tcBorders>
            <w:vAlign w:val="bottom"/>
          </w:tcPr>
          <w:p w14:paraId="0F84E137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</w:tr>
    </w:tbl>
    <w:p w14:paraId="3927AB30" w14:textId="77777777" w:rsidR="00C83799" w:rsidRDefault="00C83799" w:rsidP="00183CB3">
      <w:pPr>
        <w:spacing w:line="200" w:lineRule="exact"/>
        <w:ind w:firstLineChars="200" w:firstLine="322"/>
        <w:jc w:val="left"/>
        <w:rPr>
          <w:sz w:val="16"/>
          <w:szCs w:val="16"/>
        </w:rPr>
      </w:pPr>
    </w:p>
    <w:p w14:paraId="41DF3478" w14:textId="77777777" w:rsidR="00C83799" w:rsidRPr="0027405F" w:rsidRDefault="00C83799" w:rsidP="00C83799">
      <w:pPr>
        <w:spacing w:line="200" w:lineRule="exact"/>
        <w:ind w:firstLineChars="200" w:firstLine="322"/>
        <w:jc w:val="left"/>
        <w:rPr>
          <w:rFonts w:hAnsi="ＭＳ 明朝"/>
          <w:b/>
        </w:rPr>
      </w:pPr>
      <w:r>
        <w:rPr>
          <w:sz w:val="16"/>
          <w:szCs w:val="16"/>
        </w:rPr>
        <w:br w:type="page"/>
      </w:r>
    </w:p>
    <w:p w14:paraId="2AECA5E1" w14:textId="77777777" w:rsidR="0087733F" w:rsidRPr="0027405F" w:rsidRDefault="0087733F" w:rsidP="0087733F">
      <w:pPr>
        <w:rPr>
          <w:rFonts w:hAnsi="ＭＳ 明朝" w:hint="eastAsia"/>
          <w:b/>
        </w:rPr>
      </w:pPr>
      <w:r w:rsidRPr="0027405F">
        <w:rPr>
          <w:rFonts w:hAnsi="ＭＳ 明朝" w:hint="eastAsia"/>
          <w:b/>
        </w:rPr>
        <w:t>（</w:t>
      </w:r>
      <w:r>
        <w:rPr>
          <w:rFonts w:hAnsi="ＭＳ 明朝" w:hint="eastAsia"/>
          <w:b/>
        </w:rPr>
        <w:t>分園２</w:t>
      </w:r>
      <w:r w:rsidRPr="0027405F">
        <w:rPr>
          <w:rFonts w:hAnsi="ＭＳ 明朝" w:hint="eastAsia"/>
          <w:b/>
        </w:rPr>
        <w:t>）</w:t>
      </w:r>
    </w:p>
    <w:p w14:paraId="53A46AC0" w14:textId="77777777" w:rsidR="0087733F" w:rsidRDefault="00C83799" w:rsidP="0087733F">
      <w:pPr>
        <w:rPr>
          <w:rFonts w:hAnsi="ＭＳ 明朝" w:hint="eastAsia"/>
        </w:rPr>
      </w:pPr>
      <w:r>
        <w:rPr>
          <w:rFonts w:hAnsi="ＭＳ 明朝" w:hint="eastAsia"/>
        </w:rPr>
        <w:t>面積基準緩和による定員の</w:t>
      </w:r>
      <w:r w:rsidR="007017A5">
        <w:rPr>
          <w:rFonts w:hAnsi="ＭＳ 明朝" w:hint="eastAsia"/>
        </w:rPr>
        <w:t>計画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276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5"/>
      </w:tblGrid>
      <w:tr w:rsidR="0087733F" w:rsidRPr="00E953DC" w14:paraId="0A34C7A8" w14:textId="77777777" w:rsidTr="00F64FF0">
        <w:tc>
          <w:tcPr>
            <w:tcW w:w="1560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65A02290" w14:textId="77777777" w:rsidR="0087733F" w:rsidRPr="00E953DC" w:rsidRDefault="0087733F" w:rsidP="00F64F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認可定員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D9D9D9"/>
          </w:tcPr>
          <w:p w14:paraId="4B5ACDD9" w14:textId="77777777" w:rsidR="0087733F" w:rsidRPr="00E953DC" w:rsidRDefault="0087733F" w:rsidP="00F64FF0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３歳児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D9D9D9"/>
          </w:tcPr>
          <w:p w14:paraId="7597C802" w14:textId="77777777" w:rsidR="0087733F" w:rsidRPr="00E953DC" w:rsidRDefault="0087733F" w:rsidP="00F64FF0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４歳児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D9D9D9"/>
          </w:tcPr>
          <w:p w14:paraId="5AE0EE2F" w14:textId="77777777" w:rsidR="0087733F" w:rsidRPr="00E953DC" w:rsidRDefault="0087733F" w:rsidP="00F64FF0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５歳児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D9D9D9"/>
          </w:tcPr>
          <w:p w14:paraId="021E6BDA" w14:textId="77777777" w:rsidR="0087733F" w:rsidRPr="00E953DC" w:rsidRDefault="0087733F" w:rsidP="00F64FF0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３歳児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D9D9D9"/>
          </w:tcPr>
          <w:p w14:paraId="641C3773" w14:textId="77777777" w:rsidR="0087733F" w:rsidRPr="00E953DC" w:rsidRDefault="0087733F" w:rsidP="00F64FF0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４歳児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D9D9D9"/>
          </w:tcPr>
          <w:p w14:paraId="29882BE5" w14:textId="77777777" w:rsidR="0087733F" w:rsidRPr="00E953DC" w:rsidRDefault="0087733F" w:rsidP="00F64FF0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５歳児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D9D9D9"/>
          </w:tcPr>
          <w:p w14:paraId="6808B6FF" w14:textId="77777777" w:rsidR="0087733F" w:rsidRPr="00E953DC" w:rsidRDefault="0087733F" w:rsidP="00F64FF0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０歳児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D9D9D9"/>
          </w:tcPr>
          <w:p w14:paraId="3161476E" w14:textId="77777777" w:rsidR="0087733F" w:rsidRPr="00E953DC" w:rsidRDefault="0087733F" w:rsidP="00F64FF0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１歳児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D9D9D9"/>
          </w:tcPr>
          <w:p w14:paraId="7BFE04EC" w14:textId="77777777" w:rsidR="0087733F" w:rsidRPr="00E953DC" w:rsidRDefault="0087733F" w:rsidP="00F64FF0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２歳児</w:t>
            </w: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D9D9D9"/>
          </w:tcPr>
          <w:p w14:paraId="5B0FDA41" w14:textId="77777777" w:rsidR="0087733F" w:rsidRPr="00E953DC" w:rsidRDefault="0087733F" w:rsidP="00F64F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87733F" w:rsidRPr="00E953DC" w14:paraId="4BF8F22C" w14:textId="77777777" w:rsidTr="00F64FF0">
        <w:trPr>
          <w:trHeight w:val="300"/>
        </w:trPr>
        <w:tc>
          <w:tcPr>
            <w:tcW w:w="284" w:type="dxa"/>
            <w:vMerge w:val="restart"/>
            <w:tcBorders>
              <w:top w:val="nil"/>
            </w:tcBorders>
            <w:shd w:val="clear" w:color="auto" w:fill="D9D9D9"/>
          </w:tcPr>
          <w:p w14:paraId="25DC3BEB" w14:textId="77777777" w:rsidR="0087733F" w:rsidRPr="00E953DC" w:rsidRDefault="0087733F" w:rsidP="00F64FF0">
            <w:pPr>
              <w:jc w:val="left"/>
              <w:rPr>
                <w:rFonts w:hint="eastAsi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CF36F94" w14:textId="77777777" w:rsidR="0087733F" w:rsidRPr="00E953DC" w:rsidRDefault="0087733F" w:rsidP="00F64FF0">
            <w:pPr>
              <w:jc w:val="center"/>
              <w:rPr>
                <w:rFonts w:hint="eastAsia"/>
              </w:rPr>
            </w:pPr>
            <w:r w:rsidRPr="00E953DC">
              <w:rPr>
                <w:rFonts w:hint="eastAsia"/>
              </w:rPr>
              <w:t>A：整備前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720C45FF" w14:textId="77777777" w:rsidR="0087733F" w:rsidRPr="00E953DC" w:rsidRDefault="0087733F" w:rsidP="00F64FF0">
            <w:pPr>
              <w:rPr>
                <w:rFonts w:hint="eastAsia"/>
              </w:rPr>
            </w:pPr>
            <w:r>
              <w:rPr>
                <w:rFonts w:hint="eastAsia"/>
              </w:rPr>
              <w:t>１号定員計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14:paraId="5BE6418B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2B6D5FB8" w14:textId="77777777" w:rsidR="0087733F" w:rsidRPr="00E953DC" w:rsidRDefault="0087733F" w:rsidP="00F64FF0">
            <w:pPr>
              <w:rPr>
                <w:rFonts w:hint="eastAsia"/>
              </w:rPr>
            </w:pPr>
            <w:r>
              <w:rPr>
                <w:rFonts w:hint="eastAsia"/>
              </w:rPr>
              <w:t>２号定員計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1DFDD0BD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2D3DB3A9" w14:textId="77777777" w:rsidR="0087733F" w:rsidRPr="00E953DC" w:rsidRDefault="0087733F" w:rsidP="00F64FF0">
            <w:pPr>
              <w:rPr>
                <w:rFonts w:hint="eastAsia"/>
              </w:rPr>
            </w:pPr>
            <w:r>
              <w:rPr>
                <w:rFonts w:hint="eastAsia"/>
              </w:rPr>
              <w:t>３号定員計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33221B6F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</w:tcBorders>
            <w:vAlign w:val="bottom"/>
          </w:tcPr>
          <w:p w14:paraId="3E833E47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87733F" w:rsidRPr="00E953DC" w14:paraId="265646D1" w14:textId="77777777" w:rsidTr="00F64FF0">
        <w:trPr>
          <w:trHeight w:val="405"/>
        </w:trPr>
        <w:tc>
          <w:tcPr>
            <w:tcW w:w="284" w:type="dxa"/>
            <w:vMerge/>
            <w:shd w:val="clear" w:color="auto" w:fill="D9D9D9"/>
          </w:tcPr>
          <w:p w14:paraId="286F6DA8" w14:textId="77777777" w:rsidR="0087733F" w:rsidRPr="00E953DC" w:rsidRDefault="0087733F" w:rsidP="00F64FF0">
            <w:pPr>
              <w:jc w:val="left"/>
              <w:rPr>
                <w:rFonts w:hint="eastAsia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55CEA08B" w14:textId="77777777" w:rsidR="0087733F" w:rsidRPr="00E953DC" w:rsidRDefault="0087733F" w:rsidP="00F64FF0">
            <w:pPr>
              <w:jc w:val="center"/>
              <w:rPr>
                <w:rFonts w:hint="eastAsia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72F1DE84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43F26EFB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469864EE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5F64DED1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3BC4E865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0C1436D2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7E87DEBE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3D7911AA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68A77D4C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5" w:type="dxa"/>
            <w:vMerge/>
            <w:vAlign w:val="center"/>
          </w:tcPr>
          <w:p w14:paraId="7C7EC4F1" w14:textId="77777777" w:rsidR="0087733F" w:rsidRPr="00E953DC" w:rsidRDefault="0087733F" w:rsidP="00F64FF0">
            <w:pPr>
              <w:jc w:val="right"/>
              <w:rPr>
                <w:rFonts w:hint="eastAsia"/>
              </w:rPr>
            </w:pPr>
          </w:p>
        </w:tc>
      </w:tr>
      <w:tr w:rsidR="0087733F" w:rsidRPr="00E953DC" w14:paraId="006467AA" w14:textId="77777777" w:rsidTr="00F64FF0">
        <w:trPr>
          <w:trHeight w:val="300"/>
        </w:trPr>
        <w:tc>
          <w:tcPr>
            <w:tcW w:w="284" w:type="dxa"/>
            <w:vMerge/>
            <w:shd w:val="clear" w:color="auto" w:fill="D9D9D9"/>
          </w:tcPr>
          <w:p w14:paraId="56E77DBE" w14:textId="77777777" w:rsidR="0087733F" w:rsidRPr="00E953DC" w:rsidRDefault="0087733F" w:rsidP="00F64FF0">
            <w:pPr>
              <w:jc w:val="left"/>
              <w:rPr>
                <w:rFonts w:hint="eastAsia"/>
              </w:rPr>
            </w:pP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09CFB63F" w14:textId="77777777" w:rsidR="0087733F" w:rsidRPr="00E953DC" w:rsidRDefault="0087733F" w:rsidP="00F64FF0">
            <w:pPr>
              <w:jc w:val="center"/>
              <w:rPr>
                <w:rFonts w:hint="eastAsia"/>
              </w:rPr>
            </w:pPr>
            <w:r w:rsidRPr="00E953DC">
              <w:rPr>
                <w:rFonts w:hint="eastAsia"/>
              </w:rPr>
              <w:t>B：整備後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008F48A9" w14:textId="77777777" w:rsidR="0087733F" w:rsidRPr="00E953DC" w:rsidRDefault="0087733F" w:rsidP="00F64FF0">
            <w:pPr>
              <w:rPr>
                <w:rFonts w:hint="eastAsia"/>
              </w:rPr>
            </w:pPr>
            <w:r>
              <w:rPr>
                <w:rFonts w:hint="eastAsia"/>
              </w:rPr>
              <w:t>１号定員計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14:paraId="13E33099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0DCC0FB7" w14:textId="77777777" w:rsidR="0087733F" w:rsidRPr="00E953DC" w:rsidRDefault="0087733F" w:rsidP="00F64FF0">
            <w:pPr>
              <w:rPr>
                <w:rFonts w:hint="eastAsia"/>
              </w:rPr>
            </w:pPr>
            <w:r>
              <w:rPr>
                <w:rFonts w:hint="eastAsia"/>
              </w:rPr>
              <w:t>２号定員計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68838BF3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199CCEC5" w14:textId="77777777" w:rsidR="0087733F" w:rsidRPr="00E953DC" w:rsidRDefault="0087733F" w:rsidP="00F64FF0">
            <w:pPr>
              <w:rPr>
                <w:rFonts w:hint="eastAsia"/>
              </w:rPr>
            </w:pPr>
            <w:r>
              <w:rPr>
                <w:rFonts w:hint="eastAsia"/>
              </w:rPr>
              <w:t>３号定員計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2FB52380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5" w:type="dxa"/>
            <w:vMerge w:val="restart"/>
            <w:vAlign w:val="bottom"/>
          </w:tcPr>
          <w:p w14:paraId="531FA75C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87733F" w:rsidRPr="00E953DC" w14:paraId="759DACE8" w14:textId="77777777" w:rsidTr="00F64FF0">
        <w:trPr>
          <w:trHeight w:val="405"/>
        </w:trPr>
        <w:tc>
          <w:tcPr>
            <w:tcW w:w="284" w:type="dxa"/>
            <w:vMerge/>
            <w:shd w:val="clear" w:color="auto" w:fill="D9D9D9"/>
          </w:tcPr>
          <w:p w14:paraId="26E9A62C" w14:textId="77777777" w:rsidR="0087733F" w:rsidRPr="00E953DC" w:rsidRDefault="0087733F" w:rsidP="00F64FF0">
            <w:pPr>
              <w:jc w:val="left"/>
              <w:rPr>
                <w:rFonts w:hint="eastAsia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6C98AF6A" w14:textId="77777777" w:rsidR="0087733F" w:rsidRPr="00E953DC" w:rsidRDefault="0087733F" w:rsidP="00F64FF0">
            <w:pPr>
              <w:jc w:val="center"/>
              <w:rPr>
                <w:rFonts w:hint="eastAsia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388E5E09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48BA41BB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2C788132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260121F9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148119E3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37CAD76E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7BB7791D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48AE4BCA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619E60C5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5" w:type="dxa"/>
            <w:vMerge/>
            <w:vAlign w:val="center"/>
          </w:tcPr>
          <w:p w14:paraId="13F33DFC" w14:textId="77777777" w:rsidR="0087733F" w:rsidRPr="00E953DC" w:rsidRDefault="0087733F" w:rsidP="00F64FF0">
            <w:pPr>
              <w:jc w:val="right"/>
              <w:rPr>
                <w:rFonts w:hint="eastAsia"/>
              </w:rPr>
            </w:pPr>
          </w:p>
        </w:tc>
      </w:tr>
      <w:tr w:rsidR="0087733F" w:rsidRPr="00E953DC" w14:paraId="11458828" w14:textId="77777777" w:rsidTr="00F64FF0">
        <w:trPr>
          <w:trHeight w:val="300"/>
        </w:trPr>
        <w:tc>
          <w:tcPr>
            <w:tcW w:w="284" w:type="dxa"/>
            <w:vMerge/>
            <w:shd w:val="clear" w:color="auto" w:fill="D9D9D9"/>
          </w:tcPr>
          <w:p w14:paraId="3CFF419C" w14:textId="77777777" w:rsidR="0087733F" w:rsidRPr="00E953DC" w:rsidRDefault="0087733F" w:rsidP="00F64FF0">
            <w:pPr>
              <w:jc w:val="left"/>
              <w:rPr>
                <w:rFonts w:hint="eastAsia"/>
              </w:rPr>
            </w:pP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2784C4EE" w14:textId="77777777" w:rsidR="0087733F" w:rsidRPr="00E953DC" w:rsidRDefault="0087733F" w:rsidP="00F64FF0">
            <w:pPr>
              <w:jc w:val="center"/>
              <w:rPr>
                <w:rFonts w:hint="eastAsia"/>
              </w:rPr>
            </w:pPr>
            <w:r w:rsidRPr="00E953DC">
              <w:rPr>
                <w:rFonts w:hint="eastAsia"/>
              </w:rPr>
              <w:t>増（B－A）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2B83AE56" w14:textId="77777777" w:rsidR="0087733F" w:rsidRPr="00E953DC" w:rsidRDefault="0087733F" w:rsidP="00F64FF0">
            <w:pPr>
              <w:rPr>
                <w:rFonts w:hint="eastAsia"/>
              </w:rPr>
            </w:pPr>
            <w:r>
              <w:rPr>
                <w:rFonts w:hint="eastAsia"/>
              </w:rPr>
              <w:t>１号定員計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14:paraId="75C3E4D8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772F16DF" w14:textId="77777777" w:rsidR="0087733F" w:rsidRPr="00E953DC" w:rsidRDefault="0087733F" w:rsidP="00F64FF0">
            <w:pPr>
              <w:rPr>
                <w:rFonts w:hint="eastAsia"/>
              </w:rPr>
            </w:pPr>
            <w:r>
              <w:rPr>
                <w:rFonts w:hint="eastAsia"/>
              </w:rPr>
              <w:t>２号定員計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648D5222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1C94DC90" w14:textId="77777777" w:rsidR="0087733F" w:rsidRPr="00E953DC" w:rsidRDefault="0087733F" w:rsidP="00F64FF0">
            <w:pPr>
              <w:rPr>
                <w:rFonts w:hint="eastAsia"/>
              </w:rPr>
            </w:pPr>
            <w:r>
              <w:rPr>
                <w:rFonts w:hint="eastAsia"/>
              </w:rPr>
              <w:t>３号定員計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15DE3D9B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5" w:type="dxa"/>
            <w:vMerge w:val="restart"/>
            <w:vAlign w:val="bottom"/>
          </w:tcPr>
          <w:p w14:paraId="09EE2D1E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87733F" w:rsidRPr="00E953DC" w14:paraId="0B12D938" w14:textId="77777777" w:rsidTr="00F64FF0">
        <w:trPr>
          <w:trHeight w:val="180"/>
        </w:trPr>
        <w:tc>
          <w:tcPr>
            <w:tcW w:w="284" w:type="dxa"/>
            <w:vMerge/>
            <w:tcBorders>
              <w:bottom w:val="double" w:sz="4" w:space="0" w:color="auto"/>
            </w:tcBorders>
            <w:shd w:val="clear" w:color="auto" w:fill="D9D9D9"/>
          </w:tcPr>
          <w:p w14:paraId="3385191C" w14:textId="77777777" w:rsidR="0087733F" w:rsidRPr="00E953DC" w:rsidRDefault="0087733F" w:rsidP="00F64FF0">
            <w:pPr>
              <w:jc w:val="left"/>
              <w:rPr>
                <w:rFonts w:hint="eastAsia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D9D9D9"/>
          </w:tcPr>
          <w:p w14:paraId="142111F4" w14:textId="77777777" w:rsidR="0087733F" w:rsidRPr="00E953DC" w:rsidRDefault="0087733F" w:rsidP="00F64FF0">
            <w:pPr>
              <w:jc w:val="left"/>
              <w:rPr>
                <w:rFonts w:hint="eastAsia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53BA7BC1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342A8B35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5F2B3FE7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193F5DFB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2F053097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7525D27D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47090A1C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40D5A206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5EB58F74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5" w:type="dxa"/>
            <w:vMerge/>
            <w:tcBorders>
              <w:bottom w:val="double" w:sz="4" w:space="0" w:color="auto"/>
            </w:tcBorders>
            <w:vAlign w:val="center"/>
          </w:tcPr>
          <w:p w14:paraId="764D35B8" w14:textId="77777777" w:rsidR="0087733F" w:rsidRPr="00E953DC" w:rsidRDefault="0087733F" w:rsidP="00F64FF0">
            <w:pPr>
              <w:jc w:val="right"/>
              <w:rPr>
                <w:rFonts w:hint="eastAsia"/>
              </w:rPr>
            </w:pPr>
          </w:p>
        </w:tc>
      </w:tr>
      <w:tr w:rsidR="0087733F" w:rsidRPr="00E953DC" w14:paraId="7AABEBB6" w14:textId="77777777" w:rsidTr="00F64FF0">
        <w:tc>
          <w:tcPr>
            <w:tcW w:w="15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23F91B" w14:textId="77777777" w:rsidR="0087733F" w:rsidRPr="00E953DC" w:rsidRDefault="0087733F" w:rsidP="00F64F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利用定員</w:t>
            </w: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1870C1" w14:textId="77777777" w:rsidR="0087733F" w:rsidRPr="00E953DC" w:rsidRDefault="0087733F" w:rsidP="00F64FF0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３歳児</w:t>
            </w: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AA5DF9" w14:textId="77777777" w:rsidR="0087733F" w:rsidRPr="00E953DC" w:rsidRDefault="0087733F" w:rsidP="00F64FF0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４歳児</w:t>
            </w: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E40CB3" w14:textId="77777777" w:rsidR="0087733F" w:rsidRPr="00E953DC" w:rsidRDefault="0087733F" w:rsidP="00F64FF0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５歳児</w:t>
            </w: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C7F096" w14:textId="77777777" w:rsidR="0087733F" w:rsidRPr="00E953DC" w:rsidRDefault="0087733F" w:rsidP="00F64FF0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３歳児</w:t>
            </w: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65A838" w14:textId="77777777" w:rsidR="0087733F" w:rsidRPr="00E953DC" w:rsidRDefault="0087733F" w:rsidP="00F64FF0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４歳児</w:t>
            </w: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F364C1" w14:textId="77777777" w:rsidR="0087733F" w:rsidRPr="00E953DC" w:rsidRDefault="0087733F" w:rsidP="00F64FF0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５歳児</w:t>
            </w: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6D160F" w14:textId="77777777" w:rsidR="0087733F" w:rsidRPr="00E953DC" w:rsidRDefault="0087733F" w:rsidP="00F64FF0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０歳児</w:t>
            </w: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F3FE0A" w14:textId="77777777" w:rsidR="0087733F" w:rsidRPr="00E953DC" w:rsidRDefault="0087733F" w:rsidP="00F64FF0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１歳児</w:t>
            </w: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658F23" w14:textId="77777777" w:rsidR="0087733F" w:rsidRPr="00E953DC" w:rsidRDefault="0087733F" w:rsidP="00F64FF0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２歳児</w:t>
            </w:r>
          </w:p>
        </w:tc>
        <w:tc>
          <w:tcPr>
            <w:tcW w:w="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3112D2" w14:textId="77777777" w:rsidR="0087733F" w:rsidRPr="00E953DC" w:rsidRDefault="0087733F" w:rsidP="00F64F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87733F" w:rsidRPr="00E953DC" w14:paraId="7D58E0ED" w14:textId="77777777" w:rsidTr="00F64FF0">
        <w:trPr>
          <w:trHeight w:val="300"/>
        </w:trPr>
        <w:tc>
          <w:tcPr>
            <w:tcW w:w="284" w:type="dxa"/>
            <w:vMerge w:val="restart"/>
            <w:tcBorders>
              <w:top w:val="nil"/>
            </w:tcBorders>
            <w:shd w:val="clear" w:color="auto" w:fill="D9D9D9"/>
          </w:tcPr>
          <w:p w14:paraId="307E94C3" w14:textId="77777777" w:rsidR="0087733F" w:rsidRPr="00E953DC" w:rsidRDefault="0087733F" w:rsidP="00F64FF0">
            <w:pPr>
              <w:jc w:val="left"/>
              <w:rPr>
                <w:rFonts w:hint="eastAsi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31DC932" w14:textId="77777777" w:rsidR="0087733F" w:rsidRPr="00E953DC" w:rsidRDefault="0087733F" w:rsidP="00F64FF0">
            <w:pPr>
              <w:jc w:val="center"/>
              <w:rPr>
                <w:rFonts w:hint="eastAsia"/>
              </w:rPr>
            </w:pPr>
            <w:r w:rsidRPr="00E953DC">
              <w:rPr>
                <w:rFonts w:hint="eastAsia"/>
              </w:rPr>
              <w:t>A：整備前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28BC3A2A" w14:textId="77777777" w:rsidR="0087733F" w:rsidRPr="00E953DC" w:rsidRDefault="0087733F" w:rsidP="00F64FF0">
            <w:pPr>
              <w:rPr>
                <w:rFonts w:hint="eastAsia"/>
              </w:rPr>
            </w:pPr>
            <w:r>
              <w:rPr>
                <w:rFonts w:hint="eastAsia"/>
              </w:rPr>
              <w:t>１号定員計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14:paraId="58101D2C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7D3C0F80" w14:textId="77777777" w:rsidR="0087733F" w:rsidRPr="00E953DC" w:rsidRDefault="0087733F" w:rsidP="00F64FF0">
            <w:pPr>
              <w:rPr>
                <w:rFonts w:hint="eastAsia"/>
              </w:rPr>
            </w:pPr>
            <w:r>
              <w:rPr>
                <w:rFonts w:hint="eastAsia"/>
              </w:rPr>
              <w:t>２号定員計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042B9EA2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18716D84" w14:textId="77777777" w:rsidR="0087733F" w:rsidRPr="00E953DC" w:rsidRDefault="0087733F" w:rsidP="00F64FF0">
            <w:pPr>
              <w:rPr>
                <w:rFonts w:hint="eastAsia"/>
              </w:rPr>
            </w:pPr>
            <w:r>
              <w:rPr>
                <w:rFonts w:hint="eastAsia"/>
              </w:rPr>
              <w:t>３号定員計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5283316D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</w:tcBorders>
            <w:vAlign w:val="bottom"/>
          </w:tcPr>
          <w:p w14:paraId="0E0BFF96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87733F" w:rsidRPr="00E953DC" w14:paraId="03B2CE49" w14:textId="77777777" w:rsidTr="00F64FF0">
        <w:trPr>
          <w:trHeight w:val="405"/>
        </w:trPr>
        <w:tc>
          <w:tcPr>
            <w:tcW w:w="284" w:type="dxa"/>
            <w:vMerge/>
            <w:shd w:val="clear" w:color="auto" w:fill="D9D9D9"/>
          </w:tcPr>
          <w:p w14:paraId="55B9D038" w14:textId="77777777" w:rsidR="0087733F" w:rsidRPr="00E953DC" w:rsidRDefault="0087733F" w:rsidP="00F64FF0">
            <w:pPr>
              <w:jc w:val="left"/>
              <w:rPr>
                <w:rFonts w:hint="eastAsia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5475D261" w14:textId="77777777" w:rsidR="0087733F" w:rsidRPr="00E953DC" w:rsidRDefault="0087733F" w:rsidP="00F64FF0">
            <w:pPr>
              <w:jc w:val="center"/>
              <w:rPr>
                <w:rFonts w:hint="eastAsia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4714AB81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7F044CA6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62FD85DF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3305A8BC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7B26FD46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21CF637D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2C286C08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25C53C89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1AB00E24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5" w:type="dxa"/>
            <w:vMerge/>
            <w:vAlign w:val="center"/>
          </w:tcPr>
          <w:p w14:paraId="6F1B41A8" w14:textId="77777777" w:rsidR="0087733F" w:rsidRPr="00E953DC" w:rsidRDefault="0087733F" w:rsidP="00F64FF0">
            <w:pPr>
              <w:jc w:val="right"/>
              <w:rPr>
                <w:rFonts w:hint="eastAsia"/>
              </w:rPr>
            </w:pPr>
          </w:p>
        </w:tc>
      </w:tr>
      <w:tr w:rsidR="0087733F" w:rsidRPr="00E953DC" w14:paraId="65862E24" w14:textId="77777777" w:rsidTr="00F64FF0">
        <w:trPr>
          <w:trHeight w:val="300"/>
        </w:trPr>
        <w:tc>
          <w:tcPr>
            <w:tcW w:w="284" w:type="dxa"/>
            <w:vMerge/>
            <w:shd w:val="clear" w:color="auto" w:fill="D9D9D9"/>
          </w:tcPr>
          <w:p w14:paraId="7DA06A8E" w14:textId="77777777" w:rsidR="0087733F" w:rsidRPr="00E953DC" w:rsidRDefault="0087733F" w:rsidP="00F64FF0">
            <w:pPr>
              <w:jc w:val="left"/>
              <w:rPr>
                <w:rFonts w:hint="eastAsia"/>
              </w:rPr>
            </w:pP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0E24D7F4" w14:textId="77777777" w:rsidR="0087733F" w:rsidRPr="00E953DC" w:rsidRDefault="0087733F" w:rsidP="00F64FF0">
            <w:pPr>
              <w:jc w:val="center"/>
              <w:rPr>
                <w:rFonts w:hint="eastAsia"/>
              </w:rPr>
            </w:pPr>
            <w:r w:rsidRPr="00E953DC">
              <w:rPr>
                <w:rFonts w:hint="eastAsia"/>
              </w:rPr>
              <w:t>B：整備後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367D639D" w14:textId="77777777" w:rsidR="0087733F" w:rsidRPr="00E953DC" w:rsidRDefault="0087733F" w:rsidP="00F64FF0">
            <w:pPr>
              <w:rPr>
                <w:rFonts w:hint="eastAsia"/>
              </w:rPr>
            </w:pPr>
            <w:r>
              <w:rPr>
                <w:rFonts w:hint="eastAsia"/>
              </w:rPr>
              <w:t>１号定員計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14:paraId="03634BD1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136032DF" w14:textId="77777777" w:rsidR="0087733F" w:rsidRPr="00E953DC" w:rsidRDefault="0087733F" w:rsidP="00F64FF0">
            <w:pPr>
              <w:rPr>
                <w:rFonts w:hint="eastAsia"/>
              </w:rPr>
            </w:pPr>
            <w:r>
              <w:rPr>
                <w:rFonts w:hint="eastAsia"/>
              </w:rPr>
              <w:t>２号定員計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6C8C535A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5E668254" w14:textId="77777777" w:rsidR="0087733F" w:rsidRPr="00E953DC" w:rsidRDefault="0087733F" w:rsidP="00F64FF0">
            <w:pPr>
              <w:rPr>
                <w:rFonts w:hint="eastAsia"/>
              </w:rPr>
            </w:pPr>
            <w:r>
              <w:rPr>
                <w:rFonts w:hint="eastAsia"/>
              </w:rPr>
              <w:t>３号定員計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1DA2BA3E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5" w:type="dxa"/>
            <w:vMerge w:val="restart"/>
            <w:vAlign w:val="bottom"/>
          </w:tcPr>
          <w:p w14:paraId="06CF9B51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87733F" w:rsidRPr="00E953DC" w14:paraId="3161BD66" w14:textId="77777777" w:rsidTr="00F64FF0">
        <w:trPr>
          <w:trHeight w:val="405"/>
        </w:trPr>
        <w:tc>
          <w:tcPr>
            <w:tcW w:w="284" w:type="dxa"/>
            <w:vMerge/>
            <w:shd w:val="clear" w:color="auto" w:fill="D9D9D9"/>
          </w:tcPr>
          <w:p w14:paraId="67A5125D" w14:textId="77777777" w:rsidR="0087733F" w:rsidRPr="00E953DC" w:rsidRDefault="0087733F" w:rsidP="00F64FF0">
            <w:pPr>
              <w:jc w:val="left"/>
              <w:rPr>
                <w:rFonts w:hint="eastAsia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42BE5A38" w14:textId="77777777" w:rsidR="0087733F" w:rsidRPr="00E953DC" w:rsidRDefault="0087733F" w:rsidP="00F64FF0">
            <w:pPr>
              <w:jc w:val="center"/>
              <w:rPr>
                <w:rFonts w:hint="eastAsia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1B97E76B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2D95BBE1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64556F91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3CA5FCCC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46DFDFE5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159D4077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4CBEDAC3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50DB5A42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0A2273A4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5" w:type="dxa"/>
            <w:vMerge/>
            <w:vAlign w:val="center"/>
          </w:tcPr>
          <w:p w14:paraId="66BB1000" w14:textId="77777777" w:rsidR="0087733F" w:rsidRPr="00E953DC" w:rsidRDefault="0087733F" w:rsidP="00F64FF0">
            <w:pPr>
              <w:jc w:val="right"/>
              <w:rPr>
                <w:rFonts w:hint="eastAsia"/>
              </w:rPr>
            </w:pPr>
          </w:p>
        </w:tc>
      </w:tr>
      <w:tr w:rsidR="0087733F" w:rsidRPr="00E953DC" w14:paraId="51EAC79F" w14:textId="77777777" w:rsidTr="00F64FF0">
        <w:trPr>
          <w:trHeight w:val="300"/>
        </w:trPr>
        <w:tc>
          <w:tcPr>
            <w:tcW w:w="284" w:type="dxa"/>
            <w:vMerge/>
            <w:shd w:val="clear" w:color="auto" w:fill="D9D9D9"/>
          </w:tcPr>
          <w:p w14:paraId="0DABAD07" w14:textId="77777777" w:rsidR="0087733F" w:rsidRPr="00E953DC" w:rsidRDefault="0087733F" w:rsidP="00F64FF0">
            <w:pPr>
              <w:jc w:val="left"/>
              <w:rPr>
                <w:rFonts w:hint="eastAsia"/>
              </w:rPr>
            </w:pP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0E199726" w14:textId="77777777" w:rsidR="0087733F" w:rsidRPr="00E953DC" w:rsidRDefault="0087733F" w:rsidP="00F64FF0">
            <w:pPr>
              <w:jc w:val="center"/>
              <w:rPr>
                <w:rFonts w:hint="eastAsia"/>
              </w:rPr>
            </w:pPr>
            <w:r w:rsidRPr="00E953DC">
              <w:rPr>
                <w:rFonts w:hint="eastAsia"/>
              </w:rPr>
              <w:t>増（B－A）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06C849BA" w14:textId="77777777" w:rsidR="0087733F" w:rsidRPr="00E953DC" w:rsidRDefault="0087733F" w:rsidP="00F64FF0">
            <w:pPr>
              <w:rPr>
                <w:rFonts w:hint="eastAsia"/>
              </w:rPr>
            </w:pPr>
            <w:r>
              <w:rPr>
                <w:rFonts w:hint="eastAsia"/>
              </w:rPr>
              <w:t>１号定員計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14:paraId="4CC10B88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24E44BA1" w14:textId="77777777" w:rsidR="0087733F" w:rsidRPr="00E953DC" w:rsidRDefault="0087733F" w:rsidP="00F64FF0">
            <w:pPr>
              <w:rPr>
                <w:rFonts w:hint="eastAsia"/>
              </w:rPr>
            </w:pPr>
            <w:r>
              <w:rPr>
                <w:rFonts w:hint="eastAsia"/>
              </w:rPr>
              <w:t>２号定員計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6536368E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6BD7C1F8" w14:textId="77777777" w:rsidR="0087733F" w:rsidRPr="00E953DC" w:rsidRDefault="0087733F" w:rsidP="00F64FF0">
            <w:pPr>
              <w:rPr>
                <w:rFonts w:hint="eastAsia"/>
              </w:rPr>
            </w:pPr>
            <w:r>
              <w:rPr>
                <w:rFonts w:hint="eastAsia"/>
              </w:rPr>
              <w:t>３号定員計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4F3945DF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5" w:type="dxa"/>
            <w:vMerge w:val="restart"/>
            <w:vAlign w:val="bottom"/>
          </w:tcPr>
          <w:p w14:paraId="633A62BD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87733F" w:rsidRPr="00E953DC" w14:paraId="4D3A6EE7" w14:textId="77777777" w:rsidTr="00F64FF0">
        <w:trPr>
          <w:trHeight w:val="180"/>
        </w:trPr>
        <w:tc>
          <w:tcPr>
            <w:tcW w:w="284" w:type="dxa"/>
            <w:vMerge/>
            <w:tcBorders>
              <w:bottom w:val="double" w:sz="4" w:space="0" w:color="auto"/>
            </w:tcBorders>
            <w:shd w:val="clear" w:color="auto" w:fill="D9D9D9"/>
          </w:tcPr>
          <w:p w14:paraId="36F90C3C" w14:textId="77777777" w:rsidR="0087733F" w:rsidRPr="00E953DC" w:rsidRDefault="0087733F" w:rsidP="00F64FF0">
            <w:pPr>
              <w:jc w:val="left"/>
              <w:rPr>
                <w:rFonts w:hint="eastAsia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D9D9D9"/>
          </w:tcPr>
          <w:p w14:paraId="0B571BBD" w14:textId="77777777" w:rsidR="0087733F" w:rsidRPr="00E953DC" w:rsidRDefault="0087733F" w:rsidP="00F64FF0">
            <w:pPr>
              <w:jc w:val="left"/>
              <w:rPr>
                <w:rFonts w:hint="eastAsia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27CFCF25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6A4A7BBB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4679A51A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43BFAD10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2B5F17C1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7A1F11E3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14FE3C4F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785C6C80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0CBB677C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5" w:type="dxa"/>
            <w:vMerge/>
            <w:tcBorders>
              <w:bottom w:val="double" w:sz="4" w:space="0" w:color="auto"/>
            </w:tcBorders>
            <w:vAlign w:val="center"/>
          </w:tcPr>
          <w:p w14:paraId="0C7DB2A0" w14:textId="77777777" w:rsidR="0087733F" w:rsidRPr="00E953DC" w:rsidRDefault="0087733F" w:rsidP="00F64FF0">
            <w:pPr>
              <w:jc w:val="right"/>
              <w:rPr>
                <w:rFonts w:hint="eastAsia"/>
              </w:rPr>
            </w:pPr>
          </w:p>
        </w:tc>
      </w:tr>
      <w:tr w:rsidR="0087733F" w:rsidRPr="00E953DC" w14:paraId="2A35FB56" w14:textId="77777777" w:rsidTr="00F64FF0">
        <w:tc>
          <w:tcPr>
            <w:tcW w:w="1560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55BD7865" w14:textId="77777777" w:rsidR="0087733F" w:rsidRPr="00B40992" w:rsidRDefault="0087733F" w:rsidP="00F64FF0">
            <w:pPr>
              <w:jc w:val="distribute"/>
              <w:rPr>
                <w:rFonts w:hint="eastAsia"/>
                <w:w w:val="90"/>
              </w:rPr>
            </w:pPr>
            <w:r w:rsidRPr="00B40992">
              <w:rPr>
                <w:rFonts w:hint="eastAsia"/>
                <w:w w:val="90"/>
              </w:rPr>
              <w:t>現入所児童数</w:t>
            </w:r>
          </w:p>
        </w:tc>
        <w:tc>
          <w:tcPr>
            <w:tcW w:w="794" w:type="dxa"/>
            <w:tcBorders>
              <w:top w:val="double" w:sz="4" w:space="0" w:color="auto"/>
            </w:tcBorders>
            <w:vAlign w:val="bottom"/>
          </w:tcPr>
          <w:p w14:paraId="60C0AAC8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vAlign w:val="bottom"/>
          </w:tcPr>
          <w:p w14:paraId="5A64B0AB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vAlign w:val="bottom"/>
          </w:tcPr>
          <w:p w14:paraId="63DA6D2E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vAlign w:val="bottom"/>
          </w:tcPr>
          <w:p w14:paraId="4D9B6E7A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vAlign w:val="bottom"/>
          </w:tcPr>
          <w:p w14:paraId="5EEA2652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vAlign w:val="bottom"/>
          </w:tcPr>
          <w:p w14:paraId="57CCF61F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vAlign w:val="bottom"/>
          </w:tcPr>
          <w:p w14:paraId="6D0AF766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vAlign w:val="bottom"/>
          </w:tcPr>
          <w:p w14:paraId="58C1F2B9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vAlign w:val="bottom"/>
          </w:tcPr>
          <w:p w14:paraId="238987FD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double" w:sz="4" w:space="0" w:color="auto"/>
            </w:tcBorders>
            <w:vAlign w:val="bottom"/>
          </w:tcPr>
          <w:p w14:paraId="6E32B426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</w:tr>
    </w:tbl>
    <w:p w14:paraId="73F7CA83" w14:textId="77777777" w:rsidR="0087733F" w:rsidRPr="003B0E6A" w:rsidRDefault="0087733F" w:rsidP="0087733F">
      <w:pPr>
        <w:spacing w:line="200" w:lineRule="exact"/>
        <w:ind w:firstLineChars="200" w:firstLine="322"/>
        <w:jc w:val="left"/>
        <w:rPr>
          <w:rFonts w:hint="eastAsia"/>
          <w:sz w:val="16"/>
          <w:szCs w:val="16"/>
        </w:rPr>
      </w:pPr>
    </w:p>
    <w:p w14:paraId="0420ED3E" w14:textId="77777777" w:rsidR="0087733F" w:rsidRDefault="0087733F" w:rsidP="0087733F">
      <w:pPr>
        <w:rPr>
          <w:rFonts w:hAnsi="ＭＳ 明朝" w:hint="eastAsia"/>
        </w:rPr>
      </w:pPr>
    </w:p>
    <w:p w14:paraId="7E3A1B7E" w14:textId="77777777" w:rsidR="0087733F" w:rsidRPr="0027405F" w:rsidRDefault="0087733F" w:rsidP="0087733F">
      <w:pPr>
        <w:rPr>
          <w:rFonts w:hAnsi="ＭＳ 明朝" w:hint="eastAsia"/>
          <w:b/>
        </w:rPr>
      </w:pPr>
      <w:r w:rsidRPr="0027405F">
        <w:rPr>
          <w:rFonts w:hAnsi="ＭＳ 明朝" w:hint="eastAsia"/>
          <w:b/>
        </w:rPr>
        <w:t>（</w:t>
      </w:r>
      <w:r>
        <w:rPr>
          <w:rFonts w:hAnsi="ＭＳ 明朝" w:hint="eastAsia"/>
          <w:b/>
        </w:rPr>
        <w:t>分園３</w:t>
      </w:r>
      <w:r w:rsidRPr="0027405F">
        <w:rPr>
          <w:rFonts w:hAnsi="ＭＳ 明朝" w:hint="eastAsia"/>
          <w:b/>
        </w:rPr>
        <w:t>）</w:t>
      </w:r>
    </w:p>
    <w:p w14:paraId="163DA4EA" w14:textId="77777777" w:rsidR="00C83799" w:rsidRDefault="00C83799" w:rsidP="00C83799">
      <w:pPr>
        <w:rPr>
          <w:rFonts w:hAnsi="ＭＳ 明朝" w:hint="eastAsia"/>
        </w:rPr>
      </w:pPr>
      <w:r>
        <w:rPr>
          <w:rFonts w:hAnsi="ＭＳ 明朝" w:hint="eastAsia"/>
        </w:rPr>
        <w:t>面積基準緩和による定員の</w:t>
      </w:r>
      <w:r w:rsidR="007017A5">
        <w:rPr>
          <w:rFonts w:hAnsi="ＭＳ 明朝" w:hint="eastAsia"/>
        </w:rPr>
        <w:t>計画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276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5"/>
      </w:tblGrid>
      <w:tr w:rsidR="0087733F" w:rsidRPr="00E953DC" w14:paraId="3AA73547" w14:textId="77777777" w:rsidTr="00F64FF0">
        <w:tc>
          <w:tcPr>
            <w:tcW w:w="1560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55EC6D76" w14:textId="77777777" w:rsidR="0087733F" w:rsidRPr="00E953DC" w:rsidRDefault="0087733F" w:rsidP="00F64F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認可定員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D9D9D9"/>
          </w:tcPr>
          <w:p w14:paraId="6A303A81" w14:textId="77777777" w:rsidR="0087733F" w:rsidRPr="00E953DC" w:rsidRDefault="0087733F" w:rsidP="00F64FF0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３歳児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D9D9D9"/>
          </w:tcPr>
          <w:p w14:paraId="5741639E" w14:textId="77777777" w:rsidR="0087733F" w:rsidRPr="00E953DC" w:rsidRDefault="0087733F" w:rsidP="00F64FF0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４歳児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D9D9D9"/>
          </w:tcPr>
          <w:p w14:paraId="02978ECD" w14:textId="77777777" w:rsidR="0087733F" w:rsidRPr="00E953DC" w:rsidRDefault="0087733F" w:rsidP="00F64FF0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５歳児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D9D9D9"/>
          </w:tcPr>
          <w:p w14:paraId="0B4DFF41" w14:textId="77777777" w:rsidR="0087733F" w:rsidRPr="00E953DC" w:rsidRDefault="0087733F" w:rsidP="00F64FF0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３歳児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D9D9D9"/>
          </w:tcPr>
          <w:p w14:paraId="4A461D9B" w14:textId="77777777" w:rsidR="0087733F" w:rsidRPr="00E953DC" w:rsidRDefault="0087733F" w:rsidP="00F64FF0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４歳児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D9D9D9"/>
          </w:tcPr>
          <w:p w14:paraId="7EEAAE98" w14:textId="77777777" w:rsidR="0087733F" w:rsidRPr="00E953DC" w:rsidRDefault="0087733F" w:rsidP="00F64FF0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５歳児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D9D9D9"/>
          </w:tcPr>
          <w:p w14:paraId="0C38F256" w14:textId="77777777" w:rsidR="0087733F" w:rsidRPr="00E953DC" w:rsidRDefault="0087733F" w:rsidP="00F64FF0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０歳児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D9D9D9"/>
          </w:tcPr>
          <w:p w14:paraId="7FB57D1E" w14:textId="77777777" w:rsidR="0087733F" w:rsidRPr="00E953DC" w:rsidRDefault="0087733F" w:rsidP="00F64FF0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１歳児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D9D9D9"/>
          </w:tcPr>
          <w:p w14:paraId="708DEAB8" w14:textId="77777777" w:rsidR="0087733F" w:rsidRPr="00E953DC" w:rsidRDefault="0087733F" w:rsidP="00F64FF0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２歳児</w:t>
            </w: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D9D9D9"/>
          </w:tcPr>
          <w:p w14:paraId="0F729ABE" w14:textId="77777777" w:rsidR="0087733F" w:rsidRPr="00E953DC" w:rsidRDefault="0087733F" w:rsidP="00F64F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87733F" w:rsidRPr="00E953DC" w14:paraId="361BFF34" w14:textId="77777777" w:rsidTr="00F64FF0">
        <w:trPr>
          <w:trHeight w:val="300"/>
        </w:trPr>
        <w:tc>
          <w:tcPr>
            <w:tcW w:w="284" w:type="dxa"/>
            <w:vMerge w:val="restart"/>
            <w:tcBorders>
              <w:top w:val="nil"/>
            </w:tcBorders>
            <w:shd w:val="clear" w:color="auto" w:fill="D9D9D9"/>
          </w:tcPr>
          <w:p w14:paraId="3BB3BEDB" w14:textId="77777777" w:rsidR="0087733F" w:rsidRPr="00E953DC" w:rsidRDefault="0087733F" w:rsidP="00F64FF0">
            <w:pPr>
              <w:jc w:val="left"/>
              <w:rPr>
                <w:rFonts w:hint="eastAsi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9ADBE22" w14:textId="77777777" w:rsidR="0087733F" w:rsidRPr="00E953DC" w:rsidRDefault="0087733F" w:rsidP="00F64FF0">
            <w:pPr>
              <w:jc w:val="center"/>
              <w:rPr>
                <w:rFonts w:hint="eastAsia"/>
              </w:rPr>
            </w:pPr>
            <w:r w:rsidRPr="00E953DC">
              <w:rPr>
                <w:rFonts w:hint="eastAsia"/>
              </w:rPr>
              <w:t>A：整備前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196411BE" w14:textId="77777777" w:rsidR="0087733F" w:rsidRPr="00E953DC" w:rsidRDefault="0087733F" w:rsidP="00F64FF0">
            <w:pPr>
              <w:rPr>
                <w:rFonts w:hint="eastAsia"/>
              </w:rPr>
            </w:pPr>
            <w:r>
              <w:rPr>
                <w:rFonts w:hint="eastAsia"/>
              </w:rPr>
              <w:t>１号定員計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14:paraId="2F097560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18E8A511" w14:textId="77777777" w:rsidR="0087733F" w:rsidRPr="00E953DC" w:rsidRDefault="0087733F" w:rsidP="00F64FF0">
            <w:pPr>
              <w:rPr>
                <w:rFonts w:hint="eastAsia"/>
              </w:rPr>
            </w:pPr>
            <w:r>
              <w:rPr>
                <w:rFonts w:hint="eastAsia"/>
              </w:rPr>
              <w:t>２号定員計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301131B4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1EAC8688" w14:textId="77777777" w:rsidR="0087733F" w:rsidRPr="00E953DC" w:rsidRDefault="0087733F" w:rsidP="00F64FF0">
            <w:pPr>
              <w:rPr>
                <w:rFonts w:hint="eastAsia"/>
              </w:rPr>
            </w:pPr>
            <w:r>
              <w:rPr>
                <w:rFonts w:hint="eastAsia"/>
              </w:rPr>
              <w:t>３号定員計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5BB1D576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</w:tcBorders>
            <w:vAlign w:val="bottom"/>
          </w:tcPr>
          <w:p w14:paraId="505709B3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87733F" w:rsidRPr="00E953DC" w14:paraId="6F570498" w14:textId="77777777" w:rsidTr="00F64FF0">
        <w:trPr>
          <w:trHeight w:val="405"/>
        </w:trPr>
        <w:tc>
          <w:tcPr>
            <w:tcW w:w="284" w:type="dxa"/>
            <w:vMerge/>
            <w:shd w:val="clear" w:color="auto" w:fill="D9D9D9"/>
          </w:tcPr>
          <w:p w14:paraId="6B1A4C4C" w14:textId="77777777" w:rsidR="0087733F" w:rsidRPr="00E953DC" w:rsidRDefault="0087733F" w:rsidP="00F64FF0">
            <w:pPr>
              <w:jc w:val="left"/>
              <w:rPr>
                <w:rFonts w:hint="eastAsia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6AEDFAB7" w14:textId="77777777" w:rsidR="0087733F" w:rsidRPr="00E953DC" w:rsidRDefault="0087733F" w:rsidP="00F64FF0">
            <w:pPr>
              <w:jc w:val="center"/>
              <w:rPr>
                <w:rFonts w:hint="eastAsia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46B8291A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220DB692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0321B6A4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3F685C83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21B1EA81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417E2A55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202AE60F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28C8857F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2FB62DE2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5" w:type="dxa"/>
            <w:vMerge/>
            <w:vAlign w:val="center"/>
          </w:tcPr>
          <w:p w14:paraId="7B0AFB48" w14:textId="77777777" w:rsidR="0087733F" w:rsidRPr="00E953DC" w:rsidRDefault="0087733F" w:rsidP="00F64FF0">
            <w:pPr>
              <w:jc w:val="right"/>
              <w:rPr>
                <w:rFonts w:hint="eastAsia"/>
              </w:rPr>
            </w:pPr>
          </w:p>
        </w:tc>
      </w:tr>
      <w:tr w:rsidR="0087733F" w:rsidRPr="00E953DC" w14:paraId="3FA1FFA0" w14:textId="77777777" w:rsidTr="00F64FF0">
        <w:trPr>
          <w:trHeight w:val="300"/>
        </w:trPr>
        <w:tc>
          <w:tcPr>
            <w:tcW w:w="284" w:type="dxa"/>
            <w:vMerge/>
            <w:shd w:val="clear" w:color="auto" w:fill="D9D9D9"/>
          </w:tcPr>
          <w:p w14:paraId="78583CC4" w14:textId="77777777" w:rsidR="0087733F" w:rsidRPr="00E953DC" w:rsidRDefault="0087733F" w:rsidP="00F64FF0">
            <w:pPr>
              <w:jc w:val="left"/>
              <w:rPr>
                <w:rFonts w:hint="eastAsia"/>
              </w:rPr>
            </w:pP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6C202DA7" w14:textId="77777777" w:rsidR="0087733F" w:rsidRPr="00E953DC" w:rsidRDefault="0087733F" w:rsidP="00F64FF0">
            <w:pPr>
              <w:jc w:val="center"/>
              <w:rPr>
                <w:rFonts w:hint="eastAsia"/>
              </w:rPr>
            </w:pPr>
            <w:r w:rsidRPr="00E953DC">
              <w:rPr>
                <w:rFonts w:hint="eastAsia"/>
              </w:rPr>
              <w:t>B：整備後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298442A6" w14:textId="77777777" w:rsidR="0087733F" w:rsidRPr="00E953DC" w:rsidRDefault="0087733F" w:rsidP="00F64FF0">
            <w:pPr>
              <w:rPr>
                <w:rFonts w:hint="eastAsia"/>
              </w:rPr>
            </w:pPr>
            <w:r>
              <w:rPr>
                <w:rFonts w:hint="eastAsia"/>
              </w:rPr>
              <w:t>１号定員計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14:paraId="51FDB232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0CAA047B" w14:textId="77777777" w:rsidR="0087733F" w:rsidRPr="00E953DC" w:rsidRDefault="0087733F" w:rsidP="00F64FF0">
            <w:pPr>
              <w:rPr>
                <w:rFonts w:hint="eastAsia"/>
              </w:rPr>
            </w:pPr>
            <w:r>
              <w:rPr>
                <w:rFonts w:hint="eastAsia"/>
              </w:rPr>
              <w:t>２号定員計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717A8DC4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059D830E" w14:textId="77777777" w:rsidR="0087733F" w:rsidRPr="00E953DC" w:rsidRDefault="0087733F" w:rsidP="00F64FF0">
            <w:pPr>
              <w:rPr>
                <w:rFonts w:hint="eastAsia"/>
              </w:rPr>
            </w:pPr>
            <w:r>
              <w:rPr>
                <w:rFonts w:hint="eastAsia"/>
              </w:rPr>
              <w:t>３号定員計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06B96477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5" w:type="dxa"/>
            <w:vMerge w:val="restart"/>
            <w:vAlign w:val="bottom"/>
          </w:tcPr>
          <w:p w14:paraId="114FDB70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87733F" w:rsidRPr="00E953DC" w14:paraId="572D596C" w14:textId="77777777" w:rsidTr="00F64FF0">
        <w:trPr>
          <w:trHeight w:val="405"/>
        </w:trPr>
        <w:tc>
          <w:tcPr>
            <w:tcW w:w="284" w:type="dxa"/>
            <w:vMerge/>
            <w:shd w:val="clear" w:color="auto" w:fill="D9D9D9"/>
          </w:tcPr>
          <w:p w14:paraId="44D86FD9" w14:textId="77777777" w:rsidR="0087733F" w:rsidRPr="00E953DC" w:rsidRDefault="0087733F" w:rsidP="00F64FF0">
            <w:pPr>
              <w:jc w:val="left"/>
              <w:rPr>
                <w:rFonts w:hint="eastAsia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3E479FB0" w14:textId="77777777" w:rsidR="0087733F" w:rsidRPr="00E953DC" w:rsidRDefault="0087733F" w:rsidP="00F64FF0">
            <w:pPr>
              <w:jc w:val="center"/>
              <w:rPr>
                <w:rFonts w:hint="eastAsia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5CC60431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339BC32A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799AE34B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460EA790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3B3F07C5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7C19DCD7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073A20DD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5C0B8265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40963ACD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5" w:type="dxa"/>
            <w:vMerge/>
            <w:vAlign w:val="center"/>
          </w:tcPr>
          <w:p w14:paraId="5E5AA9B4" w14:textId="77777777" w:rsidR="0087733F" w:rsidRPr="00E953DC" w:rsidRDefault="0087733F" w:rsidP="00F64FF0">
            <w:pPr>
              <w:jc w:val="right"/>
              <w:rPr>
                <w:rFonts w:hint="eastAsia"/>
              </w:rPr>
            </w:pPr>
          </w:p>
        </w:tc>
      </w:tr>
      <w:tr w:rsidR="0087733F" w:rsidRPr="00E953DC" w14:paraId="0A54D12E" w14:textId="77777777" w:rsidTr="00F64FF0">
        <w:trPr>
          <w:trHeight w:val="300"/>
        </w:trPr>
        <w:tc>
          <w:tcPr>
            <w:tcW w:w="284" w:type="dxa"/>
            <w:vMerge/>
            <w:shd w:val="clear" w:color="auto" w:fill="D9D9D9"/>
          </w:tcPr>
          <w:p w14:paraId="01CC67D1" w14:textId="77777777" w:rsidR="0087733F" w:rsidRPr="00E953DC" w:rsidRDefault="0087733F" w:rsidP="00F64FF0">
            <w:pPr>
              <w:jc w:val="left"/>
              <w:rPr>
                <w:rFonts w:hint="eastAsia"/>
              </w:rPr>
            </w:pP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19B77FC4" w14:textId="77777777" w:rsidR="0087733F" w:rsidRPr="00E953DC" w:rsidRDefault="0087733F" w:rsidP="00F64FF0">
            <w:pPr>
              <w:jc w:val="center"/>
              <w:rPr>
                <w:rFonts w:hint="eastAsia"/>
              </w:rPr>
            </w:pPr>
            <w:r w:rsidRPr="00E953DC">
              <w:rPr>
                <w:rFonts w:hint="eastAsia"/>
              </w:rPr>
              <w:t>増（B－A）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2FAD3695" w14:textId="77777777" w:rsidR="0087733F" w:rsidRPr="00E953DC" w:rsidRDefault="0087733F" w:rsidP="00F64FF0">
            <w:pPr>
              <w:rPr>
                <w:rFonts w:hint="eastAsia"/>
              </w:rPr>
            </w:pPr>
            <w:r>
              <w:rPr>
                <w:rFonts w:hint="eastAsia"/>
              </w:rPr>
              <w:t>１号定員計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14:paraId="2313BB56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4706977A" w14:textId="77777777" w:rsidR="0087733F" w:rsidRPr="00E953DC" w:rsidRDefault="0087733F" w:rsidP="00F64FF0">
            <w:pPr>
              <w:rPr>
                <w:rFonts w:hint="eastAsia"/>
              </w:rPr>
            </w:pPr>
            <w:r>
              <w:rPr>
                <w:rFonts w:hint="eastAsia"/>
              </w:rPr>
              <w:t>２号定員計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62EDF6DD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5E246A6E" w14:textId="77777777" w:rsidR="0087733F" w:rsidRPr="00E953DC" w:rsidRDefault="0087733F" w:rsidP="00F64FF0">
            <w:pPr>
              <w:rPr>
                <w:rFonts w:hint="eastAsia"/>
              </w:rPr>
            </w:pPr>
            <w:r>
              <w:rPr>
                <w:rFonts w:hint="eastAsia"/>
              </w:rPr>
              <w:t>３号定員計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3613D840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5" w:type="dxa"/>
            <w:vMerge w:val="restart"/>
            <w:vAlign w:val="bottom"/>
          </w:tcPr>
          <w:p w14:paraId="325BE45F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87733F" w:rsidRPr="00E953DC" w14:paraId="6E5820FE" w14:textId="77777777" w:rsidTr="00F64FF0">
        <w:trPr>
          <w:trHeight w:val="180"/>
        </w:trPr>
        <w:tc>
          <w:tcPr>
            <w:tcW w:w="284" w:type="dxa"/>
            <w:vMerge/>
            <w:tcBorders>
              <w:bottom w:val="double" w:sz="4" w:space="0" w:color="auto"/>
            </w:tcBorders>
            <w:shd w:val="clear" w:color="auto" w:fill="D9D9D9"/>
          </w:tcPr>
          <w:p w14:paraId="72E97BD1" w14:textId="77777777" w:rsidR="0087733F" w:rsidRPr="00E953DC" w:rsidRDefault="0087733F" w:rsidP="00F64FF0">
            <w:pPr>
              <w:jc w:val="left"/>
              <w:rPr>
                <w:rFonts w:hint="eastAsia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D9D9D9"/>
          </w:tcPr>
          <w:p w14:paraId="02400447" w14:textId="77777777" w:rsidR="0087733F" w:rsidRPr="00E953DC" w:rsidRDefault="0087733F" w:rsidP="00F64FF0">
            <w:pPr>
              <w:jc w:val="left"/>
              <w:rPr>
                <w:rFonts w:hint="eastAsia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6CF0DB4D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6F1A0C10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554DB2BA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20CE7F96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2D015431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2707A635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6B8000E4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28AF092A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5DFF5E1B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5" w:type="dxa"/>
            <w:vMerge/>
            <w:tcBorders>
              <w:bottom w:val="double" w:sz="4" w:space="0" w:color="auto"/>
            </w:tcBorders>
            <w:vAlign w:val="center"/>
          </w:tcPr>
          <w:p w14:paraId="28CA2773" w14:textId="77777777" w:rsidR="0087733F" w:rsidRPr="00E953DC" w:rsidRDefault="0087733F" w:rsidP="00F64FF0">
            <w:pPr>
              <w:jc w:val="right"/>
              <w:rPr>
                <w:rFonts w:hint="eastAsia"/>
              </w:rPr>
            </w:pPr>
          </w:p>
        </w:tc>
      </w:tr>
      <w:tr w:rsidR="0087733F" w:rsidRPr="00E953DC" w14:paraId="58BFEDE0" w14:textId="77777777" w:rsidTr="00F64FF0">
        <w:tc>
          <w:tcPr>
            <w:tcW w:w="15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F6B5A5" w14:textId="77777777" w:rsidR="0087733F" w:rsidRPr="00E953DC" w:rsidRDefault="0087733F" w:rsidP="00F64F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利用定員</w:t>
            </w: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A36112" w14:textId="77777777" w:rsidR="0087733F" w:rsidRPr="00E953DC" w:rsidRDefault="0087733F" w:rsidP="00F64FF0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３歳児</w:t>
            </w: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CFB91F" w14:textId="77777777" w:rsidR="0087733F" w:rsidRPr="00E953DC" w:rsidRDefault="0087733F" w:rsidP="00F64FF0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４歳児</w:t>
            </w: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FD9BF8" w14:textId="77777777" w:rsidR="0087733F" w:rsidRPr="00E953DC" w:rsidRDefault="0087733F" w:rsidP="00F64FF0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５歳児</w:t>
            </w: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5584C4" w14:textId="77777777" w:rsidR="0087733F" w:rsidRPr="00E953DC" w:rsidRDefault="0087733F" w:rsidP="00F64FF0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３歳児</w:t>
            </w: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D2F67F" w14:textId="77777777" w:rsidR="0087733F" w:rsidRPr="00E953DC" w:rsidRDefault="0087733F" w:rsidP="00F64FF0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４歳児</w:t>
            </w: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472ED2" w14:textId="77777777" w:rsidR="0087733F" w:rsidRPr="00E953DC" w:rsidRDefault="0087733F" w:rsidP="00F64FF0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５歳児</w:t>
            </w: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DBE91C" w14:textId="77777777" w:rsidR="0087733F" w:rsidRPr="00E953DC" w:rsidRDefault="0087733F" w:rsidP="00F64FF0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０歳児</w:t>
            </w: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8AA133" w14:textId="77777777" w:rsidR="0087733F" w:rsidRPr="00E953DC" w:rsidRDefault="0087733F" w:rsidP="00F64FF0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１歳児</w:t>
            </w: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570D0D" w14:textId="77777777" w:rsidR="0087733F" w:rsidRPr="00E953DC" w:rsidRDefault="0087733F" w:rsidP="00F64FF0">
            <w:pPr>
              <w:jc w:val="left"/>
              <w:rPr>
                <w:rFonts w:hint="eastAsia"/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２歳児</w:t>
            </w:r>
          </w:p>
        </w:tc>
        <w:tc>
          <w:tcPr>
            <w:tcW w:w="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9C784D" w14:textId="77777777" w:rsidR="0087733F" w:rsidRPr="00E953DC" w:rsidRDefault="0087733F" w:rsidP="00F64F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87733F" w:rsidRPr="00E953DC" w14:paraId="6E48E4AC" w14:textId="77777777" w:rsidTr="00F64FF0">
        <w:trPr>
          <w:trHeight w:val="300"/>
        </w:trPr>
        <w:tc>
          <w:tcPr>
            <w:tcW w:w="284" w:type="dxa"/>
            <w:vMerge w:val="restart"/>
            <w:tcBorders>
              <w:top w:val="nil"/>
            </w:tcBorders>
            <w:shd w:val="clear" w:color="auto" w:fill="D9D9D9"/>
          </w:tcPr>
          <w:p w14:paraId="5615844A" w14:textId="77777777" w:rsidR="0087733F" w:rsidRPr="00E953DC" w:rsidRDefault="0087733F" w:rsidP="00F64FF0">
            <w:pPr>
              <w:jc w:val="left"/>
              <w:rPr>
                <w:rFonts w:hint="eastAsi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280E387" w14:textId="77777777" w:rsidR="0087733F" w:rsidRPr="00E953DC" w:rsidRDefault="0087733F" w:rsidP="00F64FF0">
            <w:pPr>
              <w:jc w:val="center"/>
              <w:rPr>
                <w:rFonts w:hint="eastAsia"/>
              </w:rPr>
            </w:pPr>
            <w:r w:rsidRPr="00E953DC">
              <w:rPr>
                <w:rFonts w:hint="eastAsia"/>
              </w:rPr>
              <w:t>A：整備前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75A560F2" w14:textId="77777777" w:rsidR="0087733F" w:rsidRPr="00E953DC" w:rsidRDefault="0087733F" w:rsidP="00F64FF0">
            <w:pPr>
              <w:rPr>
                <w:rFonts w:hint="eastAsia"/>
              </w:rPr>
            </w:pPr>
            <w:r>
              <w:rPr>
                <w:rFonts w:hint="eastAsia"/>
              </w:rPr>
              <w:t>１号定員計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14:paraId="648518E0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6118380B" w14:textId="77777777" w:rsidR="0087733F" w:rsidRPr="00E953DC" w:rsidRDefault="0087733F" w:rsidP="00F64FF0">
            <w:pPr>
              <w:rPr>
                <w:rFonts w:hint="eastAsia"/>
              </w:rPr>
            </w:pPr>
            <w:r>
              <w:rPr>
                <w:rFonts w:hint="eastAsia"/>
              </w:rPr>
              <w:t>２号定員計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792AE2B2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7D47CBA9" w14:textId="77777777" w:rsidR="0087733F" w:rsidRPr="00E953DC" w:rsidRDefault="0087733F" w:rsidP="00F64FF0">
            <w:pPr>
              <w:rPr>
                <w:rFonts w:hint="eastAsia"/>
              </w:rPr>
            </w:pPr>
            <w:r>
              <w:rPr>
                <w:rFonts w:hint="eastAsia"/>
              </w:rPr>
              <w:t>３号定員計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465CFC1E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</w:tcBorders>
            <w:vAlign w:val="bottom"/>
          </w:tcPr>
          <w:p w14:paraId="7840F020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87733F" w:rsidRPr="00E953DC" w14:paraId="7B354FD4" w14:textId="77777777" w:rsidTr="00F64FF0">
        <w:trPr>
          <w:trHeight w:val="405"/>
        </w:trPr>
        <w:tc>
          <w:tcPr>
            <w:tcW w:w="284" w:type="dxa"/>
            <w:vMerge/>
            <w:shd w:val="clear" w:color="auto" w:fill="D9D9D9"/>
          </w:tcPr>
          <w:p w14:paraId="7D798DCC" w14:textId="77777777" w:rsidR="0087733F" w:rsidRPr="00E953DC" w:rsidRDefault="0087733F" w:rsidP="00F64FF0">
            <w:pPr>
              <w:jc w:val="left"/>
              <w:rPr>
                <w:rFonts w:hint="eastAsia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3B41B9EE" w14:textId="77777777" w:rsidR="0087733F" w:rsidRPr="00E953DC" w:rsidRDefault="0087733F" w:rsidP="00F64FF0">
            <w:pPr>
              <w:jc w:val="center"/>
              <w:rPr>
                <w:rFonts w:hint="eastAsia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6386ABD0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407A27EC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295A6F03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0D619D9C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74E82324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08990222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70F3951C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4BAC4D4E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2C1E862C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5" w:type="dxa"/>
            <w:vMerge/>
            <w:vAlign w:val="center"/>
          </w:tcPr>
          <w:p w14:paraId="2A0E21D9" w14:textId="77777777" w:rsidR="0087733F" w:rsidRPr="00E953DC" w:rsidRDefault="0087733F" w:rsidP="00F64FF0">
            <w:pPr>
              <w:jc w:val="right"/>
              <w:rPr>
                <w:rFonts w:hint="eastAsia"/>
              </w:rPr>
            </w:pPr>
          </w:p>
        </w:tc>
      </w:tr>
      <w:tr w:rsidR="0087733F" w:rsidRPr="00E953DC" w14:paraId="307D67AA" w14:textId="77777777" w:rsidTr="00F64FF0">
        <w:trPr>
          <w:trHeight w:val="300"/>
        </w:trPr>
        <w:tc>
          <w:tcPr>
            <w:tcW w:w="284" w:type="dxa"/>
            <w:vMerge/>
            <w:shd w:val="clear" w:color="auto" w:fill="D9D9D9"/>
          </w:tcPr>
          <w:p w14:paraId="47447B97" w14:textId="77777777" w:rsidR="0087733F" w:rsidRPr="00E953DC" w:rsidRDefault="0087733F" w:rsidP="00F64FF0">
            <w:pPr>
              <w:jc w:val="left"/>
              <w:rPr>
                <w:rFonts w:hint="eastAsia"/>
              </w:rPr>
            </w:pP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29462833" w14:textId="77777777" w:rsidR="0087733F" w:rsidRPr="00E953DC" w:rsidRDefault="0087733F" w:rsidP="00F64FF0">
            <w:pPr>
              <w:jc w:val="center"/>
              <w:rPr>
                <w:rFonts w:hint="eastAsia"/>
              </w:rPr>
            </w:pPr>
            <w:r w:rsidRPr="00E953DC">
              <w:rPr>
                <w:rFonts w:hint="eastAsia"/>
              </w:rPr>
              <w:t>B：整備後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0380E5ED" w14:textId="77777777" w:rsidR="0087733F" w:rsidRPr="00E953DC" w:rsidRDefault="0087733F" w:rsidP="00F64FF0">
            <w:pPr>
              <w:rPr>
                <w:rFonts w:hint="eastAsia"/>
              </w:rPr>
            </w:pPr>
            <w:r>
              <w:rPr>
                <w:rFonts w:hint="eastAsia"/>
              </w:rPr>
              <w:t>１号定員計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14:paraId="03016DD3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68DED805" w14:textId="77777777" w:rsidR="0087733F" w:rsidRPr="00E953DC" w:rsidRDefault="0087733F" w:rsidP="00F64FF0">
            <w:pPr>
              <w:rPr>
                <w:rFonts w:hint="eastAsia"/>
              </w:rPr>
            </w:pPr>
            <w:r>
              <w:rPr>
                <w:rFonts w:hint="eastAsia"/>
              </w:rPr>
              <w:t>２号定員計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481223A4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7AEE23AA" w14:textId="77777777" w:rsidR="0087733F" w:rsidRPr="00E953DC" w:rsidRDefault="0087733F" w:rsidP="00F64FF0">
            <w:pPr>
              <w:rPr>
                <w:rFonts w:hint="eastAsia"/>
              </w:rPr>
            </w:pPr>
            <w:r>
              <w:rPr>
                <w:rFonts w:hint="eastAsia"/>
              </w:rPr>
              <w:t>３号定員計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1CDB2FD7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5" w:type="dxa"/>
            <w:vMerge w:val="restart"/>
            <w:vAlign w:val="bottom"/>
          </w:tcPr>
          <w:p w14:paraId="1FC700FB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87733F" w:rsidRPr="00E953DC" w14:paraId="152F0B11" w14:textId="77777777" w:rsidTr="00F64FF0">
        <w:trPr>
          <w:trHeight w:val="405"/>
        </w:trPr>
        <w:tc>
          <w:tcPr>
            <w:tcW w:w="284" w:type="dxa"/>
            <w:vMerge/>
            <w:shd w:val="clear" w:color="auto" w:fill="D9D9D9"/>
          </w:tcPr>
          <w:p w14:paraId="55FEAD5D" w14:textId="77777777" w:rsidR="0087733F" w:rsidRPr="00E953DC" w:rsidRDefault="0087733F" w:rsidP="00F64FF0">
            <w:pPr>
              <w:jc w:val="left"/>
              <w:rPr>
                <w:rFonts w:hint="eastAsia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264DA300" w14:textId="77777777" w:rsidR="0087733F" w:rsidRPr="00E953DC" w:rsidRDefault="0087733F" w:rsidP="00F64FF0">
            <w:pPr>
              <w:jc w:val="center"/>
              <w:rPr>
                <w:rFonts w:hint="eastAsia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0B730527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56996DF3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571BF9BD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6748A82A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696851A9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6211AAA4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5ACC4525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69858809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42C0BB2E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5" w:type="dxa"/>
            <w:vMerge/>
            <w:vAlign w:val="center"/>
          </w:tcPr>
          <w:p w14:paraId="76D99B7D" w14:textId="77777777" w:rsidR="0087733F" w:rsidRPr="00E953DC" w:rsidRDefault="0087733F" w:rsidP="00F64FF0">
            <w:pPr>
              <w:jc w:val="right"/>
              <w:rPr>
                <w:rFonts w:hint="eastAsia"/>
              </w:rPr>
            </w:pPr>
          </w:p>
        </w:tc>
      </w:tr>
      <w:tr w:rsidR="0087733F" w:rsidRPr="00E953DC" w14:paraId="4B498EBF" w14:textId="77777777" w:rsidTr="00F64FF0">
        <w:trPr>
          <w:trHeight w:val="300"/>
        </w:trPr>
        <w:tc>
          <w:tcPr>
            <w:tcW w:w="284" w:type="dxa"/>
            <w:vMerge/>
            <w:shd w:val="clear" w:color="auto" w:fill="D9D9D9"/>
          </w:tcPr>
          <w:p w14:paraId="48C83A01" w14:textId="77777777" w:rsidR="0087733F" w:rsidRPr="00E953DC" w:rsidRDefault="0087733F" w:rsidP="00F64FF0">
            <w:pPr>
              <w:jc w:val="left"/>
              <w:rPr>
                <w:rFonts w:hint="eastAsia"/>
              </w:rPr>
            </w:pP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4466265C" w14:textId="77777777" w:rsidR="0087733F" w:rsidRPr="00E953DC" w:rsidRDefault="0087733F" w:rsidP="00F64FF0">
            <w:pPr>
              <w:jc w:val="center"/>
              <w:rPr>
                <w:rFonts w:hint="eastAsia"/>
              </w:rPr>
            </w:pPr>
            <w:r w:rsidRPr="00E953DC">
              <w:rPr>
                <w:rFonts w:hint="eastAsia"/>
              </w:rPr>
              <w:t>増（B－A）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1DDA63C7" w14:textId="77777777" w:rsidR="0087733F" w:rsidRPr="00E953DC" w:rsidRDefault="0087733F" w:rsidP="00F64FF0">
            <w:pPr>
              <w:rPr>
                <w:rFonts w:hint="eastAsia"/>
              </w:rPr>
            </w:pPr>
            <w:r>
              <w:rPr>
                <w:rFonts w:hint="eastAsia"/>
              </w:rPr>
              <w:t>１号定員計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14:paraId="5E32804A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52707D29" w14:textId="77777777" w:rsidR="0087733F" w:rsidRPr="00E953DC" w:rsidRDefault="0087733F" w:rsidP="00F64FF0">
            <w:pPr>
              <w:rPr>
                <w:rFonts w:hint="eastAsia"/>
              </w:rPr>
            </w:pPr>
            <w:r>
              <w:rPr>
                <w:rFonts w:hint="eastAsia"/>
              </w:rPr>
              <w:t>２号定員計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407E6569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4C054CFA" w14:textId="77777777" w:rsidR="0087733F" w:rsidRPr="00E953DC" w:rsidRDefault="0087733F" w:rsidP="00F64FF0">
            <w:pPr>
              <w:rPr>
                <w:rFonts w:hint="eastAsia"/>
              </w:rPr>
            </w:pPr>
            <w:r>
              <w:rPr>
                <w:rFonts w:hint="eastAsia"/>
              </w:rPr>
              <w:t>３号定員計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0266F8E0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5" w:type="dxa"/>
            <w:vMerge w:val="restart"/>
            <w:vAlign w:val="bottom"/>
          </w:tcPr>
          <w:p w14:paraId="43666BFD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87733F" w:rsidRPr="00E953DC" w14:paraId="08AB3091" w14:textId="77777777" w:rsidTr="00F64FF0">
        <w:trPr>
          <w:trHeight w:val="180"/>
        </w:trPr>
        <w:tc>
          <w:tcPr>
            <w:tcW w:w="284" w:type="dxa"/>
            <w:vMerge/>
            <w:tcBorders>
              <w:bottom w:val="double" w:sz="4" w:space="0" w:color="auto"/>
            </w:tcBorders>
            <w:shd w:val="clear" w:color="auto" w:fill="D9D9D9"/>
          </w:tcPr>
          <w:p w14:paraId="5FF60AF4" w14:textId="77777777" w:rsidR="0087733F" w:rsidRPr="00E953DC" w:rsidRDefault="0087733F" w:rsidP="00F64FF0">
            <w:pPr>
              <w:jc w:val="left"/>
              <w:rPr>
                <w:rFonts w:hint="eastAsia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D9D9D9"/>
          </w:tcPr>
          <w:p w14:paraId="7D0F1D1C" w14:textId="77777777" w:rsidR="0087733F" w:rsidRPr="00E953DC" w:rsidRDefault="0087733F" w:rsidP="00F64FF0">
            <w:pPr>
              <w:jc w:val="left"/>
              <w:rPr>
                <w:rFonts w:hint="eastAsia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47DCBFA5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7AB0FC2C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72C71F04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5BFDC02E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30C29BEC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34E48633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3DFD27B9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33E9ABD7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26722376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5" w:type="dxa"/>
            <w:vMerge/>
            <w:tcBorders>
              <w:bottom w:val="double" w:sz="4" w:space="0" w:color="auto"/>
            </w:tcBorders>
            <w:vAlign w:val="center"/>
          </w:tcPr>
          <w:p w14:paraId="03C71CDE" w14:textId="77777777" w:rsidR="0087733F" w:rsidRPr="00E953DC" w:rsidRDefault="0087733F" w:rsidP="00F64FF0">
            <w:pPr>
              <w:jc w:val="right"/>
              <w:rPr>
                <w:rFonts w:hint="eastAsia"/>
              </w:rPr>
            </w:pPr>
          </w:p>
        </w:tc>
      </w:tr>
      <w:tr w:rsidR="0087733F" w:rsidRPr="00E953DC" w14:paraId="3CF8CB27" w14:textId="77777777" w:rsidTr="00F64FF0">
        <w:tc>
          <w:tcPr>
            <w:tcW w:w="1560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2A72DBD5" w14:textId="77777777" w:rsidR="0087733F" w:rsidRPr="00B40992" w:rsidRDefault="0087733F" w:rsidP="00F64FF0">
            <w:pPr>
              <w:jc w:val="distribute"/>
              <w:rPr>
                <w:rFonts w:hint="eastAsia"/>
                <w:w w:val="90"/>
              </w:rPr>
            </w:pPr>
            <w:r w:rsidRPr="00B40992">
              <w:rPr>
                <w:rFonts w:hint="eastAsia"/>
                <w:w w:val="90"/>
              </w:rPr>
              <w:t>現入所児童数</w:t>
            </w:r>
          </w:p>
        </w:tc>
        <w:tc>
          <w:tcPr>
            <w:tcW w:w="794" w:type="dxa"/>
            <w:tcBorders>
              <w:top w:val="double" w:sz="4" w:space="0" w:color="auto"/>
            </w:tcBorders>
            <w:vAlign w:val="bottom"/>
          </w:tcPr>
          <w:p w14:paraId="136833DA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vAlign w:val="bottom"/>
          </w:tcPr>
          <w:p w14:paraId="1F99F1E3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vAlign w:val="bottom"/>
          </w:tcPr>
          <w:p w14:paraId="6FE15413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vAlign w:val="bottom"/>
          </w:tcPr>
          <w:p w14:paraId="3263491A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vAlign w:val="bottom"/>
          </w:tcPr>
          <w:p w14:paraId="25F82903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vAlign w:val="bottom"/>
          </w:tcPr>
          <w:p w14:paraId="3C4A2544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vAlign w:val="bottom"/>
          </w:tcPr>
          <w:p w14:paraId="03847EFE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vAlign w:val="bottom"/>
          </w:tcPr>
          <w:p w14:paraId="0D088F39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vAlign w:val="bottom"/>
          </w:tcPr>
          <w:p w14:paraId="1C6B32FC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double" w:sz="4" w:space="0" w:color="auto"/>
            </w:tcBorders>
            <w:vAlign w:val="bottom"/>
          </w:tcPr>
          <w:p w14:paraId="578FA6A4" w14:textId="77777777" w:rsidR="0087733F" w:rsidRPr="00DF7629" w:rsidRDefault="0087733F" w:rsidP="00F64FF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</w:tr>
    </w:tbl>
    <w:p w14:paraId="2F966E63" w14:textId="77777777" w:rsidR="0087733F" w:rsidRPr="003B0E6A" w:rsidRDefault="0087733F" w:rsidP="0087733F">
      <w:pPr>
        <w:spacing w:line="200" w:lineRule="exact"/>
        <w:ind w:firstLineChars="200" w:firstLine="322"/>
        <w:jc w:val="left"/>
        <w:rPr>
          <w:rFonts w:hint="eastAsia"/>
          <w:sz w:val="16"/>
          <w:szCs w:val="16"/>
        </w:rPr>
      </w:pPr>
    </w:p>
    <w:p w14:paraId="39158FED" w14:textId="77777777" w:rsidR="003B3BB4" w:rsidRPr="00183CB3" w:rsidRDefault="003B3BB4" w:rsidP="0087733F"/>
    <w:sectPr w:rsidR="003B3BB4" w:rsidRPr="00183CB3" w:rsidSect="00C83799">
      <w:pgSz w:w="11906" w:h="16838" w:code="9"/>
      <w:pgMar w:top="1021" w:right="1134" w:bottom="851" w:left="1134" w:header="851" w:footer="992" w:gutter="0"/>
      <w:cols w:space="425"/>
      <w:docGrid w:type="linesAndChars" w:linePitch="37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54C22" w14:textId="77777777" w:rsidR="00A139AE" w:rsidRDefault="00A139AE" w:rsidP="00183CB3">
      <w:r>
        <w:separator/>
      </w:r>
    </w:p>
  </w:endnote>
  <w:endnote w:type="continuationSeparator" w:id="0">
    <w:p w14:paraId="68820E37" w14:textId="77777777" w:rsidR="00A139AE" w:rsidRDefault="00A139AE" w:rsidP="0018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E098C" w14:textId="77777777" w:rsidR="00A139AE" w:rsidRDefault="00A139AE" w:rsidP="00183CB3">
      <w:r>
        <w:separator/>
      </w:r>
    </w:p>
  </w:footnote>
  <w:footnote w:type="continuationSeparator" w:id="0">
    <w:p w14:paraId="5200E621" w14:textId="77777777" w:rsidR="00A139AE" w:rsidRDefault="00A139AE" w:rsidP="00183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1515"/>
    <w:rsid w:val="0000247D"/>
    <w:rsid w:val="00013FF6"/>
    <w:rsid w:val="00015827"/>
    <w:rsid w:val="00105F87"/>
    <w:rsid w:val="00183CB3"/>
    <w:rsid w:val="001866A4"/>
    <w:rsid w:val="002B3E10"/>
    <w:rsid w:val="00325989"/>
    <w:rsid w:val="00340CA6"/>
    <w:rsid w:val="00352BD5"/>
    <w:rsid w:val="00374AF7"/>
    <w:rsid w:val="003A2C4E"/>
    <w:rsid w:val="003B3BB4"/>
    <w:rsid w:val="00402B08"/>
    <w:rsid w:val="00425890"/>
    <w:rsid w:val="0043494B"/>
    <w:rsid w:val="004E2458"/>
    <w:rsid w:val="004F0A24"/>
    <w:rsid w:val="00522A44"/>
    <w:rsid w:val="00532D0D"/>
    <w:rsid w:val="00577D98"/>
    <w:rsid w:val="005D6717"/>
    <w:rsid w:val="005F67A7"/>
    <w:rsid w:val="00692B6C"/>
    <w:rsid w:val="006961CF"/>
    <w:rsid w:val="006F7348"/>
    <w:rsid w:val="007017A5"/>
    <w:rsid w:val="007229D5"/>
    <w:rsid w:val="00724A4D"/>
    <w:rsid w:val="00782D7C"/>
    <w:rsid w:val="007E1B74"/>
    <w:rsid w:val="007F1F0A"/>
    <w:rsid w:val="00845D90"/>
    <w:rsid w:val="0086756E"/>
    <w:rsid w:val="0087733F"/>
    <w:rsid w:val="008A0D75"/>
    <w:rsid w:val="0097098A"/>
    <w:rsid w:val="009C264F"/>
    <w:rsid w:val="00A139AE"/>
    <w:rsid w:val="00A76C9E"/>
    <w:rsid w:val="00AC0EC9"/>
    <w:rsid w:val="00AC69F1"/>
    <w:rsid w:val="00B1417E"/>
    <w:rsid w:val="00C12373"/>
    <w:rsid w:val="00C24551"/>
    <w:rsid w:val="00C47180"/>
    <w:rsid w:val="00C65401"/>
    <w:rsid w:val="00C7529C"/>
    <w:rsid w:val="00C83799"/>
    <w:rsid w:val="00CB7C8B"/>
    <w:rsid w:val="00D40DB5"/>
    <w:rsid w:val="00D530F4"/>
    <w:rsid w:val="00DA3AB7"/>
    <w:rsid w:val="00E077E7"/>
    <w:rsid w:val="00E5288D"/>
    <w:rsid w:val="00E64346"/>
    <w:rsid w:val="00F42A00"/>
    <w:rsid w:val="00F50059"/>
    <w:rsid w:val="00F64FF0"/>
    <w:rsid w:val="00F65AFD"/>
    <w:rsid w:val="00FE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2F8CC68"/>
  <w15:chartTrackingRefBased/>
  <w15:docId w15:val="{FE4B0880-5811-4A6F-B46F-500C4E06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CB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3C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83CB3"/>
  </w:style>
  <w:style w:type="paragraph" w:styleId="a5">
    <w:name w:val="footer"/>
    <w:basedOn w:val="a"/>
    <w:link w:val="a6"/>
    <w:uiPriority w:val="99"/>
    <w:semiHidden/>
    <w:unhideWhenUsed/>
    <w:rsid w:val="00183C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83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DEF92-9DD5-4DDE-9ACD-EB9A8FA59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大阪市</dc:creator>
  <cp:keywords/>
  <cp:lastModifiedBy>稲積　崇</cp:lastModifiedBy>
  <cp:revision>2</cp:revision>
  <dcterms:created xsi:type="dcterms:W3CDTF">2024-12-10T07:32:00Z</dcterms:created>
  <dcterms:modified xsi:type="dcterms:W3CDTF">2024-12-10T07:32:00Z</dcterms:modified>
</cp:coreProperties>
</file>