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9034" w14:textId="77777777" w:rsidR="005F5A64" w:rsidRPr="00B701C0" w:rsidRDefault="000F355D" w:rsidP="00D443AE">
      <w:pPr>
        <w:jc w:val="right"/>
        <w:rPr>
          <w:rFonts w:hint="eastAsia"/>
          <w:sz w:val="24"/>
        </w:rPr>
      </w:pPr>
      <w:r w:rsidRPr="00B701C0">
        <w:rPr>
          <w:rFonts w:hint="eastAsia"/>
          <w:sz w:val="24"/>
        </w:rPr>
        <w:t>様式第</w:t>
      </w:r>
      <w:r w:rsidR="00D41B7B">
        <w:rPr>
          <w:rFonts w:hint="eastAsia"/>
          <w:sz w:val="24"/>
        </w:rPr>
        <w:t>1</w:t>
      </w:r>
      <w:r w:rsidR="00716AED">
        <w:rPr>
          <w:rFonts w:hint="eastAsia"/>
          <w:sz w:val="24"/>
        </w:rPr>
        <w:t>4</w:t>
      </w:r>
      <w:r w:rsidR="00307FDC" w:rsidRPr="00B701C0">
        <w:rPr>
          <w:rFonts w:hint="eastAsia"/>
          <w:sz w:val="24"/>
        </w:rPr>
        <w:t>号</w:t>
      </w:r>
    </w:p>
    <w:p w14:paraId="2C2B1806" w14:textId="77777777" w:rsidR="00F074FB" w:rsidRPr="004C04F0" w:rsidRDefault="008612AF" w:rsidP="004C04F0">
      <w:pPr>
        <w:ind w:right="1120"/>
        <w:jc w:val="center"/>
        <w:rPr>
          <w:rFonts w:ascii="ＭＳ ゴシック" w:eastAsia="ＭＳ ゴシック" w:hAnsi="ＭＳ ゴシック" w:hint="eastAsia"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>位置図・拡大図</w:t>
      </w:r>
    </w:p>
    <w:p w14:paraId="0C455ED9" w14:textId="77777777" w:rsidR="005F5A64" w:rsidRPr="00EC17CC" w:rsidRDefault="00EC17CC" w:rsidP="00EC17CC">
      <w:pPr>
        <w:ind w:firstLineChars="100" w:firstLine="280"/>
        <w:rPr>
          <w:rFonts w:hint="eastAsia"/>
          <w:u w:val="single"/>
        </w:rPr>
      </w:pPr>
      <w:r>
        <w:rPr>
          <w:rFonts w:hint="eastAsia"/>
          <w:sz w:val="28"/>
        </w:rPr>
        <w:t xml:space="preserve">施設名　　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14:paraId="5C5454F1" w14:textId="77777777" w:rsidR="006023E8" w:rsidRDefault="005F5A64" w:rsidP="00ED3DAA">
      <w:pPr>
        <w:rPr>
          <w:rFonts w:hint="eastAsia"/>
          <w:sz w:val="24"/>
        </w:rPr>
      </w:pPr>
      <w:r>
        <w:rPr>
          <w:rFonts w:hint="eastAsia"/>
          <w:sz w:val="24"/>
          <w:bdr w:val="single" w:sz="4" w:space="0" w:color="auto"/>
        </w:rPr>
        <w:t>位置図</w:t>
      </w:r>
      <w:r w:rsidR="006023E8">
        <w:rPr>
          <w:rFonts w:hint="eastAsia"/>
          <w:sz w:val="24"/>
        </w:rPr>
        <w:t xml:space="preserve">　最寄り</w:t>
      </w:r>
      <w:r w:rsidR="004C04F0">
        <w:rPr>
          <w:rFonts w:hint="eastAsia"/>
          <w:sz w:val="24"/>
        </w:rPr>
        <w:t>の鉄道駅</w:t>
      </w:r>
      <w:r w:rsidR="006023E8">
        <w:rPr>
          <w:rFonts w:hint="eastAsia"/>
          <w:sz w:val="24"/>
        </w:rPr>
        <w:t>に</w:t>
      </w:r>
      <w:r w:rsidR="004C04F0">
        <w:rPr>
          <w:rFonts w:hint="eastAsia"/>
          <w:sz w:val="24"/>
        </w:rPr>
        <w:t>目印を入れ</w:t>
      </w:r>
      <w:r w:rsidR="006023E8">
        <w:rPr>
          <w:rFonts w:hint="eastAsia"/>
          <w:sz w:val="24"/>
        </w:rPr>
        <w:t>ること。</w:t>
      </w:r>
    </w:p>
    <w:p w14:paraId="2A4B7E8A" w14:textId="2F4D8196" w:rsidR="005F5A64" w:rsidRDefault="006023E8" w:rsidP="006023E8">
      <w:pPr>
        <w:ind w:firstLineChars="400" w:firstLine="960"/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</w:rPr>
        <w:t>分園</w:t>
      </w:r>
      <w:r w:rsidR="009C180C">
        <w:rPr>
          <w:rFonts w:hint="eastAsia"/>
          <w:sz w:val="24"/>
        </w:rPr>
        <w:t>がある</w:t>
      </w:r>
      <w:r>
        <w:rPr>
          <w:rFonts w:hint="eastAsia"/>
          <w:sz w:val="24"/>
        </w:rPr>
        <w:t>場合は、中心施設に目印を入れること。</w:t>
      </w:r>
      <w:r w:rsidR="00ED3DAA">
        <w:rPr>
          <w:rFonts w:hint="eastAsia"/>
          <w:noProof/>
          <w:sz w:val="24"/>
        </w:rPr>
        <w:pict w14:anchorId="784C3BF0">
          <v:rect id="_x0000_s1027" style="position:absolute;left:0;text-align:left;margin-left:1.95pt;margin-top:15.05pt;width:454pt;height:256.85pt;z-index:251657216;mso-position-horizontal-relative:text;mso-position-vertical-relative:text">
            <v:textbox inset="5.85pt,.7pt,5.85pt,.7pt"/>
          </v:rect>
        </w:pict>
      </w:r>
    </w:p>
    <w:p w14:paraId="2D423792" w14:textId="77777777" w:rsidR="004C04F0" w:rsidRDefault="004C04F0">
      <w:pPr>
        <w:rPr>
          <w:rFonts w:hint="eastAsia"/>
          <w:sz w:val="24"/>
          <w:bdr w:val="single" w:sz="4" w:space="0" w:color="auto"/>
        </w:rPr>
      </w:pPr>
    </w:p>
    <w:p w14:paraId="605AA1CC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0FFDED13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1B7C9CD7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16999AA8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1DCEDB80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23C78762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38A171D3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24988079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09856D1D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5EB7AC21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4753497A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61369ED7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07788FED" w14:textId="77777777" w:rsidR="00ED3DAA" w:rsidRDefault="00ED3DAA">
      <w:pPr>
        <w:rPr>
          <w:rFonts w:hint="eastAsia"/>
          <w:sz w:val="24"/>
          <w:bdr w:val="single" w:sz="4" w:space="0" w:color="auto"/>
        </w:rPr>
      </w:pPr>
    </w:p>
    <w:p w14:paraId="37362734" w14:textId="77777777" w:rsidR="00ED3DAA" w:rsidRDefault="00ED3DAA">
      <w:pPr>
        <w:rPr>
          <w:rFonts w:hint="eastAsia"/>
          <w:sz w:val="24"/>
          <w:bdr w:val="single" w:sz="4" w:space="0" w:color="auto"/>
        </w:rPr>
      </w:pPr>
    </w:p>
    <w:p w14:paraId="338AC0E5" w14:textId="77777777" w:rsidR="00A3637C" w:rsidRDefault="00A3637C">
      <w:pPr>
        <w:rPr>
          <w:rFonts w:hint="eastAsia"/>
          <w:sz w:val="24"/>
          <w:bdr w:val="single" w:sz="4" w:space="0" w:color="auto"/>
        </w:rPr>
      </w:pPr>
    </w:p>
    <w:p w14:paraId="6D16E436" w14:textId="77777777" w:rsidR="005F5A64" w:rsidRDefault="005F5A64">
      <w:pPr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拡大図</w:t>
      </w:r>
    </w:p>
    <w:p w14:paraId="223DCF59" w14:textId="77777777" w:rsidR="00844824" w:rsidRDefault="00ED3DAA">
      <w:pPr>
        <w:rPr>
          <w:rFonts w:hint="eastAsia"/>
          <w:sz w:val="24"/>
          <w:bdr w:val="single" w:sz="4" w:space="0" w:color="auto"/>
        </w:rPr>
      </w:pPr>
      <w:r>
        <w:rPr>
          <w:rFonts w:hint="eastAsia"/>
          <w:noProof/>
          <w:sz w:val="24"/>
        </w:rPr>
        <w:pict w14:anchorId="1FA4687D">
          <v:rect id="_x0000_s1028" style="position:absolute;left:0;text-align:left;margin-left:1.95pt;margin-top:11.05pt;width:454pt;height:278pt;z-index:251658240">
            <v:textbox inset="5.85pt,.7pt,5.85pt,.7pt"/>
          </v:rect>
        </w:pict>
      </w:r>
    </w:p>
    <w:p w14:paraId="38485A2E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4AB8702D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20B4438B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3E8FF321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336F0557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452CB7F7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5F9A6502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4121D53E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49FE8B5B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4535081C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1E850326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6FD68EA3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152AE825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2A18A0B2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0DD98A8F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6DA544C5" w14:textId="77777777" w:rsidR="00B701C0" w:rsidRDefault="00B701C0">
      <w:pPr>
        <w:rPr>
          <w:rFonts w:hint="eastAsia"/>
          <w:sz w:val="24"/>
        </w:rPr>
      </w:pPr>
    </w:p>
    <w:sectPr w:rsidR="00B701C0" w:rsidSect="00541EBA">
      <w:pgSz w:w="11906" w:h="16838"/>
      <w:pgMar w:top="902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E449" w14:textId="77777777" w:rsidR="00B378A8" w:rsidRDefault="00B378A8" w:rsidP="00F074FB">
      <w:r>
        <w:separator/>
      </w:r>
    </w:p>
  </w:endnote>
  <w:endnote w:type="continuationSeparator" w:id="0">
    <w:p w14:paraId="1405A90B" w14:textId="77777777" w:rsidR="00B378A8" w:rsidRDefault="00B378A8" w:rsidP="00F0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5875" w14:textId="77777777" w:rsidR="00B378A8" w:rsidRDefault="00B378A8" w:rsidP="00F074FB">
      <w:r>
        <w:separator/>
      </w:r>
    </w:p>
  </w:footnote>
  <w:footnote w:type="continuationSeparator" w:id="0">
    <w:p w14:paraId="436C8B1F" w14:textId="77777777" w:rsidR="00B378A8" w:rsidRDefault="00B378A8" w:rsidP="00F0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0FF3"/>
    <w:multiLevelType w:val="hybridMultilevel"/>
    <w:tmpl w:val="0EE48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60C258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B5CB6"/>
    <w:multiLevelType w:val="hybridMultilevel"/>
    <w:tmpl w:val="6FF23400"/>
    <w:lvl w:ilvl="0" w:tplc="1250CF1E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936400110">
    <w:abstractNumId w:val="1"/>
  </w:num>
  <w:num w:numId="2" w16cid:durableId="152070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8CD"/>
    <w:rsid w:val="000267ED"/>
    <w:rsid w:val="000F355D"/>
    <w:rsid w:val="001341EF"/>
    <w:rsid w:val="001E2C50"/>
    <w:rsid w:val="001F5DF0"/>
    <w:rsid w:val="002411A1"/>
    <w:rsid w:val="00246A3D"/>
    <w:rsid w:val="00300E36"/>
    <w:rsid w:val="00307FDC"/>
    <w:rsid w:val="004A2F31"/>
    <w:rsid w:val="004B0D77"/>
    <w:rsid w:val="004C04F0"/>
    <w:rsid w:val="005215DA"/>
    <w:rsid w:val="00541EBA"/>
    <w:rsid w:val="00582DCE"/>
    <w:rsid w:val="005F5A64"/>
    <w:rsid w:val="006023E8"/>
    <w:rsid w:val="006275D2"/>
    <w:rsid w:val="00637354"/>
    <w:rsid w:val="00690306"/>
    <w:rsid w:val="006C23BF"/>
    <w:rsid w:val="006E28CD"/>
    <w:rsid w:val="00716AED"/>
    <w:rsid w:val="007B47DA"/>
    <w:rsid w:val="007C6C33"/>
    <w:rsid w:val="00820EE9"/>
    <w:rsid w:val="00843F83"/>
    <w:rsid w:val="00844824"/>
    <w:rsid w:val="008612AF"/>
    <w:rsid w:val="00890885"/>
    <w:rsid w:val="00917882"/>
    <w:rsid w:val="009275FE"/>
    <w:rsid w:val="00974739"/>
    <w:rsid w:val="009C180C"/>
    <w:rsid w:val="00A3637C"/>
    <w:rsid w:val="00A55587"/>
    <w:rsid w:val="00A752BD"/>
    <w:rsid w:val="00AB3A8B"/>
    <w:rsid w:val="00B378A8"/>
    <w:rsid w:val="00B701C0"/>
    <w:rsid w:val="00B7077D"/>
    <w:rsid w:val="00BA1970"/>
    <w:rsid w:val="00BD1DA2"/>
    <w:rsid w:val="00CD12FC"/>
    <w:rsid w:val="00D36D1B"/>
    <w:rsid w:val="00D41B7B"/>
    <w:rsid w:val="00D443AE"/>
    <w:rsid w:val="00D52349"/>
    <w:rsid w:val="00D7033D"/>
    <w:rsid w:val="00E841E2"/>
    <w:rsid w:val="00EC17CC"/>
    <w:rsid w:val="00EC4882"/>
    <w:rsid w:val="00ED3DAA"/>
    <w:rsid w:val="00F074FB"/>
    <w:rsid w:val="00F8480A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E5BCC6"/>
  <w15:chartTrackingRefBased/>
  <w15:docId w15:val="{D8F04D29-E33C-4BC8-8334-A237E1EA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74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074FB"/>
    <w:rPr>
      <w:kern w:val="2"/>
      <w:sz w:val="21"/>
      <w:szCs w:val="24"/>
    </w:rPr>
  </w:style>
  <w:style w:type="paragraph" w:styleId="a5">
    <w:name w:val="footer"/>
    <w:basedOn w:val="a"/>
    <w:link w:val="a6"/>
    <w:rsid w:val="00F074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074FB"/>
    <w:rPr>
      <w:kern w:val="2"/>
      <w:sz w:val="21"/>
      <w:szCs w:val="24"/>
    </w:rPr>
  </w:style>
  <w:style w:type="paragraph" w:styleId="Web">
    <w:name w:val="Normal (Web)"/>
    <w:basedOn w:val="a"/>
    <w:unhideWhenUsed/>
    <w:rsid w:val="00A55587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A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701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701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「かぐはし保育園」</vt:lpstr>
      <vt:lpstr>「かぐはし保育園」</vt:lpstr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「かぐはし保育園」</dc:title>
  <dc:subject/>
  <dc:creator>i4353299</dc:creator>
  <cp:keywords/>
  <dc:description/>
  <cp:lastModifiedBy>稲積　崇</cp:lastModifiedBy>
  <cp:revision>2</cp:revision>
  <cp:lastPrinted>2014-02-20T03:06:00Z</cp:lastPrinted>
  <dcterms:created xsi:type="dcterms:W3CDTF">2024-12-10T08:18:00Z</dcterms:created>
  <dcterms:modified xsi:type="dcterms:W3CDTF">2024-12-10T08:18:00Z</dcterms:modified>
</cp:coreProperties>
</file>