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08F1" w14:textId="77777777" w:rsidR="00726019" w:rsidRDefault="00726019" w:rsidP="00912F4A">
      <w:pPr>
        <w:spacing w:line="360" w:lineRule="auto"/>
      </w:pPr>
      <w:r>
        <w:rPr>
          <w:noProof/>
        </w:rPr>
        <w:pict w14:anchorId="08BFFC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9.85pt;margin-top:-.15pt;width:73.5pt;height:19.5pt;z-index:251654656">
            <v:textbox inset="5.85pt,.7pt,5.85pt,.7pt">
              <w:txbxContent>
                <w:p w14:paraId="5CE0C7B7" w14:textId="214153D8" w:rsidR="001C6BC8" w:rsidRDefault="001C6BC8" w:rsidP="003772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</w:t>
                  </w:r>
                  <w:r w:rsidR="00887F1C">
                    <w:rPr>
                      <w:rFonts w:hint="eastAsia"/>
                    </w:rPr>
                    <w:t>１</w:t>
                  </w:r>
                </w:p>
                <w:p w14:paraId="365AA5B3" w14:textId="77777777" w:rsidR="001C6BC8" w:rsidRDefault="001C6BC8"/>
              </w:txbxContent>
            </v:textbox>
            <w10:wrap side="left"/>
          </v:shape>
        </w:pict>
      </w:r>
      <w:r>
        <w:rPr>
          <w:rFonts w:hint="eastAsia"/>
        </w:rPr>
        <w:t>土地（建物）売買契約当事者の宣誓書</w:t>
      </w:r>
    </w:p>
    <w:p w14:paraId="3864D43A" w14:textId="77777777" w:rsidR="00726019" w:rsidRDefault="00726019" w:rsidP="00912F4A">
      <w:pPr>
        <w:spacing w:line="360" w:lineRule="auto"/>
      </w:pPr>
    </w:p>
    <w:p w14:paraId="0F2E8446" w14:textId="77777777" w:rsidR="00726019" w:rsidRPr="00D616B6" w:rsidRDefault="00726019" w:rsidP="00912F4A">
      <w:pPr>
        <w:spacing w:line="360" w:lineRule="auto"/>
        <w:jc w:val="center"/>
        <w:rPr>
          <w:sz w:val="32"/>
          <w:szCs w:val="32"/>
        </w:rPr>
      </w:pPr>
      <w:r w:rsidRPr="00D616B6">
        <w:rPr>
          <w:rFonts w:hint="eastAsia"/>
          <w:sz w:val="32"/>
          <w:szCs w:val="32"/>
        </w:rPr>
        <w:t>宣　　誓　　書</w:t>
      </w:r>
    </w:p>
    <w:p w14:paraId="069524AF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</w:p>
    <w:p w14:paraId="22AD0A58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　法　人　名　）に土地（建物）を</w:t>
      </w:r>
      <w:r>
        <w:rPr>
          <w:rFonts w:hint="eastAsia"/>
          <w:sz w:val="24"/>
          <w:szCs w:val="24"/>
        </w:rPr>
        <w:t>売却</w:t>
      </w:r>
      <w:r w:rsidRPr="00D616B6">
        <w:rPr>
          <w:rFonts w:hint="eastAsia"/>
          <w:sz w:val="24"/>
          <w:szCs w:val="24"/>
        </w:rPr>
        <w:t>するにあたり、次の各号のいずれにも該当していないことを宣誓します。</w:t>
      </w:r>
    </w:p>
    <w:p w14:paraId="6372915B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</w:p>
    <w:p w14:paraId="3D3F4386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１　民法第９条（成年被後見人）</w:t>
      </w:r>
    </w:p>
    <w:p w14:paraId="3F0E41FF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２　民法第１３条（被保佐人）</w:t>
      </w:r>
    </w:p>
    <w:p w14:paraId="2106B712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３　破産法第</w:t>
      </w:r>
      <w:r>
        <w:rPr>
          <w:rFonts w:hint="eastAsia"/>
          <w:sz w:val="24"/>
          <w:szCs w:val="24"/>
        </w:rPr>
        <w:t>１５</w:t>
      </w:r>
      <w:r w:rsidRPr="00D616B6">
        <w:rPr>
          <w:rFonts w:hint="eastAsia"/>
          <w:sz w:val="24"/>
          <w:szCs w:val="24"/>
        </w:rPr>
        <w:t>条（一般の破産原因）</w:t>
      </w:r>
    </w:p>
    <w:p w14:paraId="19A9E271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４　破産法第</w:t>
      </w:r>
      <w:r>
        <w:rPr>
          <w:rFonts w:hint="eastAsia"/>
          <w:sz w:val="24"/>
          <w:szCs w:val="24"/>
        </w:rPr>
        <w:t>１６</w:t>
      </w:r>
      <w:r w:rsidRPr="00D616B6">
        <w:rPr>
          <w:rFonts w:hint="eastAsia"/>
          <w:sz w:val="24"/>
          <w:szCs w:val="24"/>
        </w:rPr>
        <w:t>条（法人の破産原因）</w:t>
      </w:r>
    </w:p>
    <w:p w14:paraId="2560C5AB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</w:p>
    <w:p w14:paraId="0C8C08F1" w14:textId="77777777" w:rsidR="00726019" w:rsidRPr="00D616B6" w:rsidRDefault="00D30961" w:rsidP="00912F4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6019" w:rsidRPr="00D616B6">
        <w:rPr>
          <w:rFonts w:hint="eastAsia"/>
          <w:sz w:val="24"/>
          <w:szCs w:val="24"/>
        </w:rPr>
        <w:t xml:space="preserve">　　年　　月　　日</w:t>
      </w:r>
    </w:p>
    <w:p w14:paraId="733FB487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</w:p>
    <w:p w14:paraId="6DFD9AF9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</w:p>
    <w:p w14:paraId="352F2D15" w14:textId="77777777" w:rsidR="00726019" w:rsidRPr="00D616B6" w:rsidRDefault="00726019" w:rsidP="00912F4A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住所</w:t>
      </w:r>
    </w:p>
    <w:p w14:paraId="6DE14462" w14:textId="77777777" w:rsidR="00726019" w:rsidRPr="00D616B6" w:rsidRDefault="00726019" w:rsidP="00912F4A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760967EC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</w:p>
    <w:p w14:paraId="61E4C08B" w14:textId="77777777" w:rsidR="00726019" w:rsidRPr="00D616B6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（法人名）</w:t>
      </w:r>
    </w:p>
    <w:p w14:paraId="1FBB7F6C" w14:textId="77777777" w:rsidR="00726019" w:rsidRDefault="00726019" w:rsidP="00912F4A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（法人代表者名）　　　様</w:t>
      </w:r>
    </w:p>
    <w:p w14:paraId="77140D6D" w14:textId="77777777" w:rsidR="00726019" w:rsidRDefault="00726019" w:rsidP="00912F4A">
      <w:pPr>
        <w:spacing w:line="360" w:lineRule="auto"/>
        <w:rPr>
          <w:sz w:val="24"/>
          <w:szCs w:val="24"/>
        </w:rPr>
      </w:pPr>
    </w:p>
    <w:p w14:paraId="5753FB78" w14:textId="77777777" w:rsidR="00726019" w:rsidRDefault="00726019" w:rsidP="00912F4A">
      <w:pPr>
        <w:spacing w:line="360" w:lineRule="auto"/>
        <w:rPr>
          <w:sz w:val="24"/>
          <w:szCs w:val="24"/>
        </w:rPr>
      </w:pPr>
    </w:p>
    <w:p w14:paraId="4BE30196" w14:textId="77777777" w:rsidR="00726019" w:rsidRDefault="00726019" w:rsidP="00912F4A">
      <w:pPr>
        <w:rPr>
          <w:rFonts w:eastAsia="ＭＳ ゴシック"/>
          <w:szCs w:val="28"/>
        </w:rPr>
      </w:pPr>
      <w:r>
        <w:rPr>
          <w:sz w:val="24"/>
          <w:szCs w:val="24"/>
        </w:rPr>
        <w:br w:type="page"/>
      </w:r>
      <w:r>
        <w:rPr>
          <w:rFonts w:eastAsia="ＭＳ ゴシック" w:hint="eastAsia"/>
          <w:sz w:val="28"/>
          <w:szCs w:val="28"/>
        </w:rPr>
        <w:lastRenderedPageBreak/>
        <w:t xml:space="preserve">建築資金等贈与契約書　　　　　　　　　　　　　</w:t>
      </w:r>
    </w:p>
    <w:p w14:paraId="5EC0ACE9" w14:textId="77777777" w:rsidR="00726019" w:rsidRDefault="00726019" w:rsidP="00912F4A">
      <w:r>
        <w:rPr>
          <w:noProof/>
        </w:rPr>
        <w:pict w14:anchorId="483A770F">
          <v:shape id="_x0000_s2051" type="#_x0000_t202" style="position:absolute;left:0;text-align:left;margin-left:379.1pt;margin-top:-36.15pt;width:73.5pt;height:19.5pt;z-index:251655680">
            <v:textbox inset="5.85pt,.7pt,5.85pt,.7pt">
              <w:txbxContent>
                <w:p w14:paraId="1138B285" w14:textId="77777777" w:rsidR="001C6BC8" w:rsidRDefault="001C6BC8" w:rsidP="003772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様式例２</w:t>
                  </w:r>
                </w:p>
                <w:p w14:paraId="4725595B" w14:textId="77777777" w:rsidR="001C6BC8" w:rsidRDefault="001C6BC8"/>
              </w:txbxContent>
            </v:textbox>
            <w10:wrap side="lef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26019" w14:paraId="170DBDF3" w14:textId="77777777" w:rsidTr="0078005E">
        <w:trPr>
          <w:trHeight w:val="11317"/>
        </w:trPr>
        <w:tc>
          <w:tcPr>
            <w:tcW w:w="9462" w:type="dxa"/>
          </w:tcPr>
          <w:p w14:paraId="20B6432F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0B3C2211" w14:textId="77777777" w:rsidR="00726019" w:rsidRDefault="00726019" w:rsidP="0078005E">
            <w:pPr>
              <w:jc w:val="center"/>
              <w:rPr>
                <w:rFonts w:ascii="ＭＳ 明朝"/>
                <w:kern w:val="0"/>
                <w:szCs w:val="28"/>
              </w:rPr>
            </w:pPr>
            <w:r w:rsidRPr="00912F4A">
              <w:rPr>
                <w:rFonts w:ascii="ＭＳ 明朝" w:hAnsi="ＭＳ 明朝" w:hint="eastAsia"/>
                <w:spacing w:val="324"/>
                <w:kern w:val="0"/>
                <w:szCs w:val="28"/>
                <w:fitText w:val="3640" w:id="451108864"/>
              </w:rPr>
              <w:t>贈与契約</w:t>
            </w:r>
            <w:r w:rsidRPr="00912F4A">
              <w:rPr>
                <w:rFonts w:ascii="ＭＳ 明朝" w:hAnsi="ＭＳ 明朝" w:hint="eastAsia"/>
                <w:kern w:val="0"/>
                <w:szCs w:val="28"/>
                <w:fitText w:val="3640" w:id="451108864"/>
              </w:rPr>
              <w:t>書</w:t>
            </w:r>
          </w:p>
          <w:p w14:paraId="1CF39E4D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490CA552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○○○○（以下「甲」という。）と</w:t>
            </w:r>
            <w:r w:rsidR="006268CF">
              <w:rPr>
                <w:rFonts w:ascii="ＭＳ 明朝" w:hAnsi="ＭＳ 明朝" w:hint="eastAsia"/>
                <w:sz w:val="22"/>
              </w:rPr>
              <w:t>○○</w:t>
            </w:r>
            <w:r>
              <w:rPr>
                <w:rFonts w:ascii="ＭＳ 明朝" w:hAnsi="ＭＳ 明朝" w:hint="eastAsia"/>
                <w:sz w:val="22"/>
              </w:rPr>
              <w:t>法人○○○○（以下「乙」という。）（注１）は、次のとおり贈与契約を締結した。</w:t>
            </w:r>
          </w:p>
          <w:p w14:paraId="052F2138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7C1A206E" w14:textId="77777777" w:rsidR="00726019" w:rsidRDefault="00726019" w:rsidP="00912F4A">
            <w:pPr>
              <w:ind w:leftChars="52" w:left="987" w:hangingChars="385" w:hanging="878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第１条　甲は、</w:t>
            </w:r>
            <w:r w:rsidR="00935140">
              <w:rPr>
                <w:rFonts w:ascii="ＭＳ 明朝" w:hAnsi="ＭＳ 明朝" w:hint="eastAsia"/>
                <w:sz w:val="22"/>
              </w:rPr>
              <w:t>乙</w:t>
            </w:r>
            <w:r>
              <w:rPr>
                <w:rFonts w:ascii="ＭＳ 明朝" w:hAnsi="ＭＳ 明朝" w:hint="eastAsia"/>
                <w:sz w:val="22"/>
              </w:rPr>
              <w:t>が計画する○○</w:t>
            </w:r>
            <w:r w:rsidR="006268CF">
              <w:rPr>
                <w:rFonts w:ascii="ＭＳ 明朝" w:hAnsi="ＭＳ 明朝" w:hint="eastAsia"/>
                <w:sz w:val="22"/>
              </w:rPr>
              <w:t>園</w:t>
            </w:r>
            <w:r>
              <w:rPr>
                <w:rFonts w:ascii="ＭＳ 明朝" w:hAnsi="ＭＳ 明朝" w:hint="eastAsia"/>
                <w:sz w:val="22"/>
              </w:rPr>
              <w:t>の設立が認可されたときは、同法人の建築資金等として、金○○○○円を同法人に贈与することを約し、乙は、これを承諾した。</w:t>
            </w:r>
          </w:p>
          <w:p w14:paraId="115B19EB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6EFE0CE2" w14:textId="77777777" w:rsidR="00726019" w:rsidRDefault="00726019" w:rsidP="0078005E">
            <w:pPr>
              <w:ind w:left="992" w:hangingChars="435" w:hanging="992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第２条　甲は、前条による贈与を</w:t>
            </w:r>
            <w:r w:rsidR="00935140">
              <w:rPr>
                <w:rFonts w:ascii="ＭＳ 明朝" w:hAnsi="ＭＳ 明朝" w:hint="eastAsia"/>
                <w:sz w:val="22"/>
              </w:rPr>
              <w:t>乙</w:t>
            </w:r>
            <w:r w:rsidR="006268CF">
              <w:rPr>
                <w:rFonts w:ascii="ＭＳ 明朝" w:hAnsi="ＭＳ 明朝" w:hint="eastAsia"/>
                <w:sz w:val="22"/>
              </w:rPr>
              <w:t>が計画する○○</w:t>
            </w:r>
            <w:r>
              <w:rPr>
                <w:rFonts w:ascii="ＭＳ 明朝" w:hAnsi="ＭＳ 明朝" w:hint="eastAsia"/>
                <w:sz w:val="22"/>
              </w:rPr>
              <w:t>園が設立認可された後、遅滞無く行わなければならない。</w:t>
            </w:r>
          </w:p>
          <w:p w14:paraId="23412301" w14:textId="77777777" w:rsidR="00726019" w:rsidRDefault="00726019" w:rsidP="0078005E">
            <w:pPr>
              <w:ind w:left="990" w:hangingChars="450" w:hanging="990"/>
              <w:rPr>
                <w:rFonts w:ascii="ＭＳ 明朝"/>
                <w:sz w:val="22"/>
              </w:rPr>
            </w:pPr>
          </w:p>
          <w:p w14:paraId="14E89C3B" w14:textId="77777777" w:rsidR="00726019" w:rsidRDefault="00726019" w:rsidP="0078005E">
            <w:pPr>
              <w:ind w:left="992" w:hangingChars="435" w:hanging="992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第３条　</w:t>
            </w:r>
            <w:r w:rsidR="00935140">
              <w:rPr>
                <w:rFonts w:ascii="ＭＳ 明朝" w:hAnsi="ＭＳ 明朝" w:hint="eastAsia"/>
                <w:sz w:val="22"/>
              </w:rPr>
              <w:t>乙</w:t>
            </w:r>
            <w:r>
              <w:rPr>
                <w:rFonts w:ascii="ＭＳ 明朝" w:hAnsi="ＭＳ 明朝" w:hint="eastAsia"/>
                <w:sz w:val="22"/>
              </w:rPr>
              <w:t>の設立の認可が得られないときは、この契約は無効とし、これより損害が発生した場合、甲は、損害の賠償を請求することができない。</w:t>
            </w:r>
          </w:p>
          <w:p w14:paraId="3ABE461F" w14:textId="77777777" w:rsidR="00726019" w:rsidRPr="006268CF" w:rsidRDefault="00726019" w:rsidP="0078005E">
            <w:pPr>
              <w:rPr>
                <w:rFonts w:ascii="ＭＳ 明朝"/>
                <w:sz w:val="22"/>
              </w:rPr>
            </w:pPr>
          </w:p>
          <w:p w14:paraId="3094E011" w14:textId="77777777" w:rsidR="00726019" w:rsidRDefault="00726019" w:rsidP="0078005E">
            <w:pPr>
              <w:ind w:left="992" w:hangingChars="435" w:hanging="992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第４条　この契約に定めていない事項については、甲、乙は誠意をもって協議のうえ</w:t>
            </w: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決定するものとする。</w:t>
            </w:r>
          </w:p>
          <w:p w14:paraId="5A64A69E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6258EF50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上記契約を証するため、同文２通を作成し、甲、乙記名押印のうえ各１通を所持する。</w:t>
            </w:r>
          </w:p>
          <w:p w14:paraId="08E1A9D5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543CF4B8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 w:rsidR="00D30961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4185145B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296AB4E9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甲　住　　所</w:t>
            </w:r>
          </w:p>
          <w:p w14:paraId="7DAB1DEA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氏　　名　　　　　　　　　　　　　印</w:t>
            </w:r>
          </w:p>
          <w:p w14:paraId="28A7A0F5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  <w:p w14:paraId="41D68FBA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乙　住　　所</w:t>
            </w:r>
          </w:p>
          <w:p w14:paraId="5F54994D" w14:textId="77777777" w:rsidR="00726019" w:rsidRDefault="006268CF" w:rsidP="0078005E">
            <w:pPr>
              <w:ind w:left="3969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="00726019">
              <w:rPr>
                <w:rFonts w:ascii="ＭＳ 明朝" w:hAnsi="ＭＳ 明朝" w:hint="eastAsia"/>
                <w:sz w:val="22"/>
              </w:rPr>
              <w:t>法人○○○○</w:t>
            </w:r>
          </w:p>
          <w:p w14:paraId="4B8A0ACB" w14:textId="77777777" w:rsidR="00726019" w:rsidRDefault="00726019" w:rsidP="0078005E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理事長　　○○　○○　　　　　　　印</w:t>
            </w:r>
          </w:p>
          <w:p w14:paraId="09CCF633" w14:textId="77777777" w:rsidR="00726019" w:rsidRDefault="00726019" w:rsidP="0078005E">
            <w:pPr>
              <w:rPr>
                <w:rFonts w:ascii="ＭＳ 明朝"/>
                <w:sz w:val="22"/>
              </w:rPr>
            </w:pPr>
          </w:p>
        </w:tc>
      </w:tr>
    </w:tbl>
    <w:p w14:paraId="053CC855" w14:textId="77777777" w:rsidR="00726019" w:rsidRDefault="00726019" w:rsidP="00912F4A">
      <w:pPr>
        <w:kinsoku w:val="0"/>
        <w:wordWrap w:val="0"/>
        <w:overflowPunct w:val="0"/>
        <w:snapToGrid w:val="0"/>
        <w:spacing w:line="362" w:lineRule="exact"/>
        <w:ind w:leftChars="-75" w:left="-158" w:right="174"/>
        <w:rPr>
          <w:rFonts w:ascii="ＭＳ 明朝"/>
          <w:spacing w:val="8"/>
          <w:sz w:val="22"/>
        </w:rPr>
      </w:pPr>
      <w:r>
        <w:rPr>
          <w:rFonts w:ascii="ＭＳ 明朝" w:hAnsi="ＭＳ 明朝"/>
          <w:spacing w:val="8"/>
          <w:sz w:val="22"/>
        </w:rPr>
        <w:t>(</w:t>
      </w:r>
      <w:r>
        <w:rPr>
          <w:rFonts w:ascii="ＭＳ 明朝" w:hAnsi="ＭＳ 明朝" w:hint="eastAsia"/>
          <w:spacing w:val="8"/>
          <w:sz w:val="22"/>
        </w:rPr>
        <w:t>注１</w:t>
      </w:r>
      <w:r>
        <w:rPr>
          <w:rFonts w:ascii="ＭＳ 明朝" w:hAnsi="ＭＳ 明朝"/>
          <w:spacing w:val="8"/>
          <w:sz w:val="22"/>
        </w:rPr>
        <w:t>)</w:t>
      </w:r>
      <w:r>
        <w:rPr>
          <w:rFonts w:ascii="ＭＳ 明朝" w:hAnsi="ＭＳ 明朝" w:hint="eastAsia"/>
          <w:spacing w:val="8"/>
          <w:sz w:val="22"/>
        </w:rPr>
        <w:t>：必ず本人が署名の上、実印を捺印し、かつ印鑑証明書（原本）を添付すること。</w:t>
      </w:r>
    </w:p>
    <w:p w14:paraId="07DE0913" w14:textId="77777777" w:rsidR="00726019" w:rsidRDefault="00726019" w:rsidP="00912F4A">
      <w:pPr>
        <w:kinsoku w:val="0"/>
        <w:wordWrap w:val="0"/>
        <w:overflowPunct w:val="0"/>
        <w:snapToGrid w:val="0"/>
        <w:spacing w:line="362" w:lineRule="exact"/>
        <w:ind w:leftChars="-75" w:left="-158" w:right="174"/>
        <w:rPr>
          <w:rFonts w:ascii="ＭＳ 明朝"/>
          <w:sz w:val="22"/>
        </w:rPr>
      </w:pPr>
      <w:r>
        <w:rPr>
          <w:rFonts w:ascii="ＭＳ 明朝" w:hAnsi="ＭＳ 明朝"/>
          <w:spacing w:val="8"/>
          <w:sz w:val="22"/>
        </w:rPr>
        <w:t>(</w:t>
      </w:r>
      <w:r>
        <w:rPr>
          <w:rFonts w:ascii="ＭＳ 明朝" w:hAnsi="ＭＳ 明朝" w:hint="eastAsia"/>
          <w:spacing w:val="8"/>
          <w:sz w:val="22"/>
        </w:rPr>
        <w:t>注２</w:t>
      </w:r>
      <w:r>
        <w:rPr>
          <w:rFonts w:ascii="ＭＳ 明朝" w:hAnsi="ＭＳ 明朝"/>
          <w:spacing w:val="8"/>
          <w:sz w:val="22"/>
        </w:rPr>
        <w:t>)</w:t>
      </w:r>
      <w:r>
        <w:rPr>
          <w:rFonts w:ascii="ＭＳ 明朝" w:hAnsi="ＭＳ 明朝" w:hint="eastAsia"/>
          <w:spacing w:val="8"/>
          <w:sz w:val="22"/>
        </w:rPr>
        <w:t>：金融機関の残高証明書を添付すること。</w:t>
      </w:r>
    </w:p>
    <w:p w14:paraId="6C0EC71C" w14:textId="77777777" w:rsidR="00726019" w:rsidRPr="00912F4A" w:rsidRDefault="00726019" w:rsidP="00912F4A">
      <w:pPr>
        <w:widowControl/>
        <w:jc w:val="left"/>
        <w:rPr>
          <w:sz w:val="24"/>
          <w:szCs w:val="24"/>
        </w:rPr>
      </w:pPr>
    </w:p>
    <w:p w14:paraId="0DF979A2" w14:textId="77777777" w:rsidR="00726019" w:rsidRDefault="00726019" w:rsidP="00614F05">
      <w:pPr>
        <w:spacing w:line="360" w:lineRule="auto"/>
      </w:pPr>
      <w:r>
        <w:rPr>
          <w:sz w:val="24"/>
          <w:szCs w:val="24"/>
        </w:rPr>
        <w:br w:type="page"/>
      </w:r>
      <w:r>
        <w:rPr>
          <w:rFonts w:hint="eastAsia"/>
        </w:rPr>
        <w:lastRenderedPageBreak/>
        <w:t>土地（建物）の購入にかかる資金贈与の宣誓書</w:t>
      </w:r>
    </w:p>
    <w:p w14:paraId="36BBE417" w14:textId="77777777" w:rsidR="00726019" w:rsidRDefault="00726019" w:rsidP="00614F05">
      <w:pPr>
        <w:spacing w:line="360" w:lineRule="auto"/>
      </w:pPr>
      <w:r>
        <w:rPr>
          <w:noProof/>
        </w:rPr>
        <w:pict w14:anchorId="05F64814">
          <v:shape id="_x0000_s2052" type="#_x0000_t202" style="position:absolute;left:0;text-align:left;margin-left:376.1pt;margin-top:-27.15pt;width:73.5pt;height:19.5pt;z-index:251656704">
            <v:textbox inset="5.85pt,.7pt,5.85pt,.7pt">
              <w:txbxContent>
                <w:p w14:paraId="364FCC79" w14:textId="77777777" w:rsidR="001C6BC8" w:rsidRDefault="001C6BC8" w:rsidP="003772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様式例３</w:t>
                  </w:r>
                </w:p>
                <w:p w14:paraId="2E64036B" w14:textId="77777777" w:rsidR="001C6BC8" w:rsidRDefault="001C6BC8"/>
              </w:txbxContent>
            </v:textbox>
            <w10:wrap side="left"/>
          </v:shape>
        </w:pict>
      </w:r>
    </w:p>
    <w:p w14:paraId="612A0E96" w14:textId="77777777" w:rsidR="00726019" w:rsidRPr="00D616B6" w:rsidRDefault="00726019" w:rsidP="00614F05">
      <w:pPr>
        <w:spacing w:line="360" w:lineRule="auto"/>
        <w:jc w:val="center"/>
        <w:rPr>
          <w:sz w:val="32"/>
          <w:szCs w:val="32"/>
        </w:rPr>
      </w:pPr>
      <w:r w:rsidRPr="00D616B6">
        <w:rPr>
          <w:rFonts w:hint="eastAsia"/>
          <w:sz w:val="32"/>
          <w:szCs w:val="32"/>
        </w:rPr>
        <w:t>宣　　誓　　書</w:t>
      </w:r>
    </w:p>
    <w:p w14:paraId="257E6E3B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</w:p>
    <w:p w14:paraId="7E5789D3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　法　人　名　）</w:t>
      </w:r>
      <w:r>
        <w:rPr>
          <w:rFonts w:hint="eastAsia"/>
          <w:sz w:val="24"/>
          <w:szCs w:val="24"/>
        </w:rPr>
        <w:t>が</w:t>
      </w:r>
      <w:r w:rsidRPr="00D616B6">
        <w:rPr>
          <w:rFonts w:hint="eastAsia"/>
          <w:sz w:val="24"/>
          <w:szCs w:val="24"/>
        </w:rPr>
        <w:t>土地（建物）を</w:t>
      </w:r>
      <w:r>
        <w:rPr>
          <w:rFonts w:hint="eastAsia"/>
          <w:sz w:val="24"/>
          <w:szCs w:val="24"/>
        </w:rPr>
        <w:t>購入するために必要とする資金の贈与にあたり</w:t>
      </w:r>
      <w:r w:rsidRPr="00D616B6">
        <w:rPr>
          <w:rFonts w:hint="eastAsia"/>
          <w:sz w:val="24"/>
          <w:szCs w:val="24"/>
        </w:rPr>
        <w:t>、次の各号のいずれにも該当していないことを宣誓します。</w:t>
      </w:r>
    </w:p>
    <w:p w14:paraId="7F4F4CEC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</w:p>
    <w:p w14:paraId="204701E2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１　民法第９条（成年被後見人）</w:t>
      </w:r>
    </w:p>
    <w:p w14:paraId="5F1FF039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２　民法第１３条（被保佐人）</w:t>
      </w:r>
    </w:p>
    <w:p w14:paraId="674FB297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３　破産法第</w:t>
      </w:r>
      <w:r>
        <w:rPr>
          <w:rFonts w:hint="eastAsia"/>
          <w:sz w:val="24"/>
          <w:szCs w:val="24"/>
        </w:rPr>
        <w:t>１５</w:t>
      </w:r>
      <w:r w:rsidRPr="00D616B6">
        <w:rPr>
          <w:rFonts w:hint="eastAsia"/>
          <w:sz w:val="24"/>
          <w:szCs w:val="24"/>
        </w:rPr>
        <w:t>条（一般の破産原因）</w:t>
      </w:r>
    </w:p>
    <w:p w14:paraId="77833CAB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４　破産法第</w:t>
      </w:r>
      <w:r>
        <w:rPr>
          <w:rFonts w:hint="eastAsia"/>
          <w:sz w:val="24"/>
          <w:szCs w:val="24"/>
        </w:rPr>
        <w:t>１６</w:t>
      </w:r>
      <w:r w:rsidRPr="00D616B6">
        <w:rPr>
          <w:rFonts w:hint="eastAsia"/>
          <w:sz w:val="24"/>
          <w:szCs w:val="24"/>
        </w:rPr>
        <w:t>条（法人の破産原因）</w:t>
      </w:r>
    </w:p>
    <w:p w14:paraId="00BB68F5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</w:p>
    <w:p w14:paraId="30B623CC" w14:textId="77777777" w:rsidR="00726019" w:rsidRPr="00D616B6" w:rsidRDefault="00D30961" w:rsidP="00614F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6019" w:rsidRPr="00D616B6">
        <w:rPr>
          <w:rFonts w:hint="eastAsia"/>
          <w:sz w:val="24"/>
          <w:szCs w:val="24"/>
        </w:rPr>
        <w:t xml:space="preserve">　　年　　月　　日</w:t>
      </w:r>
    </w:p>
    <w:p w14:paraId="568803B4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</w:p>
    <w:p w14:paraId="3B02F761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</w:p>
    <w:p w14:paraId="7BD92471" w14:textId="77777777" w:rsidR="00726019" w:rsidRPr="00D616B6" w:rsidRDefault="00726019" w:rsidP="00614F05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住所</w:t>
      </w:r>
    </w:p>
    <w:p w14:paraId="54580BF2" w14:textId="77777777" w:rsidR="00726019" w:rsidRPr="00D616B6" w:rsidRDefault="00726019" w:rsidP="00614F05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50CF175C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</w:p>
    <w:p w14:paraId="33BFF319" w14:textId="77777777" w:rsidR="00726019" w:rsidRPr="00D616B6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（法人名）</w:t>
      </w:r>
    </w:p>
    <w:p w14:paraId="65DDD547" w14:textId="77777777" w:rsidR="00726019" w:rsidRDefault="00726019" w:rsidP="00614F05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（法人代表者名）　　　様</w:t>
      </w:r>
    </w:p>
    <w:p w14:paraId="0A4C04C6" w14:textId="77777777" w:rsidR="00726019" w:rsidRDefault="00726019" w:rsidP="00614F05">
      <w:pPr>
        <w:spacing w:line="360" w:lineRule="auto"/>
        <w:rPr>
          <w:sz w:val="24"/>
          <w:szCs w:val="24"/>
        </w:rPr>
      </w:pPr>
    </w:p>
    <w:p w14:paraId="215FDCB3" w14:textId="77777777" w:rsidR="00726019" w:rsidRDefault="00726019" w:rsidP="00614F05">
      <w:pPr>
        <w:spacing w:line="360" w:lineRule="auto"/>
        <w:rPr>
          <w:sz w:val="24"/>
          <w:szCs w:val="24"/>
        </w:rPr>
      </w:pPr>
    </w:p>
    <w:p w14:paraId="75A27E6A" w14:textId="77777777" w:rsidR="00726019" w:rsidRPr="00912F4A" w:rsidRDefault="00726019" w:rsidP="00614F05">
      <w:pPr>
        <w:kinsoku w:val="0"/>
        <w:wordWrap w:val="0"/>
        <w:overflowPunct w:val="0"/>
        <w:snapToGrid w:val="0"/>
        <w:spacing w:line="362" w:lineRule="exact"/>
        <w:ind w:leftChars="-75" w:left="-158" w:right="174"/>
        <w:rPr>
          <w:rFonts w:ascii="ＭＳ 明朝"/>
          <w:spacing w:val="8"/>
          <w:sz w:val="22"/>
        </w:rPr>
      </w:pPr>
      <w:r>
        <w:rPr>
          <w:sz w:val="24"/>
          <w:szCs w:val="24"/>
        </w:rPr>
        <w:br w:type="page"/>
      </w:r>
    </w:p>
    <w:p w14:paraId="75D89BF8" w14:textId="77777777" w:rsidR="00726019" w:rsidRDefault="00726019" w:rsidP="00614F05">
      <w:pPr>
        <w:jc w:val="center"/>
        <w:rPr>
          <w:sz w:val="28"/>
          <w:szCs w:val="28"/>
        </w:rPr>
      </w:pPr>
      <w:r>
        <w:rPr>
          <w:noProof/>
        </w:rPr>
        <w:pict w14:anchorId="5437E1A2">
          <v:shape id="_x0000_s2053" type="#_x0000_t202" style="position:absolute;left:0;text-align:left;margin-left:357.35pt;margin-top:-18.25pt;width:96pt;height:19.5pt;z-index:251657728">
            <v:textbox inset="5.85pt,.7pt,5.85pt,.7pt">
              <w:txbxContent>
                <w:p w14:paraId="3A6055C9" w14:textId="77777777" w:rsidR="001C6BC8" w:rsidRDefault="001C6BC8" w:rsidP="003772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様式例４－１</w:t>
                  </w:r>
                </w:p>
                <w:p w14:paraId="1CC7DB6F" w14:textId="77777777" w:rsidR="001C6BC8" w:rsidRDefault="001C6BC8"/>
              </w:txbxContent>
            </v:textbox>
            <w10:wrap side="left"/>
          </v:shape>
        </w:pict>
      </w:r>
    </w:p>
    <w:p w14:paraId="11E475DA" w14:textId="77777777" w:rsidR="00726019" w:rsidRPr="0059744B" w:rsidRDefault="00AF134E" w:rsidP="00614F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地上権・</w:t>
      </w:r>
      <w:r w:rsidR="00726019" w:rsidRPr="0059744B">
        <w:rPr>
          <w:rFonts w:hint="eastAsia"/>
          <w:sz w:val="28"/>
          <w:szCs w:val="28"/>
        </w:rPr>
        <w:t>賃借権設定登記</w:t>
      </w:r>
      <w:r w:rsidR="0020472C">
        <w:rPr>
          <w:rFonts w:hint="eastAsia"/>
          <w:sz w:val="28"/>
          <w:szCs w:val="28"/>
        </w:rPr>
        <w:t>に係る同意</w:t>
      </w:r>
      <w:r w:rsidR="00726019" w:rsidRPr="0059744B">
        <w:rPr>
          <w:rFonts w:hint="eastAsia"/>
          <w:sz w:val="28"/>
          <w:szCs w:val="28"/>
        </w:rPr>
        <w:t>誓約書</w:t>
      </w:r>
    </w:p>
    <w:p w14:paraId="0489F04F" w14:textId="77777777" w:rsidR="00726019" w:rsidRDefault="00726019" w:rsidP="00614F05">
      <w:pPr>
        <w:rPr>
          <w:sz w:val="24"/>
          <w:szCs w:val="24"/>
        </w:rPr>
      </w:pPr>
    </w:p>
    <w:p w14:paraId="3AD4BE72" w14:textId="77777777" w:rsidR="00726019" w:rsidRPr="00D7702E" w:rsidRDefault="00726019" w:rsidP="007820A0">
      <w:pPr>
        <w:spacing w:line="360" w:lineRule="auto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  <w:r w:rsidR="007820A0">
        <w:rPr>
          <w:rFonts w:hint="eastAsia"/>
          <w:sz w:val="24"/>
          <w:szCs w:val="24"/>
        </w:rPr>
        <w:t>私（弊社）は、（法人名・代表者名）が</w:t>
      </w:r>
      <w:r w:rsidR="00A34732">
        <w:rPr>
          <w:rFonts w:ascii="ＭＳ 明朝" w:hAnsi="ＭＳ 明朝" w:hint="eastAsia"/>
          <w:sz w:val="24"/>
        </w:rPr>
        <w:t>令和</w:t>
      </w:r>
      <w:r w:rsidR="00143E52">
        <w:rPr>
          <w:rFonts w:ascii="ＭＳ 明朝" w:hAnsi="ＭＳ 明朝" w:hint="eastAsia"/>
          <w:sz w:val="24"/>
        </w:rPr>
        <w:t>〇</w:t>
      </w:r>
      <w:r w:rsidR="009275BB">
        <w:rPr>
          <w:rFonts w:ascii="ＭＳ 明朝" w:hAnsi="ＭＳ 明朝" w:hint="eastAsia"/>
          <w:sz w:val="24"/>
        </w:rPr>
        <w:t>年度大阪市</w:t>
      </w:r>
      <w:r w:rsidR="006268CF">
        <w:rPr>
          <w:rFonts w:ascii="ＭＳ 明朝" w:hAnsi="ＭＳ 明朝" w:hint="eastAsia"/>
          <w:sz w:val="24"/>
        </w:rPr>
        <w:t>認定こども園</w:t>
      </w:r>
      <w:r w:rsidR="009275BB">
        <w:rPr>
          <w:rFonts w:ascii="ＭＳ 明朝" w:hAnsi="ＭＳ 明朝" w:hint="eastAsia"/>
          <w:sz w:val="24"/>
        </w:rPr>
        <w:t>設置・運営法人募集の審査で予定者に選定</w:t>
      </w:r>
      <w:r w:rsidR="007820A0">
        <w:rPr>
          <w:rFonts w:hint="eastAsia"/>
          <w:sz w:val="24"/>
          <w:szCs w:val="24"/>
        </w:rPr>
        <w:t>された場合は、すみやかに下記物件を</w:t>
      </w:r>
      <w:r w:rsidR="006268CF">
        <w:rPr>
          <w:rFonts w:hint="eastAsia"/>
          <w:sz w:val="24"/>
          <w:szCs w:val="24"/>
        </w:rPr>
        <w:t>認定こども園</w:t>
      </w:r>
      <w:r w:rsidR="007820A0">
        <w:rPr>
          <w:rFonts w:hint="eastAsia"/>
          <w:sz w:val="24"/>
          <w:szCs w:val="24"/>
        </w:rPr>
        <w:t>用地（建物）として、地上権設定契約（賃貸借契約）の締結し、且つ</w:t>
      </w:r>
      <w:r w:rsidR="009275BB">
        <w:rPr>
          <w:rFonts w:hint="eastAsia"/>
          <w:sz w:val="24"/>
          <w:szCs w:val="24"/>
        </w:rPr>
        <w:t>当該施設</w:t>
      </w:r>
      <w:r w:rsidR="007820A0">
        <w:rPr>
          <w:rFonts w:hint="eastAsia"/>
          <w:sz w:val="24"/>
          <w:szCs w:val="24"/>
        </w:rPr>
        <w:t>の安定的な運営に協力するため地上権（賃借権）の設定登記に同意することを誓約します。</w:t>
      </w:r>
    </w:p>
    <w:p w14:paraId="0E9AFAA7" w14:textId="77777777" w:rsidR="00726019" w:rsidRPr="00D7702E" w:rsidRDefault="00726019" w:rsidP="00614F05">
      <w:pPr>
        <w:rPr>
          <w:sz w:val="24"/>
          <w:szCs w:val="24"/>
        </w:rPr>
      </w:pPr>
    </w:p>
    <w:p w14:paraId="6A8E86F9" w14:textId="77777777" w:rsidR="00726019" w:rsidRPr="00D7702E" w:rsidRDefault="00726019" w:rsidP="00614F05">
      <w:pPr>
        <w:rPr>
          <w:sz w:val="24"/>
          <w:szCs w:val="24"/>
        </w:rPr>
      </w:pPr>
    </w:p>
    <w:p w14:paraId="78DCE209" w14:textId="77777777" w:rsidR="00726019" w:rsidRPr="00D7702E" w:rsidRDefault="00D30961" w:rsidP="00614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6019" w:rsidRPr="00D7702E">
        <w:rPr>
          <w:rFonts w:hint="eastAsia"/>
          <w:sz w:val="24"/>
          <w:szCs w:val="24"/>
        </w:rPr>
        <w:t xml:space="preserve">　　年　　月　　日</w:t>
      </w:r>
    </w:p>
    <w:p w14:paraId="4CD85C78" w14:textId="77777777" w:rsidR="00726019" w:rsidRDefault="00726019" w:rsidP="00614F05">
      <w:pPr>
        <w:rPr>
          <w:sz w:val="24"/>
          <w:szCs w:val="24"/>
        </w:rPr>
      </w:pPr>
    </w:p>
    <w:p w14:paraId="23604255" w14:textId="77777777" w:rsidR="00726019" w:rsidRDefault="00726019" w:rsidP="00614F05">
      <w:pPr>
        <w:ind w:firstLineChars="1700" w:firstLine="4080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貸地人　　住所</w:t>
      </w:r>
    </w:p>
    <w:p w14:paraId="3EDD8F72" w14:textId="77777777" w:rsidR="00726019" w:rsidRPr="00D7702E" w:rsidRDefault="00726019" w:rsidP="00614F05">
      <w:pPr>
        <w:ind w:firstLineChars="1700" w:firstLine="4080"/>
        <w:rPr>
          <w:sz w:val="24"/>
          <w:szCs w:val="24"/>
        </w:rPr>
      </w:pPr>
    </w:p>
    <w:p w14:paraId="54D4D6B7" w14:textId="77777777" w:rsidR="00726019" w:rsidRPr="00D7702E" w:rsidRDefault="00726019" w:rsidP="00614F05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D7702E">
        <w:rPr>
          <w:rFonts w:hint="eastAsia"/>
          <w:sz w:val="24"/>
          <w:szCs w:val="24"/>
        </w:rPr>
        <w:t>氏名　　　　　　　　　　　印</w:t>
      </w:r>
    </w:p>
    <w:p w14:paraId="043DFD35" w14:textId="77777777" w:rsidR="00726019" w:rsidRPr="00D7702E" w:rsidRDefault="00726019" w:rsidP="00614F05">
      <w:pPr>
        <w:rPr>
          <w:sz w:val="24"/>
          <w:szCs w:val="24"/>
        </w:rPr>
      </w:pPr>
    </w:p>
    <w:p w14:paraId="59277BBF" w14:textId="77777777" w:rsidR="00726019" w:rsidRDefault="00726019" w:rsidP="00614F05">
      <w:pPr>
        <w:rPr>
          <w:sz w:val="24"/>
          <w:szCs w:val="24"/>
        </w:rPr>
      </w:pPr>
    </w:p>
    <w:p w14:paraId="5AC32FA4" w14:textId="77777777" w:rsidR="00726019" w:rsidRDefault="00726019" w:rsidP="00614F05">
      <w:pPr>
        <w:rPr>
          <w:sz w:val="24"/>
          <w:szCs w:val="24"/>
        </w:rPr>
      </w:pPr>
    </w:p>
    <w:p w14:paraId="0D079DF1" w14:textId="77777777" w:rsidR="00726019" w:rsidRPr="00D7702E" w:rsidRDefault="00726019" w:rsidP="00614F05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　</w:t>
      </w:r>
      <w:r w:rsidRPr="00D7702E">
        <w:rPr>
          <w:rFonts w:hint="eastAsia"/>
          <w:sz w:val="24"/>
          <w:szCs w:val="24"/>
        </w:rPr>
        <w:t>阪</w:t>
      </w:r>
      <w:r>
        <w:rPr>
          <w:rFonts w:hint="eastAsia"/>
          <w:sz w:val="24"/>
          <w:szCs w:val="24"/>
        </w:rPr>
        <w:t xml:space="preserve">　</w:t>
      </w:r>
      <w:r w:rsidRPr="00D7702E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D7702E">
        <w:rPr>
          <w:rFonts w:hint="eastAsia"/>
          <w:sz w:val="24"/>
          <w:szCs w:val="24"/>
        </w:rPr>
        <w:t>長　あて</w:t>
      </w:r>
    </w:p>
    <w:p w14:paraId="7842E796" w14:textId="77777777" w:rsidR="00726019" w:rsidRPr="00D7702E" w:rsidRDefault="00726019" w:rsidP="00614F05">
      <w:pPr>
        <w:rPr>
          <w:sz w:val="24"/>
          <w:szCs w:val="24"/>
        </w:rPr>
      </w:pPr>
    </w:p>
    <w:p w14:paraId="39BB58CF" w14:textId="77777777" w:rsidR="00726019" w:rsidRDefault="00726019" w:rsidP="00614F05">
      <w:pPr>
        <w:pStyle w:val="a7"/>
        <w:rPr>
          <w:sz w:val="24"/>
          <w:szCs w:val="24"/>
        </w:rPr>
      </w:pPr>
    </w:p>
    <w:p w14:paraId="634AC5A7" w14:textId="77777777" w:rsidR="00726019" w:rsidRPr="00D7702E" w:rsidRDefault="00726019" w:rsidP="00614F05">
      <w:pPr>
        <w:pStyle w:val="a7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記</w:t>
      </w:r>
    </w:p>
    <w:p w14:paraId="468D8A4F" w14:textId="77777777" w:rsidR="00726019" w:rsidRDefault="00726019" w:rsidP="00614F05">
      <w:pPr>
        <w:rPr>
          <w:sz w:val="24"/>
          <w:szCs w:val="24"/>
        </w:rPr>
      </w:pPr>
    </w:p>
    <w:p w14:paraId="3EFFCF18" w14:textId="77777777" w:rsidR="00726019" w:rsidRPr="00D7702E" w:rsidRDefault="00726019" w:rsidP="00614F05">
      <w:pPr>
        <w:rPr>
          <w:sz w:val="24"/>
          <w:szCs w:val="24"/>
        </w:rPr>
      </w:pPr>
    </w:p>
    <w:p w14:paraId="76B88FC0" w14:textId="77777777" w:rsidR="00726019" w:rsidRPr="00D7702E" w:rsidRDefault="00726019" w:rsidP="00614F05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土地</w:t>
      </w:r>
      <w:r>
        <w:rPr>
          <w:rFonts w:hint="eastAsia"/>
          <w:sz w:val="24"/>
          <w:szCs w:val="24"/>
        </w:rPr>
        <w:t>（建物）</w:t>
      </w:r>
      <w:r w:rsidRPr="00D7702E">
        <w:rPr>
          <w:rFonts w:hint="eastAsia"/>
          <w:sz w:val="24"/>
          <w:szCs w:val="24"/>
        </w:rPr>
        <w:t>の表示</w:t>
      </w:r>
    </w:p>
    <w:p w14:paraId="216FB642" w14:textId="77777777" w:rsidR="00726019" w:rsidRDefault="00726019" w:rsidP="00614F05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</w:p>
    <w:p w14:paraId="55AFBF0B" w14:textId="77777777" w:rsidR="00726019" w:rsidRPr="00D7702E" w:rsidRDefault="00726019" w:rsidP="00614F05">
      <w:pPr>
        <w:ind w:firstLineChars="100" w:firstLine="240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１　所在・地番　　　大阪市　　　区　　</w:t>
      </w:r>
    </w:p>
    <w:p w14:paraId="5240E442" w14:textId="77777777" w:rsidR="00726019" w:rsidRPr="00D7702E" w:rsidRDefault="00726019" w:rsidP="00614F05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</w:p>
    <w:p w14:paraId="1E819AF6" w14:textId="77777777" w:rsidR="00726019" w:rsidRPr="00D7702E" w:rsidRDefault="00726019" w:rsidP="00614F05">
      <w:pPr>
        <w:ind w:firstLineChars="100" w:firstLine="240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２　地目</w:t>
      </w:r>
      <w:r>
        <w:rPr>
          <w:rFonts w:hint="eastAsia"/>
          <w:sz w:val="24"/>
          <w:szCs w:val="24"/>
        </w:rPr>
        <w:t>（構造）</w:t>
      </w:r>
    </w:p>
    <w:p w14:paraId="6D2280D1" w14:textId="77777777" w:rsidR="00726019" w:rsidRPr="00D7702E" w:rsidRDefault="00726019" w:rsidP="00614F05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</w:p>
    <w:p w14:paraId="5FB4CDA1" w14:textId="77777777" w:rsidR="007820A0" w:rsidRPr="00912F4A" w:rsidRDefault="00726019" w:rsidP="007820A0">
      <w:pPr>
        <w:kinsoku w:val="0"/>
        <w:wordWrap w:val="0"/>
        <w:overflowPunct w:val="0"/>
        <w:snapToGrid w:val="0"/>
        <w:spacing w:line="362" w:lineRule="exact"/>
        <w:ind w:leftChars="-75" w:left="-158" w:right="174"/>
        <w:rPr>
          <w:rFonts w:ascii="ＭＳ 明朝"/>
          <w:spacing w:val="8"/>
          <w:sz w:val="22"/>
        </w:rPr>
      </w:pPr>
      <w:r w:rsidRPr="00D7702E">
        <w:rPr>
          <w:rFonts w:hint="eastAsia"/>
          <w:sz w:val="24"/>
          <w:szCs w:val="24"/>
        </w:rPr>
        <w:t>３　地積</w:t>
      </w:r>
      <w:r>
        <w:rPr>
          <w:rFonts w:hint="eastAsia"/>
          <w:sz w:val="24"/>
          <w:szCs w:val="24"/>
        </w:rPr>
        <w:t>（床面積）</w:t>
      </w:r>
      <w:r w:rsidRPr="00D7702E">
        <w:rPr>
          <w:rFonts w:hint="eastAsia"/>
          <w:sz w:val="24"/>
          <w:szCs w:val="24"/>
        </w:rPr>
        <w:t xml:space="preserve">　　　○○○．○○㎡</w:t>
      </w:r>
      <w:r w:rsidR="007820A0">
        <w:rPr>
          <w:sz w:val="24"/>
          <w:szCs w:val="24"/>
        </w:rPr>
        <w:br w:type="page"/>
      </w:r>
    </w:p>
    <w:p w14:paraId="3641957F" w14:textId="77777777" w:rsidR="007820A0" w:rsidRDefault="007820A0" w:rsidP="007820A0">
      <w:pPr>
        <w:jc w:val="center"/>
        <w:rPr>
          <w:sz w:val="28"/>
          <w:szCs w:val="28"/>
        </w:rPr>
      </w:pPr>
      <w:r>
        <w:rPr>
          <w:noProof/>
        </w:rPr>
        <w:pict w14:anchorId="7ED7F0CB">
          <v:shape id="_x0000_s2063" type="#_x0000_t202" style="position:absolute;left:0;text-align:left;margin-left:353.6pt;margin-top:-18.25pt;width:99.75pt;height:19.5pt;z-index:251660800">
            <v:textbox inset="5.85pt,.7pt,5.85pt,.7pt">
              <w:txbxContent>
                <w:p w14:paraId="5D80B650" w14:textId="77777777" w:rsidR="001C6BC8" w:rsidRDefault="001C6BC8" w:rsidP="007820A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様式例４－２</w:t>
                  </w:r>
                </w:p>
                <w:p w14:paraId="2DDEF128" w14:textId="77777777" w:rsidR="001C6BC8" w:rsidRDefault="001C6BC8" w:rsidP="007820A0"/>
              </w:txbxContent>
            </v:textbox>
            <w10:wrap side="left"/>
          </v:shape>
        </w:pict>
      </w:r>
    </w:p>
    <w:p w14:paraId="0D10F438" w14:textId="77777777" w:rsidR="007820A0" w:rsidRPr="0059744B" w:rsidRDefault="0020472C" w:rsidP="007820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民</w:t>
      </w:r>
      <w:r w:rsidRPr="0020472C">
        <w:rPr>
          <w:rFonts w:ascii="ＭＳ 明朝" w:hAnsi="ＭＳ 明朝" w:hint="eastAsia"/>
          <w:sz w:val="28"/>
          <w:szCs w:val="28"/>
        </w:rPr>
        <w:t>法第387</w:t>
      </w:r>
      <w:r>
        <w:rPr>
          <w:rFonts w:hint="eastAsia"/>
          <w:sz w:val="28"/>
          <w:szCs w:val="28"/>
        </w:rPr>
        <w:t>条第１項に係る同意登記</w:t>
      </w:r>
      <w:r w:rsidR="007820A0" w:rsidRPr="0059744B">
        <w:rPr>
          <w:rFonts w:hint="eastAsia"/>
          <w:sz w:val="28"/>
          <w:szCs w:val="28"/>
        </w:rPr>
        <w:t>誓約書</w:t>
      </w:r>
    </w:p>
    <w:p w14:paraId="5E75BBF8" w14:textId="77777777" w:rsidR="007820A0" w:rsidRDefault="007820A0" w:rsidP="007820A0">
      <w:pPr>
        <w:rPr>
          <w:sz w:val="24"/>
          <w:szCs w:val="24"/>
        </w:rPr>
      </w:pPr>
    </w:p>
    <w:p w14:paraId="65B8F8B3" w14:textId="77777777" w:rsidR="007820A0" w:rsidRPr="00D7702E" w:rsidRDefault="007820A0" w:rsidP="007820A0">
      <w:pPr>
        <w:spacing w:line="360" w:lineRule="auto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私（弊社）は、（法人名・代表者名）が</w:t>
      </w:r>
      <w:r w:rsidR="00A34732">
        <w:rPr>
          <w:rFonts w:hint="eastAsia"/>
          <w:sz w:val="24"/>
          <w:szCs w:val="24"/>
        </w:rPr>
        <w:t>令和</w:t>
      </w:r>
      <w:r w:rsidR="00143E52">
        <w:rPr>
          <w:rFonts w:hint="eastAsia"/>
          <w:sz w:val="24"/>
          <w:szCs w:val="24"/>
        </w:rPr>
        <w:t>〇</w:t>
      </w:r>
      <w:r w:rsidR="009275BB">
        <w:rPr>
          <w:rFonts w:ascii="ＭＳ 明朝" w:hAnsi="ＭＳ 明朝" w:hint="eastAsia"/>
          <w:sz w:val="24"/>
        </w:rPr>
        <w:t>年度大阪市</w:t>
      </w:r>
      <w:r w:rsidR="006268CF">
        <w:rPr>
          <w:rFonts w:ascii="ＭＳ 明朝" w:hAnsi="ＭＳ 明朝" w:hint="eastAsia"/>
          <w:sz w:val="24"/>
        </w:rPr>
        <w:t>認定こども園</w:t>
      </w:r>
      <w:r w:rsidR="009275BB">
        <w:rPr>
          <w:rFonts w:ascii="ＭＳ 明朝" w:hAnsi="ＭＳ 明朝" w:hint="eastAsia"/>
          <w:sz w:val="24"/>
        </w:rPr>
        <w:t>設置・運営法人募集の審査で予定者に選定</w:t>
      </w:r>
      <w:r w:rsidR="009275BB">
        <w:rPr>
          <w:rFonts w:hint="eastAsia"/>
          <w:sz w:val="24"/>
          <w:szCs w:val="24"/>
        </w:rPr>
        <w:t>された場合は</w:t>
      </w:r>
      <w:r>
        <w:rPr>
          <w:rFonts w:hint="eastAsia"/>
          <w:sz w:val="24"/>
          <w:szCs w:val="24"/>
        </w:rPr>
        <w:t>、</w:t>
      </w:r>
      <w:r w:rsidR="009275BB">
        <w:rPr>
          <w:rFonts w:hint="eastAsia"/>
          <w:sz w:val="24"/>
          <w:szCs w:val="24"/>
        </w:rPr>
        <w:t>当該施設</w:t>
      </w:r>
      <w:r>
        <w:rPr>
          <w:rFonts w:hint="eastAsia"/>
          <w:sz w:val="24"/>
          <w:szCs w:val="24"/>
        </w:rPr>
        <w:t>の安定的な運営に協力するため</w:t>
      </w:r>
      <w:r w:rsidR="0020472C">
        <w:rPr>
          <w:rFonts w:hint="eastAsia"/>
          <w:sz w:val="24"/>
          <w:szCs w:val="24"/>
        </w:rPr>
        <w:t>、（法人名・代表者名）が設定する賃借権が</w:t>
      </w:r>
      <w:r w:rsidR="009275BB">
        <w:rPr>
          <w:rFonts w:hint="eastAsia"/>
          <w:sz w:val="24"/>
          <w:szCs w:val="24"/>
        </w:rPr>
        <w:t>私（</w:t>
      </w:r>
      <w:r w:rsidR="0020472C">
        <w:rPr>
          <w:rFonts w:hint="eastAsia"/>
          <w:sz w:val="24"/>
          <w:szCs w:val="24"/>
        </w:rPr>
        <w:t>弊社</w:t>
      </w:r>
      <w:r w:rsidR="009275BB">
        <w:rPr>
          <w:rFonts w:hint="eastAsia"/>
          <w:sz w:val="24"/>
          <w:szCs w:val="24"/>
        </w:rPr>
        <w:t>）の</w:t>
      </w:r>
      <w:r w:rsidR="0020472C">
        <w:rPr>
          <w:rFonts w:hint="eastAsia"/>
          <w:sz w:val="24"/>
          <w:szCs w:val="24"/>
        </w:rPr>
        <w:t>有する抵当権より優先することを了承し、同意の登記に協力することを</w:t>
      </w:r>
      <w:r>
        <w:rPr>
          <w:rFonts w:hint="eastAsia"/>
          <w:sz w:val="24"/>
          <w:szCs w:val="24"/>
        </w:rPr>
        <w:t>誓約します。</w:t>
      </w:r>
    </w:p>
    <w:p w14:paraId="0429E28B" w14:textId="77777777" w:rsidR="007820A0" w:rsidRPr="00D7702E" w:rsidRDefault="007820A0" w:rsidP="007820A0">
      <w:pPr>
        <w:rPr>
          <w:sz w:val="24"/>
          <w:szCs w:val="24"/>
        </w:rPr>
      </w:pPr>
    </w:p>
    <w:p w14:paraId="55E4971B" w14:textId="77777777" w:rsidR="007820A0" w:rsidRPr="00D7702E" w:rsidRDefault="007820A0" w:rsidP="007820A0">
      <w:pPr>
        <w:rPr>
          <w:sz w:val="24"/>
          <w:szCs w:val="24"/>
        </w:rPr>
      </w:pPr>
    </w:p>
    <w:p w14:paraId="3D85D1E2" w14:textId="77777777" w:rsidR="007820A0" w:rsidRPr="00D7702E" w:rsidRDefault="00D30961" w:rsidP="007820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20A0" w:rsidRPr="00D7702E">
        <w:rPr>
          <w:rFonts w:hint="eastAsia"/>
          <w:sz w:val="24"/>
          <w:szCs w:val="24"/>
        </w:rPr>
        <w:t xml:space="preserve">　　年　　月　　日</w:t>
      </w:r>
    </w:p>
    <w:p w14:paraId="51D1943B" w14:textId="77777777" w:rsidR="007820A0" w:rsidRDefault="007820A0" w:rsidP="007820A0">
      <w:pPr>
        <w:rPr>
          <w:sz w:val="24"/>
          <w:szCs w:val="24"/>
        </w:rPr>
      </w:pPr>
    </w:p>
    <w:p w14:paraId="7030800F" w14:textId="77777777" w:rsidR="007820A0" w:rsidRDefault="0020472C" w:rsidP="007820A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抵当権者</w:t>
      </w:r>
      <w:r w:rsidR="007820A0" w:rsidRPr="00D7702E">
        <w:rPr>
          <w:rFonts w:hint="eastAsia"/>
          <w:sz w:val="24"/>
          <w:szCs w:val="24"/>
        </w:rPr>
        <w:t xml:space="preserve">　住所</w:t>
      </w:r>
    </w:p>
    <w:p w14:paraId="0FADBD7B" w14:textId="77777777" w:rsidR="007820A0" w:rsidRPr="00D7702E" w:rsidRDefault="007820A0" w:rsidP="007820A0">
      <w:pPr>
        <w:ind w:firstLineChars="1700" w:firstLine="4080"/>
        <w:rPr>
          <w:sz w:val="24"/>
          <w:szCs w:val="24"/>
        </w:rPr>
      </w:pPr>
    </w:p>
    <w:p w14:paraId="174ADF3E" w14:textId="77777777" w:rsidR="007820A0" w:rsidRPr="00D7702E" w:rsidRDefault="007820A0" w:rsidP="007820A0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D7702E">
        <w:rPr>
          <w:rFonts w:hint="eastAsia"/>
          <w:sz w:val="24"/>
          <w:szCs w:val="24"/>
        </w:rPr>
        <w:t>氏名　　　　　　　　　　　印</w:t>
      </w:r>
    </w:p>
    <w:p w14:paraId="2E6312E9" w14:textId="77777777" w:rsidR="007820A0" w:rsidRPr="00D7702E" w:rsidRDefault="007820A0" w:rsidP="007820A0">
      <w:pPr>
        <w:rPr>
          <w:sz w:val="24"/>
          <w:szCs w:val="24"/>
        </w:rPr>
      </w:pPr>
    </w:p>
    <w:p w14:paraId="29D92FC4" w14:textId="77777777" w:rsidR="007820A0" w:rsidRDefault="007820A0" w:rsidP="007820A0">
      <w:pPr>
        <w:rPr>
          <w:sz w:val="24"/>
          <w:szCs w:val="24"/>
        </w:rPr>
      </w:pPr>
    </w:p>
    <w:p w14:paraId="0C0A31BF" w14:textId="77777777" w:rsidR="007820A0" w:rsidRDefault="007820A0" w:rsidP="007820A0">
      <w:pPr>
        <w:rPr>
          <w:sz w:val="24"/>
          <w:szCs w:val="24"/>
        </w:rPr>
      </w:pPr>
    </w:p>
    <w:p w14:paraId="7E23210F" w14:textId="77777777" w:rsidR="007820A0" w:rsidRPr="00D7702E" w:rsidRDefault="007820A0" w:rsidP="007820A0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　</w:t>
      </w:r>
      <w:r w:rsidRPr="00D7702E">
        <w:rPr>
          <w:rFonts w:hint="eastAsia"/>
          <w:sz w:val="24"/>
          <w:szCs w:val="24"/>
        </w:rPr>
        <w:t>阪</w:t>
      </w:r>
      <w:r>
        <w:rPr>
          <w:rFonts w:hint="eastAsia"/>
          <w:sz w:val="24"/>
          <w:szCs w:val="24"/>
        </w:rPr>
        <w:t xml:space="preserve">　</w:t>
      </w:r>
      <w:r w:rsidRPr="00D7702E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D7702E">
        <w:rPr>
          <w:rFonts w:hint="eastAsia"/>
          <w:sz w:val="24"/>
          <w:szCs w:val="24"/>
        </w:rPr>
        <w:t>長　あて</w:t>
      </w:r>
    </w:p>
    <w:p w14:paraId="24B830E4" w14:textId="77777777" w:rsidR="007820A0" w:rsidRPr="00D7702E" w:rsidRDefault="007820A0" w:rsidP="007820A0">
      <w:pPr>
        <w:rPr>
          <w:sz w:val="24"/>
          <w:szCs w:val="24"/>
        </w:rPr>
      </w:pPr>
    </w:p>
    <w:p w14:paraId="493858CB" w14:textId="77777777" w:rsidR="007820A0" w:rsidRDefault="007820A0" w:rsidP="007820A0">
      <w:pPr>
        <w:pStyle w:val="a7"/>
        <w:rPr>
          <w:sz w:val="24"/>
          <w:szCs w:val="24"/>
        </w:rPr>
      </w:pPr>
    </w:p>
    <w:p w14:paraId="11B345E8" w14:textId="77777777" w:rsidR="007820A0" w:rsidRPr="00D7702E" w:rsidRDefault="007820A0" w:rsidP="007820A0">
      <w:pPr>
        <w:pStyle w:val="a7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記</w:t>
      </w:r>
    </w:p>
    <w:p w14:paraId="258D86D0" w14:textId="77777777" w:rsidR="007820A0" w:rsidRDefault="007820A0" w:rsidP="007820A0">
      <w:pPr>
        <w:rPr>
          <w:sz w:val="24"/>
          <w:szCs w:val="24"/>
        </w:rPr>
      </w:pPr>
    </w:p>
    <w:p w14:paraId="41798F83" w14:textId="77777777" w:rsidR="007820A0" w:rsidRPr="00D7702E" w:rsidRDefault="007820A0" w:rsidP="007820A0">
      <w:pPr>
        <w:rPr>
          <w:sz w:val="24"/>
          <w:szCs w:val="24"/>
        </w:rPr>
      </w:pPr>
    </w:p>
    <w:p w14:paraId="6F836609" w14:textId="77777777" w:rsidR="007820A0" w:rsidRPr="00D7702E" w:rsidRDefault="007820A0" w:rsidP="007820A0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土地</w:t>
      </w:r>
      <w:r>
        <w:rPr>
          <w:rFonts w:hint="eastAsia"/>
          <w:sz w:val="24"/>
          <w:szCs w:val="24"/>
        </w:rPr>
        <w:t>（建物）</w:t>
      </w:r>
      <w:r w:rsidRPr="00D7702E">
        <w:rPr>
          <w:rFonts w:hint="eastAsia"/>
          <w:sz w:val="24"/>
          <w:szCs w:val="24"/>
        </w:rPr>
        <w:t>の表示</w:t>
      </w:r>
    </w:p>
    <w:p w14:paraId="1EEE521F" w14:textId="77777777" w:rsidR="007820A0" w:rsidRDefault="007820A0" w:rsidP="007820A0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</w:p>
    <w:p w14:paraId="37D123A3" w14:textId="77777777" w:rsidR="007820A0" w:rsidRPr="00D7702E" w:rsidRDefault="007820A0" w:rsidP="007820A0">
      <w:pPr>
        <w:ind w:firstLineChars="100" w:firstLine="240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１　所在・地番　　　大阪市　　　区　　</w:t>
      </w:r>
    </w:p>
    <w:p w14:paraId="6D50FCC7" w14:textId="77777777" w:rsidR="007820A0" w:rsidRPr="00D7702E" w:rsidRDefault="007820A0" w:rsidP="007820A0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</w:p>
    <w:p w14:paraId="56FE52F5" w14:textId="77777777" w:rsidR="007820A0" w:rsidRPr="00D7702E" w:rsidRDefault="007820A0" w:rsidP="007820A0">
      <w:pPr>
        <w:ind w:firstLineChars="100" w:firstLine="240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２　地目</w:t>
      </w:r>
      <w:r>
        <w:rPr>
          <w:rFonts w:hint="eastAsia"/>
          <w:sz w:val="24"/>
          <w:szCs w:val="24"/>
        </w:rPr>
        <w:t>（構造）</w:t>
      </w:r>
    </w:p>
    <w:p w14:paraId="75C153CC" w14:textId="77777777" w:rsidR="007820A0" w:rsidRPr="00D7702E" w:rsidRDefault="007820A0" w:rsidP="007820A0">
      <w:pPr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 xml:space="preserve">　</w:t>
      </w:r>
    </w:p>
    <w:p w14:paraId="14B8AE4D" w14:textId="77777777" w:rsidR="00726019" w:rsidRPr="00D7702E" w:rsidRDefault="007820A0" w:rsidP="007820A0">
      <w:pPr>
        <w:ind w:firstLineChars="100" w:firstLine="240"/>
        <w:rPr>
          <w:sz w:val="24"/>
          <w:szCs w:val="24"/>
        </w:rPr>
      </w:pPr>
      <w:r w:rsidRPr="00D7702E">
        <w:rPr>
          <w:rFonts w:hint="eastAsia"/>
          <w:sz w:val="24"/>
          <w:szCs w:val="24"/>
        </w:rPr>
        <w:t>３　地積</w:t>
      </w:r>
      <w:r>
        <w:rPr>
          <w:rFonts w:hint="eastAsia"/>
          <w:sz w:val="24"/>
          <w:szCs w:val="24"/>
        </w:rPr>
        <w:t>（床面積）</w:t>
      </w:r>
      <w:r w:rsidRPr="00D7702E">
        <w:rPr>
          <w:rFonts w:hint="eastAsia"/>
          <w:sz w:val="24"/>
          <w:szCs w:val="24"/>
        </w:rPr>
        <w:t xml:space="preserve">　　　○○○．○○㎡</w:t>
      </w:r>
    </w:p>
    <w:p w14:paraId="0C0376C0" w14:textId="77777777" w:rsidR="00726019" w:rsidRDefault="00726019" w:rsidP="00E74E89">
      <w:pPr>
        <w:spacing w:line="360" w:lineRule="auto"/>
      </w:pPr>
      <w:r>
        <w:br w:type="page"/>
      </w:r>
      <w:r>
        <w:rPr>
          <w:rFonts w:hint="eastAsia"/>
        </w:rPr>
        <w:lastRenderedPageBreak/>
        <w:t>土地（建物）使用契約当事者の宣誓書</w:t>
      </w:r>
    </w:p>
    <w:p w14:paraId="7BEF4EC1" w14:textId="77777777" w:rsidR="00726019" w:rsidRDefault="00726019" w:rsidP="00E74E89">
      <w:pPr>
        <w:spacing w:line="360" w:lineRule="auto"/>
      </w:pPr>
      <w:r>
        <w:rPr>
          <w:noProof/>
        </w:rPr>
        <w:pict w14:anchorId="3D3D9FFF">
          <v:shape id="_x0000_s2054" type="#_x0000_t202" style="position:absolute;left:0;text-align:left;margin-left:380pt;margin-top:-28.6pt;width:73.5pt;height:19.5pt;z-index:251659776">
            <v:textbox inset="5.85pt,.7pt,5.85pt,.7pt">
              <w:txbxContent>
                <w:p w14:paraId="2649B2B7" w14:textId="77777777" w:rsidR="001C6BC8" w:rsidRDefault="001C6BC8" w:rsidP="00E74E8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様式例５</w:t>
                  </w:r>
                </w:p>
                <w:p w14:paraId="7459D1F8" w14:textId="77777777" w:rsidR="001C6BC8" w:rsidRDefault="001C6BC8" w:rsidP="00E74E89"/>
              </w:txbxContent>
            </v:textbox>
            <w10:wrap side="left"/>
          </v:shape>
        </w:pict>
      </w:r>
    </w:p>
    <w:p w14:paraId="26AD4C5C" w14:textId="77777777" w:rsidR="00726019" w:rsidRPr="00D616B6" w:rsidRDefault="00726019" w:rsidP="00E74E89">
      <w:pPr>
        <w:spacing w:line="360" w:lineRule="auto"/>
        <w:jc w:val="center"/>
        <w:rPr>
          <w:sz w:val="32"/>
          <w:szCs w:val="32"/>
        </w:rPr>
      </w:pPr>
      <w:r w:rsidRPr="00D616B6">
        <w:rPr>
          <w:rFonts w:hint="eastAsia"/>
          <w:sz w:val="32"/>
          <w:szCs w:val="32"/>
        </w:rPr>
        <w:t>宣　　誓　　書</w:t>
      </w:r>
    </w:p>
    <w:p w14:paraId="61571DD7" w14:textId="77777777" w:rsidR="00726019" w:rsidRPr="00D616B6" w:rsidRDefault="00726019" w:rsidP="00E74E89">
      <w:pPr>
        <w:spacing w:line="360" w:lineRule="auto"/>
        <w:rPr>
          <w:sz w:val="24"/>
          <w:szCs w:val="24"/>
        </w:rPr>
      </w:pPr>
    </w:p>
    <w:p w14:paraId="6620B8B0" w14:textId="77777777" w:rsidR="00726019" w:rsidRPr="00D616B6" w:rsidRDefault="00726019" w:rsidP="00E74E89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　法　人　名　）に土地（建物）を貸与するにあたり、次の各号のいずれにも該当していないことを宣誓します。</w:t>
      </w:r>
    </w:p>
    <w:p w14:paraId="105A343F" w14:textId="77777777" w:rsidR="00726019" w:rsidRPr="00E74E89" w:rsidRDefault="00726019" w:rsidP="003772BF">
      <w:pPr>
        <w:spacing w:line="360" w:lineRule="auto"/>
        <w:rPr>
          <w:sz w:val="24"/>
          <w:szCs w:val="24"/>
        </w:rPr>
      </w:pPr>
    </w:p>
    <w:p w14:paraId="6F931579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78ABB2D2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１　民法第９条（成年被後見人）</w:t>
      </w:r>
    </w:p>
    <w:p w14:paraId="6DF829D5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２　民法第１３条（被保佐人）</w:t>
      </w:r>
    </w:p>
    <w:p w14:paraId="6469C0D8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３　破産法第</w:t>
      </w:r>
      <w:r>
        <w:rPr>
          <w:rFonts w:hint="eastAsia"/>
          <w:sz w:val="24"/>
          <w:szCs w:val="24"/>
        </w:rPr>
        <w:t>１５</w:t>
      </w:r>
      <w:r w:rsidRPr="00D616B6">
        <w:rPr>
          <w:rFonts w:hint="eastAsia"/>
          <w:sz w:val="24"/>
          <w:szCs w:val="24"/>
        </w:rPr>
        <w:t>条（一般の破産原因）</w:t>
      </w:r>
    </w:p>
    <w:p w14:paraId="48181109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４　破産法第</w:t>
      </w:r>
      <w:r>
        <w:rPr>
          <w:rFonts w:hint="eastAsia"/>
          <w:sz w:val="24"/>
          <w:szCs w:val="24"/>
        </w:rPr>
        <w:t>１６</w:t>
      </w:r>
      <w:r w:rsidRPr="00D616B6">
        <w:rPr>
          <w:rFonts w:hint="eastAsia"/>
          <w:sz w:val="24"/>
          <w:szCs w:val="24"/>
        </w:rPr>
        <w:t>条（法人の破産原因）</w:t>
      </w:r>
    </w:p>
    <w:p w14:paraId="5E5255B1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17AE55D3" w14:textId="77777777" w:rsidR="00726019" w:rsidRPr="00D616B6" w:rsidRDefault="00D30961" w:rsidP="003772B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6019" w:rsidRPr="00D616B6">
        <w:rPr>
          <w:rFonts w:hint="eastAsia"/>
          <w:sz w:val="24"/>
          <w:szCs w:val="24"/>
        </w:rPr>
        <w:t xml:space="preserve">　　年　　月　　日</w:t>
      </w:r>
    </w:p>
    <w:p w14:paraId="161F300F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45836FF6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5E6B1944" w14:textId="77777777" w:rsidR="00726019" w:rsidRPr="00D616B6" w:rsidRDefault="00726019" w:rsidP="003772BF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住所</w:t>
      </w:r>
    </w:p>
    <w:p w14:paraId="4DB52AEE" w14:textId="77777777" w:rsidR="00726019" w:rsidRPr="00D616B6" w:rsidRDefault="00726019" w:rsidP="003772BF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3A3CD583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4AD7CF64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（法人名）</w:t>
      </w:r>
    </w:p>
    <w:p w14:paraId="543C1022" w14:textId="77777777" w:rsidR="00726019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（法人代表者名）　　　様</w:t>
      </w:r>
    </w:p>
    <w:p w14:paraId="1F43DC45" w14:textId="77777777" w:rsidR="00726019" w:rsidRDefault="00726019" w:rsidP="003772BF">
      <w:pPr>
        <w:spacing w:line="360" w:lineRule="auto"/>
        <w:rPr>
          <w:sz w:val="24"/>
          <w:szCs w:val="24"/>
        </w:rPr>
      </w:pPr>
    </w:p>
    <w:p w14:paraId="0965F679" w14:textId="77777777" w:rsidR="00726019" w:rsidRDefault="00726019" w:rsidP="003772BF">
      <w:pPr>
        <w:spacing w:line="360" w:lineRule="auto"/>
        <w:rPr>
          <w:sz w:val="24"/>
          <w:szCs w:val="24"/>
        </w:rPr>
      </w:pPr>
    </w:p>
    <w:p w14:paraId="27AD244D" w14:textId="77777777" w:rsidR="00726019" w:rsidRDefault="00726019" w:rsidP="003772BF">
      <w:pPr>
        <w:spacing w:line="360" w:lineRule="auto"/>
      </w:pPr>
      <w:r>
        <w:rPr>
          <w:sz w:val="24"/>
          <w:szCs w:val="24"/>
        </w:rPr>
        <w:br w:type="page"/>
      </w:r>
      <w:r>
        <w:rPr>
          <w:rFonts w:hint="eastAsia"/>
        </w:rPr>
        <w:lastRenderedPageBreak/>
        <w:t>土地（建物）の贈与当事者の宣誓書</w:t>
      </w:r>
    </w:p>
    <w:p w14:paraId="3856551F" w14:textId="77777777" w:rsidR="00726019" w:rsidRPr="003772BF" w:rsidRDefault="00726019" w:rsidP="003772BF">
      <w:pPr>
        <w:spacing w:line="360" w:lineRule="auto"/>
      </w:pPr>
      <w:r>
        <w:rPr>
          <w:noProof/>
        </w:rPr>
        <w:pict w14:anchorId="002FC40B">
          <v:shape id="_x0000_s2055" type="#_x0000_t202" style="position:absolute;left:0;text-align:left;margin-left:379.85pt;margin-top:-27.9pt;width:73.5pt;height:19.5pt;z-index:251658752">
            <v:textbox inset="5.85pt,.7pt,5.85pt,.7pt">
              <w:txbxContent>
                <w:p w14:paraId="08A7419E" w14:textId="77777777" w:rsidR="001C6BC8" w:rsidRDefault="001C6BC8" w:rsidP="003772B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様式例６</w:t>
                  </w:r>
                </w:p>
                <w:p w14:paraId="138CFAF4" w14:textId="77777777" w:rsidR="001C6BC8" w:rsidRDefault="001C6BC8"/>
              </w:txbxContent>
            </v:textbox>
            <w10:wrap side="left"/>
          </v:shape>
        </w:pict>
      </w:r>
    </w:p>
    <w:p w14:paraId="630C541C" w14:textId="77777777" w:rsidR="00726019" w:rsidRPr="00D616B6" w:rsidRDefault="00726019" w:rsidP="003772BF">
      <w:pPr>
        <w:spacing w:line="360" w:lineRule="auto"/>
        <w:jc w:val="center"/>
        <w:rPr>
          <w:sz w:val="32"/>
          <w:szCs w:val="32"/>
        </w:rPr>
      </w:pPr>
      <w:r w:rsidRPr="00D616B6">
        <w:rPr>
          <w:rFonts w:hint="eastAsia"/>
          <w:sz w:val="32"/>
          <w:szCs w:val="32"/>
        </w:rPr>
        <w:t>宣　　誓　　書</w:t>
      </w:r>
    </w:p>
    <w:p w14:paraId="6B03ABCF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06E304C9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　法　人　名　）</w:t>
      </w:r>
      <w:r>
        <w:rPr>
          <w:rFonts w:hint="eastAsia"/>
          <w:sz w:val="24"/>
          <w:szCs w:val="24"/>
        </w:rPr>
        <w:t>に</w:t>
      </w:r>
      <w:r w:rsidRPr="00D616B6">
        <w:rPr>
          <w:rFonts w:hint="eastAsia"/>
          <w:sz w:val="24"/>
          <w:szCs w:val="24"/>
        </w:rPr>
        <w:t>土地（建物）を</w:t>
      </w:r>
      <w:r>
        <w:rPr>
          <w:rFonts w:hint="eastAsia"/>
          <w:sz w:val="24"/>
          <w:szCs w:val="24"/>
        </w:rPr>
        <w:t>贈与するにあたり</w:t>
      </w:r>
      <w:r w:rsidRPr="00D616B6">
        <w:rPr>
          <w:rFonts w:hint="eastAsia"/>
          <w:sz w:val="24"/>
          <w:szCs w:val="24"/>
        </w:rPr>
        <w:t>、次の各号のいずれにも該当していないことを宣誓します。</w:t>
      </w:r>
    </w:p>
    <w:p w14:paraId="4E3B4BBD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53D57EC1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１　民法第９条（成年被後見人）</w:t>
      </w:r>
    </w:p>
    <w:p w14:paraId="406C9DEF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２　民法第１３条（被保佐人）</w:t>
      </w:r>
    </w:p>
    <w:p w14:paraId="21F3C247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３　破産法第</w:t>
      </w:r>
      <w:r>
        <w:rPr>
          <w:rFonts w:hint="eastAsia"/>
          <w:sz w:val="24"/>
          <w:szCs w:val="24"/>
        </w:rPr>
        <w:t>１５</w:t>
      </w:r>
      <w:r w:rsidRPr="00D616B6">
        <w:rPr>
          <w:rFonts w:hint="eastAsia"/>
          <w:sz w:val="24"/>
          <w:szCs w:val="24"/>
        </w:rPr>
        <w:t>条（一般の破産原因）</w:t>
      </w:r>
    </w:p>
    <w:p w14:paraId="1F70D937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４　破産法第</w:t>
      </w:r>
      <w:r>
        <w:rPr>
          <w:rFonts w:hint="eastAsia"/>
          <w:sz w:val="24"/>
          <w:szCs w:val="24"/>
        </w:rPr>
        <w:t>１６</w:t>
      </w:r>
      <w:r w:rsidRPr="00D616B6">
        <w:rPr>
          <w:rFonts w:hint="eastAsia"/>
          <w:sz w:val="24"/>
          <w:szCs w:val="24"/>
        </w:rPr>
        <w:t>条（法人の破産原因）</w:t>
      </w:r>
    </w:p>
    <w:p w14:paraId="4749C808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748BA575" w14:textId="77777777" w:rsidR="00726019" w:rsidRPr="00D616B6" w:rsidRDefault="00D30961" w:rsidP="003772B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6019" w:rsidRPr="00D616B6">
        <w:rPr>
          <w:rFonts w:hint="eastAsia"/>
          <w:sz w:val="24"/>
          <w:szCs w:val="24"/>
        </w:rPr>
        <w:t xml:space="preserve">　　年　　月　　日</w:t>
      </w:r>
    </w:p>
    <w:p w14:paraId="2C576F71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315B184B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0EBFD1B6" w14:textId="77777777" w:rsidR="00726019" w:rsidRPr="00D616B6" w:rsidRDefault="00726019" w:rsidP="003772BF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住所</w:t>
      </w:r>
    </w:p>
    <w:p w14:paraId="6FDCEC23" w14:textId="77777777" w:rsidR="00726019" w:rsidRPr="00D616B6" w:rsidRDefault="00726019" w:rsidP="003772BF">
      <w:pPr>
        <w:spacing w:line="360" w:lineRule="auto"/>
        <w:ind w:firstLineChars="2362" w:firstLine="5669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印</w:t>
      </w:r>
    </w:p>
    <w:p w14:paraId="095BDD53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</w:p>
    <w:p w14:paraId="24466E21" w14:textId="77777777" w:rsidR="00726019" w:rsidRPr="00D616B6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（法人名）</w:t>
      </w:r>
    </w:p>
    <w:p w14:paraId="3CFBAB93" w14:textId="77777777" w:rsidR="00726019" w:rsidRDefault="00726019" w:rsidP="003772BF">
      <w:pPr>
        <w:spacing w:line="360" w:lineRule="auto"/>
        <w:rPr>
          <w:sz w:val="24"/>
          <w:szCs w:val="24"/>
        </w:rPr>
      </w:pPr>
      <w:r w:rsidRPr="00D616B6">
        <w:rPr>
          <w:rFonts w:hint="eastAsia"/>
          <w:sz w:val="24"/>
          <w:szCs w:val="24"/>
        </w:rPr>
        <w:t xml:space="preserve">　（法人代表者名）　　　様</w:t>
      </w:r>
    </w:p>
    <w:p w14:paraId="1DF1FA1A" w14:textId="77777777" w:rsidR="00726019" w:rsidRDefault="00726019" w:rsidP="003772BF">
      <w:pPr>
        <w:spacing w:line="360" w:lineRule="auto"/>
        <w:rPr>
          <w:sz w:val="24"/>
          <w:szCs w:val="24"/>
        </w:rPr>
      </w:pPr>
    </w:p>
    <w:p w14:paraId="671466CC" w14:textId="77777777" w:rsidR="00726019" w:rsidRDefault="00726019" w:rsidP="003772BF">
      <w:pPr>
        <w:spacing w:line="360" w:lineRule="auto"/>
        <w:rPr>
          <w:sz w:val="24"/>
          <w:szCs w:val="24"/>
        </w:rPr>
      </w:pPr>
    </w:p>
    <w:p w14:paraId="14B89886" w14:textId="77777777" w:rsidR="00726019" w:rsidRPr="006268CF" w:rsidRDefault="00726019" w:rsidP="00CE6D80">
      <w:pPr>
        <w:rPr>
          <w:szCs w:val="24"/>
        </w:rPr>
      </w:pPr>
    </w:p>
    <w:sectPr w:rsidR="00726019" w:rsidRPr="006268CF" w:rsidSect="00062F19">
      <w:pgSz w:w="11906" w:h="16838"/>
      <w:pgMar w:top="993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E93B" w14:textId="77777777" w:rsidR="00764CFE" w:rsidRDefault="00764CFE" w:rsidP="00D7702E">
      <w:r>
        <w:separator/>
      </w:r>
    </w:p>
  </w:endnote>
  <w:endnote w:type="continuationSeparator" w:id="0">
    <w:p w14:paraId="79238D19" w14:textId="77777777" w:rsidR="00764CFE" w:rsidRDefault="00764CFE" w:rsidP="00D7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9BA2" w14:textId="77777777" w:rsidR="00764CFE" w:rsidRDefault="00764CFE" w:rsidP="00D7702E">
      <w:r>
        <w:separator/>
      </w:r>
    </w:p>
  </w:footnote>
  <w:footnote w:type="continuationSeparator" w:id="0">
    <w:p w14:paraId="1279319A" w14:textId="77777777" w:rsidR="00764CFE" w:rsidRDefault="00764CFE" w:rsidP="00D77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7C6E"/>
    <w:multiLevelType w:val="hybridMultilevel"/>
    <w:tmpl w:val="F0F221C4"/>
    <w:lvl w:ilvl="0" w:tplc="E3802CE0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186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02E"/>
    <w:rsid w:val="00002091"/>
    <w:rsid w:val="00014BCB"/>
    <w:rsid w:val="000366D2"/>
    <w:rsid w:val="00062F19"/>
    <w:rsid w:val="000654A2"/>
    <w:rsid w:val="000C7468"/>
    <w:rsid w:val="000D3922"/>
    <w:rsid w:val="000E0C55"/>
    <w:rsid w:val="00100764"/>
    <w:rsid w:val="00143E52"/>
    <w:rsid w:val="0017304D"/>
    <w:rsid w:val="001749BA"/>
    <w:rsid w:val="001A1A31"/>
    <w:rsid w:val="001A208A"/>
    <w:rsid w:val="001B34BA"/>
    <w:rsid w:val="001C0139"/>
    <w:rsid w:val="001C6BC8"/>
    <w:rsid w:val="001D3AF2"/>
    <w:rsid w:val="001D7CC5"/>
    <w:rsid w:val="0020472C"/>
    <w:rsid w:val="002305D0"/>
    <w:rsid w:val="002941B8"/>
    <w:rsid w:val="002A1007"/>
    <w:rsid w:val="002B53E6"/>
    <w:rsid w:val="002F1308"/>
    <w:rsid w:val="00306670"/>
    <w:rsid w:val="00325EC0"/>
    <w:rsid w:val="00352EAF"/>
    <w:rsid w:val="003772BF"/>
    <w:rsid w:val="003939CF"/>
    <w:rsid w:val="003E74DC"/>
    <w:rsid w:val="003F1D00"/>
    <w:rsid w:val="00434505"/>
    <w:rsid w:val="00477136"/>
    <w:rsid w:val="004D4889"/>
    <w:rsid w:val="004E1E13"/>
    <w:rsid w:val="005173B2"/>
    <w:rsid w:val="0059744B"/>
    <w:rsid w:val="005C08B8"/>
    <w:rsid w:val="005D6A17"/>
    <w:rsid w:val="00614F05"/>
    <w:rsid w:val="006268CF"/>
    <w:rsid w:val="006F6B64"/>
    <w:rsid w:val="00720B27"/>
    <w:rsid w:val="00726019"/>
    <w:rsid w:val="00736FCF"/>
    <w:rsid w:val="007461AB"/>
    <w:rsid w:val="00764CFE"/>
    <w:rsid w:val="0078005E"/>
    <w:rsid w:val="007820A0"/>
    <w:rsid w:val="007C2A24"/>
    <w:rsid w:val="007D3F1A"/>
    <w:rsid w:val="00844DEC"/>
    <w:rsid w:val="00887F1C"/>
    <w:rsid w:val="00906D5A"/>
    <w:rsid w:val="00912F4A"/>
    <w:rsid w:val="009275BB"/>
    <w:rsid w:val="00935140"/>
    <w:rsid w:val="00941FED"/>
    <w:rsid w:val="00982D5E"/>
    <w:rsid w:val="009C165E"/>
    <w:rsid w:val="009D5042"/>
    <w:rsid w:val="00A34732"/>
    <w:rsid w:val="00A741BD"/>
    <w:rsid w:val="00A80B41"/>
    <w:rsid w:val="00AE179A"/>
    <w:rsid w:val="00AF134E"/>
    <w:rsid w:val="00AF289D"/>
    <w:rsid w:val="00B13B0F"/>
    <w:rsid w:val="00B218BF"/>
    <w:rsid w:val="00B44F5A"/>
    <w:rsid w:val="00B71917"/>
    <w:rsid w:val="00B933C1"/>
    <w:rsid w:val="00B9435C"/>
    <w:rsid w:val="00C25789"/>
    <w:rsid w:val="00C972E4"/>
    <w:rsid w:val="00CD14B5"/>
    <w:rsid w:val="00CE5828"/>
    <w:rsid w:val="00CE6D80"/>
    <w:rsid w:val="00D30961"/>
    <w:rsid w:val="00D51E99"/>
    <w:rsid w:val="00D60271"/>
    <w:rsid w:val="00D616B6"/>
    <w:rsid w:val="00D61B8C"/>
    <w:rsid w:val="00D7702E"/>
    <w:rsid w:val="00DA1F08"/>
    <w:rsid w:val="00DC3195"/>
    <w:rsid w:val="00DD585D"/>
    <w:rsid w:val="00E17058"/>
    <w:rsid w:val="00E27FBF"/>
    <w:rsid w:val="00E43303"/>
    <w:rsid w:val="00E74E89"/>
    <w:rsid w:val="00EF6F92"/>
    <w:rsid w:val="00F34A13"/>
    <w:rsid w:val="00F57522"/>
    <w:rsid w:val="00FA40D0"/>
    <w:rsid w:val="00FA68BE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13E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8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D7702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semiHidden/>
    <w:locked/>
    <w:rsid w:val="00D7702E"/>
    <w:rPr>
      <w:rFonts w:cs="Times New Roman"/>
    </w:rPr>
  </w:style>
  <w:style w:type="paragraph" w:styleId="a5">
    <w:name w:val="footer"/>
    <w:basedOn w:val="a"/>
    <w:link w:val="a6"/>
    <w:semiHidden/>
    <w:rsid w:val="00D7702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semiHidden/>
    <w:locked/>
    <w:rsid w:val="00D7702E"/>
    <w:rPr>
      <w:rFonts w:cs="Times New Roman"/>
    </w:rPr>
  </w:style>
  <w:style w:type="paragraph" w:styleId="a7">
    <w:name w:val="Note Heading"/>
    <w:basedOn w:val="a"/>
    <w:next w:val="a"/>
    <w:link w:val="a8"/>
    <w:rsid w:val="00D7702E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8">
    <w:name w:val="記 (文字)"/>
    <w:link w:val="a7"/>
    <w:locked/>
    <w:rsid w:val="00D7702E"/>
    <w:rPr>
      <w:rFonts w:cs="Times New Roman"/>
    </w:rPr>
  </w:style>
  <w:style w:type="paragraph" w:styleId="a9">
    <w:name w:val="Closing"/>
    <w:basedOn w:val="a"/>
    <w:link w:val="aa"/>
    <w:rsid w:val="00D7702E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a">
    <w:name w:val="結語 (文字)"/>
    <w:link w:val="a9"/>
    <w:locked/>
    <w:rsid w:val="00D7702E"/>
    <w:rPr>
      <w:rFonts w:cs="Times New Roman"/>
    </w:rPr>
  </w:style>
  <w:style w:type="paragraph" w:styleId="ab">
    <w:name w:val="endnote text"/>
    <w:basedOn w:val="a"/>
    <w:link w:val="ac"/>
    <w:semiHidden/>
    <w:rsid w:val="00062F19"/>
    <w:pPr>
      <w:snapToGrid w:val="0"/>
      <w:jc w:val="left"/>
    </w:pPr>
    <w:rPr>
      <w:kern w:val="0"/>
      <w:sz w:val="20"/>
      <w:szCs w:val="20"/>
      <w:lang w:val="x-none" w:eastAsia="x-none"/>
    </w:rPr>
  </w:style>
  <w:style w:type="character" w:customStyle="1" w:styleId="ac">
    <w:name w:val="文末脚注文字列 (文字)"/>
    <w:link w:val="ab"/>
    <w:semiHidden/>
    <w:locked/>
    <w:rsid w:val="00062F19"/>
    <w:rPr>
      <w:rFonts w:cs="Times New Roman"/>
    </w:rPr>
  </w:style>
  <w:style w:type="character" w:styleId="ad">
    <w:name w:val="endnote reference"/>
    <w:semiHidden/>
    <w:rsid w:val="00062F19"/>
    <w:rPr>
      <w:rFonts w:cs="Times New Roman"/>
      <w:vertAlign w:val="superscript"/>
    </w:rPr>
  </w:style>
  <w:style w:type="paragraph" w:styleId="ae">
    <w:name w:val="Balloon Text"/>
    <w:basedOn w:val="a"/>
    <w:link w:val="af"/>
    <w:rsid w:val="003E74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3E7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59B0-5AC6-404F-8357-F96D08B7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2024-12-10T02:39:00Z</dcterms:created>
  <dcterms:modified xsi:type="dcterms:W3CDTF">2024-12-10T02:39:00Z</dcterms:modified>
</cp:coreProperties>
</file>