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24F" w14:textId="77777777" w:rsidR="00BC31C0" w:rsidRPr="002B3755" w:rsidRDefault="0009076E" w:rsidP="00080F8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415184E5">
          <v:rect id="_x0000_s2050" style="position:absolute;left:0;text-align:left;margin-left:420.95pt;margin-top:-19.25pt;width:87.75pt;height:25.5pt;z-index:-251659264" stroked="f">
            <v:textbox style="mso-next-textbox:#_x0000_s2050" inset="5.85pt,.7pt,5.85pt,.7pt">
              <w:txbxContent>
                <w:p w14:paraId="477CEB3E" w14:textId="77777777" w:rsidR="00913F44" w:rsidRPr="002B13A0" w:rsidRDefault="00913F44">
                  <w:pPr>
                    <w:rPr>
                      <w:rFonts w:ascii="ＭＳ 明朝" w:hAnsi="ＭＳ 明朝"/>
                    </w:rPr>
                  </w:pPr>
                  <w:r w:rsidRPr="002B13A0">
                    <w:rPr>
                      <w:rFonts w:ascii="ＭＳ 明朝" w:hAnsi="ＭＳ 明朝" w:hint="eastAsia"/>
                    </w:rPr>
                    <w:t>様式第１号</w:t>
                  </w:r>
                </w:p>
              </w:txbxContent>
            </v:textbox>
          </v:rect>
        </w:pict>
      </w:r>
      <w:r w:rsidR="002E5FC1">
        <w:rPr>
          <w:rFonts w:ascii="ＭＳ 明朝" w:hAnsi="ＭＳ 明朝" w:hint="eastAsia"/>
        </w:rPr>
        <w:t>令和</w:t>
      </w:r>
      <w:r w:rsidR="00BC31C0" w:rsidRPr="002B3755">
        <w:rPr>
          <w:rFonts w:ascii="ＭＳ 明朝" w:hAnsi="ＭＳ 明朝" w:hint="eastAsia"/>
        </w:rPr>
        <w:t xml:space="preserve">　　年　　月</w:t>
      </w:r>
      <w:r w:rsidR="002E5FC1">
        <w:rPr>
          <w:rFonts w:ascii="ＭＳ 明朝" w:hAnsi="ＭＳ 明朝" w:hint="eastAsia"/>
        </w:rPr>
        <w:t xml:space="preserve">　</w:t>
      </w:r>
      <w:r w:rsidR="00BC31C0" w:rsidRPr="002B3755">
        <w:rPr>
          <w:rFonts w:ascii="ＭＳ 明朝" w:hAnsi="ＭＳ 明朝" w:hint="eastAsia"/>
        </w:rPr>
        <w:t xml:space="preserve">　日</w:t>
      </w:r>
    </w:p>
    <w:p w14:paraId="0FF5A495" w14:textId="77777777" w:rsidR="00291EEE" w:rsidRPr="002B3755" w:rsidRDefault="00291EEE" w:rsidP="00DE67DF">
      <w:pPr>
        <w:jc w:val="center"/>
        <w:rPr>
          <w:rFonts w:ascii="ＭＳ 明朝" w:hAnsi="ＭＳ 明朝"/>
          <w:sz w:val="24"/>
          <w:szCs w:val="24"/>
        </w:rPr>
      </w:pPr>
    </w:p>
    <w:p w14:paraId="5DB7A079" w14:textId="05CFC7D5" w:rsidR="00255119" w:rsidRDefault="004A4B6D" w:rsidP="00DE67D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16BF1">
        <w:rPr>
          <w:rFonts w:ascii="ＭＳ 明朝" w:hAnsi="ＭＳ 明朝" w:hint="eastAsia"/>
          <w:sz w:val="24"/>
          <w:szCs w:val="24"/>
        </w:rPr>
        <w:t>７</w:t>
      </w:r>
      <w:r w:rsidR="00BC31C0" w:rsidRPr="002B3755">
        <w:rPr>
          <w:rFonts w:ascii="ＭＳ 明朝" w:hAnsi="ＭＳ 明朝" w:hint="eastAsia"/>
          <w:sz w:val="24"/>
          <w:szCs w:val="24"/>
        </w:rPr>
        <w:t>年度大阪市</w:t>
      </w:r>
      <w:r w:rsidR="00E91048" w:rsidRPr="002B3755">
        <w:rPr>
          <w:rFonts w:ascii="ＭＳ 明朝" w:hAnsi="ＭＳ 明朝" w:hint="eastAsia"/>
          <w:sz w:val="24"/>
          <w:szCs w:val="24"/>
        </w:rPr>
        <w:t>認定こども園</w:t>
      </w:r>
      <w:r w:rsidR="00B019DC">
        <w:rPr>
          <w:rFonts w:ascii="ＭＳ 明朝" w:hAnsi="ＭＳ 明朝" w:hint="eastAsia"/>
          <w:sz w:val="24"/>
          <w:szCs w:val="24"/>
        </w:rPr>
        <w:t>設置・運営法人</w:t>
      </w:r>
      <w:r w:rsidR="0009076E">
        <w:rPr>
          <w:rFonts w:ascii="ＭＳ 明朝" w:hAnsi="ＭＳ 明朝" w:hint="eastAsia"/>
          <w:sz w:val="24"/>
          <w:szCs w:val="24"/>
        </w:rPr>
        <w:t>募集</w:t>
      </w:r>
    </w:p>
    <w:p w14:paraId="68943292" w14:textId="77777777" w:rsidR="003E5B50" w:rsidRPr="002B3755" w:rsidRDefault="00255119" w:rsidP="00DE67DF">
      <w:pPr>
        <w:jc w:val="center"/>
        <w:rPr>
          <w:rFonts w:ascii="ＭＳ 明朝" w:hAnsi="ＭＳ 明朝"/>
        </w:rPr>
      </w:pPr>
      <w:r w:rsidRPr="00255119">
        <w:rPr>
          <w:rFonts w:ascii="ＭＳ 明朝" w:hAnsi="ＭＳ 明朝" w:hint="eastAsia"/>
          <w:sz w:val="24"/>
          <w:szCs w:val="24"/>
        </w:rPr>
        <w:t>（移行・</w:t>
      </w:r>
      <w:r w:rsidR="006B37A5">
        <w:rPr>
          <w:rFonts w:ascii="ＭＳ 明朝" w:hAnsi="ＭＳ 明朝" w:hint="eastAsia"/>
          <w:sz w:val="24"/>
          <w:szCs w:val="24"/>
        </w:rPr>
        <w:t>補助金交付</w:t>
      </w:r>
      <w:r w:rsidRPr="00255119">
        <w:rPr>
          <w:rFonts w:ascii="ＭＳ 明朝" w:hAnsi="ＭＳ 明朝" w:hint="eastAsia"/>
          <w:sz w:val="24"/>
          <w:szCs w:val="24"/>
        </w:rPr>
        <w:t>対象外）</w:t>
      </w:r>
      <w:r w:rsidR="00BC31C0" w:rsidRPr="002B3755">
        <w:rPr>
          <w:rFonts w:ascii="ＭＳ 明朝" w:hAnsi="ＭＳ 明朝" w:hint="eastAsia"/>
          <w:sz w:val="24"/>
          <w:szCs w:val="24"/>
        </w:rPr>
        <w:t>事前登録申込書</w:t>
      </w:r>
    </w:p>
    <w:p w14:paraId="18650B78" w14:textId="77777777" w:rsidR="00BC31C0" w:rsidRPr="002B3755" w:rsidRDefault="00BC31C0" w:rsidP="00DE67DF">
      <w:pPr>
        <w:jc w:val="left"/>
        <w:rPr>
          <w:rFonts w:ascii="ＭＳ 明朝" w:hAnsi="ＭＳ 明朝"/>
          <w:szCs w:val="21"/>
        </w:rPr>
      </w:pPr>
      <w:r w:rsidRPr="002B3755">
        <w:rPr>
          <w:rFonts w:ascii="ＭＳ 明朝" w:hAnsi="ＭＳ 明朝" w:hint="eastAsia"/>
        </w:rPr>
        <w:t xml:space="preserve">　</w:t>
      </w:r>
      <w:r w:rsidRPr="002B3755">
        <w:rPr>
          <w:rFonts w:ascii="ＭＳ 明朝" w:hAnsi="ＭＳ 明朝" w:hint="eastAsia"/>
          <w:szCs w:val="21"/>
        </w:rPr>
        <w:t>大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阪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市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長　様</w:t>
      </w:r>
    </w:p>
    <w:p w14:paraId="7775BACE" w14:textId="77777777" w:rsidR="003E5B50" w:rsidRPr="002B3755" w:rsidRDefault="003E5B50" w:rsidP="00DE67DF">
      <w:pPr>
        <w:jc w:val="left"/>
        <w:rPr>
          <w:rFonts w:ascii="ＭＳ 明朝" w:hAnsi="ＭＳ 明朝"/>
          <w:szCs w:val="21"/>
        </w:rPr>
      </w:pPr>
    </w:p>
    <w:p w14:paraId="7A8C6439" w14:textId="77777777" w:rsidR="00BC31C0" w:rsidRPr="002B3755" w:rsidRDefault="00291EEE" w:rsidP="002B3755">
      <w:pPr>
        <w:wordWrap w:val="0"/>
        <w:ind w:right="105"/>
        <w:jc w:val="right"/>
        <w:rPr>
          <w:rFonts w:ascii="ＭＳ 明朝" w:hAnsi="ＭＳ 明朝"/>
          <w:szCs w:val="21"/>
        </w:rPr>
      </w:pPr>
      <w:r w:rsidRPr="0009076E">
        <w:rPr>
          <w:rFonts w:ascii="ＭＳ 明朝" w:hAnsi="ＭＳ 明朝" w:hint="eastAsia"/>
          <w:spacing w:val="75"/>
          <w:kern w:val="0"/>
          <w:szCs w:val="21"/>
          <w:fitText w:val="1680" w:id="451107072"/>
        </w:rPr>
        <w:t>法人所在</w:t>
      </w:r>
      <w:r w:rsidR="00BC31C0" w:rsidRPr="0009076E">
        <w:rPr>
          <w:rFonts w:ascii="ＭＳ 明朝" w:hAnsi="ＭＳ 明朝" w:hint="eastAsia"/>
          <w:spacing w:val="15"/>
          <w:kern w:val="0"/>
          <w:szCs w:val="21"/>
          <w:fitText w:val="1680" w:id="451107072"/>
        </w:rPr>
        <w:t>地</w:t>
      </w:r>
      <w:r w:rsidR="00BC31C0"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76EDD46B" w14:textId="77777777" w:rsidR="00BC31C0" w:rsidRPr="002B3755" w:rsidRDefault="00291EEE" w:rsidP="002B3755">
      <w:pPr>
        <w:wordWrap w:val="0"/>
        <w:ind w:right="105"/>
        <w:jc w:val="right"/>
        <w:rPr>
          <w:rFonts w:ascii="ＭＳ 明朝" w:hAnsi="ＭＳ 明朝"/>
          <w:szCs w:val="21"/>
        </w:rPr>
      </w:pPr>
      <w:r w:rsidRPr="0009076E">
        <w:rPr>
          <w:rFonts w:ascii="ＭＳ 明朝" w:hAnsi="ＭＳ 明朝" w:hint="eastAsia"/>
          <w:spacing w:val="135"/>
          <w:kern w:val="0"/>
          <w:szCs w:val="21"/>
          <w:fitText w:val="1680" w:id="451107073"/>
        </w:rPr>
        <w:t>法人名</w:t>
      </w:r>
      <w:r w:rsidRPr="0009076E">
        <w:rPr>
          <w:rFonts w:ascii="ＭＳ 明朝" w:hAnsi="ＭＳ 明朝" w:hint="eastAsia"/>
          <w:spacing w:val="15"/>
          <w:kern w:val="0"/>
          <w:szCs w:val="21"/>
          <w:fitText w:val="1680" w:id="451107073"/>
        </w:rPr>
        <w:t>称</w:t>
      </w:r>
      <w:r w:rsidR="00BC31C0"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1CFAF480" w14:textId="77777777" w:rsidR="00BC31C0" w:rsidRPr="002B3755" w:rsidRDefault="00BC31C0" w:rsidP="002B3755">
      <w:pPr>
        <w:tabs>
          <w:tab w:val="left" w:pos="9214"/>
        </w:tabs>
        <w:wordWrap w:val="0"/>
        <w:ind w:right="35"/>
        <w:jc w:val="righ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  <w:fitText w:val="1680" w:id="451107074"/>
        </w:rPr>
        <w:t>代表者</w:t>
      </w:r>
      <w:r w:rsidRPr="002B3755">
        <w:rPr>
          <w:rFonts w:ascii="ＭＳ 明朝" w:hAnsi="ＭＳ 明朝"/>
          <w:kern w:val="0"/>
          <w:szCs w:val="21"/>
          <w:fitText w:val="1680" w:id="451107074"/>
        </w:rPr>
        <w:t>(</w:t>
      </w:r>
      <w:r w:rsidRPr="002B3755">
        <w:rPr>
          <w:rFonts w:ascii="ＭＳ 明朝" w:hAnsi="ＭＳ 明朝" w:hint="eastAsia"/>
          <w:kern w:val="0"/>
          <w:szCs w:val="21"/>
          <w:fitText w:val="1680" w:id="451107074"/>
        </w:rPr>
        <w:t>職・氏名</w:t>
      </w:r>
      <w:r w:rsidRPr="002B3755">
        <w:rPr>
          <w:rFonts w:ascii="ＭＳ 明朝" w:hAnsi="ＭＳ 明朝"/>
          <w:kern w:val="0"/>
          <w:szCs w:val="21"/>
          <w:fitText w:val="1680" w:id="451107074"/>
        </w:rPr>
        <w:t>)</w:t>
      </w:r>
      <w:r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2B3755">
        <w:rPr>
          <w:rFonts w:ascii="ＭＳ 明朝" w:hAnsi="ＭＳ 明朝"/>
          <w:kern w:val="0"/>
          <w:szCs w:val="21"/>
        </w:rPr>
        <w:t xml:space="preserve"> </w:t>
      </w:r>
      <w:r w:rsidR="00482D9A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62828E11" w14:textId="77777777" w:rsidR="003E5B50" w:rsidRPr="002B3755" w:rsidRDefault="003E5B50" w:rsidP="00DE67DF">
      <w:pPr>
        <w:jc w:val="right"/>
        <w:rPr>
          <w:rFonts w:ascii="ＭＳ 明朝" w:hAnsi="ＭＳ 明朝"/>
          <w:kern w:val="0"/>
          <w:szCs w:val="21"/>
        </w:rPr>
      </w:pPr>
    </w:p>
    <w:p w14:paraId="45910B86" w14:textId="50164EDA" w:rsidR="00BC31C0" w:rsidRPr="002B3755" w:rsidRDefault="00BC31C0" w:rsidP="00DE67DF">
      <w:pPr>
        <w:jc w:val="lef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</w:rPr>
        <w:t xml:space="preserve">　大阪市</w:t>
      </w:r>
      <w:r w:rsidR="00051FA0" w:rsidRPr="002B3755">
        <w:rPr>
          <w:rFonts w:ascii="ＭＳ 明朝" w:hAnsi="ＭＳ 明朝" w:hint="eastAsia"/>
          <w:kern w:val="0"/>
          <w:szCs w:val="21"/>
        </w:rPr>
        <w:t>認定こども園設置・運営法人</w:t>
      </w:r>
      <w:r w:rsidR="0009076E">
        <w:rPr>
          <w:rFonts w:ascii="ＭＳ 明朝" w:hAnsi="ＭＳ 明朝" w:hint="eastAsia"/>
          <w:kern w:val="0"/>
          <w:szCs w:val="21"/>
        </w:rPr>
        <w:t>募集</w:t>
      </w:r>
      <w:r w:rsidR="0009076E" w:rsidRPr="0009076E">
        <w:rPr>
          <w:rFonts w:ascii="ＭＳ 明朝" w:hAnsi="ＭＳ 明朝" w:hint="eastAsia"/>
          <w:kern w:val="0"/>
          <w:szCs w:val="21"/>
        </w:rPr>
        <w:t>（移行・補助金交付対象外）</w:t>
      </w:r>
      <w:r w:rsidR="00051FA0" w:rsidRPr="002B3755">
        <w:rPr>
          <w:rFonts w:ascii="ＭＳ 明朝" w:hAnsi="ＭＳ 明朝" w:hint="eastAsia"/>
          <w:kern w:val="0"/>
          <w:szCs w:val="21"/>
        </w:rPr>
        <w:t>の</w:t>
      </w:r>
      <w:r w:rsidRPr="002B3755">
        <w:rPr>
          <w:rFonts w:ascii="ＭＳ 明朝" w:hAnsi="ＭＳ 明朝" w:hint="eastAsia"/>
          <w:kern w:val="0"/>
          <w:szCs w:val="21"/>
        </w:rPr>
        <w:t>応募にあたり、</w:t>
      </w:r>
      <w:r w:rsidR="0009076E">
        <w:rPr>
          <w:rFonts w:ascii="ＭＳ 明朝" w:hAnsi="ＭＳ 明朝" w:hint="eastAsia"/>
          <w:kern w:val="0"/>
          <w:szCs w:val="21"/>
        </w:rPr>
        <w:t>下記</w:t>
      </w:r>
      <w:r w:rsidRPr="002B3755">
        <w:rPr>
          <w:rFonts w:ascii="ＭＳ 明朝" w:hAnsi="ＭＳ 明朝" w:hint="eastAsia"/>
          <w:kern w:val="0"/>
          <w:szCs w:val="21"/>
        </w:rPr>
        <w:t>の書類を添えて次のとおり事前登録を行います。</w:t>
      </w:r>
    </w:p>
    <w:p w14:paraId="6873FC5A" w14:textId="77777777" w:rsidR="00291EEE" w:rsidRPr="002B3755" w:rsidRDefault="0009076E" w:rsidP="00DE67DF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pict w14:anchorId="6F641463">
          <v:rect id="_x0000_s2051" style="position:absolute;margin-left:221.45pt;margin-top:8.45pt;width:30.9pt;height:25.5pt;z-index:-251658240" stroked="f">
            <v:textbox style="mso-next-textbox:#_x0000_s2051" inset="5.85pt,.7pt,5.85pt,.7pt">
              <w:txbxContent>
                <w:p w14:paraId="6D4A7ED9" w14:textId="77777777" w:rsidR="00913F44" w:rsidRPr="000221FE" w:rsidRDefault="00913F44" w:rsidP="007362FF">
                  <w:pPr>
                    <w:rPr>
                      <w:rFonts w:ascii="ＭＳ 明朝" w:hAnsi="ＭＳ 明朝"/>
                    </w:rPr>
                  </w:pPr>
                  <w:r w:rsidRPr="000221FE">
                    <w:rPr>
                      <w:rFonts w:ascii="ＭＳ 明朝" w:hAnsi="ＭＳ 明朝" w:hint="eastAsia"/>
                    </w:rPr>
                    <w:t>記</w:t>
                  </w:r>
                </w:p>
              </w:txbxContent>
            </v:textbox>
          </v:rect>
        </w:pict>
      </w:r>
    </w:p>
    <w:p w14:paraId="44A4FF62" w14:textId="77777777" w:rsidR="00BC31C0" w:rsidRPr="002B3755" w:rsidRDefault="00BC31C0" w:rsidP="00DE67DF">
      <w:pPr>
        <w:pStyle w:val="a7"/>
        <w:rPr>
          <w:rFonts w:ascii="ＭＳ 明朝" w:hAnsi="ＭＳ 明朝"/>
          <w:szCs w:val="21"/>
          <w:lang w:eastAsia="ja-JP"/>
        </w:rPr>
      </w:pPr>
    </w:p>
    <w:tbl>
      <w:tblPr>
        <w:tblW w:w="7802" w:type="dxa"/>
        <w:tblInd w:w="9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197"/>
        <w:gridCol w:w="6085"/>
      </w:tblGrid>
      <w:tr w:rsidR="00685ED6" w:rsidRPr="00051FA0" w14:paraId="7FA5CF58" w14:textId="77777777" w:rsidTr="00C9157C">
        <w:trPr>
          <w:trHeight w:val="283"/>
        </w:trPr>
        <w:tc>
          <w:tcPr>
            <w:tcW w:w="78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621A8" w14:textId="77777777" w:rsidR="00685ED6" w:rsidRPr="00051FA0" w:rsidRDefault="002E5FC1" w:rsidP="006251CC">
            <w:pPr>
              <w:widowControl/>
              <w:spacing w:line="320" w:lineRule="exact"/>
              <w:ind w:firstLineChars="50" w:firstLine="11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移行の</w:t>
            </w:r>
            <w:r w:rsidR="004A4B6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概要</w:t>
            </w:r>
          </w:p>
        </w:tc>
      </w:tr>
      <w:tr w:rsidR="002E5FC1" w:rsidRPr="00051FA0" w14:paraId="3DA4DCFB" w14:textId="77777777" w:rsidTr="00BB3740">
        <w:trPr>
          <w:trHeight w:val="70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E58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11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4AF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園名</w:t>
            </w:r>
          </w:p>
        </w:tc>
        <w:tc>
          <w:tcPr>
            <w:tcW w:w="608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9C8B0" w14:textId="77777777" w:rsidR="002E5FC1" w:rsidRPr="00051FA0" w:rsidRDefault="002E5FC1" w:rsidP="006251C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E5FC1" w:rsidRPr="00051FA0" w14:paraId="66F4BB6A" w14:textId="77777777" w:rsidTr="00BB3740">
        <w:trPr>
          <w:trHeight w:val="70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693D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441E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8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A0F95" w14:textId="77777777" w:rsidR="002E5FC1" w:rsidRPr="00051FA0" w:rsidRDefault="002E5FC1" w:rsidP="006251C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E5FC1" w:rsidRPr="00051FA0" w14:paraId="74F536FC" w14:textId="77777777" w:rsidTr="00BB3740">
        <w:trPr>
          <w:trHeight w:val="215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C6CE1D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AFF" w14:textId="77777777" w:rsidR="002E5FC1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移行元</w:t>
            </w:r>
          </w:p>
          <w:p w14:paraId="4F58B805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施設種別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87A6D" w14:textId="77777777" w:rsidR="002E5FC1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□幼稚園　　　□幼稚園型認定こども園</w:t>
            </w:r>
          </w:p>
          <w:p w14:paraId="099D5C93" w14:textId="77777777" w:rsidR="002E5FC1" w:rsidRPr="00051FA0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□保育所　　　□保育所型認定こども園</w:t>
            </w:r>
          </w:p>
        </w:tc>
      </w:tr>
      <w:tr w:rsidR="002E5FC1" w:rsidRPr="00051FA0" w14:paraId="6F2F99FA" w14:textId="77777777" w:rsidTr="00BB3740">
        <w:trPr>
          <w:trHeight w:val="215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B9A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1F1A" w14:textId="77777777" w:rsidR="002E5FC1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移行先</w:t>
            </w:r>
          </w:p>
          <w:p w14:paraId="01E4018A" w14:textId="77777777" w:rsidR="002E5FC1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施設種別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BBD7D" w14:textId="77777777" w:rsidR="002E5FC1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□幼保連携型認定こども園</w:t>
            </w:r>
          </w:p>
          <w:p w14:paraId="7A411A48" w14:textId="77777777" w:rsidR="002E5FC1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□幼稚園型認定こども園</w:t>
            </w:r>
          </w:p>
          <w:p w14:paraId="2E9A4401" w14:textId="77777777" w:rsidR="002E5FC1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□保育所型認定こども園</w:t>
            </w:r>
          </w:p>
        </w:tc>
      </w:tr>
      <w:tr w:rsidR="002E5FC1" w:rsidRPr="00051FA0" w14:paraId="0860E602" w14:textId="77777777" w:rsidTr="00BB3740">
        <w:trPr>
          <w:trHeight w:val="283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DD4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11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7F9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園名</w:t>
            </w:r>
          </w:p>
        </w:tc>
        <w:tc>
          <w:tcPr>
            <w:tcW w:w="608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AB9A6" w14:textId="77777777" w:rsidR="002E5FC1" w:rsidRPr="00051FA0" w:rsidRDefault="002E5FC1" w:rsidP="006251C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E5FC1" w:rsidRPr="00051FA0" w14:paraId="3E28CBE3" w14:textId="77777777" w:rsidTr="00BB3740">
        <w:trPr>
          <w:trHeight w:val="283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7FE5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2B44" w14:textId="77777777" w:rsidR="002E5FC1" w:rsidRPr="00051FA0" w:rsidRDefault="002E5FC1" w:rsidP="006251C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51F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8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79697" w14:textId="77777777" w:rsidR="002E5FC1" w:rsidRPr="00051FA0" w:rsidRDefault="002E5FC1" w:rsidP="006251CC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E5FC1" w:rsidRPr="00051FA0" w14:paraId="483E326C" w14:textId="77777777" w:rsidTr="00BB3740">
        <w:trPr>
          <w:trHeight w:val="283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E22A3AD" w14:textId="77777777" w:rsidR="002E5FC1" w:rsidRPr="00051FA0" w:rsidRDefault="002E5FC1" w:rsidP="00EF378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EDA7" w14:textId="77777777" w:rsidR="002E5FC1" w:rsidRDefault="002E5FC1" w:rsidP="00EF378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移行元</w:t>
            </w:r>
          </w:p>
          <w:p w14:paraId="2FC2F649" w14:textId="77777777" w:rsidR="002E5FC1" w:rsidRPr="00051FA0" w:rsidRDefault="002E5FC1" w:rsidP="00EF378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施設種別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F2775" w14:textId="77777777" w:rsidR="002E5FC1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□幼稚園　　　□幼稚園型認定こども園</w:t>
            </w:r>
          </w:p>
          <w:p w14:paraId="7449A4A5" w14:textId="77777777" w:rsidR="002E5FC1" w:rsidRPr="00051FA0" w:rsidRDefault="002E5FC1" w:rsidP="00EF378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□保育所　　　□保育所型認定こども園</w:t>
            </w:r>
          </w:p>
        </w:tc>
      </w:tr>
      <w:tr w:rsidR="002E5FC1" w:rsidRPr="00051FA0" w14:paraId="7F16D40B" w14:textId="77777777" w:rsidTr="00BB3740">
        <w:trPr>
          <w:trHeight w:val="283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1230B" w14:textId="77777777" w:rsidR="002E5FC1" w:rsidRPr="00051FA0" w:rsidRDefault="002E5FC1" w:rsidP="002E5F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0D40" w14:textId="77777777" w:rsidR="002E5FC1" w:rsidRDefault="002E5FC1" w:rsidP="002E5F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移行先</w:t>
            </w:r>
          </w:p>
          <w:p w14:paraId="3AEB2931" w14:textId="77777777" w:rsidR="002E5FC1" w:rsidRDefault="002E5FC1" w:rsidP="002E5F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施設種別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80794" w14:textId="77777777" w:rsidR="002E5FC1" w:rsidRDefault="002E5FC1" w:rsidP="002E5FC1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□幼保連携型認定こども園</w:t>
            </w:r>
          </w:p>
          <w:p w14:paraId="65679D3E" w14:textId="77777777" w:rsidR="002E5FC1" w:rsidRDefault="002E5FC1" w:rsidP="002E5FC1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□幼稚園型認定こども園</w:t>
            </w:r>
          </w:p>
          <w:p w14:paraId="5308439E" w14:textId="77777777" w:rsidR="002E5FC1" w:rsidRDefault="002E5FC1" w:rsidP="002E5FC1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□保育所型認定こども園</w:t>
            </w:r>
          </w:p>
        </w:tc>
      </w:tr>
    </w:tbl>
    <w:p w14:paraId="29D1AD6C" w14:textId="77777777" w:rsidR="007362FF" w:rsidRPr="002B3755" w:rsidRDefault="00BC31C0" w:rsidP="007362FF">
      <w:pPr>
        <w:spacing w:line="380" w:lineRule="exac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</w:rPr>
        <w:t>添付書類</w:t>
      </w:r>
    </w:p>
    <w:p w14:paraId="6BF6D2C9" w14:textId="77777777" w:rsidR="000F7528" w:rsidRPr="002B3755" w:rsidRDefault="00C644A3" w:rsidP="00C644A3">
      <w:pPr>
        <w:spacing w:line="380" w:lineRule="exact"/>
        <w:ind w:firstLineChars="100" w:firstLine="220"/>
        <w:rPr>
          <w:rFonts w:ascii="ＭＳ 明朝" w:hAnsi="ＭＳ 明朝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ア</w:t>
      </w:r>
      <w:r w:rsidR="006251CC">
        <w:rPr>
          <w:rFonts w:ascii="ＭＳ 明朝" w:hAnsi="ＭＳ 明朝" w:hint="eastAsia"/>
          <w:color w:val="000000"/>
          <w:sz w:val="22"/>
        </w:rPr>
        <w:t xml:space="preserve">　</w:t>
      </w:r>
      <w:r w:rsidR="005A4A57">
        <w:rPr>
          <w:rFonts w:ascii="ＭＳ 明朝" w:hAnsi="ＭＳ 明朝" w:hint="eastAsia"/>
          <w:color w:val="000000"/>
          <w:sz w:val="22"/>
        </w:rPr>
        <w:t>法人登記簿謄本及び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法人印鑑</w:t>
      </w:r>
      <w:r w:rsidRPr="002B3755">
        <w:rPr>
          <w:rFonts w:ascii="ＭＳ 明朝" w:hAnsi="ＭＳ 明朝" w:cs="Courier New" w:hint="eastAsia"/>
          <w:color w:val="000000"/>
          <w:sz w:val="22"/>
        </w:rPr>
        <w:t>登録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証明書（原本</w:t>
      </w:r>
      <w:r w:rsidR="0069352C">
        <w:rPr>
          <w:rFonts w:ascii="ＭＳ 明朝" w:hAnsi="ＭＳ 明朝" w:cs="Courier New" w:hint="eastAsia"/>
          <w:color w:val="000000"/>
          <w:sz w:val="22"/>
        </w:rPr>
        <w:t>かつ発行後３か</w:t>
      </w:r>
      <w:r w:rsidRPr="002B3755">
        <w:rPr>
          <w:rFonts w:ascii="ＭＳ 明朝" w:hAnsi="ＭＳ 明朝" w:cs="Courier New" w:hint="eastAsia"/>
          <w:color w:val="000000"/>
          <w:sz w:val="22"/>
        </w:rPr>
        <w:t>月以内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）</w:t>
      </w:r>
    </w:p>
    <w:p w14:paraId="77015EF4" w14:textId="77777777" w:rsidR="000F7528" w:rsidRPr="002B3755" w:rsidRDefault="00C644A3" w:rsidP="007362FF">
      <w:pPr>
        <w:ind w:firstLineChars="100" w:firstLine="220"/>
        <w:rPr>
          <w:rFonts w:ascii="ＭＳ 明朝" w:hAnsi="ＭＳ 明朝" w:cs="Courier New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イ</w:t>
      </w:r>
      <w:r w:rsidR="006251CC">
        <w:rPr>
          <w:rFonts w:ascii="ＭＳ 明朝" w:hAnsi="ＭＳ 明朝" w:hint="eastAsia"/>
          <w:color w:val="000000"/>
          <w:sz w:val="22"/>
        </w:rPr>
        <w:t xml:space="preserve">　</w:t>
      </w:r>
      <w:r w:rsidR="003E5B50" w:rsidRPr="002B3755">
        <w:rPr>
          <w:rFonts w:ascii="ＭＳ 明朝" w:hAnsi="ＭＳ 明朝" w:hint="eastAsia"/>
          <w:color w:val="000000"/>
          <w:sz w:val="22"/>
        </w:rPr>
        <w:t>誓約書（様式第２号）</w:t>
      </w:r>
    </w:p>
    <w:p w14:paraId="0AA4B340" w14:textId="77777777" w:rsidR="00EA7A7B" w:rsidRDefault="00EA7A7B" w:rsidP="007362FF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ウ　施設整備をする場合、応募物件の登記事項証明書</w:t>
      </w:r>
    </w:p>
    <w:p w14:paraId="6B7D546C" w14:textId="77777777" w:rsidR="00EA7A7B" w:rsidRDefault="00EA7A7B" w:rsidP="007362FF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・</w:t>
      </w:r>
      <w:r w:rsidRPr="00EA7A7B">
        <w:rPr>
          <w:rFonts w:ascii="ＭＳ 明朝" w:hAnsi="ＭＳ 明朝" w:hint="eastAsia"/>
          <w:color w:val="000000"/>
          <w:sz w:val="22"/>
        </w:rPr>
        <w:t>土地に建築する場合、土地分及び地図証明書</w:t>
      </w:r>
    </w:p>
    <w:p w14:paraId="421C9996" w14:textId="77777777" w:rsidR="00EA7A7B" w:rsidRPr="00EA7A7B" w:rsidRDefault="00EA7A7B" w:rsidP="007362FF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・</w:t>
      </w:r>
      <w:r w:rsidRPr="00EA7A7B">
        <w:rPr>
          <w:rFonts w:ascii="ＭＳ 明朝" w:hAnsi="ＭＳ 明朝" w:hint="eastAsia"/>
          <w:color w:val="000000"/>
          <w:sz w:val="22"/>
        </w:rPr>
        <w:t>建物を改修する場合、建物分</w:t>
      </w:r>
    </w:p>
    <w:p w14:paraId="5E3CEE20" w14:textId="77777777" w:rsidR="00783D18" w:rsidRDefault="00EA7A7B" w:rsidP="002E5FC1">
      <w:pPr>
        <w:ind w:leftChars="100" w:left="870" w:hangingChars="300" w:hanging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エ</w:t>
      </w:r>
      <w:r w:rsidR="006251CC">
        <w:rPr>
          <w:rFonts w:ascii="ＭＳ 明朝" w:hAnsi="ＭＳ 明朝" w:hint="eastAsia"/>
          <w:color w:val="000000"/>
          <w:sz w:val="22"/>
        </w:rPr>
        <w:t xml:space="preserve">　【</w:t>
      </w:r>
      <w:r w:rsidR="002E5FC1">
        <w:rPr>
          <w:rFonts w:ascii="ＭＳ 明朝" w:hAnsi="ＭＳ 明朝" w:hint="eastAsia"/>
          <w:color w:val="000000"/>
          <w:sz w:val="22"/>
        </w:rPr>
        <w:t>幼保連携型認定こども園への移行を希望</w:t>
      </w:r>
      <w:r w:rsidR="006251CC">
        <w:rPr>
          <w:rFonts w:ascii="ＭＳ 明朝" w:hAnsi="ＭＳ 明朝" w:hint="eastAsia"/>
          <w:color w:val="000000"/>
          <w:sz w:val="22"/>
        </w:rPr>
        <w:t>する場合</w:t>
      </w:r>
      <w:r w:rsidR="00B22001">
        <w:rPr>
          <w:rFonts w:ascii="ＭＳ 明朝" w:hAnsi="ＭＳ 明朝" w:hint="eastAsia"/>
          <w:color w:val="000000"/>
          <w:sz w:val="22"/>
        </w:rPr>
        <w:t>（建替等により既存の建物を利用しない場合は除く）</w:t>
      </w:r>
      <w:r w:rsidR="006251CC">
        <w:rPr>
          <w:rFonts w:ascii="ＭＳ 明朝" w:hAnsi="ＭＳ 明朝" w:hint="eastAsia"/>
          <w:color w:val="000000"/>
          <w:sz w:val="22"/>
        </w:rPr>
        <w:t>】</w:t>
      </w:r>
    </w:p>
    <w:p w14:paraId="62882B46" w14:textId="77777777" w:rsidR="000F7528" w:rsidRPr="002E5FC1" w:rsidRDefault="00517430" w:rsidP="00783D18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建築基準法</w:t>
      </w:r>
      <w:r w:rsidR="00AE55B2" w:rsidRPr="002E5FC1">
        <w:rPr>
          <w:rFonts w:ascii="ＭＳ 明朝" w:hAnsi="ＭＳ 明朝" w:hint="eastAsia"/>
          <w:sz w:val="22"/>
        </w:rPr>
        <w:t>第７条第５項又は</w:t>
      </w:r>
      <w:r w:rsidRPr="002E5FC1">
        <w:rPr>
          <w:rFonts w:ascii="ＭＳ 明朝" w:hAnsi="ＭＳ 明朝" w:hint="eastAsia"/>
          <w:sz w:val="22"/>
        </w:rPr>
        <w:t>第７条の２第５項の規定による</w:t>
      </w:r>
      <w:r w:rsidR="003E5B50" w:rsidRPr="002E5FC1">
        <w:rPr>
          <w:rFonts w:ascii="ＭＳ 明朝" w:hAnsi="ＭＳ 明朝" w:hint="eastAsia"/>
          <w:sz w:val="22"/>
        </w:rPr>
        <w:t>検査済証</w:t>
      </w:r>
      <w:r w:rsidRPr="002E5FC1">
        <w:rPr>
          <w:rFonts w:ascii="ＭＳ 明朝" w:hAnsi="ＭＳ 明朝" w:hint="eastAsia"/>
          <w:sz w:val="22"/>
        </w:rPr>
        <w:t>の写し</w:t>
      </w:r>
    </w:p>
    <w:p w14:paraId="1CF0FA9E" w14:textId="77777777" w:rsidR="00AE55B2" w:rsidRPr="002E5FC1" w:rsidRDefault="00AE55B2" w:rsidP="00783D18">
      <w:pPr>
        <w:ind w:firstLineChars="500" w:firstLine="1100"/>
        <w:rPr>
          <w:rFonts w:ascii="ＭＳ 明朝" w:hAnsi="ＭＳ 明朝" w:cs="Courier New"/>
          <w:sz w:val="22"/>
        </w:rPr>
      </w:pPr>
      <w:r w:rsidRPr="002E5FC1">
        <w:rPr>
          <w:rFonts w:ascii="ＭＳ 明朝" w:hAnsi="ＭＳ 明朝" w:hint="eastAsia"/>
          <w:sz w:val="22"/>
        </w:rPr>
        <w:t>上記書類がない場合、募集要項に記載の書類</w:t>
      </w:r>
    </w:p>
    <w:p w14:paraId="63CB3F3C" w14:textId="77777777" w:rsidR="002E5FC1" w:rsidRDefault="00EA7A7B" w:rsidP="002E5FC1">
      <w:pPr>
        <w:ind w:leftChars="100" w:left="870" w:hangingChars="300" w:hanging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オ</w:t>
      </w:r>
      <w:r w:rsidR="006251CC">
        <w:rPr>
          <w:rFonts w:ascii="ＭＳ 明朝" w:hAnsi="ＭＳ 明朝" w:hint="eastAsia"/>
          <w:color w:val="000000"/>
          <w:sz w:val="22"/>
        </w:rPr>
        <w:t xml:space="preserve">　【</w:t>
      </w:r>
      <w:r w:rsidR="002E5FC1">
        <w:rPr>
          <w:rFonts w:ascii="ＭＳ 明朝" w:hAnsi="ＭＳ 明朝" w:hint="eastAsia"/>
          <w:color w:val="000000"/>
          <w:sz w:val="22"/>
        </w:rPr>
        <w:t>幼保連携型認定こども園への移行を希望する場合</w:t>
      </w:r>
      <w:r w:rsidR="006251CC">
        <w:rPr>
          <w:rFonts w:ascii="ＭＳ 明朝" w:hAnsi="ＭＳ 明朝" w:hint="eastAsia"/>
          <w:color w:val="000000"/>
          <w:sz w:val="22"/>
        </w:rPr>
        <w:t>】</w:t>
      </w:r>
      <w:r w:rsidR="002E5FC1">
        <w:rPr>
          <w:rFonts w:ascii="ＭＳ 明朝" w:hAnsi="ＭＳ 明朝" w:hint="eastAsia"/>
          <w:color w:val="000000"/>
          <w:sz w:val="22"/>
        </w:rPr>
        <w:t>であって、</w:t>
      </w:r>
    </w:p>
    <w:p w14:paraId="0745D7B6" w14:textId="77777777" w:rsidR="00682A51" w:rsidRDefault="00517430" w:rsidP="002E5FC1">
      <w:pPr>
        <w:ind w:leftChars="300" w:left="850" w:hangingChars="100" w:hanging="220"/>
        <w:rPr>
          <w:rFonts w:ascii="ＭＳ 明朝" w:hAnsi="ＭＳ 明朝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【確認通知書の交付日が昭和56年５月31日以前の物件</w:t>
      </w:r>
      <w:r w:rsidR="0069352C">
        <w:rPr>
          <w:rFonts w:ascii="ＭＳ 明朝" w:hAnsi="ＭＳ 明朝" w:hint="eastAsia"/>
          <w:color w:val="000000"/>
          <w:sz w:val="22"/>
        </w:rPr>
        <w:t>利用の場合】</w:t>
      </w:r>
    </w:p>
    <w:p w14:paraId="1D711EB6" w14:textId="77777777" w:rsidR="000F7528" w:rsidRPr="002B3755" w:rsidRDefault="003E5B50" w:rsidP="00682A51">
      <w:pPr>
        <w:ind w:leftChars="300" w:left="630" w:firstLineChars="200" w:firstLine="440"/>
        <w:rPr>
          <w:rFonts w:ascii="ＭＳ 明朝" w:hAnsi="ＭＳ 明朝" w:cs="Courier New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耐震性を確認できる書類</w:t>
      </w:r>
      <w:r w:rsidR="00517430">
        <w:rPr>
          <w:rFonts w:ascii="ＭＳ 明朝" w:hAnsi="ＭＳ 明朝" w:hint="eastAsia"/>
          <w:color w:val="000000"/>
          <w:sz w:val="22"/>
        </w:rPr>
        <w:t>（耐震診断結果など）の写し</w:t>
      </w:r>
    </w:p>
    <w:tbl>
      <w:tblPr>
        <w:tblpPr w:leftFromText="142" w:rightFromText="142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185"/>
      </w:tblGrid>
      <w:tr w:rsidR="007362FF" w:rsidRPr="002B3755" w14:paraId="17FFADF2" w14:textId="77777777" w:rsidTr="000852E2">
        <w:trPr>
          <w:trHeight w:val="405"/>
        </w:trPr>
        <w:tc>
          <w:tcPr>
            <w:tcW w:w="1092" w:type="dxa"/>
            <w:vAlign w:val="center"/>
          </w:tcPr>
          <w:p w14:paraId="17B3EB6F" w14:textId="77777777" w:rsidR="007362FF" w:rsidRPr="002B3755" w:rsidRDefault="007362FF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 w:rsidRPr="002B3755"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C13703" w:rsidRPr="002B375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4185" w:type="dxa"/>
            <w:vAlign w:val="center"/>
          </w:tcPr>
          <w:p w14:paraId="6C5BC774" w14:textId="77777777" w:rsidR="007362FF" w:rsidRPr="002B3755" w:rsidRDefault="007362FF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703" w:rsidRPr="002B3755" w14:paraId="15C949D6" w14:textId="77777777" w:rsidTr="000852E2">
        <w:trPr>
          <w:trHeight w:val="405"/>
        </w:trPr>
        <w:tc>
          <w:tcPr>
            <w:tcW w:w="1092" w:type="dxa"/>
            <w:vAlign w:val="center"/>
          </w:tcPr>
          <w:p w14:paraId="46C0D9AE" w14:textId="77777777" w:rsidR="00C13703" w:rsidRPr="002B3755" w:rsidRDefault="009D4908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4185" w:type="dxa"/>
            <w:vAlign w:val="center"/>
          </w:tcPr>
          <w:p w14:paraId="6F6BCDF6" w14:textId="77777777" w:rsidR="00C13703" w:rsidRPr="002B3755" w:rsidRDefault="00C13703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 w:rsidRPr="002B375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9D49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B3755">
              <w:rPr>
                <w:rFonts w:ascii="ＭＳ 明朝" w:hAnsi="ＭＳ 明朝" w:hint="eastAsia"/>
                <w:kern w:val="0"/>
                <w:szCs w:val="21"/>
              </w:rPr>
              <w:t xml:space="preserve">　　（　　　　）</w:t>
            </w:r>
          </w:p>
        </w:tc>
      </w:tr>
      <w:tr w:rsidR="002E5FC1" w:rsidRPr="002B3755" w14:paraId="7EAD23DE" w14:textId="77777777" w:rsidTr="000852E2">
        <w:trPr>
          <w:trHeight w:val="405"/>
        </w:trPr>
        <w:tc>
          <w:tcPr>
            <w:tcW w:w="1092" w:type="dxa"/>
            <w:vAlign w:val="center"/>
          </w:tcPr>
          <w:p w14:paraId="662246C5" w14:textId="77777777" w:rsidR="002E5FC1" w:rsidRPr="002B3755" w:rsidRDefault="002E5FC1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</w:t>
            </w:r>
          </w:p>
        </w:tc>
        <w:tc>
          <w:tcPr>
            <w:tcW w:w="4185" w:type="dxa"/>
            <w:vAlign w:val="center"/>
          </w:tcPr>
          <w:p w14:paraId="4C01DDF7" w14:textId="77777777" w:rsidR="002E5FC1" w:rsidRPr="002B3755" w:rsidRDefault="002E5FC1" w:rsidP="007362FF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＠</w:t>
            </w:r>
          </w:p>
        </w:tc>
      </w:tr>
    </w:tbl>
    <w:p w14:paraId="5346055E" w14:textId="77777777" w:rsidR="00BC31C0" w:rsidRDefault="00BC31C0" w:rsidP="00731C84">
      <w:pPr>
        <w:spacing w:line="380" w:lineRule="exact"/>
        <w:rPr>
          <w:rFonts w:ascii="ＭＳ ゴシック" w:eastAsia="ＭＳ ゴシック" w:hAnsi="ＭＳ ゴシック"/>
          <w:kern w:val="0"/>
        </w:rPr>
      </w:pPr>
    </w:p>
    <w:p w14:paraId="4048BB98" w14:textId="77777777" w:rsidR="002E5FC1" w:rsidRPr="00C56086" w:rsidRDefault="002E5FC1" w:rsidP="00731C84">
      <w:pPr>
        <w:spacing w:line="380" w:lineRule="exact"/>
        <w:rPr>
          <w:rFonts w:ascii="ＭＳ ゴシック" w:eastAsia="ＭＳ ゴシック" w:hAnsi="ＭＳ ゴシック"/>
          <w:kern w:val="0"/>
        </w:rPr>
      </w:pPr>
    </w:p>
    <w:sectPr w:rsidR="002E5FC1" w:rsidRPr="00C56086" w:rsidSect="00AE55B2">
      <w:pgSz w:w="11906" w:h="16838" w:code="9"/>
      <w:pgMar w:top="680" w:right="964" w:bottom="567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DC96" w14:textId="77777777" w:rsidR="004030E1" w:rsidRDefault="004030E1" w:rsidP="00DE67DF">
      <w:r>
        <w:separator/>
      </w:r>
    </w:p>
  </w:endnote>
  <w:endnote w:type="continuationSeparator" w:id="0">
    <w:p w14:paraId="12A91D5A" w14:textId="77777777" w:rsidR="004030E1" w:rsidRDefault="004030E1" w:rsidP="00D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19F1" w14:textId="77777777" w:rsidR="004030E1" w:rsidRDefault="004030E1" w:rsidP="00DE67DF">
      <w:r>
        <w:separator/>
      </w:r>
    </w:p>
  </w:footnote>
  <w:footnote w:type="continuationSeparator" w:id="0">
    <w:p w14:paraId="5AA39A0A" w14:textId="77777777" w:rsidR="004030E1" w:rsidRDefault="004030E1" w:rsidP="00DE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7DF"/>
    <w:rsid w:val="000221FE"/>
    <w:rsid w:val="00035DBD"/>
    <w:rsid w:val="0004089C"/>
    <w:rsid w:val="00051FA0"/>
    <w:rsid w:val="00080F8A"/>
    <w:rsid w:val="000852E2"/>
    <w:rsid w:val="0009076E"/>
    <w:rsid w:val="00096BB9"/>
    <w:rsid w:val="000A588B"/>
    <w:rsid w:val="000C632B"/>
    <w:rsid w:val="000D34A4"/>
    <w:rsid w:val="000E32DB"/>
    <w:rsid w:val="000F7528"/>
    <w:rsid w:val="00101043"/>
    <w:rsid w:val="001118A1"/>
    <w:rsid w:val="00140591"/>
    <w:rsid w:val="00191EB2"/>
    <w:rsid w:val="001D70A0"/>
    <w:rsid w:val="001F727F"/>
    <w:rsid w:val="0020292C"/>
    <w:rsid w:val="002177AA"/>
    <w:rsid w:val="00230198"/>
    <w:rsid w:val="0024336E"/>
    <w:rsid w:val="00253AA0"/>
    <w:rsid w:val="00254E84"/>
    <w:rsid w:val="00255119"/>
    <w:rsid w:val="002654ED"/>
    <w:rsid w:val="002844F7"/>
    <w:rsid w:val="00291EEE"/>
    <w:rsid w:val="002B0470"/>
    <w:rsid w:val="002B13A0"/>
    <w:rsid w:val="002B3755"/>
    <w:rsid w:val="002D68F6"/>
    <w:rsid w:val="002E5FC1"/>
    <w:rsid w:val="00304061"/>
    <w:rsid w:val="00305E00"/>
    <w:rsid w:val="003554E1"/>
    <w:rsid w:val="003566DF"/>
    <w:rsid w:val="0036336A"/>
    <w:rsid w:val="003668B3"/>
    <w:rsid w:val="00376904"/>
    <w:rsid w:val="003975B5"/>
    <w:rsid w:val="003E5B50"/>
    <w:rsid w:val="003F7615"/>
    <w:rsid w:val="004030E1"/>
    <w:rsid w:val="00416BF1"/>
    <w:rsid w:val="004718C8"/>
    <w:rsid w:val="00482D9A"/>
    <w:rsid w:val="00491668"/>
    <w:rsid w:val="004A4B6D"/>
    <w:rsid w:val="004C59F7"/>
    <w:rsid w:val="004D1D45"/>
    <w:rsid w:val="004D7AF4"/>
    <w:rsid w:val="00516F74"/>
    <w:rsid w:val="00517430"/>
    <w:rsid w:val="00551905"/>
    <w:rsid w:val="00555C37"/>
    <w:rsid w:val="005A4A57"/>
    <w:rsid w:val="005C7575"/>
    <w:rsid w:val="005F16F4"/>
    <w:rsid w:val="006251CC"/>
    <w:rsid w:val="006419B3"/>
    <w:rsid w:val="006555A2"/>
    <w:rsid w:val="00673289"/>
    <w:rsid w:val="00682A51"/>
    <w:rsid w:val="00685ED6"/>
    <w:rsid w:val="006901A7"/>
    <w:rsid w:val="0069352C"/>
    <w:rsid w:val="006A6ED2"/>
    <w:rsid w:val="006B37A5"/>
    <w:rsid w:val="006E00CA"/>
    <w:rsid w:val="006E4959"/>
    <w:rsid w:val="00723BCA"/>
    <w:rsid w:val="00724F67"/>
    <w:rsid w:val="00731C84"/>
    <w:rsid w:val="00732CF4"/>
    <w:rsid w:val="00734A85"/>
    <w:rsid w:val="007362FF"/>
    <w:rsid w:val="00741F6C"/>
    <w:rsid w:val="007628BD"/>
    <w:rsid w:val="0078179E"/>
    <w:rsid w:val="00783D18"/>
    <w:rsid w:val="0079150D"/>
    <w:rsid w:val="00820EA3"/>
    <w:rsid w:val="00843059"/>
    <w:rsid w:val="00877C46"/>
    <w:rsid w:val="00887036"/>
    <w:rsid w:val="00892EE3"/>
    <w:rsid w:val="008B2386"/>
    <w:rsid w:val="00913F44"/>
    <w:rsid w:val="0095334C"/>
    <w:rsid w:val="009955D8"/>
    <w:rsid w:val="009D4908"/>
    <w:rsid w:val="009E120D"/>
    <w:rsid w:val="00A11E59"/>
    <w:rsid w:val="00A44AFD"/>
    <w:rsid w:val="00A82E60"/>
    <w:rsid w:val="00AB2F27"/>
    <w:rsid w:val="00AB7286"/>
    <w:rsid w:val="00AC7C9C"/>
    <w:rsid w:val="00AE55B2"/>
    <w:rsid w:val="00AF37AF"/>
    <w:rsid w:val="00B019DC"/>
    <w:rsid w:val="00B22001"/>
    <w:rsid w:val="00B234D4"/>
    <w:rsid w:val="00B42EEE"/>
    <w:rsid w:val="00B531A7"/>
    <w:rsid w:val="00B720FA"/>
    <w:rsid w:val="00B97330"/>
    <w:rsid w:val="00BB3740"/>
    <w:rsid w:val="00BC31C0"/>
    <w:rsid w:val="00BD2E58"/>
    <w:rsid w:val="00C111CC"/>
    <w:rsid w:val="00C13703"/>
    <w:rsid w:val="00C21884"/>
    <w:rsid w:val="00C37D6B"/>
    <w:rsid w:val="00C56086"/>
    <w:rsid w:val="00C618CB"/>
    <w:rsid w:val="00C644A3"/>
    <w:rsid w:val="00C9157C"/>
    <w:rsid w:val="00CA3A7E"/>
    <w:rsid w:val="00D4286F"/>
    <w:rsid w:val="00D82B55"/>
    <w:rsid w:val="00DA42F5"/>
    <w:rsid w:val="00DB5B97"/>
    <w:rsid w:val="00DD1554"/>
    <w:rsid w:val="00DE67DF"/>
    <w:rsid w:val="00DF42BC"/>
    <w:rsid w:val="00E315CB"/>
    <w:rsid w:val="00E4254D"/>
    <w:rsid w:val="00E67131"/>
    <w:rsid w:val="00E91048"/>
    <w:rsid w:val="00E965BB"/>
    <w:rsid w:val="00E9730B"/>
    <w:rsid w:val="00EA7A7B"/>
    <w:rsid w:val="00EB0A44"/>
    <w:rsid w:val="00EC1B4A"/>
    <w:rsid w:val="00EE28B4"/>
    <w:rsid w:val="00EF302E"/>
    <w:rsid w:val="00EF3782"/>
    <w:rsid w:val="00EF490C"/>
    <w:rsid w:val="00F201A2"/>
    <w:rsid w:val="00F276BC"/>
    <w:rsid w:val="00F5333E"/>
    <w:rsid w:val="00F7338E"/>
    <w:rsid w:val="00F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6470779"/>
  <w15:chartTrackingRefBased/>
  <w15:docId w15:val="{13C8B4B9-3870-4F72-A814-A0D57866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E67D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semiHidden/>
    <w:locked/>
    <w:rsid w:val="00DE67DF"/>
    <w:rPr>
      <w:rFonts w:cs="Times New Roman"/>
    </w:rPr>
  </w:style>
  <w:style w:type="paragraph" w:styleId="a5">
    <w:name w:val="footer"/>
    <w:basedOn w:val="a"/>
    <w:link w:val="a6"/>
    <w:semiHidden/>
    <w:rsid w:val="00DE67D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semiHidden/>
    <w:locked/>
    <w:rsid w:val="00DE67DF"/>
    <w:rPr>
      <w:rFonts w:cs="Times New Roman"/>
    </w:rPr>
  </w:style>
  <w:style w:type="paragraph" w:styleId="a7">
    <w:name w:val="Note Heading"/>
    <w:basedOn w:val="a"/>
    <w:next w:val="a"/>
    <w:link w:val="a8"/>
    <w:rsid w:val="00DE67DF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8">
    <w:name w:val="記 (文字)"/>
    <w:link w:val="a7"/>
    <w:locked/>
    <w:rsid w:val="00DE67DF"/>
    <w:rPr>
      <w:rFonts w:cs="Times New Roman"/>
      <w:kern w:val="0"/>
    </w:rPr>
  </w:style>
  <w:style w:type="paragraph" w:styleId="a9">
    <w:name w:val="Closing"/>
    <w:basedOn w:val="a"/>
    <w:link w:val="aa"/>
    <w:rsid w:val="00DE67DF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locked/>
    <w:rsid w:val="00DE67DF"/>
    <w:rPr>
      <w:rFonts w:cs="Times New Roman"/>
      <w:kern w:val="0"/>
    </w:rPr>
  </w:style>
  <w:style w:type="paragraph" w:styleId="ab">
    <w:name w:val="Balloon Text"/>
    <w:basedOn w:val="a"/>
    <w:link w:val="ac"/>
    <w:semiHidden/>
    <w:rsid w:val="004D7AF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semiHidden/>
    <w:locked/>
    <w:rsid w:val="004D7AF4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locked/>
    <w:rsid w:val="003E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42EEE"/>
    <w:rPr>
      <w:sz w:val="18"/>
      <w:szCs w:val="18"/>
    </w:rPr>
  </w:style>
  <w:style w:type="paragraph" w:styleId="af">
    <w:name w:val="annotation text"/>
    <w:basedOn w:val="a"/>
    <w:link w:val="af0"/>
    <w:rsid w:val="00B42EEE"/>
    <w:pPr>
      <w:jc w:val="left"/>
    </w:pPr>
  </w:style>
  <w:style w:type="character" w:customStyle="1" w:styleId="af0">
    <w:name w:val="コメント文字列 (文字)"/>
    <w:link w:val="af"/>
    <w:rsid w:val="00B42EE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B42EEE"/>
    <w:rPr>
      <w:b/>
      <w:bCs/>
    </w:rPr>
  </w:style>
  <w:style w:type="character" w:customStyle="1" w:styleId="af2">
    <w:name w:val="コメント内容 (文字)"/>
    <w:link w:val="af1"/>
    <w:rsid w:val="00B42EE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　 　月  　日</vt:lpstr>
      <vt:lpstr>平成 　　年　 　月  　日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　 　月  　日</dc:title>
  <dc:subject/>
  <dc:creator>大阪市</dc:creator>
  <cp:keywords/>
  <dc:description/>
  <cp:lastModifiedBy>稲積　崇</cp:lastModifiedBy>
  <cp:revision>3</cp:revision>
  <cp:lastPrinted>2016-04-15T11:48:00Z</cp:lastPrinted>
  <dcterms:created xsi:type="dcterms:W3CDTF">2024-12-10T03:02:00Z</dcterms:created>
  <dcterms:modified xsi:type="dcterms:W3CDTF">2024-12-10T04:22:00Z</dcterms:modified>
</cp:coreProperties>
</file>