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D291" w14:textId="77777777" w:rsidR="00827F39" w:rsidRDefault="00827F39" w:rsidP="007143DB">
      <w:pPr>
        <w:pStyle w:val="a9"/>
        <w:ind w:right="856"/>
        <w:rPr>
          <w:rFonts w:hint="eastAsia"/>
          <w:sz w:val="24"/>
        </w:rPr>
      </w:pPr>
    </w:p>
    <w:p w14:paraId="28EEBDC6" w14:textId="77777777" w:rsidR="00827F39" w:rsidRDefault="00827F39" w:rsidP="00B743B0">
      <w:pPr>
        <w:pStyle w:val="a9"/>
        <w:ind w:right="106"/>
        <w:jc w:val="right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064C5B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69F31823" w14:textId="77777777" w:rsidR="00827F39" w:rsidRDefault="00827F39" w:rsidP="007143DB">
      <w:pPr>
        <w:pStyle w:val="a9"/>
        <w:ind w:right="856"/>
        <w:rPr>
          <w:rFonts w:hint="eastAsia"/>
          <w:sz w:val="24"/>
        </w:rPr>
      </w:pPr>
    </w:p>
    <w:p w14:paraId="2DF1F44C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3635CB92" w14:textId="77777777" w:rsidR="00827F39" w:rsidRDefault="00827F39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  <w:r w:rsidRPr="006E1B8E">
        <w:rPr>
          <w:rFonts w:hint="eastAsia"/>
          <w:sz w:val="32"/>
          <w:szCs w:val="32"/>
        </w:rPr>
        <w:t>誓</w:t>
      </w:r>
      <w:r w:rsidR="006E1B8E">
        <w:rPr>
          <w:rFonts w:hint="eastAsia"/>
          <w:sz w:val="32"/>
          <w:szCs w:val="32"/>
        </w:rPr>
        <w:t xml:space="preserve">　　</w:t>
      </w:r>
      <w:r w:rsidRPr="006E1B8E">
        <w:rPr>
          <w:rFonts w:hint="eastAsia"/>
          <w:sz w:val="32"/>
          <w:szCs w:val="32"/>
        </w:rPr>
        <w:t>約</w:t>
      </w:r>
      <w:r w:rsidR="006E1B8E">
        <w:rPr>
          <w:rFonts w:hint="eastAsia"/>
          <w:sz w:val="32"/>
          <w:szCs w:val="32"/>
        </w:rPr>
        <w:t xml:space="preserve">　　</w:t>
      </w:r>
      <w:r w:rsidRPr="006E1B8E">
        <w:rPr>
          <w:rFonts w:hint="eastAsia"/>
          <w:sz w:val="32"/>
          <w:szCs w:val="32"/>
        </w:rPr>
        <w:t>書</w:t>
      </w:r>
    </w:p>
    <w:p w14:paraId="48CF7036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5910AF18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7019FFA3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3070FAD7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7953CFDC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1F5A2F3F" w14:textId="77777777" w:rsidR="00B07D49" w:rsidRDefault="00B07D49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61D35555" w14:textId="77777777" w:rsidR="006E1B8E" w:rsidRP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037D88BB" w14:textId="77777777" w:rsidR="006E1B8E" w:rsidRDefault="00827F39" w:rsidP="003E0F61">
      <w:pPr>
        <w:pStyle w:val="a9"/>
        <w:spacing w:line="360" w:lineRule="auto"/>
        <w:ind w:right="856" w:firstLineChars="400" w:firstLine="1000"/>
        <w:rPr>
          <w:rFonts w:hint="eastAsia"/>
          <w:sz w:val="24"/>
        </w:rPr>
      </w:pPr>
      <w:r>
        <w:rPr>
          <w:rFonts w:hint="eastAsia"/>
          <w:sz w:val="24"/>
        </w:rPr>
        <w:t>私が応募する</w:t>
      </w:r>
      <w:r w:rsidR="006E1B8E">
        <w:rPr>
          <w:rFonts w:hint="eastAsia"/>
          <w:sz w:val="24"/>
        </w:rPr>
        <w:t>案件について、今回の応募により選定された場合は、</w:t>
      </w:r>
    </w:p>
    <w:p w14:paraId="01F3222A" w14:textId="2FDE8BD2" w:rsidR="00827F39" w:rsidRDefault="00413C2F" w:rsidP="003E0F61">
      <w:pPr>
        <w:pStyle w:val="a9"/>
        <w:spacing w:line="360" w:lineRule="auto"/>
        <w:ind w:right="856" w:firstLineChars="300" w:firstLine="75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8233A">
        <w:rPr>
          <w:rFonts w:hint="eastAsia"/>
          <w:sz w:val="24"/>
        </w:rPr>
        <w:t>８</w:t>
      </w:r>
      <w:r w:rsidR="006E1B8E">
        <w:rPr>
          <w:rFonts w:hint="eastAsia"/>
          <w:sz w:val="24"/>
        </w:rPr>
        <w:t>年</w:t>
      </w:r>
      <w:r w:rsidR="00D177CE">
        <w:rPr>
          <w:rFonts w:hint="eastAsia"/>
          <w:sz w:val="24"/>
        </w:rPr>
        <w:t>４</w:t>
      </w:r>
      <w:r w:rsidR="006E1B8E">
        <w:rPr>
          <w:rFonts w:hint="eastAsia"/>
          <w:sz w:val="24"/>
        </w:rPr>
        <w:t>月</w:t>
      </w:r>
      <w:r w:rsidR="00D177CE">
        <w:rPr>
          <w:rFonts w:hint="eastAsia"/>
          <w:sz w:val="24"/>
        </w:rPr>
        <w:t>１</w:t>
      </w:r>
      <w:r w:rsidR="00D41320">
        <w:rPr>
          <w:rFonts w:hint="eastAsia"/>
          <w:sz w:val="24"/>
        </w:rPr>
        <w:t>日</w:t>
      </w:r>
      <w:r w:rsidR="006E1B8E">
        <w:rPr>
          <w:rFonts w:hint="eastAsia"/>
          <w:sz w:val="24"/>
        </w:rPr>
        <w:t>までに開設することを誓約します。</w:t>
      </w:r>
    </w:p>
    <w:p w14:paraId="67724985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267B703A" w14:textId="77777777" w:rsidR="006E1B8E" w:rsidRPr="00143D84" w:rsidRDefault="006E1B8E" w:rsidP="007143DB">
      <w:pPr>
        <w:pStyle w:val="a9"/>
        <w:ind w:right="856"/>
        <w:rPr>
          <w:rFonts w:hint="eastAsia"/>
          <w:sz w:val="24"/>
        </w:rPr>
      </w:pPr>
    </w:p>
    <w:p w14:paraId="688D23AE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099EB669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28C898B6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32974B4B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71305987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66E795B7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5D67691E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6338835B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0A1423A3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41A7D511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5EA5D77F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1B4919AD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5E6AC2F5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40C62B4A" w14:textId="77777777" w:rsidR="006E1B8E" w:rsidRP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0D777A25" w14:textId="77777777" w:rsidR="006E1B8E" w:rsidRDefault="006D442A" w:rsidP="006E1B8E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C27A7">
        <w:rPr>
          <w:rFonts w:hint="eastAsia"/>
          <w:sz w:val="24"/>
        </w:rPr>
        <w:t xml:space="preserve">　　</w:t>
      </w:r>
      <w:r w:rsidR="006E1B8E">
        <w:rPr>
          <w:rFonts w:hint="eastAsia"/>
          <w:sz w:val="24"/>
        </w:rPr>
        <w:t>年　　月　　日</w:t>
      </w:r>
    </w:p>
    <w:p w14:paraId="3B95A320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769FD99D" w14:textId="77777777" w:rsidR="006E1B8E" w:rsidRDefault="00724EDF" w:rsidP="006E1B8E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法人</w:t>
      </w:r>
      <w:r w:rsidR="006E1B8E">
        <w:rPr>
          <w:rFonts w:hint="eastAsia"/>
          <w:sz w:val="24"/>
        </w:rPr>
        <w:t>所</w:t>
      </w:r>
      <w:r>
        <w:rPr>
          <w:rFonts w:hint="eastAsia"/>
          <w:sz w:val="24"/>
        </w:rPr>
        <w:t>在</w:t>
      </w:r>
      <w:r w:rsidR="006E1B8E">
        <w:rPr>
          <w:rFonts w:hint="eastAsia"/>
          <w:sz w:val="24"/>
        </w:rPr>
        <w:t>地</w:t>
      </w:r>
    </w:p>
    <w:p w14:paraId="6D6C57D0" w14:textId="77777777" w:rsidR="006E1B8E" w:rsidRDefault="006E1B8E" w:rsidP="006E1B8E">
      <w:pPr>
        <w:pStyle w:val="a9"/>
        <w:ind w:right="856" w:firstLineChars="1600" w:firstLine="4000"/>
        <w:rPr>
          <w:rFonts w:hint="eastAsia"/>
          <w:sz w:val="24"/>
        </w:rPr>
      </w:pPr>
    </w:p>
    <w:p w14:paraId="7071C976" w14:textId="77777777" w:rsidR="006E1B8E" w:rsidRDefault="006E1B8E" w:rsidP="006E1B8E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法　人　名</w:t>
      </w:r>
    </w:p>
    <w:p w14:paraId="584A9A4B" w14:textId="77777777" w:rsidR="006E1B8E" w:rsidRDefault="006E1B8E" w:rsidP="006E1B8E">
      <w:pPr>
        <w:pStyle w:val="a9"/>
        <w:ind w:right="856" w:firstLineChars="1600" w:firstLine="4000"/>
        <w:rPr>
          <w:rFonts w:hint="eastAsia"/>
          <w:sz w:val="24"/>
        </w:rPr>
      </w:pPr>
    </w:p>
    <w:p w14:paraId="410E14C6" w14:textId="77777777" w:rsidR="006E1B8E" w:rsidRDefault="006E1B8E" w:rsidP="006E1B8E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代表者（職・氏名）　　　　　　　　　　　印</w:t>
      </w:r>
    </w:p>
    <w:sectPr w:rsidR="006E1B8E" w:rsidSect="000F4A7A">
      <w:headerReference w:type="default" r:id="rId7"/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4BC7" w14:textId="77777777" w:rsidR="00781A0D" w:rsidRDefault="00781A0D">
      <w:r>
        <w:separator/>
      </w:r>
    </w:p>
  </w:endnote>
  <w:endnote w:type="continuationSeparator" w:id="0">
    <w:p w14:paraId="53721637" w14:textId="77777777" w:rsidR="00781A0D" w:rsidRDefault="0078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CE7D" w14:textId="77777777" w:rsidR="00781A0D" w:rsidRDefault="00781A0D">
      <w:r>
        <w:separator/>
      </w:r>
    </w:p>
  </w:footnote>
  <w:footnote w:type="continuationSeparator" w:id="0">
    <w:p w14:paraId="1A2F78AA" w14:textId="77777777" w:rsidR="00781A0D" w:rsidRDefault="0078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6E95" w14:textId="77777777" w:rsidR="00464E00" w:rsidRDefault="00464E00">
    <w:pPr>
      <w:pStyle w:val="a7"/>
      <w:jc w:val="right"/>
      <w:rPr>
        <w:rFonts w:ascii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9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7236380">
    <w:abstractNumId w:val="1"/>
  </w:num>
  <w:num w:numId="2" w16cid:durableId="852912114">
    <w:abstractNumId w:val="9"/>
  </w:num>
  <w:num w:numId="3" w16cid:durableId="190652389">
    <w:abstractNumId w:val="11"/>
  </w:num>
  <w:num w:numId="4" w16cid:durableId="1038312858">
    <w:abstractNumId w:val="5"/>
  </w:num>
  <w:num w:numId="5" w16cid:durableId="539519024">
    <w:abstractNumId w:val="2"/>
  </w:num>
  <w:num w:numId="6" w16cid:durableId="934440940">
    <w:abstractNumId w:val="4"/>
  </w:num>
  <w:num w:numId="7" w16cid:durableId="287586453">
    <w:abstractNumId w:val="7"/>
  </w:num>
  <w:num w:numId="8" w16cid:durableId="2111654402">
    <w:abstractNumId w:val="3"/>
  </w:num>
  <w:num w:numId="9" w16cid:durableId="1716853370">
    <w:abstractNumId w:val="6"/>
  </w:num>
  <w:num w:numId="10" w16cid:durableId="2058386375">
    <w:abstractNumId w:val="10"/>
  </w:num>
  <w:num w:numId="11" w16cid:durableId="1488742298">
    <w:abstractNumId w:val="0"/>
  </w:num>
  <w:num w:numId="12" w16cid:durableId="1024598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C79"/>
    <w:rsid w:val="000258CD"/>
    <w:rsid w:val="00026227"/>
    <w:rsid w:val="00037929"/>
    <w:rsid w:val="00043883"/>
    <w:rsid w:val="00064C5B"/>
    <w:rsid w:val="00071195"/>
    <w:rsid w:val="00074BB2"/>
    <w:rsid w:val="0007766A"/>
    <w:rsid w:val="00080A2E"/>
    <w:rsid w:val="000D5257"/>
    <w:rsid w:val="000F2864"/>
    <w:rsid w:val="000F41A9"/>
    <w:rsid w:val="000F4A7A"/>
    <w:rsid w:val="0012458D"/>
    <w:rsid w:val="00137F5F"/>
    <w:rsid w:val="00143D84"/>
    <w:rsid w:val="0016317B"/>
    <w:rsid w:val="00172E14"/>
    <w:rsid w:val="00185FBC"/>
    <w:rsid w:val="00193BD1"/>
    <w:rsid w:val="001E6D18"/>
    <w:rsid w:val="001E6F68"/>
    <w:rsid w:val="002218E4"/>
    <w:rsid w:val="0022449C"/>
    <w:rsid w:val="00246149"/>
    <w:rsid w:val="00246A47"/>
    <w:rsid w:val="003014D9"/>
    <w:rsid w:val="00325117"/>
    <w:rsid w:val="00326357"/>
    <w:rsid w:val="0038233A"/>
    <w:rsid w:val="00384906"/>
    <w:rsid w:val="003B1A5D"/>
    <w:rsid w:val="003D252A"/>
    <w:rsid w:val="003E0F61"/>
    <w:rsid w:val="003F4E64"/>
    <w:rsid w:val="00413C2F"/>
    <w:rsid w:val="004168B3"/>
    <w:rsid w:val="00432091"/>
    <w:rsid w:val="00464E00"/>
    <w:rsid w:val="004662C0"/>
    <w:rsid w:val="00490697"/>
    <w:rsid w:val="00506E7C"/>
    <w:rsid w:val="00515A97"/>
    <w:rsid w:val="00547460"/>
    <w:rsid w:val="005519BE"/>
    <w:rsid w:val="00553305"/>
    <w:rsid w:val="005755BD"/>
    <w:rsid w:val="005C3736"/>
    <w:rsid w:val="00611C0D"/>
    <w:rsid w:val="006233FC"/>
    <w:rsid w:val="00625794"/>
    <w:rsid w:val="00636567"/>
    <w:rsid w:val="006450F8"/>
    <w:rsid w:val="006559B4"/>
    <w:rsid w:val="006A0018"/>
    <w:rsid w:val="006B463F"/>
    <w:rsid w:val="006D442A"/>
    <w:rsid w:val="006E1B8E"/>
    <w:rsid w:val="006F1BFA"/>
    <w:rsid w:val="006F4CB2"/>
    <w:rsid w:val="007143DB"/>
    <w:rsid w:val="00724EDF"/>
    <w:rsid w:val="00736575"/>
    <w:rsid w:val="0075302D"/>
    <w:rsid w:val="007629D4"/>
    <w:rsid w:val="00764B56"/>
    <w:rsid w:val="00772013"/>
    <w:rsid w:val="00781A0D"/>
    <w:rsid w:val="007A278C"/>
    <w:rsid w:val="007C4AAA"/>
    <w:rsid w:val="007D7B78"/>
    <w:rsid w:val="00821A55"/>
    <w:rsid w:val="00827F39"/>
    <w:rsid w:val="008355A8"/>
    <w:rsid w:val="008460AD"/>
    <w:rsid w:val="0085071F"/>
    <w:rsid w:val="00865B1A"/>
    <w:rsid w:val="00867093"/>
    <w:rsid w:val="0087761E"/>
    <w:rsid w:val="008A0B9D"/>
    <w:rsid w:val="008B7721"/>
    <w:rsid w:val="008E7719"/>
    <w:rsid w:val="00941FA2"/>
    <w:rsid w:val="0095011F"/>
    <w:rsid w:val="00951623"/>
    <w:rsid w:val="009661BB"/>
    <w:rsid w:val="00972A66"/>
    <w:rsid w:val="009768E6"/>
    <w:rsid w:val="00983D6C"/>
    <w:rsid w:val="009B0198"/>
    <w:rsid w:val="009C5477"/>
    <w:rsid w:val="00A1498F"/>
    <w:rsid w:val="00A24202"/>
    <w:rsid w:val="00A2503A"/>
    <w:rsid w:val="00A26327"/>
    <w:rsid w:val="00A41222"/>
    <w:rsid w:val="00A52BAC"/>
    <w:rsid w:val="00A548EA"/>
    <w:rsid w:val="00A606A4"/>
    <w:rsid w:val="00A66349"/>
    <w:rsid w:val="00AC7ED6"/>
    <w:rsid w:val="00B024E9"/>
    <w:rsid w:val="00B06A4E"/>
    <w:rsid w:val="00B07D49"/>
    <w:rsid w:val="00B524DB"/>
    <w:rsid w:val="00B5469A"/>
    <w:rsid w:val="00B636A1"/>
    <w:rsid w:val="00B64714"/>
    <w:rsid w:val="00B64B71"/>
    <w:rsid w:val="00B66CF9"/>
    <w:rsid w:val="00B743B0"/>
    <w:rsid w:val="00B92EF9"/>
    <w:rsid w:val="00BD0121"/>
    <w:rsid w:val="00BD45DA"/>
    <w:rsid w:val="00BE121A"/>
    <w:rsid w:val="00BE4E59"/>
    <w:rsid w:val="00C03AB2"/>
    <w:rsid w:val="00C0496B"/>
    <w:rsid w:val="00C11572"/>
    <w:rsid w:val="00C20F66"/>
    <w:rsid w:val="00C21F3C"/>
    <w:rsid w:val="00C3011A"/>
    <w:rsid w:val="00C551E3"/>
    <w:rsid w:val="00C77DB3"/>
    <w:rsid w:val="00CD0D70"/>
    <w:rsid w:val="00CD29D7"/>
    <w:rsid w:val="00CF4E8B"/>
    <w:rsid w:val="00D11375"/>
    <w:rsid w:val="00D127AA"/>
    <w:rsid w:val="00D177CE"/>
    <w:rsid w:val="00D21DBA"/>
    <w:rsid w:val="00D41320"/>
    <w:rsid w:val="00D470A7"/>
    <w:rsid w:val="00D5028F"/>
    <w:rsid w:val="00D53A1C"/>
    <w:rsid w:val="00D6379A"/>
    <w:rsid w:val="00D65390"/>
    <w:rsid w:val="00D77E98"/>
    <w:rsid w:val="00DA2ABD"/>
    <w:rsid w:val="00DA2DD0"/>
    <w:rsid w:val="00DA2FD6"/>
    <w:rsid w:val="00DA5C5F"/>
    <w:rsid w:val="00DB1767"/>
    <w:rsid w:val="00E10398"/>
    <w:rsid w:val="00E12C53"/>
    <w:rsid w:val="00E230AC"/>
    <w:rsid w:val="00E263DB"/>
    <w:rsid w:val="00E508F7"/>
    <w:rsid w:val="00E54316"/>
    <w:rsid w:val="00E559A1"/>
    <w:rsid w:val="00E643AB"/>
    <w:rsid w:val="00E672B2"/>
    <w:rsid w:val="00EC65AA"/>
    <w:rsid w:val="00EE7025"/>
    <w:rsid w:val="00F0686A"/>
    <w:rsid w:val="00F35BB5"/>
    <w:rsid w:val="00F44956"/>
    <w:rsid w:val="00F60515"/>
    <w:rsid w:val="00F83C55"/>
    <w:rsid w:val="00FC27A7"/>
    <w:rsid w:val="00FD1639"/>
    <w:rsid w:val="00FE459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F20F0A"/>
  <w15:chartTrackingRefBased/>
  <w15:docId w15:val="{7478A559-A994-4EDB-9F06-331F98A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  <w:style w:type="paragraph" w:styleId="ae">
    <w:name w:val="Balloon Text"/>
    <w:basedOn w:val="a"/>
    <w:semiHidden/>
    <w:rsid w:val="00B743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(新設法人用)</vt:lpstr>
      <vt:lpstr>(新設法人用)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(新設法人用)</dc:title>
  <dc:subject/>
  <dc:creator>大阪市健康福祉局</dc:creator>
  <cp:keywords/>
  <cp:lastModifiedBy>稲積　崇</cp:lastModifiedBy>
  <cp:revision>2</cp:revision>
  <cp:lastPrinted>2015-04-01T07:02:00Z</cp:lastPrinted>
  <dcterms:created xsi:type="dcterms:W3CDTF">2024-12-10T03:02:00Z</dcterms:created>
  <dcterms:modified xsi:type="dcterms:W3CDTF">2024-12-10T03:02:00Z</dcterms:modified>
</cp:coreProperties>
</file>